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98" w:rsidRPr="00845B2B" w:rsidRDefault="00450F98" w:rsidP="00450F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№2</w:t>
      </w:r>
    </w:p>
    <w:p w:rsidR="00450F98" w:rsidRPr="00845B2B" w:rsidRDefault="00450F98" w:rsidP="00450F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постановлению</w:t>
      </w:r>
    </w:p>
    <w:p w:rsidR="00450F98" w:rsidRPr="00845B2B" w:rsidRDefault="00450F98" w:rsidP="00450F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Главы Альметьевского</w:t>
      </w:r>
    </w:p>
    <w:p w:rsidR="00450F98" w:rsidRPr="00845B2B" w:rsidRDefault="00450F98" w:rsidP="00450F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 района</w:t>
      </w:r>
    </w:p>
    <w:p w:rsidR="00450F98" w:rsidRPr="00845B2B" w:rsidRDefault="00450F98" w:rsidP="00450F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« </w:t>
      </w: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17</w:t>
      </w: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» </w:t>
      </w: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марта </w:t>
      </w: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</w:t>
      </w: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 xml:space="preserve">11 </w:t>
      </w: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г.№ </w:t>
      </w: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18</w:t>
      </w:r>
    </w:p>
    <w:p w:rsidR="00450F98" w:rsidRPr="00845B2B" w:rsidRDefault="00450F98" w:rsidP="00450F98">
      <w:pPr>
        <w:spacing w:after="6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45B2B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 </w:t>
      </w:r>
    </w:p>
    <w:p w:rsidR="00450F98" w:rsidRPr="00845B2B" w:rsidRDefault="00450F98" w:rsidP="00450F98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45B2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Сведения о доходах, об имуществе и обязательствах имущественного характера лиц,</w:t>
      </w:r>
    </w:p>
    <w:p w:rsidR="00450F98" w:rsidRPr="00845B2B" w:rsidRDefault="00450F98" w:rsidP="00450F98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45B2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замещающих должности муниципальной службы Республики Татарстан </w:t>
      </w:r>
      <w:proofErr w:type="gramStart"/>
      <w:r w:rsidRPr="00845B2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</w:t>
      </w:r>
      <w:proofErr w:type="gramEnd"/>
      <w:r w:rsidRPr="00845B2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proofErr w:type="gramStart"/>
      <w:r w:rsidRPr="00845B2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Альметьевском</w:t>
      </w:r>
      <w:proofErr w:type="gramEnd"/>
      <w:r w:rsidRPr="00845B2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муниципальном районе Республики Татарстан и членов их семей за 201</w:t>
      </w:r>
      <w:r w:rsidR="00D24354" w:rsidRPr="00845B2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</w:t>
      </w:r>
      <w:r w:rsidRPr="00845B2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год</w:t>
      </w:r>
    </w:p>
    <w:p w:rsidR="00450F98" w:rsidRPr="00845B2B" w:rsidRDefault="00450F98" w:rsidP="00450F98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45B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(за отчетный финансовый год)</w:t>
      </w:r>
    </w:p>
    <w:p w:rsidR="00450F98" w:rsidRPr="00450F98" w:rsidRDefault="00450F98" w:rsidP="00450F98">
      <w:pPr>
        <w:spacing w:after="6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450F98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 </w:t>
      </w:r>
    </w:p>
    <w:tbl>
      <w:tblPr>
        <w:tblStyle w:val="a7"/>
        <w:tblpPr w:leftFromText="180" w:rightFromText="180" w:vertAnchor="text" w:tblpY="1"/>
        <w:tblOverlap w:val="never"/>
        <w:tblW w:w="15614" w:type="dxa"/>
        <w:tblLayout w:type="fixed"/>
        <w:tblLook w:val="0600"/>
      </w:tblPr>
      <w:tblGrid>
        <w:gridCol w:w="2802"/>
        <w:gridCol w:w="1678"/>
        <w:gridCol w:w="2566"/>
        <w:gridCol w:w="1032"/>
        <w:gridCol w:w="1199"/>
        <w:gridCol w:w="1984"/>
        <w:gridCol w:w="2122"/>
        <w:gridCol w:w="1032"/>
        <w:gridCol w:w="1199"/>
      </w:tblGrid>
      <w:tr w:rsidR="00450F98" w:rsidRPr="00845B2B" w:rsidTr="00845B2B">
        <w:tc>
          <w:tcPr>
            <w:tcW w:w="2802" w:type="dxa"/>
            <w:vMerge w:val="restart"/>
            <w:hideMark/>
          </w:tcPr>
          <w:p w:rsidR="00450F98" w:rsidRPr="00845B2B" w:rsidRDefault="00845B2B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ФИО</w:t>
            </w:r>
            <w:r w:rsidR="00450F98"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78" w:type="dxa"/>
            <w:vMerge w:val="restart"/>
            <w:hideMark/>
          </w:tcPr>
          <w:p w:rsidR="00450F98" w:rsidRPr="00845B2B" w:rsidRDefault="00450F98" w:rsidP="00845B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Деклариро-ванный</w:t>
            </w:r>
            <w:proofErr w:type="spellEnd"/>
            <w:proofErr w:type="gramEnd"/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годовой доход за 201</w:t>
            </w:r>
            <w:r w:rsidR="00D24354"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(руб.)</w:t>
            </w:r>
          </w:p>
        </w:tc>
        <w:tc>
          <w:tcPr>
            <w:tcW w:w="6781" w:type="dxa"/>
            <w:gridSpan w:val="4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объектов недвижимого имущества и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353" w:type="dxa"/>
            <w:gridSpan w:val="3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50F98" w:rsidRPr="00845B2B" w:rsidTr="00845B2B">
        <w:tc>
          <w:tcPr>
            <w:tcW w:w="2802" w:type="dxa"/>
            <w:vMerge/>
            <w:hideMark/>
          </w:tcPr>
          <w:p w:rsidR="00450F98" w:rsidRPr="00845B2B" w:rsidRDefault="00450F98" w:rsidP="00AC69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8" w:type="dxa"/>
            <w:vMerge/>
            <w:hideMark/>
          </w:tcPr>
          <w:p w:rsidR="00450F98" w:rsidRPr="00845B2B" w:rsidRDefault="00450F98" w:rsidP="00AC69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6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032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(кв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99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рас-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положения</w:t>
            </w:r>
          </w:p>
        </w:tc>
        <w:tc>
          <w:tcPr>
            <w:tcW w:w="1984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Транс-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портные средства</w:t>
            </w:r>
          </w:p>
        </w:tc>
        <w:tc>
          <w:tcPr>
            <w:tcW w:w="2122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032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(кв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99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рас-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положения</w:t>
            </w:r>
          </w:p>
        </w:tc>
      </w:tr>
      <w:tr w:rsidR="00450F98" w:rsidRPr="00845B2B" w:rsidTr="00845B2B">
        <w:trPr>
          <w:trHeight w:val="537"/>
        </w:trPr>
        <w:tc>
          <w:tcPr>
            <w:tcW w:w="2802" w:type="dxa"/>
            <w:hideMark/>
          </w:tcPr>
          <w:p w:rsid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Салихов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Мазит</w:t>
            </w:r>
            <w:proofErr w:type="spellEnd"/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Хазипович</w:t>
            </w:r>
            <w:proofErr w:type="spellEnd"/>
          </w:p>
        </w:tc>
        <w:tc>
          <w:tcPr>
            <w:tcW w:w="1678" w:type="dxa"/>
            <w:hideMark/>
          </w:tcPr>
          <w:p w:rsidR="00450F98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3574431,78</w:t>
            </w:r>
          </w:p>
          <w:p w:rsidR="004A5A53" w:rsidRPr="00845B2B" w:rsidRDefault="004A5A53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Земельный участок ИЖС 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="00D24354"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1/4 доля</w:t>
            </w: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для садоводства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(совместная)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Жилой дом</w:t>
            </w:r>
          </w:p>
          <w:p w:rsidR="00450F98" w:rsidRPr="00845B2B" w:rsidRDefault="00450F98" w:rsidP="00845B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450F98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  <w:p w:rsidR="002F7EE7" w:rsidRPr="00845B2B" w:rsidRDefault="002F7EE7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(200)</w:t>
            </w:r>
          </w:p>
          <w:p w:rsidR="00D24354" w:rsidRPr="00845B2B" w:rsidRDefault="00D24354" w:rsidP="002F7EE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45B2B" w:rsidRDefault="00845B2B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310,8</w:t>
            </w:r>
          </w:p>
          <w:p w:rsidR="00450F98" w:rsidRPr="00845B2B" w:rsidRDefault="000433B9" w:rsidP="00845B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(77,7)</w:t>
            </w:r>
          </w:p>
        </w:tc>
        <w:tc>
          <w:tcPr>
            <w:tcW w:w="1199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Россия 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450F98" w:rsidRPr="00845B2B" w:rsidRDefault="00450F98" w:rsidP="00AC69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  </w:t>
            </w:r>
          </w:p>
          <w:p w:rsidR="00845B2B" w:rsidRDefault="00450F98" w:rsidP="00AC69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450F98" w:rsidRPr="00845B2B" w:rsidRDefault="00450F98" w:rsidP="00AC69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450F98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TOYOTA Highlander</w:t>
            </w:r>
          </w:p>
        </w:tc>
        <w:tc>
          <w:tcPr>
            <w:tcW w:w="2122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</w:tc>
        <w:tc>
          <w:tcPr>
            <w:tcW w:w="1032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</w:p>
        </w:tc>
        <w:tc>
          <w:tcPr>
            <w:tcW w:w="1199" w:type="dxa"/>
            <w:hideMark/>
          </w:tcPr>
          <w:p w:rsidR="00450F98" w:rsidRPr="00845B2B" w:rsidRDefault="00450F98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24354" w:rsidRPr="00845B2B" w:rsidTr="00845B2B">
        <w:trPr>
          <w:trHeight w:val="2595"/>
        </w:trPr>
        <w:tc>
          <w:tcPr>
            <w:tcW w:w="2802" w:type="dxa"/>
            <w:hideMark/>
          </w:tcPr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супруги</w:t>
            </w:r>
          </w:p>
        </w:tc>
        <w:tc>
          <w:tcPr>
            <w:tcW w:w="1678" w:type="dxa"/>
            <w:hideMark/>
          </w:tcPr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117830</w:t>
            </w:r>
          </w:p>
        </w:tc>
        <w:tc>
          <w:tcPr>
            <w:tcW w:w="2566" w:type="dxa"/>
            <w:hideMark/>
          </w:tcPr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Земельный участок ИЖС 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(1/4 доля)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участок для садоводства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(совместная)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Жилой дом</w:t>
            </w:r>
          </w:p>
          <w:p w:rsidR="00D24354" w:rsidRPr="00845B2B" w:rsidRDefault="00D24354" w:rsidP="000433B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  <w:p w:rsidR="002F7EE7" w:rsidRPr="00845B2B" w:rsidRDefault="002F7EE7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(200)</w:t>
            </w:r>
          </w:p>
          <w:p w:rsidR="00D24354" w:rsidRPr="00845B2B" w:rsidRDefault="00D24354" w:rsidP="002F7EE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45B2B" w:rsidRDefault="00845B2B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310,8</w:t>
            </w:r>
          </w:p>
          <w:p w:rsidR="00D24354" w:rsidRPr="00845B2B" w:rsidRDefault="000433B9" w:rsidP="000433B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(77,7)</w:t>
            </w:r>
          </w:p>
        </w:tc>
        <w:tc>
          <w:tcPr>
            <w:tcW w:w="1199" w:type="dxa"/>
          </w:tcPr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Россия 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24354" w:rsidRPr="00845B2B" w:rsidRDefault="00D24354" w:rsidP="00AC69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  </w:t>
            </w:r>
          </w:p>
          <w:p w:rsidR="00845B2B" w:rsidRDefault="00D24354" w:rsidP="00AC69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24354" w:rsidRPr="00845B2B" w:rsidRDefault="00D24354" w:rsidP="00AC696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-</w:t>
            </w:r>
            <w:r w:rsidRPr="00845B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2" w:type="dxa"/>
            <w:hideMark/>
          </w:tcPr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1032" w:type="dxa"/>
            <w:hideMark/>
          </w:tcPr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1199" w:type="dxa"/>
            <w:hideMark/>
          </w:tcPr>
          <w:p w:rsidR="00D24354" w:rsidRPr="00845B2B" w:rsidRDefault="00D24354" w:rsidP="00AC696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-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Хайдарова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Назия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Мисбаховна</w:t>
            </w:r>
            <w:proofErr w:type="spellEnd"/>
          </w:p>
        </w:tc>
        <w:tc>
          <w:tcPr>
            <w:tcW w:w="1678" w:type="dxa"/>
          </w:tcPr>
          <w:p w:rsidR="002A7337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942332,48</w:t>
            </w:r>
          </w:p>
        </w:tc>
        <w:tc>
          <w:tcPr>
            <w:tcW w:w="2566" w:type="dxa"/>
          </w:tcPr>
          <w:p w:rsidR="006428B6" w:rsidRPr="00845B2B" w:rsidRDefault="006428B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671761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671761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6428B6" w:rsidRPr="00845B2B" w:rsidRDefault="006428B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1493</w:t>
            </w:r>
          </w:p>
          <w:p w:rsidR="002A7337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155,5</w:t>
            </w:r>
          </w:p>
        </w:tc>
        <w:tc>
          <w:tcPr>
            <w:tcW w:w="1199" w:type="dxa"/>
          </w:tcPr>
          <w:p w:rsidR="006428B6" w:rsidRPr="00845B2B" w:rsidRDefault="006428B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2A7337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2A7337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2A7337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2A7337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Супруга </w:t>
            </w:r>
          </w:p>
        </w:tc>
        <w:tc>
          <w:tcPr>
            <w:tcW w:w="1678" w:type="dxa"/>
          </w:tcPr>
          <w:p w:rsidR="002A7337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2901066,63</w:t>
            </w:r>
          </w:p>
        </w:tc>
        <w:tc>
          <w:tcPr>
            <w:tcW w:w="2566" w:type="dxa"/>
          </w:tcPr>
          <w:p w:rsidR="00157312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157312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(ИЖС)</w:t>
            </w:r>
          </w:p>
          <w:p w:rsidR="00671761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Жилой дом </w:t>
            </w:r>
          </w:p>
          <w:p w:rsidR="002A7337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157312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2767,7</w:t>
            </w:r>
          </w:p>
          <w:p w:rsidR="00157312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A7337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52,8</w:t>
            </w:r>
          </w:p>
        </w:tc>
        <w:tc>
          <w:tcPr>
            <w:tcW w:w="1199" w:type="dxa"/>
          </w:tcPr>
          <w:p w:rsidR="00157312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157312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A7337" w:rsidRPr="00845B2B" w:rsidRDefault="0067176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2A7337" w:rsidRPr="00845B2B" w:rsidRDefault="002A7337" w:rsidP="001573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OpelVectra</w:t>
            </w:r>
            <w:proofErr w:type="spellEnd"/>
          </w:p>
        </w:tc>
        <w:tc>
          <w:tcPr>
            <w:tcW w:w="2122" w:type="dxa"/>
          </w:tcPr>
          <w:p w:rsidR="002A7337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</w:tc>
        <w:tc>
          <w:tcPr>
            <w:tcW w:w="1032" w:type="dxa"/>
          </w:tcPr>
          <w:p w:rsidR="002A7337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155,5</w:t>
            </w:r>
          </w:p>
        </w:tc>
        <w:tc>
          <w:tcPr>
            <w:tcW w:w="1199" w:type="dxa"/>
          </w:tcPr>
          <w:p w:rsidR="002A7337" w:rsidRPr="00845B2B" w:rsidRDefault="00157312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Шайхатаров Ринат Адельзянович</w:t>
            </w:r>
          </w:p>
        </w:tc>
        <w:tc>
          <w:tcPr>
            <w:tcW w:w="1678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1933495,8</w:t>
            </w:r>
          </w:p>
          <w:p w:rsidR="00105541" w:rsidRPr="00845B2B" w:rsidRDefault="00105541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  <w:bookmarkStart w:id="0" w:name="_GoBack"/>
            <w:bookmarkEnd w:id="0"/>
          </w:p>
        </w:tc>
        <w:tc>
          <w:tcPr>
            <w:tcW w:w="2566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074D46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(под ИЖС)</w:t>
            </w:r>
          </w:p>
          <w:p w:rsidR="00074D46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074D46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(1/3 доля)</w:t>
            </w:r>
          </w:p>
        </w:tc>
        <w:tc>
          <w:tcPr>
            <w:tcW w:w="1032" w:type="dxa"/>
          </w:tcPr>
          <w:p w:rsidR="002A7337" w:rsidRPr="00845B2B" w:rsidRDefault="00573249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1500</w:t>
            </w:r>
          </w:p>
          <w:p w:rsidR="00074D46" w:rsidRPr="00845B2B" w:rsidRDefault="00074D46" w:rsidP="00F7204E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074D46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</w:t>
            </w:r>
          </w:p>
        </w:tc>
        <w:tc>
          <w:tcPr>
            <w:tcW w:w="1199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074D46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074D46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074D46" w:rsidRPr="00845B2B" w:rsidRDefault="00074D46" w:rsidP="00F7204E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F7204E" w:rsidRPr="00845B2B" w:rsidRDefault="00F7204E" w:rsidP="00F7204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2A7337" w:rsidRPr="00845B2B" w:rsidRDefault="002A7337" w:rsidP="00D97D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2A7337" w:rsidRPr="00845B2B" w:rsidRDefault="00F7204E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  <w:tc>
          <w:tcPr>
            <w:tcW w:w="1199" w:type="dxa"/>
          </w:tcPr>
          <w:p w:rsidR="002A7337" w:rsidRPr="00845B2B" w:rsidRDefault="00F7204E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Супруги</w:t>
            </w:r>
          </w:p>
        </w:tc>
        <w:tc>
          <w:tcPr>
            <w:tcW w:w="1678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20549,27</w:t>
            </w:r>
          </w:p>
        </w:tc>
        <w:tc>
          <w:tcPr>
            <w:tcW w:w="2566" w:type="dxa"/>
          </w:tcPr>
          <w:p w:rsidR="00074D46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(1/2 доля)</w:t>
            </w:r>
          </w:p>
        </w:tc>
        <w:tc>
          <w:tcPr>
            <w:tcW w:w="1032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55,3</w:t>
            </w:r>
          </w:p>
        </w:tc>
        <w:tc>
          <w:tcPr>
            <w:tcW w:w="1199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KIA PICANTO</w:t>
            </w:r>
          </w:p>
        </w:tc>
        <w:tc>
          <w:tcPr>
            <w:tcW w:w="2122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</w:t>
            </w:r>
          </w:p>
        </w:tc>
        <w:tc>
          <w:tcPr>
            <w:tcW w:w="1199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Дочери</w:t>
            </w:r>
          </w:p>
        </w:tc>
        <w:tc>
          <w:tcPr>
            <w:tcW w:w="1678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5000</w:t>
            </w:r>
          </w:p>
        </w:tc>
        <w:tc>
          <w:tcPr>
            <w:tcW w:w="2566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074D46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(1/3 доля)</w:t>
            </w:r>
          </w:p>
        </w:tc>
        <w:tc>
          <w:tcPr>
            <w:tcW w:w="1032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</w:t>
            </w:r>
          </w:p>
        </w:tc>
        <w:tc>
          <w:tcPr>
            <w:tcW w:w="1199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Дочери</w:t>
            </w:r>
          </w:p>
        </w:tc>
        <w:tc>
          <w:tcPr>
            <w:tcW w:w="1678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074D46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(1/3 доля)</w:t>
            </w:r>
          </w:p>
        </w:tc>
        <w:tc>
          <w:tcPr>
            <w:tcW w:w="1032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</w:t>
            </w:r>
          </w:p>
        </w:tc>
        <w:tc>
          <w:tcPr>
            <w:tcW w:w="1199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2A7337" w:rsidRPr="00845B2B" w:rsidRDefault="00074D46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Гарипов Флюс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Фаилевич</w:t>
            </w:r>
            <w:proofErr w:type="spellEnd"/>
          </w:p>
        </w:tc>
        <w:tc>
          <w:tcPr>
            <w:tcW w:w="1678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501612</w:t>
            </w:r>
            <w:r w:rsidR="00E25B9E" w:rsidRPr="00845B2B">
              <w:rPr>
                <w:rFonts w:ascii="Times New Roman" w:eastAsia="Times New Roman" w:hAnsi="Times New Roman" w:cs="Times New Roman"/>
                <w:lang w:eastAsia="ru-RU"/>
              </w:rPr>
              <w:t>,97</w:t>
            </w:r>
          </w:p>
        </w:tc>
        <w:tc>
          <w:tcPr>
            <w:tcW w:w="2566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(общая)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2A7337" w:rsidRPr="00845B2B" w:rsidRDefault="002A7337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485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A7337" w:rsidRPr="00845B2B" w:rsidRDefault="00E25B9E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204,1</w:t>
            </w: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</w:p>
        </w:tc>
        <w:tc>
          <w:tcPr>
            <w:tcW w:w="212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Супруги </w:t>
            </w:r>
          </w:p>
        </w:tc>
        <w:tc>
          <w:tcPr>
            <w:tcW w:w="1678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65245</w:t>
            </w:r>
            <w:r w:rsidR="00E25B9E" w:rsidRPr="00845B2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2566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 Земельный участок </w:t>
            </w:r>
          </w:p>
          <w:p w:rsidR="002A7337" w:rsidRPr="00845B2B" w:rsidRDefault="002A7337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(общая)</w:t>
            </w: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485 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A7337" w:rsidRPr="00845B2B" w:rsidRDefault="00541F3A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A7337"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</w:tcPr>
          <w:p w:rsidR="002A7337" w:rsidRPr="00845B2B" w:rsidRDefault="002A7337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Тайота</w:t>
            </w:r>
            <w:proofErr w:type="spellEnd"/>
            <w:r w:rsid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ярис</w:t>
            </w:r>
            <w:proofErr w:type="spellEnd"/>
          </w:p>
        </w:tc>
        <w:tc>
          <w:tcPr>
            <w:tcW w:w="212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204,1</w:t>
            </w: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7337" w:rsidRPr="00845B2B" w:rsidRDefault="002A7337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485</w:t>
            </w:r>
          </w:p>
          <w:p w:rsidR="002A7337" w:rsidRPr="00845B2B" w:rsidRDefault="00541F3A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A7337" w:rsidRPr="00845B2B" w:rsidRDefault="00E25B9E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204,1</w:t>
            </w: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A7337" w:rsidRPr="00845B2B" w:rsidRDefault="00541F3A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A7337"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6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2A7337" w:rsidRPr="00845B2B" w:rsidRDefault="002A7337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7337" w:rsidRPr="00845B2B" w:rsidRDefault="002A7337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 </w:t>
            </w: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485</w:t>
            </w:r>
          </w:p>
          <w:p w:rsidR="002A7337" w:rsidRPr="00845B2B" w:rsidRDefault="00541F3A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A7337" w:rsidRPr="00845B2B" w:rsidRDefault="00E25B9E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204,1</w:t>
            </w: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A7337" w:rsidRPr="00845B2B" w:rsidRDefault="00541F3A" w:rsidP="00541F3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Гирфанов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Марат 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Нилевич</w:t>
            </w:r>
            <w:proofErr w:type="spellEnd"/>
          </w:p>
          <w:p w:rsidR="00501E4A" w:rsidRPr="00845B2B" w:rsidRDefault="00501E4A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78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1830396,35</w:t>
            </w:r>
          </w:p>
          <w:p w:rsidR="0018727E" w:rsidRPr="00845B2B" w:rsidRDefault="0018727E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(совместная)</w:t>
            </w:r>
          </w:p>
          <w:p w:rsidR="002A7337" w:rsidRPr="00845B2B" w:rsidRDefault="002A7337" w:rsidP="00AC696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A7337" w:rsidRPr="00845B2B" w:rsidRDefault="002A7337" w:rsidP="00AC696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2A7337" w:rsidRPr="00845B2B" w:rsidRDefault="002A7337" w:rsidP="00AC696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984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NEXIA DAEWOO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.) 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N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ISSANYUKE</w:t>
            </w:r>
          </w:p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   </w:t>
            </w:r>
          </w:p>
        </w:tc>
        <w:tc>
          <w:tcPr>
            <w:tcW w:w="212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</w:p>
        </w:tc>
        <w:tc>
          <w:tcPr>
            <w:tcW w:w="103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</w:p>
        </w:tc>
        <w:tc>
          <w:tcPr>
            <w:tcW w:w="1199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501E4A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  <w:r w:rsidR="002A7337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упруги</w:t>
            </w:r>
          </w:p>
          <w:p w:rsidR="00501E4A" w:rsidRPr="00845B2B" w:rsidRDefault="00501E4A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78" w:type="dxa"/>
          </w:tcPr>
          <w:p w:rsidR="0018727E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441763</w:t>
            </w:r>
            <w:r w:rsidR="00DE1F87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  <w:p w:rsidR="002A7337" w:rsidRPr="00845B2B" w:rsidRDefault="0018727E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032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199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984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2122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2B6EF8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(аренда)</w:t>
            </w:r>
          </w:p>
          <w:p w:rsidR="002B6EF8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1200</w:t>
            </w:r>
          </w:p>
          <w:p w:rsidR="002B6EF8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</w:t>
            </w:r>
          </w:p>
        </w:tc>
        <w:tc>
          <w:tcPr>
            <w:tcW w:w="1199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2B6EF8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2A7337" w:rsidRPr="00845B2B" w:rsidTr="00845B2B">
        <w:trPr>
          <w:trHeight w:val="537"/>
        </w:trPr>
        <w:tc>
          <w:tcPr>
            <w:tcW w:w="2802" w:type="dxa"/>
          </w:tcPr>
          <w:p w:rsidR="002A7337" w:rsidRPr="00845B2B" w:rsidRDefault="002A7337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</w:t>
            </w:r>
          </w:p>
        </w:tc>
        <w:tc>
          <w:tcPr>
            <w:tcW w:w="1199" w:type="dxa"/>
          </w:tcPr>
          <w:p w:rsidR="002A7337" w:rsidRPr="00845B2B" w:rsidRDefault="002B6EF8" w:rsidP="00AC69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2B6EF8" w:rsidRPr="00845B2B" w:rsidTr="00845B2B">
        <w:trPr>
          <w:trHeight w:val="537"/>
        </w:trPr>
        <w:tc>
          <w:tcPr>
            <w:tcW w:w="2802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</w:t>
            </w:r>
          </w:p>
        </w:tc>
        <w:tc>
          <w:tcPr>
            <w:tcW w:w="1199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2B6EF8" w:rsidRPr="00845B2B" w:rsidTr="00845B2B">
        <w:trPr>
          <w:trHeight w:val="537"/>
        </w:trPr>
        <w:tc>
          <w:tcPr>
            <w:tcW w:w="2802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сына</w:t>
            </w:r>
          </w:p>
        </w:tc>
        <w:tc>
          <w:tcPr>
            <w:tcW w:w="1678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</w:t>
            </w:r>
          </w:p>
        </w:tc>
        <w:tc>
          <w:tcPr>
            <w:tcW w:w="1199" w:type="dxa"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2B6EF8" w:rsidRPr="00845B2B" w:rsidTr="00845B2B">
        <w:trPr>
          <w:trHeight w:val="537"/>
        </w:trPr>
        <w:tc>
          <w:tcPr>
            <w:tcW w:w="280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Богданчиков Николай Алексеевич</w:t>
            </w:r>
          </w:p>
        </w:tc>
        <w:tc>
          <w:tcPr>
            <w:tcW w:w="1678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1555651,57</w:t>
            </w:r>
          </w:p>
        </w:tc>
        <w:tc>
          <w:tcPr>
            <w:tcW w:w="2566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под жилой дом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под жилой дом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Гараж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656,17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  <w:p w:rsidR="002B6EF8" w:rsidRPr="00845B2B" w:rsidRDefault="002B6EF8" w:rsidP="002B6EF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255,1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342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1199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2B6EF8" w:rsidRPr="00845B2B" w:rsidRDefault="002B6EF8" w:rsidP="002B6EF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2B6EF8" w:rsidRPr="00845B2B" w:rsidRDefault="009F47C0" w:rsidP="009F47C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</w:p>
        </w:tc>
        <w:tc>
          <w:tcPr>
            <w:tcW w:w="103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</w:p>
        </w:tc>
        <w:tc>
          <w:tcPr>
            <w:tcW w:w="1199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2B6EF8" w:rsidRPr="00845B2B" w:rsidTr="00845B2B">
        <w:trPr>
          <w:trHeight w:val="537"/>
        </w:trPr>
        <w:tc>
          <w:tcPr>
            <w:tcW w:w="280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Супруги</w:t>
            </w:r>
          </w:p>
        </w:tc>
        <w:tc>
          <w:tcPr>
            <w:tcW w:w="1678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740871,96</w:t>
            </w:r>
          </w:p>
        </w:tc>
        <w:tc>
          <w:tcPr>
            <w:tcW w:w="2566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под жилой дом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656,17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255,1</w:t>
            </w:r>
          </w:p>
        </w:tc>
        <w:tc>
          <w:tcPr>
            <w:tcW w:w="1199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Россия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2B6EF8" w:rsidRPr="00845B2B" w:rsidRDefault="009F47C0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  <w:r w:rsidR="002B6EF8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122" w:type="dxa"/>
            <w:hideMark/>
          </w:tcPr>
          <w:p w:rsidR="002B6EF8" w:rsidRPr="00845B2B" w:rsidRDefault="009F47C0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  <w:r w:rsidR="002B6EF8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032" w:type="dxa"/>
            <w:hideMark/>
          </w:tcPr>
          <w:p w:rsidR="002B6EF8" w:rsidRPr="00845B2B" w:rsidRDefault="009F47C0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  <w:r w:rsidR="002B6EF8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99" w:type="dxa"/>
            <w:hideMark/>
          </w:tcPr>
          <w:p w:rsidR="002B6EF8" w:rsidRPr="00845B2B" w:rsidRDefault="009F47C0" w:rsidP="002B6E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  <w:r w:rsidR="002B6EF8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2B6EF8" w:rsidRPr="00845B2B" w:rsidTr="00845B2B">
        <w:trPr>
          <w:trHeight w:val="537"/>
        </w:trPr>
        <w:tc>
          <w:tcPr>
            <w:tcW w:w="280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Самойлов Василий Иванович</w:t>
            </w:r>
          </w:p>
        </w:tc>
        <w:tc>
          <w:tcPr>
            <w:tcW w:w="1678" w:type="dxa"/>
            <w:hideMark/>
          </w:tcPr>
          <w:p w:rsidR="002B6EF8" w:rsidRPr="00845B2B" w:rsidRDefault="008E0ED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2165</w:t>
            </w:r>
            <w:r w:rsidR="002B6EF8" w:rsidRPr="00845B2B">
              <w:rPr>
                <w:rFonts w:ascii="Times New Roman" w:eastAsia="Times New Roman" w:hAnsi="Times New Roman" w:cs="Times New Roman"/>
                <w:lang w:eastAsia="ru-RU"/>
              </w:rPr>
              <w:t>285,97</w:t>
            </w:r>
          </w:p>
          <w:p w:rsidR="004A5A53" w:rsidRPr="00845B2B" w:rsidRDefault="004A5A53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 под гараж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 под гараж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 под ИЖС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1773,95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1199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SUZUKI GRAND VITARA</w:t>
            </w:r>
          </w:p>
        </w:tc>
        <w:tc>
          <w:tcPr>
            <w:tcW w:w="212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134,9</w:t>
            </w:r>
          </w:p>
        </w:tc>
        <w:tc>
          <w:tcPr>
            <w:tcW w:w="1199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2B6EF8" w:rsidRPr="00845B2B" w:rsidTr="00845B2B">
        <w:trPr>
          <w:trHeight w:val="537"/>
        </w:trPr>
        <w:tc>
          <w:tcPr>
            <w:tcW w:w="280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Супруги </w:t>
            </w:r>
          </w:p>
        </w:tc>
        <w:tc>
          <w:tcPr>
            <w:tcW w:w="1678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2681914,72</w:t>
            </w:r>
          </w:p>
          <w:p w:rsidR="0018727E" w:rsidRPr="00845B2B" w:rsidRDefault="0018727E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 под гараж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под ИЖС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незаверш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троит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602,0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208,4 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134,9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20,6</w:t>
            </w:r>
          </w:p>
        </w:tc>
        <w:tc>
          <w:tcPr>
            <w:tcW w:w="1199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KIA SPORTAGE</w:t>
            </w:r>
          </w:p>
        </w:tc>
        <w:tc>
          <w:tcPr>
            <w:tcW w:w="212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2B6EF8" w:rsidRPr="00845B2B" w:rsidRDefault="002B6EF8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Габдуллин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ИльвирАнасович</w:t>
            </w:r>
            <w:proofErr w:type="spellEnd"/>
          </w:p>
        </w:tc>
        <w:tc>
          <w:tcPr>
            <w:tcW w:w="1678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1364089,70</w:t>
            </w:r>
          </w:p>
        </w:tc>
        <w:tc>
          <w:tcPr>
            <w:tcW w:w="2566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199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Honda CR-V</w:t>
            </w:r>
          </w:p>
        </w:tc>
        <w:tc>
          <w:tcPr>
            <w:tcW w:w="2122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BF21EE" w:rsidRPr="00845B2B" w:rsidRDefault="00BF21EE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(аренда)</w:t>
            </w:r>
          </w:p>
        </w:tc>
        <w:tc>
          <w:tcPr>
            <w:tcW w:w="1032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840</w:t>
            </w:r>
          </w:p>
        </w:tc>
        <w:tc>
          <w:tcPr>
            <w:tcW w:w="1199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Супруги</w:t>
            </w:r>
          </w:p>
        </w:tc>
        <w:tc>
          <w:tcPr>
            <w:tcW w:w="1678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58559,77</w:t>
            </w:r>
          </w:p>
        </w:tc>
        <w:tc>
          <w:tcPr>
            <w:tcW w:w="2566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1143</w:t>
            </w:r>
          </w:p>
        </w:tc>
        <w:tc>
          <w:tcPr>
            <w:tcW w:w="1199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(аренда)</w:t>
            </w:r>
          </w:p>
        </w:tc>
        <w:tc>
          <w:tcPr>
            <w:tcW w:w="1032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840</w:t>
            </w:r>
          </w:p>
        </w:tc>
        <w:tc>
          <w:tcPr>
            <w:tcW w:w="1199" w:type="dxa"/>
          </w:tcPr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8365D" w:rsidRPr="00845B2B" w:rsidRDefault="0048365D" w:rsidP="002B6EF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(аренда)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840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(аренда)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840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Каюмов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Айдар Маратович</w:t>
            </w:r>
          </w:p>
        </w:tc>
        <w:tc>
          <w:tcPr>
            <w:tcW w:w="1678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4296313,28</w:t>
            </w:r>
          </w:p>
          <w:p w:rsidR="004A5A53" w:rsidRPr="00845B2B" w:rsidRDefault="004A5A53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48365D" w:rsidRPr="00845B2B" w:rsidRDefault="0048365D" w:rsidP="0048365D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984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   </w:t>
            </w:r>
          </w:p>
        </w:tc>
        <w:tc>
          <w:tcPr>
            <w:tcW w:w="212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супруги</w:t>
            </w:r>
          </w:p>
        </w:tc>
        <w:tc>
          <w:tcPr>
            <w:tcW w:w="1678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47,6</w:t>
            </w:r>
          </w:p>
          <w:p w:rsidR="0048365D" w:rsidRPr="00845B2B" w:rsidRDefault="00630721" w:rsidP="0063072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Россия</w:t>
            </w:r>
          </w:p>
        </w:tc>
        <w:tc>
          <w:tcPr>
            <w:tcW w:w="1984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-</w:t>
            </w:r>
          </w:p>
        </w:tc>
        <w:tc>
          <w:tcPr>
            <w:tcW w:w="212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Квартира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55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Россия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Квартира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55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Россия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Комаров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Рияз</w:t>
            </w:r>
            <w:proofErr w:type="spellEnd"/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Фоатович</w:t>
            </w:r>
            <w:proofErr w:type="spellEnd"/>
          </w:p>
        </w:tc>
        <w:tc>
          <w:tcPr>
            <w:tcW w:w="1678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463802,21</w:t>
            </w:r>
          </w:p>
        </w:tc>
        <w:tc>
          <w:tcPr>
            <w:tcW w:w="2566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 ИЖС (индивид.)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 ИЖС (индивид.)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Жилой дом 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(индивид.)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совместн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2635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935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81,1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109,2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75,2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103,3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Россия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-</w:t>
            </w:r>
          </w:p>
        </w:tc>
        <w:tc>
          <w:tcPr>
            <w:tcW w:w="212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(аренда)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724,25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Супруги</w:t>
            </w:r>
          </w:p>
        </w:tc>
        <w:tc>
          <w:tcPr>
            <w:tcW w:w="1678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189730,44</w:t>
            </w:r>
          </w:p>
        </w:tc>
        <w:tc>
          <w:tcPr>
            <w:tcW w:w="2566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(1/5 доля)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82,4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109,2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</w:tc>
        <w:tc>
          <w:tcPr>
            <w:tcW w:w="1032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109,2</w:t>
            </w:r>
          </w:p>
        </w:tc>
        <w:tc>
          <w:tcPr>
            <w:tcW w:w="1199" w:type="dxa"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48365D" w:rsidRPr="00845B2B" w:rsidTr="00845B2B">
        <w:trPr>
          <w:trHeight w:val="692"/>
        </w:trPr>
        <w:tc>
          <w:tcPr>
            <w:tcW w:w="280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Грушин Алексей Иванович</w:t>
            </w:r>
          </w:p>
        </w:tc>
        <w:tc>
          <w:tcPr>
            <w:tcW w:w="1678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1387182,48</w:t>
            </w:r>
          </w:p>
        </w:tc>
        <w:tc>
          <w:tcPr>
            <w:tcW w:w="2566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 под ведение ЛПХ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845B2B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под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стр-</w:t>
            </w:r>
            <w:r w:rsidR="0048365D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</w:t>
            </w:r>
            <w:proofErr w:type="spellEnd"/>
            <w:r w:rsidR="0048365D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магазина (</w:t>
            </w:r>
            <w:proofErr w:type="spellStart"/>
            <w:r w:rsidR="0048365D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="0048365D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Часть жилого дома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4375,35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186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64,3</w:t>
            </w:r>
          </w:p>
          <w:p w:rsidR="0048365D" w:rsidRPr="00845B2B" w:rsidRDefault="0048365D" w:rsidP="0048365D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99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Трактор ЮМЗ-6Л</w:t>
            </w:r>
          </w:p>
        </w:tc>
        <w:tc>
          <w:tcPr>
            <w:tcW w:w="212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67,3</w:t>
            </w:r>
          </w:p>
        </w:tc>
        <w:tc>
          <w:tcPr>
            <w:tcW w:w="1199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Супруги </w:t>
            </w:r>
          </w:p>
        </w:tc>
        <w:tc>
          <w:tcPr>
            <w:tcW w:w="1678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206854,15</w:t>
            </w:r>
          </w:p>
        </w:tc>
        <w:tc>
          <w:tcPr>
            <w:tcW w:w="2566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Квартира                 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(1/5 доля)</w:t>
            </w:r>
          </w:p>
        </w:tc>
        <w:tc>
          <w:tcPr>
            <w:tcW w:w="103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50,9</w:t>
            </w:r>
          </w:p>
        </w:tc>
        <w:tc>
          <w:tcPr>
            <w:tcW w:w="1199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ВАЗ-1119 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ЛАДА</w:t>
            </w:r>
          </w:p>
        </w:tc>
        <w:tc>
          <w:tcPr>
            <w:tcW w:w="212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67,3</w:t>
            </w:r>
          </w:p>
        </w:tc>
        <w:tc>
          <w:tcPr>
            <w:tcW w:w="1199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  <w:hideMark/>
          </w:tcPr>
          <w:p w:rsid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Мавлеева</w:t>
            </w:r>
            <w:proofErr w:type="spellEnd"/>
            <w:r w:rsid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Гульназ</w:t>
            </w:r>
            <w:proofErr w:type="spellEnd"/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Тагировна</w:t>
            </w:r>
            <w:proofErr w:type="spellEnd"/>
          </w:p>
        </w:tc>
        <w:tc>
          <w:tcPr>
            <w:tcW w:w="1678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39519,46</w:t>
            </w:r>
          </w:p>
        </w:tc>
        <w:tc>
          <w:tcPr>
            <w:tcW w:w="2566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(под строительство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.г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аража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Гараж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(совместная)</w:t>
            </w:r>
          </w:p>
        </w:tc>
        <w:tc>
          <w:tcPr>
            <w:tcW w:w="103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33,29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26,5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50,3</w:t>
            </w:r>
          </w:p>
        </w:tc>
        <w:tc>
          <w:tcPr>
            <w:tcW w:w="1199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9F47C0" w:rsidRPr="00845B2B" w:rsidRDefault="009F47C0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9F47C0" w:rsidRPr="00845B2B" w:rsidRDefault="009F47C0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Мицубиси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Ланцер</w:t>
            </w:r>
            <w:proofErr w:type="spellEnd"/>
          </w:p>
        </w:tc>
        <w:tc>
          <w:tcPr>
            <w:tcW w:w="212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</w:p>
        </w:tc>
      </w:tr>
      <w:tr w:rsidR="0048365D" w:rsidRPr="00845B2B" w:rsidTr="00845B2B">
        <w:trPr>
          <w:trHeight w:val="537"/>
        </w:trPr>
        <w:tc>
          <w:tcPr>
            <w:tcW w:w="280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600760,25</w:t>
            </w:r>
          </w:p>
        </w:tc>
        <w:tc>
          <w:tcPr>
            <w:tcW w:w="2566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32,1</w:t>
            </w:r>
          </w:p>
        </w:tc>
        <w:tc>
          <w:tcPr>
            <w:tcW w:w="1199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Мицубиси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Ланцер</w:t>
            </w:r>
            <w:proofErr w:type="spellEnd"/>
          </w:p>
        </w:tc>
        <w:tc>
          <w:tcPr>
            <w:tcW w:w="212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50,3</w:t>
            </w:r>
          </w:p>
        </w:tc>
        <w:tc>
          <w:tcPr>
            <w:tcW w:w="1199" w:type="dxa"/>
            <w:hideMark/>
          </w:tcPr>
          <w:p w:rsidR="0048365D" w:rsidRPr="00845B2B" w:rsidRDefault="0048365D" w:rsidP="0048365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5343,21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50,3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Семенова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Светлана Павловна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484856,61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44,5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Ибатова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Земфира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Хаматшарифовна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195087,83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48,1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Дочери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54,21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48,1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Киямова</w:t>
            </w:r>
            <w:proofErr w:type="spellEnd"/>
            <w:r w:rsid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Альфия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Амировна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308545,10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(под ИЖС)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(совместная)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(общая)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43,8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293170,64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(под ИЖС)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(совместная)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(общая)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Дочери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74,07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Гафиятуллина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Альбина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Мирхатовна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313891,41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 под ИЖС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 огород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(1/7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671,92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420,0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845B2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155725,42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Лада Калина Универсал 11740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671,92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Дочери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0,02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(1/7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671,92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Дочери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54,7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671,92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Камалова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Миненурия</w:t>
            </w:r>
            <w:proofErr w:type="spellEnd"/>
            <w:r w:rsid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Шагитовна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1290550,74</w:t>
            </w:r>
          </w:p>
          <w:p w:rsidR="00143EC9" w:rsidRPr="00845B2B" w:rsidRDefault="00143EC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 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394252,67</w:t>
            </w:r>
          </w:p>
          <w:p w:rsidR="00143EC9" w:rsidRPr="00845B2B" w:rsidRDefault="00143EC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(С учетом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 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Hyundai Solaris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Сына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 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Салихова Галина Владимировна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78235,98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Квартира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510044,45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Ханнанова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Альфия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Башировна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99238,97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(1/2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(1/2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Сахапова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Лира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Салаватовна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448235,35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(индивидуальная)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Филипович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Виктор Васильевич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1303463,21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(общая)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50,2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Сузуки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Гранд-Витара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Супруги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331248,91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(общая)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50,2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Халиуллина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Насима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Хасановна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296200,00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 садовый 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1124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451062,58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Hyundai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АХ-35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HyundaiGetz</w:t>
            </w:r>
            <w:proofErr w:type="spellEnd"/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Миннахметов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Артур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Миннигараевич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501363,86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41,1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ВАЗ-111740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56,5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214618,63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(индивид.)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56,5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32,1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56,5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45EE0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Юнусова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Диляра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Наилевна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560782,46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330538,92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43,7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Opel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Astra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Фатыхова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Лилия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Сазитовна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329520,0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ИЖС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незаверш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-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94 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241103,0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Опель-Антара</w:t>
            </w:r>
            <w:proofErr w:type="spellEnd"/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      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94 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86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 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Саматова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Светлана Владимировна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300231,0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277210,0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ШкодаОктавия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1700,0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Габдрашитова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Елена Александровна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329551,65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(сад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>-огород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Квартира 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55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 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ВАЗ-2115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Барановская Надежда Васильевна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268890,80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Квартира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155780,0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(долевая)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(совместная)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ВАЗ 2114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45EE0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Алеева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Альфия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Раисовна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311647,73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(индивид.)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2200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82,5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ВАЗ 2109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57500,00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(1/9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82,5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2200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71,99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82,5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2200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Тимофеева Надежда Александровна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950997,83</w:t>
            </w:r>
          </w:p>
          <w:p w:rsidR="004A5A53" w:rsidRPr="00845B2B" w:rsidRDefault="004A5A53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  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          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335359,31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           Квартира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 (1/2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ФИАТ АЛБЕА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45EE0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Зарипова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Альфия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Наиловна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225654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64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Subaru Forester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5800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4184076,23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KIO RIO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5800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5800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Габдрашитова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Ляля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Нуховна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370176,0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32,3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Белоногова Оксана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Тальгатовна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315780,32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   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69,4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1656298,24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 под ИЖС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1315,31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69,4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69,4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69,4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Харрасова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Гульсина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Хамзовна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383008,72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        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ВАЗ-21115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Садыкова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Рамия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Шакировна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314720,0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160,8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1138,8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957370,0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Тайота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Корола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Газель ГАЗ-330210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160,8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1138,8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Мирзагитова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Фарида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Канделовна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423476,0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 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Гараж (индивид.)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808,40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53,1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EE0" w:rsidRDefault="00345EE0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45EE0" w:rsidRDefault="00345EE0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(соц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потека)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589967,0</w:t>
            </w:r>
          </w:p>
          <w:p w:rsidR="004A5A53" w:rsidRPr="00845B2B" w:rsidRDefault="004A5A53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(соц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потека)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Сосновская Людмила Сергеевна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222135,32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(3/10 доли)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(3/10 доли)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(1/3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1365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190,9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68,2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LADA 111930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Супруга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300001,98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(1/2 доли)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(1/2 доли)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1365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190,9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ВАЗ 2131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(1/10 доли)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(1/10 доли)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1365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190,9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(1/10 доли)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(1/10 доли)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1365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190,9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Шайхулова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Фарида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Хатиповна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448262,83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Черри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Тигго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(общая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совместн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345800,71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(1/5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Черри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Тигго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(общая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совместн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Шайхуллин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Руслан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Рамилевич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234538,37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Дэу-Нексия</w:t>
            </w:r>
            <w:proofErr w:type="spellEnd"/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210692,98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(индивид.)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совместн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67,5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Мирсаяпова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Гюзаль</w:t>
            </w:r>
            <w:proofErr w:type="spellEnd"/>
            <w:r w:rsidR="00345E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Альмировна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494871,0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45EE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345E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2592626,0</w:t>
            </w:r>
          </w:p>
        </w:tc>
        <w:tc>
          <w:tcPr>
            <w:tcW w:w="2566" w:type="dxa"/>
            <w:hideMark/>
          </w:tcPr>
          <w:p w:rsidR="003E310C" w:rsidRPr="00845B2B" w:rsidRDefault="00345EE0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 </w:t>
            </w:r>
            <w:r w:rsidR="003E310C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45EE0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</w:t>
            </w:r>
            <w:r w:rsidR="003E310C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52,3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Бурганова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Елена Александровна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371404,44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Квартира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76,4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Кадырметова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Галина Анатольевна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70393,72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., 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садовый)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(индивид.)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(1/3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Гараж (индивид.)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51,2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31,6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285125,15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Аксандинова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Альмира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Мансуровна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251218,93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46,9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Загрутдинова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Резеда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Кутдусовна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835666,89</w:t>
            </w:r>
          </w:p>
        </w:tc>
        <w:tc>
          <w:tcPr>
            <w:tcW w:w="2566" w:type="dxa"/>
            <w:hideMark/>
          </w:tcPr>
          <w:p w:rsidR="003E310C" w:rsidRPr="00845B2B" w:rsidRDefault="00345EE0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</w:t>
            </w:r>
            <w:r w:rsidR="003E310C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(2/3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66,7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Mazda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CX-7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Гараж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Баня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Теплица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135,10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36,1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34,3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62245C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1916603,12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66" w:type="dxa"/>
            <w:hideMark/>
          </w:tcPr>
          <w:p w:rsidR="003E310C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 под ИЖС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893419" w:rsidRPr="00845B2B" w:rsidRDefault="00893419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Гараж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Баня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Теплица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135,10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36,1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34,3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Лодка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YUKOHA400 TS (RW)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OPEL ASTRA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102091,67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29,4 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Гараж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Баня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Теплица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1200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135,10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36,1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34,3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Артемьева Ольга Валентиновна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52333,47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62245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62245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36,6</w:t>
            </w:r>
          </w:p>
        </w:tc>
        <w:tc>
          <w:tcPr>
            <w:tcW w:w="1199" w:type="dxa"/>
          </w:tcPr>
          <w:p w:rsidR="003E310C" w:rsidRPr="00845B2B" w:rsidRDefault="0062245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277746,56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36,6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62245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3E310C" w:rsidRPr="00845B2B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032" w:type="dxa"/>
          </w:tcPr>
          <w:p w:rsidR="003E310C" w:rsidRPr="00845B2B" w:rsidRDefault="0062245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62245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 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36,6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Насырова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Рузиля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Рустамовна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244186,07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          Квартира              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32,6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Сальцина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Людмила Алексеевна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61302,87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          Жилой дом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  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(ипотека)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451000,0</w:t>
            </w:r>
          </w:p>
          <w:p w:rsidR="00A910A1" w:rsidRPr="00845B2B" w:rsidRDefault="00A910A1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     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 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Geely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Emgrand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(ипотека)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(ипотека)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ЕдихановаРамзия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Маратовна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209695,49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239845,98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Фиат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Албеа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Идрисов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Алмас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Ахтямович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1258960,80</w:t>
            </w:r>
          </w:p>
          <w:p w:rsidR="00E4494C" w:rsidRPr="00845B2B" w:rsidRDefault="00E4494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93,1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Тойота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Камри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 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139 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Сафин Альберт Эдуардович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307745,38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(1/2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70,9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Супруги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181856,8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(1/2 доля)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20000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Львова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Резида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Ахатовна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309002,35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Фольксваген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Tuarek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          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(1/3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Фольксваген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Tuarek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Лаптева Светлана Владимировна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994823,83</w:t>
            </w:r>
          </w:p>
          <w:p w:rsidR="00E4494C" w:rsidRPr="00845B2B" w:rsidRDefault="00E4494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Нежилое помещение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65,9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Гильмутдинова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Дамира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Самигулловна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610091,94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Каюмова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Гульназ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Ринатовна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94011,0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 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938683,0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 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 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ВАЗ-21214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Volkswagen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Jetta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53,6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Ерашова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Алена Валерьевна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293428,16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Ерашова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Марина Александровна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433149,56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 под ИЖС 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893419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</w:t>
            </w:r>
            <w:r w:rsidR="003E310C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(4/5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84,5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798,41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Honda Civic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(аренда)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(1/5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Хусаинова Светлана Михайловна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288546,21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96160,00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ChevroletNiva</w:t>
            </w:r>
            <w:proofErr w:type="spellEnd"/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Яруллина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Эльвира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Шафкатовна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178384,98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(соц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.и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потека)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330489,19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Лада Калина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(соц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.и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потека)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74,66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(соц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.и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потека)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(соц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.и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потека)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Гайфуллина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Ризиля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Рустямовна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674234,0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Тойота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Королла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Форд Фокус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1410964,0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 под ИЖС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 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77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Титова Наталья Георгиевна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340584,27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51,6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Ибрагимова Лина Артуровна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474526,0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Форд Фокус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Шевроле Нива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Автоприцеп СА382994 АС275316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Жилой дом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Супруг</w:t>
            </w:r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291418,0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 ИЖС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(1/10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67,8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Файзуллина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Чулпан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Фаритовна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186699,87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28,4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(соц. ипотека)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1885080,10</w:t>
            </w:r>
          </w:p>
          <w:p w:rsidR="00A910A1" w:rsidRPr="00845B2B" w:rsidRDefault="00A910A1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(индивид.)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28,4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45,1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Хонда Аккорд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(соц. ипотека)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28,4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(соц. ипотека)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28,4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(соц. ипотека)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Бережных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Ольга Валерьевна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370908,01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55,3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Давыдова Марина </w:t>
            </w:r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Власова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308513,0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57,2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273364,1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(совместна)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57,2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Volkswagen Caddy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Бадикова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Минсария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Асадулловна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486115,0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паи (1/140)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Дачный земельный участок (совместный)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(1/3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(совместная)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(совместная)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5159000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1820 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65,6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93419" w:rsidRDefault="0089341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Россия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93419" w:rsidRDefault="0089341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Супруг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137278,0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 дача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(1/3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совместн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Дачный дом (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совместная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Гараж (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совместная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1820,0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65,6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="00893419"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93419" w:rsidRDefault="0089341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3419" w:rsidRDefault="0089341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89341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  <w:r w:rsidR="003E310C"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Давлетбаева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Лилия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Азгаровна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356028,75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 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Гараж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93419" w:rsidRDefault="0089341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93419" w:rsidRDefault="0089341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Шириева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Лейсан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Сиреневна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174233,94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         Квартира 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Хлыстов Владимир Александрович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659167,11</w:t>
            </w:r>
          </w:p>
          <w:p w:rsidR="00F60A50" w:rsidRPr="00845B2B" w:rsidRDefault="00F60A50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(для ведения ЛПХ)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34,8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ВАЗ 21104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(ипотека)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408602,10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68,5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34,8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68,5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34,8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Антонов Иван Геннадьевич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513677,71</w:t>
            </w:r>
          </w:p>
          <w:p w:rsidR="00F60A50" w:rsidRPr="00845B2B" w:rsidRDefault="00F60A50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61,6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55464,52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61,6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61,6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Гибадуллина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Сания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Макмуновна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268293,79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Квартира 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58,9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307522,08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58,9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ВАЗ 21102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Зиганшина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Гульнара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Габдрафиковна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59343,0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8934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287635,01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 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Пежо 206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89341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E310C" w:rsidRPr="00845B2B">
              <w:rPr>
                <w:rFonts w:ascii="Times New Roman" w:eastAsia="Times New Roman" w:hAnsi="Times New Roman" w:cs="Times New Roman"/>
                <w:lang w:eastAsia="ru-RU"/>
              </w:rPr>
              <w:t>ГАЗ 33021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893419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Деу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3E310C" w:rsidRPr="00845B2B">
              <w:rPr>
                <w:rFonts w:ascii="Times New Roman" w:eastAsia="Times New Roman" w:hAnsi="Times New Roman" w:cs="Times New Roman"/>
                <w:lang w:eastAsia="ru-RU"/>
              </w:rPr>
              <w:t>Нексия</w:t>
            </w:r>
            <w:proofErr w:type="spellEnd"/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54,1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Чирикова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Эльвира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Илкамовна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245020,13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94,7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129400,00</w:t>
            </w:r>
          </w:p>
          <w:p w:rsidR="00F60A50" w:rsidRPr="00845B2B" w:rsidRDefault="00F60A50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HondaCivic</w:t>
            </w:r>
            <w:proofErr w:type="spellEnd"/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94,7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94,7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94,7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Аникин Артур Михайлович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364398,89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Ford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Focus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Пронина Галина Федоровна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482916,00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(1/3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49,4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32,5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60,80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677809,00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          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(1/3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383,19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49,4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 29,4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 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ВАЗ-2112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60,80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Якупова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Ирина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Нуриахметовна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288077,22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Квартира 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100711,00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Квартира 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56,8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Квартира 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56,8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c>
          <w:tcPr>
            <w:tcW w:w="2802" w:type="dxa"/>
            <w:hideMark/>
          </w:tcPr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Кашфутдинова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Лейсан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Талгатовна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492527,0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(общая)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334128,0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KiaSerato</w:t>
            </w:r>
            <w:proofErr w:type="spellEnd"/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Габдуллина Резеда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Тависовна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572133,58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val="en-US" w:eastAsia="ru-RU"/>
              </w:rPr>
              <w:t>Kia Rio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Сына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Гареева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Алсу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Наилевна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317480,89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337390,50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 (индивид.)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4140,35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70,3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Шайхутдинова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Минзария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Ахатовна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283674,0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(1/2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(1/2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Сад-город</w:t>
            </w:r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47,6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34,7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2173"/>
        </w:trPr>
        <w:tc>
          <w:tcPr>
            <w:tcW w:w="2802" w:type="dxa"/>
            <w:hideMark/>
          </w:tcPr>
          <w:p w:rsidR="00893419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Сибгатуллина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Энзе</w:t>
            </w:r>
            <w:proofErr w:type="spellEnd"/>
            <w:r w:rsidR="0089341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Насыховна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317079,0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 (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совместная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8934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Квартира 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45,7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2569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33,1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35,6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 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 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Сенина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ХатимаХаляфутдиновна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513937,57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  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Салмина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Мария Борисовна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205316,00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Комната в общежитии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(бессрочное)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Ахунзянова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Зухра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Мухибулловна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228656,26</w:t>
            </w:r>
          </w:p>
        </w:tc>
        <w:tc>
          <w:tcPr>
            <w:tcW w:w="2566" w:type="dxa"/>
            <w:hideMark/>
          </w:tcPr>
          <w:p w:rsidR="003E310C" w:rsidRPr="00845B2B" w:rsidRDefault="003D4786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</w:t>
            </w:r>
            <w:r w:rsidR="003E310C"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44,7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435427,91</w:t>
            </w:r>
          </w:p>
          <w:p w:rsidR="00F60A50" w:rsidRPr="00845B2B" w:rsidRDefault="00F60A50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Квартира              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Гараж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49,2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44,7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Kia Rio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Хабибрахманова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Нина Александровна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551885,95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пай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.д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олевая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655,09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921,29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132500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74,4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D478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5898800,58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., 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ЛПХ)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., ИЖС)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</w:t>
            </w:r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долевая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ИЖС)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 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1440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600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108,1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Фольксваген T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UAREG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общедол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., ИЖС)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74,4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общедол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ИЖС)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74,4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общедол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., ИЖС)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74,4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Полякова Марина Ивановна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255256,28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            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47,7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410933,54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47,7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ВАЗ 2107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Красильникова Ирина Ивановна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654238,00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Квартира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D478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1917930,00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сад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.и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(индивид.)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40,6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 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56,5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Салмина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Ольга Владимировна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370240,79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40,3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Гараж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Осипова Ольга Владимировна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265770,76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(1/3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53,5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(аренда)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600,0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Юсупов Альберт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Расимович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188612,00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Toyota-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Camri</w:t>
            </w:r>
            <w:proofErr w:type="spellEnd"/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Супруги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1001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Toyota-RAV-4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Дочери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Назмеев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Вали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Рифарович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366504,15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(1/2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44,8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(аренда)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2093,0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43,6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Супруги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435276,78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(1/2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43,6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Дочери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43,6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D4786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Хасаншин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Рамзис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Гатинович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452596,31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90,4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22,7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КИА спектра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Дочери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90,4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D4786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Ротанова</w:t>
            </w:r>
            <w:proofErr w:type="spellEnd"/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Альфия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Раисовна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1658325,10</w:t>
            </w:r>
          </w:p>
          <w:p w:rsidR="00E4494C" w:rsidRPr="00845B2B" w:rsidRDefault="00E4494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ДЭУ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Нексия</w:t>
            </w:r>
            <w:proofErr w:type="spellEnd"/>
          </w:p>
        </w:tc>
        <w:tc>
          <w:tcPr>
            <w:tcW w:w="2122" w:type="dxa"/>
            <w:hideMark/>
          </w:tcPr>
          <w:p w:rsidR="003D4786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соц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потека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(аренда)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D4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 w:rsidR="003D47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261452,15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(долевая)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 соц</w:t>
            </w:r>
            <w:proofErr w:type="gram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потека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Квартира (долевая)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соц. ипотека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Ступникова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Светлана Михайловна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310132,46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Земельный участок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 ИЖС (1/2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Жилой дом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(1/2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1019,03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87,1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ВАЗ 111130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Музафарова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Гульназ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Маратовна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289352,71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(совместная)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71,2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ДЭУ-матиз</w:t>
            </w:r>
            <w:proofErr w:type="spellEnd"/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D478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314027,48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Квартира               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53,9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53,9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Киселева Татьяна Анатольевна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202509,14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1116882,53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(1/4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 (1/2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Ford Focus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дочери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сына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77,4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Чебулаева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Гульшат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Равиловна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122069,98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D478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Супруг</w:t>
            </w:r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115561,98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Дочери 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D4786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Киямова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Камиля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Анисовна</w:t>
            </w:r>
            <w:proofErr w:type="spellEnd"/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279029,57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Ахметзянова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Клара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Ахматгалиевна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249437,94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 ИЖС (1/2 доля)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   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(1/2 доля)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 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1087345,26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 (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индивидуальн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Хонда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Цивик</w:t>
            </w:r>
            <w:proofErr w:type="spellEnd"/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Гатина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Гулнара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Балтабаевна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228432,16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(1/2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45,3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Ford Focus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D4786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Кадырова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Алия</w:t>
            </w:r>
            <w:proofErr w:type="spellEnd"/>
            <w:r w:rsidR="003D47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Накиповна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294981,04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(индивид.)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30,4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(аренда)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Земельный участок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(аренда)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1491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Россия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Сайдашев Рафаэль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Шавкатович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465293,78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337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Супруги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11812,12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345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353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Сына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Квартира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Россия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Зиннатуллин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Ильдар </w:t>
            </w: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Зуфарович</w:t>
            </w:r>
            <w:proofErr w:type="spellEnd"/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649468,25</w:t>
            </w:r>
          </w:p>
          <w:p w:rsidR="00A910A1" w:rsidRPr="00845B2B" w:rsidRDefault="00A910A1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(С учетом продажи имущества)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(1/2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 ИЖС 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Сына 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Земельный участок ИЖС (1/3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Суздалева</w:t>
            </w:r>
            <w:proofErr w:type="spellEnd"/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 Дарья Евгеньевна</w:t>
            </w:r>
          </w:p>
        </w:tc>
        <w:tc>
          <w:tcPr>
            <w:tcW w:w="1678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135847,91</w:t>
            </w:r>
          </w:p>
        </w:tc>
        <w:tc>
          <w:tcPr>
            <w:tcW w:w="2566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(1/4 доля)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32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99" w:type="dxa"/>
            <w:hideMark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E310C" w:rsidRPr="00845B2B" w:rsidTr="00845B2B">
        <w:trPr>
          <w:trHeight w:val="554"/>
        </w:trPr>
        <w:tc>
          <w:tcPr>
            <w:tcW w:w="280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678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357573,82</w:t>
            </w:r>
          </w:p>
        </w:tc>
        <w:tc>
          <w:tcPr>
            <w:tcW w:w="2566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(1/3 доля)</w:t>
            </w: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199" w:type="dxa"/>
          </w:tcPr>
          <w:p w:rsidR="003E310C" w:rsidRPr="00845B2B" w:rsidRDefault="003E310C" w:rsidP="003E310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B2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</w:tbl>
    <w:p w:rsidR="000A7051" w:rsidRDefault="00AC6960">
      <w:r w:rsidRPr="00845B2B">
        <w:rPr>
          <w:rFonts w:ascii="Times New Roman" w:hAnsi="Times New Roman" w:cs="Times New Roman"/>
        </w:rPr>
        <w:br w:type="textWrapping" w:clear="all"/>
      </w:r>
    </w:p>
    <w:sectPr w:rsidR="000A7051" w:rsidSect="00450F9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F98"/>
    <w:rsid w:val="00001206"/>
    <w:rsid w:val="000018B2"/>
    <w:rsid w:val="000021A8"/>
    <w:rsid w:val="00002D2C"/>
    <w:rsid w:val="00002D4C"/>
    <w:rsid w:val="0000345D"/>
    <w:rsid w:val="00004407"/>
    <w:rsid w:val="000044D2"/>
    <w:rsid w:val="00004A6D"/>
    <w:rsid w:val="00004C6F"/>
    <w:rsid w:val="0000525B"/>
    <w:rsid w:val="00005432"/>
    <w:rsid w:val="000054FB"/>
    <w:rsid w:val="00005F60"/>
    <w:rsid w:val="00006CFB"/>
    <w:rsid w:val="00007418"/>
    <w:rsid w:val="00010409"/>
    <w:rsid w:val="00011883"/>
    <w:rsid w:val="00011A10"/>
    <w:rsid w:val="000122EA"/>
    <w:rsid w:val="000133C8"/>
    <w:rsid w:val="00014708"/>
    <w:rsid w:val="000151A7"/>
    <w:rsid w:val="00015561"/>
    <w:rsid w:val="00016AA1"/>
    <w:rsid w:val="00016BF2"/>
    <w:rsid w:val="00016EAD"/>
    <w:rsid w:val="00017137"/>
    <w:rsid w:val="0001765D"/>
    <w:rsid w:val="00017D45"/>
    <w:rsid w:val="00020587"/>
    <w:rsid w:val="000206EF"/>
    <w:rsid w:val="00020717"/>
    <w:rsid w:val="00021109"/>
    <w:rsid w:val="00021445"/>
    <w:rsid w:val="00021979"/>
    <w:rsid w:val="00021CE7"/>
    <w:rsid w:val="000227FD"/>
    <w:rsid w:val="00022CC8"/>
    <w:rsid w:val="0002424C"/>
    <w:rsid w:val="0002432C"/>
    <w:rsid w:val="000248B2"/>
    <w:rsid w:val="000251BB"/>
    <w:rsid w:val="00026C01"/>
    <w:rsid w:val="00026C3B"/>
    <w:rsid w:val="00026E2E"/>
    <w:rsid w:val="00030549"/>
    <w:rsid w:val="0003146E"/>
    <w:rsid w:val="0003174A"/>
    <w:rsid w:val="00031913"/>
    <w:rsid w:val="000328DC"/>
    <w:rsid w:val="00032D52"/>
    <w:rsid w:val="000330AA"/>
    <w:rsid w:val="000331DF"/>
    <w:rsid w:val="000333DB"/>
    <w:rsid w:val="00033648"/>
    <w:rsid w:val="000349A4"/>
    <w:rsid w:val="0003614B"/>
    <w:rsid w:val="00037E0B"/>
    <w:rsid w:val="0004018D"/>
    <w:rsid w:val="00040437"/>
    <w:rsid w:val="000405B6"/>
    <w:rsid w:val="00040B65"/>
    <w:rsid w:val="0004169E"/>
    <w:rsid w:val="000426F3"/>
    <w:rsid w:val="00042916"/>
    <w:rsid w:val="00042B25"/>
    <w:rsid w:val="000433B9"/>
    <w:rsid w:val="00043AC1"/>
    <w:rsid w:val="00044560"/>
    <w:rsid w:val="000465B3"/>
    <w:rsid w:val="00046EF5"/>
    <w:rsid w:val="000473DB"/>
    <w:rsid w:val="000478D0"/>
    <w:rsid w:val="00050276"/>
    <w:rsid w:val="000502B2"/>
    <w:rsid w:val="00052D6B"/>
    <w:rsid w:val="00054518"/>
    <w:rsid w:val="000557BA"/>
    <w:rsid w:val="0005651A"/>
    <w:rsid w:val="000579D7"/>
    <w:rsid w:val="000612F9"/>
    <w:rsid w:val="000634E9"/>
    <w:rsid w:val="00063D00"/>
    <w:rsid w:val="0006453F"/>
    <w:rsid w:val="00064923"/>
    <w:rsid w:val="00064AC7"/>
    <w:rsid w:val="00065957"/>
    <w:rsid w:val="00066187"/>
    <w:rsid w:val="00066C8C"/>
    <w:rsid w:val="000674AD"/>
    <w:rsid w:val="00067A2C"/>
    <w:rsid w:val="00067BC7"/>
    <w:rsid w:val="000700D1"/>
    <w:rsid w:val="0007150E"/>
    <w:rsid w:val="00071DC3"/>
    <w:rsid w:val="00072135"/>
    <w:rsid w:val="00072248"/>
    <w:rsid w:val="00072306"/>
    <w:rsid w:val="0007268B"/>
    <w:rsid w:val="00074366"/>
    <w:rsid w:val="0007450B"/>
    <w:rsid w:val="00074D46"/>
    <w:rsid w:val="00074DAA"/>
    <w:rsid w:val="000750A3"/>
    <w:rsid w:val="00077E86"/>
    <w:rsid w:val="000800EA"/>
    <w:rsid w:val="00080D8F"/>
    <w:rsid w:val="00080E69"/>
    <w:rsid w:val="0008308C"/>
    <w:rsid w:val="000834A2"/>
    <w:rsid w:val="00083F53"/>
    <w:rsid w:val="00084709"/>
    <w:rsid w:val="000867E4"/>
    <w:rsid w:val="00086D6D"/>
    <w:rsid w:val="000870B5"/>
    <w:rsid w:val="000872A0"/>
    <w:rsid w:val="00087911"/>
    <w:rsid w:val="0009015B"/>
    <w:rsid w:val="0009049D"/>
    <w:rsid w:val="00090789"/>
    <w:rsid w:val="000907A9"/>
    <w:rsid w:val="0009160E"/>
    <w:rsid w:val="00091E89"/>
    <w:rsid w:val="00092E5C"/>
    <w:rsid w:val="000941CB"/>
    <w:rsid w:val="0009422A"/>
    <w:rsid w:val="0009485D"/>
    <w:rsid w:val="00094AFE"/>
    <w:rsid w:val="000961DB"/>
    <w:rsid w:val="000965EA"/>
    <w:rsid w:val="000A0971"/>
    <w:rsid w:val="000A1CE2"/>
    <w:rsid w:val="000A23E0"/>
    <w:rsid w:val="000A28CC"/>
    <w:rsid w:val="000A2904"/>
    <w:rsid w:val="000A2F59"/>
    <w:rsid w:val="000A325D"/>
    <w:rsid w:val="000A3A03"/>
    <w:rsid w:val="000A3B43"/>
    <w:rsid w:val="000A3DE3"/>
    <w:rsid w:val="000A425D"/>
    <w:rsid w:val="000A4B14"/>
    <w:rsid w:val="000A4DE8"/>
    <w:rsid w:val="000A4FB2"/>
    <w:rsid w:val="000A5209"/>
    <w:rsid w:val="000A56C5"/>
    <w:rsid w:val="000A7051"/>
    <w:rsid w:val="000A7B43"/>
    <w:rsid w:val="000B0B38"/>
    <w:rsid w:val="000B0BE8"/>
    <w:rsid w:val="000B0E17"/>
    <w:rsid w:val="000B0F60"/>
    <w:rsid w:val="000B1654"/>
    <w:rsid w:val="000B19A4"/>
    <w:rsid w:val="000B281E"/>
    <w:rsid w:val="000B3F13"/>
    <w:rsid w:val="000B451C"/>
    <w:rsid w:val="000B5E95"/>
    <w:rsid w:val="000B5ECC"/>
    <w:rsid w:val="000B61A8"/>
    <w:rsid w:val="000B7A6B"/>
    <w:rsid w:val="000C0107"/>
    <w:rsid w:val="000C1BCA"/>
    <w:rsid w:val="000C2E37"/>
    <w:rsid w:val="000C2EC7"/>
    <w:rsid w:val="000C4212"/>
    <w:rsid w:val="000C43CE"/>
    <w:rsid w:val="000C4A46"/>
    <w:rsid w:val="000C4A71"/>
    <w:rsid w:val="000C4C30"/>
    <w:rsid w:val="000C501C"/>
    <w:rsid w:val="000C514C"/>
    <w:rsid w:val="000C721E"/>
    <w:rsid w:val="000D1C5B"/>
    <w:rsid w:val="000D311E"/>
    <w:rsid w:val="000D3ECD"/>
    <w:rsid w:val="000D5447"/>
    <w:rsid w:val="000D5AE0"/>
    <w:rsid w:val="000D6099"/>
    <w:rsid w:val="000D768D"/>
    <w:rsid w:val="000D7941"/>
    <w:rsid w:val="000E057D"/>
    <w:rsid w:val="000E0781"/>
    <w:rsid w:val="000E1C1E"/>
    <w:rsid w:val="000E2053"/>
    <w:rsid w:val="000E2C50"/>
    <w:rsid w:val="000E2E66"/>
    <w:rsid w:val="000E344B"/>
    <w:rsid w:val="000E454F"/>
    <w:rsid w:val="000E5546"/>
    <w:rsid w:val="000E62E3"/>
    <w:rsid w:val="000E708F"/>
    <w:rsid w:val="000E7331"/>
    <w:rsid w:val="000E73D2"/>
    <w:rsid w:val="000E7717"/>
    <w:rsid w:val="000E7AE7"/>
    <w:rsid w:val="000E7F08"/>
    <w:rsid w:val="000F00BC"/>
    <w:rsid w:val="000F1D80"/>
    <w:rsid w:val="000F1F36"/>
    <w:rsid w:val="000F393E"/>
    <w:rsid w:val="000F3ACB"/>
    <w:rsid w:val="000F3B6B"/>
    <w:rsid w:val="000F3FC2"/>
    <w:rsid w:val="000F5269"/>
    <w:rsid w:val="000F648D"/>
    <w:rsid w:val="000F6B2D"/>
    <w:rsid w:val="000F700E"/>
    <w:rsid w:val="000F740E"/>
    <w:rsid w:val="000F78BA"/>
    <w:rsid w:val="000F7C9B"/>
    <w:rsid w:val="00102700"/>
    <w:rsid w:val="00102C2F"/>
    <w:rsid w:val="00102C62"/>
    <w:rsid w:val="001036AA"/>
    <w:rsid w:val="001038B9"/>
    <w:rsid w:val="00104754"/>
    <w:rsid w:val="001048FF"/>
    <w:rsid w:val="00105541"/>
    <w:rsid w:val="00105A69"/>
    <w:rsid w:val="00105BC4"/>
    <w:rsid w:val="0010669D"/>
    <w:rsid w:val="001070ED"/>
    <w:rsid w:val="001077CC"/>
    <w:rsid w:val="0010795A"/>
    <w:rsid w:val="00107C7B"/>
    <w:rsid w:val="00110044"/>
    <w:rsid w:val="001106C7"/>
    <w:rsid w:val="00110B10"/>
    <w:rsid w:val="001119CF"/>
    <w:rsid w:val="00111A25"/>
    <w:rsid w:val="00113D97"/>
    <w:rsid w:val="00114013"/>
    <w:rsid w:val="001151A0"/>
    <w:rsid w:val="00115426"/>
    <w:rsid w:val="00115EBF"/>
    <w:rsid w:val="001160FE"/>
    <w:rsid w:val="00116164"/>
    <w:rsid w:val="0011656D"/>
    <w:rsid w:val="00120711"/>
    <w:rsid w:val="00122661"/>
    <w:rsid w:val="0012287A"/>
    <w:rsid w:val="00122963"/>
    <w:rsid w:val="00122EBB"/>
    <w:rsid w:val="00124E9A"/>
    <w:rsid w:val="001250CD"/>
    <w:rsid w:val="001251DB"/>
    <w:rsid w:val="001251EB"/>
    <w:rsid w:val="00126683"/>
    <w:rsid w:val="00127914"/>
    <w:rsid w:val="001302D4"/>
    <w:rsid w:val="00130464"/>
    <w:rsid w:val="00131B37"/>
    <w:rsid w:val="00131B76"/>
    <w:rsid w:val="00132200"/>
    <w:rsid w:val="00132368"/>
    <w:rsid w:val="00132E1F"/>
    <w:rsid w:val="00135382"/>
    <w:rsid w:val="00135BC9"/>
    <w:rsid w:val="00136D0D"/>
    <w:rsid w:val="00136F27"/>
    <w:rsid w:val="001371F3"/>
    <w:rsid w:val="001375E5"/>
    <w:rsid w:val="00137FBE"/>
    <w:rsid w:val="0014005A"/>
    <w:rsid w:val="00140B38"/>
    <w:rsid w:val="00142E27"/>
    <w:rsid w:val="00143EC9"/>
    <w:rsid w:val="00144E80"/>
    <w:rsid w:val="0014586E"/>
    <w:rsid w:val="00145E88"/>
    <w:rsid w:val="001466AA"/>
    <w:rsid w:val="00146B5B"/>
    <w:rsid w:val="00146EE3"/>
    <w:rsid w:val="00147A3C"/>
    <w:rsid w:val="0015094F"/>
    <w:rsid w:val="00150AAF"/>
    <w:rsid w:val="00151252"/>
    <w:rsid w:val="00151EFE"/>
    <w:rsid w:val="001525A3"/>
    <w:rsid w:val="00152D17"/>
    <w:rsid w:val="00155BC6"/>
    <w:rsid w:val="00155F61"/>
    <w:rsid w:val="001562CC"/>
    <w:rsid w:val="00156956"/>
    <w:rsid w:val="00157312"/>
    <w:rsid w:val="00157A66"/>
    <w:rsid w:val="00157B36"/>
    <w:rsid w:val="00160143"/>
    <w:rsid w:val="0016055F"/>
    <w:rsid w:val="001612D7"/>
    <w:rsid w:val="00161803"/>
    <w:rsid w:val="00161F0E"/>
    <w:rsid w:val="00162F0F"/>
    <w:rsid w:val="00163036"/>
    <w:rsid w:val="0016398D"/>
    <w:rsid w:val="00163FC1"/>
    <w:rsid w:val="0016509E"/>
    <w:rsid w:val="00165182"/>
    <w:rsid w:val="00165482"/>
    <w:rsid w:val="00166064"/>
    <w:rsid w:val="001660E7"/>
    <w:rsid w:val="0016658A"/>
    <w:rsid w:val="001677D4"/>
    <w:rsid w:val="00167D19"/>
    <w:rsid w:val="00170A3C"/>
    <w:rsid w:val="00176B12"/>
    <w:rsid w:val="00176B20"/>
    <w:rsid w:val="0017715A"/>
    <w:rsid w:val="00177526"/>
    <w:rsid w:val="0018164D"/>
    <w:rsid w:val="00181843"/>
    <w:rsid w:val="001819E4"/>
    <w:rsid w:val="00181DFA"/>
    <w:rsid w:val="001822B4"/>
    <w:rsid w:val="00182E2B"/>
    <w:rsid w:val="00183347"/>
    <w:rsid w:val="0018342E"/>
    <w:rsid w:val="00185737"/>
    <w:rsid w:val="0018727E"/>
    <w:rsid w:val="00187497"/>
    <w:rsid w:val="001875E8"/>
    <w:rsid w:val="0019051B"/>
    <w:rsid w:val="001908EE"/>
    <w:rsid w:val="00190DCD"/>
    <w:rsid w:val="001915FF"/>
    <w:rsid w:val="00191B06"/>
    <w:rsid w:val="0019318F"/>
    <w:rsid w:val="00193A17"/>
    <w:rsid w:val="00195400"/>
    <w:rsid w:val="00195B1F"/>
    <w:rsid w:val="00195C7C"/>
    <w:rsid w:val="00196641"/>
    <w:rsid w:val="00197308"/>
    <w:rsid w:val="001976A7"/>
    <w:rsid w:val="00197A92"/>
    <w:rsid w:val="001A04D7"/>
    <w:rsid w:val="001A109A"/>
    <w:rsid w:val="001A1614"/>
    <w:rsid w:val="001A2343"/>
    <w:rsid w:val="001A2D38"/>
    <w:rsid w:val="001A36C0"/>
    <w:rsid w:val="001A4BC9"/>
    <w:rsid w:val="001A6212"/>
    <w:rsid w:val="001A6269"/>
    <w:rsid w:val="001A6285"/>
    <w:rsid w:val="001A7090"/>
    <w:rsid w:val="001B0788"/>
    <w:rsid w:val="001B0D3C"/>
    <w:rsid w:val="001B0EB6"/>
    <w:rsid w:val="001B2ADB"/>
    <w:rsid w:val="001B2B51"/>
    <w:rsid w:val="001B36FA"/>
    <w:rsid w:val="001B3A7C"/>
    <w:rsid w:val="001B4224"/>
    <w:rsid w:val="001B422C"/>
    <w:rsid w:val="001B4D8C"/>
    <w:rsid w:val="001B55C2"/>
    <w:rsid w:val="001B5E09"/>
    <w:rsid w:val="001B5E8B"/>
    <w:rsid w:val="001B6922"/>
    <w:rsid w:val="001B6FC6"/>
    <w:rsid w:val="001B7D64"/>
    <w:rsid w:val="001C00F3"/>
    <w:rsid w:val="001C0520"/>
    <w:rsid w:val="001C17A8"/>
    <w:rsid w:val="001C20E1"/>
    <w:rsid w:val="001C24FA"/>
    <w:rsid w:val="001C2555"/>
    <w:rsid w:val="001C294F"/>
    <w:rsid w:val="001C3A50"/>
    <w:rsid w:val="001C4EEF"/>
    <w:rsid w:val="001D0701"/>
    <w:rsid w:val="001D0789"/>
    <w:rsid w:val="001D1227"/>
    <w:rsid w:val="001D14E6"/>
    <w:rsid w:val="001D15D6"/>
    <w:rsid w:val="001D161C"/>
    <w:rsid w:val="001D3AE8"/>
    <w:rsid w:val="001D4755"/>
    <w:rsid w:val="001D4EE7"/>
    <w:rsid w:val="001D505E"/>
    <w:rsid w:val="001D5B43"/>
    <w:rsid w:val="001D5E70"/>
    <w:rsid w:val="001D6100"/>
    <w:rsid w:val="001D6176"/>
    <w:rsid w:val="001D63C7"/>
    <w:rsid w:val="001D68AB"/>
    <w:rsid w:val="001D782D"/>
    <w:rsid w:val="001E0E83"/>
    <w:rsid w:val="001E1181"/>
    <w:rsid w:val="001E1C3B"/>
    <w:rsid w:val="001E290F"/>
    <w:rsid w:val="001E2959"/>
    <w:rsid w:val="001E3974"/>
    <w:rsid w:val="001E4E5C"/>
    <w:rsid w:val="001E579F"/>
    <w:rsid w:val="001E5A06"/>
    <w:rsid w:val="001E5A7F"/>
    <w:rsid w:val="001E5ED0"/>
    <w:rsid w:val="001E6995"/>
    <w:rsid w:val="001E6CCE"/>
    <w:rsid w:val="001F074F"/>
    <w:rsid w:val="001F094C"/>
    <w:rsid w:val="001F097E"/>
    <w:rsid w:val="001F0C20"/>
    <w:rsid w:val="001F0EC0"/>
    <w:rsid w:val="001F19E4"/>
    <w:rsid w:val="001F24B1"/>
    <w:rsid w:val="001F2748"/>
    <w:rsid w:val="001F3D1D"/>
    <w:rsid w:val="001F492E"/>
    <w:rsid w:val="001F4DE6"/>
    <w:rsid w:val="001F53AC"/>
    <w:rsid w:val="001F5947"/>
    <w:rsid w:val="001F65FE"/>
    <w:rsid w:val="001F6910"/>
    <w:rsid w:val="001F70FC"/>
    <w:rsid w:val="001F754D"/>
    <w:rsid w:val="001F79AB"/>
    <w:rsid w:val="001F7A41"/>
    <w:rsid w:val="001F7FE4"/>
    <w:rsid w:val="00200407"/>
    <w:rsid w:val="0020111E"/>
    <w:rsid w:val="00201CDE"/>
    <w:rsid w:val="002032AA"/>
    <w:rsid w:val="00203887"/>
    <w:rsid w:val="00204609"/>
    <w:rsid w:val="00204CF5"/>
    <w:rsid w:val="00205C6A"/>
    <w:rsid w:val="00207051"/>
    <w:rsid w:val="00210701"/>
    <w:rsid w:val="00210EA8"/>
    <w:rsid w:val="00211249"/>
    <w:rsid w:val="00211555"/>
    <w:rsid w:val="00211844"/>
    <w:rsid w:val="002158EC"/>
    <w:rsid w:val="0021650C"/>
    <w:rsid w:val="002172C2"/>
    <w:rsid w:val="002178C3"/>
    <w:rsid w:val="0021795D"/>
    <w:rsid w:val="00217D4C"/>
    <w:rsid w:val="0022090A"/>
    <w:rsid w:val="00220C97"/>
    <w:rsid w:val="0022274E"/>
    <w:rsid w:val="00222C8B"/>
    <w:rsid w:val="00223047"/>
    <w:rsid w:val="0022495B"/>
    <w:rsid w:val="00224AAF"/>
    <w:rsid w:val="00224E70"/>
    <w:rsid w:val="00226E91"/>
    <w:rsid w:val="00231A1C"/>
    <w:rsid w:val="002320B6"/>
    <w:rsid w:val="00232450"/>
    <w:rsid w:val="00233081"/>
    <w:rsid w:val="0023482C"/>
    <w:rsid w:val="00234C25"/>
    <w:rsid w:val="00234C69"/>
    <w:rsid w:val="0023572C"/>
    <w:rsid w:val="00235C4A"/>
    <w:rsid w:val="00237BE5"/>
    <w:rsid w:val="00237CCE"/>
    <w:rsid w:val="00241A85"/>
    <w:rsid w:val="00242055"/>
    <w:rsid w:val="00242AFE"/>
    <w:rsid w:val="00242B2E"/>
    <w:rsid w:val="00242BDA"/>
    <w:rsid w:val="00243312"/>
    <w:rsid w:val="0024390A"/>
    <w:rsid w:val="00243D2C"/>
    <w:rsid w:val="00244727"/>
    <w:rsid w:val="002453D9"/>
    <w:rsid w:val="00246F04"/>
    <w:rsid w:val="0024741B"/>
    <w:rsid w:val="002476BA"/>
    <w:rsid w:val="00247D90"/>
    <w:rsid w:val="00252BF8"/>
    <w:rsid w:val="00253459"/>
    <w:rsid w:val="00254323"/>
    <w:rsid w:val="00254578"/>
    <w:rsid w:val="00256A5C"/>
    <w:rsid w:val="00257B59"/>
    <w:rsid w:val="00261B35"/>
    <w:rsid w:val="00261DC5"/>
    <w:rsid w:val="0026201A"/>
    <w:rsid w:val="0026254F"/>
    <w:rsid w:val="0026338D"/>
    <w:rsid w:val="002642B4"/>
    <w:rsid w:val="00264E59"/>
    <w:rsid w:val="00264F0F"/>
    <w:rsid w:val="00265544"/>
    <w:rsid w:val="00265B31"/>
    <w:rsid w:val="00265CCE"/>
    <w:rsid w:val="00265D74"/>
    <w:rsid w:val="00265DFA"/>
    <w:rsid w:val="002662C7"/>
    <w:rsid w:val="00267867"/>
    <w:rsid w:val="00267E3A"/>
    <w:rsid w:val="002702CE"/>
    <w:rsid w:val="002713B3"/>
    <w:rsid w:val="00275567"/>
    <w:rsid w:val="002758AA"/>
    <w:rsid w:val="0027662C"/>
    <w:rsid w:val="002809EA"/>
    <w:rsid w:val="002818AF"/>
    <w:rsid w:val="00283127"/>
    <w:rsid w:val="00283D68"/>
    <w:rsid w:val="00284796"/>
    <w:rsid w:val="0028605E"/>
    <w:rsid w:val="0028647B"/>
    <w:rsid w:val="00287949"/>
    <w:rsid w:val="00287B76"/>
    <w:rsid w:val="0029111D"/>
    <w:rsid w:val="002912A9"/>
    <w:rsid w:val="00291A10"/>
    <w:rsid w:val="00291D8B"/>
    <w:rsid w:val="002923C6"/>
    <w:rsid w:val="00292735"/>
    <w:rsid w:val="00293AAD"/>
    <w:rsid w:val="002941F9"/>
    <w:rsid w:val="00295B08"/>
    <w:rsid w:val="00296377"/>
    <w:rsid w:val="00297724"/>
    <w:rsid w:val="002A2E49"/>
    <w:rsid w:val="002A3352"/>
    <w:rsid w:val="002A3802"/>
    <w:rsid w:val="002A4340"/>
    <w:rsid w:val="002A5D3A"/>
    <w:rsid w:val="002A7337"/>
    <w:rsid w:val="002A76A0"/>
    <w:rsid w:val="002B0861"/>
    <w:rsid w:val="002B1141"/>
    <w:rsid w:val="002B1378"/>
    <w:rsid w:val="002B1624"/>
    <w:rsid w:val="002B21F0"/>
    <w:rsid w:val="002B2714"/>
    <w:rsid w:val="002B34AA"/>
    <w:rsid w:val="002B3890"/>
    <w:rsid w:val="002B43F9"/>
    <w:rsid w:val="002B4C4A"/>
    <w:rsid w:val="002B4F81"/>
    <w:rsid w:val="002B5EBB"/>
    <w:rsid w:val="002B6EF8"/>
    <w:rsid w:val="002C002B"/>
    <w:rsid w:val="002C0C63"/>
    <w:rsid w:val="002C0E03"/>
    <w:rsid w:val="002C17EA"/>
    <w:rsid w:val="002C1CBA"/>
    <w:rsid w:val="002C2B46"/>
    <w:rsid w:val="002C3DD3"/>
    <w:rsid w:val="002C5B3F"/>
    <w:rsid w:val="002C5C91"/>
    <w:rsid w:val="002C6703"/>
    <w:rsid w:val="002D203E"/>
    <w:rsid w:val="002D2432"/>
    <w:rsid w:val="002D2EB8"/>
    <w:rsid w:val="002D368B"/>
    <w:rsid w:val="002D3871"/>
    <w:rsid w:val="002D38C2"/>
    <w:rsid w:val="002D3AF3"/>
    <w:rsid w:val="002D3E17"/>
    <w:rsid w:val="002D3F05"/>
    <w:rsid w:val="002D407C"/>
    <w:rsid w:val="002D657D"/>
    <w:rsid w:val="002D65BD"/>
    <w:rsid w:val="002E0F59"/>
    <w:rsid w:val="002E1473"/>
    <w:rsid w:val="002E1792"/>
    <w:rsid w:val="002E19BC"/>
    <w:rsid w:val="002E1A13"/>
    <w:rsid w:val="002E1E05"/>
    <w:rsid w:val="002E279B"/>
    <w:rsid w:val="002E3611"/>
    <w:rsid w:val="002E38D3"/>
    <w:rsid w:val="002E3D5C"/>
    <w:rsid w:val="002E40B6"/>
    <w:rsid w:val="002E5132"/>
    <w:rsid w:val="002E6B86"/>
    <w:rsid w:val="002E70DA"/>
    <w:rsid w:val="002E7520"/>
    <w:rsid w:val="002E79D7"/>
    <w:rsid w:val="002E7F55"/>
    <w:rsid w:val="002F0CB3"/>
    <w:rsid w:val="002F1DF6"/>
    <w:rsid w:val="002F2435"/>
    <w:rsid w:val="002F30D1"/>
    <w:rsid w:val="002F3F31"/>
    <w:rsid w:val="002F54F2"/>
    <w:rsid w:val="002F68AE"/>
    <w:rsid w:val="002F72EA"/>
    <w:rsid w:val="002F7EE7"/>
    <w:rsid w:val="0030081A"/>
    <w:rsid w:val="00300972"/>
    <w:rsid w:val="00300A48"/>
    <w:rsid w:val="00301019"/>
    <w:rsid w:val="003012D7"/>
    <w:rsid w:val="00301317"/>
    <w:rsid w:val="00301D0B"/>
    <w:rsid w:val="0030220C"/>
    <w:rsid w:val="00302279"/>
    <w:rsid w:val="00302997"/>
    <w:rsid w:val="00302A4F"/>
    <w:rsid w:val="0030389E"/>
    <w:rsid w:val="00303FF9"/>
    <w:rsid w:val="0030419A"/>
    <w:rsid w:val="003045A3"/>
    <w:rsid w:val="003045DB"/>
    <w:rsid w:val="003061A6"/>
    <w:rsid w:val="00307ABC"/>
    <w:rsid w:val="00310769"/>
    <w:rsid w:val="00310D11"/>
    <w:rsid w:val="003114C2"/>
    <w:rsid w:val="0031199D"/>
    <w:rsid w:val="00311A70"/>
    <w:rsid w:val="0031208F"/>
    <w:rsid w:val="00312506"/>
    <w:rsid w:val="00312B3C"/>
    <w:rsid w:val="00312C68"/>
    <w:rsid w:val="003140F3"/>
    <w:rsid w:val="00314255"/>
    <w:rsid w:val="003148A3"/>
    <w:rsid w:val="00314BE7"/>
    <w:rsid w:val="003153D3"/>
    <w:rsid w:val="0031630E"/>
    <w:rsid w:val="003164C7"/>
    <w:rsid w:val="00317CB1"/>
    <w:rsid w:val="0032023F"/>
    <w:rsid w:val="00320CD7"/>
    <w:rsid w:val="003210BF"/>
    <w:rsid w:val="003211CC"/>
    <w:rsid w:val="00321A69"/>
    <w:rsid w:val="00321F50"/>
    <w:rsid w:val="00322B80"/>
    <w:rsid w:val="003245DF"/>
    <w:rsid w:val="00324603"/>
    <w:rsid w:val="003254F2"/>
    <w:rsid w:val="003257F6"/>
    <w:rsid w:val="00326B25"/>
    <w:rsid w:val="0032712F"/>
    <w:rsid w:val="003273E1"/>
    <w:rsid w:val="00327575"/>
    <w:rsid w:val="003275D2"/>
    <w:rsid w:val="00327603"/>
    <w:rsid w:val="003279B3"/>
    <w:rsid w:val="00327EE0"/>
    <w:rsid w:val="00327FB1"/>
    <w:rsid w:val="003304F4"/>
    <w:rsid w:val="003305A6"/>
    <w:rsid w:val="00330B68"/>
    <w:rsid w:val="00330FC5"/>
    <w:rsid w:val="00332CF4"/>
    <w:rsid w:val="003333A2"/>
    <w:rsid w:val="0033375F"/>
    <w:rsid w:val="00333760"/>
    <w:rsid w:val="00334D6C"/>
    <w:rsid w:val="0033540F"/>
    <w:rsid w:val="00335D0E"/>
    <w:rsid w:val="003369CD"/>
    <w:rsid w:val="00336BBF"/>
    <w:rsid w:val="00336C6E"/>
    <w:rsid w:val="00336E02"/>
    <w:rsid w:val="00337700"/>
    <w:rsid w:val="003377AF"/>
    <w:rsid w:val="00337C55"/>
    <w:rsid w:val="00337D77"/>
    <w:rsid w:val="00340BC7"/>
    <w:rsid w:val="00340FB8"/>
    <w:rsid w:val="00342788"/>
    <w:rsid w:val="00342EF9"/>
    <w:rsid w:val="003433E9"/>
    <w:rsid w:val="00343914"/>
    <w:rsid w:val="00344861"/>
    <w:rsid w:val="00345873"/>
    <w:rsid w:val="00345B3E"/>
    <w:rsid w:val="00345EE0"/>
    <w:rsid w:val="003477C0"/>
    <w:rsid w:val="00347C84"/>
    <w:rsid w:val="00350F66"/>
    <w:rsid w:val="00351FA8"/>
    <w:rsid w:val="00352436"/>
    <w:rsid w:val="00352E95"/>
    <w:rsid w:val="00353155"/>
    <w:rsid w:val="00353BF8"/>
    <w:rsid w:val="003549C9"/>
    <w:rsid w:val="0035672C"/>
    <w:rsid w:val="00356800"/>
    <w:rsid w:val="00356932"/>
    <w:rsid w:val="0035705A"/>
    <w:rsid w:val="00357BB6"/>
    <w:rsid w:val="003606BA"/>
    <w:rsid w:val="00360BCE"/>
    <w:rsid w:val="00361296"/>
    <w:rsid w:val="003612B2"/>
    <w:rsid w:val="0036217B"/>
    <w:rsid w:val="0036239B"/>
    <w:rsid w:val="003632A7"/>
    <w:rsid w:val="00365372"/>
    <w:rsid w:val="00365428"/>
    <w:rsid w:val="00366352"/>
    <w:rsid w:val="00367175"/>
    <w:rsid w:val="003671CF"/>
    <w:rsid w:val="00367484"/>
    <w:rsid w:val="003675D6"/>
    <w:rsid w:val="0036772D"/>
    <w:rsid w:val="003705C8"/>
    <w:rsid w:val="00370AD9"/>
    <w:rsid w:val="00370C5C"/>
    <w:rsid w:val="003720C2"/>
    <w:rsid w:val="00372289"/>
    <w:rsid w:val="003724AD"/>
    <w:rsid w:val="003724FF"/>
    <w:rsid w:val="0037254A"/>
    <w:rsid w:val="00373A7F"/>
    <w:rsid w:val="00373B01"/>
    <w:rsid w:val="003744F8"/>
    <w:rsid w:val="0037451E"/>
    <w:rsid w:val="00375578"/>
    <w:rsid w:val="00375C7F"/>
    <w:rsid w:val="00380269"/>
    <w:rsid w:val="0038063A"/>
    <w:rsid w:val="00380F36"/>
    <w:rsid w:val="00382625"/>
    <w:rsid w:val="003828CE"/>
    <w:rsid w:val="00382E79"/>
    <w:rsid w:val="003835BC"/>
    <w:rsid w:val="00383EA9"/>
    <w:rsid w:val="003842C1"/>
    <w:rsid w:val="00384ACB"/>
    <w:rsid w:val="00385899"/>
    <w:rsid w:val="00385E0F"/>
    <w:rsid w:val="00386D6C"/>
    <w:rsid w:val="00387030"/>
    <w:rsid w:val="003871F2"/>
    <w:rsid w:val="003874DC"/>
    <w:rsid w:val="0038758A"/>
    <w:rsid w:val="00387B20"/>
    <w:rsid w:val="0039046C"/>
    <w:rsid w:val="00390694"/>
    <w:rsid w:val="003912D7"/>
    <w:rsid w:val="00392075"/>
    <w:rsid w:val="00392948"/>
    <w:rsid w:val="0039355F"/>
    <w:rsid w:val="00393DCC"/>
    <w:rsid w:val="00393FEA"/>
    <w:rsid w:val="00394DEE"/>
    <w:rsid w:val="0039547F"/>
    <w:rsid w:val="0039788D"/>
    <w:rsid w:val="00397F6E"/>
    <w:rsid w:val="003A0DFB"/>
    <w:rsid w:val="003A140B"/>
    <w:rsid w:val="003A1609"/>
    <w:rsid w:val="003A24A3"/>
    <w:rsid w:val="003A2925"/>
    <w:rsid w:val="003A2CEB"/>
    <w:rsid w:val="003A3D88"/>
    <w:rsid w:val="003A4674"/>
    <w:rsid w:val="003A510D"/>
    <w:rsid w:val="003A6244"/>
    <w:rsid w:val="003A772C"/>
    <w:rsid w:val="003B0034"/>
    <w:rsid w:val="003B0232"/>
    <w:rsid w:val="003B07AA"/>
    <w:rsid w:val="003B0F36"/>
    <w:rsid w:val="003B294F"/>
    <w:rsid w:val="003B327B"/>
    <w:rsid w:val="003B33AF"/>
    <w:rsid w:val="003B3892"/>
    <w:rsid w:val="003B3A6F"/>
    <w:rsid w:val="003B43BF"/>
    <w:rsid w:val="003B46CC"/>
    <w:rsid w:val="003B55F2"/>
    <w:rsid w:val="003B6063"/>
    <w:rsid w:val="003B60E9"/>
    <w:rsid w:val="003B6138"/>
    <w:rsid w:val="003B6DF2"/>
    <w:rsid w:val="003B75F5"/>
    <w:rsid w:val="003B7EAF"/>
    <w:rsid w:val="003C0255"/>
    <w:rsid w:val="003C1160"/>
    <w:rsid w:val="003C2F00"/>
    <w:rsid w:val="003C303B"/>
    <w:rsid w:val="003C3F46"/>
    <w:rsid w:val="003C5008"/>
    <w:rsid w:val="003C564F"/>
    <w:rsid w:val="003C66D4"/>
    <w:rsid w:val="003C66E0"/>
    <w:rsid w:val="003C719B"/>
    <w:rsid w:val="003C7729"/>
    <w:rsid w:val="003C77AB"/>
    <w:rsid w:val="003C7FD3"/>
    <w:rsid w:val="003D0494"/>
    <w:rsid w:val="003D1A23"/>
    <w:rsid w:val="003D2710"/>
    <w:rsid w:val="003D275B"/>
    <w:rsid w:val="003D2B24"/>
    <w:rsid w:val="003D3ECD"/>
    <w:rsid w:val="003D40FD"/>
    <w:rsid w:val="003D414B"/>
    <w:rsid w:val="003D465B"/>
    <w:rsid w:val="003D4786"/>
    <w:rsid w:val="003D4836"/>
    <w:rsid w:val="003D49FB"/>
    <w:rsid w:val="003D6CAD"/>
    <w:rsid w:val="003D6FA6"/>
    <w:rsid w:val="003D7398"/>
    <w:rsid w:val="003D7A73"/>
    <w:rsid w:val="003E10DC"/>
    <w:rsid w:val="003E1B7E"/>
    <w:rsid w:val="003E309B"/>
    <w:rsid w:val="003E310C"/>
    <w:rsid w:val="003E3957"/>
    <w:rsid w:val="003E4059"/>
    <w:rsid w:val="003E40F8"/>
    <w:rsid w:val="003E4C98"/>
    <w:rsid w:val="003E5D93"/>
    <w:rsid w:val="003E66A7"/>
    <w:rsid w:val="003E6C03"/>
    <w:rsid w:val="003F012D"/>
    <w:rsid w:val="003F0A47"/>
    <w:rsid w:val="003F0A88"/>
    <w:rsid w:val="003F12E7"/>
    <w:rsid w:val="003F4F05"/>
    <w:rsid w:val="003F566F"/>
    <w:rsid w:val="003F6145"/>
    <w:rsid w:val="003F6872"/>
    <w:rsid w:val="003F6FFE"/>
    <w:rsid w:val="003F7427"/>
    <w:rsid w:val="003F7D07"/>
    <w:rsid w:val="0040106C"/>
    <w:rsid w:val="00401288"/>
    <w:rsid w:val="004029E1"/>
    <w:rsid w:val="004041A4"/>
    <w:rsid w:val="00404820"/>
    <w:rsid w:val="00404C1F"/>
    <w:rsid w:val="004054AF"/>
    <w:rsid w:val="004055C5"/>
    <w:rsid w:val="00406A79"/>
    <w:rsid w:val="0040710A"/>
    <w:rsid w:val="004076EE"/>
    <w:rsid w:val="004105D3"/>
    <w:rsid w:val="00410E6E"/>
    <w:rsid w:val="004115F6"/>
    <w:rsid w:val="00411F0F"/>
    <w:rsid w:val="00415C14"/>
    <w:rsid w:val="00415F1F"/>
    <w:rsid w:val="00417619"/>
    <w:rsid w:val="00417B79"/>
    <w:rsid w:val="0042098E"/>
    <w:rsid w:val="00420BC5"/>
    <w:rsid w:val="00420DEF"/>
    <w:rsid w:val="004211BB"/>
    <w:rsid w:val="00421AEC"/>
    <w:rsid w:val="004236BC"/>
    <w:rsid w:val="00423937"/>
    <w:rsid w:val="00423E5C"/>
    <w:rsid w:val="00424322"/>
    <w:rsid w:val="00424C79"/>
    <w:rsid w:val="00424D88"/>
    <w:rsid w:val="00425D16"/>
    <w:rsid w:val="00425F43"/>
    <w:rsid w:val="00426358"/>
    <w:rsid w:val="00426B33"/>
    <w:rsid w:val="004302D2"/>
    <w:rsid w:val="00430A6B"/>
    <w:rsid w:val="004335EC"/>
    <w:rsid w:val="00433F5B"/>
    <w:rsid w:val="00434613"/>
    <w:rsid w:val="00434682"/>
    <w:rsid w:val="00436149"/>
    <w:rsid w:val="00436748"/>
    <w:rsid w:val="004367C8"/>
    <w:rsid w:val="00436AE8"/>
    <w:rsid w:val="00440EF3"/>
    <w:rsid w:val="004411E9"/>
    <w:rsid w:val="004448EC"/>
    <w:rsid w:val="00445544"/>
    <w:rsid w:val="00445D78"/>
    <w:rsid w:val="0044679F"/>
    <w:rsid w:val="00446DE8"/>
    <w:rsid w:val="00446FB0"/>
    <w:rsid w:val="00447C9B"/>
    <w:rsid w:val="004502C1"/>
    <w:rsid w:val="0045081F"/>
    <w:rsid w:val="00450F98"/>
    <w:rsid w:val="00452719"/>
    <w:rsid w:val="00452C62"/>
    <w:rsid w:val="00453147"/>
    <w:rsid w:val="004532D7"/>
    <w:rsid w:val="00453D71"/>
    <w:rsid w:val="004543D4"/>
    <w:rsid w:val="00454502"/>
    <w:rsid w:val="0045491E"/>
    <w:rsid w:val="0045524E"/>
    <w:rsid w:val="0045585A"/>
    <w:rsid w:val="0045741A"/>
    <w:rsid w:val="00457814"/>
    <w:rsid w:val="00457A50"/>
    <w:rsid w:val="00457C4B"/>
    <w:rsid w:val="00460D04"/>
    <w:rsid w:val="004619C4"/>
    <w:rsid w:val="004627D8"/>
    <w:rsid w:val="00462D4A"/>
    <w:rsid w:val="00463AB5"/>
    <w:rsid w:val="0046407F"/>
    <w:rsid w:val="00466040"/>
    <w:rsid w:val="004676D4"/>
    <w:rsid w:val="00471BEC"/>
    <w:rsid w:val="00471E01"/>
    <w:rsid w:val="004722B2"/>
    <w:rsid w:val="00472BFE"/>
    <w:rsid w:val="00472F23"/>
    <w:rsid w:val="004736A7"/>
    <w:rsid w:val="00473A39"/>
    <w:rsid w:val="004742CA"/>
    <w:rsid w:val="00474E1C"/>
    <w:rsid w:val="0047541D"/>
    <w:rsid w:val="00476196"/>
    <w:rsid w:val="004764A8"/>
    <w:rsid w:val="004776D1"/>
    <w:rsid w:val="004779F3"/>
    <w:rsid w:val="00480275"/>
    <w:rsid w:val="00481767"/>
    <w:rsid w:val="00481F55"/>
    <w:rsid w:val="00482B94"/>
    <w:rsid w:val="00483062"/>
    <w:rsid w:val="0048365D"/>
    <w:rsid w:val="00483E1F"/>
    <w:rsid w:val="00485A9A"/>
    <w:rsid w:val="004863A7"/>
    <w:rsid w:val="004876BB"/>
    <w:rsid w:val="00487BDE"/>
    <w:rsid w:val="0049098A"/>
    <w:rsid w:val="00491230"/>
    <w:rsid w:val="0049169D"/>
    <w:rsid w:val="00492B04"/>
    <w:rsid w:val="004932FC"/>
    <w:rsid w:val="00493907"/>
    <w:rsid w:val="00494639"/>
    <w:rsid w:val="00494CDC"/>
    <w:rsid w:val="0049566B"/>
    <w:rsid w:val="00496E52"/>
    <w:rsid w:val="004976BA"/>
    <w:rsid w:val="004976F9"/>
    <w:rsid w:val="00497759"/>
    <w:rsid w:val="004A0299"/>
    <w:rsid w:val="004A046C"/>
    <w:rsid w:val="004A0D47"/>
    <w:rsid w:val="004A0DCC"/>
    <w:rsid w:val="004A17F7"/>
    <w:rsid w:val="004A19B2"/>
    <w:rsid w:val="004A1BDC"/>
    <w:rsid w:val="004A2051"/>
    <w:rsid w:val="004A2261"/>
    <w:rsid w:val="004A248E"/>
    <w:rsid w:val="004A366A"/>
    <w:rsid w:val="004A3D80"/>
    <w:rsid w:val="004A42C7"/>
    <w:rsid w:val="004A4E63"/>
    <w:rsid w:val="004A52B5"/>
    <w:rsid w:val="004A5A53"/>
    <w:rsid w:val="004A653C"/>
    <w:rsid w:val="004A69C7"/>
    <w:rsid w:val="004A6E49"/>
    <w:rsid w:val="004A6EA3"/>
    <w:rsid w:val="004A715C"/>
    <w:rsid w:val="004A73B8"/>
    <w:rsid w:val="004A754F"/>
    <w:rsid w:val="004A79DC"/>
    <w:rsid w:val="004B0D6D"/>
    <w:rsid w:val="004B17FD"/>
    <w:rsid w:val="004B2277"/>
    <w:rsid w:val="004B2403"/>
    <w:rsid w:val="004B302B"/>
    <w:rsid w:val="004B5B5A"/>
    <w:rsid w:val="004B6231"/>
    <w:rsid w:val="004B632A"/>
    <w:rsid w:val="004B6841"/>
    <w:rsid w:val="004B68D1"/>
    <w:rsid w:val="004B7511"/>
    <w:rsid w:val="004B7551"/>
    <w:rsid w:val="004B7A0B"/>
    <w:rsid w:val="004C0771"/>
    <w:rsid w:val="004C0789"/>
    <w:rsid w:val="004C0F36"/>
    <w:rsid w:val="004C142B"/>
    <w:rsid w:val="004C3176"/>
    <w:rsid w:val="004C3CF2"/>
    <w:rsid w:val="004C4418"/>
    <w:rsid w:val="004C4F92"/>
    <w:rsid w:val="004C5EA3"/>
    <w:rsid w:val="004C5F44"/>
    <w:rsid w:val="004C6396"/>
    <w:rsid w:val="004C6EE1"/>
    <w:rsid w:val="004C742B"/>
    <w:rsid w:val="004C75E6"/>
    <w:rsid w:val="004D0812"/>
    <w:rsid w:val="004D1FB2"/>
    <w:rsid w:val="004D2B83"/>
    <w:rsid w:val="004D363B"/>
    <w:rsid w:val="004D3E1E"/>
    <w:rsid w:val="004D40A5"/>
    <w:rsid w:val="004D40AD"/>
    <w:rsid w:val="004D471B"/>
    <w:rsid w:val="004D57D9"/>
    <w:rsid w:val="004D72C2"/>
    <w:rsid w:val="004D772D"/>
    <w:rsid w:val="004D79FE"/>
    <w:rsid w:val="004E020B"/>
    <w:rsid w:val="004E0ADA"/>
    <w:rsid w:val="004E1760"/>
    <w:rsid w:val="004E4A78"/>
    <w:rsid w:val="004E4B7E"/>
    <w:rsid w:val="004E5E29"/>
    <w:rsid w:val="004E666A"/>
    <w:rsid w:val="004E799D"/>
    <w:rsid w:val="004F01AA"/>
    <w:rsid w:val="004F1783"/>
    <w:rsid w:val="004F184B"/>
    <w:rsid w:val="004F20D9"/>
    <w:rsid w:val="004F244C"/>
    <w:rsid w:val="004F259C"/>
    <w:rsid w:val="004F25A7"/>
    <w:rsid w:val="004F31E7"/>
    <w:rsid w:val="004F3740"/>
    <w:rsid w:val="004F3E5E"/>
    <w:rsid w:val="004F4470"/>
    <w:rsid w:val="004F5A43"/>
    <w:rsid w:val="004F5FE1"/>
    <w:rsid w:val="004F60DD"/>
    <w:rsid w:val="004F66B3"/>
    <w:rsid w:val="004F6C03"/>
    <w:rsid w:val="00500C36"/>
    <w:rsid w:val="005014EB"/>
    <w:rsid w:val="00501544"/>
    <w:rsid w:val="00501E4A"/>
    <w:rsid w:val="00502AD7"/>
    <w:rsid w:val="00502D37"/>
    <w:rsid w:val="00502D77"/>
    <w:rsid w:val="00503128"/>
    <w:rsid w:val="005036EB"/>
    <w:rsid w:val="00503BCC"/>
    <w:rsid w:val="0050469E"/>
    <w:rsid w:val="00504B0E"/>
    <w:rsid w:val="00504D92"/>
    <w:rsid w:val="00506201"/>
    <w:rsid w:val="00506F45"/>
    <w:rsid w:val="005072A5"/>
    <w:rsid w:val="00507372"/>
    <w:rsid w:val="005105C5"/>
    <w:rsid w:val="00511633"/>
    <w:rsid w:val="00511871"/>
    <w:rsid w:val="005121A7"/>
    <w:rsid w:val="005128CB"/>
    <w:rsid w:val="00512BED"/>
    <w:rsid w:val="005153AA"/>
    <w:rsid w:val="00515D55"/>
    <w:rsid w:val="0051610C"/>
    <w:rsid w:val="00521528"/>
    <w:rsid w:val="00521B80"/>
    <w:rsid w:val="0052301C"/>
    <w:rsid w:val="00523250"/>
    <w:rsid w:val="005241FE"/>
    <w:rsid w:val="00525460"/>
    <w:rsid w:val="00525944"/>
    <w:rsid w:val="00525A1D"/>
    <w:rsid w:val="00526FAF"/>
    <w:rsid w:val="005302A4"/>
    <w:rsid w:val="005325BC"/>
    <w:rsid w:val="0053282E"/>
    <w:rsid w:val="00532FF2"/>
    <w:rsid w:val="005332C6"/>
    <w:rsid w:val="0053383B"/>
    <w:rsid w:val="00534009"/>
    <w:rsid w:val="0053431F"/>
    <w:rsid w:val="00534553"/>
    <w:rsid w:val="00534E18"/>
    <w:rsid w:val="005358BE"/>
    <w:rsid w:val="005379F8"/>
    <w:rsid w:val="00537C81"/>
    <w:rsid w:val="005402C3"/>
    <w:rsid w:val="005408D2"/>
    <w:rsid w:val="00540984"/>
    <w:rsid w:val="00540AC4"/>
    <w:rsid w:val="00540DB6"/>
    <w:rsid w:val="0054156C"/>
    <w:rsid w:val="00541732"/>
    <w:rsid w:val="00541F3A"/>
    <w:rsid w:val="005425EF"/>
    <w:rsid w:val="00544034"/>
    <w:rsid w:val="00544A68"/>
    <w:rsid w:val="00544A73"/>
    <w:rsid w:val="00544BC8"/>
    <w:rsid w:val="00545629"/>
    <w:rsid w:val="00546E93"/>
    <w:rsid w:val="005522F8"/>
    <w:rsid w:val="005541C4"/>
    <w:rsid w:val="00554380"/>
    <w:rsid w:val="00554C85"/>
    <w:rsid w:val="005552A9"/>
    <w:rsid w:val="00555887"/>
    <w:rsid w:val="00555B72"/>
    <w:rsid w:val="00555EBA"/>
    <w:rsid w:val="00556193"/>
    <w:rsid w:val="0055623F"/>
    <w:rsid w:val="00556C2F"/>
    <w:rsid w:val="00557B33"/>
    <w:rsid w:val="00560461"/>
    <w:rsid w:val="00560B53"/>
    <w:rsid w:val="00560D14"/>
    <w:rsid w:val="00561DA7"/>
    <w:rsid w:val="005645F8"/>
    <w:rsid w:val="0056575F"/>
    <w:rsid w:val="00565A3B"/>
    <w:rsid w:val="00565E9C"/>
    <w:rsid w:val="00566620"/>
    <w:rsid w:val="00566881"/>
    <w:rsid w:val="00566D5B"/>
    <w:rsid w:val="00567066"/>
    <w:rsid w:val="00567479"/>
    <w:rsid w:val="00567E53"/>
    <w:rsid w:val="005702E1"/>
    <w:rsid w:val="005707D6"/>
    <w:rsid w:val="005720FE"/>
    <w:rsid w:val="0057237F"/>
    <w:rsid w:val="0057290E"/>
    <w:rsid w:val="00573249"/>
    <w:rsid w:val="00573743"/>
    <w:rsid w:val="00575280"/>
    <w:rsid w:val="005758FB"/>
    <w:rsid w:val="00575FDC"/>
    <w:rsid w:val="005765A3"/>
    <w:rsid w:val="005768BB"/>
    <w:rsid w:val="00576CA2"/>
    <w:rsid w:val="005802C4"/>
    <w:rsid w:val="00581625"/>
    <w:rsid w:val="0058269C"/>
    <w:rsid w:val="00582A1E"/>
    <w:rsid w:val="005833BF"/>
    <w:rsid w:val="00583492"/>
    <w:rsid w:val="005835E6"/>
    <w:rsid w:val="00583672"/>
    <w:rsid w:val="00583A0A"/>
    <w:rsid w:val="0058466C"/>
    <w:rsid w:val="00584B0B"/>
    <w:rsid w:val="0058769E"/>
    <w:rsid w:val="005878E3"/>
    <w:rsid w:val="00590071"/>
    <w:rsid w:val="00590148"/>
    <w:rsid w:val="00590C32"/>
    <w:rsid w:val="005921B9"/>
    <w:rsid w:val="00593CBB"/>
    <w:rsid w:val="00595311"/>
    <w:rsid w:val="0059548A"/>
    <w:rsid w:val="00595E7C"/>
    <w:rsid w:val="00596630"/>
    <w:rsid w:val="0059665F"/>
    <w:rsid w:val="00597742"/>
    <w:rsid w:val="00597F6C"/>
    <w:rsid w:val="00597FE0"/>
    <w:rsid w:val="005A02C4"/>
    <w:rsid w:val="005A1EEB"/>
    <w:rsid w:val="005A29C5"/>
    <w:rsid w:val="005A3049"/>
    <w:rsid w:val="005A4007"/>
    <w:rsid w:val="005A4D95"/>
    <w:rsid w:val="005A585A"/>
    <w:rsid w:val="005A647C"/>
    <w:rsid w:val="005A779B"/>
    <w:rsid w:val="005A7AC4"/>
    <w:rsid w:val="005A7E7A"/>
    <w:rsid w:val="005B06D1"/>
    <w:rsid w:val="005B0AEC"/>
    <w:rsid w:val="005B2D2D"/>
    <w:rsid w:val="005B2EDF"/>
    <w:rsid w:val="005B2F8C"/>
    <w:rsid w:val="005B36FE"/>
    <w:rsid w:val="005B389C"/>
    <w:rsid w:val="005B4085"/>
    <w:rsid w:val="005B4446"/>
    <w:rsid w:val="005B47C2"/>
    <w:rsid w:val="005B51E5"/>
    <w:rsid w:val="005B6455"/>
    <w:rsid w:val="005B65AD"/>
    <w:rsid w:val="005B6FD0"/>
    <w:rsid w:val="005B714E"/>
    <w:rsid w:val="005B78BD"/>
    <w:rsid w:val="005B796E"/>
    <w:rsid w:val="005C05B3"/>
    <w:rsid w:val="005C137F"/>
    <w:rsid w:val="005C1922"/>
    <w:rsid w:val="005C280E"/>
    <w:rsid w:val="005C2E46"/>
    <w:rsid w:val="005C2EF1"/>
    <w:rsid w:val="005C3060"/>
    <w:rsid w:val="005C4617"/>
    <w:rsid w:val="005C5921"/>
    <w:rsid w:val="005C73E7"/>
    <w:rsid w:val="005D020E"/>
    <w:rsid w:val="005D1176"/>
    <w:rsid w:val="005D143C"/>
    <w:rsid w:val="005D2337"/>
    <w:rsid w:val="005D2BF6"/>
    <w:rsid w:val="005D3286"/>
    <w:rsid w:val="005D3BBB"/>
    <w:rsid w:val="005D4721"/>
    <w:rsid w:val="005D4D19"/>
    <w:rsid w:val="005D5B24"/>
    <w:rsid w:val="005D6C2C"/>
    <w:rsid w:val="005D6D69"/>
    <w:rsid w:val="005D796C"/>
    <w:rsid w:val="005D7ED1"/>
    <w:rsid w:val="005E016F"/>
    <w:rsid w:val="005E0C3D"/>
    <w:rsid w:val="005E1880"/>
    <w:rsid w:val="005E1888"/>
    <w:rsid w:val="005E1F04"/>
    <w:rsid w:val="005E23F2"/>
    <w:rsid w:val="005E27BC"/>
    <w:rsid w:val="005E2F1A"/>
    <w:rsid w:val="005E4F64"/>
    <w:rsid w:val="005E5604"/>
    <w:rsid w:val="005E6038"/>
    <w:rsid w:val="005E6242"/>
    <w:rsid w:val="005E657E"/>
    <w:rsid w:val="005E7FCC"/>
    <w:rsid w:val="005F00FD"/>
    <w:rsid w:val="005F0547"/>
    <w:rsid w:val="005F0679"/>
    <w:rsid w:val="005F0A2F"/>
    <w:rsid w:val="005F0F61"/>
    <w:rsid w:val="005F3377"/>
    <w:rsid w:val="005F51CB"/>
    <w:rsid w:val="005F5400"/>
    <w:rsid w:val="005F6311"/>
    <w:rsid w:val="005F6722"/>
    <w:rsid w:val="005F6B25"/>
    <w:rsid w:val="005F6E06"/>
    <w:rsid w:val="005F735F"/>
    <w:rsid w:val="005F76A7"/>
    <w:rsid w:val="005F7A74"/>
    <w:rsid w:val="00600BEC"/>
    <w:rsid w:val="00601068"/>
    <w:rsid w:val="00601B7F"/>
    <w:rsid w:val="00601F38"/>
    <w:rsid w:val="00602D99"/>
    <w:rsid w:val="0060378E"/>
    <w:rsid w:val="006039EF"/>
    <w:rsid w:val="00603F1B"/>
    <w:rsid w:val="00604806"/>
    <w:rsid w:val="00605283"/>
    <w:rsid w:val="00605A00"/>
    <w:rsid w:val="006062AD"/>
    <w:rsid w:val="00606990"/>
    <w:rsid w:val="00606EDA"/>
    <w:rsid w:val="00607574"/>
    <w:rsid w:val="00607CEB"/>
    <w:rsid w:val="006106A9"/>
    <w:rsid w:val="00610843"/>
    <w:rsid w:val="006112FF"/>
    <w:rsid w:val="006113EA"/>
    <w:rsid w:val="0061151F"/>
    <w:rsid w:val="00611F0B"/>
    <w:rsid w:val="006130E4"/>
    <w:rsid w:val="006151AA"/>
    <w:rsid w:val="00617978"/>
    <w:rsid w:val="00620A53"/>
    <w:rsid w:val="006217FD"/>
    <w:rsid w:val="00621960"/>
    <w:rsid w:val="00621B86"/>
    <w:rsid w:val="0062245C"/>
    <w:rsid w:val="0062272F"/>
    <w:rsid w:val="0062285F"/>
    <w:rsid w:val="0062325B"/>
    <w:rsid w:val="00623AF7"/>
    <w:rsid w:val="006254D9"/>
    <w:rsid w:val="0062551E"/>
    <w:rsid w:val="00625832"/>
    <w:rsid w:val="00626046"/>
    <w:rsid w:val="00630721"/>
    <w:rsid w:val="00630D32"/>
    <w:rsid w:val="00632071"/>
    <w:rsid w:val="00633DF2"/>
    <w:rsid w:val="006343EE"/>
    <w:rsid w:val="00637394"/>
    <w:rsid w:val="0063784F"/>
    <w:rsid w:val="006405E5"/>
    <w:rsid w:val="006417B1"/>
    <w:rsid w:val="00641F68"/>
    <w:rsid w:val="00642028"/>
    <w:rsid w:val="00642368"/>
    <w:rsid w:val="006428B6"/>
    <w:rsid w:val="00643435"/>
    <w:rsid w:val="00643D54"/>
    <w:rsid w:val="00643F66"/>
    <w:rsid w:val="0064579B"/>
    <w:rsid w:val="00646612"/>
    <w:rsid w:val="00647137"/>
    <w:rsid w:val="00647D0A"/>
    <w:rsid w:val="006508A6"/>
    <w:rsid w:val="00650D70"/>
    <w:rsid w:val="006523B8"/>
    <w:rsid w:val="00652493"/>
    <w:rsid w:val="00652B3C"/>
    <w:rsid w:val="00652C7D"/>
    <w:rsid w:val="006534F2"/>
    <w:rsid w:val="00653809"/>
    <w:rsid w:val="00653BD9"/>
    <w:rsid w:val="00653F38"/>
    <w:rsid w:val="0065611F"/>
    <w:rsid w:val="006562BD"/>
    <w:rsid w:val="00657AD7"/>
    <w:rsid w:val="00660C9B"/>
    <w:rsid w:val="00660D45"/>
    <w:rsid w:val="00660F23"/>
    <w:rsid w:val="006616BF"/>
    <w:rsid w:val="00661B01"/>
    <w:rsid w:val="00661EDC"/>
    <w:rsid w:val="00661F0B"/>
    <w:rsid w:val="00663311"/>
    <w:rsid w:val="006656A8"/>
    <w:rsid w:val="006657F3"/>
    <w:rsid w:val="006658BE"/>
    <w:rsid w:val="0066623A"/>
    <w:rsid w:val="006666DF"/>
    <w:rsid w:val="00666736"/>
    <w:rsid w:val="00666C52"/>
    <w:rsid w:val="00667479"/>
    <w:rsid w:val="006675D6"/>
    <w:rsid w:val="00667931"/>
    <w:rsid w:val="00667F83"/>
    <w:rsid w:val="0067005F"/>
    <w:rsid w:val="006711C7"/>
    <w:rsid w:val="006716F0"/>
    <w:rsid w:val="00671761"/>
    <w:rsid w:val="00671913"/>
    <w:rsid w:val="0067255A"/>
    <w:rsid w:val="00672726"/>
    <w:rsid w:val="00673D16"/>
    <w:rsid w:val="00674044"/>
    <w:rsid w:val="00674074"/>
    <w:rsid w:val="006753B4"/>
    <w:rsid w:val="00675B29"/>
    <w:rsid w:val="00676475"/>
    <w:rsid w:val="00676971"/>
    <w:rsid w:val="00676CFF"/>
    <w:rsid w:val="00677814"/>
    <w:rsid w:val="006800EF"/>
    <w:rsid w:val="00680119"/>
    <w:rsid w:val="00680553"/>
    <w:rsid w:val="00681172"/>
    <w:rsid w:val="00681940"/>
    <w:rsid w:val="006831BF"/>
    <w:rsid w:val="006835B9"/>
    <w:rsid w:val="00684190"/>
    <w:rsid w:val="00685212"/>
    <w:rsid w:val="00685B52"/>
    <w:rsid w:val="00686CC4"/>
    <w:rsid w:val="00686EFD"/>
    <w:rsid w:val="006870F5"/>
    <w:rsid w:val="00687D58"/>
    <w:rsid w:val="00690A9E"/>
    <w:rsid w:val="00690FA2"/>
    <w:rsid w:val="006913C3"/>
    <w:rsid w:val="0069149A"/>
    <w:rsid w:val="006926F8"/>
    <w:rsid w:val="00693459"/>
    <w:rsid w:val="006936B6"/>
    <w:rsid w:val="006939D3"/>
    <w:rsid w:val="00693BA5"/>
    <w:rsid w:val="00693E7B"/>
    <w:rsid w:val="00694DF3"/>
    <w:rsid w:val="0069506A"/>
    <w:rsid w:val="00695296"/>
    <w:rsid w:val="0069589F"/>
    <w:rsid w:val="00695E74"/>
    <w:rsid w:val="00696C1B"/>
    <w:rsid w:val="006977EE"/>
    <w:rsid w:val="006A0FAA"/>
    <w:rsid w:val="006A12CC"/>
    <w:rsid w:val="006A1E85"/>
    <w:rsid w:val="006A2CA2"/>
    <w:rsid w:val="006A4861"/>
    <w:rsid w:val="006A5113"/>
    <w:rsid w:val="006A7703"/>
    <w:rsid w:val="006A7AC4"/>
    <w:rsid w:val="006A7DE5"/>
    <w:rsid w:val="006B0140"/>
    <w:rsid w:val="006B11E3"/>
    <w:rsid w:val="006B1614"/>
    <w:rsid w:val="006B387D"/>
    <w:rsid w:val="006B3E78"/>
    <w:rsid w:val="006B4231"/>
    <w:rsid w:val="006B4663"/>
    <w:rsid w:val="006B49B1"/>
    <w:rsid w:val="006B54E7"/>
    <w:rsid w:val="006B7ECA"/>
    <w:rsid w:val="006C0921"/>
    <w:rsid w:val="006C1D9D"/>
    <w:rsid w:val="006C2589"/>
    <w:rsid w:val="006C324E"/>
    <w:rsid w:val="006C36F5"/>
    <w:rsid w:val="006C499E"/>
    <w:rsid w:val="006C4DE7"/>
    <w:rsid w:val="006C5013"/>
    <w:rsid w:val="006C516F"/>
    <w:rsid w:val="006C5408"/>
    <w:rsid w:val="006C5544"/>
    <w:rsid w:val="006C5A7B"/>
    <w:rsid w:val="006C6505"/>
    <w:rsid w:val="006C686E"/>
    <w:rsid w:val="006C7370"/>
    <w:rsid w:val="006C7C9E"/>
    <w:rsid w:val="006D0931"/>
    <w:rsid w:val="006D262D"/>
    <w:rsid w:val="006D265D"/>
    <w:rsid w:val="006D2B49"/>
    <w:rsid w:val="006D3C03"/>
    <w:rsid w:val="006D3CD1"/>
    <w:rsid w:val="006D4203"/>
    <w:rsid w:val="006D5737"/>
    <w:rsid w:val="006D5817"/>
    <w:rsid w:val="006D63D6"/>
    <w:rsid w:val="006D7510"/>
    <w:rsid w:val="006D7985"/>
    <w:rsid w:val="006E14C6"/>
    <w:rsid w:val="006E24A6"/>
    <w:rsid w:val="006E258A"/>
    <w:rsid w:val="006E2AC9"/>
    <w:rsid w:val="006E35ED"/>
    <w:rsid w:val="006E3A94"/>
    <w:rsid w:val="006E4213"/>
    <w:rsid w:val="006E55DB"/>
    <w:rsid w:val="006E5704"/>
    <w:rsid w:val="006E6E40"/>
    <w:rsid w:val="006E70AD"/>
    <w:rsid w:val="006E75A1"/>
    <w:rsid w:val="006F012E"/>
    <w:rsid w:val="006F1064"/>
    <w:rsid w:val="006F16A8"/>
    <w:rsid w:val="006F20E5"/>
    <w:rsid w:val="006F4868"/>
    <w:rsid w:val="006F55AE"/>
    <w:rsid w:val="006F588A"/>
    <w:rsid w:val="006F5CFE"/>
    <w:rsid w:val="006F6A1F"/>
    <w:rsid w:val="006F6D71"/>
    <w:rsid w:val="006F6F1C"/>
    <w:rsid w:val="0070119B"/>
    <w:rsid w:val="00701BC3"/>
    <w:rsid w:val="0070524F"/>
    <w:rsid w:val="007052A1"/>
    <w:rsid w:val="00705676"/>
    <w:rsid w:val="00705CAB"/>
    <w:rsid w:val="0070749B"/>
    <w:rsid w:val="007077F7"/>
    <w:rsid w:val="00710A5E"/>
    <w:rsid w:val="00711098"/>
    <w:rsid w:val="0071157D"/>
    <w:rsid w:val="0071266C"/>
    <w:rsid w:val="00712CC5"/>
    <w:rsid w:val="00713512"/>
    <w:rsid w:val="007139C4"/>
    <w:rsid w:val="00713B0E"/>
    <w:rsid w:val="0071445F"/>
    <w:rsid w:val="0071451E"/>
    <w:rsid w:val="00714D32"/>
    <w:rsid w:val="00715B73"/>
    <w:rsid w:val="00715EF8"/>
    <w:rsid w:val="00716213"/>
    <w:rsid w:val="00716411"/>
    <w:rsid w:val="00716978"/>
    <w:rsid w:val="007170A4"/>
    <w:rsid w:val="0071723A"/>
    <w:rsid w:val="00717660"/>
    <w:rsid w:val="00720193"/>
    <w:rsid w:val="00720217"/>
    <w:rsid w:val="007204A2"/>
    <w:rsid w:val="007227B4"/>
    <w:rsid w:val="00722A2B"/>
    <w:rsid w:val="007236A7"/>
    <w:rsid w:val="00723F3B"/>
    <w:rsid w:val="00724ADA"/>
    <w:rsid w:val="00724BE3"/>
    <w:rsid w:val="00726155"/>
    <w:rsid w:val="007278F9"/>
    <w:rsid w:val="00732443"/>
    <w:rsid w:val="007333F3"/>
    <w:rsid w:val="00733814"/>
    <w:rsid w:val="00734B81"/>
    <w:rsid w:val="00734D6C"/>
    <w:rsid w:val="007353CC"/>
    <w:rsid w:val="00735E55"/>
    <w:rsid w:val="00736AC6"/>
    <w:rsid w:val="00737228"/>
    <w:rsid w:val="00737520"/>
    <w:rsid w:val="007375C1"/>
    <w:rsid w:val="00737CB0"/>
    <w:rsid w:val="00737F1B"/>
    <w:rsid w:val="00740171"/>
    <w:rsid w:val="007404EA"/>
    <w:rsid w:val="00741367"/>
    <w:rsid w:val="0074253B"/>
    <w:rsid w:val="00742CD0"/>
    <w:rsid w:val="00742FAF"/>
    <w:rsid w:val="00743A63"/>
    <w:rsid w:val="00743E61"/>
    <w:rsid w:val="00744423"/>
    <w:rsid w:val="0074443C"/>
    <w:rsid w:val="007451D2"/>
    <w:rsid w:val="0074577B"/>
    <w:rsid w:val="00745CD0"/>
    <w:rsid w:val="00747D34"/>
    <w:rsid w:val="00747E53"/>
    <w:rsid w:val="00750613"/>
    <w:rsid w:val="00750768"/>
    <w:rsid w:val="007509A3"/>
    <w:rsid w:val="007516A9"/>
    <w:rsid w:val="0075272E"/>
    <w:rsid w:val="007529F1"/>
    <w:rsid w:val="00752A68"/>
    <w:rsid w:val="007531C3"/>
    <w:rsid w:val="007542F5"/>
    <w:rsid w:val="00754D33"/>
    <w:rsid w:val="00755D32"/>
    <w:rsid w:val="00755F6B"/>
    <w:rsid w:val="007563C5"/>
    <w:rsid w:val="00757120"/>
    <w:rsid w:val="00757ABF"/>
    <w:rsid w:val="0076078F"/>
    <w:rsid w:val="00760A35"/>
    <w:rsid w:val="00760E40"/>
    <w:rsid w:val="0076110F"/>
    <w:rsid w:val="007612B5"/>
    <w:rsid w:val="007619EA"/>
    <w:rsid w:val="007623E4"/>
    <w:rsid w:val="007628DD"/>
    <w:rsid w:val="007632BA"/>
    <w:rsid w:val="007632E1"/>
    <w:rsid w:val="007633D4"/>
    <w:rsid w:val="007670A0"/>
    <w:rsid w:val="0077053B"/>
    <w:rsid w:val="00771643"/>
    <w:rsid w:val="00771F9A"/>
    <w:rsid w:val="00772486"/>
    <w:rsid w:val="00772898"/>
    <w:rsid w:val="00772A82"/>
    <w:rsid w:val="007735B7"/>
    <w:rsid w:val="00774647"/>
    <w:rsid w:val="00774D09"/>
    <w:rsid w:val="00775068"/>
    <w:rsid w:val="00775617"/>
    <w:rsid w:val="007766BB"/>
    <w:rsid w:val="00776B98"/>
    <w:rsid w:val="00777199"/>
    <w:rsid w:val="00777364"/>
    <w:rsid w:val="007806F5"/>
    <w:rsid w:val="00780818"/>
    <w:rsid w:val="00781332"/>
    <w:rsid w:val="0078192F"/>
    <w:rsid w:val="00781AE5"/>
    <w:rsid w:val="00781FEC"/>
    <w:rsid w:val="00782433"/>
    <w:rsid w:val="007827D5"/>
    <w:rsid w:val="0078311B"/>
    <w:rsid w:val="007831D3"/>
    <w:rsid w:val="0078388F"/>
    <w:rsid w:val="007838DA"/>
    <w:rsid w:val="00783C19"/>
    <w:rsid w:val="007843E4"/>
    <w:rsid w:val="00784420"/>
    <w:rsid w:val="00786634"/>
    <w:rsid w:val="00786D08"/>
    <w:rsid w:val="00786DFE"/>
    <w:rsid w:val="00787255"/>
    <w:rsid w:val="007901EF"/>
    <w:rsid w:val="007907EE"/>
    <w:rsid w:val="00790D41"/>
    <w:rsid w:val="007910DE"/>
    <w:rsid w:val="007923C3"/>
    <w:rsid w:val="00792675"/>
    <w:rsid w:val="00792AAF"/>
    <w:rsid w:val="007935AB"/>
    <w:rsid w:val="007941B9"/>
    <w:rsid w:val="007958E7"/>
    <w:rsid w:val="007968EB"/>
    <w:rsid w:val="00796F56"/>
    <w:rsid w:val="007A01C7"/>
    <w:rsid w:val="007A0E7D"/>
    <w:rsid w:val="007A105A"/>
    <w:rsid w:val="007A1B74"/>
    <w:rsid w:val="007A26A3"/>
    <w:rsid w:val="007A6B9B"/>
    <w:rsid w:val="007A6CDB"/>
    <w:rsid w:val="007A7601"/>
    <w:rsid w:val="007A7F57"/>
    <w:rsid w:val="007A7FEE"/>
    <w:rsid w:val="007B04F5"/>
    <w:rsid w:val="007B10D9"/>
    <w:rsid w:val="007B14C0"/>
    <w:rsid w:val="007B1968"/>
    <w:rsid w:val="007B22E9"/>
    <w:rsid w:val="007B29D8"/>
    <w:rsid w:val="007B3C06"/>
    <w:rsid w:val="007B5D57"/>
    <w:rsid w:val="007B624D"/>
    <w:rsid w:val="007B6B1C"/>
    <w:rsid w:val="007B7346"/>
    <w:rsid w:val="007B741F"/>
    <w:rsid w:val="007B7719"/>
    <w:rsid w:val="007B7C68"/>
    <w:rsid w:val="007B7F4E"/>
    <w:rsid w:val="007C0748"/>
    <w:rsid w:val="007C15BF"/>
    <w:rsid w:val="007C2799"/>
    <w:rsid w:val="007C3201"/>
    <w:rsid w:val="007C4BCB"/>
    <w:rsid w:val="007C504C"/>
    <w:rsid w:val="007C634F"/>
    <w:rsid w:val="007C6529"/>
    <w:rsid w:val="007C65E1"/>
    <w:rsid w:val="007C65F7"/>
    <w:rsid w:val="007C6771"/>
    <w:rsid w:val="007C6CB0"/>
    <w:rsid w:val="007C7198"/>
    <w:rsid w:val="007D03E9"/>
    <w:rsid w:val="007D093F"/>
    <w:rsid w:val="007D13BB"/>
    <w:rsid w:val="007D27C0"/>
    <w:rsid w:val="007D3307"/>
    <w:rsid w:val="007D336B"/>
    <w:rsid w:val="007D3670"/>
    <w:rsid w:val="007D3889"/>
    <w:rsid w:val="007D545F"/>
    <w:rsid w:val="007D5D45"/>
    <w:rsid w:val="007E07CB"/>
    <w:rsid w:val="007E1696"/>
    <w:rsid w:val="007E2114"/>
    <w:rsid w:val="007E2362"/>
    <w:rsid w:val="007E2789"/>
    <w:rsid w:val="007E466B"/>
    <w:rsid w:val="007E51AC"/>
    <w:rsid w:val="007E5243"/>
    <w:rsid w:val="007E6D85"/>
    <w:rsid w:val="007E7752"/>
    <w:rsid w:val="007F0209"/>
    <w:rsid w:val="007F06FC"/>
    <w:rsid w:val="007F148B"/>
    <w:rsid w:val="007F1596"/>
    <w:rsid w:val="007F170A"/>
    <w:rsid w:val="007F30C3"/>
    <w:rsid w:val="007F44E0"/>
    <w:rsid w:val="007F4C04"/>
    <w:rsid w:val="007F5792"/>
    <w:rsid w:val="007F5A17"/>
    <w:rsid w:val="007F6180"/>
    <w:rsid w:val="007F6B74"/>
    <w:rsid w:val="007F6F9B"/>
    <w:rsid w:val="007F78AC"/>
    <w:rsid w:val="007F7941"/>
    <w:rsid w:val="007F7BCD"/>
    <w:rsid w:val="007F7E1D"/>
    <w:rsid w:val="00801F34"/>
    <w:rsid w:val="00802954"/>
    <w:rsid w:val="00803AE3"/>
    <w:rsid w:val="008045E0"/>
    <w:rsid w:val="00804EAF"/>
    <w:rsid w:val="008051D3"/>
    <w:rsid w:val="008056A0"/>
    <w:rsid w:val="0080619F"/>
    <w:rsid w:val="00806B6B"/>
    <w:rsid w:val="00806BE9"/>
    <w:rsid w:val="00806D2D"/>
    <w:rsid w:val="00807788"/>
    <w:rsid w:val="008100D0"/>
    <w:rsid w:val="008104B2"/>
    <w:rsid w:val="00811734"/>
    <w:rsid w:val="00811781"/>
    <w:rsid w:val="0081211A"/>
    <w:rsid w:val="00812F02"/>
    <w:rsid w:val="0081330C"/>
    <w:rsid w:val="008133FB"/>
    <w:rsid w:val="008139DF"/>
    <w:rsid w:val="00814CA5"/>
    <w:rsid w:val="008152AB"/>
    <w:rsid w:val="00815990"/>
    <w:rsid w:val="008159EB"/>
    <w:rsid w:val="00816594"/>
    <w:rsid w:val="00817D62"/>
    <w:rsid w:val="008200AD"/>
    <w:rsid w:val="00820221"/>
    <w:rsid w:val="00820400"/>
    <w:rsid w:val="00820D21"/>
    <w:rsid w:val="00820F7D"/>
    <w:rsid w:val="00821666"/>
    <w:rsid w:val="00821CC1"/>
    <w:rsid w:val="008224E9"/>
    <w:rsid w:val="00823194"/>
    <w:rsid w:val="008232A4"/>
    <w:rsid w:val="00823E84"/>
    <w:rsid w:val="00824164"/>
    <w:rsid w:val="0082455A"/>
    <w:rsid w:val="00824580"/>
    <w:rsid w:val="00824A39"/>
    <w:rsid w:val="00824CA9"/>
    <w:rsid w:val="008259A3"/>
    <w:rsid w:val="00826BCF"/>
    <w:rsid w:val="00826E40"/>
    <w:rsid w:val="008276FA"/>
    <w:rsid w:val="00830500"/>
    <w:rsid w:val="00830CC3"/>
    <w:rsid w:val="00831ACC"/>
    <w:rsid w:val="008320B3"/>
    <w:rsid w:val="00832286"/>
    <w:rsid w:val="0083250B"/>
    <w:rsid w:val="00832DDC"/>
    <w:rsid w:val="00832ED4"/>
    <w:rsid w:val="00833415"/>
    <w:rsid w:val="00833C93"/>
    <w:rsid w:val="00833E14"/>
    <w:rsid w:val="00834846"/>
    <w:rsid w:val="0083529C"/>
    <w:rsid w:val="0083719C"/>
    <w:rsid w:val="00837296"/>
    <w:rsid w:val="00842BF3"/>
    <w:rsid w:val="008440AC"/>
    <w:rsid w:val="008444B7"/>
    <w:rsid w:val="00844A2E"/>
    <w:rsid w:val="008453ED"/>
    <w:rsid w:val="00845B2B"/>
    <w:rsid w:val="008461D4"/>
    <w:rsid w:val="008465DE"/>
    <w:rsid w:val="00846DD2"/>
    <w:rsid w:val="00846E37"/>
    <w:rsid w:val="00846E99"/>
    <w:rsid w:val="0085025C"/>
    <w:rsid w:val="008512A3"/>
    <w:rsid w:val="0085156A"/>
    <w:rsid w:val="008518B6"/>
    <w:rsid w:val="008530B9"/>
    <w:rsid w:val="00853319"/>
    <w:rsid w:val="008537C8"/>
    <w:rsid w:val="00853940"/>
    <w:rsid w:val="00853A81"/>
    <w:rsid w:val="00854AE4"/>
    <w:rsid w:val="00855A82"/>
    <w:rsid w:val="00855AAA"/>
    <w:rsid w:val="00855C72"/>
    <w:rsid w:val="008567CC"/>
    <w:rsid w:val="00856E96"/>
    <w:rsid w:val="00857A7F"/>
    <w:rsid w:val="008605B0"/>
    <w:rsid w:val="008609FA"/>
    <w:rsid w:val="0086219C"/>
    <w:rsid w:val="0086349C"/>
    <w:rsid w:val="0086388D"/>
    <w:rsid w:val="0086571D"/>
    <w:rsid w:val="00865E25"/>
    <w:rsid w:val="00866D30"/>
    <w:rsid w:val="008679F5"/>
    <w:rsid w:val="00867F3B"/>
    <w:rsid w:val="00870031"/>
    <w:rsid w:val="00870117"/>
    <w:rsid w:val="0087029A"/>
    <w:rsid w:val="00870965"/>
    <w:rsid w:val="00870E9F"/>
    <w:rsid w:val="008711C5"/>
    <w:rsid w:val="00871CF9"/>
    <w:rsid w:val="00872540"/>
    <w:rsid w:val="008727D0"/>
    <w:rsid w:val="00872CCC"/>
    <w:rsid w:val="008733C1"/>
    <w:rsid w:val="00873B61"/>
    <w:rsid w:val="008743A2"/>
    <w:rsid w:val="00874AD0"/>
    <w:rsid w:val="008752D2"/>
    <w:rsid w:val="00875B64"/>
    <w:rsid w:val="00875FFD"/>
    <w:rsid w:val="008764FB"/>
    <w:rsid w:val="008808AD"/>
    <w:rsid w:val="00880E9C"/>
    <w:rsid w:val="0088197C"/>
    <w:rsid w:val="00882463"/>
    <w:rsid w:val="008824A7"/>
    <w:rsid w:val="00882902"/>
    <w:rsid w:val="00883A72"/>
    <w:rsid w:val="00884705"/>
    <w:rsid w:val="00887C98"/>
    <w:rsid w:val="008900D0"/>
    <w:rsid w:val="008900D9"/>
    <w:rsid w:val="008905C9"/>
    <w:rsid w:val="008908B7"/>
    <w:rsid w:val="00892143"/>
    <w:rsid w:val="00893419"/>
    <w:rsid w:val="00893EEC"/>
    <w:rsid w:val="00893F0D"/>
    <w:rsid w:val="008946F1"/>
    <w:rsid w:val="00894949"/>
    <w:rsid w:val="008959C1"/>
    <w:rsid w:val="008971B0"/>
    <w:rsid w:val="00897859"/>
    <w:rsid w:val="008A0BBB"/>
    <w:rsid w:val="008A14AE"/>
    <w:rsid w:val="008A1AC1"/>
    <w:rsid w:val="008A3E1C"/>
    <w:rsid w:val="008A411F"/>
    <w:rsid w:val="008A4505"/>
    <w:rsid w:val="008A505E"/>
    <w:rsid w:val="008A606A"/>
    <w:rsid w:val="008A7C96"/>
    <w:rsid w:val="008A7DCC"/>
    <w:rsid w:val="008B0089"/>
    <w:rsid w:val="008B07AF"/>
    <w:rsid w:val="008B0910"/>
    <w:rsid w:val="008B0B7E"/>
    <w:rsid w:val="008B171C"/>
    <w:rsid w:val="008B17E0"/>
    <w:rsid w:val="008B20BF"/>
    <w:rsid w:val="008B324A"/>
    <w:rsid w:val="008B3349"/>
    <w:rsid w:val="008B3905"/>
    <w:rsid w:val="008B4A12"/>
    <w:rsid w:val="008B4BFF"/>
    <w:rsid w:val="008B52BC"/>
    <w:rsid w:val="008B5E31"/>
    <w:rsid w:val="008B5FFC"/>
    <w:rsid w:val="008B7046"/>
    <w:rsid w:val="008B7D01"/>
    <w:rsid w:val="008C072F"/>
    <w:rsid w:val="008C1514"/>
    <w:rsid w:val="008C1685"/>
    <w:rsid w:val="008C2154"/>
    <w:rsid w:val="008C2373"/>
    <w:rsid w:val="008C2410"/>
    <w:rsid w:val="008C266F"/>
    <w:rsid w:val="008C280B"/>
    <w:rsid w:val="008C2902"/>
    <w:rsid w:val="008C326E"/>
    <w:rsid w:val="008C3B9C"/>
    <w:rsid w:val="008C3C04"/>
    <w:rsid w:val="008C3D98"/>
    <w:rsid w:val="008C3E0F"/>
    <w:rsid w:val="008C4902"/>
    <w:rsid w:val="008C540E"/>
    <w:rsid w:val="008C56F8"/>
    <w:rsid w:val="008C600C"/>
    <w:rsid w:val="008C6192"/>
    <w:rsid w:val="008C6B7A"/>
    <w:rsid w:val="008C6D24"/>
    <w:rsid w:val="008C702A"/>
    <w:rsid w:val="008D0FB0"/>
    <w:rsid w:val="008D12EC"/>
    <w:rsid w:val="008D2ADA"/>
    <w:rsid w:val="008D30E8"/>
    <w:rsid w:val="008D3D93"/>
    <w:rsid w:val="008D4A02"/>
    <w:rsid w:val="008D51A2"/>
    <w:rsid w:val="008D52CD"/>
    <w:rsid w:val="008D5444"/>
    <w:rsid w:val="008D5DD4"/>
    <w:rsid w:val="008D62A6"/>
    <w:rsid w:val="008D687B"/>
    <w:rsid w:val="008D6F04"/>
    <w:rsid w:val="008D7370"/>
    <w:rsid w:val="008D78D1"/>
    <w:rsid w:val="008E05F1"/>
    <w:rsid w:val="008E0B30"/>
    <w:rsid w:val="008E0C10"/>
    <w:rsid w:val="008E0ED8"/>
    <w:rsid w:val="008E22DF"/>
    <w:rsid w:val="008E3C92"/>
    <w:rsid w:val="008E4ABD"/>
    <w:rsid w:val="008E549C"/>
    <w:rsid w:val="008E5598"/>
    <w:rsid w:val="008E59BE"/>
    <w:rsid w:val="008E5F52"/>
    <w:rsid w:val="008E784F"/>
    <w:rsid w:val="008F02AF"/>
    <w:rsid w:val="008F0577"/>
    <w:rsid w:val="008F0B40"/>
    <w:rsid w:val="008F0DB6"/>
    <w:rsid w:val="008F1429"/>
    <w:rsid w:val="008F1B87"/>
    <w:rsid w:val="008F3416"/>
    <w:rsid w:val="008F39E7"/>
    <w:rsid w:val="008F4130"/>
    <w:rsid w:val="008F4AD6"/>
    <w:rsid w:val="008F545C"/>
    <w:rsid w:val="008F625B"/>
    <w:rsid w:val="008F64D2"/>
    <w:rsid w:val="00900BD0"/>
    <w:rsid w:val="00901B1A"/>
    <w:rsid w:val="00902646"/>
    <w:rsid w:val="00902844"/>
    <w:rsid w:val="00903225"/>
    <w:rsid w:val="00903505"/>
    <w:rsid w:val="00903795"/>
    <w:rsid w:val="00903CFC"/>
    <w:rsid w:val="00904831"/>
    <w:rsid w:val="009048B9"/>
    <w:rsid w:val="009050BC"/>
    <w:rsid w:val="009061A7"/>
    <w:rsid w:val="00906765"/>
    <w:rsid w:val="009069BC"/>
    <w:rsid w:val="00906A83"/>
    <w:rsid w:val="0090713C"/>
    <w:rsid w:val="009104E1"/>
    <w:rsid w:val="0091089A"/>
    <w:rsid w:val="0091109D"/>
    <w:rsid w:val="00911217"/>
    <w:rsid w:val="00911A42"/>
    <w:rsid w:val="00912779"/>
    <w:rsid w:val="00912A60"/>
    <w:rsid w:val="0091344B"/>
    <w:rsid w:val="00913BE7"/>
    <w:rsid w:val="00913C32"/>
    <w:rsid w:val="009145FD"/>
    <w:rsid w:val="00915C13"/>
    <w:rsid w:val="00916383"/>
    <w:rsid w:val="00916E3E"/>
    <w:rsid w:val="00917C9B"/>
    <w:rsid w:val="00921B55"/>
    <w:rsid w:val="00921DB2"/>
    <w:rsid w:val="0092349D"/>
    <w:rsid w:val="009237BD"/>
    <w:rsid w:val="0092402C"/>
    <w:rsid w:val="00924FE8"/>
    <w:rsid w:val="00925B14"/>
    <w:rsid w:val="00926205"/>
    <w:rsid w:val="009267B8"/>
    <w:rsid w:val="00926F83"/>
    <w:rsid w:val="00930462"/>
    <w:rsid w:val="00931555"/>
    <w:rsid w:val="009315E1"/>
    <w:rsid w:val="0093331A"/>
    <w:rsid w:val="0093448B"/>
    <w:rsid w:val="00934925"/>
    <w:rsid w:val="00934979"/>
    <w:rsid w:val="00934D90"/>
    <w:rsid w:val="00935654"/>
    <w:rsid w:val="00935908"/>
    <w:rsid w:val="00935BFA"/>
    <w:rsid w:val="00936050"/>
    <w:rsid w:val="009365A4"/>
    <w:rsid w:val="00936B62"/>
    <w:rsid w:val="009372A9"/>
    <w:rsid w:val="00940041"/>
    <w:rsid w:val="0094062A"/>
    <w:rsid w:val="0094079D"/>
    <w:rsid w:val="00941BB3"/>
    <w:rsid w:val="0094265C"/>
    <w:rsid w:val="009439B9"/>
    <w:rsid w:val="00943E1A"/>
    <w:rsid w:val="00943F86"/>
    <w:rsid w:val="009440A0"/>
    <w:rsid w:val="009460FA"/>
    <w:rsid w:val="0094644D"/>
    <w:rsid w:val="0094654F"/>
    <w:rsid w:val="00946DDB"/>
    <w:rsid w:val="00946EE8"/>
    <w:rsid w:val="00946F3C"/>
    <w:rsid w:val="009473F4"/>
    <w:rsid w:val="0094742D"/>
    <w:rsid w:val="00947468"/>
    <w:rsid w:val="009478D5"/>
    <w:rsid w:val="00947AFA"/>
    <w:rsid w:val="009519D7"/>
    <w:rsid w:val="009550A9"/>
    <w:rsid w:val="00955751"/>
    <w:rsid w:val="00956837"/>
    <w:rsid w:val="009571C5"/>
    <w:rsid w:val="009577E5"/>
    <w:rsid w:val="00960140"/>
    <w:rsid w:val="00960225"/>
    <w:rsid w:val="00960C61"/>
    <w:rsid w:val="00960DB0"/>
    <w:rsid w:val="00962360"/>
    <w:rsid w:val="00962AFC"/>
    <w:rsid w:val="00962B91"/>
    <w:rsid w:val="00962CD5"/>
    <w:rsid w:val="00962EB0"/>
    <w:rsid w:val="009634BE"/>
    <w:rsid w:val="0096376A"/>
    <w:rsid w:val="009646B8"/>
    <w:rsid w:val="00965049"/>
    <w:rsid w:val="00965792"/>
    <w:rsid w:val="00965FC2"/>
    <w:rsid w:val="0096636E"/>
    <w:rsid w:val="00967F73"/>
    <w:rsid w:val="009704FC"/>
    <w:rsid w:val="0097075A"/>
    <w:rsid w:val="00972F49"/>
    <w:rsid w:val="00972FB1"/>
    <w:rsid w:val="009737BF"/>
    <w:rsid w:val="00973A67"/>
    <w:rsid w:val="0097492C"/>
    <w:rsid w:val="00974BB5"/>
    <w:rsid w:val="009752E3"/>
    <w:rsid w:val="0097608F"/>
    <w:rsid w:val="009761C3"/>
    <w:rsid w:val="00976DB7"/>
    <w:rsid w:val="00977D24"/>
    <w:rsid w:val="00977DF0"/>
    <w:rsid w:val="00977EFC"/>
    <w:rsid w:val="0098058C"/>
    <w:rsid w:val="009809E7"/>
    <w:rsid w:val="009811E7"/>
    <w:rsid w:val="009812B9"/>
    <w:rsid w:val="00981BA6"/>
    <w:rsid w:val="00981CB9"/>
    <w:rsid w:val="00981F3F"/>
    <w:rsid w:val="00982212"/>
    <w:rsid w:val="00982661"/>
    <w:rsid w:val="0098267A"/>
    <w:rsid w:val="00982767"/>
    <w:rsid w:val="00982A88"/>
    <w:rsid w:val="00982C18"/>
    <w:rsid w:val="0098308D"/>
    <w:rsid w:val="009833B1"/>
    <w:rsid w:val="009838E0"/>
    <w:rsid w:val="00984C3E"/>
    <w:rsid w:val="009851C3"/>
    <w:rsid w:val="00985BA3"/>
    <w:rsid w:val="0098622C"/>
    <w:rsid w:val="00990757"/>
    <w:rsid w:val="00990FBF"/>
    <w:rsid w:val="009919A5"/>
    <w:rsid w:val="009921FC"/>
    <w:rsid w:val="00994867"/>
    <w:rsid w:val="009948C9"/>
    <w:rsid w:val="0099496A"/>
    <w:rsid w:val="009952C3"/>
    <w:rsid w:val="00996E5E"/>
    <w:rsid w:val="00997C7F"/>
    <w:rsid w:val="009A008D"/>
    <w:rsid w:val="009A0A4B"/>
    <w:rsid w:val="009A0D74"/>
    <w:rsid w:val="009A0E02"/>
    <w:rsid w:val="009A2218"/>
    <w:rsid w:val="009A2B82"/>
    <w:rsid w:val="009A34AA"/>
    <w:rsid w:val="009A39BF"/>
    <w:rsid w:val="009A39EE"/>
    <w:rsid w:val="009A41A4"/>
    <w:rsid w:val="009A53FD"/>
    <w:rsid w:val="009A55BE"/>
    <w:rsid w:val="009A59B5"/>
    <w:rsid w:val="009A5CD7"/>
    <w:rsid w:val="009A619E"/>
    <w:rsid w:val="009A6828"/>
    <w:rsid w:val="009A6D75"/>
    <w:rsid w:val="009A6F44"/>
    <w:rsid w:val="009A6F87"/>
    <w:rsid w:val="009A71AC"/>
    <w:rsid w:val="009A77C1"/>
    <w:rsid w:val="009A79A8"/>
    <w:rsid w:val="009A7FFD"/>
    <w:rsid w:val="009B0630"/>
    <w:rsid w:val="009B0E6B"/>
    <w:rsid w:val="009B1271"/>
    <w:rsid w:val="009B162C"/>
    <w:rsid w:val="009B2489"/>
    <w:rsid w:val="009B2793"/>
    <w:rsid w:val="009B2B53"/>
    <w:rsid w:val="009B2F2F"/>
    <w:rsid w:val="009B4DBD"/>
    <w:rsid w:val="009B4E6B"/>
    <w:rsid w:val="009B541E"/>
    <w:rsid w:val="009B5EFC"/>
    <w:rsid w:val="009B6279"/>
    <w:rsid w:val="009B6D68"/>
    <w:rsid w:val="009B7118"/>
    <w:rsid w:val="009B7328"/>
    <w:rsid w:val="009B7C81"/>
    <w:rsid w:val="009B7D80"/>
    <w:rsid w:val="009C0084"/>
    <w:rsid w:val="009C074F"/>
    <w:rsid w:val="009C0DC8"/>
    <w:rsid w:val="009C0ED9"/>
    <w:rsid w:val="009C1075"/>
    <w:rsid w:val="009C1B0A"/>
    <w:rsid w:val="009C4354"/>
    <w:rsid w:val="009C482A"/>
    <w:rsid w:val="009C4D10"/>
    <w:rsid w:val="009C5463"/>
    <w:rsid w:val="009C65B3"/>
    <w:rsid w:val="009C6FB4"/>
    <w:rsid w:val="009D1B82"/>
    <w:rsid w:val="009D229C"/>
    <w:rsid w:val="009D24E3"/>
    <w:rsid w:val="009D2CAD"/>
    <w:rsid w:val="009D39BD"/>
    <w:rsid w:val="009D4028"/>
    <w:rsid w:val="009D41BD"/>
    <w:rsid w:val="009D4510"/>
    <w:rsid w:val="009D66AD"/>
    <w:rsid w:val="009D712D"/>
    <w:rsid w:val="009D7174"/>
    <w:rsid w:val="009D7265"/>
    <w:rsid w:val="009D781F"/>
    <w:rsid w:val="009D7AF5"/>
    <w:rsid w:val="009D7B79"/>
    <w:rsid w:val="009E009B"/>
    <w:rsid w:val="009E00FE"/>
    <w:rsid w:val="009E0552"/>
    <w:rsid w:val="009E159E"/>
    <w:rsid w:val="009E24E9"/>
    <w:rsid w:val="009E3C14"/>
    <w:rsid w:val="009E3FB4"/>
    <w:rsid w:val="009E4083"/>
    <w:rsid w:val="009E43EB"/>
    <w:rsid w:val="009E4774"/>
    <w:rsid w:val="009E57E1"/>
    <w:rsid w:val="009E6426"/>
    <w:rsid w:val="009E659B"/>
    <w:rsid w:val="009E6C45"/>
    <w:rsid w:val="009F0114"/>
    <w:rsid w:val="009F06E2"/>
    <w:rsid w:val="009F0875"/>
    <w:rsid w:val="009F0F74"/>
    <w:rsid w:val="009F186A"/>
    <w:rsid w:val="009F1B51"/>
    <w:rsid w:val="009F1F3A"/>
    <w:rsid w:val="009F269C"/>
    <w:rsid w:val="009F2828"/>
    <w:rsid w:val="009F2C99"/>
    <w:rsid w:val="009F349F"/>
    <w:rsid w:val="009F3692"/>
    <w:rsid w:val="009F47C0"/>
    <w:rsid w:val="009F496F"/>
    <w:rsid w:val="009F49AF"/>
    <w:rsid w:val="009F53BF"/>
    <w:rsid w:val="009F5CC3"/>
    <w:rsid w:val="009F6199"/>
    <w:rsid w:val="009F6E19"/>
    <w:rsid w:val="009F7B05"/>
    <w:rsid w:val="00A01331"/>
    <w:rsid w:val="00A013A5"/>
    <w:rsid w:val="00A013EC"/>
    <w:rsid w:val="00A014C9"/>
    <w:rsid w:val="00A0185F"/>
    <w:rsid w:val="00A021FC"/>
    <w:rsid w:val="00A023C2"/>
    <w:rsid w:val="00A025B3"/>
    <w:rsid w:val="00A025CA"/>
    <w:rsid w:val="00A02E01"/>
    <w:rsid w:val="00A031C6"/>
    <w:rsid w:val="00A038FB"/>
    <w:rsid w:val="00A03C98"/>
    <w:rsid w:val="00A0440A"/>
    <w:rsid w:val="00A04EC2"/>
    <w:rsid w:val="00A05353"/>
    <w:rsid w:val="00A06499"/>
    <w:rsid w:val="00A06769"/>
    <w:rsid w:val="00A12A41"/>
    <w:rsid w:val="00A12B01"/>
    <w:rsid w:val="00A1378E"/>
    <w:rsid w:val="00A142A9"/>
    <w:rsid w:val="00A145FC"/>
    <w:rsid w:val="00A1514A"/>
    <w:rsid w:val="00A16360"/>
    <w:rsid w:val="00A1702D"/>
    <w:rsid w:val="00A1734D"/>
    <w:rsid w:val="00A20DEA"/>
    <w:rsid w:val="00A21820"/>
    <w:rsid w:val="00A2254D"/>
    <w:rsid w:val="00A239FB"/>
    <w:rsid w:val="00A23FC2"/>
    <w:rsid w:val="00A2430D"/>
    <w:rsid w:val="00A25F6E"/>
    <w:rsid w:val="00A26060"/>
    <w:rsid w:val="00A260F2"/>
    <w:rsid w:val="00A305BB"/>
    <w:rsid w:val="00A30758"/>
    <w:rsid w:val="00A30EAF"/>
    <w:rsid w:val="00A311B6"/>
    <w:rsid w:val="00A31CFC"/>
    <w:rsid w:val="00A31DCA"/>
    <w:rsid w:val="00A32A27"/>
    <w:rsid w:val="00A34096"/>
    <w:rsid w:val="00A3444B"/>
    <w:rsid w:val="00A34811"/>
    <w:rsid w:val="00A35130"/>
    <w:rsid w:val="00A35BF7"/>
    <w:rsid w:val="00A3718E"/>
    <w:rsid w:val="00A37D6D"/>
    <w:rsid w:val="00A37DEA"/>
    <w:rsid w:val="00A400EE"/>
    <w:rsid w:val="00A40995"/>
    <w:rsid w:val="00A409E0"/>
    <w:rsid w:val="00A40ADC"/>
    <w:rsid w:val="00A41A14"/>
    <w:rsid w:val="00A41AB0"/>
    <w:rsid w:val="00A41BB1"/>
    <w:rsid w:val="00A41C9C"/>
    <w:rsid w:val="00A424A4"/>
    <w:rsid w:val="00A42C2D"/>
    <w:rsid w:val="00A43C76"/>
    <w:rsid w:val="00A44876"/>
    <w:rsid w:val="00A44CB5"/>
    <w:rsid w:val="00A44CF3"/>
    <w:rsid w:val="00A44E5F"/>
    <w:rsid w:val="00A45569"/>
    <w:rsid w:val="00A45CB9"/>
    <w:rsid w:val="00A4670F"/>
    <w:rsid w:val="00A47688"/>
    <w:rsid w:val="00A47EA6"/>
    <w:rsid w:val="00A514A4"/>
    <w:rsid w:val="00A519DF"/>
    <w:rsid w:val="00A5228C"/>
    <w:rsid w:val="00A549FD"/>
    <w:rsid w:val="00A54FBF"/>
    <w:rsid w:val="00A55D38"/>
    <w:rsid w:val="00A572DC"/>
    <w:rsid w:val="00A6034D"/>
    <w:rsid w:val="00A63490"/>
    <w:rsid w:val="00A634CA"/>
    <w:rsid w:val="00A63A92"/>
    <w:rsid w:val="00A65476"/>
    <w:rsid w:val="00A65EAF"/>
    <w:rsid w:val="00A667E7"/>
    <w:rsid w:val="00A66A53"/>
    <w:rsid w:val="00A66E11"/>
    <w:rsid w:val="00A66E6D"/>
    <w:rsid w:val="00A67071"/>
    <w:rsid w:val="00A6764E"/>
    <w:rsid w:val="00A7124E"/>
    <w:rsid w:val="00A73177"/>
    <w:rsid w:val="00A7383E"/>
    <w:rsid w:val="00A75062"/>
    <w:rsid w:val="00A7510C"/>
    <w:rsid w:val="00A754F2"/>
    <w:rsid w:val="00A758CD"/>
    <w:rsid w:val="00A761D7"/>
    <w:rsid w:val="00A762AE"/>
    <w:rsid w:val="00A76ED5"/>
    <w:rsid w:val="00A7796A"/>
    <w:rsid w:val="00A80FEB"/>
    <w:rsid w:val="00A811F4"/>
    <w:rsid w:val="00A81489"/>
    <w:rsid w:val="00A81B43"/>
    <w:rsid w:val="00A822B5"/>
    <w:rsid w:val="00A85A33"/>
    <w:rsid w:val="00A86224"/>
    <w:rsid w:val="00A866AB"/>
    <w:rsid w:val="00A86A91"/>
    <w:rsid w:val="00A86F09"/>
    <w:rsid w:val="00A87010"/>
    <w:rsid w:val="00A876E5"/>
    <w:rsid w:val="00A90457"/>
    <w:rsid w:val="00A910A1"/>
    <w:rsid w:val="00A9227E"/>
    <w:rsid w:val="00A92F5E"/>
    <w:rsid w:val="00A93310"/>
    <w:rsid w:val="00A94397"/>
    <w:rsid w:val="00A94BCB"/>
    <w:rsid w:val="00A95C75"/>
    <w:rsid w:val="00A975BD"/>
    <w:rsid w:val="00A976CA"/>
    <w:rsid w:val="00A97A59"/>
    <w:rsid w:val="00A97BBA"/>
    <w:rsid w:val="00A97EF3"/>
    <w:rsid w:val="00AA00FC"/>
    <w:rsid w:val="00AA0A73"/>
    <w:rsid w:val="00AA183B"/>
    <w:rsid w:val="00AA2124"/>
    <w:rsid w:val="00AA4A85"/>
    <w:rsid w:val="00AA5653"/>
    <w:rsid w:val="00AA5F63"/>
    <w:rsid w:val="00AA6282"/>
    <w:rsid w:val="00AA7CCB"/>
    <w:rsid w:val="00AA7DA8"/>
    <w:rsid w:val="00AB09E3"/>
    <w:rsid w:val="00AB0CFC"/>
    <w:rsid w:val="00AB164D"/>
    <w:rsid w:val="00AB23A8"/>
    <w:rsid w:val="00AB3071"/>
    <w:rsid w:val="00AB453E"/>
    <w:rsid w:val="00AB4549"/>
    <w:rsid w:val="00AB5132"/>
    <w:rsid w:val="00AB5772"/>
    <w:rsid w:val="00AB5D31"/>
    <w:rsid w:val="00AB6981"/>
    <w:rsid w:val="00AB7AF4"/>
    <w:rsid w:val="00AB7B0F"/>
    <w:rsid w:val="00AB7B82"/>
    <w:rsid w:val="00AC09D2"/>
    <w:rsid w:val="00AC1E3D"/>
    <w:rsid w:val="00AC1FE5"/>
    <w:rsid w:val="00AC2970"/>
    <w:rsid w:val="00AC387A"/>
    <w:rsid w:val="00AC6960"/>
    <w:rsid w:val="00AC6AB2"/>
    <w:rsid w:val="00AC6BE9"/>
    <w:rsid w:val="00AC6D15"/>
    <w:rsid w:val="00AC6F8E"/>
    <w:rsid w:val="00AC705F"/>
    <w:rsid w:val="00AC7145"/>
    <w:rsid w:val="00AC7791"/>
    <w:rsid w:val="00AD095E"/>
    <w:rsid w:val="00AD101F"/>
    <w:rsid w:val="00AD16B4"/>
    <w:rsid w:val="00AD1A71"/>
    <w:rsid w:val="00AD254C"/>
    <w:rsid w:val="00AD2B19"/>
    <w:rsid w:val="00AD2F8F"/>
    <w:rsid w:val="00AD42A6"/>
    <w:rsid w:val="00AD44E3"/>
    <w:rsid w:val="00AD4526"/>
    <w:rsid w:val="00AD4545"/>
    <w:rsid w:val="00AD5458"/>
    <w:rsid w:val="00AD547E"/>
    <w:rsid w:val="00AD61F2"/>
    <w:rsid w:val="00AD66D0"/>
    <w:rsid w:val="00AD700B"/>
    <w:rsid w:val="00AE0CB2"/>
    <w:rsid w:val="00AE140D"/>
    <w:rsid w:val="00AE17E5"/>
    <w:rsid w:val="00AE1CD5"/>
    <w:rsid w:val="00AE1E2B"/>
    <w:rsid w:val="00AE21BB"/>
    <w:rsid w:val="00AE2CE2"/>
    <w:rsid w:val="00AE454E"/>
    <w:rsid w:val="00AE525C"/>
    <w:rsid w:val="00AE5D94"/>
    <w:rsid w:val="00AE60CC"/>
    <w:rsid w:val="00AE6A00"/>
    <w:rsid w:val="00AE6B96"/>
    <w:rsid w:val="00AE72A7"/>
    <w:rsid w:val="00AE794D"/>
    <w:rsid w:val="00AF1EC0"/>
    <w:rsid w:val="00AF21BB"/>
    <w:rsid w:val="00AF2295"/>
    <w:rsid w:val="00AF25C7"/>
    <w:rsid w:val="00AF284F"/>
    <w:rsid w:val="00AF36A4"/>
    <w:rsid w:val="00AF3D35"/>
    <w:rsid w:val="00AF4372"/>
    <w:rsid w:val="00AF46CA"/>
    <w:rsid w:val="00AF471F"/>
    <w:rsid w:val="00AF4A4D"/>
    <w:rsid w:val="00AF6A6C"/>
    <w:rsid w:val="00AF78AA"/>
    <w:rsid w:val="00AF7C7B"/>
    <w:rsid w:val="00AF7F1F"/>
    <w:rsid w:val="00B006E0"/>
    <w:rsid w:val="00B00D31"/>
    <w:rsid w:val="00B00E98"/>
    <w:rsid w:val="00B01CE3"/>
    <w:rsid w:val="00B01CEF"/>
    <w:rsid w:val="00B01FD9"/>
    <w:rsid w:val="00B02419"/>
    <w:rsid w:val="00B02AC2"/>
    <w:rsid w:val="00B02B43"/>
    <w:rsid w:val="00B03E75"/>
    <w:rsid w:val="00B053A0"/>
    <w:rsid w:val="00B0792A"/>
    <w:rsid w:val="00B07DA6"/>
    <w:rsid w:val="00B1086B"/>
    <w:rsid w:val="00B120C9"/>
    <w:rsid w:val="00B1269D"/>
    <w:rsid w:val="00B12C7B"/>
    <w:rsid w:val="00B13A54"/>
    <w:rsid w:val="00B13D89"/>
    <w:rsid w:val="00B142A2"/>
    <w:rsid w:val="00B14B3A"/>
    <w:rsid w:val="00B15473"/>
    <w:rsid w:val="00B15998"/>
    <w:rsid w:val="00B164A1"/>
    <w:rsid w:val="00B167BB"/>
    <w:rsid w:val="00B16DA0"/>
    <w:rsid w:val="00B1709A"/>
    <w:rsid w:val="00B1765F"/>
    <w:rsid w:val="00B179AB"/>
    <w:rsid w:val="00B20592"/>
    <w:rsid w:val="00B20E39"/>
    <w:rsid w:val="00B213BA"/>
    <w:rsid w:val="00B22397"/>
    <w:rsid w:val="00B22686"/>
    <w:rsid w:val="00B23B21"/>
    <w:rsid w:val="00B23B78"/>
    <w:rsid w:val="00B24166"/>
    <w:rsid w:val="00B2419E"/>
    <w:rsid w:val="00B256AA"/>
    <w:rsid w:val="00B262BD"/>
    <w:rsid w:val="00B26A1A"/>
    <w:rsid w:val="00B26ACD"/>
    <w:rsid w:val="00B27F10"/>
    <w:rsid w:val="00B30DFB"/>
    <w:rsid w:val="00B319B2"/>
    <w:rsid w:val="00B332A4"/>
    <w:rsid w:val="00B34EE7"/>
    <w:rsid w:val="00B34F9F"/>
    <w:rsid w:val="00B34FC7"/>
    <w:rsid w:val="00B35338"/>
    <w:rsid w:val="00B36940"/>
    <w:rsid w:val="00B377D8"/>
    <w:rsid w:val="00B4090A"/>
    <w:rsid w:val="00B40925"/>
    <w:rsid w:val="00B40D85"/>
    <w:rsid w:val="00B40F3D"/>
    <w:rsid w:val="00B4173F"/>
    <w:rsid w:val="00B41F51"/>
    <w:rsid w:val="00B4213C"/>
    <w:rsid w:val="00B43575"/>
    <w:rsid w:val="00B444FE"/>
    <w:rsid w:val="00B44E05"/>
    <w:rsid w:val="00B44F43"/>
    <w:rsid w:val="00B45FFC"/>
    <w:rsid w:val="00B470C2"/>
    <w:rsid w:val="00B472AC"/>
    <w:rsid w:val="00B50510"/>
    <w:rsid w:val="00B50D68"/>
    <w:rsid w:val="00B51176"/>
    <w:rsid w:val="00B51ECF"/>
    <w:rsid w:val="00B52F87"/>
    <w:rsid w:val="00B53F2F"/>
    <w:rsid w:val="00B54266"/>
    <w:rsid w:val="00B56976"/>
    <w:rsid w:val="00B56C8F"/>
    <w:rsid w:val="00B57F8F"/>
    <w:rsid w:val="00B61C59"/>
    <w:rsid w:val="00B621BF"/>
    <w:rsid w:val="00B6260B"/>
    <w:rsid w:val="00B62DC9"/>
    <w:rsid w:val="00B633DE"/>
    <w:rsid w:val="00B6435C"/>
    <w:rsid w:val="00B65505"/>
    <w:rsid w:val="00B6553A"/>
    <w:rsid w:val="00B66098"/>
    <w:rsid w:val="00B662D0"/>
    <w:rsid w:val="00B6632B"/>
    <w:rsid w:val="00B67C97"/>
    <w:rsid w:val="00B70135"/>
    <w:rsid w:val="00B70786"/>
    <w:rsid w:val="00B71CB9"/>
    <w:rsid w:val="00B72B44"/>
    <w:rsid w:val="00B736D4"/>
    <w:rsid w:val="00B73AE2"/>
    <w:rsid w:val="00B7400F"/>
    <w:rsid w:val="00B760BD"/>
    <w:rsid w:val="00B7643B"/>
    <w:rsid w:val="00B76478"/>
    <w:rsid w:val="00B77EDD"/>
    <w:rsid w:val="00B8025F"/>
    <w:rsid w:val="00B809CE"/>
    <w:rsid w:val="00B8141D"/>
    <w:rsid w:val="00B82B90"/>
    <w:rsid w:val="00B83692"/>
    <w:rsid w:val="00B85C1D"/>
    <w:rsid w:val="00B85EDC"/>
    <w:rsid w:val="00B87CD7"/>
    <w:rsid w:val="00B87F9D"/>
    <w:rsid w:val="00B87FA8"/>
    <w:rsid w:val="00B91092"/>
    <w:rsid w:val="00B911D9"/>
    <w:rsid w:val="00B911F3"/>
    <w:rsid w:val="00B912E9"/>
    <w:rsid w:val="00B91D34"/>
    <w:rsid w:val="00B921C2"/>
    <w:rsid w:val="00B926BB"/>
    <w:rsid w:val="00B92966"/>
    <w:rsid w:val="00B93B49"/>
    <w:rsid w:val="00B944F9"/>
    <w:rsid w:val="00B94997"/>
    <w:rsid w:val="00B96143"/>
    <w:rsid w:val="00B96A9D"/>
    <w:rsid w:val="00B97B40"/>
    <w:rsid w:val="00BA0607"/>
    <w:rsid w:val="00BA1140"/>
    <w:rsid w:val="00BA15A3"/>
    <w:rsid w:val="00BA1B65"/>
    <w:rsid w:val="00BA1EE3"/>
    <w:rsid w:val="00BA311C"/>
    <w:rsid w:val="00BA3B7F"/>
    <w:rsid w:val="00BA428F"/>
    <w:rsid w:val="00BA462B"/>
    <w:rsid w:val="00BA484E"/>
    <w:rsid w:val="00BA4E36"/>
    <w:rsid w:val="00BA4EC2"/>
    <w:rsid w:val="00BA5331"/>
    <w:rsid w:val="00BA57C4"/>
    <w:rsid w:val="00BA6C5E"/>
    <w:rsid w:val="00BA7417"/>
    <w:rsid w:val="00BB0749"/>
    <w:rsid w:val="00BB151F"/>
    <w:rsid w:val="00BB1EBA"/>
    <w:rsid w:val="00BB33D4"/>
    <w:rsid w:val="00BB403A"/>
    <w:rsid w:val="00BB53A5"/>
    <w:rsid w:val="00BB7910"/>
    <w:rsid w:val="00BC0107"/>
    <w:rsid w:val="00BC0AF2"/>
    <w:rsid w:val="00BC0E2D"/>
    <w:rsid w:val="00BC1318"/>
    <w:rsid w:val="00BC1534"/>
    <w:rsid w:val="00BC19FD"/>
    <w:rsid w:val="00BC3606"/>
    <w:rsid w:val="00BC3E95"/>
    <w:rsid w:val="00BC48CB"/>
    <w:rsid w:val="00BC5BD2"/>
    <w:rsid w:val="00BC7250"/>
    <w:rsid w:val="00BC7439"/>
    <w:rsid w:val="00BC7D4A"/>
    <w:rsid w:val="00BC7EDF"/>
    <w:rsid w:val="00BD093E"/>
    <w:rsid w:val="00BD1352"/>
    <w:rsid w:val="00BD159E"/>
    <w:rsid w:val="00BD27EF"/>
    <w:rsid w:val="00BD30FB"/>
    <w:rsid w:val="00BD38F7"/>
    <w:rsid w:val="00BD397A"/>
    <w:rsid w:val="00BD6022"/>
    <w:rsid w:val="00BD761A"/>
    <w:rsid w:val="00BE033C"/>
    <w:rsid w:val="00BE0403"/>
    <w:rsid w:val="00BE1A68"/>
    <w:rsid w:val="00BE25DB"/>
    <w:rsid w:val="00BE295A"/>
    <w:rsid w:val="00BE2D99"/>
    <w:rsid w:val="00BE2F52"/>
    <w:rsid w:val="00BE374B"/>
    <w:rsid w:val="00BE39C3"/>
    <w:rsid w:val="00BE4315"/>
    <w:rsid w:val="00BE437E"/>
    <w:rsid w:val="00BE50FA"/>
    <w:rsid w:val="00BE519E"/>
    <w:rsid w:val="00BE5D35"/>
    <w:rsid w:val="00BE64CB"/>
    <w:rsid w:val="00BE6F8F"/>
    <w:rsid w:val="00BE7199"/>
    <w:rsid w:val="00BE78A7"/>
    <w:rsid w:val="00BF06B8"/>
    <w:rsid w:val="00BF0719"/>
    <w:rsid w:val="00BF078F"/>
    <w:rsid w:val="00BF105E"/>
    <w:rsid w:val="00BF1A15"/>
    <w:rsid w:val="00BF21EE"/>
    <w:rsid w:val="00BF248A"/>
    <w:rsid w:val="00BF252B"/>
    <w:rsid w:val="00BF35F5"/>
    <w:rsid w:val="00BF4DA0"/>
    <w:rsid w:val="00BF4EF3"/>
    <w:rsid w:val="00BF53E1"/>
    <w:rsid w:val="00BF54DB"/>
    <w:rsid w:val="00BF7586"/>
    <w:rsid w:val="00C011D6"/>
    <w:rsid w:val="00C01671"/>
    <w:rsid w:val="00C03009"/>
    <w:rsid w:val="00C03945"/>
    <w:rsid w:val="00C041B0"/>
    <w:rsid w:val="00C04B66"/>
    <w:rsid w:val="00C04DDB"/>
    <w:rsid w:val="00C05032"/>
    <w:rsid w:val="00C05081"/>
    <w:rsid w:val="00C05214"/>
    <w:rsid w:val="00C0555C"/>
    <w:rsid w:val="00C0703E"/>
    <w:rsid w:val="00C10171"/>
    <w:rsid w:val="00C1107A"/>
    <w:rsid w:val="00C114B4"/>
    <w:rsid w:val="00C11883"/>
    <w:rsid w:val="00C12E1D"/>
    <w:rsid w:val="00C130B5"/>
    <w:rsid w:val="00C13D0E"/>
    <w:rsid w:val="00C14539"/>
    <w:rsid w:val="00C146BC"/>
    <w:rsid w:val="00C146F3"/>
    <w:rsid w:val="00C15400"/>
    <w:rsid w:val="00C155BE"/>
    <w:rsid w:val="00C15A00"/>
    <w:rsid w:val="00C17910"/>
    <w:rsid w:val="00C208F7"/>
    <w:rsid w:val="00C216E4"/>
    <w:rsid w:val="00C21B99"/>
    <w:rsid w:val="00C22501"/>
    <w:rsid w:val="00C22C84"/>
    <w:rsid w:val="00C23101"/>
    <w:rsid w:val="00C252BC"/>
    <w:rsid w:val="00C25C39"/>
    <w:rsid w:val="00C27C43"/>
    <w:rsid w:val="00C27E70"/>
    <w:rsid w:val="00C30414"/>
    <w:rsid w:val="00C30818"/>
    <w:rsid w:val="00C30C95"/>
    <w:rsid w:val="00C31585"/>
    <w:rsid w:val="00C31B2C"/>
    <w:rsid w:val="00C31F2B"/>
    <w:rsid w:val="00C32802"/>
    <w:rsid w:val="00C32A1B"/>
    <w:rsid w:val="00C33522"/>
    <w:rsid w:val="00C33B58"/>
    <w:rsid w:val="00C34D57"/>
    <w:rsid w:val="00C366C9"/>
    <w:rsid w:val="00C3671B"/>
    <w:rsid w:val="00C3745A"/>
    <w:rsid w:val="00C376CD"/>
    <w:rsid w:val="00C37FA3"/>
    <w:rsid w:val="00C4106F"/>
    <w:rsid w:val="00C422AF"/>
    <w:rsid w:val="00C42AF1"/>
    <w:rsid w:val="00C439E9"/>
    <w:rsid w:val="00C43BD9"/>
    <w:rsid w:val="00C45881"/>
    <w:rsid w:val="00C458D9"/>
    <w:rsid w:val="00C466B4"/>
    <w:rsid w:val="00C46A93"/>
    <w:rsid w:val="00C4724D"/>
    <w:rsid w:val="00C474A1"/>
    <w:rsid w:val="00C47BBA"/>
    <w:rsid w:val="00C50777"/>
    <w:rsid w:val="00C50CEE"/>
    <w:rsid w:val="00C50DF5"/>
    <w:rsid w:val="00C517DB"/>
    <w:rsid w:val="00C51E4D"/>
    <w:rsid w:val="00C53520"/>
    <w:rsid w:val="00C53B56"/>
    <w:rsid w:val="00C53E6C"/>
    <w:rsid w:val="00C5421F"/>
    <w:rsid w:val="00C54F29"/>
    <w:rsid w:val="00C55C4D"/>
    <w:rsid w:val="00C569AE"/>
    <w:rsid w:val="00C5793C"/>
    <w:rsid w:val="00C60511"/>
    <w:rsid w:val="00C605E2"/>
    <w:rsid w:val="00C60886"/>
    <w:rsid w:val="00C618CA"/>
    <w:rsid w:val="00C61B1F"/>
    <w:rsid w:val="00C62B98"/>
    <w:rsid w:val="00C6398E"/>
    <w:rsid w:val="00C64FFA"/>
    <w:rsid w:val="00C65444"/>
    <w:rsid w:val="00C65762"/>
    <w:rsid w:val="00C65BEA"/>
    <w:rsid w:val="00C6606D"/>
    <w:rsid w:val="00C66B1F"/>
    <w:rsid w:val="00C66C48"/>
    <w:rsid w:val="00C70B37"/>
    <w:rsid w:val="00C70D3B"/>
    <w:rsid w:val="00C70DF3"/>
    <w:rsid w:val="00C7192C"/>
    <w:rsid w:val="00C71E2D"/>
    <w:rsid w:val="00C72906"/>
    <w:rsid w:val="00C72D5A"/>
    <w:rsid w:val="00C74730"/>
    <w:rsid w:val="00C754E7"/>
    <w:rsid w:val="00C75B23"/>
    <w:rsid w:val="00C76A72"/>
    <w:rsid w:val="00C7742E"/>
    <w:rsid w:val="00C80B93"/>
    <w:rsid w:val="00C8135C"/>
    <w:rsid w:val="00C81A44"/>
    <w:rsid w:val="00C82183"/>
    <w:rsid w:val="00C82E96"/>
    <w:rsid w:val="00C83143"/>
    <w:rsid w:val="00C83251"/>
    <w:rsid w:val="00C833F4"/>
    <w:rsid w:val="00C846C6"/>
    <w:rsid w:val="00C85209"/>
    <w:rsid w:val="00C85521"/>
    <w:rsid w:val="00C85CE6"/>
    <w:rsid w:val="00C85F3F"/>
    <w:rsid w:val="00C8617A"/>
    <w:rsid w:val="00C8676A"/>
    <w:rsid w:val="00C86A60"/>
    <w:rsid w:val="00C86C4E"/>
    <w:rsid w:val="00C8735E"/>
    <w:rsid w:val="00C900EC"/>
    <w:rsid w:val="00C904CF"/>
    <w:rsid w:val="00C90809"/>
    <w:rsid w:val="00C91266"/>
    <w:rsid w:val="00C92D36"/>
    <w:rsid w:val="00C92DC7"/>
    <w:rsid w:val="00C94ECD"/>
    <w:rsid w:val="00C953C3"/>
    <w:rsid w:val="00C95ACF"/>
    <w:rsid w:val="00C95CB0"/>
    <w:rsid w:val="00C96DB0"/>
    <w:rsid w:val="00C96ED2"/>
    <w:rsid w:val="00CA023A"/>
    <w:rsid w:val="00CA03D6"/>
    <w:rsid w:val="00CA157D"/>
    <w:rsid w:val="00CA17C9"/>
    <w:rsid w:val="00CA1EE2"/>
    <w:rsid w:val="00CA255C"/>
    <w:rsid w:val="00CA292C"/>
    <w:rsid w:val="00CA2E14"/>
    <w:rsid w:val="00CA2EEA"/>
    <w:rsid w:val="00CA34DF"/>
    <w:rsid w:val="00CA57EC"/>
    <w:rsid w:val="00CA7C21"/>
    <w:rsid w:val="00CB1BC5"/>
    <w:rsid w:val="00CB1FA8"/>
    <w:rsid w:val="00CB5E25"/>
    <w:rsid w:val="00CB5EF2"/>
    <w:rsid w:val="00CB6076"/>
    <w:rsid w:val="00CB617E"/>
    <w:rsid w:val="00CB63D8"/>
    <w:rsid w:val="00CB65D9"/>
    <w:rsid w:val="00CC04D8"/>
    <w:rsid w:val="00CC0C44"/>
    <w:rsid w:val="00CC1910"/>
    <w:rsid w:val="00CC1C14"/>
    <w:rsid w:val="00CC1D2F"/>
    <w:rsid w:val="00CC2607"/>
    <w:rsid w:val="00CC27DF"/>
    <w:rsid w:val="00CC2A9E"/>
    <w:rsid w:val="00CC3952"/>
    <w:rsid w:val="00CC3EE4"/>
    <w:rsid w:val="00CC4F3C"/>
    <w:rsid w:val="00CC5636"/>
    <w:rsid w:val="00CC57C9"/>
    <w:rsid w:val="00CC62D4"/>
    <w:rsid w:val="00CC6341"/>
    <w:rsid w:val="00CC7D96"/>
    <w:rsid w:val="00CD1390"/>
    <w:rsid w:val="00CD1423"/>
    <w:rsid w:val="00CD1457"/>
    <w:rsid w:val="00CD2EB7"/>
    <w:rsid w:val="00CD3A75"/>
    <w:rsid w:val="00CD3BFC"/>
    <w:rsid w:val="00CD42BD"/>
    <w:rsid w:val="00CD4A4F"/>
    <w:rsid w:val="00CD4BF4"/>
    <w:rsid w:val="00CD4E96"/>
    <w:rsid w:val="00CD513D"/>
    <w:rsid w:val="00CD51D9"/>
    <w:rsid w:val="00CD5A4D"/>
    <w:rsid w:val="00CD635B"/>
    <w:rsid w:val="00CD6598"/>
    <w:rsid w:val="00CE0B90"/>
    <w:rsid w:val="00CE12AD"/>
    <w:rsid w:val="00CE3E6B"/>
    <w:rsid w:val="00CE4CF5"/>
    <w:rsid w:val="00CE6D50"/>
    <w:rsid w:val="00CE703D"/>
    <w:rsid w:val="00CF0465"/>
    <w:rsid w:val="00CF2BE7"/>
    <w:rsid w:val="00CF409C"/>
    <w:rsid w:val="00CF6C71"/>
    <w:rsid w:val="00CF6D5C"/>
    <w:rsid w:val="00CF78BF"/>
    <w:rsid w:val="00D00236"/>
    <w:rsid w:val="00D004CE"/>
    <w:rsid w:val="00D0085D"/>
    <w:rsid w:val="00D00865"/>
    <w:rsid w:val="00D00FF1"/>
    <w:rsid w:val="00D01361"/>
    <w:rsid w:val="00D025AC"/>
    <w:rsid w:val="00D0278B"/>
    <w:rsid w:val="00D0295D"/>
    <w:rsid w:val="00D035D9"/>
    <w:rsid w:val="00D043A7"/>
    <w:rsid w:val="00D0461F"/>
    <w:rsid w:val="00D049E0"/>
    <w:rsid w:val="00D04BD8"/>
    <w:rsid w:val="00D04F34"/>
    <w:rsid w:val="00D05E1A"/>
    <w:rsid w:val="00D05EB8"/>
    <w:rsid w:val="00D0617D"/>
    <w:rsid w:val="00D063A5"/>
    <w:rsid w:val="00D06F23"/>
    <w:rsid w:val="00D07328"/>
    <w:rsid w:val="00D10564"/>
    <w:rsid w:val="00D108E2"/>
    <w:rsid w:val="00D11EED"/>
    <w:rsid w:val="00D121C8"/>
    <w:rsid w:val="00D12343"/>
    <w:rsid w:val="00D12CA5"/>
    <w:rsid w:val="00D13155"/>
    <w:rsid w:val="00D13782"/>
    <w:rsid w:val="00D13C83"/>
    <w:rsid w:val="00D13DA5"/>
    <w:rsid w:val="00D14DB5"/>
    <w:rsid w:val="00D15490"/>
    <w:rsid w:val="00D15911"/>
    <w:rsid w:val="00D1706B"/>
    <w:rsid w:val="00D172A5"/>
    <w:rsid w:val="00D17768"/>
    <w:rsid w:val="00D20D3A"/>
    <w:rsid w:val="00D215E5"/>
    <w:rsid w:val="00D2167E"/>
    <w:rsid w:val="00D21CE1"/>
    <w:rsid w:val="00D22104"/>
    <w:rsid w:val="00D22508"/>
    <w:rsid w:val="00D241CC"/>
    <w:rsid w:val="00D24354"/>
    <w:rsid w:val="00D24400"/>
    <w:rsid w:val="00D246A8"/>
    <w:rsid w:val="00D24F99"/>
    <w:rsid w:val="00D2522C"/>
    <w:rsid w:val="00D25562"/>
    <w:rsid w:val="00D25B0D"/>
    <w:rsid w:val="00D265E8"/>
    <w:rsid w:val="00D26DD5"/>
    <w:rsid w:val="00D30350"/>
    <w:rsid w:val="00D31CE0"/>
    <w:rsid w:val="00D33B5D"/>
    <w:rsid w:val="00D33DBC"/>
    <w:rsid w:val="00D34B9D"/>
    <w:rsid w:val="00D35D78"/>
    <w:rsid w:val="00D36504"/>
    <w:rsid w:val="00D3662E"/>
    <w:rsid w:val="00D36916"/>
    <w:rsid w:val="00D36A61"/>
    <w:rsid w:val="00D371FD"/>
    <w:rsid w:val="00D37F2C"/>
    <w:rsid w:val="00D403AA"/>
    <w:rsid w:val="00D40C98"/>
    <w:rsid w:val="00D40E6B"/>
    <w:rsid w:val="00D4139E"/>
    <w:rsid w:val="00D416D5"/>
    <w:rsid w:val="00D41B2D"/>
    <w:rsid w:val="00D41E10"/>
    <w:rsid w:val="00D448B4"/>
    <w:rsid w:val="00D44CEF"/>
    <w:rsid w:val="00D45767"/>
    <w:rsid w:val="00D457B0"/>
    <w:rsid w:val="00D45882"/>
    <w:rsid w:val="00D458F0"/>
    <w:rsid w:val="00D47618"/>
    <w:rsid w:val="00D47AED"/>
    <w:rsid w:val="00D50E5A"/>
    <w:rsid w:val="00D51FFE"/>
    <w:rsid w:val="00D5200F"/>
    <w:rsid w:val="00D52EC4"/>
    <w:rsid w:val="00D53F46"/>
    <w:rsid w:val="00D54A71"/>
    <w:rsid w:val="00D55422"/>
    <w:rsid w:val="00D559BB"/>
    <w:rsid w:val="00D560E1"/>
    <w:rsid w:val="00D5661E"/>
    <w:rsid w:val="00D56DD2"/>
    <w:rsid w:val="00D56DFF"/>
    <w:rsid w:val="00D57906"/>
    <w:rsid w:val="00D605B1"/>
    <w:rsid w:val="00D6208C"/>
    <w:rsid w:val="00D620F9"/>
    <w:rsid w:val="00D62363"/>
    <w:rsid w:val="00D628BE"/>
    <w:rsid w:val="00D62EBF"/>
    <w:rsid w:val="00D62F49"/>
    <w:rsid w:val="00D63150"/>
    <w:rsid w:val="00D63872"/>
    <w:rsid w:val="00D6528F"/>
    <w:rsid w:val="00D65C41"/>
    <w:rsid w:val="00D65C99"/>
    <w:rsid w:val="00D66F26"/>
    <w:rsid w:val="00D67E47"/>
    <w:rsid w:val="00D705BB"/>
    <w:rsid w:val="00D7066C"/>
    <w:rsid w:val="00D707DF"/>
    <w:rsid w:val="00D7143C"/>
    <w:rsid w:val="00D726AA"/>
    <w:rsid w:val="00D72BBB"/>
    <w:rsid w:val="00D72D4C"/>
    <w:rsid w:val="00D742C8"/>
    <w:rsid w:val="00D7445F"/>
    <w:rsid w:val="00D74863"/>
    <w:rsid w:val="00D75A32"/>
    <w:rsid w:val="00D76BF1"/>
    <w:rsid w:val="00D77B55"/>
    <w:rsid w:val="00D80F58"/>
    <w:rsid w:val="00D81DA4"/>
    <w:rsid w:val="00D82155"/>
    <w:rsid w:val="00D82355"/>
    <w:rsid w:val="00D824C6"/>
    <w:rsid w:val="00D82B50"/>
    <w:rsid w:val="00D83060"/>
    <w:rsid w:val="00D8330F"/>
    <w:rsid w:val="00D83379"/>
    <w:rsid w:val="00D84245"/>
    <w:rsid w:val="00D84BD3"/>
    <w:rsid w:val="00D84F0D"/>
    <w:rsid w:val="00D8518C"/>
    <w:rsid w:val="00D85C6E"/>
    <w:rsid w:val="00D8600D"/>
    <w:rsid w:val="00D869BA"/>
    <w:rsid w:val="00D87861"/>
    <w:rsid w:val="00D90CA0"/>
    <w:rsid w:val="00D91940"/>
    <w:rsid w:val="00D91972"/>
    <w:rsid w:val="00D9330B"/>
    <w:rsid w:val="00D938D7"/>
    <w:rsid w:val="00D947DF"/>
    <w:rsid w:val="00D95118"/>
    <w:rsid w:val="00D95753"/>
    <w:rsid w:val="00D9661B"/>
    <w:rsid w:val="00D97441"/>
    <w:rsid w:val="00D97C8B"/>
    <w:rsid w:val="00D97DE2"/>
    <w:rsid w:val="00DA16C7"/>
    <w:rsid w:val="00DA3314"/>
    <w:rsid w:val="00DA397C"/>
    <w:rsid w:val="00DA42EB"/>
    <w:rsid w:val="00DA4662"/>
    <w:rsid w:val="00DA46BC"/>
    <w:rsid w:val="00DA555E"/>
    <w:rsid w:val="00DA6103"/>
    <w:rsid w:val="00DA6620"/>
    <w:rsid w:val="00DA6630"/>
    <w:rsid w:val="00DA6A71"/>
    <w:rsid w:val="00DA6C9C"/>
    <w:rsid w:val="00DA729B"/>
    <w:rsid w:val="00DA7BC3"/>
    <w:rsid w:val="00DB0D2A"/>
    <w:rsid w:val="00DB154C"/>
    <w:rsid w:val="00DB1A66"/>
    <w:rsid w:val="00DB1C24"/>
    <w:rsid w:val="00DB20F4"/>
    <w:rsid w:val="00DB27AE"/>
    <w:rsid w:val="00DB295D"/>
    <w:rsid w:val="00DB2A86"/>
    <w:rsid w:val="00DB4CD5"/>
    <w:rsid w:val="00DB5846"/>
    <w:rsid w:val="00DC14A7"/>
    <w:rsid w:val="00DC14CB"/>
    <w:rsid w:val="00DC1659"/>
    <w:rsid w:val="00DC3870"/>
    <w:rsid w:val="00DC4D63"/>
    <w:rsid w:val="00DC5146"/>
    <w:rsid w:val="00DC527C"/>
    <w:rsid w:val="00DC619C"/>
    <w:rsid w:val="00DC7B4D"/>
    <w:rsid w:val="00DD0BA0"/>
    <w:rsid w:val="00DD1640"/>
    <w:rsid w:val="00DD2085"/>
    <w:rsid w:val="00DD20CF"/>
    <w:rsid w:val="00DD234A"/>
    <w:rsid w:val="00DD23C6"/>
    <w:rsid w:val="00DD2E80"/>
    <w:rsid w:val="00DD4E4B"/>
    <w:rsid w:val="00DD4FB2"/>
    <w:rsid w:val="00DD5038"/>
    <w:rsid w:val="00DD6A3A"/>
    <w:rsid w:val="00DE0442"/>
    <w:rsid w:val="00DE0B67"/>
    <w:rsid w:val="00DE0BA2"/>
    <w:rsid w:val="00DE192D"/>
    <w:rsid w:val="00DE1F87"/>
    <w:rsid w:val="00DE23B2"/>
    <w:rsid w:val="00DE3C95"/>
    <w:rsid w:val="00DE3D75"/>
    <w:rsid w:val="00DE4B4B"/>
    <w:rsid w:val="00DE5499"/>
    <w:rsid w:val="00DE57FC"/>
    <w:rsid w:val="00DE6336"/>
    <w:rsid w:val="00DE6C0E"/>
    <w:rsid w:val="00DE6F43"/>
    <w:rsid w:val="00DE7535"/>
    <w:rsid w:val="00DF009C"/>
    <w:rsid w:val="00DF0390"/>
    <w:rsid w:val="00DF1977"/>
    <w:rsid w:val="00DF1ADA"/>
    <w:rsid w:val="00DF2434"/>
    <w:rsid w:val="00DF2618"/>
    <w:rsid w:val="00DF2882"/>
    <w:rsid w:val="00DF2FD3"/>
    <w:rsid w:val="00DF5141"/>
    <w:rsid w:val="00DF67E6"/>
    <w:rsid w:val="00DF6848"/>
    <w:rsid w:val="00DF6C0E"/>
    <w:rsid w:val="00E003F0"/>
    <w:rsid w:val="00E01222"/>
    <w:rsid w:val="00E02577"/>
    <w:rsid w:val="00E049CB"/>
    <w:rsid w:val="00E05568"/>
    <w:rsid w:val="00E05D0F"/>
    <w:rsid w:val="00E07F78"/>
    <w:rsid w:val="00E07F9B"/>
    <w:rsid w:val="00E10DF2"/>
    <w:rsid w:val="00E12E52"/>
    <w:rsid w:val="00E14349"/>
    <w:rsid w:val="00E14B88"/>
    <w:rsid w:val="00E15A09"/>
    <w:rsid w:val="00E15E20"/>
    <w:rsid w:val="00E15EE4"/>
    <w:rsid w:val="00E21833"/>
    <w:rsid w:val="00E2187D"/>
    <w:rsid w:val="00E2264A"/>
    <w:rsid w:val="00E22744"/>
    <w:rsid w:val="00E22A35"/>
    <w:rsid w:val="00E237EC"/>
    <w:rsid w:val="00E23E8A"/>
    <w:rsid w:val="00E2406D"/>
    <w:rsid w:val="00E25B9E"/>
    <w:rsid w:val="00E26028"/>
    <w:rsid w:val="00E27B43"/>
    <w:rsid w:val="00E27F99"/>
    <w:rsid w:val="00E30A7A"/>
    <w:rsid w:val="00E31322"/>
    <w:rsid w:val="00E31848"/>
    <w:rsid w:val="00E3274D"/>
    <w:rsid w:val="00E33879"/>
    <w:rsid w:val="00E34517"/>
    <w:rsid w:val="00E34A84"/>
    <w:rsid w:val="00E353AD"/>
    <w:rsid w:val="00E359EE"/>
    <w:rsid w:val="00E3638B"/>
    <w:rsid w:val="00E3776C"/>
    <w:rsid w:val="00E404C9"/>
    <w:rsid w:val="00E40B78"/>
    <w:rsid w:val="00E41906"/>
    <w:rsid w:val="00E42144"/>
    <w:rsid w:val="00E4220B"/>
    <w:rsid w:val="00E423E1"/>
    <w:rsid w:val="00E42697"/>
    <w:rsid w:val="00E42704"/>
    <w:rsid w:val="00E43FED"/>
    <w:rsid w:val="00E4494C"/>
    <w:rsid w:val="00E44997"/>
    <w:rsid w:val="00E44B34"/>
    <w:rsid w:val="00E451F3"/>
    <w:rsid w:val="00E45948"/>
    <w:rsid w:val="00E45A23"/>
    <w:rsid w:val="00E467AE"/>
    <w:rsid w:val="00E469B8"/>
    <w:rsid w:val="00E4738B"/>
    <w:rsid w:val="00E47EF7"/>
    <w:rsid w:val="00E500E4"/>
    <w:rsid w:val="00E5084C"/>
    <w:rsid w:val="00E50E95"/>
    <w:rsid w:val="00E5103D"/>
    <w:rsid w:val="00E5158C"/>
    <w:rsid w:val="00E517B8"/>
    <w:rsid w:val="00E51E4D"/>
    <w:rsid w:val="00E52232"/>
    <w:rsid w:val="00E53178"/>
    <w:rsid w:val="00E536CF"/>
    <w:rsid w:val="00E541F2"/>
    <w:rsid w:val="00E54E96"/>
    <w:rsid w:val="00E556E8"/>
    <w:rsid w:val="00E56091"/>
    <w:rsid w:val="00E56FD4"/>
    <w:rsid w:val="00E5765C"/>
    <w:rsid w:val="00E60F42"/>
    <w:rsid w:val="00E61139"/>
    <w:rsid w:val="00E613F8"/>
    <w:rsid w:val="00E61C6B"/>
    <w:rsid w:val="00E6252B"/>
    <w:rsid w:val="00E62AB7"/>
    <w:rsid w:val="00E665E6"/>
    <w:rsid w:val="00E66750"/>
    <w:rsid w:val="00E6753B"/>
    <w:rsid w:val="00E67FB3"/>
    <w:rsid w:val="00E711DE"/>
    <w:rsid w:val="00E71380"/>
    <w:rsid w:val="00E72236"/>
    <w:rsid w:val="00E72748"/>
    <w:rsid w:val="00E729E3"/>
    <w:rsid w:val="00E73596"/>
    <w:rsid w:val="00E74301"/>
    <w:rsid w:val="00E744CC"/>
    <w:rsid w:val="00E745C2"/>
    <w:rsid w:val="00E74959"/>
    <w:rsid w:val="00E757A8"/>
    <w:rsid w:val="00E75F53"/>
    <w:rsid w:val="00E765E2"/>
    <w:rsid w:val="00E777B3"/>
    <w:rsid w:val="00E77EB2"/>
    <w:rsid w:val="00E81465"/>
    <w:rsid w:val="00E82FAE"/>
    <w:rsid w:val="00E83499"/>
    <w:rsid w:val="00E841A5"/>
    <w:rsid w:val="00E8562C"/>
    <w:rsid w:val="00E8598E"/>
    <w:rsid w:val="00E85C8A"/>
    <w:rsid w:val="00E8687F"/>
    <w:rsid w:val="00E86D09"/>
    <w:rsid w:val="00E87061"/>
    <w:rsid w:val="00E91EB0"/>
    <w:rsid w:val="00E91EB9"/>
    <w:rsid w:val="00E92231"/>
    <w:rsid w:val="00E9260C"/>
    <w:rsid w:val="00E92D46"/>
    <w:rsid w:val="00E92D78"/>
    <w:rsid w:val="00E92F4F"/>
    <w:rsid w:val="00E93CBB"/>
    <w:rsid w:val="00E941C8"/>
    <w:rsid w:val="00E944FD"/>
    <w:rsid w:val="00E95AFC"/>
    <w:rsid w:val="00E96255"/>
    <w:rsid w:val="00E963C7"/>
    <w:rsid w:val="00E967E9"/>
    <w:rsid w:val="00E96FF9"/>
    <w:rsid w:val="00E97466"/>
    <w:rsid w:val="00E97E08"/>
    <w:rsid w:val="00EA09AA"/>
    <w:rsid w:val="00EA1665"/>
    <w:rsid w:val="00EA3276"/>
    <w:rsid w:val="00EA35BB"/>
    <w:rsid w:val="00EA5FE0"/>
    <w:rsid w:val="00EA71A7"/>
    <w:rsid w:val="00EA736A"/>
    <w:rsid w:val="00EA756F"/>
    <w:rsid w:val="00EB0A1C"/>
    <w:rsid w:val="00EB0E12"/>
    <w:rsid w:val="00EB21B9"/>
    <w:rsid w:val="00EB21BC"/>
    <w:rsid w:val="00EB2582"/>
    <w:rsid w:val="00EB466A"/>
    <w:rsid w:val="00EB4956"/>
    <w:rsid w:val="00EB5BA5"/>
    <w:rsid w:val="00EB6C5F"/>
    <w:rsid w:val="00EB7687"/>
    <w:rsid w:val="00EC062D"/>
    <w:rsid w:val="00EC0CFC"/>
    <w:rsid w:val="00EC1BCC"/>
    <w:rsid w:val="00EC1CE0"/>
    <w:rsid w:val="00EC2F32"/>
    <w:rsid w:val="00EC539A"/>
    <w:rsid w:val="00EC6959"/>
    <w:rsid w:val="00EC72A3"/>
    <w:rsid w:val="00EC7344"/>
    <w:rsid w:val="00EC7BB7"/>
    <w:rsid w:val="00ED028D"/>
    <w:rsid w:val="00ED04E0"/>
    <w:rsid w:val="00ED0B2C"/>
    <w:rsid w:val="00ED3B12"/>
    <w:rsid w:val="00ED4688"/>
    <w:rsid w:val="00ED49C4"/>
    <w:rsid w:val="00ED4F99"/>
    <w:rsid w:val="00ED5E56"/>
    <w:rsid w:val="00ED6F53"/>
    <w:rsid w:val="00ED7BFD"/>
    <w:rsid w:val="00ED7F1A"/>
    <w:rsid w:val="00EE0C28"/>
    <w:rsid w:val="00EE1601"/>
    <w:rsid w:val="00EE18AA"/>
    <w:rsid w:val="00EE2B67"/>
    <w:rsid w:val="00EE2F08"/>
    <w:rsid w:val="00EE3E32"/>
    <w:rsid w:val="00EE4B41"/>
    <w:rsid w:val="00EE5146"/>
    <w:rsid w:val="00EE772B"/>
    <w:rsid w:val="00EF011C"/>
    <w:rsid w:val="00EF0648"/>
    <w:rsid w:val="00EF0896"/>
    <w:rsid w:val="00EF0FB3"/>
    <w:rsid w:val="00EF234E"/>
    <w:rsid w:val="00EF39EF"/>
    <w:rsid w:val="00EF3AB7"/>
    <w:rsid w:val="00EF40F4"/>
    <w:rsid w:val="00EF4F69"/>
    <w:rsid w:val="00EF5A7F"/>
    <w:rsid w:val="00EF5AB9"/>
    <w:rsid w:val="00EF64BB"/>
    <w:rsid w:val="00F0046A"/>
    <w:rsid w:val="00F00BA1"/>
    <w:rsid w:val="00F012A4"/>
    <w:rsid w:val="00F01F85"/>
    <w:rsid w:val="00F0247F"/>
    <w:rsid w:val="00F0390B"/>
    <w:rsid w:val="00F03A94"/>
    <w:rsid w:val="00F043EE"/>
    <w:rsid w:val="00F04A06"/>
    <w:rsid w:val="00F04C68"/>
    <w:rsid w:val="00F05E1F"/>
    <w:rsid w:val="00F062CE"/>
    <w:rsid w:val="00F06E46"/>
    <w:rsid w:val="00F06F13"/>
    <w:rsid w:val="00F07C12"/>
    <w:rsid w:val="00F114F2"/>
    <w:rsid w:val="00F11DAD"/>
    <w:rsid w:val="00F121FE"/>
    <w:rsid w:val="00F14DD8"/>
    <w:rsid w:val="00F1569A"/>
    <w:rsid w:val="00F16BA4"/>
    <w:rsid w:val="00F16D3C"/>
    <w:rsid w:val="00F1710A"/>
    <w:rsid w:val="00F174F0"/>
    <w:rsid w:val="00F1763E"/>
    <w:rsid w:val="00F21717"/>
    <w:rsid w:val="00F21A32"/>
    <w:rsid w:val="00F21B39"/>
    <w:rsid w:val="00F23343"/>
    <w:rsid w:val="00F237CC"/>
    <w:rsid w:val="00F247B0"/>
    <w:rsid w:val="00F24A71"/>
    <w:rsid w:val="00F24C5E"/>
    <w:rsid w:val="00F24D63"/>
    <w:rsid w:val="00F250C3"/>
    <w:rsid w:val="00F25859"/>
    <w:rsid w:val="00F25963"/>
    <w:rsid w:val="00F2666B"/>
    <w:rsid w:val="00F27D27"/>
    <w:rsid w:val="00F32E11"/>
    <w:rsid w:val="00F33F10"/>
    <w:rsid w:val="00F3447C"/>
    <w:rsid w:val="00F345BB"/>
    <w:rsid w:val="00F354FD"/>
    <w:rsid w:val="00F35626"/>
    <w:rsid w:val="00F35921"/>
    <w:rsid w:val="00F36D63"/>
    <w:rsid w:val="00F37933"/>
    <w:rsid w:val="00F37B8B"/>
    <w:rsid w:val="00F40518"/>
    <w:rsid w:val="00F40CF3"/>
    <w:rsid w:val="00F41C79"/>
    <w:rsid w:val="00F41E62"/>
    <w:rsid w:val="00F42B61"/>
    <w:rsid w:val="00F4399D"/>
    <w:rsid w:val="00F453CB"/>
    <w:rsid w:val="00F472F2"/>
    <w:rsid w:val="00F50655"/>
    <w:rsid w:val="00F52F61"/>
    <w:rsid w:val="00F5388E"/>
    <w:rsid w:val="00F54CB0"/>
    <w:rsid w:val="00F574E5"/>
    <w:rsid w:val="00F578DD"/>
    <w:rsid w:val="00F60A50"/>
    <w:rsid w:val="00F60F44"/>
    <w:rsid w:val="00F613E5"/>
    <w:rsid w:val="00F62756"/>
    <w:rsid w:val="00F630B3"/>
    <w:rsid w:val="00F64E23"/>
    <w:rsid w:val="00F65762"/>
    <w:rsid w:val="00F66300"/>
    <w:rsid w:val="00F6638C"/>
    <w:rsid w:val="00F667F8"/>
    <w:rsid w:val="00F66814"/>
    <w:rsid w:val="00F66E2A"/>
    <w:rsid w:val="00F66F7A"/>
    <w:rsid w:val="00F700F5"/>
    <w:rsid w:val="00F70770"/>
    <w:rsid w:val="00F71F98"/>
    <w:rsid w:val="00F7204E"/>
    <w:rsid w:val="00F72314"/>
    <w:rsid w:val="00F7237D"/>
    <w:rsid w:val="00F740AD"/>
    <w:rsid w:val="00F769EE"/>
    <w:rsid w:val="00F76F0B"/>
    <w:rsid w:val="00F77DF9"/>
    <w:rsid w:val="00F80471"/>
    <w:rsid w:val="00F80F56"/>
    <w:rsid w:val="00F82897"/>
    <w:rsid w:val="00F8301A"/>
    <w:rsid w:val="00F83131"/>
    <w:rsid w:val="00F83722"/>
    <w:rsid w:val="00F8477F"/>
    <w:rsid w:val="00F8479D"/>
    <w:rsid w:val="00F84907"/>
    <w:rsid w:val="00F86839"/>
    <w:rsid w:val="00F87885"/>
    <w:rsid w:val="00F9048D"/>
    <w:rsid w:val="00F923DE"/>
    <w:rsid w:val="00F9298C"/>
    <w:rsid w:val="00F92A7A"/>
    <w:rsid w:val="00F92BA7"/>
    <w:rsid w:val="00F94D69"/>
    <w:rsid w:val="00F966C3"/>
    <w:rsid w:val="00F969B3"/>
    <w:rsid w:val="00F96ED1"/>
    <w:rsid w:val="00FA08B4"/>
    <w:rsid w:val="00FA0C7D"/>
    <w:rsid w:val="00FA185A"/>
    <w:rsid w:val="00FA1DCF"/>
    <w:rsid w:val="00FA1EBE"/>
    <w:rsid w:val="00FA1EE3"/>
    <w:rsid w:val="00FA3580"/>
    <w:rsid w:val="00FA35B7"/>
    <w:rsid w:val="00FA37FC"/>
    <w:rsid w:val="00FA4797"/>
    <w:rsid w:val="00FA4E1C"/>
    <w:rsid w:val="00FA5CEF"/>
    <w:rsid w:val="00FA6638"/>
    <w:rsid w:val="00FA69FC"/>
    <w:rsid w:val="00FA712C"/>
    <w:rsid w:val="00FA737A"/>
    <w:rsid w:val="00FA7729"/>
    <w:rsid w:val="00FA7A74"/>
    <w:rsid w:val="00FA7B10"/>
    <w:rsid w:val="00FA7CD7"/>
    <w:rsid w:val="00FB016D"/>
    <w:rsid w:val="00FB0177"/>
    <w:rsid w:val="00FB030B"/>
    <w:rsid w:val="00FB1EF1"/>
    <w:rsid w:val="00FB282C"/>
    <w:rsid w:val="00FB30BF"/>
    <w:rsid w:val="00FB5007"/>
    <w:rsid w:val="00FB560D"/>
    <w:rsid w:val="00FB5AEA"/>
    <w:rsid w:val="00FB5F9F"/>
    <w:rsid w:val="00FB603D"/>
    <w:rsid w:val="00FB709E"/>
    <w:rsid w:val="00FB753F"/>
    <w:rsid w:val="00FB7B4B"/>
    <w:rsid w:val="00FC0B81"/>
    <w:rsid w:val="00FC1A0B"/>
    <w:rsid w:val="00FC1AEB"/>
    <w:rsid w:val="00FC363B"/>
    <w:rsid w:val="00FC3A6E"/>
    <w:rsid w:val="00FC4DE5"/>
    <w:rsid w:val="00FC55B4"/>
    <w:rsid w:val="00FC569A"/>
    <w:rsid w:val="00FC59C2"/>
    <w:rsid w:val="00FC65EC"/>
    <w:rsid w:val="00FD02B0"/>
    <w:rsid w:val="00FD038C"/>
    <w:rsid w:val="00FD0749"/>
    <w:rsid w:val="00FD0F8F"/>
    <w:rsid w:val="00FD1598"/>
    <w:rsid w:val="00FD1ADA"/>
    <w:rsid w:val="00FD2EF1"/>
    <w:rsid w:val="00FD483D"/>
    <w:rsid w:val="00FD601A"/>
    <w:rsid w:val="00FD7029"/>
    <w:rsid w:val="00FE0164"/>
    <w:rsid w:val="00FE04E8"/>
    <w:rsid w:val="00FE13AD"/>
    <w:rsid w:val="00FE153C"/>
    <w:rsid w:val="00FE186B"/>
    <w:rsid w:val="00FE1FA4"/>
    <w:rsid w:val="00FE2479"/>
    <w:rsid w:val="00FE282A"/>
    <w:rsid w:val="00FE2D13"/>
    <w:rsid w:val="00FE3B76"/>
    <w:rsid w:val="00FE41CC"/>
    <w:rsid w:val="00FE4DC4"/>
    <w:rsid w:val="00FE50B2"/>
    <w:rsid w:val="00FE54F1"/>
    <w:rsid w:val="00FE5ED0"/>
    <w:rsid w:val="00FE661C"/>
    <w:rsid w:val="00FE6BE2"/>
    <w:rsid w:val="00FE75BD"/>
    <w:rsid w:val="00FE765C"/>
    <w:rsid w:val="00FF0D2D"/>
    <w:rsid w:val="00FF0F3B"/>
    <w:rsid w:val="00FF1381"/>
    <w:rsid w:val="00FF1EC1"/>
    <w:rsid w:val="00FF2787"/>
    <w:rsid w:val="00FF379B"/>
    <w:rsid w:val="00FF392A"/>
    <w:rsid w:val="00FF441D"/>
    <w:rsid w:val="00FF47DF"/>
    <w:rsid w:val="00FF49F5"/>
    <w:rsid w:val="00FF4F7A"/>
    <w:rsid w:val="00FF625B"/>
    <w:rsid w:val="00FF7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51"/>
  </w:style>
  <w:style w:type="paragraph" w:styleId="1">
    <w:name w:val="heading 1"/>
    <w:basedOn w:val="a"/>
    <w:link w:val="10"/>
    <w:uiPriority w:val="9"/>
    <w:qFormat/>
    <w:rsid w:val="00450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50F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50F98"/>
    <w:pPr>
      <w:spacing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50F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F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0F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0F98"/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0F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0F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0F98"/>
    <w:rPr>
      <w:color w:val="800080"/>
      <w:u w:val="single"/>
    </w:rPr>
  </w:style>
  <w:style w:type="character" w:styleId="HTML">
    <w:name w:val="HTML Variable"/>
    <w:basedOn w:val="a0"/>
    <w:uiPriority w:val="99"/>
    <w:semiHidden/>
    <w:unhideWhenUsed/>
    <w:rsid w:val="00450F98"/>
    <w:rPr>
      <w:i/>
      <w:iCs/>
    </w:rPr>
  </w:style>
  <w:style w:type="paragraph" w:styleId="a5">
    <w:name w:val="Normal (Web)"/>
    <w:basedOn w:val="a"/>
    <w:uiPriority w:val="99"/>
    <w:semiHidden/>
    <w:unhideWhenUsed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projects">
    <w:name w:val="projec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question">
    <w:name w:val="question"/>
    <w:basedOn w:val="a"/>
    <w:rsid w:val="00450F98"/>
    <w:pPr>
      <w:spacing w:after="450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si62">
    <w:name w:val="si62"/>
    <w:basedOn w:val="a"/>
    <w:rsid w:val="00450F98"/>
    <w:pPr>
      <w:pBdr>
        <w:top w:val="single" w:sz="6" w:space="5" w:color="94ADD1"/>
        <w:left w:val="single" w:sz="6" w:space="5" w:color="94ADD1"/>
        <w:bottom w:val="single" w:sz="6" w:space="5" w:color="94ADD1"/>
        <w:right w:val="single" w:sz="6" w:space="5" w:color="94ADD1"/>
      </w:pBdr>
      <w:shd w:val="clear" w:color="auto" w:fill="E6EFFD"/>
      <w:spacing w:after="150" w:line="240" w:lineRule="auto"/>
      <w:ind w:right="120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img600">
    <w:name w:val="img600"/>
    <w:basedOn w:val="a"/>
    <w:rsid w:val="00450F98"/>
    <w:pPr>
      <w:pBdr>
        <w:top w:val="single" w:sz="6" w:space="0" w:color="94ADD1"/>
        <w:left w:val="single" w:sz="6" w:space="0" w:color="94ADD1"/>
        <w:bottom w:val="single" w:sz="6" w:space="0" w:color="94ADD1"/>
        <w:right w:val="single" w:sz="6" w:space="0" w:color="94ADD1"/>
      </w:pBdr>
      <w:shd w:val="clear" w:color="auto" w:fill="E6EFFD"/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ddescription">
    <w:name w:val="d_description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nav">
    <w:name w:val="nav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data">
    <w:name w:val="data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arrows">
    <w:name w:val="arrow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ank">
    <w:name w:val="rank"/>
    <w:basedOn w:val="a"/>
    <w:rsid w:val="00450F98"/>
    <w:pPr>
      <w:shd w:val="clear" w:color="auto" w:fill="FF9900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ed">
    <w:name w:val="red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green">
    <w:name w:val="green"/>
    <w:basedOn w:val="a"/>
    <w:rsid w:val="00450F98"/>
    <w:pPr>
      <w:shd w:val="clear" w:color="auto" w:fill="66CC66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gray">
    <w:name w:val="gray"/>
    <w:basedOn w:val="a"/>
    <w:rsid w:val="00450F98"/>
    <w:pPr>
      <w:shd w:val="clear" w:color="auto" w:fill="E5E5E5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white">
    <w:name w:val="white"/>
    <w:basedOn w:val="a"/>
    <w:rsid w:val="00450F98"/>
    <w:pPr>
      <w:shd w:val="clear" w:color="auto" w:fill="FFFFFF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suspicious">
    <w:name w:val="suspicious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data1">
    <w:name w:val="data1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tab2">
    <w:name w:val="r_tab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table">
    <w:name w:val="r_table"/>
    <w:basedOn w:val="a"/>
    <w:rsid w:val="00450F98"/>
    <w:pPr>
      <w:shd w:val="clear" w:color="auto" w:fill="B8B8B8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header">
    <w:name w:val="r_header"/>
    <w:basedOn w:val="a"/>
    <w:rsid w:val="00450F98"/>
    <w:pPr>
      <w:shd w:val="clear" w:color="auto" w:fill="75879C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header1">
    <w:name w:val="r_header1"/>
    <w:basedOn w:val="a"/>
    <w:rsid w:val="00450F98"/>
    <w:pPr>
      <w:shd w:val="clear" w:color="auto" w:fill="61758B"/>
      <w:spacing w:after="0" w:line="240" w:lineRule="auto"/>
      <w:jc w:val="center"/>
      <w:textAlignment w:val="bottom"/>
    </w:pPr>
    <w:rPr>
      <w:rFonts w:ascii="Tahoma" w:eastAsia="Times New Roman" w:hAnsi="Tahoma" w:cs="Tahoma"/>
      <w:b/>
      <w:bCs/>
      <w:color w:val="FFFFFF"/>
      <w:sz w:val="21"/>
      <w:szCs w:val="21"/>
      <w:lang w:eastAsia="ru-RU"/>
    </w:rPr>
  </w:style>
  <w:style w:type="paragraph" w:customStyle="1" w:styleId="rsubheader">
    <w:name w:val="r_subheader"/>
    <w:basedOn w:val="a"/>
    <w:rsid w:val="00450F98"/>
    <w:pPr>
      <w:shd w:val="clear" w:color="auto" w:fill="CCCCCC"/>
      <w:spacing w:after="0" w:line="240" w:lineRule="auto"/>
      <w:jc w:val="center"/>
    </w:pPr>
    <w:rPr>
      <w:rFonts w:ascii="Tahoma" w:eastAsia="Times New Roman" w:hAnsi="Tahoma" w:cs="Tahoma"/>
      <w:b/>
      <w:bCs/>
      <w:color w:val="000000"/>
      <w:sz w:val="17"/>
      <w:szCs w:val="17"/>
      <w:lang w:eastAsia="ru-RU"/>
    </w:rPr>
  </w:style>
  <w:style w:type="paragraph" w:customStyle="1" w:styleId="rtd">
    <w:name w:val="r_td"/>
    <w:basedOn w:val="a"/>
    <w:rsid w:val="00450F98"/>
    <w:pPr>
      <w:shd w:val="clear" w:color="auto" w:fill="FFFFFF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tdselected">
    <w:name w:val="r_td_selected"/>
    <w:basedOn w:val="a"/>
    <w:rsid w:val="00450F98"/>
    <w:pPr>
      <w:shd w:val="clear" w:color="auto" w:fill="9AA6B3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spacer">
    <w:name w:val="r_spacer"/>
    <w:basedOn w:val="a"/>
    <w:rsid w:val="00450F98"/>
    <w:pPr>
      <w:shd w:val="clear" w:color="auto" w:fill="F2F2F2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thin-gray-border">
    <w:name w:val="thin-gray-borde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bad">
    <w:name w:val="bad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bad2">
    <w:name w:val="bad2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good">
    <w:name w:val="good"/>
    <w:basedOn w:val="a"/>
    <w:rsid w:val="00450F98"/>
    <w:pPr>
      <w:shd w:val="clear" w:color="auto" w:fill="009900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good2">
    <w:name w:val="good2"/>
    <w:basedOn w:val="a"/>
    <w:rsid w:val="00450F98"/>
    <w:pPr>
      <w:shd w:val="clear" w:color="auto" w:fill="99FF99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diagram">
    <w:name w:val="diagram"/>
    <w:basedOn w:val="a"/>
    <w:rsid w:val="00450F98"/>
    <w:pPr>
      <w:spacing w:after="0" w:line="240" w:lineRule="auto"/>
    </w:pPr>
    <w:rPr>
      <w:rFonts w:ascii="Arial" w:eastAsia="Times New Roman" w:hAnsi="Arial" w:cs="Arial"/>
      <w:b/>
      <w:bCs/>
      <w:color w:val="000000"/>
      <w:sz w:val="15"/>
      <w:szCs w:val="15"/>
      <w:lang w:eastAsia="ru-RU"/>
    </w:rPr>
  </w:style>
  <w:style w:type="paragraph" w:customStyle="1" w:styleId="gistvalue">
    <w:name w:val="gist_valu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4"/>
      <w:szCs w:val="14"/>
      <w:lang w:eastAsia="ru-RU"/>
    </w:rPr>
  </w:style>
  <w:style w:type="paragraph" w:customStyle="1" w:styleId="barpic">
    <w:name w:val="bar_pic"/>
    <w:basedOn w:val="a"/>
    <w:rsid w:val="00450F9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eport">
    <w:name w:val="report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faq-hd">
    <w:name w:val="faq-hd"/>
    <w:basedOn w:val="a"/>
    <w:rsid w:val="00450F98"/>
    <w:pPr>
      <w:shd w:val="clear" w:color="auto" w:fill="247908"/>
      <w:spacing w:after="0" w:line="240" w:lineRule="auto"/>
    </w:pPr>
    <w:rPr>
      <w:rFonts w:ascii="Tahoma" w:eastAsia="Times New Roman" w:hAnsi="Tahoma" w:cs="Tahoma"/>
      <w:b/>
      <w:bCs/>
      <w:color w:val="FFFFFF"/>
      <w:sz w:val="20"/>
      <w:szCs w:val="20"/>
      <w:lang w:eastAsia="ru-RU"/>
    </w:rPr>
  </w:style>
  <w:style w:type="paragraph" w:customStyle="1" w:styleId="faq-more">
    <w:name w:val="faq-more"/>
    <w:basedOn w:val="a"/>
    <w:rsid w:val="00450F98"/>
    <w:pPr>
      <w:spacing w:before="75"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faq-txt">
    <w:name w:val="faq-txt"/>
    <w:basedOn w:val="a"/>
    <w:rsid w:val="00450F98"/>
    <w:pPr>
      <w:pBdr>
        <w:top w:val="dotted" w:sz="6" w:space="8" w:color="247908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b-max-width">
    <w:name w:val="b-max-widt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top-3-txt">
    <w:name w:val="top-3-txt"/>
    <w:basedOn w:val="a"/>
    <w:rsid w:val="00450F98"/>
    <w:pPr>
      <w:spacing w:after="0" w:line="240" w:lineRule="auto"/>
      <w:ind w:left="450"/>
    </w:pPr>
    <w:rPr>
      <w:rFonts w:ascii="Arial" w:eastAsia="Times New Roman" w:hAnsi="Arial" w:cs="Arial"/>
      <w:caps/>
      <w:color w:val="FFFFFF"/>
      <w:sz w:val="15"/>
      <w:szCs w:val="15"/>
      <w:lang w:eastAsia="ru-RU"/>
    </w:rPr>
  </w:style>
  <w:style w:type="paragraph" w:customStyle="1" w:styleId="top-3-zz">
    <w:name w:val="top-3-zz"/>
    <w:basedOn w:val="a"/>
    <w:rsid w:val="00450F98"/>
    <w:pPr>
      <w:spacing w:after="0" w:line="240" w:lineRule="auto"/>
      <w:ind w:left="150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top-3-links">
    <w:name w:val="top-3-links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111111"/>
      <w:sz w:val="15"/>
      <w:szCs w:val="15"/>
      <w:lang w:eastAsia="ru-RU"/>
    </w:rPr>
  </w:style>
  <w:style w:type="paragraph" w:customStyle="1" w:styleId="top-3-input">
    <w:name w:val="top-3-input"/>
    <w:basedOn w:val="a"/>
    <w:rsid w:val="00450F98"/>
    <w:pPr>
      <w:spacing w:after="0" w:line="240" w:lineRule="auto"/>
      <w:ind w:left="75" w:right="75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aions">
    <w:name w:val="raion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newst">
    <w:name w:val="news_t"/>
    <w:basedOn w:val="a"/>
    <w:rsid w:val="00450F98"/>
    <w:pPr>
      <w:spacing w:after="30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news">
    <w:name w:val="news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ftp">
    <w:name w:val="ftp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newstr">
    <w:name w:val="news_tr"/>
    <w:basedOn w:val="a"/>
    <w:rsid w:val="00450F98"/>
    <w:pPr>
      <w:spacing w:after="0" w:line="240" w:lineRule="auto"/>
      <w:ind w:right="180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more">
    <w:name w:val="more"/>
    <w:basedOn w:val="a"/>
    <w:rsid w:val="00450F98"/>
    <w:pPr>
      <w:spacing w:after="0" w:line="240" w:lineRule="auto"/>
      <w:ind w:right="180"/>
      <w:jc w:val="righ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t-lmenu">
    <w:name w:val="t-lmenu"/>
    <w:basedOn w:val="a"/>
    <w:rsid w:val="00450F98"/>
    <w:pPr>
      <w:shd w:val="clear" w:color="auto" w:fill="98CA82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tree-level-1">
    <w:name w:val="tree-level-1"/>
    <w:basedOn w:val="a"/>
    <w:rsid w:val="00450F98"/>
    <w:pPr>
      <w:shd w:val="clear" w:color="auto" w:fill="D9EFCF"/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  <w:lang w:eastAsia="ru-RU"/>
    </w:rPr>
  </w:style>
  <w:style w:type="paragraph" w:customStyle="1" w:styleId="tree-level-0">
    <w:name w:val="tree-level-0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  <w:lang w:eastAsia="ru-RU"/>
    </w:rPr>
  </w:style>
  <w:style w:type="paragraph" w:customStyle="1" w:styleId="bottom-foto">
    <w:name w:val="bottom-foto"/>
    <w:basedOn w:val="a"/>
    <w:rsid w:val="00450F98"/>
    <w:pPr>
      <w:spacing w:after="0" w:line="240" w:lineRule="auto"/>
      <w:jc w:val="right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tree-pm-0">
    <w:name w:val="tree-pm-0"/>
    <w:basedOn w:val="a"/>
    <w:rsid w:val="00450F98"/>
    <w:pPr>
      <w:spacing w:after="0" w:line="240" w:lineRule="auto"/>
      <w:ind w:right="90"/>
      <w:textAlignment w:val="top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tree-pm">
    <w:name w:val="tree-pm"/>
    <w:basedOn w:val="a"/>
    <w:rsid w:val="00450F98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slider">
    <w:name w:val="slider"/>
    <w:basedOn w:val="a"/>
    <w:rsid w:val="00450F98"/>
    <w:pPr>
      <w:spacing w:after="0" w:line="240" w:lineRule="auto"/>
      <w:ind w:left="75"/>
      <w:textAlignment w:val="top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tree-node">
    <w:name w:val="tree-node"/>
    <w:basedOn w:val="a"/>
    <w:rsid w:val="00450F98"/>
    <w:pPr>
      <w:spacing w:after="0" w:line="240" w:lineRule="auto"/>
      <w:ind w:left="2610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tree-node-first">
    <w:name w:val="tree-node-first"/>
    <w:basedOn w:val="a"/>
    <w:rsid w:val="00450F98"/>
    <w:pPr>
      <w:spacing w:after="30" w:line="240" w:lineRule="auto"/>
      <w:ind w:hanging="450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child-area">
    <w:name w:val="child-area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pie-div">
    <w:name w:val="pie-div"/>
    <w:basedOn w:val="a"/>
    <w:rsid w:val="00450F98"/>
    <w:pPr>
      <w:spacing w:after="75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ul-list">
    <w:name w:val="ul-list"/>
    <w:basedOn w:val="a"/>
    <w:rsid w:val="00450F98"/>
    <w:pPr>
      <w:spacing w:after="0" w:line="240" w:lineRule="auto"/>
      <w:ind w:left="450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person-main">
    <w:name w:val="person-main"/>
    <w:basedOn w:val="a"/>
    <w:rsid w:val="00450F98"/>
    <w:pPr>
      <w:shd w:val="clear" w:color="auto" w:fill="E9F4E6"/>
      <w:spacing w:after="0" w:line="240" w:lineRule="auto"/>
    </w:pPr>
    <w:rPr>
      <w:rFonts w:ascii="Tahoma" w:eastAsia="Times New Roman" w:hAnsi="Tahoma" w:cs="Tahoma"/>
      <w:color w:val="E9F4E6"/>
      <w:sz w:val="21"/>
      <w:szCs w:val="21"/>
      <w:lang w:eastAsia="ru-RU"/>
    </w:rPr>
  </w:style>
  <w:style w:type="paragraph" w:customStyle="1" w:styleId="bgbottom">
    <w:name w:val="bgbottom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person-text">
    <w:name w:val="person-te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photo">
    <w:name w:val="photo"/>
    <w:basedOn w:val="a"/>
    <w:rsid w:val="00450F98"/>
    <w:pPr>
      <w:pBdr>
        <w:top w:val="single" w:sz="6" w:space="0" w:color="5DB03C"/>
        <w:left w:val="single" w:sz="6" w:space="0" w:color="5DB03C"/>
        <w:bottom w:val="single" w:sz="6" w:space="0" w:color="5DB03C"/>
        <w:right w:val="single" w:sz="6" w:space="0" w:color="5DB03C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person-lists">
    <w:name w:val="person-lis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5"/>
      <w:szCs w:val="15"/>
      <w:lang w:eastAsia="ru-RU"/>
    </w:rPr>
  </w:style>
  <w:style w:type="paragraph" w:customStyle="1" w:styleId="person-list-item">
    <w:name w:val="person-list-item"/>
    <w:basedOn w:val="a"/>
    <w:rsid w:val="00450F98"/>
    <w:pPr>
      <w:pBdr>
        <w:bottom w:val="single" w:sz="6" w:space="8" w:color="106800"/>
      </w:pBdr>
      <w:spacing w:after="0" w:line="240" w:lineRule="auto"/>
      <w:jc w:val="right"/>
    </w:pPr>
    <w:rPr>
      <w:rFonts w:ascii="Arial" w:eastAsia="Times New Roman" w:hAnsi="Arial" w:cs="Arial"/>
      <w:b/>
      <w:bCs/>
      <w:color w:val="106800"/>
      <w:sz w:val="18"/>
      <w:szCs w:val="18"/>
      <w:lang w:eastAsia="ru-RU"/>
    </w:rPr>
  </w:style>
  <w:style w:type="paragraph" w:customStyle="1" w:styleId="person-list-item2">
    <w:name w:val="person-list-item2"/>
    <w:basedOn w:val="a"/>
    <w:rsid w:val="00450F98"/>
    <w:pPr>
      <w:spacing w:after="0" w:line="240" w:lineRule="auto"/>
      <w:jc w:val="right"/>
    </w:pPr>
    <w:rPr>
      <w:rFonts w:ascii="Arial" w:eastAsia="Times New Roman" w:hAnsi="Arial" w:cs="Arial"/>
      <w:b/>
      <w:bCs/>
      <w:color w:val="5185B4"/>
      <w:sz w:val="18"/>
      <w:szCs w:val="18"/>
      <w:lang w:eastAsia="ru-RU"/>
    </w:rPr>
  </w:style>
  <w:style w:type="paragraph" w:customStyle="1" w:styleId="persons-list-text">
    <w:name w:val="persons-list-text"/>
    <w:basedOn w:val="a"/>
    <w:rsid w:val="00450F98"/>
    <w:pPr>
      <w:spacing w:after="0" w:line="240" w:lineRule="auto"/>
      <w:ind w:left="3450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site-map">
    <w:name w:val="site-map"/>
    <w:basedOn w:val="a"/>
    <w:rsid w:val="00450F98"/>
    <w:pPr>
      <w:spacing w:after="0" w:line="240" w:lineRule="auto"/>
      <w:ind w:left="75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levels">
    <w:name w:val="levels"/>
    <w:basedOn w:val="a"/>
    <w:rsid w:val="00450F98"/>
    <w:pPr>
      <w:spacing w:after="0" w:line="240" w:lineRule="auto"/>
      <w:ind w:left="15" w:right="750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keyboardinputinitiator">
    <w:name w:val="keyboardinputinitiator"/>
    <w:basedOn w:val="a"/>
    <w:rsid w:val="00450F98"/>
    <w:pPr>
      <w:spacing w:after="0" w:line="240" w:lineRule="auto"/>
      <w:ind w:left="45"/>
      <w:textAlignment w:val="center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name">
    <w:name w:val="nam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name1">
    <w:name w:val="name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arhr">
    <w:name w:val="ar__h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arresource-title">
    <w:name w:val="ar__resource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adres">
    <w:name w:val="adre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motioncontainerarea-title">
    <w:name w:val="motioncontainer__area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center">
    <w:name w:val="center"/>
    <w:basedOn w:val="a"/>
    <w:rsid w:val="00450F98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lr">
    <w:name w:val="cl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"/>
      <w:szCs w:val="2"/>
      <w:lang w:eastAsia="ru-RU"/>
    </w:rPr>
  </w:style>
  <w:style w:type="paragraph" w:customStyle="1" w:styleId="newstxt">
    <w:name w:val="news_t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h">
    <w:name w:val="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keyboardinputrus">
    <w:name w:val="keyboardinputru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  <w:lang w:eastAsia="ru-RU"/>
    </w:rPr>
  </w:style>
  <w:style w:type="paragraph" w:customStyle="1" w:styleId="keyboardinputeng">
    <w:name w:val="keyboardinputeng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  <w:lang w:eastAsia="ru-RU"/>
    </w:rPr>
  </w:style>
  <w:style w:type="character" w:customStyle="1" w:styleId="hi">
    <w:name w:val="hi"/>
    <w:basedOn w:val="a0"/>
    <w:rsid w:val="00450F98"/>
    <w:rPr>
      <w:rFonts w:ascii="Tahoma" w:hAnsi="Tahoma" w:cs="Tahoma" w:hint="default"/>
      <w:color w:val="000000"/>
      <w:sz w:val="21"/>
      <w:szCs w:val="21"/>
      <w:shd w:val="clear" w:color="auto" w:fill="FFFF00"/>
    </w:rPr>
  </w:style>
  <w:style w:type="character" w:customStyle="1" w:styleId="red1">
    <w:name w:val="red1"/>
    <w:basedOn w:val="a0"/>
    <w:rsid w:val="00450F98"/>
    <w:rPr>
      <w:rFonts w:ascii="Tahoma" w:hAnsi="Tahoma" w:cs="Tahoma" w:hint="default"/>
      <w:vanish w:val="0"/>
      <w:webHidden w:val="0"/>
      <w:color w:val="FF0000"/>
      <w:sz w:val="18"/>
      <w:szCs w:val="18"/>
      <w:shd w:val="clear" w:color="auto" w:fill="FF9999"/>
      <w:specVanish w:val="0"/>
    </w:rPr>
  </w:style>
  <w:style w:type="character" w:customStyle="1" w:styleId="green1">
    <w:name w:val="green1"/>
    <w:basedOn w:val="a0"/>
    <w:rsid w:val="00450F98"/>
    <w:rPr>
      <w:rFonts w:ascii="Tahoma" w:hAnsi="Tahoma" w:cs="Tahoma" w:hint="default"/>
      <w:vanish w:val="0"/>
      <w:webHidden w:val="0"/>
      <w:color w:val="008000"/>
      <w:sz w:val="18"/>
      <w:szCs w:val="18"/>
      <w:shd w:val="clear" w:color="auto" w:fill="66CC66"/>
      <w:specVanish w:val="0"/>
    </w:rPr>
  </w:style>
  <w:style w:type="character" w:customStyle="1" w:styleId="pressed">
    <w:name w:val="pressed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character" w:customStyle="1" w:styleId="two-lines">
    <w:name w:val="two-lines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paragraph" w:customStyle="1" w:styleId="name2">
    <w:name w:val="name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name11">
    <w:name w:val="name1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arhr1">
    <w:name w:val="ar__hr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arresource-title1">
    <w:name w:val="ar__resource-title1"/>
    <w:basedOn w:val="a"/>
    <w:rsid w:val="00450F98"/>
    <w:pPr>
      <w:spacing w:after="0" w:line="435" w:lineRule="atLeast"/>
    </w:pPr>
    <w:rPr>
      <w:rFonts w:ascii="Verdana" w:eastAsia="Times New Roman" w:hAnsi="Verdana" w:cs="Tahoma"/>
      <w:color w:val="FFFFFF"/>
      <w:sz w:val="18"/>
      <w:szCs w:val="18"/>
      <w:lang w:eastAsia="ru-RU"/>
    </w:rPr>
  </w:style>
  <w:style w:type="paragraph" w:customStyle="1" w:styleId="arhr2">
    <w:name w:val="ar__hr2"/>
    <w:basedOn w:val="a"/>
    <w:rsid w:val="00450F98"/>
    <w:pPr>
      <w:shd w:val="clear" w:color="auto" w:fill="D93C59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arresource-title2">
    <w:name w:val="ar__resource-title2"/>
    <w:basedOn w:val="a"/>
    <w:rsid w:val="00450F98"/>
    <w:pPr>
      <w:spacing w:after="0" w:line="435" w:lineRule="atLeast"/>
    </w:pPr>
    <w:rPr>
      <w:rFonts w:ascii="Verdana" w:eastAsia="Times New Roman" w:hAnsi="Verdana" w:cs="Tahoma"/>
      <w:b/>
      <w:bCs/>
      <w:color w:val="FFFFFF"/>
      <w:sz w:val="18"/>
      <w:szCs w:val="18"/>
      <w:lang w:eastAsia="ru-RU"/>
    </w:rPr>
  </w:style>
  <w:style w:type="paragraph" w:customStyle="1" w:styleId="adres1">
    <w:name w:val="adres1"/>
    <w:basedOn w:val="a"/>
    <w:rsid w:val="00450F98"/>
    <w:pPr>
      <w:spacing w:after="0" w:line="240" w:lineRule="auto"/>
    </w:pPr>
    <w:rPr>
      <w:rFonts w:ascii="Tahoma" w:eastAsia="Times New Roman" w:hAnsi="Tahoma" w:cs="Tahoma"/>
      <w:color w:val="106800"/>
      <w:sz w:val="20"/>
      <w:szCs w:val="20"/>
      <w:lang w:eastAsia="ru-RU"/>
    </w:rPr>
  </w:style>
  <w:style w:type="paragraph" w:customStyle="1" w:styleId="motioncontainerarea-title1">
    <w:name w:val="motioncontainer__area-title1"/>
    <w:basedOn w:val="a"/>
    <w:rsid w:val="00450F98"/>
    <w:pPr>
      <w:spacing w:after="0" w:line="240" w:lineRule="auto"/>
    </w:pPr>
    <w:rPr>
      <w:rFonts w:ascii="Tahoma" w:eastAsia="Times New Roman" w:hAnsi="Tahoma" w:cs="Tahoma"/>
      <w:vanish/>
      <w:color w:val="000000"/>
      <w:sz w:val="21"/>
      <w:szCs w:val="21"/>
      <w:lang w:eastAsia="ru-RU"/>
    </w:rPr>
  </w:style>
  <w:style w:type="character" w:customStyle="1" w:styleId="two-lines1">
    <w:name w:val="two-lines1"/>
    <w:basedOn w:val="a0"/>
    <w:rsid w:val="00450F98"/>
    <w:rPr>
      <w:rFonts w:ascii="Tahoma" w:hAnsi="Tahoma" w:cs="Tahoma" w:hint="default"/>
      <w:vanish w:val="0"/>
      <w:webHidden w:val="0"/>
      <w:color w:val="478835"/>
      <w:sz w:val="17"/>
      <w:szCs w:val="17"/>
      <w:u w:val="single"/>
      <w:specVanish w:val="0"/>
    </w:rPr>
  </w:style>
  <w:style w:type="paragraph" w:customStyle="1" w:styleId="rheader2">
    <w:name w:val="r_header2"/>
    <w:basedOn w:val="a"/>
    <w:rsid w:val="00450F98"/>
    <w:pPr>
      <w:shd w:val="clear" w:color="auto" w:fill="62AE3F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paragraph" w:customStyle="1" w:styleId="rtdselected1">
    <w:name w:val="r_td_selected1"/>
    <w:basedOn w:val="a"/>
    <w:rsid w:val="00450F98"/>
    <w:pPr>
      <w:shd w:val="clear" w:color="auto" w:fill="E9F4E5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  <w:lang w:eastAsia="ru-RU"/>
    </w:rPr>
  </w:style>
  <w:style w:type="character" w:customStyle="1" w:styleId="pressed1">
    <w:name w:val="pressed1"/>
    <w:basedOn w:val="a0"/>
    <w:rsid w:val="00450F98"/>
    <w:rPr>
      <w:rFonts w:ascii="Arial" w:hAnsi="Arial" w:cs="Arial" w:hint="default"/>
      <w:b/>
      <w:bCs/>
      <w:color w:val="000000"/>
      <w:sz w:val="17"/>
      <w:szCs w:val="17"/>
      <w:bdr w:val="inset" w:sz="6" w:space="1" w:color="999999" w:frame="1"/>
      <w:shd w:val="clear" w:color="auto" w:fill="BBBBBB"/>
    </w:rPr>
  </w:style>
  <w:style w:type="character" w:styleId="a6">
    <w:name w:val="Strong"/>
    <w:basedOn w:val="a0"/>
    <w:uiPriority w:val="22"/>
    <w:qFormat/>
    <w:rsid w:val="00450F98"/>
    <w:rPr>
      <w:b/>
      <w:bCs/>
    </w:rPr>
  </w:style>
  <w:style w:type="table" w:styleId="a7">
    <w:name w:val="Table Grid"/>
    <w:basedOn w:val="a1"/>
    <w:uiPriority w:val="59"/>
    <w:rsid w:val="00450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9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507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4913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98037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202839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41635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89058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9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26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237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125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6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24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7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5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31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7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8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9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71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09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0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9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4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4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14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0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2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92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BA51A-8FDD-4251-84BE-63F1C8E8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2482</TotalTime>
  <Pages>1</Pages>
  <Words>4183</Words>
  <Characters>23848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238</cp:revision>
  <dcterms:created xsi:type="dcterms:W3CDTF">2013-04-02T07:01:00Z</dcterms:created>
  <dcterms:modified xsi:type="dcterms:W3CDTF">2013-05-20T05:10:00Z</dcterms:modified>
</cp:coreProperties>
</file>