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39D" w:rsidRDefault="006A539D" w:rsidP="006A539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</w:p>
    <w:p w:rsidR="006A539D" w:rsidRPr="00450F98" w:rsidRDefault="006A539D" w:rsidP="006A539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color w:val="000000"/>
          <w:sz w:val="20"/>
          <w:szCs w:val="20"/>
        </w:rPr>
        <w:t>Приложение №2</w:t>
      </w:r>
    </w:p>
    <w:p w:rsidR="006A539D" w:rsidRPr="00450F98" w:rsidRDefault="006A539D" w:rsidP="006A539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color w:val="000000"/>
          <w:sz w:val="20"/>
          <w:szCs w:val="20"/>
        </w:rPr>
        <w:t>к постановлению</w:t>
      </w:r>
    </w:p>
    <w:p w:rsidR="006A539D" w:rsidRPr="00450F98" w:rsidRDefault="006A539D" w:rsidP="006A539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color w:val="000000"/>
          <w:sz w:val="20"/>
          <w:szCs w:val="20"/>
        </w:rPr>
        <w:t xml:space="preserve">Главы </w:t>
      </w:r>
      <w:proofErr w:type="spellStart"/>
      <w:r w:rsidRPr="00450F98">
        <w:rPr>
          <w:rFonts w:ascii="Tahoma" w:eastAsia="Times New Roman" w:hAnsi="Tahoma" w:cs="Tahoma"/>
          <w:color w:val="000000"/>
          <w:sz w:val="20"/>
          <w:szCs w:val="20"/>
        </w:rPr>
        <w:t>Альметьевского</w:t>
      </w:r>
      <w:proofErr w:type="spellEnd"/>
    </w:p>
    <w:p w:rsidR="006A539D" w:rsidRPr="00450F98" w:rsidRDefault="006A539D" w:rsidP="006A539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color w:val="000000"/>
          <w:sz w:val="20"/>
          <w:szCs w:val="20"/>
        </w:rPr>
        <w:t>муниципального района</w:t>
      </w:r>
    </w:p>
    <w:p w:rsidR="006A539D" w:rsidRPr="00450F98" w:rsidRDefault="006A539D" w:rsidP="006A539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color w:val="000000"/>
          <w:sz w:val="20"/>
          <w:szCs w:val="20"/>
        </w:rPr>
        <w:t xml:space="preserve">от « </w:t>
      </w:r>
      <w:r w:rsidRPr="00450F98">
        <w:rPr>
          <w:rFonts w:ascii="Tahoma" w:eastAsia="Times New Roman" w:hAnsi="Tahoma" w:cs="Tahoma"/>
          <w:color w:val="000000"/>
          <w:sz w:val="20"/>
          <w:szCs w:val="20"/>
          <w:u w:val="single"/>
        </w:rPr>
        <w:t>17</w:t>
      </w:r>
      <w:r w:rsidRPr="00450F98">
        <w:rPr>
          <w:rFonts w:ascii="Tahoma" w:eastAsia="Times New Roman" w:hAnsi="Tahoma" w:cs="Tahoma"/>
          <w:color w:val="000000"/>
          <w:sz w:val="20"/>
          <w:szCs w:val="20"/>
        </w:rPr>
        <w:t xml:space="preserve"> » </w:t>
      </w:r>
      <w:r w:rsidRPr="00450F98">
        <w:rPr>
          <w:rFonts w:ascii="Tahoma" w:eastAsia="Times New Roman" w:hAnsi="Tahoma" w:cs="Tahoma"/>
          <w:color w:val="000000"/>
          <w:sz w:val="20"/>
          <w:szCs w:val="20"/>
          <w:u w:val="single"/>
        </w:rPr>
        <w:t>марта </w:t>
      </w:r>
      <w:r w:rsidRPr="00450F98">
        <w:rPr>
          <w:rFonts w:ascii="Tahoma" w:eastAsia="Times New Roman" w:hAnsi="Tahoma" w:cs="Tahoma"/>
          <w:color w:val="000000"/>
          <w:sz w:val="20"/>
          <w:szCs w:val="20"/>
        </w:rPr>
        <w:t>20</w:t>
      </w:r>
      <w:r w:rsidRPr="00450F98">
        <w:rPr>
          <w:rFonts w:ascii="Tahoma" w:eastAsia="Times New Roman" w:hAnsi="Tahoma" w:cs="Tahoma"/>
          <w:color w:val="000000"/>
          <w:sz w:val="20"/>
          <w:szCs w:val="20"/>
          <w:u w:val="single"/>
        </w:rPr>
        <w:t xml:space="preserve">11 </w:t>
      </w:r>
      <w:proofErr w:type="spellStart"/>
      <w:r w:rsidRPr="00450F98">
        <w:rPr>
          <w:rFonts w:ascii="Tahoma" w:eastAsia="Times New Roman" w:hAnsi="Tahoma" w:cs="Tahoma"/>
          <w:color w:val="000000"/>
          <w:sz w:val="20"/>
          <w:szCs w:val="20"/>
        </w:rPr>
        <w:t>г.№</w:t>
      </w:r>
      <w:proofErr w:type="spellEnd"/>
      <w:r w:rsidRPr="00450F98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 w:rsidRPr="00450F98">
        <w:rPr>
          <w:rFonts w:ascii="Tahoma" w:eastAsia="Times New Roman" w:hAnsi="Tahoma" w:cs="Tahoma"/>
          <w:color w:val="000000"/>
          <w:sz w:val="20"/>
          <w:szCs w:val="20"/>
          <w:u w:val="single"/>
        </w:rPr>
        <w:t>18</w:t>
      </w:r>
    </w:p>
    <w:p w:rsidR="006A539D" w:rsidRPr="00450F98" w:rsidRDefault="006A539D" w:rsidP="006A539D">
      <w:pPr>
        <w:spacing w:after="60" w:line="240" w:lineRule="auto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b/>
          <w:bCs/>
          <w:color w:val="000000"/>
          <w:sz w:val="21"/>
        </w:rPr>
        <w:t> </w:t>
      </w:r>
    </w:p>
    <w:p w:rsidR="006A539D" w:rsidRPr="00450F98" w:rsidRDefault="006A539D" w:rsidP="006A539D">
      <w:pPr>
        <w:spacing w:after="60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b/>
          <w:bCs/>
          <w:color w:val="000000"/>
          <w:sz w:val="20"/>
        </w:rPr>
        <w:t>Сведения о доходах, об имуществе и обязательствах имущественного характера лиц,</w:t>
      </w:r>
    </w:p>
    <w:p w:rsidR="006A539D" w:rsidRPr="00450F98" w:rsidRDefault="006A539D" w:rsidP="006A539D">
      <w:pPr>
        <w:spacing w:after="60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b/>
          <w:bCs/>
          <w:color w:val="000000"/>
          <w:sz w:val="20"/>
        </w:rPr>
        <w:t xml:space="preserve">замещающих должности муниципальной службы Республики Татарстан </w:t>
      </w:r>
      <w:proofErr w:type="gramStart"/>
      <w:r w:rsidRPr="00450F98">
        <w:rPr>
          <w:rFonts w:ascii="Tahoma" w:eastAsia="Times New Roman" w:hAnsi="Tahoma" w:cs="Tahoma"/>
          <w:b/>
          <w:bCs/>
          <w:color w:val="000000"/>
          <w:sz w:val="20"/>
        </w:rPr>
        <w:t>в</w:t>
      </w:r>
      <w:proofErr w:type="gramEnd"/>
      <w:r w:rsidRPr="00450F98">
        <w:rPr>
          <w:rFonts w:ascii="Tahoma" w:eastAsia="Times New Roman" w:hAnsi="Tahoma" w:cs="Tahoma"/>
          <w:b/>
          <w:bCs/>
          <w:color w:val="000000"/>
          <w:sz w:val="20"/>
        </w:rPr>
        <w:t xml:space="preserve"> </w:t>
      </w:r>
      <w:proofErr w:type="gramStart"/>
      <w:r w:rsidRPr="00450F98">
        <w:rPr>
          <w:rFonts w:ascii="Tahoma" w:eastAsia="Times New Roman" w:hAnsi="Tahoma" w:cs="Tahoma"/>
          <w:b/>
          <w:bCs/>
          <w:color w:val="000000"/>
          <w:sz w:val="20"/>
        </w:rPr>
        <w:t>Альметьевском</w:t>
      </w:r>
      <w:proofErr w:type="gramEnd"/>
      <w:r w:rsidRPr="00450F98">
        <w:rPr>
          <w:rFonts w:ascii="Tahoma" w:eastAsia="Times New Roman" w:hAnsi="Tahoma" w:cs="Tahoma"/>
          <w:b/>
          <w:bCs/>
          <w:color w:val="000000"/>
          <w:sz w:val="20"/>
        </w:rPr>
        <w:t xml:space="preserve"> муниципальном районе Республики Татарстан и членов их семей за 201</w:t>
      </w:r>
      <w:r>
        <w:rPr>
          <w:rFonts w:ascii="Tahoma" w:eastAsia="Times New Roman" w:hAnsi="Tahoma" w:cs="Tahoma"/>
          <w:b/>
          <w:bCs/>
          <w:color w:val="000000"/>
          <w:sz w:val="20"/>
        </w:rPr>
        <w:t>3</w:t>
      </w:r>
      <w:r w:rsidRPr="00450F98">
        <w:rPr>
          <w:rFonts w:ascii="Tahoma" w:eastAsia="Times New Roman" w:hAnsi="Tahoma" w:cs="Tahoma"/>
          <w:b/>
          <w:bCs/>
          <w:color w:val="000000"/>
          <w:sz w:val="20"/>
        </w:rPr>
        <w:t xml:space="preserve"> год</w:t>
      </w:r>
    </w:p>
    <w:p w:rsidR="006A539D" w:rsidRPr="00450F98" w:rsidRDefault="006A539D" w:rsidP="006A539D">
      <w:pPr>
        <w:spacing w:after="60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color w:val="000000"/>
          <w:sz w:val="20"/>
          <w:szCs w:val="20"/>
        </w:rPr>
        <w:t>(за отчетный финансовый год)</w:t>
      </w:r>
    </w:p>
    <w:p w:rsidR="006A539D" w:rsidRDefault="006A539D" w:rsidP="006A539D">
      <w:pPr>
        <w:spacing w:after="60" w:line="240" w:lineRule="auto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color w:val="000000"/>
          <w:sz w:val="21"/>
          <w:szCs w:val="21"/>
        </w:rPr>
        <w:t> </w:t>
      </w:r>
    </w:p>
    <w:p w:rsidR="006A539D" w:rsidRPr="00450F98" w:rsidRDefault="006A539D" w:rsidP="006A539D">
      <w:pPr>
        <w:spacing w:after="60" w:line="240" w:lineRule="auto"/>
        <w:rPr>
          <w:rFonts w:ascii="Tahoma" w:eastAsia="Times New Roman" w:hAnsi="Tahoma" w:cs="Tahoma"/>
          <w:color w:val="000000"/>
          <w:sz w:val="21"/>
          <w:szCs w:val="21"/>
        </w:rPr>
      </w:pPr>
    </w:p>
    <w:tbl>
      <w:tblPr>
        <w:tblStyle w:val="a4"/>
        <w:tblpPr w:leftFromText="180" w:rightFromText="180" w:vertAnchor="text" w:tblpY="1"/>
        <w:tblOverlap w:val="never"/>
        <w:tblW w:w="15614" w:type="dxa"/>
        <w:tblLook w:val="0600"/>
      </w:tblPr>
      <w:tblGrid>
        <w:gridCol w:w="2571"/>
        <w:gridCol w:w="1311"/>
        <w:gridCol w:w="3243"/>
        <w:gridCol w:w="1390"/>
        <w:gridCol w:w="1240"/>
        <w:gridCol w:w="1865"/>
        <w:gridCol w:w="1557"/>
        <w:gridCol w:w="1197"/>
        <w:gridCol w:w="1240"/>
      </w:tblGrid>
      <w:tr w:rsidR="006A539D" w:rsidRPr="00450F98" w:rsidTr="00242DE6">
        <w:tc>
          <w:tcPr>
            <w:tcW w:w="2571" w:type="dxa"/>
            <w:vMerge w:val="restart"/>
            <w:hideMark/>
          </w:tcPr>
          <w:p w:rsidR="006A539D" w:rsidRPr="00450F98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311" w:type="dxa"/>
            <w:vMerge w:val="restart"/>
            <w:hideMark/>
          </w:tcPr>
          <w:p w:rsidR="006A539D" w:rsidRPr="00450F98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proofErr w:type="spellStart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Деклариро</w:t>
            </w:r>
            <w:proofErr w:type="spellEnd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</w:t>
            </w:r>
          </w:p>
          <w:p w:rsidR="006A539D" w:rsidRPr="00450F98" w:rsidRDefault="006A539D" w:rsidP="004D5D8F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ванный годовой доход за 201</w:t>
            </w:r>
            <w:r w:rsidR="004D5D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</w:t>
            </w: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г. (руб.)</w:t>
            </w:r>
          </w:p>
        </w:tc>
        <w:tc>
          <w:tcPr>
            <w:tcW w:w="7738" w:type="dxa"/>
            <w:gridSpan w:val="4"/>
            <w:hideMark/>
          </w:tcPr>
          <w:p w:rsidR="006A539D" w:rsidRPr="00450F98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Перечень объектов недвижимого имущества и</w:t>
            </w:r>
          </w:p>
          <w:p w:rsidR="006A539D" w:rsidRPr="00450F98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994" w:type="dxa"/>
            <w:gridSpan w:val="3"/>
            <w:hideMark/>
          </w:tcPr>
          <w:p w:rsidR="006A539D" w:rsidRPr="00450F98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6A539D" w:rsidRPr="00450F98" w:rsidTr="00242DE6">
        <w:tc>
          <w:tcPr>
            <w:tcW w:w="0" w:type="auto"/>
            <w:vMerge/>
            <w:hideMark/>
          </w:tcPr>
          <w:p w:rsidR="006A539D" w:rsidRPr="00450F98" w:rsidRDefault="006A539D" w:rsidP="006A539D">
            <w:pPr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hideMark/>
          </w:tcPr>
          <w:p w:rsidR="006A539D" w:rsidRPr="00450F98" w:rsidRDefault="006A539D" w:rsidP="006A539D">
            <w:pPr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3243" w:type="dxa"/>
            <w:hideMark/>
          </w:tcPr>
          <w:p w:rsidR="006A539D" w:rsidRPr="00450F98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90" w:type="dxa"/>
            <w:hideMark/>
          </w:tcPr>
          <w:p w:rsidR="006A539D" w:rsidRPr="00450F98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Площадь (кв</w:t>
            </w:r>
            <w:proofErr w:type="gramStart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.м</w:t>
            </w:r>
            <w:proofErr w:type="gramEnd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40" w:type="dxa"/>
            <w:hideMark/>
          </w:tcPr>
          <w:p w:rsidR="006A539D" w:rsidRPr="00450F98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Страна рас-</w:t>
            </w:r>
          </w:p>
          <w:p w:rsidR="006A539D" w:rsidRPr="00450F98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положения</w:t>
            </w:r>
          </w:p>
        </w:tc>
        <w:tc>
          <w:tcPr>
            <w:tcW w:w="1865" w:type="dxa"/>
            <w:hideMark/>
          </w:tcPr>
          <w:p w:rsidR="006A539D" w:rsidRPr="00450F98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Транс-</w:t>
            </w:r>
          </w:p>
          <w:p w:rsidR="006A539D" w:rsidRPr="00450F98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портные средства</w:t>
            </w:r>
          </w:p>
        </w:tc>
        <w:tc>
          <w:tcPr>
            <w:tcW w:w="1557" w:type="dxa"/>
            <w:hideMark/>
          </w:tcPr>
          <w:p w:rsidR="006A539D" w:rsidRPr="00450F98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97" w:type="dxa"/>
            <w:hideMark/>
          </w:tcPr>
          <w:p w:rsidR="006A539D" w:rsidRPr="00450F98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Площадь (кв</w:t>
            </w:r>
            <w:proofErr w:type="gramStart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.м</w:t>
            </w:r>
            <w:proofErr w:type="gramEnd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40" w:type="dxa"/>
            <w:hideMark/>
          </w:tcPr>
          <w:p w:rsidR="006A539D" w:rsidRPr="00450F98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Страна рас-</w:t>
            </w:r>
          </w:p>
          <w:p w:rsidR="006A539D" w:rsidRPr="00450F98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положения</w:t>
            </w:r>
          </w:p>
        </w:tc>
      </w:tr>
      <w:tr w:rsidR="006A539D" w:rsidRPr="00924868" w:rsidTr="00242DE6">
        <w:trPr>
          <w:trHeight w:val="537"/>
        </w:trPr>
        <w:tc>
          <w:tcPr>
            <w:tcW w:w="2571" w:type="dxa"/>
            <w:hideMark/>
          </w:tcPr>
          <w:p w:rsidR="006A539D" w:rsidRPr="00450F98" w:rsidRDefault="006B0841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Сафин Рафик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Габдырахманович</w:t>
            </w:r>
            <w:proofErr w:type="spellEnd"/>
          </w:p>
        </w:tc>
        <w:tc>
          <w:tcPr>
            <w:tcW w:w="1311" w:type="dxa"/>
            <w:hideMark/>
          </w:tcPr>
          <w:p w:rsidR="006A539D" w:rsidRPr="004D5D8F" w:rsidRDefault="004D5D8F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5D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7939037,63</w:t>
            </w:r>
          </w:p>
          <w:p w:rsidR="004D5D8F" w:rsidRPr="00450F98" w:rsidRDefault="004D5D8F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D5D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(с учетом продажи имущества)</w:t>
            </w:r>
          </w:p>
        </w:tc>
        <w:tc>
          <w:tcPr>
            <w:tcW w:w="3243" w:type="dxa"/>
            <w:hideMark/>
          </w:tcPr>
          <w:p w:rsidR="006A539D" w:rsidRPr="00924868" w:rsidRDefault="00924868" w:rsidP="005369B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2486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Квартира</w:t>
            </w:r>
          </w:p>
          <w:p w:rsidR="00924868" w:rsidRDefault="00924868" w:rsidP="005369B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2486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(индивидуальная)</w:t>
            </w:r>
          </w:p>
          <w:p w:rsidR="00924868" w:rsidRDefault="00924868" w:rsidP="0092486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Жилой дом              (индивидуальный)</w:t>
            </w:r>
          </w:p>
          <w:p w:rsidR="004D5D8F" w:rsidRDefault="004D5D8F" w:rsidP="0092486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Земельный участок под ИЖС</w:t>
            </w:r>
          </w:p>
          <w:p w:rsidR="004D5D8F" w:rsidRPr="00924868" w:rsidRDefault="004D5D8F" w:rsidP="0092486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Земельный участок сельскохозяйственного назначения</w:t>
            </w:r>
          </w:p>
        </w:tc>
        <w:tc>
          <w:tcPr>
            <w:tcW w:w="1390" w:type="dxa"/>
            <w:hideMark/>
          </w:tcPr>
          <w:p w:rsidR="006A539D" w:rsidRDefault="00924868" w:rsidP="005369B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2486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96,00</w:t>
            </w:r>
          </w:p>
          <w:p w:rsidR="00924868" w:rsidRDefault="00924868" w:rsidP="005369B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:rsidR="00924868" w:rsidRDefault="00924868" w:rsidP="005369B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151,20</w:t>
            </w:r>
          </w:p>
          <w:p w:rsidR="004D5D8F" w:rsidRDefault="004D5D8F" w:rsidP="005369B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:rsidR="004D5D8F" w:rsidRDefault="004D5D8F" w:rsidP="005369B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704,00</w:t>
            </w:r>
          </w:p>
          <w:p w:rsidR="004D5D8F" w:rsidRDefault="004D5D8F" w:rsidP="005369B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:rsidR="004D5D8F" w:rsidRPr="00924868" w:rsidRDefault="004D5D8F" w:rsidP="005369B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250000,00</w:t>
            </w:r>
          </w:p>
        </w:tc>
        <w:tc>
          <w:tcPr>
            <w:tcW w:w="1240" w:type="dxa"/>
            <w:hideMark/>
          </w:tcPr>
          <w:p w:rsidR="00924868" w:rsidRDefault="00924868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2486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Россия</w:t>
            </w:r>
          </w:p>
          <w:p w:rsidR="00924868" w:rsidRDefault="00924868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:rsidR="004D5D8F" w:rsidRDefault="00924868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Россия</w:t>
            </w:r>
          </w:p>
          <w:p w:rsidR="004D5D8F" w:rsidRDefault="004D5D8F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:rsidR="006A539D" w:rsidRDefault="004D5D8F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Россия</w:t>
            </w:r>
            <w:r w:rsidR="006A539D" w:rsidRPr="0092486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  <w:p w:rsidR="004D5D8F" w:rsidRDefault="004D5D8F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:rsidR="004D5D8F" w:rsidRPr="00924868" w:rsidRDefault="004D5D8F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865" w:type="dxa"/>
            <w:hideMark/>
          </w:tcPr>
          <w:p w:rsidR="006A539D" w:rsidRPr="009C38D4" w:rsidRDefault="009C38D4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Трактор-класса</w:t>
            </w:r>
            <w:proofErr w:type="spellEnd"/>
            <w:proofErr w:type="gram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Т-16 М</w:t>
            </w:r>
          </w:p>
        </w:tc>
        <w:tc>
          <w:tcPr>
            <w:tcW w:w="1557" w:type="dxa"/>
            <w:hideMark/>
          </w:tcPr>
          <w:p w:rsidR="009C38D4" w:rsidRDefault="009C38D4" w:rsidP="009C38D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Земельный участок</w:t>
            </w:r>
          </w:p>
          <w:p w:rsidR="006A539D" w:rsidRPr="00924868" w:rsidRDefault="009C38D4" w:rsidP="009C38D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(аренда)</w:t>
            </w:r>
            <w:r w:rsidR="006A539D" w:rsidRPr="0092486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97" w:type="dxa"/>
            <w:hideMark/>
          </w:tcPr>
          <w:p w:rsidR="006A539D" w:rsidRPr="00924868" w:rsidRDefault="009C38D4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680421,00</w:t>
            </w:r>
            <w:r w:rsidR="006A539D" w:rsidRPr="0092486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  <w:hideMark/>
          </w:tcPr>
          <w:p w:rsidR="006A539D" w:rsidRPr="00924868" w:rsidRDefault="009C38D4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Россия</w:t>
            </w:r>
          </w:p>
        </w:tc>
      </w:tr>
      <w:tr w:rsidR="006A539D" w:rsidRPr="00450F98" w:rsidTr="00242DE6">
        <w:trPr>
          <w:trHeight w:val="537"/>
        </w:trPr>
        <w:tc>
          <w:tcPr>
            <w:tcW w:w="2571" w:type="dxa"/>
            <w:hideMark/>
          </w:tcPr>
          <w:p w:rsidR="006A539D" w:rsidRPr="00450F98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супруг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311" w:type="dxa"/>
            <w:hideMark/>
          </w:tcPr>
          <w:p w:rsidR="006A539D" w:rsidRPr="00924868" w:rsidRDefault="00924868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2486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710427,92</w:t>
            </w:r>
          </w:p>
        </w:tc>
        <w:tc>
          <w:tcPr>
            <w:tcW w:w="3243" w:type="dxa"/>
            <w:hideMark/>
          </w:tcPr>
          <w:p w:rsidR="006A539D" w:rsidRPr="00924868" w:rsidRDefault="00924868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2486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Жилой дом</w:t>
            </w:r>
          </w:p>
          <w:p w:rsidR="00924868" w:rsidRPr="00924868" w:rsidRDefault="00924868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2486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(индивидуальный)</w:t>
            </w:r>
          </w:p>
          <w:p w:rsidR="00924868" w:rsidRPr="00450F98" w:rsidRDefault="00924868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2486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390" w:type="dxa"/>
          </w:tcPr>
          <w:p w:rsidR="006A539D" w:rsidRDefault="00924868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2486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37,00</w:t>
            </w:r>
          </w:p>
          <w:p w:rsidR="00924868" w:rsidRDefault="00924868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:rsidR="00924868" w:rsidRPr="00924868" w:rsidRDefault="00924868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1240" w:type="dxa"/>
          </w:tcPr>
          <w:p w:rsidR="00924868" w:rsidRDefault="00924868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2486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Россия</w:t>
            </w:r>
          </w:p>
          <w:p w:rsidR="00924868" w:rsidRDefault="00924868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:rsidR="006A539D" w:rsidRPr="00924868" w:rsidRDefault="00924868" w:rsidP="006A539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Россия</w:t>
            </w:r>
            <w:r w:rsidR="006A539D" w:rsidRPr="0092486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5" w:type="dxa"/>
            <w:hideMark/>
          </w:tcPr>
          <w:p w:rsidR="006A539D" w:rsidRPr="00450F98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/>
              </w:rPr>
              <w:t>-</w:t>
            </w: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57" w:type="dxa"/>
            <w:hideMark/>
          </w:tcPr>
          <w:p w:rsidR="006A539D" w:rsidRPr="00D24354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197" w:type="dxa"/>
            <w:hideMark/>
          </w:tcPr>
          <w:p w:rsidR="006A539D" w:rsidRPr="00D24354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240" w:type="dxa"/>
            <w:hideMark/>
          </w:tcPr>
          <w:p w:rsidR="006A539D" w:rsidRPr="00D24354" w:rsidRDefault="006A539D" w:rsidP="006A53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/>
              </w:rPr>
              <w:t>-</w:t>
            </w:r>
          </w:p>
        </w:tc>
      </w:tr>
      <w:tr w:rsidR="006A539D" w:rsidRPr="00450F98" w:rsidTr="00242DE6">
        <w:trPr>
          <w:trHeight w:val="537"/>
        </w:trPr>
        <w:tc>
          <w:tcPr>
            <w:tcW w:w="2571" w:type="dxa"/>
          </w:tcPr>
          <w:p w:rsidR="006A539D" w:rsidRPr="00671761" w:rsidRDefault="006B0841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Дарземанова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Эльвира 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Рафаэльевна</w:t>
            </w:r>
            <w:proofErr w:type="spellEnd"/>
          </w:p>
        </w:tc>
        <w:tc>
          <w:tcPr>
            <w:tcW w:w="1311" w:type="dxa"/>
          </w:tcPr>
          <w:p w:rsidR="006A539D" w:rsidRPr="00924868" w:rsidRDefault="006B0841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2486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607856,12</w:t>
            </w:r>
          </w:p>
        </w:tc>
        <w:tc>
          <w:tcPr>
            <w:tcW w:w="3243" w:type="dxa"/>
          </w:tcPr>
          <w:p w:rsidR="006A539D" w:rsidRDefault="006B0841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6B0841" w:rsidRDefault="006B0841" w:rsidP="006B084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(2/3 доля)</w:t>
            </w:r>
          </w:p>
          <w:p w:rsidR="006B0841" w:rsidRPr="00671761" w:rsidRDefault="006B0841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390" w:type="dxa"/>
          </w:tcPr>
          <w:p w:rsidR="006A539D" w:rsidRPr="00671761" w:rsidRDefault="006B0841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68,30</w:t>
            </w:r>
          </w:p>
        </w:tc>
        <w:tc>
          <w:tcPr>
            <w:tcW w:w="1240" w:type="dxa"/>
          </w:tcPr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6A539D" w:rsidRPr="00671761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865" w:type="dxa"/>
          </w:tcPr>
          <w:p w:rsidR="006A539D" w:rsidRPr="00671761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6A539D" w:rsidRPr="00671761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197" w:type="dxa"/>
          </w:tcPr>
          <w:p w:rsidR="006A539D" w:rsidRPr="00671761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240" w:type="dxa"/>
          </w:tcPr>
          <w:p w:rsidR="006A539D" w:rsidRPr="00671761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</w:tr>
      <w:tr w:rsidR="006A539D" w:rsidRPr="00450F98" w:rsidTr="00242DE6">
        <w:trPr>
          <w:trHeight w:val="537"/>
        </w:trPr>
        <w:tc>
          <w:tcPr>
            <w:tcW w:w="2571" w:type="dxa"/>
          </w:tcPr>
          <w:p w:rsidR="006A539D" w:rsidRPr="00671761" w:rsidRDefault="006B0841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Макеева Ирина Владимировна</w:t>
            </w:r>
          </w:p>
        </w:tc>
        <w:tc>
          <w:tcPr>
            <w:tcW w:w="1311" w:type="dxa"/>
          </w:tcPr>
          <w:p w:rsidR="006A539D" w:rsidRPr="00924868" w:rsidRDefault="00A26104" w:rsidP="006A539D">
            <w:p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2486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417325,23</w:t>
            </w:r>
          </w:p>
        </w:tc>
        <w:tc>
          <w:tcPr>
            <w:tcW w:w="3243" w:type="dxa"/>
          </w:tcPr>
          <w:p w:rsidR="006A539D" w:rsidRDefault="00A26104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r w:rsidR="00A2610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Индивидуальная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  <w:p w:rsidR="006A539D" w:rsidRPr="00671761" w:rsidRDefault="00A26104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6A539D" w:rsidRPr="00671761" w:rsidRDefault="006A539D" w:rsidP="00A26104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(</w:t>
            </w:r>
            <w:r w:rsidR="00A2610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1/4 доля</w:t>
            </w:r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390" w:type="dxa"/>
          </w:tcPr>
          <w:p w:rsidR="006A539D" w:rsidRDefault="00A26104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69,92</w:t>
            </w:r>
          </w:p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6A539D" w:rsidRPr="00671761" w:rsidRDefault="00A26104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65,00</w:t>
            </w:r>
          </w:p>
        </w:tc>
        <w:tc>
          <w:tcPr>
            <w:tcW w:w="1240" w:type="dxa"/>
          </w:tcPr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6A539D" w:rsidRPr="00671761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6A539D" w:rsidRPr="005C39E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1557" w:type="dxa"/>
          </w:tcPr>
          <w:p w:rsidR="006A539D" w:rsidRPr="00671761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197" w:type="dxa"/>
          </w:tcPr>
          <w:p w:rsidR="006A539D" w:rsidRPr="00671761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240" w:type="dxa"/>
          </w:tcPr>
          <w:p w:rsidR="006A539D" w:rsidRPr="00671761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</w:tr>
      <w:tr w:rsidR="006A539D" w:rsidRPr="00D24354" w:rsidTr="00242DE6">
        <w:trPr>
          <w:trHeight w:val="537"/>
        </w:trPr>
        <w:tc>
          <w:tcPr>
            <w:tcW w:w="2571" w:type="dxa"/>
          </w:tcPr>
          <w:p w:rsidR="006A539D" w:rsidRPr="00074D46" w:rsidRDefault="001417EE" w:rsidP="001417E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  <w:lastRenderedPageBreak/>
              <w:t>Хазиева Венера Шаихигалиевна</w:t>
            </w:r>
          </w:p>
        </w:tc>
        <w:tc>
          <w:tcPr>
            <w:tcW w:w="1311" w:type="dxa"/>
          </w:tcPr>
          <w:p w:rsidR="006A539D" w:rsidRPr="00924868" w:rsidRDefault="001417EE" w:rsidP="006A539D">
            <w:p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2486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356535,49</w:t>
            </w:r>
          </w:p>
        </w:tc>
        <w:tc>
          <w:tcPr>
            <w:tcW w:w="3243" w:type="dxa"/>
          </w:tcPr>
          <w:p w:rsidR="006A539D" w:rsidRPr="00074D46" w:rsidRDefault="001417EE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6A539D" w:rsidRPr="00074D4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r w:rsidR="001417E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1/4 доля</w:t>
            </w: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  <w:p w:rsidR="006A539D" w:rsidRPr="00074D4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6A539D" w:rsidRPr="000817D0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</w:t>
            </w:r>
            <w:r w:rsidR="001417E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</w:t>
            </w: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доля)</w:t>
            </w:r>
          </w:p>
          <w:p w:rsidR="006A539D" w:rsidRPr="005C39E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390" w:type="dxa"/>
          </w:tcPr>
          <w:p w:rsidR="006A539D" w:rsidRPr="00074D46" w:rsidRDefault="001417EE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76,00</w:t>
            </w:r>
          </w:p>
          <w:p w:rsidR="006A539D" w:rsidRPr="00074D46" w:rsidRDefault="006A539D" w:rsidP="006A539D">
            <w:p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6A539D" w:rsidRDefault="001417EE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44,20</w:t>
            </w:r>
          </w:p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6A539D" w:rsidRPr="005C39E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0" w:type="dxa"/>
          </w:tcPr>
          <w:p w:rsidR="006A539D" w:rsidRPr="00074D4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6A539D" w:rsidRPr="00074D4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6A539D" w:rsidRPr="00074D46" w:rsidRDefault="006A539D" w:rsidP="001417E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6A539D" w:rsidRPr="00074D4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557" w:type="dxa"/>
          </w:tcPr>
          <w:p w:rsidR="006A539D" w:rsidRPr="00074D46" w:rsidRDefault="006A539D" w:rsidP="001417E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197" w:type="dxa"/>
          </w:tcPr>
          <w:p w:rsidR="006A539D" w:rsidRPr="00074D4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240" w:type="dxa"/>
          </w:tcPr>
          <w:p w:rsidR="006A539D" w:rsidRPr="00074D4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</w:tr>
      <w:tr w:rsidR="006A539D" w:rsidRPr="00D24354" w:rsidTr="00242DE6">
        <w:trPr>
          <w:trHeight w:val="537"/>
        </w:trPr>
        <w:tc>
          <w:tcPr>
            <w:tcW w:w="2571" w:type="dxa"/>
          </w:tcPr>
          <w:p w:rsidR="006A539D" w:rsidRPr="00074D46" w:rsidRDefault="00FF2232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  <w:t>Супруг</w:t>
            </w:r>
          </w:p>
        </w:tc>
        <w:tc>
          <w:tcPr>
            <w:tcW w:w="1311" w:type="dxa"/>
          </w:tcPr>
          <w:p w:rsidR="006A539D" w:rsidRPr="00074D46" w:rsidRDefault="00FF2232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357183,84</w:t>
            </w:r>
          </w:p>
        </w:tc>
        <w:tc>
          <w:tcPr>
            <w:tcW w:w="3243" w:type="dxa"/>
          </w:tcPr>
          <w:p w:rsidR="006A539D" w:rsidRPr="00074D46" w:rsidRDefault="006A539D" w:rsidP="001417E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390" w:type="dxa"/>
          </w:tcPr>
          <w:p w:rsidR="006A539D" w:rsidRPr="00074D4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0" w:type="dxa"/>
          </w:tcPr>
          <w:p w:rsidR="006A539D" w:rsidRPr="00074D4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865" w:type="dxa"/>
          </w:tcPr>
          <w:p w:rsidR="006A539D" w:rsidRPr="00074D4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1557" w:type="dxa"/>
          </w:tcPr>
          <w:p w:rsidR="006A539D" w:rsidRPr="00074D4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197" w:type="dxa"/>
          </w:tcPr>
          <w:p w:rsidR="006A539D" w:rsidRPr="00074D4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240" w:type="dxa"/>
          </w:tcPr>
          <w:p w:rsidR="006A539D" w:rsidRPr="00074D4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</w:tr>
      <w:tr w:rsidR="006A539D" w:rsidRPr="00D24354" w:rsidTr="00242DE6">
        <w:trPr>
          <w:trHeight w:val="537"/>
        </w:trPr>
        <w:tc>
          <w:tcPr>
            <w:tcW w:w="2571" w:type="dxa"/>
          </w:tcPr>
          <w:p w:rsidR="006A539D" w:rsidRPr="00074D46" w:rsidRDefault="001417EE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  <w:t>Сын</w:t>
            </w:r>
          </w:p>
        </w:tc>
        <w:tc>
          <w:tcPr>
            <w:tcW w:w="1311" w:type="dxa"/>
          </w:tcPr>
          <w:p w:rsidR="006A539D" w:rsidRPr="00074D46" w:rsidRDefault="001417EE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243" w:type="dxa"/>
          </w:tcPr>
          <w:p w:rsidR="001417EE" w:rsidRPr="00074D46" w:rsidRDefault="001417EE" w:rsidP="001417E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6A539D" w:rsidRPr="00074D46" w:rsidRDefault="001417EE" w:rsidP="001417E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</w:t>
            </w: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доля)</w:t>
            </w:r>
          </w:p>
        </w:tc>
        <w:tc>
          <w:tcPr>
            <w:tcW w:w="1390" w:type="dxa"/>
          </w:tcPr>
          <w:p w:rsidR="006A539D" w:rsidRPr="00074D46" w:rsidRDefault="00FF2232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76,00</w:t>
            </w:r>
          </w:p>
        </w:tc>
        <w:tc>
          <w:tcPr>
            <w:tcW w:w="1240" w:type="dxa"/>
          </w:tcPr>
          <w:p w:rsidR="006A539D" w:rsidRPr="00074D4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6A539D" w:rsidRPr="00074D4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6A539D" w:rsidRPr="00074D4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197" w:type="dxa"/>
          </w:tcPr>
          <w:p w:rsidR="006A539D" w:rsidRPr="00074D4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40" w:type="dxa"/>
          </w:tcPr>
          <w:p w:rsidR="006A539D" w:rsidRPr="00074D46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6A539D" w:rsidRPr="00D24354" w:rsidTr="00242DE6">
        <w:trPr>
          <w:trHeight w:val="537"/>
        </w:trPr>
        <w:tc>
          <w:tcPr>
            <w:tcW w:w="2571" w:type="dxa"/>
          </w:tcPr>
          <w:p w:rsidR="006A539D" w:rsidRPr="00BA462B" w:rsidRDefault="00FF2232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Адимухаметова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Файруза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Анваровна</w:t>
            </w:r>
            <w:proofErr w:type="spellEnd"/>
          </w:p>
        </w:tc>
        <w:tc>
          <w:tcPr>
            <w:tcW w:w="1311" w:type="dxa"/>
          </w:tcPr>
          <w:p w:rsidR="006A539D" w:rsidRDefault="00FF2232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360265,81</w:t>
            </w:r>
          </w:p>
          <w:p w:rsidR="006A539D" w:rsidRPr="00BA462B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3243" w:type="dxa"/>
          </w:tcPr>
          <w:p w:rsidR="006A539D" w:rsidRPr="00BA462B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390" w:type="dxa"/>
          </w:tcPr>
          <w:p w:rsidR="006A539D" w:rsidRPr="00BA462B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240" w:type="dxa"/>
          </w:tcPr>
          <w:p w:rsidR="006A539D" w:rsidRPr="00BA462B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865" w:type="dxa"/>
          </w:tcPr>
          <w:p w:rsidR="006A539D" w:rsidRPr="00BA462B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</w:p>
        </w:tc>
        <w:tc>
          <w:tcPr>
            <w:tcW w:w="1557" w:type="dxa"/>
          </w:tcPr>
          <w:p w:rsidR="00FF2232" w:rsidRPr="00BA462B" w:rsidRDefault="00FF2232" w:rsidP="00FF2232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Жилой дом</w:t>
            </w:r>
          </w:p>
          <w:p w:rsidR="006A539D" w:rsidRPr="00BA462B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197" w:type="dxa"/>
          </w:tcPr>
          <w:p w:rsidR="006A539D" w:rsidRPr="00BA462B" w:rsidRDefault="00FF2232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202,00</w:t>
            </w:r>
          </w:p>
        </w:tc>
        <w:tc>
          <w:tcPr>
            <w:tcW w:w="1240" w:type="dxa"/>
          </w:tcPr>
          <w:p w:rsidR="006A539D" w:rsidRPr="00BA462B" w:rsidRDefault="00FF2232" w:rsidP="00FF2232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6A539D" w:rsidRPr="00D24354" w:rsidTr="00242DE6">
        <w:trPr>
          <w:trHeight w:val="537"/>
        </w:trPr>
        <w:tc>
          <w:tcPr>
            <w:tcW w:w="2571" w:type="dxa"/>
          </w:tcPr>
          <w:p w:rsidR="006A539D" w:rsidRPr="00BA462B" w:rsidRDefault="006A539D" w:rsidP="00FF2232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Супруг </w:t>
            </w:r>
          </w:p>
        </w:tc>
        <w:tc>
          <w:tcPr>
            <w:tcW w:w="1311" w:type="dxa"/>
          </w:tcPr>
          <w:p w:rsidR="006A539D" w:rsidRPr="00BA462B" w:rsidRDefault="00FF2232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1020207,00</w:t>
            </w:r>
          </w:p>
        </w:tc>
        <w:tc>
          <w:tcPr>
            <w:tcW w:w="3243" w:type="dxa"/>
          </w:tcPr>
          <w:p w:rsidR="006A539D" w:rsidRPr="00BA462B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 Земельный участок</w:t>
            </w:r>
            <w:r w:rsidR="00FF2232">
              <w:rPr>
                <w:rFonts w:ascii="Tahoma" w:eastAsia="Times New Roman" w:hAnsi="Tahoma" w:cs="Tahoma"/>
                <w:sz w:val="20"/>
                <w:szCs w:val="20"/>
              </w:rPr>
              <w:t xml:space="preserve"> под ЛПХ</w:t>
            </w: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:rsidR="006A539D" w:rsidRDefault="006A539D" w:rsidP="00FF223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r w:rsidR="00FF2232">
              <w:rPr>
                <w:rFonts w:ascii="Tahoma" w:eastAsia="Times New Roman" w:hAnsi="Tahoma" w:cs="Tahoma"/>
                <w:sz w:val="20"/>
                <w:szCs w:val="20"/>
              </w:rPr>
              <w:t>индивидуальный</w:t>
            </w: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  <w:p w:rsidR="00FF2232" w:rsidRDefault="00FF2232" w:rsidP="00FF223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5369BD" w:rsidRPr="00BA462B" w:rsidRDefault="005369BD" w:rsidP="00FF2232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(индивидуальный)</w:t>
            </w:r>
          </w:p>
        </w:tc>
        <w:tc>
          <w:tcPr>
            <w:tcW w:w="1390" w:type="dxa"/>
          </w:tcPr>
          <w:p w:rsidR="006A539D" w:rsidRPr="00BA462B" w:rsidRDefault="00FF2232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1600,00</w:t>
            </w:r>
          </w:p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5369BD" w:rsidRPr="00BA462B" w:rsidRDefault="005369B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202,00</w:t>
            </w:r>
          </w:p>
        </w:tc>
        <w:tc>
          <w:tcPr>
            <w:tcW w:w="1240" w:type="dxa"/>
          </w:tcPr>
          <w:p w:rsidR="006A539D" w:rsidRPr="00BA462B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5369BD" w:rsidRDefault="005369B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6A539D" w:rsidRPr="00BA462B" w:rsidRDefault="005369B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 Россия</w:t>
            </w:r>
            <w:r w:rsidR="006A539D">
              <w:rPr>
                <w:rFonts w:ascii="Tahoma" w:eastAsia="Times New Roman" w:hAnsi="Tahoma" w:cs="Tahoma"/>
                <w:sz w:val="21"/>
                <w:szCs w:val="21"/>
              </w:rPr>
              <w:t>  </w:t>
            </w:r>
          </w:p>
        </w:tc>
        <w:tc>
          <w:tcPr>
            <w:tcW w:w="1865" w:type="dxa"/>
          </w:tcPr>
          <w:p w:rsidR="006A539D" w:rsidRPr="005369BD" w:rsidRDefault="005369B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</w:rPr>
              <w:t>Фольцваген</w:t>
            </w:r>
            <w:proofErr w:type="spellEnd"/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  <w:lang w:val="en-US"/>
              </w:rPr>
              <w:t>jetta</w:t>
            </w:r>
            <w:proofErr w:type="spellEnd"/>
          </w:p>
          <w:p w:rsidR="005369BD" w:rsidRDefault="005369B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ГАЗ-3307</w:t>
            </w:r>
          </w:p>
          <w:p w:rsidR="005369BD" w:rsidRDefault="005369B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МТЗ-82</w:t>
            </w:r>
          </w:p>
          <w:p w:rsidR="005369BD" w:rsidRPr="005369BD" w:rsidRDefault="005369B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Т-40-АМ</w:t>
            </w:r>
          </w:p>
        </w:tc>
        <w:tc>
          <w:tcPr>
            <w:tcW w:w="1557" w:type="dxa"/>
          </w:tcPr>
          <w:p w:rsidR="006A539D" w:rsidRDefault="00DF4D3B" w:rsidP="00FF2232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Земельный участок</w:t>
            </w:r>
          </w:p>
          <w:p w:rsidR="00DF4D3B" w:rsidRPr="00BA462B" w:rsidRDefault="00DF4D3B" w:rsidP="00FF2232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(аренда)</w:t>
            </w:r>
          </w:p>
        </w:tc>
        <w:tc>
          <w:tcPr>
            <w:tcW w:w="1197" w:type="dxa"/>
          </w:tcPr>
          <w:p w:rsidR="006A539D" w:rsidRPr="00BA462B" w:rsidRDefault="00DF4D3B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888386,00</w:t>
            </w:r>
          </w:p>
        </w:tc>
        <w:tc>
          <w:tcPr>
            <w:tcW w:w="1240" w:type="dxa"/>
          </w:tcPr>
          <w:p w:rsidR="006A539D" w:rsidRPr="00BA462B" w:rsidRDefault="00DF4D3B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</w:tc>
      </w:tr>
      <w:tr w:rsidR="006A539D" w:rsidRPr="00D24354" w:rsidTr="00242DE6">
        <w:trPr>
          <w:trHeight w:val="537"/>
        </w:trPr>
        <w:tc>
          <w:tcPr>
            <w:tcW w:w="2571" w:type="dxa"/>
          </w:tcPr>
          <w:p w:rsidR="006A539D" w:rsidRPr="00BA462B" w:rsidRDefault="00DF4D3B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Рашитова Лилия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Газиззяновна</w:t>
            </w:r>
            <w:proofErr w:type="spellEnd"/>
          </w:p>
        </w:tc>
        <w:tc>
          <w:tcPr>
            <w:tcW w:w="1311" w:type="dxa"/>
          </w:tcPr>
          <w:p w:rsidR="006A539D" w:rsidRDefault="00DF4D3B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439432,76</w:t>
            </w:r>
          </w:p>
        </w:tc>
        <w:tc>
          <w:tcPr>
            <w:tcW w:w="3243" w:type="dxa"/>
          </w:tcPr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6A539D" w:rsidRDefault="006A539D" w:rsidP="00DF4D3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r w:rsidR="00DF4D3B">
              <w:rPr>
                <w:rFonts w:ascii="Tahoma" w:eastAsia="Times New Roman" w:hAnsi="Tahoma" w:cs="Tahoma"/>
                <w:sz w:val="20"/>
                <w:szCs w:val="20"/>
              </w:rPr>
              <w:t>1/5 доля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</w:tc>
        <w:tc>
          <w:tcPr>
            <w:tcW w:w="1390" w:type="dxa"/>
          </w:tcPr>
          <w:p w:rsidR="006A539D" w:rsidRDefault="00DF4D3B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67,30</w:t>
            </w:r>
          </w:p>
        </w:tc>
        <w:tc>
          <w:tcPr>
            <w:tcW w:w="1240" w:type="dxa"/>
          </w:tcPr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6A539D" w:rsidRPr="00DF4D3B" w:rsidRDefault="00DF4D3B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Great wall</w:t>
            </w:r>
          </w:p>
        </w:tc>
        <w:tc>
          <w:tcPr>
            <w:tcW w:w="1557" w:type="dxa"/>
          </w:tcPr>
          <w:p w:rsidR="006A539D" w:rsidRPr="00BA462B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197" w:type="dxa"/>
          </w:tcPr>
          <w:p w:rsidR="006A539D" w:rsidRPr="00BA462B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6A539D" w:rsidRPr="00BA462B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6A539D" w:rsidRPr="00D24354" w:rsidTr="00242DE6">
        <w:trPr>
          <w:trHeight w:val="537"/>
        </w:trPr>
        <w:tc>
          <w:tcPr>
            <w:tcW w:w="2571" w:type="dxa"/>
          </w:tcPr>
          <w:p w:rsidR="006A539D" w:rsidRDefault="006A539D" w:rsidP="00DF4D3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311" w:type="dxa"/>
          </w:tcPr>
          <w:p w:rsidR="006A539D" w:rsidRPr="00DF4D3B" w:rsidRDefault="00DF4D3B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504356.57</w:t>
            </w:r>
          </w:p>
        </w:tc>
        <w:tc>
          <w:tcPr>
            <w:tcW w:w="3243" w:type="dxa"/>
          </w:tcPr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6A539D" w:rsidRDefault="006A539D" w:rsidP="00DF4D3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r w:rsidR="00DF4D3B">
              <w:rPr>
                <w:rFonts w:ascii="Tahoma" w:eastAsia="Times New Roman" w:hAnsi="Tahoma" w:cs="Tahoma"/>
                <w:sz w:val="20"/>
                <w:szCs w:val="20"/>
              </w:rPr>
              <w:t>индивидуальная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  <w:p w:rsidR="00DF4D3B" w:rsidRDefault="00DF4D3B" w:rsidP="00DF4D3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DF4D3B" w:rsidRDefault="00DF4D3B" w:rsidP="00DF4D3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(индивидуальный)</w:t>
            </w:r>
          </w:p>
          <w:p w:rsidR="00DF4D3B" w:rsidRDefault="00DF4D3B" w:rsidP="00DF4D3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DF4D3B" w:rsidRDefault="00DF4D3B" w:rsidP="00DF4D3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(под индивидуальное строительство)</w:t>
            </w:r>
          </w:p>
        </w:tc>
        <w:tc>
          <w:tcPr>
            <w:tcW w:w="1390" w:type="dxa"/>
          </w:tcPr>
          <w:p w:rsidR="006A539D" w:rsidRDefault="00DF4D3B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68,10</w:t>
            </w:r>
          </w:p>
          <w:p w:rsidR="00DF4D3B" w:rsidRDefault="00DF4D3B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F4D3B" w:rsidRDefault="00DF4D3B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49,90</w:t>
            </w:r>
          </w:p>
          <w:p w:rsidR="00DF4D3B" w:rsidRDefault="00DF4D3B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F4D3B" w:rsidRDefault="00DF4D3B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2702,00</w:t>
            </w:r>
          </w:p>
        </w:tc>
        <w:tc>
          <w:tcPr>
            <w:tcW w:w="1240" w:type="dxa"/>
          </w:tcPr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F4D3B" w:rsidRDefault="00DF4D3B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F4D3B" w:rsidRDefault="00DF4D3B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DF4D3B" w:rsidRDefault="00DF4D3B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DF4D3B" w:rsidRDefault="00DF4D3B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197" w:type="dxa"/>
          </w:tcPr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40" w:type="dxa"/>
          </w:tcPr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6A539D" w:rsidRPr="00D24354" w:rsidTr="00242DE6">
        <w:trPr>
          <w:trHeight w:val="537"/>
        </w:trPr>
        <w:tc>
          <w:tcPr>
            <w:tcW w:w="2571" w:type="dxa"/>
          </w:tcPr>
          <w:p w:rsidR="006A539D" w:rsidRDefault="001C7E73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311" w:type="dxa"/>
          </w:tcPr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3243" w:type="dxa"/>
          </w:tcPr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390" w:type="dxa"/>
          </w:tcPr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865" w:type="dxa"/>
          </w:tcPr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197" w:type="dxa"/>
          </w:tcPr>
          <w:p w:rsidR="006A539D" w:rsidRDefault="001C7E73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68,10</w:t>
            </w:r>
          </w:p>
        </w:tc>
        <w:tc>
          <w:tcPr>
            <w:tcW w:w="1240" w:type="dxa"/>
          </w:tcPr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6A539D" w:rsidRPr="00A55FB7" w:rsidTr="00242DE6">
        <w:trPr>
          <w:trHeight w:val="537"/>
        </w:trPr>
        <w:tc>
          <w:tcPr>
            <w:tcW w:w="2571" w:type="dxa"/>
          </w:tcPr>
          <w:p w:rsidR="006A539D" w:rsidRPr="00A55FB7" w:rsidRDefault="001C7E73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Юнусова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Эльмира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Расимовна</w:t>
            </w:r>
            <w:proofErr w:type="spellEnd"/>
          </w:p>
          <w:p w:rsidR="006A539D" w:rsidRPr="00A55FB7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311" w:type="dxa"/>
          </w:tcPr>
          <w:p w:rsidR="006A539D" w:rsidRPr="00A55FB7" w:rsidRDefault="001C7E73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446474,61</w:t>
            </w:r>
          </w:p>
        </w:tc>
        <w:tc>
          <w:tcPr>
            <w:tcW w:w="3243" w:type="dxa"/>
          </w:tcPr>
          <w:p w:rsidR="006A539D" w:rsidRPr="00A55FB7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r w:rsidR="001C7E73">
              <w:rPr>
                <w:rFonts w:ascii="Tahoma" w:eastAsia="Times New Roman" w:hAnsi="Tahoma" w:cs="Tahoma"/>
                <w:sz w:val="20"/>
                <w:szCs w:val="20"/>
              </w:rPr>
              <w:t>1/2 доля</w:t>
            </w:r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  <w:p w:rsidR="001C7E73" w:rsidRDefault="006A539D" w:rsidP="006A539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6A539D" w:rsidRPr="00A55FB7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r w:rsidR="001C7E73">
              <w:rPr>
                <w:rFonts w:ascii="Tahoma" w:eastAsia="Times New Roman" w:hAnsi="Tahoma" w:cs="Tahoma"/>
                <w:sz w:val="20"/>
                <w:szCs w:val="20"/>
              </w:rPr>
              <w:t>индивидуальная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  <w:p w:rsidR="006A539D" w:rsidRPr="00A55FB7" w:rsidRDefault="006A539D" w:rsidP="006A539D">
            <w:pPr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390" w:type="dxa"/>
          </w:tcPr>
          <w:p w:rsidR="006A539D" w:rsidRPr="00A55FB7" w:rsidRDefault="001C7E73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44,10</w:t>
            </w:r>
          </w:p>
          <w:p w:rsidR="006A539D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6A539D" w:rsidRDefault="001C7E73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38,38</w:t>
            </w:r>
          </w:p>
          <w:p w:rsidR="006A539D" w:rsidRPr="00A55FB7" w:rsidRDefault="006A539D" w:rsidP="006A539D">
            <w:pPr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240" w:type="dxa"/>
          </w:tcPr>
          <w:p w:rsidR="006A539D" w:rsidRPr="00A55FB7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6A539D" w:rsidRDefault="006A539D" w:rsidP="006A539D">
            <w:pPr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6A539D" w:rsidRPr="00A55FB7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</w:tc>
        <w:tc>
          <w:tcPr>
            <w:tcW w:w="1865" w:type="dxa"/>
          </w:tcPr>
          <w:p w:rsidR="006A539D" w:rsidRPr="00A55FB7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  <w:p w:rsidR="006A539D" w:rsidRPr="00A55FB7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557" w:type="dxa"/>
          </w:tcPr>
          <w:p w:rsidR="006A539D" w:rsidRPr="00A55FB7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</w:p>
        </w:tc>
        <w:tc>
          <w:tcPr>
            <w:tcW w:w="1197" w:type="dxa"/>
          </w:tcPr>
          <w:p w:rsidR="006A539D" w:rsidRPr="00A55FB7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</w:p>
        </w:tc>
        <w:tc>
          <w:tcPr>
            <w:tcW w:w="1240" w:type="dxa"/>
          </w:tcPr>
          <w:p w:rsidR="006A539D" w:rsidRPr="00A55FB7" w:rsidRDefault="006A539D" w:rsidP="006A539D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6A539D" w:rsidRPr="00D24354" w:rsidTr="00242DE6">
        <w:trPr>
          <w:trHeight w:val="537"/>
        </w:trPr>
        <w:tc>
          <w:tcPr>
            <w:tcW w:w="2571" w:type="dxa"/>
          </w:tcPr>
          <w:p w:rsidR="006A539D" w:rsidRDefault="001C7E73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  <w:p w:rsidR="006A539D" w:rsidRPr="002B6EF8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dxa"/>
          </w:tcPr>
          <w:p w:rsidR="006A539D" w:rsidRPr="00A55FB7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43" w:type="dxa"/>
          </w:tcPr>
          <w:p w:rsidR="006A539D" w:rsidRPr="002B6EF8" w:rsidRDefault="006A539D" w:rsidP="001C7E7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</w:tcPr>
          <w:p w:rsidR="006A539D" w:rsidRPr="002B6EF8" w:rsidRDefault="006A539D" w:rsidP="001C7E7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40" w:type="dxa"/>
          </w:tcPr>
          <w:p w:rsidR="006A539D" w:rsidRPr="002B6EF8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</w:tcPr>
          <w:p w:rsidR="006A539D" w:rsidRPr="002B6EF8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557" w:type="dxa"/>
          </w:tcPr>
          <w:p w:rsidR="006A539D" w:rsidRPr="002B6EF8" w:rsidRDefault="001C7E73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6A539D" w:rsidRPr="002B6EF8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97" w:type="dxa"/>
          </w:tcPr>
          <w:p w:rsidR="006A539D" w:rsidRPr="002B6EF8" w:rsidRDefault="001C7E73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38,38</w:t>
            </w:r>
          </w:p>
          <w:p w:rsidR="006A539D" w:rsidRPr="002B6EF8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6A539D" w:rsidRPr="002B6EF8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0" w:type="dxa"/>
          </w:tcPr>
          <w:p w:rsidR="006A539D" w:rsidRPr="002B6EF8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6A539D" w:rsidRPr="002B6EF8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6A539D" w:rsidRPr="002B6EF8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6A539D" w:rsidRPr="00D24354" w:rsidTr="00242DE6">
        <w:trPr>
          <w:trHeight w:val="537"/>
        </w:trPr>
        <w:tc>
          <w:tcPr>
            <w:tcW w:w="2571" w:type="dxa"/>
          </w:tcPr>
          <w:p w:rsidR="006A539D" w:rsidRPr="002B6EF8" w:rsidRDefault="001C7E73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Муртазина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Гузель 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Фяритовна</w:t>
            </w:r>
            <w:proofErr w:type="spellEnd"/>
          </w:p>
        </w:tc>
        <w:tc>
          <w:tcPr>
            <w:tcW w:w="1311" w:type="dxa"/>
          </w:tcPr>
          <w:p w:rsidR="006A539D" w:rsidRPr="002B6EF8" w:rsidRDefault="001C7E73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182822,71</w:t>
            </w:r>
          </w:p>
        </w:tc>
        <w:tc>
          <w:tcPr>
            <w:tcW w:w="3243" w:type="dxa"/>
          </w:tcPr>
          <w:p w:rsidR="006A539D" w:rsidRDefault="001C7E73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1C7E73" w:rsidRPr="002B6EF8" w:rsidRDefault="001C7E73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доля)</w:t>
            </w:r>
          </w:p>
        </w:tc>
        <w:tc>
          <w:tcPr>
            <w:tcW w:w="1390" w:type="dxa"/>
          </w:tcPr>
          <w:p w:rsidR="006A539D" w:rsidRPr="002B6EF8" w:rsidRDefault="001C7E73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71,00</w:t>
            </w:r>
          </w:p>
        </w:tc>
        <w:tc>
          <w:tcPr>
            <w:tcW w:w="1240" w:type="dxa"/>
          </w:tcPr>
          <w:p w:rsidR="006A539D" w:rsidRPr="002B6EF8" w:rsidRDefault="001C7E73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6A539D" w:rsidRPr="002B6EF8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6A539D" w:rsidRPr="002B6EF8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97" w:type="dxa"/>
          </w:tcPr>
          <w:p w:rsidR="006A539D" w:rsidRPr="002B6EF8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0" w:type="dxa"/>
          </w:tcPr>
          <w:p w:rsidR="006A539D" w:rsidRPr="002B6EF8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6A539D" w:rsidRPr="00D24354" w:rsidTr="00242DE6">
        <w:trPr>
          <w:trHeight w:val="537"/>
        </w:trPr>
        <w:tc>
          <w:tcPr>
            <w:tcW w:w="2571" w:type="dxa"/>
          </w:tcPr>
          <w:p w:rsidR="006A539D" w:rsidRPr="002B6EF8" w:rsidRDefault="00242DE6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Михаленя Сергей Николаевич</w:t>
            </w:r>
          </w:p>
        </w:tc>
        <w:tc>
          <w:tcPr>
            <w:tcW w:w="1311" w:type="dxa"/>
          </w:tcPr>
          <w:p w:rsidR="006A539D" w:rsidRPr="002B6EF8" w:rsidRDefault="00AF6B8B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196682,03</w:t>
            </w:r>
          </w:p>
        </w:tc>
        <w:tc>
          <w:tcPr>
            <w:tcW w:w="3243" w:type="dxa"/>
          </w:tcPr>
          <w:p w:rsidR="006A539D" w:rsidRDefault="00142F8B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142F8B" w:rsidRPr="002B6EF8" w:rsidRDefault="00142F8B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390" w:type="dxa"/>
          </w:tcPr>
          <w:p w:rsidR="006A539D" w:rsidRPr="002B6EF8" w:rsidRDefault="00142F8B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63,00</w:t>
            </w:r>
          </w:p>
        </w:tc>
        <w:tc>
          <w:tcPr>
            <w:tcW w:w="1240" w:type="dxa"/>
          </w:tcPr>
          <w:p w:rsidR="006A539D" w:rsidRPr="002B6EF8" w:rsidRDefault="00142F8B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65" w:type="dxa"/>
          </w:tcPr>
          <w:p w:rsidR="006A539D" w:rsidRPr="002B6EF8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6A539D" w:rsidRPr="002B6EF8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97" w:type="dxa"/>
          </w:tcPr>
          <w:p w:rsidR="006A539D" w:rsidRPr="002B6EF8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0" w:type="dxa"/>
          </w:tcPr>
          <w:p w:rsidR="006A539D" w:rsidRPr="002B6EF8" w:rsidRDefault="006A539D" w:rsidP="006A539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6A539D" w:rsidRPr="006A539D" w:rsidRDefault="006A539D" w:rsidP="006A539D"/>
    <w:sectPr w:rsidR="006A539D" w:rsidRPr="006A539D" w:rsidSect="00D64F7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4F71"/>
    <w:rsid w:val="001417EE"/>
    <w:rsid w:val="00142F8B"/>
    <w:rsid w:val="001C7E73"/>
    <w:rsid w:val="00242DE6"/>
    <w:rsid w:val="004D5D8F"/>
    <w:rsid w:val="005369BD"/>
    <w:rsid w:val="006A539D"/>
    <w:rsid w:val="006B0841"/>
    <w:rsid w:val="00924868"/>
    <w:rsid w:val="009C38D4"/>
    <w:rsid w:val="00A26104"/>
    <w:rsid w:val="00AF6B8B"/>
    <w:rsid w:val="00D64F71"/>
    <w:rsid w:val="00DF4D3B"/>
    <w:rsid w:val="00FF2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64F71"/>
    <w:rPr>
      <w:b/>
      <w:bCs/>
    </w:rPr>
  </w:style>
  <w:style w:type="table" w:styleId="a4">
    <w:name w:val="Table Grid"/>
    <w:basedOn w:val="a1"/>
    <w:uiPriority w:val="59"/>
    <w:rsid w:val="006A53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2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7903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463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403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56509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5789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1491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16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ПЗИО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2014-05-14T06:48:00Z</dcterms:created>
  <dcterms:modified xsi:type="dcterms:W3CDTF">2014-05-14T06:48:00Z</dcterms:modified>
</cp:coreProperties>
</file>