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469" w:rsidRDefault="008E19C1" w:rsidP="00700469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32221">
        <w:rPr>
          <w:rFonts w:ascii="Times New Roman" w:hAnsi="Times New Roman" w:cs="Times New Roman"/>
          <w:sz w:val="28"/>
          <w:szCs w:val="28"/>
        </w:rPr>
        <w:t xml:space="preserve">     С</w:t>
      </w:r>
      <w:r w:rsidRPr="00732221">
        <w:rPr>
          <w:rFonts w:ascii="Times New Roman" w:hAnsi="Times New Roman" w:cs="Times New Roman"/>
          <w:b/>
          <w:bCs/>
          <w:sz w:val="28"/>
          <w:szCs w:val="28"/>
        </w:rPr>
        <w:t>ведения  о доходах, об имуществе и обязательствах имущественного характера</w:t>
      </w:r>
      <w:r w:rsidR="00700469">
        <w:rPr>
          <w:rFonts w:ascii="Times New Roman" w:hAnsi="Times New Roman" w:cs="Times New Roman"/>
          <w:b/>
          <w:sz w:val="28"/>
          <w:szCs w:val="28"/>
        </w:rPr>
        <w:t xml:space="preserve"> муниципальных служащих</w:t>
      </w:r>
      <w:r w:rsidRPr="007322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2221">
        <w:rPr>
          <w:rFonts w:ascii="Times New Roman" w:hAnsi="Times New Roman" w:cs="Times New Roman"/>
          <w:b/>
          <w:sz w:val="28"/>
          <w:szCs w:val="28"/>
        </w:rPr>
        <w:t>Русско-Акташского</w:t>
      </w:r>
      <w:proofErr w:type="spellEnd"/>
      <w:r w:rsidRPr="00732221">
        <w:rPr>
          <w:rFonts w:ascii="Times New Roman" w:hAnsi="Times New Roman" w:cs="Times New Roman"/>
          <w:b/>
          <w:sz w:val="28"/>
          <w:szCs w:val="28"/>
        </w:rPr>
        <w:t xml:space="preserve">  сельского Исполнительного комитета </w:t>
      </w:r>
      <w:proofErr w:type="spellStart"/>
      <w:r w:rsidRPr="00732221">
        <w:rPr>
          <w:rFonts w:ascii="Times New Roman" w:hAnsi="Times New Roman" w:cs="Times New Roman"/>
          <w:b/>
          <w:sz w:val="28"/>
          <w:szCs w:val="28"/>
        </w:rPr>
        <w:t>Альметьевского</w:t>
      </w:r>
      <w:proofErr w:type="spellEnd"/>
      <w:r w:rsidRPr="0073222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8E19C1" w:rsidRPr="00700469" w:rsidRDefault="008E19C1" w:rsidP="00700469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32221"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и членов их семей </w:t>
      </w:r>
    </w:p>
    <w:p w:rsidR="008E19C1" w:rsidRPr="00732221" w:rsidRDefault="008E19C1" w:rsidP="008E19C1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15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1"/>
        <w:gridCol w:w="1701"/>
        <w:gridCol w:w="2129"/>
        <w:gridCol w:w="1368"/>
        <w:gridCol w:w="1606"/>
        <w:gridCol w:w="1510"/>
        <w:gridCol w:w="1800"/>
        <w:gridCol w:w="1440"/>
        <w:gridCol w:w="1629"/>
      </w:tblGrid>
      <w:tr w:rsidR="008E19C1" w:rsidRPr="00732221" w:rsidTr="00732221">
        <w:trPr>
          <w:cantSplit/>
          <w:jc w:val="center"/>
        </w:trPr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732221" w:rsidRPr="007322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32221" w:rsidRPr="007322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32221" w:rsidRPr="007322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9C1" w:rsidRPr="00732221" w:rsidRDefault="008E19C1" w:rsidP="007322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Деклариро</w:t>
            </w:r>
            <w:proofErr w:type="spellEnd"/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E19C1" w:rsidRPr="00732221" w:rsidRDefault="008E19C1" w:rsidP="007322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ванный годовой доход за 2013   г. (руб.)</w:t>
            </w:r>
          </w:p>
        </w:tc>
        <w:tc>
          <w:tcPr>
            <w:tcW w:w="6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9C1" w:rsidRPr="00732221" w:rsidRDefault="008E19C1" w:rsidP="007322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</w:t>
            </w:r>
          </w:p>
          <w:p w:rsidR="008E19C1" w:rsidRPr="00732221" w:rsidRDefault="008E19C1" w:rsidP="007322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транспортных средств, принадлежащих на праве собственности</w:t>
            </w:r>
          </w:p>
        </w:tc>
        <w:tc>
          <w:tcPr>
            <w:tcW w:w="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9C1" w:rsidRPr="00732221" w:rsidRDefault="008E19C1" w:rsidP="007322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8E19C1" w:rsidRPr="00732221" w:rsidTr="00732221">
        <w:trPr>
          <w:cantSplit/>
          <w:jc w:val="center"/>
        </w:trPr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9C1" w:rsidRPr="00732221" w:rsidRDefault="008E19C1" w:rsidP="00B64F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9C1" w:rsidRPr="00732221" w:rsidRDefault="008E19C1" w:rsidP="00B64F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Страна рас-</w:t>
            </w:r>
          </w:p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Транс-</w:t>
            </w:r>
          </w:p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9C1" w:rsidRPr="00732221" w:rsidRDefault="008E19C1" w:rsidP="007322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9C1" w:rsidRPr="00732221" w:rsidRDefault="008E19C1" w:rsidP="007322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9C1" w:rsidRPr="00732221" w:rsidRDefault="008E19C1" w:rsidP="007322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Страна рас-</w:t>
            </w:r>
          </w:p>
          <w:p w:rsidR="008E19C1" w:rsidRPr="00732221" w:rsidRDefault="008E19C1" w:rsidP="007322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</w:p>
        </w:tc>
      </w:tr>
      <w:tr w:rsidR="008E19C1" w:rsidRPr="00732221" w:rsidTr="00732221">
        <w:trPr>
          <w:cantSplit/>
          <w:trHeight w:val="537"/>
          <w:jc w:val="center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221" w:rsidRPr="00732221" w:rsidRDefault="008E19C1" w:rsidP="007322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Нагорнов</w:t>
            </w:r>
            <w:proofErr w:type="spellEnd"/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2221" w:rsidRPr="00732221" w:rsidRDefault="008E19C1" w:rsidP="007322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Сергей </w:t>
            </w:r>
          </w:p>
          <w:p w:rsidR="008E19C1" w:rsidRPr="00732221" w:rsidRDefault="008E19C1" w:rsidP="007322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Сергеевич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442816,23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2/3 доли общей д</w:t>
            </w:r>
            <w:proofErr w:type="gramStart"/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обств.жилой  квартиры </w:t>
            </w:r>
          </w:p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1/3 доли жилого дома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221" w:rsidRPr="00732221" w:rsidRDefault="0073222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178,0</w:t>
            </w:r>
          </w:p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221" w:rsidRPr="00732221" w:rsidRDefault="0073222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221" w:rsidRPr="00732221" w:rsidRDefault="008E19C1" w:rsidP="007322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Зем</w:t>
            </w:r>
            <w:r w:rsidR="00732221" w:rsidRPr="00732221">
              <w:rPr>
                <w:rFonts w:ascii="Times New Roman" w:hAnsi="Times New Roman" w:cs="Times New Roman"/>
                <w:sz w:val="28"/>
                <w:szCs w:val="28"/>
              </w:rPr>
              <w:t>ельный</w:t>
            </w:r>
          </w:p>
          <w:p w:rsidR="008E19C1" w:rsidRPr="00732221" w:rsidRDefault="008E19C1" w:rsidP="007322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участок ЛПХ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7322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C1" w:rsidRPr="00732221" w:rsidRDefault="008E19C1" w:rsidP="007322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E19C1" w:rsidRPr="00732221" w:rsidTr="00732221">
        <w:trPr>
          <w:cantSplit/>
          <w:trHeight w:val="531"/>
          <w:jc w:val="center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Зюзгина</w:t>
            </w:r>
            <w:proofErr w:type="spellEnd"/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431684,16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Жилой дом </w:t>
            </w:r>
          </w:p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¼ совместной собственности жилой квартиры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101,9 </w:t>
            </w:r>
          </w:p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70,4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ИЖС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2214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E19C1" w:rsidRPr="00732221" w:rsidTr="00732221">
        <w:trPr>
          <w:cantSplit/>
          <w:jc w:val="center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>324754,81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¼ совместной собственности жилой квартиры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C1" w:rsidRPr="00732221" w:rsidRDefault="008E19C1" w:rsidP="00B64F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70,4 </w:t>
            </w:r>
          </w:p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C1" w:rsidRPr="00732221" w:rsidRDefault="008E19C1" w:rsidP="00B64F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C1" w:rsidRPr="00732221" w:rsidRDefault="008E19C1" w:rsidP="00B64F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C1" w:rsidRPr="00732221" w:rsidRDefault="008E19C1" w:rsidP="00B6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333E" w:rsidRPr="00732221" w:rsidRDefault="00C5333E" w:rsidP="0070046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5333E" w:rsidRPr="00732221" w:rsidSect="008E19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E19C1"/>
    <w:rsid w:val="0055507F"/>
    <w:rsid w:val="00700469"/>
    <w:rsid w:val="00732221"/>
    <w:rsid w:val="008E19C1"/>
    <w:rsid w:val="00AF367D"/>
    <w:rsid w:val="00C5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E19C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Подзаголовок Знак"/>
    <w:basedOn w:val="a0"/>
    <w:link w:val="a3"/>
    <w:rsid w:val="008E19C1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2014-05-14T08:49:00Z</dcterms:created>
  <dcterms:modified xsi:type="dcterms:W3CDTF">2014-06-19T21:00:00Z</dcterms:modified>
</cp:coreProperties>
</file>