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A1" w:rsidRDefault="009A09F5" w:rsidP="000046A1">
      <w:pPr>
        <w:pStyle w:val="a3"/>
        <w:rPr>
          <w:rFonts w:ascii="Times New Roman" w:hAnsi="Times New Roman" w:cs="Times New Roman"/>
          <w:b/>
          <w:bCs/>
        </w:rPr>
      </w:pPr>
      <w:r w:rsidRPr="000046A1">
        <w:rPr>
          <w:rFonts w:ascii="Times New Roman" w:hAnsi="Times New Roman" w:cs="Times New Roman"/>
          <w:b/>
          <w:bCs/>
        </w:rPr>
        <w:t>Форма подачи сведений о доходах, об имуществе и обязательствах имущественного характера</w:t>
      </w:r>
    </w:p>
    <w:p w:rsidR="000046A1" w:rsidRDefault="000046A1" w:rsidP="000046A1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муниципального служащего</w:t>
      </w:r>
      <w:r w:rsidR="009A09F5" w:rsidRPr="000046A1">
        <w:rPr>
          <w:rFonts w:ascii="Times New Roman" w:hAnsi="Times New Roman" w:cs="Times New Roman"/>
          <w:b/>
        </w:rPr>
        <w:t xml:space="preserve"> </w:t>
      </w:r>
      <w:proofErr w:type="spellStart"/>
      <w:r w:rsidR="009A09F5" w:rsidRPr="000046A1">
        <w:rPr>
          <w:rFonts w:ascii="Times New Roman" w:hAnsi="Times New Roman" w:cs="Times New Roman"/>
          <w:b/>
        </w:rPr>
        <w:t>Сиренькинского</w:t>
      </w:r>
      <w:proofErr w:type="spellEnd"/>
      <w:r w:rsidR="009A09F5" w:rsidRPr="000046A1">
        <w:rPr>
          <w:rFonts w:ascii="Times New Roman" w:hAnsi="Times New Roman" w:cs="Times New Roman"/>
          <w:b/>
        </w:rPr>
        <w:t xml:space="preserve">  сельского Исполнительного комитета </w:t>
      </w:r>
    </w:p>
    <w:p w:rsidR="009A09F5" w:rsidRPr="000046A1" w:rsidRDefault="009A09F5" w:rsidP="000046A1">
      <w:pPr>
        <w:pStyle w:val="a3"/>
        <w:rPr>
          <w:rFonts w:ascii="Times New Roman" w:hAnsi="Times New Roman" w:cs="Times New Roman"/>
          <w:b/>
        </w:rPr>
      </w:pPr>
      <w:proofErr w:type="spellStart"/>
      <w:r w:rsidRPr="000046A1">
        <w:rPr>
          <w:rFonts w:ascii="Times New Roman" w:hAnsi="Times New Roman" w:cs="Times New Roman"/>
          <w:b/>
        </w:rPr>
        <w:t>Альметьевского</w:t>
      </w:r>
      <w:proofErr w:type="spellEnd"/>
      <w:r w:rsidRPr="000046A1">
        <w:rPr>
          <w:rFonts w:ascii="Times New Roman" w:hAnsi="Times New Roman" w:cs="Times New Roman"/>
          <w:b/>
        </w:rPr>
        <w:t xml:space="preserve"> муниципального района Респуб</w:t>
      </w:r>
      <w:r w:rsidR="000046A1">
        <w:rPr>
          <w:rFonts w:ascii="Times New Roman" w:hAnsi="Times New Roman" w:cs="Times New Roman"/>
          <w:b/>
        </w:rPr>
        <w:t xml:space="preserve">лики Татарстан </w:t>
      </w:r>
    </w:p>
    <w:p w:rsidR="009A09F5" w:rsidRDefault="009A09F5" w:rsidP="009A09F5">
      <w:pPr>
        <w:pStyle w:val="a3"/>
        <w:rPr>
          <w:rFonts w:ascii="Times New Roman" w:hAnsi="Times New Roman" w:cs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363"/>
        <w:gridCol w:w="1517"/>
      </w:tblGrid>
      <w:tr w:rsidR="009A09F5" w:rsidRPr="00EE4530" w:rsidTr="00552F42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F5" w:rsidRPr="000046A1" w:rsidRDefault="009A09F5" w:rsidP="00552F42">
            <w:r w:rsidRPr="000046A1">
              <w:t>Ф</w:t>
            </w:r>
            <w:r w:rsidR="000046A1" w:rsidRPr="000046A1">
              <w:t>амилия Имя Отчество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F5" w:rsidRPr="000046A1" w:rsidRDefault="009A09F5" w:rsidP="00552F42">
            <w:proofErr w:type="spellStart"/>
            <w:r w:rsidRPr="000046A1">
              <w:t>Деклариро</w:t>
            </w:r>
            <w:proofErr w:type="spellEnd"/>
            <w:r w:rsidRPr="000046A1">
              <w:t>-</w:t>
            </w:r>
          </w:p>
          <w:p w:rsidR="009A09F5" w:rsidRPr="000046A1" w:rsidRDefault="009A09F5" w:rsidP="00552F42">
            <w:r w:rsidRPr="000046A1">
              <w:t>ванный годовой доход за 2010 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F5" w:rsidRPr="000046A1" w:rsidRDefault="009A09F5" w:rsidP="00552F42">
            <w:r w:rsidRPr="000046A1">
              <w:t>Перечень объектов недвижимого имущества и</w:t>
            </w:r>
          </w:p>
          <w:p w:rsidR="009A09F5" w:rsidRPr="000046A1" w:rsidRDefault="009A09F5" w:rsidP="00552F42">
            <w:r w:rsidRPr="000046A1"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F5" w:rsidRPr="000046A1" w:rsidRDefault="009A09F5" w:rsidP="00552F42">
            <w:r w:rsidRPr="000046A1">
              <w:t>Перечень объектов недвижимого имущества, находящихся в пользовании</w:t>
            </w:r>
          </w:p>
        </w:tc>
      </w:tr>
      <w:tr w:rsidR="009A09F5" w:rsidRPr="00EE4530" w:rsidTr="00552F42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F5" w:rsidRPr="000046A1" w:rsidRDefault="009A09F5" w:rsidP="00552F42"/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F5" w:rsidRPr="000046A1" w:rsidRDefault="009A09F5" w:rsidP="00552F42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F5" w:rsidRPr="000046A1" w:rsidRDefault="009A09F5" w:rsidP="00552F42">
            <w:r w:rsidRPr="000046A1"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F5" w:rsidRPr="000046A1" w:rsidRDefault="009A09F5" w:rsidP="00552F42">
            <w:r w:rsidRPr="000046A1">
              <w:t>Площадь (кв</w:t>
            </w:r>
            <w:proofErr w:type="gramStart"/>
            <w:r w:rsidRPr="000046A1">
              <w:t>.м</w:t>
            </w:r>
            <w:proofErr w:type="gramEnd"/>
            <w:r w:rsidRPr="000046A1"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F5" w:rsidRPr="000046A1" w:rsidRDefault="009A09F5" w:rsidP="00552F42">
            <w:r w:rsidRPr="000046A1">
              <w:t>Страна рас-</w:t>
            </w:r>
          </w:p>
          <w:p w:rsidR="009A09F5" w:rsidRPr="000046A1" w:rsidRDefault="009A09F5" w:rsidP="00552F42">
            <w:r w:rsidRPr="000046A1"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F5" w:rsidRPr="000046A1" w:rsidRDefault="009A09F5" w:rsidP="00552F42">
            <w:r w:rsidRPr="000046A1">
              <w:t>Транс-</w:t>
            </w:r>
          </w:p>
          <w:p w:rsidR="009A09F5" w:rsidRPr="000046A1" w:rsidRDefault="009A09F5" w:rsidP="00552F42">
            <w:r w:rsidRPr="000046A1"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F5" w:rsidRPr="000046A1" w:rsidRDefault="009A09F5" w:rsidP="00552F42">
            <w:r w:rsidRPr="000046A1">
              <w:t>Вид объектов недвижимости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F5" w:rsidRPr="000046A1" w:rsidRDefault="009A09F5" w:rsidP="00552F42">
            <w:r w:rsidRPr="000046A1">
              <w:t>Площадь (кв</w:t>
            </w:r>
            <w:proofErr w:type="gramStart"/>
            <w:r w:rsidRPr="000046A1">
              <w:t>.м</w:t>
            </w:r>
            <w:proofErr w:type="gramEnd"/>
            <w:r w:rsidRPr="000046A1">
              <w:t>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F5" w:rsidRPr="000046A1" w:rsidRDefault="009A09F5" w:rsidP="00552F42">
            <w:r w:rsidRPr="000046A1">
              <w:t>Страна рас-</w:t>
            </w:r>
          </w:p>
          <w:p w:rsidR="009A09F5" w:rsidRPr="000046A1" w:rsidRDefault="009A09F5" w:rsidP="00552F42">
            <w:r w:rsidRPr="000046A1">
              <w:t>положения</w:t>
            </w:r>
          </w:p>
        </w:tc>
      </w:tr>
      <w:tr w:rsidR="009A09F5" w:rsidRPr="00EE4530" w:rsidTr="00552F42">
        <w:trPr>
          <w:cantSplit/>
          <w:trHeight w:val="2444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F5" w:rsidRPr="00EE4530" w:rsidRDefault="009A09F5" w:rsidP="00552F42">
            <w:pPr>
              <w:rPr>
                <w:sz w:val="28"/>
                <w:szCs w:val="28"/>
              </w:rPr>
            </w:pPr>
            <w:r w:rsidRPr="00EE4530">
              <w:rPr>
                <w:sz w:val="28"/>
                <w:szCs w:val="28"/>
              </w:rPr>
              <w:t>Ермолаева Лидия Алексеевна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F5" w:rsidRPr="00EE4530" w:rsidRDefault="009A09F5" w:rsidP="00552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286380,02</w:t>
            </w:r>
            <w:r w:rsidRPr="00EE453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F5" w:rsidRDefault="009A09F5" w:rsidP="00552F42">
            <w:pPr>
              <w:rPr>
                <w:sz w:val="28"/>
                <w:szCs w:val="28"/>
              </w:rPr>
            </w:pPr>
            <w:r w:rsidRPr="00EE453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Жилой дом</w:t>
            </w: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Default="009A09F5" w:rsidP="00552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Default="009A09F5" w:rsidP="00552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Pr="00EE4530" w:rsidRDefault="009A09F5" w:rsidP="00552F42">
            <w:pPr>
              <w:rPr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F5" w:rsidRDefault="009A09F5" w:rsidP="00552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81,10</w:t>
            </w: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Default="009A09F5" w:rsidP="00552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1171,35</w:t>
            </w: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Default="009A09F5" w:rsidP="00552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822,97</w:t>
            </w: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Pr="00EE4530" w:rsidRDefault="009A09F5" w:rsidP="00552F42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F5" w:rsidRDefault="009A09F5" w:rsidP="00552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Default="009A09F5" w:rsidP="00552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Default="009A09F5" w:rsidP="00552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Default="009A09F5" w:rsidP="00552F42">
            <w:pPr>
              <w:rPr>
                <w:sz w:val="28"/>
                <w:szCs w:val="28"/>
              </w:rPr>
            </w:pPr>
          </w:p>
          <w:p w:rsidR="009A09F5" w:rsidRPr="00EE4530" w:rsidRDefault="009A09F5" w:rsidP="00552F42">
            <w:pPr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F5" w:rsidRPr="00EE4530" w:rsidRDefault="009A09F5" w:rsidP="00552F42">
            <w:pPr>
              <w:rPr>
                <w:sz w:val="28"/>
                <w:szCs w:val="28"/>
              </w:rPr>
            </w:pPr>
            <w:r w:rsidRPr="00EE4530">
              <w:rPr>
                <w:sz w:val="28"/>
                <w:szCs w:val="28"/>
              </w:rPr>
              <w:t xml:space="preserve">-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F5" w:rsidRPr="00EE4530" w:rsidRDefault="009A09F5" w:rsidP="00552F42">
            <w:pPr>
              <w:rPr>
                <w:sz w:val="28"/>
                <w:szCs w:val="28"/>
              </w:rPr>
            </w:pPr>
            <w:r w:rsidRPr="00EE4530">
              <w:rPr>
                <w:sz w:val="28"/>
                <w:szCs w:val="28"/>
              </w:rPr>
              <w:t xml:space="preserve">-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F5" w:rsidRPr="00EE4530" w:rsidRDefault="009A09F5" w:rsidP="00552F42">
            <w:pPr>
              <w:rPr>
                <w:sz w:val="28"/>
                <w:szCs w:val="28"/>
              </w:rPr>
            </w:pPr>
            <w:r w:rsidRPr="00EE4530">
              <w:rPr>
                <w:sz w:val="28"/>
                <w:szCs w:val="28"/>
              </w:rPr>
              <w:t xml:space="preserve">-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F5" w:rsidRPr="0012103A" w:rsidRDefault="009A09F5" w:rsidP="00552F4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</w:tbl>
    <w:p w:rsidR="009A09F5" w:rsidRDefault="009A09F5" w:rsidP="009A09F5"/>
    <w:p w:rsidR="009A09F5" w:rsidRDefault="009A09F5" w:rsidP="009A09F5"/>
    <w:p w:rsidR="009A09F5" w:rsidRDefault="009A09F5" w:rsidP="009A09F5"/>
    <w:sectPr w:rsidR="009A09F5" w:rsidSect="009A09F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09F5"/>
    <w:rsid w:val="000046A1"/>
    <w:rsid w:val="00026D8A"/>
    <w:rsid w:val="001A44E0"/>
    <w:rsid w:val="007D7382"/>
    <w:rsid w:val="009144B6"/>
    <w:rsid w:val="009A0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9F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A09F5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9A09F5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Company>Microsoft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</dc:creator>
  <cp:keywords/>
  <dc:description/>
  <cp:lastModifiedBy>1</cp:lastModifiedBy>
  <cp:revision>4</cp:revision>
  <dcterms:created xsi:type="dcterms:W3CDTF">2014-06-19T04:37:00Z</dcterms:created>
  <dcterms:modified xsi:type="dcterms:W3CDTF">2014-06-19T21:08:00Z</dcterms:modified>
</cp:coreProperties>
</file>