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79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67"/>
        <w:gridCol w:w="425"/>
        <w:gridCol w:w="142"/>
        <w:gridCol w:w="1985"/>
        <w:gridCol w:w="1985"/>
        <w:gridCol w:w="1553"/>
        <w:gridCol w:w="6"/>
        <w:gridCol w:w="1984"/>
        <w:gridCol w:w="278"/>
        <w:gridCol w:w="6"/>
        <w:gridCol w:w="992"/>
        <w:gridCol w:w="112"/>
        <w:gridCol w:w="24"/>
        <w:gridCol w:w="1022"/>
        <w:gridCol w:w="260"/>
        <w:gridCol w:w="277"/>
        <w:gridCol w:w="1010"/>
        <w:gridCol w:w="130"/>
        <w:gridCol w:w="278"/>
        <w:gridCol w:w="998"/>
        <w:gridCol w:w="419"/>
        <w:gridCol w:w="959"/>
        <w:gridCol w:w="39"/>
        <w:gridCol w:w="269"/>
        <w:gridCol w:w="9"/>
        <w:gridCol w:w="959"/>
        <w:gridCol w:w="39"/>
        <w:gridCol w:w="19"/>
        <w:gridCol w:w="117"/>
        <w:gridCol w:w="570"/>
        <w:gridCol w:w="20"/>
        <w:gridCol w:w="931"/>
        <w:gridCol w:w="20"/>
      </w:tblGrid>
      <w:tr w:rsidR="007F0844" w:rsidRPr="00C65E53" w:rsidTr="007F0844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7F0844" w:rsidRPr="00C65E53" w:rsidRDefault="007F0844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844" w:rsidRPr="00C65E53" w:rsidRDefault="007F0844" w:rsidP="007F08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Муниципальные учреждения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Бугульминского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21" w:type="dxa"/>
            <w:gridSpan w:val="3"/>
            <w:shd w:val="clear" w:color="auto" w:fill="FFFFFF"/>
            <w:vAlign w:val="center"/>
          </w:tcPr>
          <w:p w:rsidR="007F0844" w:rsidRPr="00C65E53" w:rsidRDefault="007F0844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7F0844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gridSpan w:val="3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7F0844">
        <w:trPr>
          <w:gridAfter w:val="1"/>
          <w:wAfter w:w="20" w:type="dxa"/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gridSpan w:val="3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7F0844"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gridSpan w:val="2"/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gridSpan w:val="2"/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38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10" w:type="dxa"/>
            <w:gridSpan w:val="3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6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7" w:type="dxa"/>
            <w:gridSpan w:val="3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5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67" w:type="dxa"/>
            <w:gridSpan w:val="3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6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7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8964F3" w:rsidTr="007F0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6"/>
          <w:wBefore w:w="142" w:type="dxa"/>
          <w:wAfter w:w="1677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Табрисова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Руководитель муниципального казенного учреждения «Управление гражданской защиты»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140919,07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 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58,6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7F0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6"/>
          <w:wBefore w:w="142" w:type="dxa"/>
          <w:wAfter w:w="167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58,6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7F0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6"/>
          <w:wBefore w:w="142" w:type="dxa"/>
          <w:wAfter w:w="1677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Грозенок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Руководитель муниципального автономного учреждения «Медицинский вытрезвитель»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87146,76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под гаражом (индивид.)</w:t>
            </w:r>
          </w:p>
          <w:p w:rsidR="008964F3" w:rsidRDefault="008964F3"/>
          <w:p w:rsidR="008964F3" w:rsidRDefault="008964F3">
            <w:r>
              <w:t>Квартира (индивид.)</w:t>
            </w:r>
          </w:p>
          <w:p w:rsidR="008964F3" w:rsidRDefault="008964F3"/>
          <w:p w:rsidR="008964F3" w:rsidRDefault="008964F3">
            <w:r>
              <w:t>Квартира (индивид.)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Гараж 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55,5</w:t>
            </w:r>
          </w:p>
          <w:p w:rsidR="008964F3" w:rsidRDefault="008964F3"/>
          <w:p w:rsidR="008964F3" w:rsidRDefault="008964F3"/>
          <w:p w:rsidR="008964F3" w:rsidRDefault="008964F3">
            <w:r>
              <w:t>31,5</w:t>
            </w:r>
          </w:p>
          <w:p w:rsidR="008964F3" w:rsidRDefault="008964F3"/>
          <w:p w:rsidR="008964F3" w:rsidRDefault="008964F3">
            <w:r>
              <w:t>61,7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55,5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Россия</w:t>
            </w:r>
          </w:p>
          <w:p w:rsidR="008964F3" w:rsidRDefault="008964F3"/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Легковой автомобиль Дэу </w:t>
            </w:r>
            <w:proofErr w:type="spellStart"/>
            <w:r>
              <w:t>Нексия</w:t>
            </w:r>
            <w:proofErr w:type="spellEnd"/>
            <w:r>
              <w:t xml:space="preserve"> (индивид.)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7F0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6"/>
          <w:wBefore w:w="142" w:type="dxa"/>
          <w:wAfter w:w="1677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Гилязов</w:t>
            </w:r>
            <w:proofErr w:type="spellEnd"/>
            <w:r>
              <w:t xml:space="preserve"> Алек </w:t>
            </w:r>
            <w:proofErr w:type="spellStart"/>
            <w:r>
              <w:t>Илдарович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Руководитель муниципального бюджетного учреждения «Многофункциональный центр предоставления государственных и муниципальных услуг населению»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185834,00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УАЗ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74,0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7F0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6"/>
          <w:wBefore w:w="142" w:type="dxa"/>
          <w:wAfter w:w="167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70308,48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74,0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7F0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6"/>
          <w:wBefore w:w="142" w:type="dxa"/>
          <w:wAfter w:w="1677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74,0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7E0FDB" w:rsidTr="007F08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7"/>
          <w:wBefore w:w="142" w:type="dxa"/>
          <w:wAfter w:w="171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301,00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7F08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7"/>
          <w:wBefore w:w="142" w:type="dxa"/>
          <w:wAfter w:w="171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291,60</w:t>
            </w:r>
          </w:p>
        </w:tc>
        <w:tc>
          <w:tcPr>
            <w:tcW w:w="141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7F08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7"/>
          <w:wBefore w:w="142" w:type="dxa"/>
          <w:wAfter w:w="171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148600,00</w:t>
            </w:r>
          </w:p>
        </w:tc>
        <w:tc>
          <w:tcPr>
            <w:tcW w:w="141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</w:tbl>
    <w:p w:rsidR="00852647" w:rsidRDefault="00852647"/>
    <w:p w:rsidR="00852647" w:rsidRDefault="00852647"/>
    <w:p w:rsidR="00852647" w:rsidRDefault="00852647"/>
    <w:p w:rsidR="00852647" w:rsidRDefault="00852647"/>
    <w:p w:rsidR="00852647" w:rsidRDefault="00852647"/>
    <w:p w:rsidR="00581BF6" w:rsidRDefault="00581BF6"/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B194F"/>
    <w:rsid w:val="00200A94"/>
    <w:rsid w:val="00200D7F"/>
    <w:rsid w:val="00247937"/>
    <w:rsid w:val="00285624"/>
    <w:rsid w:val="002E169C"/>
    <w:rsid w:val="003077F1"/>
    <w:rsid w:val="003904E7"/>
    <w:rsid w:val="003A5925"/>
    <w:rsid w:val="00425060"/>
    <w:rsid w:val="004776D6"/>
    <w:rsid w:val="004777AD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7F0844"/>
    <w:rsid w:val="00852647"/>
    <w:rsid w:val="00866A89"/>
    <w:rsid w:val="00884557"/>
    <w:rsid w:val="008964F3"/>
    <w:rsid w:val="008A138F"/>
    <w:rsid w:val="008B41A3"/>
    <w:rsid w:val="008B7782"/>
    <w:rsid w:val="008D3FDB"/>
    <w:rsid w:val="00946B79"/>
    <w:rsid w:val="009A1E6D"/>
    <w:rsid w:val="00A16AC8"/>
    <w:rsid w:val="00A454E0"/>
    <w:rsid w:val="00A87E8B"/>
    <w:rsid w:val="00AB6D12"/>
    <w:rsid w:val="00B34FE6"/>
    <w:rsid w:val="00B54F0D"/>
    <w:rsid w:val="00BB3270"/>
    <w:rsid w:val="00BB6AAE"/>
    <w:rsid w:val="00BC3141"/>
    <w:rsid w:val="00BC51C7"/>
    <w:rsid w:val="00BD7698"/>
    <w:rsid w:val="00C65E53"/>
    <w:rsid w:val="00C82D66"/>
    <w:rsid w:val="00CA25B1"/>
    <w:rsid w:val="00D00462"/>
    <w:rsid w:val="00D12415"/>
    <w:rsid w:val="00D25190"/>
    <w:rsid w:val="00D329BD"/>
    <w:rsid w:val="00E001AD"/>
    <w:rsid w:val="00E36ED5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1323-92AA-48BA-B7D6-D71FA4D2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3</cp:revision>
  <dcterms:created xsi:type="dcterms:W3CDTF">2014-05-18T12:45:00Z</dcterms:created>
  <dcterms:modified xsi:type="dcterms:W3CDTF">2014-05-18T12:56:00Z</dcterms:modified>
</cp:coreProperties>
</file>