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1" w:tblpY="1117"/>
        <w:tblW w:w="17979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492"/>
        <w:gridCol w:w="2127"/>
        <w:gridCol w:w="1985"/>
        <w:gridCol w:w="1553"/>
        <w:gridCol w:w="2268"/>
        <w:gridCol w:w="1110"/>
        <w:gridCol w:w="24"/>
        <w:gridCol w:w="1022"/>
        <w:gridCol w:w="537"/>
        <w:gridCol w:w="1010"/>
        <w:gridCol w:w="408"/>
        <w:gridCol w:w="1417"/>
        <w:gridCol w:w="1267"/>
        <w:gridCol w:w="9"/>
        <w:gridCol w:w="1017"/>
        <w:gridCol w:w="117"/>
        <w:gridCol w:w="570"/>
        <w:gridCol w:w="20"/>
        <w:gridCol w:w="896"/>
        <w:gridCol w:w="35"/>
        <w:gridCol w:w="20"/>
      </w:tblGrid>
      <w:tr w:rsidR="0084709B" w:rsidRPr="00C65E53" w:rsidTr="00EA19FE">
        <w:trPr>
          <w:gridAfter w:val="1"/>
          <w:wAfter w:w="20" w:type="dxa"/>
          <w:trHeight w:val="1020"/>
        </w:trPr>
        <w:tc>
          <w:tcPr>
            <w:tcW w:w="75" w:type="dxa"/>
            <w:shd w:val="clear" w:color="auto" w:fill="FFFFFF"/>
            <w:vAlign w:val="center"/>
          </w:tcPr>
          <w:p w:rsidR="0084709B" w:rsidRPr="00C65E53" w:rsidRDefault="0084709B" w:rsidP="003443A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63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09B" w:rsidRDefault="0084709B" w:rsidP="008470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Совет </w:t>
            </w:r>
            <w:proofErr w:type="spellStart"/>
            <w:r>
              <w:rPr>
                <w:b/>
                <w:sz w:val="28"/>
                <w:szCs w:val="28"/>
              </w:rPr>
              <w:t>Бугульминского</w:t>
            </w:r>
            <w:proofErr w:type="spellEnd"/>
            <w:r>
              <w:rPr>
                <w:b/>
                <w:sz w:val="28"/>
                <w:szCs w:val="28"/>
              </w:rPr>
              <w:t xml:space="preserve"> муниципального района</w:t>
            </w:r>
          </w:p>
          <w:p w:rsidR="0084709B" w:rsidRPr="00C65E53" w:rsidRDefault="0084709B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gridSpan w:val="4"/>
            <w:shd w:val="clear" w:color="auto" w:fill="FFFFFF"/>
            <w:vAlign w:val="center"/>
          </w:tcPr>
          <w:p w:rsidR="0084709B" w:rsidRPr="00C65E53" w:rsidRDefault="0084709B" w:rsidP="003443A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247937" w:rsidRPr="00C65E53" w:rsidTr="003443A6">
        <w:trPr>
          <w:gridAfter w:val="1"/>
          <w:wAfter w:w="20" w:type="dxa"/>
          <w:trHeight w:val="1020"/>
        </w:trPr>
        <w:tc>
          <w:tcPr>
            <w:tcW w:w="75" w:type="dxa"/>
            <w:shd w:val="clear" w:color="auto" w:fill="FFFFFF"/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43A6" w:rsidRDefault="003443A6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</w:t>
            </w:r>
          </w:p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937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247937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247937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247937" w:rsidRPr="003A5925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ФИО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3A5925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3A592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155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Декларированный годовой доход (</w:t>
            </w:r>
            <w:proofErr w:type="spell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37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521" w:type="dxa"/>
            <w:gridSpan w:val="4"/>
            <w:shd w:val="clear" w:color="auto" w:fill="FFFFFF"/>
            <w:vAlign w:val="center"/>
          </w:tcPr>
          <w:p w:rsidR="00247937" w:rsidRPr="00C65E53" w:rsidRDefault="00247937" w:rsidP="003443A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247937" w:rsidRPr="00C65E53" w:rsidTr="003443A6">
        <w:trPr>
          <w:gridAfter w:val="1"/>
          <w:wAfter w:w="20" w:type="dxa"/>
          <w:trHeight w:val="813"/>
        </w:trPr>
        <w:tc>
          <w:tcPr>
            <w:tcW w:w="75" w:type="dxa"/>
            <w:shd w:val="clear" w:color="auto" w:fill="FFFFFF"/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47937" w:rsidRPr="003A5925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3A5925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Страна</w:t>
            </w:r>
          </w:p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расположения</w:t>
            </w:r>
          </w:p>
        </w:tc>
        <w:tc>
          <w:tcPr>
            <w:tcW w:w="1521" w:type="dxa"/>
            <w:gridSpan w:val="4"/>
            <w:shd w:val="clear" w:color="auto" w:fill="FFFFFF"/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247937" w:rsidRPr="00C65E53" w:rsidTr="003443A6">
        <w:trPr>
          <w:gridAfter w:val="1"/>
          <w:wAfter w:w="20" w:type="dxa"/>
          <w:trHeight w:val="825"/>
        </w:trPr>
        <w:tc>
          <w:tcPr>
            <w:tcW w:w="75" w:type="dxa"/>
            <w:shd w:val="clear" w:color="auto" w:fill="FFFFFF"/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937" w:rsidRPr="004F31A6" w:rsidRDefault="00247937" w:rsidP="003443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937" w:rsidRPr="003A5925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КасымовИльдусАсгатович</w:t>
            </w:r>
            <w:proofErr w:type="spellEnd"/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3A5925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3A592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Глава Бугульминского муниципального района</w:t>
            </w:r>
          </w:p>
        </w:tc>
        <w:tc>
          <w:tcPr>
            <w:tcW w:w="155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2 133 346,37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1573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ГАЗ 69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1521" w:type="dxa"/>
            <w:gridSpan w:val="4"/>
            <w:shd w:val="clear" w:color="auto" w:fill="FFFFFF"/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247937" w:rsidRPr="00C65E53" w:rsidTr="003443A6">
        <w:trPr>
          <w:gridAfter w:val="1"/>
          <w:wAfter w:w="20" w:type="dxa"/>
          <w:trHeight w:val="825"/>
        </w:trPr>
        <w:tc>
          <w:tcPr>
            <w:tcW w:w="75" w:type="dxa"/>
            <w:shd w:val="clear" w:color="auto" w:fill="FFFFFF"/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47937" w:rsidRPr="004F31A6" w:rsidRDefault="00247937" w:rsidP="003443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247937" w:rsidRPr="003A5925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3A5925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1865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21" w:type="dxa"/>
            <w:gridSpan w:val="4"/>
            <w:shd w:val="clear" w:color="auto" w:fill="FFFFFF"/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247937" w:rsidRPr="00C65E53" w:rsidTr="003443A6">
        <w:trPr>
          <w:gridAfter w:val="1"/>
          <w:wAfter w:w="20" w:type="dxa"/>
          <w:trHeight w:val="360"/>
        </w:trPr>
        <w:tc>
          <w:tcPr>
            <w:tcW w:w="75" w:type="dxa"/>
            <w:shd w:val="clear" w:color="auto" w:fill="FFFFFF"/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47937" w:rsidRPr="004F31A6" w:rsidRDefault="00247937" w:rsidP="003443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247937" w:rsidRPr="003A5925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3A5925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21" w:type="dxa"/>
            <w:gridSpan w:val="4"/>
            <w:shd w:val="clear" w:color="auto" w:fill="FFFFFF"/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247937" w:rsidRPr="00C65E53" w:rsidTr="003443A6">
        <w:trPr>
          <w:gridAfter w:val="1"/>
          <w:wAfter w:w="20" w:type="dxa"/>
          <w:trHeight w:val="360"/>
        </w:trPr>
        <w:tc>
          <w:tcPr>
            <w:tcW w:w="75" w:type="dxa"/>
            <w:shd w:val="clear" w:color="auto" w:fill="FFFFFF"/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47937" w:rsidRPr="004F31A6" w:rsidRDefault="00247937" w:rsidP="003443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47937" w:rsidRPr="003A5925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3A5925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291,8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21" w:type="dxa"/>
            <w:gridSpan w:val="4"/>
            <w:shd w:val="clear" w:color="auto" w:fill="FFFFFF"/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247937" w:rsidRPr="00C65E53" w:rsidTr="003443A6">
        <w:trPr>
          <w:gridAfter w:val="1"/>
          <w:wAfter w:w="20" w:type="dxa"/>
          <w:trHeight w:val="555"/>
        </w:trPr>
        <w:tc>
          <w:tcPr>
            <w:tcW w:w="75" w:type="dxa"/>
            <w:shd w:val="clear" w:color="auto" w:fill="FFFFFF"/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47937" w:rsidRPr="004F31A6" w:rsidRDefault="00247937" w:rsidP="003443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247937" w:rsidRPr="003A5925" w:rsidRDefault="007E0FDB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Супруга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3A5925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121 599,22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4283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Лексус RX 350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291,8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gridSpan w:val="4"/>
            <w:shd w:val="clear" w:color="auto" w:fill="FFFFFF"/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247937" w:rsidRPr="00C65E53" w:rsidTr="003443A6">
        <w:trPr>
          <w:gridAfter w:val="1"/>
          <w:wAfter w:w="20" w:type="dxa"/>
          <w:trHeight w:val="313"/>
        </w:trPr>
        <w:tc>
          <w:tcPr>
            <w:tcW w:w="75" w:type="dxa"/>
            <w:shd w:val="clear" w:color="auto" w:fill="FFFFFF"/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47937" w:rsidRPr="004F31A6" w:rsidRDefault="00247937" w:rsidP="003443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47937" w:rsidRPr="003A5925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3A5925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52,9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21" w:type="dxa"/>
            <w:gridSpan w:val="4"/>
            <w:shd w:val="clear" w:color="auto" w:fill="FFFFFF"/>
            <w:vAlign w:val="center"/>
            <w:hideMark/>
          </w:tcPr>
          <w:p w:rsidR="00247937" w:rsidRPr="00C65E53" w:rsidRDefault="00247937" w:rsidP="003443A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0C3CBF" w:rsidRPr="00C65E53" w:rsidTr="003443A6">
        <w:trPr>
          <w:gridAfter w:val="1"/>
          <w:wAfter w:w="20" w:type="dxa"/>
          <w:trHeight w:val="313"/>
        </w:trPr>
        <w:tc>
          <w:tcPr>
            <w:tcW w:w="75" w:type="dxa"/>
            <w:shd w:val="clear" w:color="auto" w:fill="FFFFFF"/>
            <w:vAlign w:val="center"/>
          </w:tcPr>
          <w:p w:rsidR="000C3CBF" w:rsidRPr="00C65E53" w:rsidRDefault="000C3CBF" w:rsidP="003443A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C3CBF" w:rsidRPr="004F31A6" w:rsidRDefault="000C3CBF" w:rsidP="003443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0C3CBF" w:rsidRPr="003A5925" w:rsidRDefault="000C3CBF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Мухаметов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Фанис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Вагизович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C3CBF" w:rsidRPr="003A5925" w:rsidRDefault="000C3CBF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Заместитель Главы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Бугульминского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муниципального района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C3CBF" w:rsidRPr="00C65E53" w:rsidRDefault="003700F4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888727,86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CBF" w:rsidRDefault="003700F4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  <w:p w:rsidR="003700F4" w:rsidRPr="00C65E53" w:rsidRDefault="003700F4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CBF" w:rsidRDefault="003700F4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810</w:t>
            </w:r>
          </w:p>
          <w:p w:rsidR="003700F4" w:rsidRPr="00C65E53" w:rsidRDefault="003700F4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349,5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C3CBF" w:rsidRPr="00C65E53" w:rsidRDefault="003700F4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C3CBF" w:rsidRPr="00C65E53" w:rsidRDefault="003700F4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C3CBF" w:rsidRPr="00C65E53" w:rsidRDefault="003700F4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C3CBF" w:rsidRPr="00C65E53" w:rsidRDefault="003700F4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C3CBF" w:rsidRPr="00C65E53" w:rsidRDefault="003700F4" w:rsidP="00344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  <w:bookmarkStart w:id="0" w:name="_GoBack"/>
            <w:bookmarkEnd w:id="0"/>
          </w:p>
        </w:tc>
        <w:tc>
          <w:tcPr>
            <w:tcW w:w="1521" w:type="dxa"/>
            <w:gridSpan w:val="4"/>
            <w:shd w:val="clear" w:color="auto" w:fill="FFFFFF"/>
            <w:vAlign w:val="center"/>
          </w:tcPr>
          <w:p w:rsidR="000C3CBF" w:rsidRPr="00C65E53" w:rsidRDefault="000C3CBF" w:rsidP="003443A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0F4" w:rsidRPr="00C65E53" w:rsidTr="005A71AB">
        <w:trPr>
          <w:gridAfter w:val="1"/>
          <w:wAfter w:w="20" w:type="dxa"/>
          <w:trHeight w:val="313"/>
        </w:trPr>
        <w:tc>
          <w:tcPr>
            <w:tcW w:w="75" w:type="dxa"/>
            <w:shd w:val="clear" w:color="auto" w:fill="FFFFFF"/>
            <w:vAlign w:val="center"/>
          </w:tcPr>
          <w:p w:rsidR="003700F4" w:rsidRPr="00C65E53" w:rsidRDefault="003700F4" w:rsidP="00370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Супруга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764142,82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Жилой дом</w:t>
            </w:r>
          </w:p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Нежилое помещение</w:t>
            </w:r>
          </w:p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810</w:t>
            </w:r>
          </w:p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349,5</w:t>
            </w:r>
          </w:p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75,8</w:t>
            </w:r>
          </w:p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Опель Астра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Земельный участок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1521" w:type="dxa"/>
            <w:gridSpan w:val="4"/>
            <w:shd w:val="clear" w:color="auto" w:fill="FFFFFF"/>
            <w:vAlign w:val="center"/>
          </w:tcPr>
          <w:p w:rsidR="003700F4" w:rsidRPr="00C65E53" w:rsidRDefault="003700F4" w:rsidP="00370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0F4" w:rsidRPr="00C65E53" w:rsidTr="003443A6">
        <w:trPr>
          <w:gridAfter w:val="2"/>
          <w:wAfter w:w="55" w:type="dxa"/>
          <w:trHeight w:val="720"/>
        </w:trPr>
        <w:tc>
          <w:tcPr>
            <w:tcW w:w="75" w:type="dxa"/>
            <w:shd w:val="clear" w:color="auto" w:fill="FFFFFF"/>
            <w:vAlign w:val="center"/>
            <w:hideMark/>
          </w:tcPr>
          <w:p w:rsidR="003700F4" w:rsidRPr="00C65E53" w:rsidRDefault="003700F4" w:rsidP="00370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0F4" w:rsidRPr="004F31A6" w:rsidRDefault="003700F4" w:rsidP="003700F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0F4" w:rsidRPr="003A5925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Газиев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Ильдар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Марсильевич</w:t>
            </w:r>
            <w:proofErr w:type="spellEnd"/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00F4" w:rsidRPr="003A5925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3A592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Руководитель аппарата Совета муниципального района</w:t>
            </w:r>
          </w:p>
        </w:tc>
        <w:tc>
          <w:tcPr>
            <w:tcW w:w="155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4 862 757,19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F4" w:rsidRPr="004777AD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  <w:t xml:space="preserve"> 1/4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75,9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</w:pPr>
          </w:p>
          <w:p w:rsidR="003700F4" w:rsidRPr="004777AD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Лексус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  <w:t>GX 470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00F4" w:rsidRPr="004777AD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209,8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86" w:type="dxa"/>
            <w:gridSpan w:val="3"/>
            <w:shd w:val="clear" w:color="auto" w:fill="FFFFFF"/>
            <w:vAlign w:val="center"/>
            <w:hideMark/>
          </w:tcPr>
          <w:p w:rsidR="003700F4" w:rsidRPr="00C65E53" w:rsidRDefault="003700F4" w:rsidP="00370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3700F4" w:rsidRPr="00C65E53" w:rsidTr="003443A6">
        <w:trPr>
          <w:gridAfter w:val="2"/>
          <w:wAfter w:w="55" w:type="dxa"/>
          <w:trHeight w:val="270"/>
        </w:trPr>
        <w:tc>
          <w:tcPr>
            <w:tcW w:w="75" w:type="dxa"/>
            <w:shd w:val="clear" w:color="auto" w:fill="FFFFFF"/>
            <w:vAlign w:val="center"/>
            <w:hideMark/>
          </w:tcPr>
          <w:p w:rsidR="003700F4" w:rsidRPr="00C65E53" w:rsidRDefault="003700F4" w:rsidP="00370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3700F4" w:rsidRPr="004F31A6" w:rsidRDefault="003700F4" w:rsidP="003700F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00F4" w:rsidRPr="003A5925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700F4" w:rsidRPr="003A5925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6" w:type="dxa"/>
            <w:gridSpan w:val="3"/>
            <w:shd w:val="clear" w:color="auto" w:fill="FFFFFF"/>
            <w:vAlign w:val="center"/>
            <w:hideMark/>
          </w:tcPr>
          <w:p w:rsidR="003700F4" w:rsidRPr="00C65E53" w:rsidRDefault="003700F4" w:rsidP="00370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3700F4" w:rsidRPr="00C65E53" w:rsidTr="003443A6">
        <w:trPr>
          <w:gridAfter w:val="1"/>
          <w:wAfter w:w="20" w:type="dxa"/>
          <w:trHeight w:val="255"/>
        </w:trPr>
        <w:tc>
          <w:tcPr>
            <w:tcW w:w="75" w:type="dxa"/>
            <w:shd w:val="clear" w:color="auto" w:fill="FFFFFF"/>
            <w:vAlign w:val="center"/>
            <w:hideMark/>
          </w:tcPr>
          <w:p w:rsidR="003700F4" w:rsidRPr="00C65E53" w:rsidRDefault="003700F4" w:rsidP="00370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lastRenderedPageBreak/>
              <w:t> </w:t>
            </w:r>
          </w:p>
        </w:tc>
        <w:tc>
          <w:tcPr>
            <w:tcW w:w="4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3700F4" w:rsidRPr="004F31A6" w:rsidRDefault="003700F4" w:rsidP="003700F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00F4" w:rsidRPr="003A5925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Супруга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F4" w:rsidRPr="003A5925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51 600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00F4" w:rsidRPr="004777AD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квартира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  <w:t>1/4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00F4" w:rsidRPr="004777AD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  <w:t>75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Мицубиши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-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лансер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209,8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gridSpan w:val="4"/>
            <w:shd w:val="clear" w:color="auto" w:fill="FFFFFF"/>
            <w:vAlign w:val="center"/>
            <w:hideMark/>
          </w:tcPr>
          <w:p w:rsidR="003700F4" w:rsidRPr="00C65E53" w:rsidRDefault="003700F4" w:rsidP="00370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3700F4" w:rsidRPr="00C65E53" w:rsidTr="003443A6">
        <w:trPr>
          <w:gridAfter w:val="1"/>
          <w:wAfter w:w="20" w:type="dxa"/>
          <w:trHeight w:val="255"/>
        </w:trPr>
        <w:tc>
          <w:tcPr>
            <w:tcW w:w="75" w:type="dxa"/>
            <w:shd w:val="clear" w:color="auto" w:fill="FFFFFF"/>
            <w:vAlign w:val="center"/>
          </w:tcPr>
          <w:p w:rsidR="003700F4" w:rsidRPr="00C65E53" w:rsidRDefault="003700F4" w:rsidP="00370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3700F4" w:rsidRPr="004F31A6" w:rsidRDefault="003700F4" w:rsidP="003700F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00F4" w:rsidRPr="003A5925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Дочь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F4" w:rsidRPr="003A5925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F4" w:rsidRPr="00B54F0D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Квартира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  <w:t>1/4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F4" w:rsidRPr="00AB6D12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75,</w:t>
            </w:r>
            <w:r w:rsidRPr="00AB6D1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209,8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gridSpan w:val="4"/>
            <w:shd w:val="clear" w:color="auto" w:fill="FFFFFF"/>
            <w:vAlign w:val="center"/>
          </w:tcPr>
          <w:p w:rsidR="003700F4" w:rsidRPr="00C65E53" w:rsidRDefault="003700F4" w:rsidP="00370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0F4" w:rsidRPr="00C65E53" w:rsidTr="003443A6">
        <w:trPr>
          <w:gridAfter w:val="1"/>
          <w:wAfter w:w="20" w:type="dxa"/>
          <w:trHeight w:val="255"/>
        </w:trPr>
        <w:tc>
          <w:tcPr>
            <w:tcW w:w="75" w:type="dxa"/>
            <w:shd w:val="clear" w:color="auto" w:fill="FFFFFF"/>
            <w:vAlign w:val="center"/>
          </w:tcPr>
          <w:p w:rsidR="003700F4" w:rsidRPr="00C65E53" w:rsidRDefault="003700F4" w:rsidP="00370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700F4" w:rsidRPr="004F31A6" w:rsidRDefault="003700F4" w:rsidP="003700F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3700F4" w:rsidRPr="003A5925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Сын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F4" w:rsidRPr="003A5925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F4" w:rsidRPr="00AB6D12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Квартира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  <w:t>1/4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F4" w:rsidRPr="00AB6D12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209,8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gridSpan w:val="4"/>
            <w:shd w:val="clear" w:color="auto" w:fill="FFFFFF"/>
            <w:vAlign w:val="center"/>
          </w:tcPr>
          <w:p w:rsidR="003700F4" w:rsidRPr="00C65E53" w:rsidRDefault="003700F4" w:rsidP="00370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0F4" w:rsidRPr="00C65E53" w:rsidTr="003443A6">
        <w:trPr>
          <w:gridAfter w:val="1"/>
          <w:wAfter w:w="20" w:type="dxa"/>
          <w:trHeight w:val="255"/>
        </w:trPr>
        <w:tc>
          <w:tcPr>
            <w:tcW w:w="75" w:type="dxa"/>
            <w:shd w:val="clear" w:color="auto" w:fill="FFFFFF"/>
            <w:vAlign w:val="center"/>
            <w:hideMark/>
          </w:tcPr>
          <w:p w:rsidR="003700F4" w:rsidRPr="00C65E53" w:rsidRDefault="003700F4" w:rsidP="00370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700F4" w:rsidRPr="004F31A6" w:rsidRDefault="003700F4" w:rsidP="003700F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3700F4" w:rsidRPr="003A5925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700F4" w:rsidRPr="003A5925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21" w:type="dxa"/>
            <w:gridSpan w:val="4"/>
            <w:shd w:val="clear" w:color="auto" w:fill="FFFFFF"/>
            <w:vAlign w:val="center"/>
            <w:hideMark/>
          </w:tcPr>
          <w:p w:rsidR="003700F4" w:rsidRPr="00C65E53" w:rsidRDefault="003700F4" w:rsidP="00370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3700F4" w:rsidRPr="00C65E53" w:rsidTr="003443A6">
        <w:trPr>
          <w:gridAfter w:val="1"/>
          <w:wAfter w:w="20" w:type="dxa"/>
          <w:trHeight w:val="225"/>
        </w:trPr>
        <w:tc>
          <w:tcPr>
            <w:tcW w:w="75" w:type="dxa"/>
            <w:shd w:val="clear" w:color="auto" w:fill="FFFFFF"/>
            <w:vAlign w:val="center"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3700F4" w:rsidRPr="004F31A6" w:rsidRDefault="003700F4" w:rsidP="003700F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3700F4" w:rsidRPr="003A5925" w:rsidRDefault="003700F4" w:rsidP="003700F4">
            <w:pPr>
              <w:jc w:val="center"/>
            </w:pPr>
            <w:proofErr w:type="spellStart"/>
            <w:r>
              <w:t>Халиуллин</w:t>
            </w:r>
            <w:proofErr w:type="spellEnd"/>
            <w:r>
              <w:t xml:space="preserve"> Марат </w:t>
            </w:r>
            <w:proofErr w:type="spellStart"/>
            <w:r>
              <w:t>Фаридович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00F4" w:rsidRPr="003A5925" w:rsidRDefault="003700F4" w:rsidP="003700F4">
            <w:pPr>
              <w:jc w:val="center"/>
            </w:pPr>
            <w:r w:rsidRPr="003A5925">
              <w:t>Начальник отдела организационной работы Совета Бугульминского муниципального района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314 694,6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 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  <w:t>/3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46,3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Лада 111730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21" w:type="dxa"/>
            <w:gridSpan w:val="4"/>
            <w:shd w:val="clear" w:color="auto" w:fill="FFFFFF"/>
            <w:vAlign w:val="center"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0F4" w:rsidRPr="00C65E53" w:rsidTr="003443A6">
        <w:trPr>
          <w:gridAfter w:val="1"/>
          <w:wAfter w:w="20" w:type="dxa"/>
          <w:trHeight w:val="225"/>
        </w:trPr>
        <w:tc>
          <w:tcPr>
            <w:tcW w:w="75" w:type="dxa"/>
            <w:shd w:val="clear" w:color="auto" w:fill="FFFFFF"/>
            <w:vAlign w:val="center"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3700F4" w:rsidRPr="004F31A6" w:rsidRDefault="003700F4" w:rsidP="003700F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3700F4" w:rsidRPr="003A5925" w:rsidRDefault="003700F4" w:rsidP="003700F4">
            <w:pPr>
              <w:jc w:val="center"/>
            </w:pPr>
            <w:r>
              <w:t>Колесникова Марина Анатольевна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00F4" w:rsidRPr="003A5925" w:rsidRDefault="003700F4" w:rsidP="003700F4">
            <w:pPr>
              <w:jc w:val="center"/>
            </w:pPr>
            <w:r w:rsidRPr="003A5925">
              <w:t>Начальник отдела  по работе со средствами массовой информации Совета Бугульминского муниципального района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334 901,13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F4" w:rsidRPr="00884557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 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  <w:t>/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67,6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21" w:type="dxa"/>
            <w:gridSpan w:val="4"/>
            <w:shd w:val="clear" w:color="auto" w:fill="FFFFFF"/>
            <w:vAlign w:val="center"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0F4" w:rsidRPr="00C65E53" w:rsidTr="003443A6">
        <w:trPr>
          <w:gridAfter w:val="1"/>
          <w:wAfter w:w="20" w:type="dxa"/>
          <w:trHeight w:val="2460"/>
        </w:trPr>
        <w:tc>
          <w:tcPr>
            <w:tcW w:w="75" w:type="dxa"/>
            <w:vMerge w:val="restart"/>
            <w:shd w:val="clear" w:color="auto" w:fill="FFFFFF"/>
            <w:vAlign w:val="center"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FFFFFF"/>
          </w:tcPr>
          <w:p w:rsidR="003700F4" w:rsidRPr="004F31A6" w:rsidRDefault="003700F4" w:rsidP="003700F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00F4" w:rsidRPr="003A5925" w:rsidRDefault="003700F4" w:rsidP="003700F4">
            <w:pPr>
              <w:jc w:val="center"/>
            </w:pPr>
            <w:proofErr w:type="spellStart"/>
            <w:r>
              <w:t>НигматуллинаГульфияДжаватовна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00F4" w:rsidRPr="003A5925" w:rsidRDefault="003700F4" w:rsidP="003700F4">
            <w:pPr>
              <w:jc w:val="center"/>
            </w:pPr>
            <w:r w:rsidRPr="003A5925">
              <w:t>Начальник отдела по организации работы с органами местного самоуправления и территориальными органами Совета  Бугульминского муниципального района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344 800,5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 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  <w:t>/3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50,6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21" w:type="dxa"/>
            <w:gridSpan w:val="4"/>
            <w:vMerge w:val="restart"/>
            <w:shd w:val="clear" w:color="auto" w:fill="FFFFFF"/>
            <w:vAlign w:val="center"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0F4" w:rsidRPr="00C65E53" w:rsidTr="003443A6">
        <w:trPr>
          <w:gridAfter w:val="1"/>
          <w:wAfter w:w="20" w:type="dxa"/>
          <w:trHeight w:val="209"/>
        </w:trPr>
        <w:tc>
          <w:tcPr>
            <w:tcW w:w="75" w:type="dxa"/>
            <w:vMerge/>
            <w:shd w:val="clear" w:color="auto" w:fill="FFFFFF"/>
            <w:vAlign w:val="center"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/>
          </w:tcPr>
          <w:p w:rsidR="003700F4" w:rsidRPr="004F31A6" w:rsidRDefault="003700F4" w:rsidP="003700F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0F4" w:rsidRPr="003A5925" w:rsidRDefault="003700F4" w:rsidP="003700F4">
            <w:pPr>
              <w:jc w:val="center"/>
            </w:pPr>
            <w:r>
              <w:t>Супруг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00F4" w:rsidRPr="003A5925" w:rsidRDefault="003700F4" w:rsidP="003700F4">
            <w:pPr>
              <w:jc w:val="center"/>
            </w:pP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2 059 102,0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3700F4" w:rsidRPr="003077F1" w:rsidRDefault="003700F4" w:rsidP="003700F4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Россия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ВАЗ 2115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21" w:type="dxa"/>
            <w:gridSpan w:val="4"/>
            <w:vMerge/>
            <w:shd w:val="clear" w:color="auto" w:fill="FFFFFF"/>
            <w:vAlign w:val="center"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0F4" w:rsidRPr="00C65E53" w:rsidTr="003443A6">
        <w:trPr>
          <w:gridAfter w:val="1"/>
          <w:wAfter w:w="20" w:type="dxa"/>
          <w:trHeight w:val="198"/>
        </w:trPr>
        <w:tc>
          <w:tcPr>
            <w:tcW w:w="75" w:type="dxa"/>
            <w:vMerge/>
            <w:shd w:val="clear" w:color="auto" w:fill="FFFFFF"/>
            <w:vAlign w:val="center"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/>
          </w:tcPr>
          <w:p w:rsidR="003700F4" w:rsidRPr="004F31A6" w:rsidRDefault="003700F4" w:rsidP="003700F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0F4" w:rsidRPr="003A5925" w:rsidRDefault="003700F4" w:rsidP="003700F4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00F4" w:rsidRPr="003A5925" w:rsidRDefault="003700F4" w:rsidP="003700F4">
            <w:pPr>
              <w:jc w:val="center"/>
            </w:pP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gridSpan w:val="4"/>
            <w:vMerge/>
            <w:shd w:val="clear" w:color="auto" w:fill="FFFFFF"/>
            <w:vAlign w:val="center"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0F4" w:rsidRPr="00C65E53" w:rsidTr="003443A6">
        <w:trPr>
          <w:gridAfter w:val="1"/>
          <w:wAfter w:w="20" w:type="dxa"/>
          <w:trHeight w:val="270"/>
        </w:trPr>
        <w:tc>
          <w:tcPr>
            <w:tcW w:w="75" w:type="dxa"/>
            <w:vMerge/>
            <w:shd w:val="clear" w:color="auto" w:fill="FFFFFF"/>
            <w:vAlign w:val="center"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/>
          </w:tcPr>
          <w:p w:rsidR="003700F4" w:rsidRPr="004F31A6" w:rsidRDefault="003700F4" w:rsidP="003700F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0F4" w:rsidRPr="003A5925" w:rsidRDefault="003700F4" w:rsidP="003700F4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00F4" w:rsidRPr="003A5925" w:rsidRDefault="003700F4" w:rsidP="003700F4">
            <w:pPr>
              <w:jc w:val="center"/>
            </w:pP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gridSpan w:val="4"/>
            <w:vMerge/>
            <w:shd w:val="clear" w:color="auto" w:fill="FFFFFF"/>
            <w:vAlign w:val="center"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0F4" w:rsidRPr="00C65E53" w:rsidTr="003443A6">
        <w:trPr>
          <w:gridAfter w:val="1"/>
          <w:wAfter w:w="20" w:type="dxa"/>
          <w:trHeight w:val="121"/>
        </w:trPr>
        <w:tc>
          <w:tcPr>
            <w:tcW w:w="75" w:type="dxa"/>
            <w:vMerge/>
            <w:shd w:val="clear" w:color="auto" w:fill="FFFFFF"/>
            <w:vAlign w:val="center"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/>
          </w:tcPr>
          <w:p w:rsidR="003700F4" w:rsidRPr="004F31A6" w:rsidRDefault="003700F4" w:rsidP="003700F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0F4" w:rsidRPr="003A5925" w:rsidRDefault="003700F4" w:rsidP="003700F4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00F4" w:rsidRPr="003A5925" w:rsidRDefault="003700F4" w:rsidP="003700F4">
            <w:pPr>
              <w:jc w:val="center"/>
            </w:pP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 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  <w:t>/3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50,6</w:t>
            </w: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gridSpan w:val="4"/>
            <w:vMerge/>
            <w:shd w:val="clear" w:color="auto" w:fill="FFFFFF"/>
            <w:vAlign w:val="center"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0F4" w:rsidRPr="00C65E53" w:rsidTr="003443A6">
        <w:trPr>
          <w:gridAfter w:val="1"/>
          <w:wAfter w:w="20" w:type="dxa"/>
          <w:trHeight w:val="135"/>
        </w:trPr>
        <w:tc>
          <w:tcPr>
            <w:tcW w:w="75" w:type="dxa"/>
            <w:vMerge/>
            <w:shd w:val="clear" w:color="auto" w:fill="FFFFFF"/>
            <w:vAlign w:val="center"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/>
          </w:tcPr>
          <w:p w:rsidR="003700F4" w:rsidRPr="004F31A6" w:rsidRDefault="003700F4" w:rsidP="003700F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00F4" w:rsidRPr="003A5925" w:rsidRDefault="003700F4" w:rsidP="003700F4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00F4" w:rsidRPr="003A5925" w:rsidRDefault="003700F4" w:rsidP="003700F4">
            <w:pPr>
              <w:jc w:val="center"/>
            </w:pPr>
          </w:p>
        </w:tc>
        <w:tc>
          <w:tcPr>
            <w:tcW w:w="1553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35,7</w:t>
            </w: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gridSpan w:val="4"/>
            <w:vMerge/>
            <w:shd w:val="clear" w:color="auto" w:fill="FFFFFF"/>
            <w:vAlign w:val="center"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0F4" w:rsidRPr="00C65E53" w:rsidTr="003443A6">
        <w:trPr>
          <w:gridAfter w:val="1"/>
          <w:wAfter w:w="20" w:type="dxa"/>
          <w:trHeight w:val="225"/>
        </w:trPr>
        <w:tc>
          <w:tcPr>
            <w:tcW w:w="75" w:type="dxa"/>
            <w:shd w:val="clear" w:color="auto" w:fill="FFFFFF"/>
            <w:vAlign w:val="center"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3700F4" w:rsidRPr="004F31A6" w:rsidRDefault="003700F4" w:rsidP="003700F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3700F4" w:rsidRPr="003A5925" w:rsidRDefault="003700F4" w:rsidP="003700F4">
            <w:pPr>
              <w:jc w:val="center"/>
            </w:pPr>
            <w:r>
              <w:t>Дочь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00F4" w:rsidRPr="003A5925" w:rsidRDefault="003700F4" w:rsidP="003700F4">
            <w:pPr>
              <w:jc w:val="center"/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</w:t>
            </w:r>
            <w:proofErr w:type="gram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  <w:t>/3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50,6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21" w:type="dxa"/>
            <w:gridSpan w:val="4"/>
            <w:shd w:val="clear" w:color="auto" w:fill="FFFFFF"/>
            <w:vAlign w:val="center"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0F4" w:rsidRPr="00C65E53" w:rsidTr="003443A6">
        <w:trPr>
          <w:gridAfter w:val="1"/>
          <w:wAfter w:w="20" w:type="dxa"/>
          <w:trHeight w:val="225"/>
        </w:trPr>
        <w:tc>
          <w:tcPr>
            <w:tcW w:w="75" w:type="dxa"/>
            <w:shd w:val="clear" w:color="auto" w:fill="FFFFFF"/>
            <w:vAlign w:val="center"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FFFFFF"/>
          </w:tcPr>
          <w:p w:rsidR="003700F4" w:rsidRPr="004F31A6" w:rsidRDefault="003700F4" w:rsidP="003700F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00F4" w:rsidRPr="003A5925" w:rsidRDefault="003700F4" w:rsidP="003700F4">
            <w:pPr>
              <w:jc w:val="center"/>
            </w:pPr>
            <w:proofErr w:type="spellStart"/>
            <w:r>
              <w:t>Гафиятуллина</w:t>
            </w:r>
            <w:proofErr w:type="spellEnd"/>
            <w:r>
              <w:t xml:space="preserve"> Ольга Анатольевна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00F4" w:rsidRPr="003A5925" w:rsidRDefault="003700F4" w:rsidP="003700F4">
            <w:pPr>
              <w:jc w:val="center"/>
            </w:pPr>
            <w:r w:rsidRPr="003A5925">
              <w:t>Главный специалист отдела по организации работы с органами местного самоуправления и территориальными органами Совета Бугульминского муниципального района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201183,80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52,65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gridSpan w:val="4"/>
            <w:shd w:val="clear" w:color="auto" w:fill="FFFFFF"/>
            <w:vAlign w:val="center"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0F4" w:rsidRPr="00C65E53" w:rsidTr="003443A6">
        <w:trPr>
          <w:gridAfter w:val="1"/>
          <w:wAfter w:w="20" w:type="dxa"/>
          <w:trHeight w:val="225"/>
        </w:trPr>
        <w:tc>
          <w:tcPr>
            <w:tcW w:w="75" w:type="dxa"/>
            <w:shd w:val="clear" w:color="auto" w:fill="FFFFFF"/>
            <w:vAlign w:val="center"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00F4" w:rsidRPr="003A5925" w:rsidRDefault="003700F4" w:rsidP="003700F4">
            <w:pPr>
              <w:jc w:val="center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00F4" w:rsidRPr="003A5925" w:rsidRDefault="003700F4" w:rsidP="003700F4">
            <w:pPr>
              <w:jc w:val="center"/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336 543, 89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F4" w:rsidRPr="007E624A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 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  <w:t>/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71,7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ВАЗ 21074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52,65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gridSpan w:val="4"/>
            <w:shd w:val="clear" w:color="auto" w:fill="FFFFFF"/>
            <w:vAlign w:val="center"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0F4" w:rsidRPr="00C65E53" w:rsidTr="003443A6">
        <w:trPr>
          <w:gridAfter w:val="1"/>
          <w:wAfter w:w="20" w:type="dxa"/>
          <w:trHeight w:val="225"/>
        </w:trPr>
        <w:tc>
          <w:tcPr>
            <w:tcW w:w="75" w:type="dxa"/>
            <w:shd w:val="clear" w:color="auto" w:fill="FFFFFF"/>
            <w:vAlign w:val="center"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3700F4" w:rsidRPr="003A5925" w:rsidRDefault="003700F4" w:rsidP="003700F4">
            <w:pPr>
              <w:jc w:val="center"/>
            </w:pPr>
            <w:r>
              <w:t xml:space="preserve">Дочь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00F4" w:rsidRPr="003A5925" w:rsidRDefault="003700F4" w:rsidP="003700F4">
            <w:pPr>
              <w:jc w:val="center"/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52,65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00F4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gridSpan w:val="4"/>
            <w:shd w:val="clear" w:color="auto" w:fill="FFFFFF"/>
            <w:vAlign w:val="center"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0F4" w:rsidRPr="00C65E53" w:rsidTr="003443A6">
        <w:tc>
          <w:tcPr>
            <w:tcW w:w="75" w:type="dxa"/>
            <w:shd w:val="clear" w:color="auto" w:fill="FFFFFF"/>
            <w:vAlign w:val="center"/>
            <w:hideMark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shd w:val="clear" w:color="auto" w:fill="FFFFFF"/>
            <w:hideMark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shd w:val="clear" w:color="auto" w:fill="FFFFFF"/>
          </w:tcPr>
          <w:p w:rsidR="003700F4" w:rsidRPr="003A5925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38" w:type="dxa"/>
            <w:gridSpan w:val="2"/>
            <w:shd w:val="clear" w:color="auto" w:fill="FFFFFF"/>
            <w:vAlign w:val="center"/>
            <w:hideMark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shd w:val="clear" w:color="auto" w:fill="FFFFFF"/>
            <w:vAlign w:val="center"/>
            <w:hideMark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10" w:type="dxa"/>
            <w:shd w:val="clear" w:color="auto" w:fill="FFFFFF"/>
            <w:vAlign w:val="center"/>
            <w:hideMark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46" w:type="dxa"/>
            <w:gridSpan w:val="2"/>
            <w:shd w:val="clear" w:color="auto" w:fill="FFFFFF"/>
            <w:vAlign w:val="center"/>
            <w:hideMark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7" w:type="dxa"/>
            <w:gridSpan w:val="2"/>
            <w:shd w:val="clear" w:color="auto" w:fill="FFFFFF"/>
            <w:vAlign w:val="center"/>
            <w:hideMark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25" w:type="dxa"/>
            <w:gridSpan w:val="2"/>
            <w:shd w:val="clear" w:color="auto" w:fill="FFFFFF"/>
            <w:vAlign w:val="center"/>
            <w:hideMark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67" w:type="dxa"/>
            <w:shd w:val="clear" w:color="auto" w:fill="FFFFFF"/>
            <w:vAlign w:val="center"/>
            <w:hideMark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26" w:type="dxa"/>
            <w:gridSpan w:val="2"/>
            <w:shd w:val="clear" w:color="auto" w:fill="FFFFFF"/>
            <w:vAlign w:val="center"/>
            <w:hideMark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7" w:type="dxa"/>
            <w:gridSpan w:val="2"/>
            <w:shd w:val="clear" w:color="auto" w:fill="FFFFFF"/>
            <w:vAlign w:val="center"/>
            <w:hideMark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vAlign w:val="center"/>
            <w:hideMark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1" w:type="dxa"/>
            <w:gridSpan w:val="3"/>
            <w:shd w:val="clear" w:color="auto" w:fill="FFFFFF"/>
            <w:vAlign w:val="center"/>
            <w:hideMark/>
          </w:tcPr>
          <w:p w:rsidR="003700F4" w:rsidRPr="00C65E53" w:rsidRDefault="003700F4" w:rsidP="00370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8964F3" w:rsidRDefault="008964F3" w:rsidP="00A454E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</w:p>
    <w:p w:rsidR="008964F3" w:rsidRDefault="008964F3" w:rsidP="00A454E0">
      <w:pPr>
        <w:rPr>
          <w:b/>
          <w:sz w:val="28"/>
          <w:szCs w:val="28"/>
        </w:rPr>
      </w:pPr>
    </w:p>
    <w:p w:rsidR="007E0FDB" w:rsidRDefault="007E0FDB" w:rsidP="00A454E0"/>
    <w:p w:rsidR="00852647" w:rsidRDefault="00852647"/>
    <w:p w:rsidR="00852647" w:rsidRDefault="00852647"/>
    <w:p w:rsidR="00852647" w:rsidRDefault="00852647"/>
    <w:p w:rsidR="00852647" w:rsidRDefault="00852647"/>
    <w:p w:rsidR="00852647" w:rsidRDefault="00852647"/>
    <w:p w:rsidR="00581BF6" w:rsidRDefault="00581BF6"/>
    <w:sectPr w:rsidR="00581BF6" w:rsidSect="00C65E5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0F5EF4"/>
    <w:multiLevelType w:val="hybridMultilevel"/>
    <w:tmpl w:val="F584573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698"/>
    <w:rsid w:val="0003668F"/>
    <w:rsid w:val="000A2E75"/>
    <w:rsid w:val="000B194F"/>
    <w:rsid w:val="000C3CBF"/>
    <w:rsid w:val="00200A94"/>
    <w:rsid w:val="00200D7F"/>
    <w:rsid w:val="00247937"/>
    <w:rsid w:val="00285624"/>
    <w:rsid w:val="002E169C"/>
    <w:rsid w:val="003077F1"/>
    <w:rsid w:val="003443A6"/>
    <w:rsid w:val="003700F4"/>
    <w:rsid w:val="003904E7"/>
    <w:rsid w:val="003A5925"/>
    <w:rsid w:val="003F24D9"/>
    <w:rsid w:val="00425060"/>
    <w:rsid w:val="004776D6"/>
    <w:rsid w:val="004777AD"/>
    <w:rsid w:val="004F31A6"/>
    <w:rsid w:val="00570B06"/>
    <w:rsid w:val="00581BF6"/>
    <w:rsid w:val="00643273"/>
    <w:rsid w:val="00674799"/>
    <w:rsid w:val="00680F64"/>
    <w:rsid w:val="006940F3"/>
    <w:rsid w:val="006A0E59"/>
    <w:rsid w:val="006A4900"/>
    <w:rsid w:val="006A4C35"/>
    <w:rsid w:val="006C7ED2"/>
    <w:rsid w:val="00721CDC"/>
    <w:rsid w:val="007229F7"/>
    <w:rsid w:val="007270DC"/>
    <w:rsid w:val="0074263F"/>
    <w:rsid w:val="007A5FBE"/>
    <w:rsid w:val="007E0FDB"/>
    <w:rsid w:val="007E624A"/>
    <w:rsid w:val="0084709B"/>
    <w:rsid w:val="00852647"/>
    <w:rsid w:val="00866A89"/>
    <w:rsid w:val="00884557"/>
    <w:rsid w:val="008964F3"/>
    <w:rsid w:val="008A138F"/>
    <w:rsid w:val="008B41A3"/>
    <w:rsid w:val="008B7782"/>
    <w:rsid w:val="00946B79"/>
    <w:rsid w:val="009A1E6D"/>
    <w:rsid w:val="00A16AC8"/>
    <w:rsid w:val="00A454E0"/>
    <w:rsid w:val="00A87E8B"/>
    <w:rsid w:val="00AB6D12"/>
    <w:rsid w:val="00B34FE6"/>
    <w:rsid w:val="00B54F0D"/>
    <w:rsid w:val="00B741BB"/>
    <w:rsid w:val="00BB3270"/>
    <w:rsid w:val="00BB6AAE"/>
    <w:rsid w:val="00BC3141"/>
    <w:rsid w:val="00BC51C7"/>
    <w:rsid w:val="00BD7698"/>
    <w:rsid w:val="00C65E53"/>
    <w:rsid w:val="00CA25B1"/>
    <w:rsid w:val="00D00462"/>
    <w:rsid w:val="00D12415"/>
    <w:rsid w:val="00D25190"/>
    <w:rsid w:val="00D329BD"/>
    <w:rsid w:val="00E001AD"/>
    <w:rsid w:val="00E36ED5"/>
    <w:rsid w:val="00E95739"/>
    <w:rsid w:val="00F91419"/>
    <w:rsid w:val="00FC78DB"/>
    <w:rsid w:val="00FE489B"/>
    <w:rsid w:val="00FF0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0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5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65E53"/>
  </w:style>
  <w:style w:type="character" w:styleId="a4">
    <w:name w:val="Strong"/>
    <w:basedOn w:val="a0"/>
    <w:uiPriority w:val="22"/>
    <w:qFormat/>
    <w:rsid w:val="00C65E53"/>
    <w:rPr>
      <w:b/>
      <w:bCs/>
    </w:rPr>
  </w:style>
  <w:style w:type="paragraph" w:styleId="a5">
    <w:name w:val="List Paragraph"/>
    <w:basedOn w:val="a"/>
    <w:uiPriority w:val="34"/>
    <w:qFormat/>
    <w:rsid w:val="004F31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0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5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65E53"/>
  </w:style>
  <w:style w:type="character" w:styleId="a4">
    <w:name w:val="Strong"/>
    <w:basedOn w:val="a0"/>
    <w:uiPriority w:val="22"/>
    <w:qFormat/>
    <w:rsid w:val="00C65E53"/>
    <w:rPr>
      <w:b/>
      <w:bCs/>
    </w:rPr>
  </w:style>
  <w:style w:type="paragraph" w:styleId="a5">
    <w:name w:val="List Paragraph"/>
    <w:basedOn w:val="a"/>
    <w:uiPriority w:val="34"/>
    <w:qFormat/>
    <w:rsid w:val="004F31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7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5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6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9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7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8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9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2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1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6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7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3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6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1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0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5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0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8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0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3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2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0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3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34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754EE-171B-4144-8634-9BF51D9EC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1</cp:lastModifiedBy>
  <cp:revision>5</cp:revision>
  <dcterms:created xsi:type="dcterms:W3CDTF">2014-05-18T11:22:00Z</dcterms:created>
  <dcterms:modified xsi:type="dcterms:W3CDTF">2014-05-18T11:41:00Z</dcterms:modified>
</cp:coreProperties>
</file>