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959" w:type="dxa"/>
        <w:tblInd w:w="-85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492"/>
        <w:gridCol w:w="2127"/>
        <w:gridCol w:w="1985"/>
        <w:gridCol w:w="1553"/>
        <w:gridCol w:w="2268"/>
        <w:gridCol w:w="1134"/>
        <w:gridCol w:w="1559"/>
        <w:gridCol w:w="1418"/>
        <w:gridCol w:w="1417"/>
        <w:gridCol w:w="1276"/>
        <w:gridCol w:w="1134"/>
        <w:gridCol w:w="1521"/>
      </w:tblGrid>
      <w:tr w:rsidR="0088655E" w:rsidRPr="00C65E53" w:rsidTr="0088655E">
        <w:trPr>
          <w:trHeight w:val="1020"/>
        </w:trPr>
        <w:tc>
          <w:tcPr>
            <w:tcW w:w="75" w:type="dxa"/>
            <w:shd w:val="clear" w:color="auto" w:fill="FFFFFF"/>
            <w:vAlign w:val="center"/>
          </w:tcPr>
          <w:p w:rsidR="0088655E" w:rsidRPr="00C65E53" w:rsidRDefault="0088655E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6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55E" w:rsidRPr="00C65E53" w:rsidRDefault="0088655E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Палата имущественных и земельных отношений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Бугульминского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521" w:type="dxa"/>
            <w:shd w:val="clear" w:color="auto" w:fill="FFFFFF"/>
            <w:vAlign w:val="center"/>
          </w:tcPr>
          <w:p w:rsidR="0088655E" w:rsidRPr="00C65E53" w:rsidRDefault="0088655E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247937" w:rsidRPr="00C65E53" w:rsidTr="0088655E">
        <w:trPr>
          <w:trHeight w:val="1020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4F3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  <w:p w:rsidR="00247937" w:rsidRPr="00C65E53" w:rsidRDefault="00247937" w:rsidP="004F3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37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47937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47937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3A59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55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Декларированный годовой доход (</w:t>
            </w:r>
            <w:proofErr w:type="spell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3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21" w:type="dxa"/>
            <w:shd w:val="clear" w:color="auto" w:fill="FFFFFF"/>
            <w:vAlign w:val="center"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247937" w:rsidRPr="00C65E53" w:rsidTr="0088655E">
        <w:trPr>
          <w:trHeight w:val="813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47937" w:rsidRPr="00C65E53" w:rsidRDefault="00247937" w:rsidP="004F3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Страна</w:t>
            </w:r>
          </w:p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расположения</w:t>
            </w:r>
          </w:p>
        </w:tc>
        <w:tc>
          <w:tcPr>
            <w:tcW w:w="1521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247937" w:rsidRPr="00C65E53" w:rsidTr="0088655E">
        <w:trPr>
          <w:trHeight w:val="225"/>
        </w:trPr>
        <w:tc>
          <w:tcPr>
            <w:tcW w:w="75" w:type="dxa"/>
            <w:tcBorders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37" w:rsidRPr="004F31A6" w:rsidRDefault="00247937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7937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7937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247937" w:rsidRPr="00C65E53" w:rsidTr="0088655E">
        <w:trPr>
          <w:trHeight w:val="510"/>
        </w:trPr>
        <w:tc>
          <w:tcPr>
            <w:tcW w:w="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47937" w:rsidRPr="004F31A6" w:rsidRDefault="00247937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249,5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247937" w:rsidRPr="00C65E53" w:rsidTr="0088655E">
        <w:trPr>
          <w:trHeight w:val="255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47937" w:rsidRPr="004F31A6" w:rsidRDefault="00247937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21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247937" w:rsidRPr="00C65E53" w:rsidTr="0088655E">
        <w:trPr>
          <w:trHeight w:val="913"/>
        </w:trPr>
        <w:tc>
          <w:tcPr>
            <w:tcW w:w="75" w:type="dxa"/>
            <w:vMerge w:val="restart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37" w:rsidRPr="004F31A6" w:rsidRDefault="00247937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37" w:rsidRPr="003A5925" w:rsidRDefault="00A87E8B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Сурменев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Олег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Барисович</w:t>
            </w:r>
            <w:proofErr w:type="spellEnd"/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3A59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Руководитель палаты имущественных и земельных отношений</w:t>
            </w:r>
          </w:p>
        </w:tc>
        <w:tc>
          <w:tcPr>
            <w:tcW w:w="155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313 820,35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ВАЗ 219010, Лада Гранта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vMerge w:val="restart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247937" w:rsidRPr="00C65E53" w:rsidTr="0088655E">
        <w:trPr>
          <w:trHeight w:val="430"/>
        </w:trPr>
        <w:tc>
          <w:tcPr>
            <w:tcW w:w="75" w:type="dxa"/>
            <w:vMerge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247937" w:rsidRPr="004F31A6" w:rsidRDefault="00247937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21" w:type="dxa"/>
            <w:vMerge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247937" w:rsidRPr="00C65E53" w:rsidTr="0088655E">
        <w:trPr>
          <w:trHeight w:val="255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247937" w:rsidRPr="004F31A6" w:rsidRDefault="00247937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47937" w:rsidRPr="003A5925" w:rsidRDefault="007E0FDB" w:rsidP="007E0F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Супруга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3A5925" w:rsidRDefault="00247937" w:rsidP="007E0F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246 935, 45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247937" w:rsidRPr="00C65E53" w:rsidTr="0088655E">
        <w:trPr>
          <w:trHeight w:val="255"/>
        </w:trPr>
        <w:tc>
          <w:tcPr>
            <w:tcW w:w="75" w:type="dxa"/>
            <w:shd w:val="clear" w:color="auto" w:fill="FFFFFF"/>
            <w:vAlign w:val="center"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47937" w:rsidRPr="004F31A6" w:rsidRDefault="00247937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47937" w:rsidRPr="003A5925" w:rsidRDefault="007E0FDB" w:rsidP="007E0F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Дочь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47937" w:rsidRPr="003A5925" w:rsidRDefault="00247937" w:rsidP="007E0F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47937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7937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shd w:val="clear" w:color="auto" w:fill="FFFFFF"/>
            <w:vAlign w:val="center"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4F31A6" w:rsidRPr="00C65E53" w:rsidTr="0088655E">
        <w:trPr>
          <w:trHeight w:val="255"/>
        </w:trPr>
        <w:tc>
          <w:tcPr>
            <w:tcW w:w="75" w:type="dxa"/>
            <w:shd w:val="clear" w:color="auto" w:fill="FFFFFF"/>
            <w:vAlign w:val="center"/>
          </w:tcPr>
          <w:p w:rsidR="004F31A6" w:rsidRPr="00C65E53" w:rsidRDefault="004F31A6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4F31A6">
            <w:pPr>
              <w:pStyle w:val="a5"/>
              <w:numPr>
                <w:ilvl w:val="0"/>
                <w:numId w:val="1"/>
              </w:numPr>
              <w:ind w:left="350"/>
              <w:jc w:val="center"/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F31A6" w:rsidRDefault="004F31A6" w:rsidP="001C5B25">
            <w:proofErr w:type="spellStart"/>
            <w:r>
              <w:t>Урмеева</w:t>
            </w:r>
            <w:proofErr w:type="spellEnd"/>
            <w:r>
              <w:t xml:space="preserve"> Л</w:t>
            </w:r>
            <w:r w:rsidR="009A1E6D">
              <w:t xml:space="preserve">илия </w:t>
            </w:r>
            <w:proofErr w:type="spellStart"/>
            <w:r w:rsidR="009A1E6D">
              <w:t>Камил</w:t>
            </w:r>
            <w:r>
              <w:t>евна</w:t>
            </w:r>
            <w:proofErr w:type="spellEnd"/>
          </w:p>
          <w:p w:rsidR="004F31A6" w:rsidRPr="0011377F" w:rsidRDefault="004F31A6" w:rsidP="001C5B25"/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  <w:r w:rsidRPr="0011377F">
              <w:t>заместитель руководителя</w:t>
            </w:r>
            <w:r>
              <w:t xml:space="preserve"> Палаты имущественных и земельных отношений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1C5B25">
            <w:pPr>
              <w:jc w:val="center"/>
            </w:pPr>
            <w:r>
              <w:t>106068,56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A6" w:rsidRDefault="004F31A6" w:rsidP="001C5B25">
            <w:pPr>
              <w:jc w:val="center"/>
            </w:pPr>
            <w:r>
              <w:t>квартира</w:t>
            </w:r>
          </w:p>
          <w:p w:rsidR="004F31A6" w:rsidRDefault="004F31A6" w:rsidP="001C5B25">
            <w:pPr>
              <w:jc w:val="center"/>
            </w:pPr>
          </w:p>
          <w:p w:rsidR="004F31A6" w:rsidRDefault="004F31A6" w:rsidP="001C5B25">
            <w:pPr>
              <w:jc w:val="center"/>
            </w:pPr>
          </w:p>
          <w:p w:rsidR="004F31A6" w:rsidRDefault="004F31A6" w:rsidP="001C5B25">
            <w:pPr>
              <w:jc w:val="center"/>
            </w:pPr>
          </w:p>
          <w:p w:rsidR="004F31A6" w:rsidRDefault="004F31A6" w:rsidP="001C5B25">
            <w:pPr>
              <w:jc w:val="center"/>
            </w:pPr>
            <w:r>
              <w:t xml:space="preserve">квартира </w:t>
            </w:r>
          </w:p>
          <w:p w:rsidR="004F31A6" w:rsidRPr="0011377F" w:rsidRDefault="004F31A6" w:rsidP="001C5B25">
            <w:pPr>
              <w:jc w:val="center"/>
            </w:pPr>
            <w:r>
              <w:t>(1/2 доли)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A6" w:rsidRDefault="004F31A6" w:rsidP="001C5B25">
            <w:pPr>
              <w:jc w:val="center"/>
            </w:pPr>
            <w:r>
              <w:t>30</w:t>
            </w:r>
          </w:p>
          <w:p w:rsidR="004F31A6" w:rsidRDefault="004F31A6" w:rsidP="001C5B25">
            <w:pPr>
              <w:jc w:val="center"/>
            </w:pPr>
          </w:p>
          <w:p w:rsidR="004F31A6" w:rsidRDefault="004F31A6" w:rsidP="001C5B25">
            <w:pPr>
              <w:jc w:val="center"/>
            </w:pPr>
          </w:p>
          <w:p w:rsidR="004F31A6" w:rsidRDefault="004F31A6" w:rsidP="001C5B25">
            <w:pPr>
              <w:jc w:val="center"/>
            </w:pPr>
          </w:p>
          <w:p w:rsidR="004F31A6" w:rsidRPr="0011377F" w:rsidRDefault="004F31A6" w:rsidP="001C5B25">
            <w:pPr>
              <w:jc w:val="center"/>
            </w:pPr>
            <w:r>
              <w:t>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  <w:r>
              <w:t>Россия</w:t>
            </w:r>
          </w:p>
          <w:p w:rsidR="004F31A6" w:rsidRDefault="004F31A6" w:rsidP="001C5B25">
            <w:pPr>
              <w:jc w:val="center"/>
            </w:pPr>
          </w:p>
          <w:p w:rsidR="004F31A6" w:rsidRDefault="004F31A6" w:rsidP="001C5B25">
            <w:pPr>
              <w:jc w:val="center"/>
            </w:pPr>
          </w:p>
          <w:p w:rsidR="004F31A6" w:rsidRDefault="004F31A6" w:rsidP="001C5B25">
            <w:pPr>
              <w:jc w:val="center"/>
            </w:pPr>
          </w:p>
          <w:p w:rsidR="004F31A6" w:rsidRPr="0011377F" w:rsidRDefault="004F31A6" w:rsidP="001C5B25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521" w:type="dxa"/>
            <w:shd w:val="clear" w:color="auto" w:fill="FFFFFF"/>
            <w:vAlign w:val="center"/>
          </w:tcPr>
          <w:p w:rsidR="004F31A6" w:rsidRPr="00C65E53" w:rsidRDefault="004F31A6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4F31A6" w:rsidRPr="00C65E53" w:rsidTr="0088655E">
        <w:trPr>
          <w:trHeight w:val="255"/>
        </w:trPr>
        <w:tc>
          <w:tcPr>
            <w:tcW w:w="75" w:type="dxa"/>
            <w:shd w:val="clear" w:color="auto" w:fill="FFFFFF"/>
            <w:vAlign w:val="center"/>
          </w:tcPr>
          <w:p w:rsidR="004F31A6" w:rsidRPr="00C65E53" w:rsidRDefault="004F31A6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4F31A6">
            <w:pPr>
              <w:pStyle w:val="a5"/>
              <w:numPr>
                <w:ilvl w:val="0"/>
                <w:numId w:val="1"/>
              </w:numPr>
              <w:ind w:left="350"/>
              <w:jc w:val="center"/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F31A6" w:rsidRPr="0011377F" w:rsidRDefault="004F31A6" w:rsidP="001C5B25">
            <w:r>
              <w:t>супруг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1C5B25">
            <w:pPr>
              <w:jc w:val="center"/>
            </w:pPr>
            <w:r>
              <w:t>57308,61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A6" w:rsidRPr="0011377F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A6" w:rsidRPr="0011377F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1C5B25">
            <w:pPr>
              <w:jc w:val="center"/>
            </w:pPr>
            <w:r>
              <w:t>ГАЗ 3102 «Волга»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521" w:type="dxa"/>
            <w:shd w:val="clear" w:color="auto" w:fill="FFFFFF"/>
            <w:vAlign w:val="center"/>
          </w:tcPr>
          <w:p w:rsidR="004F31A6" w:rsidRPr="00C65E53" w:rsidRDefault="004F31A6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4F31A6" w:rsidRPr="00C65E53" w:rsidTr="0088655E">
        <w:trPr>
          <w:trHeight w:val="255"/>
        </w:trPr>
        <w:tc>
          <w:tcPr>
            <w:tcW w:w="75" w:type="dxa"/>
            <w:shd w:val="clear" w:color="auto" w:fill="FFFFFF"/>
            <w:vAlign w:val="center"/>
          </w:tcPr>
          <w:p w:rsidR="004F31A6" w:rsidRPr="00C65E53" w:rsidRDefault="004F31A6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4F31A6">
            <w:pPr>
              <w:pStyle w:val="a5"/>
              <w:numPr>
                <w:ilvl w:val="0"/>
                <w:numId w:val="1"/>
              </w:numPr>
              <w:ind w:left="350"/>
              <w:jc w:val="center"/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F31A6" w:rsidRPr="0011377F" w:rsidRDefault="004F31A6" w:rsidP="001C5B25">
            <w:r>
              <w:t>сын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1C5B25">
            <w:pPr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A6" w:rsidRDefault="004F31A6" w:rsidP="001C5B25">
            <w:pPr>
              <w:jc w:val="center"/>
            </w:pPr>
            <w:r>
              <w:t xml:space="preserve">квартира </w:t>
            </w:r>
          </w:p>
          <w:p w:rsidR="004F31A6" w:rsidRPr="0011377F" w:rsidRDefault="004F31A6" w:rsidP="001C5B25">
            <w:pPr>
              <w:jc w:val="center"/>
            </w:pPr>
            <w:r>
              <w:t>(1/4 доли)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A6" w:rsidRPr="0011377F" w:rsidRDefault="004F31A6" w:rsidP="001C5B25">
            <w:pPr>
              <w:jc w:val="center"/>
            </w:pPr>
            <w:r>
              <w:t>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1C5B25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521" w:type="dxa"/>
            <w:shd w:val="clear" w:color="auto" w:fill="FFFFFF"/>
            <w:vAlign w:val="center"/>
          </w:tcPr>
          <w:p w:rsidR="004F31A6" w:rsidRPr="00C65E53" w:rsidRDefault="004F31A6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4F31A6" w:rsidRPr="00C65E53" w:rsidTr="0088655E">
        <w:trPr>
          <w:trHeight w:val="255"/>
        </w:trPr>
        <w:tc>
          <w:tcPr>
            <w:tcW w:w="75" w:type="dxa"/>
            <w:shd w:val="clear" w:color="auto" w:fill="FFFFFF"/>
            <w:vAlign w:val="center"/>
          </w:tcPr>
          <w:p w:rsidR="004F31A6" w:rsidRPr="00C65E53" w:rsidRDefault="004F31A6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4F31A6">
            <w:pPr>
              <w:pStyle w:val="a5"/>
              <w:numPr>
                <w:ilvl w:val="0"/>
                <w:numId w:val="1"/>
              </w:numPr>
              <w:ind w:left="350"/>
              <w:jc w:val="center"/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F31A6" w:rsidRPr="0011377F" w:rsidRDefault="004F31A6" w:rsidP="001C5B25">
            <w:r>
              <w:t>сын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1C5B25">
            <w:pPr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A6" w:rsidRDefault="004F31A6" w:rsidP="001C5B25">
            <w:pPr>
              <w:jc w:val="center"/>
            </w:pPr>
            <w:r>
              <w:t xml:space="preserve">квартира </w:t>
            </w:r>
          </w:p>
          <w:p w:rsidR="004F31A6" w:rsidRPr="0011377F" w:rsidRDefault="004F31A6" w:rsidP="001C5B25">
            <w:pPr>
              <w:jc w:val="center"/>
            </w:pPr>
            <w:r>
              <w:t>(1/4 доли)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A6" w:rsidRPr="0011377F" w:rsidRDefault="004F31A6" w:rsidP="001C5B25">
            <w:pPr>
              <w:jc w:val="center"/>
            </w:pPr>
            <w:r>
              <w:t>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1C5B25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521" w:type="dxa"/>
            <w:shd w:val="clear" w:color="auto" w:fill="FFFFFF"/>
            <w:vAlign w:val="center"/>
          </w:tcPr>
          <w:p w:rsidR="004F31A6" w:rsidRPr="00C65E53" w:rsidRDefault="004F31A6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4F31A6" w:rsidRPr="00C65E53" w:rsidTr="0088655E">
        <w:trPr>
          <w:trHeight w:val="255"/>
        </w:trPr>
        <w:tc>
          <w:tcPr>
            <w:tcW w:w="75" w:type="dxa"/>
            <w:shd w:val="clear" w:color="auto" w:fill="FFFFFF"/>
            <w:vAlign w:val="center"/>
          </w:tcPr>
          <w:p w:rsidR="004F31A6" w:rsidRPr="00C65E53" w:rsidRDefault="004F31A6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4F31A6">
            <w:pPr>
              <w:pStyle w:val="a5"/>
              <w:numPr>
                <w:ilvl w:val="0"/>
                <w:numId w:val="1"/>
              </w:numPr>
              <w:ind w:left="350"/>
              <w:jc w:val="center"/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F31A6" w:rsidRDefault="004F31A6" w:rsidP="009A1E6D">
            <w:proofErr w:type="spellStart"/>
            <w:r>
              <w:t>Ханова</w:t>
            </w:r>
            <w:proofErr w:type="spellEnd"/>
            <w:r>
              <w:t xml:space="preserve"> Ю</w:t>
            </w:r>
            <w:r w:rsidR="009A1E6D">
              <w:t xml:space="preserve">лия </w:t>
            </w:r>
            <w:r w:rsidR="00866A89">
              <w:t>Леонидовна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  <w:r>
              <w:t>начальник юридического отдела Палаты имущественных и земельных отношений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  <w:r>
              <w:t>39018,96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A6" w:rsidRDefault="004F31A6" w:rsidP="001C5B25">
            <w:pPr>
              <w:jc w:val="center"/>
            </w:pPr>
            <w:r>
              <w:t xml:space="preserve">земельный участок </w:t>
            </w:r>
          </w:p>
          <w:p w:rsidR="004F31A6" w:rsidRDefault="004F31A6" w:rsidP="001C5B25">
            <w:pPr>
              <w:jc w:val="center"/>
            </w:pPr>
            <w:r>
              <w:t>(2/3 доли)</w:t>
            </w:r>
          </w:p>
          <w:p w:rsidR="004F31A6" w:rsidRDefault="004F31A6" w:rsidP="001C5B25">
            <w:pPr>
              <w:jc w:val="center"/>
            </w:pPr>
          </w:p>
          <w:p w:rsidR="004F31A6" w:rsidRDefault="004F31A6" w:rsidP="001C5B25">
            <w:pPr>
              <w:jc w:val="center"/>
            </w:pPr>
            <w:r>
              <w:t>квартира</w:t>
            </w:r>
          </w:p>
          <w:p w:rsidR="004F31A6" w:rsidRDefault="004F31A6" w:rsidP="001C5B25">
            <w:pPr>
              <w:jc w:val="center"/>
            </w:pPr>
            <w:r>
              <w:t>(1/4 доли)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A6" w:rsidRDefault="004F31A6" w:rsidP="001C5B25">
            <w:pPr>
              <w:jc w:val="center"/>
            </w:pPr>
            <w:r>
              <w:t>749</w:t>
            </w:r>
          </w:p>
          <w:p w:rsidR="004F31A6" w:rsidRDefault="004F31A6" w:rsidP="001C5B25">
            <w:pPr>
              <w:jc w:val="center"/>
            </w:pPr>
          </w:p>
          <w:p w:rsidR="004F31A6" w:rsidRDefault="004F31A6" w:rsidP="001C5B25">
            <w:pPr>
              <w:jc w:val="center"/>
            </w:pPr>
          </w:p>
          <w:p w:rsidR="004F31A6" w:rsidRDefault="004F31A6" w:rsidP="001C5B25">
            <w:pPr>
              <w:jc w:val="center"/>
            </w:pPr>
          </w:p>
          <w:p w:rsidR="004F31A6" w:rsidRDefault="004F31A6" w:rsidP="001C5B25">
            <w:pPr>
              <w:jc w:val="center"/>
            </w:pPr>
            <w:r>
              <w:t>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  <w:r>
              <w:t>Россия</w:t>
            </w:r>
          </w:p>
          <w:p w:rsidR="004F31A6" w:rsidRDefault="004F31A6" w:rsidP="001C5B25">
            <w:pPr>
              <w:jc w:val="center"/>
            </w:pPr>
          </w:p>
          <w:p w:rsidR="004F31A6" w:rsidRDefault="004F31A6" w:rsidP="001C5B25">
            <w:pPr>
              <w:jc w:val="center"/>
            </w:pPr>
          </w:p>
          <w:p w:rsidR="004F31A6" w:rsidRDefault="004F31A6" w:rsidP="001C5B25">
            <w:pPr>
              <w:jc w:val="center"/>
            </w:pPr>
          </w:p>
          <w:p w:rsidR="004F31A6" w:rsidRDefault="004F31A6" w:rsidP="001C5B25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521" w:type="dxa"/>
            <w:shd w:val="clear" w:color="auto" w:fill="FFFFFF"/>
            <w:vAlign w:val="center"/>
          </w:tcPr>
          <w:p w:rsidR="004F31A6" w:rsidRPr="00C65E53" w:rsidRDefault="004F31A6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4F31A6" w:rsidRPr="00C65E53" w:rsidTr="0088655E">
        <w:trPr>
          <w:trHeight w:val="255"/>
        </w:trPr>
        <w:tc>
          <w:tcPr>
            <w:tcW w:w="75" w:type="dxa"/>
            <w:shd w:val="clear" w:color="auto" w:fill="FFFFFF"/>
            <w:vAlign w:val="center"/>
          </w:tcPr>
          <w:p w:rsidR="004F31A6" w:rsidRPr="00C65E53" w:rsidRDefault="004F31A6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4F31A6">
            <w:pPr>
              <w:pStyle w:val="a5"/>
              <w:numPr>
                <w:ilvl w:val="0"/>
                <w:numId w:val="1"/>
              </w:numPr>
              <w:ind w:left="350"/>
              <w:jc w:val="center"/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F31A6" w:rsidRDefault="004F31A6" w:rsidP="001C5B25">
            <w:r>
              <w:t>супруг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A6" w:rsidRDefault="004F31A6" w:rsidP="001C5B25">
            <w:pPr>
              <w:jc w:val="center"/>
            </w:pPr>
            <w:r>
              <w:t>квартира</w:t>
            </w:r>
          </w:p>
          <w:p w:rsidR="004F31A6" w:rsidRDefault="004F31A6" w:rsidP="001C5B25">
            <w:pPr>
              <w:jc w:val="center"/>
            </w:pPr>
            <w:r>
              <w:t>(1/4 доли)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A6" w:rsidRDefault="004F31A6" w:rsidP="001C5B25">
            <w:pPr>
              <w:jc w:val="center"/>
            </w:pPr>
            <w:r>
              <w:t>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F4087E" w:rsidRDefault="004F31A6" w:rsidP="001C5B25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wolkswagen</w:t>
            </w:r>
            <w:proofErr w:type="spellEnd"/>
            <w:r>
              <w:rPr>
                <w:lang w:val="en-US"/>
              </w:rPr>
              <w:t xml:space="preserve"> Polo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F4087E" w:rsidRDefault="004F31A6" w:rsidP="001C5B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F4087E" w:rsidRDefault="004F31A6" w:rsidP="001C5B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F4087E" w:rsidRDefault="004F31A6" w:rsidP="001C5B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21" w:type="dxa"/>
            <w:shd w:val="clear" w:color="auto" w:fill="FFFFFF"/>
            <w:vAlign w:val="center"/>
          </w:tcPr>
          <w:p w:rsidR="004F31A6" w:rsidRPr="00C65E53" w:rsidRDefault="004F31A6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4F31A6" w:rsidRPr="00C65E53" w:rsidTr="0088655E">
        <w:trPr>
          <w:trHeight w:val="255"/>
        </w:trPr>
        <w:tc>
          <w:tcPr>
            <w:tcW w:w="75" w:type="dxa"/>
            <w:shd w:val="clear" w:color="auto" w:fill="FFFFFF"/>
            <w:vAlign w:val="center"/>
          </w:tcPr>
          <w:p w:rsidR="004F31A6" w:rsidRPr="00C65E53" w:rsidRDefault="004F31A6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4F31A6">
            <w:pPr>
              <w:pStyle w:val="a5"/>
              <w:numPr>
                <w:ilvl w:val="0"/>
                <w:numId w:val="1"/>
              </w:numPr>
              <w:ind w:left="350"/>
              <w:jc w:val="center"/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F31A6" w:rsidRDefault="004F31A6" w:rsidP="001C5B25">
            <w:r>
              <w:t>сын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A6" w:rsidRDefault="004F31A6" w:rsidP="001C5B25">
            <w:pPr>
              <w:jc w:val="center"/>
            </w:pPr>
            <w:r>
              <w:t>квартира</w:t>
            </w:r>
          </w:p>
          <w:p w:rsidR="004F31A6" w:rsidRDefault="004F31A6" w:rsidP="001C5B25">
            <w:pPr>
              <w:jc w:val="center"/>
            </w:pPr>
            <w:r>
              <w:t>(1/4 доли)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A6" w:rsidRDefault="004F31A6" w:rsidP="001C5B25">
            <w:pPr>
              <w:jc w:val="center"/>
            </w:pPr>
            <w:r>
              <w:t>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F4087E" w:rsidRDefault="004F31A6" w:rsidP="001C5B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F4087E" w:rsidRDefault="004F31A6" w:rsidP="001C5B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F4087E" w:rsidRDefault="004F31A6" w:rsidP="001C5B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F4087E" w:rsidRDefault="004F31A6" w:rsidP="001C5B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21" w:type="dxa"/>
            <w:shd w:val="clear" w:color="auto" w:fill="FFFFFF"/>
            <w:vAlign w:val="center"/>
          </w:tcPr>
          <w:p w:rsidR="004F31A6" w:rsidRPr="00C65E53" w:rsidRDefault="004F31A6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4F31A6" w:rsidRPr="00C65E53" w:rsidTr="0088655E">
        <w:trPr>
          <w:trHeight w:val="255"/>
        </w:trPr>
        <w:tc>
          <w:tcPr>
            <w:tcW w:w="75" w:type="dxa"/>
            <w:shd w:val="clear" w:color="auto" w:fill="FFFFFF"/>
            <w:vAlign w:val="center"/>
          </w:tcPr>
          <w:p w:rsidR="004F31A6" w:rsidRPr="00C65E53" w:rsidRDefault="004F31A6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4F31A6">
            <w:pPr>
              <w:pStyle w:val="a5"/>
              <w:numPr>
                <w:ilvl w:val="0"/>
                <w:numId w:val="1"/>
              </w:numPr>
              <w:ind w:left="350"/>
              <w:jc w:val="center"/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F31A6" w:rsidRDefault="004F31A6" w:rsidP="001C5B25">
            <w:r>
              <w:t>дочь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A6" w:rsidRDefault="004F31A6" w:rsidP="001C5B25">
            <w:pPr>
              <w:jc w:val="center"/>
            </w:pPr>
            <w:r>
              <w:t>квартира</w:t>
            </w:r>
          </w:p>
          <w:p w:rsidR="004F31A6" w:rsidRDefault="004F31A6" w:rsidP="001C5B25">
            <w:pPr>
              <w:jc w:val="center"/>
            </w:pPr>
            <w:r>
              <w:t>(1/4 доли)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A6" w:rsidRDefault="004F31A6" w:rsidP="001C5B25">
            <w:pPr>
              <w:jc w:val="center"/>
            </w:pPr>
            <w:r>
              <w:t>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F4087E" w:rsidRDefault="004F31A6" w:rsidP="001C5B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F4087E" w:rsidRDefault="004F31A6" w:rsidP="001C5B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F4087E" w:rsidRDefault="004F31A6" w:rsidP="001C5B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F4087E" w:rsidRDefault="004F31A6" w:rsidP="001C5B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21" w:type="dxa"/>
            <w:shd w:val="clear" w:color="auto" w:fill="FFFFFF"/>
            <w:vAlign w:val="center"/>
          </w:tcPr>
          <w:p w:rsidR="004F31A6" w:rsidRPr="00C65E53" w:rsidRDefault="004F31A6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4F31A6" w:rsidRPr="00C65E53" w:rsidTr="0088655E">
        <w:trPr>
          <w:trHeight w:val="255"/>
        </w:trPr>
        <w:tc>
          <w:tcPr>
            <w:tcW w:w="75" w:type="dxa"/>
            <w:shd w:val="clear" w:color="auto" w:fill="FFFFFF"/>
            <w:vAlign w:val="center"/>
          </w:tcPr>
          <w:p w:rsidR="004F31A6" w:rsidRPr="00C65E53" w:rsidRDefault="004F31A6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4F31A6" w:rsidRDefault="004F31A6" w:rsidP="004F31A6">
            <w:pPr>
              <w:pStyle w:val="a5"/>
              <w:numPr>
                <w:ilvl w:val="0"/>
                <w:numId w:val="1"/>
              </w:numPr>
              <w:ind w:left="350"/>
              <w:jc w:val="center"/>
              <w:rPr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F31A6" w:rsidRDefault="004F31A6" w:rsidP="001C5B25">
            <w:proofErr w:type="spellStart"/>
            <w:r>
              <w:t>Мазитова</w:t>
            </w:r>
            <w:proofErr w:type="spellEnd"/>
            <w:r>
              <w:t xml:space="preserve"> Э</w:t>
            </w:r>
            <w:r w:rsidR="00866A89">
              <w:t>львира Маратовна</w:t>
            </w:r>
          </w:p>
          <w:p w:rsidR="004F31A6" w:rsidRPr="00F4087E" w:rsidRDefault="004F31A6" w:rsidP="001C5B25"/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  <w:r>
              <w:t>начальник отдела учета и управления имуществом Палаты имущественных и земельных отношений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  <w:r>
              <w:t>205203,61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A6" w:rsidRDefault="004F31A6" w:rsidP="001C5B25">
            <w:pPr>
              <w:jc w:val="center"/>
            </w:pPr>
            <w:r>
              <w:t xml:space="preserve">квартира </w:t>
            </w:r>
          </w:p>
          <w:p w:rsidR="004F31A6" w:rsidRDefault="004F31A6" w:rsidP="001C5B25">
            <w:pPr>
              <w:jc w:val="center"/>
            </w:pPr>
            <w:r>
              <w:t>(1/50 доли)</w:t>
            </w:r>
          </w:p>
          <w:p w:rsidR="004F31A6" w:rsidRDefault="004F31A6" w:rsidP="001C5B25">
            <w:pPr>
              <w:jc w:val="center"/>
            </w:pPr>
          </w:p>
          <w:p w:rsidR="004F31A6" w:rsidRDefault="004F31A6" w:rsidP="001C5B25">
            <w:pPr>
              <w:jc w:val="center"/>
            </w:pPr>
          </w:p>
          <w:p w:rsidR="004F31A6" w:rsidRDefault="004F31A6" w:rsidP="001C5B2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A6" w:rsidRDefault="004F31A6" w:rsidP="001C5B25">
            <w:pPr>
              <w:jc w:val="center"/>
            </w:pPr>
            <w:r>
              <w:t>72,5</w:t>
            </w:r>
          </w:p>
          <w:p w:rsidR="004F31A6" w:rsidRDefault="004F31A6" w:rsidP="001C5B25">
            <w:pPr>
              <w:jc w:val="center"/>
            </w:pPr>
          </w:p>
          <w:p w:rsidR="004F31A6" w:rsidRDefault="004F31A6" w:rsidP="001C5B25">
            <w:pPr>
              <w:jc w:val="center"/>
            </w:pPr>
          </w:p>
          <w:p w:rsidR="004F31A6" w:rsidRDefault="004F31A6" w:rsidP="001C5B25">
            <w:pPr>
              <w:jc w:val="center"/>
            </w:pPr>
          </w:p>
          <w:p w:rsidR="004F31A6" w:rsidRDefault="004F31A6" w:rsidP="001C5B25">
            <w:pPr>
              <w:jc w:val="center"/>
            </w:pPr>
            <w:r>
              <w:t>53,7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  <w:r>
              <w:t>Россия</w:t>
            </w:r>
          </w:p>
          <w:p w:rsidR="004F31A6" w:rsidRDefault="004F31A6" w:rsidP="001C5B25">
            <w:pPr>
              <w:jc w:val="center"/>
            </w:pPr>
          </w:p>
          <w:p w:rsidR="004F31A6" w:rsidRDefault="004F31A6" w:rsidP="001C5B25">
            <w:pPr>
              <w:jc w:val="center"/>
            </w:pPr>
          </w:p>
          <w:p w:rsidR="004F31A6" w:rsidRDefault="004F31A6" w:rsidP="001C5B25">
            <w:pPr>
              <w:jc w:val="center"/>
            </w:pPr>
          </w:p>
          <w:p w:rsidR="004F31A6" w:rsidRDefault="004F31A6" w:rsidP="001C5B25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  <w:r>
              <w:t>ВАЗ 21124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521" w:type="dxa"/>
            <w:shd w:val="clear" w:color="auto" w:fill="FFFFFF"/>
            <w:vAlign w:val="center"/>
          </w:tcPr>
          <w:p w:rsidR="004F31A6" w:rsidRPr="00C65E53" w:rsidRDefault="004F31A6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4F31A6" w:rsidRPr="00C65E53" w:rsidTr="0088655E">
        <w:trPr>
          <w:trHeight w:val="255"/>
        </w:trPr>
        <w:tc>
          <w:tcPr>
            <w:tcW w:w="75" w:type="dxa"/>
            <w:shd w:val="clear" w:color="auto" w:fill="FFFFFF"/>
            <w:vAlign w:val="center"/>
          </w:tcPr>
          <w:p w:rsidR="004F31A6" w:rsidRPr="00C65E53" w:rsidRDefault="004F31A6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Pr="0011377F" w:rsidRDefault="004F31A6" w:rsidP="004F31A6">
            <w:pPr>
              <w:pStyle w:val="a5"/>
              <w:numPr>
                <w:ilvl w:val="0"/>
                <w:numId w:val="1"/>
              </w:numPr>
              <w:ind w:left="350"/>
              <w:jc w:val="center"/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F31A6" w:rsidRDefault="004F31A6" w:rsidP="001C5B25">
            <w:r>
              <w:t>сын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A6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A6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A6" w:rsidRDefault="004F31A6" w:rsidP="001C5B25">
            <w:pPr>
              <w:jc w:val="center"/>
            </w:pPr>
            <w:r>
              <w:t>-</w:t>
            </w:r>
          </w:p>
        </w:tc>
        <w:tc>
          <w:tcPr>
            <w:tcW w:w="1521" w:type="dxa"/>
            <w:shd w:val="clear" w:color="auto" w:fill="FFFFFF"/>
            <w:vAlign w:val="center"/>
          </w:tcPr>
          <w:p w:rsidR="004F31A6" w:rsidRPr="00C65E53" w:rsidRDefault="004F31A6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581BF6" w:rsidRDefault="00581BF6">
      <w:bookmarkStart w:id="0" w:name="_GoBack"/>
      <w:bookmarkEnd w:id="0"/>
    </w:p>
    <w:sectPr w:rsidR="00581BF6" w:rsidSect="00C65E5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F5EF4"/>
    <w:multiLevelType w:val="hybridMultilevel"/>
    <w:tmpl w:val="F58457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698"/>
    <w:rsid w:val="0003668F"/>
    <w:rsid w:val="000B194F"/>
    <w:rsid w:val="0017404D"/>
    <w:rsid w:val="00200A94"/>
    <w:rsid w:val="00200D7F"/>
    <w:rsid w:val="00247937"/>
    <w:rsid w:val="00285624"/>
    <w:rsid w:val="002E169C"/>
    <w:rsid w:val="003077F1"/>
    <w:rsid w:val="003904E7"/>
    <w:rsid w:val="003A5925"/>
    <w:rsid w:val="00425060"/>
    <w:rsid w:val="004776D6"/>
    <w:rsid w:val="004777AD"/>
    <w:rsid w:val="004F31A6"/>
    <w:rsid w:val="00570B06"/>
    <w:rsid w:val="00581BF6"/>
    <w:rsid w:val="00643273"/>
    <w:rsid w:val="00674799"/>
    <w:rsid w:val="00680F64"/>
    <w:rsid w:val="006940F3"/>
    <w:rsid w:val="006A0E59"/>
    <w:rsid w:val="006A4900"/>
    <w:rsid w:val="006A4C35"/>
    <w:rsid w:val="006C7ED2"/>
    <w:rsid w:val="00721CDC"/>
    <w:rsid w:val="007229F7"/>
    <w:rsid w:val="007270DC"/>
    <w:rsid w:val="0074263F"/>
    <w:rsid w:val="007A5FBE"/>
    <w:rsid w:val="007E0FDB"/>
    <w:rsid w:val="007E624A"/>
    <w:rsid w:val="00852647"/>
    <w:rsid w:val="00866A89"/>
    <w:rsid w:val="00884557"/>
    <w:rsid w:val="0088655E"/>
    <w:rsid w:val="008964F3"/>
    <w:rsid w:val="008A138F"/>
    <w:rsid w:val="008B41A3"/>
    <w:rsid w:val="008B7782"/>
    <w:rsid w:val="00946B79"/>
    <w:rsid w:val="009A1E6D"/>
    <w:rsid w:val="00A16AC8"/>
    <w:rsid w:val="00A454E0"/>
    <w:rsid w:val="00A87E8B"/>
    <w:rsid w:val="00AB6D12"/>
    <w:rsid w:val="00B34FE6"/>
    <w:rsid w:val="00B54F0D"/>
    <w:rsid w:val="00BB3270"/>
    <w:rsid w:val="00BB6AAE"/>
    <w:rsid w:val="00BC3141"/>
    <w:rsid w:val="00BC51C7"/>
    <w:rsid w:val="00BD7698"/>
    <w:rsid w:val="00C65E53"/>
    <w:rsid w:val="00CA25B1"/>
    <w:rsid w:val="00D00462"/>
    <w:rsid w:val="00D12415"/>
    <w:rsid w:val="00D25190"/>
    <w:rsid w:val="00D329BD"/>
    <w:rsid w:val="00E001AD"/>
    <w:rsid w:val="00E36ED5"/>
    <w:rsid w:val="00E95739"/>
    <w:rsid w:val="00F91419"/>
    <w:rsid w:val="00FC78DB"/>
    <w:rsid w:val="00FE489B"/>
    <w:rsid w:val="00FF0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5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5E53"/>
  </w:style>
  <w:style w:type="character" w:styleId="a4">
    <w:name w:val="Strong"/>
    <w:basedOn w:val="a0"/>
    <w:uiPriority w:val="22"/>
    <w:qFormat/>
    <w:rsid w:val="00C65E53"/>
    <w:rPr>
      <w:b/>
      <w:bCs/>
    </w:rPr>
  </w:style>
  <w:style w:type="paragraph" w:styleId="a5">
    <w:name w:val="List Paragraph"/>
    <w:basedOn w:val="a"/>
    <w:uiPriority w:val="34"/>
    <w:qFormat/>
    <w:rsid w:val="004F31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5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5E53"/>
  </w:style>
  <w:style w:type="character" w:styleId="a4">
    <w:name w:val="Strong"/>
    <w:basedOn w:val="a0"/>
    <w:uiPriority w:val="22"/>
    <w:qFormat/>
    <w:rsid w:val="00C65E53"/>
    <w:rPr>
      <w:b/>
      <w:bCs/>
    </w:rPr>
  </w:style>
  <w:style w:type="paragraph" w:styleId="a5">
    <w:name w:val="List Paragraph"/>
    <w:basedOn w:val="a"/>
    <w:uiPriority w:val="34"/>
    <w:qFormat/>
    <w:rsid w:val="004F3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9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7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3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0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28079-2918-4580-B9CC-8158AAF9D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1</cp:lastModifiedBy>
  <cp:revision>3</cp:revision>
  <dcterms:created xsi:type="dcterms:W3CDTF">2014-05-18T12:39:00Z</dcterms:created>
  <dcterms:modified xsi:type="dcterms:W3CDTF">2014-05-18T12:44:00Z</dcterms:modified>
</cp:coreProperties>
</file>