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B7" w:rsidRPr="005D362C" w:rsidRDefault="007F3AEC" w:rsidP="005D362C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5D362C" w:rsidRPr="005D362C">
        <w:rPr>
          <w:rFonts w:ascii="Times New Roman" w:hAnsi="Times New Roman" w:cs="Times New Roman"/>
          <w:b/>
          <w:sz w:val="18"/>
          <w:szCs w:val="18"/>
        </w:rPr>
        <w:t>Сведения</w:t>
      </w:r>
    </w:p>
    <w:p w:rsidR="005D362C" w:rsidRPr="005D362C" w:rsidRDefault="005D362C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5D362C" w:rsidRPr="005D362C" w:rsidRDefault="005D362C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5D362C" w:rsidRPr="005D362C" w:rsidRDefault="005D362C" w:rsidP="005D362C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его супруги (супруга) и несовершеннолетних детей с 1 января 201</w:t>
      </w:r>
      <w:r w:rsidR="00DF59D0">
        <w:rPr>
          <w:rFonts w:ascii="Times New Roman" w:hAnsi="Times New Roman" w:cs="Times New Roman"/>
          <w:sz w:val="18"/>
          <w:szCs w:val="18"/>
        </w:rPr>
        <w:t>1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 по 31 декабря 201</w:t>
      </w:r>
      <w:r w:rsidR="00DF59D0">
        <w:rPr>
          <w:rFonts w:ascii="Times New Roman" w:hAnsi="Times New Roman" w:cs="Times New Roman"/>
          <w:sz w:val="18"/>
          <w:szCs w:val="18"/>
        </w:rPr>
        <w:t>1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</w:t>
      </w: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1418"/>
        <w:gridCol w:w="1276"/>
        <w:gridCol w:w="992"/>
        <w:gridCol w:w="1559"/>
        <w:gridCol w:w="798"/>
        <w:gridCol w:w="814"/>
        <w:gridCol w:w="851"/>
        <w:gridCol w:w="1081"/>
        <w:gridCol w:w="709"/>
        <w:gridCol w:w="709"/>
        <w:gridCol w:w="567"/>
      </w:tblGrid>
      <w:tr w:rsidR="00D934A1" w:rsidRPr="005D362C" w:rsidTr="006C0FB1">
        <w:tc>
          <w:tcPr>
            <w:tcW w:w="1418" w:type="dxa"/>
            <w:vMerge w:val="restart"/>
          </w:tcPr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</w:tcPr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9B0E59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D934A1" w:rsidRPr="005D362C" w:rsidRDefault="00D934A1" w:rsidP="00DF5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сумма декларированного дохода за 201</w:t>
            </w:r>
            <w:r w:rsidR="00DF59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Start"/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5D362C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62C">
              <w:rPr>
                <w:rFonts w:ascii="Times New Roman" w:hAnsi="Times New Roman" w:cs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022" w:type="dxa"/>
            <w:gridSpan w:val="4"/>
          </w:tcPr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66" w:type="dxa"/>
            <w:gridSpan w:val="4"/>
          </w:tcPr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934A1" w:rsidRPr="005D362C" w:rsidTr="006C0FB1">
        <w:tc>
          <w:tcPr>
            <w:tcW w:w="1418" w:type="dxa"/>
            <w:vMerge/>
          </w:tcPr>
          <w:p w:rsidR="00D934A1" w:rsidRPr="005D362C" w:rsidRDefault="00D934A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934A1" w:rsidRPr="005D362C" w:rsidRDefault="00D934A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934A1" w:rsidRPr="005D362C" w:rsidRDefault="00D934A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8" w:type="dxa"/>
          </w:tcPr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14" w:type="dxa"/>
          </w:tcPr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1" w:type="dxa"/>
          </w:tcPr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1081" w:type="dxa"/>
          </w:tcPr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09" w:type="dxa"/>
          </w:tcPr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709" w:type="dxa"/>
          </w:tcPr>
          <w:p w:rsidR="00D934A1" w:rsidRPr="005D362C" w:rsidRDefault="00D934A1" w:rsidP="00F26F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62C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567" w:type="dxa"/>
          </w:tcPr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D934A1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D934A1" w:rsidRPr="005D362C" w:rsidRDefault="00D934A1" w:rsidP="009B0E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</w:tr>
      <w:tr w:rsidR="006F3170" w:rsidTr="00AC50CE">
        <w:tc>
          <w:tcPr>
            <w:tcW w:w="1418" w:type="dxa"/>
          </w:tcPr>
          <w:p w:rsidR="006F3170" w:rsidRPr="006E6E39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E6E39">
              <w:rPr>
                <w:rFonts w:ascii="Times New Roman" w:hAnsi="Times New Roman" w:cs="Times New Roman"/>
                <w:b/>
                <w:sz w:val="16"/>
                <w:szCs w:val="16"/>
              </w:rPr>
              <w:t>Калимуллин</w:t>
            </w:r>
            <w:proofErr w:type="spellEnd"/>
            <w:r w:rsidRPr="006E6E3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Рустам </w:t>
            </w:r>
            <w:proofErr w:type="spellStart"/>
            <w:r w:rsidRPr="006E6E39">
              <w:rPr>
                <w:rFonts w:ascii="Times New Roman" w:hAnsi="Times New Roman" w:cs="Times New Roman"/>
                <w:b/>
                <w:sz w:val="16"/>
                <w:szCs w:val="16"/>
              </w:rPr>
              <w:t>Галиуллович</w:t>
            </w:r>
            <w:proofErr w:type="spellEnd"/>
          </w:p>
        </w:tc>
        <w:tc>
          <w:tcPr>
            <w:tcW w:w="1276" w:type="dxa"/>
          </w:tcPr>
          <w:p w:rsidR="006F3170" w:rsidRPr="006E6E39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E6E39">
              <w:rPr>
                <w:rFonts w:ascii="Times New Roman" w:hAnsi="Times New Roman" w:cs="Times New Roman"/>
                <w:b/>
                <w:sz w:val="16"/>
                <w:szCs w:val="16"/>
              </w:rPr>
              <w:t>Глава района</w:t>
            </w: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2280500,20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Гараж 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371,7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 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6E6E39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6E39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6F3170" w:rsidRPr="006E6E39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4657928,0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Гараж (место) 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106,1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Прадо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6E6E39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6F3170" w:rsidRPr="006E6E39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5200,0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Опель Астра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D873F8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873F8">
              <w:rPr>
                <w:rFonts w:ascii="Times New Roman" w:hAnsi="Times New Roman" w:cs="Times New Roman"/>
                <w:b/>
                <w:sz w:val="16"/>
                <w:szCs w:val="16"/>
              </w:rPr>
              <w:t>Хайруллина</w:t>
            </w:r>
            <w:proofErr w:type="spellEnd"/>
            <w:r w:rsidRPr="00D873F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873F8">
              <w:rPr>
                <w:rFonts w:ascii="Times New Roman" w:hAnsi="Times New Roman" w:cs="Times New Roman"/>
                <w:b/>
                <w:sz w:val="16"/>
                <w:szCs w:val="16"/>
              </w:rPr>
              <w:t>Раушан</w:t>
            </w:r>
            <w:proofErr w:type="spellEnd"/>
            <w:r w:rsidRPr="00D873F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873F8">
              <w:rPr>
                <w:rFonts w:ascii="Times New Roman" w:hAnsi="Times New Roman" w:cs="Times New Roman"/>
                <w:b/>
                <w:sz w:val="16"/>
                <w:szCs w:val="16"/>
              </w:rPr>
              <w:t>Нуровна</w:t>
            </w:r>
            <w:proofErr w:type="spellEnd"/>
          </w:p>
        </w:tc>
        <w:tc>
          <w:tcPr>
            <w:tcW w:w="1276" w:type="dxa"/>
          </w:tcPr>
          <w:p w:rsidR="006F3170" w:rsidRPr="006E6E39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Заместитель г</w:t>
            </w:r>
            <w:r w:rsidRPr="006E6E39">
              <w:rPr>
                <w:rFonts w:ascii="Times New Roman" w:hAnsi="Times New Roman" w:cs="Times New Roman"/>
                <w:b/>
                <w:sz w:val="16"/>
                <w:szCs w:val="16"/>
              </w:rPr>
              <w:t>лав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ы</w:t>
            </w:r>
            <w:r w:rsidRPr="006E6E3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757943,36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1/2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45,6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456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413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7F1E8D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>Усманова</w:t>
            </w:r>
            <w:proofErr w:type="spellEnd"/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>Минзуфар</w:t>
            </w:r>
            <w:proofErr w:type="spellEnd"/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F1E8D">
              <w:rPr>
                <w:rFonts w:ascii="Times New Roman" w:hAnsi="Times New Roman" w:cs="Times New Roman"/>
                <w:b/>
                <w:sz w:val="16"/>
                <w:szCs w:val="16"/>
              </w:rPr>
              <w:t>Ибрагимовна</w:t>
            </w:r>
            <w:proofErr w:type="spellEnd"/>
          </w:p>
        </w:tc>
        <w:tc>
          <w:tcPr>
            <w:tcW w:w="1276" w:type="dxa"/>
          </w:tcPr>
          <w:p w:rsidR="006F3170" w:rsidRPr="00E12698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аппарата Совета района</w:t>
            </w: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604734,84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 Земельный участок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2353,0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214599,17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228,2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2888,0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6F3170" w:rsidRPr="0012530F" w:rsidRDefault="006F3170" w:rsidP="00AC50CE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HYNDAI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ACCEht</w:t>
            </w:r>
            <w:proofErr w:type="spellEnd"/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A43896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>Мухамадеев</w:t>
            </w:r>
            <w:proofErr w:type="spellEnd"/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>Загир</w:t>
            </w:r>
            <w:proofErr w:type="spellEnd"/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>Ракипович</w:t>
            </w:r>
            <w:proofErr w:type="spellEnd"/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Помощник главы района (по мобилизационной работе)</w:t>
            </w: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511258,79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1143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Мерседес-Бенц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Шевролет-Ланос</w:t>
            </w:r>
            <w:proofErr w:type="spellEnd"/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CA7F6E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A7F6E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24951,61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6F3170" w:rsidRPr="00F67E88" w:rsidRDefault="006F3170" w:rsidP="00AC50CE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ВАЗ-21043, </w:t>
            </w: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KIA 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Spegtpa</w:t>
            </w:r>
            <w:proofErr w:type="spellEnd"/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1143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37236E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Хабибуллина </w:t>
            </w:r>
            <w:proofErr w:type="spellStart"/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Халиса</w:t>
            </w:r>
            <w:proofErr w:type="spellEnd"/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Анваровна</w:t>
            </w:r>
            <w:proofErr w:type="spellEnd"/>
          </w:p>
        </w:tc>
        <w:tc>
          <w:tcPr>
            <w:tcW w:w="1276" w:type="dxa"/>
          </w:tcPr>
          <w:p w:rsidR="006F3170" w:rsidRPr="0037236E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Начальник общего отдела Совета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айона</w:t>
            </w: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359588,54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1/2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2300,0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37236E">
              <w:rPr>
                <w:rFonts w:ascii="Times New Roman" w:hAnsi="Times New Roman" w:cs="Times New Roman"/>
                <w:sz w:val="12"/>
                <w:szCs w:val="12"/>
              </w:rPr>
              <w:t>Дэу</w:t>
            </w:r>
            <w:proofErr w:type="spellEnd"/>
            <w:r w:rsidRPr="0037236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37236E">
              <w:rPr>
                <w:rFonts w:ascii="Times New Roman" w:hAnsi="Times New Roman" w:cs="Times New Roman"/>
                <w:sz w:val="12"/>
                <w:szCs w:val="12"/>
              </w:rPr>
              <w:t>Матиз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6F3170" w:rsidRPr="0037236E" w:rsidRDefault="006F3170" w:rsidP="00AC50CE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Фиат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Альбео</w:t>
            </w:r>
            <w:proofErr w:type="spellEnd"/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984,0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223101,74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700,0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CF745A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F745A">
              <w:rPr>
                <w:rFonts w:ascii="Times New Roman" w:hAnsi="Times New Roman" w:cs="Times New Roman"/>
                <w:b/>
                <w:sz w:val="16"/>
                <w:szCs w:val="16"/>
              </w:rPr>
              <w:t>Абдуллина Эльвира Рустамовна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143001,34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УАЗ 3909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8A45A6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45A6"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CF745A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Шамгунова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Гаптулахатовна</w:t>
            </w:r>
            <w:proofErr w:type="spellEnd"/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173608,01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Земельный участок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Дача 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47,5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433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33,4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F3170" w:rsidRPr="000221B1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8A45A6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606606,05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Pr="000221B1" w:rsidRDefault="006F3170" w:rsidP="00AC50C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TOYTA-Corolla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F3170" w:rsidRPr="000221B1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0221B1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Pr="000221B1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F3170" w:rsidRPr="000221B1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3170" w:rsidTr="00AC50CE">
        <w:tc>
          <w:tcPr>
            <w:tcW w:w="1418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F3170" w:rsidRPr="000221B1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3170" w:rsidTr="00AC50CE">
        <w:tc>
          <w:tcPr>
            <w:tcW w:w="1418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Кулиева 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Эльвира</w:t>
            </w:r>
          </w:p>
          <w:p w:rsidR="006F3170" w:rsidRPr="00CF745A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Мухарамовна</w:t>
            </w:r>
            <w:proofErr w:type="spellEnd"/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47478,22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994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8A45A6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420000,0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магазина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Сарай 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Сарай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Сарай 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363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15371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36829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77,7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11,5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134,7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2112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17522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8A45A6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709" w:type="dxa"/>
          </w:tcPr>
          <w:p w:rsidR="006F3170" w:rsidRDefault="006F3170" w:rsidP="00AC50CE">
            <w:r w:rsidRPr="008763D9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709" w:type="dxa"/>
          </w:tcPr>
          <w:p w:rsidR="006F3170" w:rsidRDefault="006F3170" w:rsidP="00AC50CE">
            <w:r w:rsidRPr="008763D9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3170" w:rsidTr="00AC50CE">
        <w:tc>
          <w:tcPr>
            <w:tcW w:w="1418" w:type="dxa"/>
          </w:tcPr>
          <w:p w:rsidR="006F3170" w:rsidRPr="00CF745A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Сахабутдинова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Муллануровна</w:t>
            </w:r>
            <w:proofErr w:type="spellEnd"/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общего отдела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Совета района</w:t>
            </w:r>
          </w:p>
        </w:tc>
        <w:tc>
          <w:tcPr>
            <w:tcW w:w="992" w:type="dxa"/>
          </w:tcPr>
          <w:p w:rsidR="006F3170" w:rsidRPr="00B15A6E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5A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442,</w:t>
            </w:r>
            <w:r w:rsidRPr="00B15A6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¼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1/2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участок 1/4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947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3184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ВАЗ 21074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40,4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8A45A6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178846,85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1/2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947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40,4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8A45A6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40,4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>Галиева</w:t>
            </w:r>
            <w:proofErr w:type="spellEnd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F3170" w:rsidRPr="00F930CE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>Разиля</w:t>
            </w:r>
            <w:proofErr w:type="spellEnd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930CE">
              <w:rPr>
                <w:rFonts w:ascii="Times New Roman" w:hAnsi="Times New Roman" w:cs="Times New Roman"/>
                <w:b/>
                <w:sz w:val="16"/>
                <w:szCs w:val="16"/>
              </w:rPr>
              <w:t>Масгутовна</w:t>
            </w:r>
            <w:proofErr w:type="spellEnd"/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Ведущий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77747,81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1/5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52,40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211340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11113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7C0214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0214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КАМАЗ-55111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7C0214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Исламова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F3170" w:rsidRPr="003A363D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Аида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Ильсуровна</w:t>
            </w:r>
            <w:proofErr w:type="spellEnd"/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Ведущий специалист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6F3170" w:rsidRPr="005A29F5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71556,</w:t>
            </w:r>
            <w:r w:rsidRPr="005A29F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CF0799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F0799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3A363D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>Мухутдинова</w:t>
            </w:r>
            <w:proofErr w:type="spellEnd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>Адиля</w:t>
            </w:r>
            <w:proofErr w:type="spellEnd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proofErr w:type="spellStart"/>
            <w:r w:rsidRPr="003A363D">
              <w:rPr>
                <w:rFonts w:ascii="Times New Roman" w:hAnsi="Times New Roman" w:cs="Times New Roman"/>
                <w:b/>
                <w:sz w:val="16"/>
                <w:szCs w:val="16"/>
              </w:rPr>
              <w:t>Хайдаровна</w:t>
            </w:r>
            <w:proofErr w:type="spellEnd"/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Специалист 1 категории </w:t>
            </w:r>
            <w:r w:rsidRPr="0037236E">
              <w:rPr>
                <w:rFonts w:ascii="Times New Roman" w:hAnsi="Times New Roman" w:cs="Times New Roman"/>
                <w:b/>
                <w:sz w:val="16"/>
                <w:szCs w:val="16"/>
              </w:rPr>
              <w:t>общего отдела Совета района</w:t>
            </w: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133566,49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46,1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Pr="0077279D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>Мухаметшин</w:t>
            </w:r>
            <w:proofErr w:type="spellEnd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>Фаиль</w:t>
            </w:r>
            <w:proofErr w:type="spellEnd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>Камалович</w:t>
            </w:r>
            <w:proofErr w:type="spellEnd"/>
          </w:p>
        </w:tc>
        <w:tc>
          <w:tcPr>
            <w:tcW w:w="1276" w:type="dxa"/>
          </w:tcPr>
          <w:p w:rsidR="006F3170" w:rsidRPr="0077279D" w:rsidRDefault="006F3170" w:rsidP="00AC50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7279D">
              <w:rPr>
                <w:rFonts w:ascii="Times New Roman" w:hAnsi="Times New Roman" w:cs="Times New Roman"/>
                <w:b/>
                <w:sz w:val="16"/>
                <w:szCs w:val="16"/>
              </w:rPr>
              <w:t>Председатель Контрольно-счетной палаты</w:t>
            </w: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705248,12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1/4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¼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36,5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2081,0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2379,0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6F3170" w:rsidRPr="001D458E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F3170" w:rsidTr="00AC50CE">
        <w:tc>
          <w:tcPr>
            <w:tcW w:w="1418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78800,0</w:t>
            </w:r>
          </w:p>
        </w:tc>
        <w:tc>
          <w:tcPr>
            <w:tcW w:w="1559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1/4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¼</w:t>
            </w:r>
          </w:p>
        </w:tc>
        <w:tc>
          <w:tcPr>
            <w:tcW w:w="798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473,0</w:t>
            </w:r>
          </w:p>
        </w:tc>
        <w:tc>
          <w:tcPr>
            <w:tcW w:w="814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6F3170" w:rsidRDefault="006F3170" w:rsidP="00AC50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6F3170" w:rsidRDefault="006F3170" w:rsidP="00AC50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739A9" w:rsidRPr="005D362C" w:rsidTr="006C0FB1">
        <w:trPr>
          <w:trHeight w:val="762"/>
        </w:trPr>
        <w:tc>
          <w:tcPr>
            <w:tcW w:w="1418" w:type="dxa"/>
          </w:tcPr>
          <w:p w:rsidR="000739A9" w:rsidRDefault="000739A9" w:rsidP="00156C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Зайнуллин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739A9" w:rsidRDefault="000739A9" w:rsidP="00156C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Раил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739A9" w:rsidRPr="00760562" w:rsidRDefault="000739A9" w:rsidP="00156C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Аюпович</w:t>
            </w:r>
            <w:proofErr w:type="spellEnd"/>
          </w:p>
          <w:p w:rsidR="000739A9" w:rsidRPr="00760562" w:rsidRDefault="000739A9" w:rsidP="00156CC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0739A9" w:rsidRPr="00760562" w:rsidRDefault="000739A9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Руководитель исполнительного комитета</w:t>
            </w:r>
          </w:p>
        </w:tc>
        <w:tc>
          <w:tcPr>
            <w:tcW w:w="992" w:type="dxa"/>
          </w:tcPr>
          <w:p w:rsidR="000739A9" w:rsidRDefault="00AE3D0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592951,83</w:t>
            </w:r>
          </w:p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A9" w:rsidRPr="005D362C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739A9" w:rsidRDefault="000739A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739A9" w:rsidRDefault="000739A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</w:p>
          <w:p w:rsidR="000739A9" w:rsidRDefault="000739A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739A9" w:rsidRPr="008A4EF0" w:rsidRDefault="000739A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98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74.8</w:t>
            </w:r>
          </w:p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453FF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0739A9" w:rsidRPr="005D362C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21.6</w:t>
            </w:r>
          </w:p>
        </w:tc>
        <w:tc>
          <w:tcPr>
            <w:tcW w:w="814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F313E7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F313E7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0739A9" w:rsidRPr="005D362C" w:rsidRDefault="000739A9" w:rsidP="00F313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F313E7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0739A9" w:rsidRDefault="000739A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739A9" w:rsidRDefault="000739A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739A9" w:rsidRDefault="000739A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739A9" w:rsidRPr="005C008A" w:rsidRDefault="000739A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1" w:type="dxa"/>
          </w:tcPr>
          <w:p w:rsidR="000739A9" w:rsidRPr="00B427A0" w:rsidRDefault="000739A9" w:rsidP="00975ED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0739A9" w:rsidRPr="00B427A0" w:rsidRDefault="000739A9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  <w:tc>
          <w:tcPr>
            <w:tcW w:w="709" w:type="dxa"/>
          </w:tcPr>
          <w:p w:rsidR="000739A9" w:rsidRPr="00B427A0" w:rsidRDefault="000739A9" w:rsidP="00F313E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F313E7">
              <w:rPr>
                <w:rFonts w:ascii="Times New Roman" w:hAnsi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0739A9" w:rsidRPr="005D362C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05CD" w:rsidRPr="005D362C" w:rsidTr="006C0FB1">
        <w:tc>
          <w:tcPr>
            <w:tcW w:w="1418" w:type="dxa"/>
          </w:tcPr>
          <w:p w:rsidR="00F605CD" w:rsidRDefault="00F605CD" w:rsidP="00F605C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F605CD" w:rsidRDefault="00F605CD" w:rsidP="00156C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605CD" w:rsidRDefault="00F605CD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605CD" w:rsidRDefault="00096903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129482,0</w:t>
            </w:r>
          </w:p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F605CD" w:rsidRDefault="00F605CD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 ½</w:t>
            </w:r>
          </w:p>
          <w:p w:rsidR="00F605CD" w:rsidRDefault="00F605CD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</w:p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2800,0</w:t>
            </w:r>
          </w:p>
        </w:tc>
        <w:tc>
          <w:tcPr>
            <w:tcW w:w="814" w:type="dxa"/>
          </w:tcPr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096903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F605CD" w:rsidRDefault="00F605CD" w:rsidP="000969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096903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F605CD" w:rsidRDefault="00F605CD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4EF0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HYUNDAI TUCSON</w:t>
            </w:r>
          </w:p>
        </w:tc>
        <w:tc>
          <w:tcPr>
            <w:tcW w:w="1081" w:type="dxa"/>
          </w:tcPr>
          <w:p w:rsidR="00F605CD" w:rsidRDefault="00F605CD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605CD" w:rsidRDefault="00F605CD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739A9" w:rsidRPr="005D362C" w:rsidTr="006C0FB1">
        <w:tc>
          <w:tcPr>
            <w:tcW w:w="1418" w:type="dxa"/>
          </w:tcPr>
          <w:p w:rsidR="000739A9" w:rsidRDefault="000739A9" w:rsidP="00A675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0739A9" w:rsidRDefault="000739A9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42000</w:t>
            </w:r>
          </w:p>
        </w:tc>
        <w:tc>
          <w:tcPr>
            <w:tcW w:w="1559" w:type="dxa"/>
          </w:tcPr>
          <w:p w:rsidR="000739A9" w:rsidRDefault="000739A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 ½</w:t>
            </w:r>
          </w:p>
        </w:tc>
        <w:tc>
          <w:tcPr>
            <w:tcW w:w="798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</w:p>
        </w:tc>
        <w:tc>
          <w:tcPr>
            <w:tcW w:w="814" w:type="dxa"/>
          </w:tcPr>
          <w:p w:rsidR="000739A9" w:rsidRDefault="000739A9" w:rsidP="000969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096903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0739A9" w:rsidRPr="00A675F9" w:rsidRDefault="000739A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0739A9" w:rsidRPr="00B427A0" w:rsidRDefault="00975ED5" w:rsidP="00975ED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739A9" w:rsidRPr="00B427A0" w:rsidRDefault="00975ED5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739A9" w:rsidRPr="00B427A0" w:rsidRDefault="00975ED5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739A9" w:rsidRPr="005D362C" w:rsidTr="006C0FB1">
        <w:tc>
          <w:tcPr>
            <w:tcW w:w="1418" w:type="dxa"/>
          </w:tcPr>
          <w:p w:rsidR="000739A9" w:rsidRDefault="000739A9" w:rsidP="00A675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0739A9" w:rsidRDefault="000739A9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739A9" w:rsidRDefault="000739A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1/3</w:t>
            </w:r>
          </w:p>
        </w:tc>
        <w:tc>
          <w:tcPr>
            <w:tcW w:w="798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74,8</w:t>
            </w:r>
          </w:p>
        </w:tc>
        <w:tc>
          <w:tcPr>
            <w:tcW w:w="814" w:type="dxa"/>
          </w:tcPr>
          <w:p w:rsidR="000739A9" w:rsidRDefault="000739A9" w:rsidP="000969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096903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0739A9" w:rsidRDefault="000739A9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0739A9" w:rsidRPr="00B427A0" w:rsidRDefault="000739A9" w:rsidP="00975ED5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0739A9" w:rsidRPr="00B427A0" w:rsidRDefault="000739A9" w:rsidP="00E92E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109,0</w:t>
            </w:r>
          </w:p>
        </w:tc>
        <w:tc>
          <w:tcPr>
            <w:tcW w:w="709" w:type="dxa"/>
          </w:tcPr>
          <w:p w:rsidR="000739A9" w:rsidRPr="00B427A0" w:rsidRDefault="000739A9" w:rsidP="0009690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096903">
              <w:rPr>
                <w:rFonts w:ascii="Times New Roman" w:hAnsi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0739A9" w:rsidRDefault="000739A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A675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292116" w:rsidRDefault="00292116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292116" w:rsidRDefault="000739A9" w:rsidP="00975E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92116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</w:p>
        </w:tc>
        <w:tc>
          <w:tcPr>
            <w:tcW w:w="709" w:type="dxa"/>
          </w:tcPr>
          <w:p w:rsidR="00292116" w:rsidRDefault="00292116" w:rsidP="000969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096903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ED4D85" w:rsidRDefault="00ED4D85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Хакимов </w:t>
            </w:r>
          </w:p>
          <w:p w:rsidR="00292116" w:rsidRPr="00760562" w:rsidRDefault="00ED4D85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Алмаз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Хамито</w:t>
            </w:r>
            <w:r w:rsidR="00292116"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вич</w:t>
            </w:r>
            <w:proofErr w:type="spellEnd"/>
          </w:p>
        </w:tc>
        <w:tc>
          <w:tcPr>
            <w:tcW w:w="1276" w:type="dxa"/>
          </w:tcPr>
          <w:p w:rsidR="00292116" w:rsidRPr="00760562" w:rsidRDefault="00292116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Заместитель руководителя исполнительного комитета</w:t>
            </w:r>
          </w:p>
        </w:tc>
        <w:tc>
          <w:tcPr>
            <w:tcW w:w="992" w:type="dxa"/>
          </w:tcPr>
          <w:p w:rsidR="00292116" w:rsidRPr="005D362C" w:rsidRDefault="00ED4D8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707281,38</w:t>
            </w:r>
          </w:p>
        </w:tc>
        <w:tc>
          <w:tcPr>
            <w:tcW w:w="1559" w:type="dxa"/>
          </w:tcPr>
          <w:p w:rsidR="0093346A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92116" w:rsidRPr="005D362C" w:rsidRDefault="00292116" w:rsidP="009334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ED4D8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ED4D8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ED4D85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92116" w:rsidRPr="005D362C" w:rsidRDefault="00ED4D85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ВАЗ-21140</w:t>
            </w:r>
          </w:p>
        </w:tc>
        <w:tc>
          <w:tcPr>
            <w:tcW w:w="1081" w:type="dxa"/>
          </w:tcPr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3346A" w:rsidRPr="005D362C" w:rsidTr="006C0FB1">
        <w:tc>
          <w:tcPr>
            <w:tcW w:w="1418" w:type="dxa"/>
          </w:tcPr>
          <w:p w:rsidR="0093346A" w:rsidRDefault="0093346A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93346A" w:rsidRDefault="0093346A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3346A" w:rsidRPr="005D362C" w:rsidRDefault="0093346A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36741,9</w:t>
            </w:r>
          </w:p>
        </w:tc>
        <w:tc>
          <w:tcPr>
            <w:tcW w:w="1559" w:type="dxa"/>
          </w:tcPr>
          <w:p w:rsidR="0093346A" w:rsidRDefault="0093346A" w:rsidP="009334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1/5 Земельный участок 1/5 </w:t>
            </w:r>
          </w:p>
          <w:p w:rsidR="0093346A" w:rsidRPr="005D362C" w:rsidRDefault="0093346A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93346A" w:rsidRDefault="0093346A" w:rsidP="009334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110,2</w:t>
            </w:r>
          </w:p>
          <w:p w:rsidR="0093346A" w:rsidRDefault="0093346A" w:rsidP="009334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3510,6</w:t>
            </w:r>
          </w:p>
          <w:p w:rsidR="0093346A" w:rsidRPr="005D362C" w:rsidRDefault="0093346A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93346A" w:rsidRDefault="0093346A" w:rsidP="009334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3346A" w:rsidRPr="005D362C" w:rsidRDefault="0093346A" w:rsidP="009334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3346A" w:rsidRPr="006D71FB" w:rsidRDefault="0093346A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93346A" w:rsidRDefault="0093346A" w:rsidP="003567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93346A" w:rsidRPr="005D362C" w:rsidRDefault="0093346A" w:rsidP="003567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3346A" w:rsidRDefault="0093346A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  <w:p w:rsidR="0093346A" w:rsidRDefault="0093346A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346A" w:rsidRPr="005D362C" w:rsidRDefault="0093346A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3346A" w:rsidRDefault="0093346A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3346A" w:rsidRDefault="0093346A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346A" w:rsidRPr="005D362C" w:rsidRDefault="0093346A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3346A" w:rsidRPr="005D362C" w:rsidRDefault="0093346A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3346A" w:rsidRPr="005D362C" w:rsidTr="006C0FB1">
        <w:tc>
          <w:tcPr>
            <w:tcW w:w="1418" w:type="dxa"/>
          </w:tcPr>
          <w:p w:rsidR="0093346A" w:rsidRDefault="0093346A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93346A" w:rsidRDefault="0093346A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3346A" w:rsidRDefault="0093346A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93346A" w:rsidRDefault="0093346A" w:rsidP="009334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93346A" w:rsidRDefault="0093346A" w:rsidP="009334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93346A" w:rsidRDefault="0093346A" w:rsidP="009334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3346A" w:rsidRPr="006D71FB" w:rsidRDefault="0093346A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93346A" w:rsidRDefault="0093346A" w:rsidP="003567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93346A" w:rsidRPr="005D362C" w:rsidRDefault="0093346A" w:rsidP="003567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3346A" w:rsidRDefault="0093346A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  <w:p w:rsidR="0093346A" w:rsidRDefault="0093346A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346A" w:rsidRPr="005D362C" w:rsidRDefault="0093346A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3346A" w:rsidRDefault="0093346A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3346A" w:rsidRDefault="0093346A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346A" w:rsidRPr="005D362C" w:rsidRDefault="0093346A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3346A" w:rsidRPr="005D362C" w:rsidRDefault="0093346A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63F81" w:rsidRDefault="00292116" w:rsidP="0076056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Газизов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92116" w:rsidRPr="00760562" w:rsidRDefault="00292116" w:rsidP="0076056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Рафис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Гарафиеви</w:t>
            </w: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1276" w:type="dxa"/>
          </w:tcPr>
          <w:p w:rsidR="00292116" w:rsidRPr="00760562" w:rsidRDefault="00292116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Заместитель руководителя исполнительного комитета</w:t>
            </w:r>
          </w:p>
        </w:tc>
        <w:tc>
          <w:tcPr>
            <w:tcW w:w="992" w:type="dxa"/>
          </w:tcPr>
          <w:p w:rsidR="00292116" w:rsidRDefault="008D781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466752</w:t>
            </w:r>
          </w:p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8D781C" w:rsidRDefault="00292116" w:rsidP="008D78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  <w:p w:rsidR="008D781C" w:rsidRDefault="008D781C" w:rsidP="008D78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61,4</w:t>
            </w:r>
          </w:p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4481,67</w:t>
            </w:r>
          </w:p>
        </w:tc>
        <w:tc>
          <w:tcPr>
            <w:tcW w:w="814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8D781C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8D781C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292116" w:rsidRPr="005D362C" w:rsidRDefault="00292116" w:rsidP="008D78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8D781C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292116" w:rsidRPr="003553D4" w:rsidRDefault="00292116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553D4">
              <w:rPr>
                <w:rFonts w:ascii="Times New Roman" w:hAnsi="Times New Roman" w:cs="Times New Roman"/>
                <w:sz w:val="12"/>
                <w:szCs w:val="12"/>
              </w:rPr>
              <w:t>ИЖ 27175-036</w:t>
            </w:r>
          </w:p>
        </w:tc>
        <w:tc>
          <w:tcPr>
            <w:tcW w:w="1081" w:type="dxa"/>
          </w:tcPr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76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292116" w:rsidRDefault="00292116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92116" w:rsidRDefault="008D781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120917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394,0</w:t>
            </w:r>
          </w:p>
        </w:tc>
        <w:tc>
          <w:tcPr>
            <w:tcW w:w="814" w:type="dxa"/>
          </w:tcPr>
          <w:p w:rsidR="00292116" w:rsidRDefault="00292116" w:rsidP="008D78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8D781C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292116" w:rsidRPr="003553D4" w:rsidRDefault="00292116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D781C" w:rsidRDefault="008D781C" w:rsidP="008D78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292116" w:rsidRDefault="008D781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  <w:p w:rsidR="008D781C" w:rsidRDefault="008D781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4482,67</w:t>
            </w:r>
          </w:p>
        </w:tc>
        <w:tc>
          <w:tcPr>
            <w:tcW w:w="709" w:type="dxa"/>
          </w:tcPr>
          <w:p w:rsidR="00292116" w:rsidRDefault="00292116" w:rsidP="008D78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8D781C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8D781C" w:rsidRDefault="008D781C" w:rsidP="008D78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781C" w:rsidRPr="005D362C" w:rsidTr="006C0FB1">
        <w:tc>
          <w:tcPr>
            <w:tcW w:w="1418" w:type="dxa"/>
          </w:tcPr>
          <w:p w:rsidR="008D781C" w:rsidRDefault="008D781C" w:rsidP="0076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8D781C" w:rsidRDefault="008D781C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D781C" w:rsidRDefault="008D781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D781C" w:rsidRDefault="008D781C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8D781C" w:rsidRDefault="008D781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8D781C" w:rsidRDefault="008D781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D781C" w:rsidRDefault="008D781C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8D781C" w:rsidRDefault="008D781C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D781C" w:rsidRDefault="008D781C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8D781C" w:rsidRDefault="008D781C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  <w:p w:rsidR="008D781C" w:rsidRDefault="008D781C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4482,67</w:t>
            </w:r>
          </w:p>
        </w:tc>
        <w:tc>
          <w:tcPr>
            <w:tcW w:w="709" w:type="dxa"/>
          </w:tcPr>
          <w:p w:rsidR="008D781C" w:rsidRDefault="008D781C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D781C" w:rsidRDefault="008D781C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8D781C" w:rsidRDefault="008D781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781C" w:rsidRPr="005D362C" w:rsidTr="006C0FB1">
        <w:tc>
          <w:tcPr>
            <w:tcW w:w="1418" w:type="dxa"/>
          </w:tcPr>
          <w:p w:rsidR="008D781C" w:rsidRDefault="008D781C" w:rsidP="007605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8D781C" w:rsidRDefault="008D781C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D781C" w:rsidRDefault="008D781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D781C" w:rsidRDefault="008D781C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8D781C" w:rsidRDefault="008D781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8D781C" w:rsidRDefault="008D781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D781C" w:rsidRDefault="008D781C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8D781C" w:rsidRDefault="008D781C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D781C" w:rsidRDefault="008D781C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8D781C" w:rsidRDefault="008D781C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82,5</w:t>
            </w:r>
          </w:p>
          <w:p w:rsidR="008D781C" w:rsidRDefault="008D781C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4482,67</w:t>
            </w:r>
          </w:p>
        </w:tc>
        <w:tc>
          <w:tcPr>
            <w:tcW w:w="709" w:type="dxa"/>
          </w:tcPr>
          <w:p w:rsidR="008D781C" w:rsidRDefault="008D781C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D781C" w:rsidRDefault="008D781C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8D781C" w:rsidRDefault="008D781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Pr="00760562" w:rsidRDefault="00F636D8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Шарипов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Илхам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Ильдусович</w:t>
            </w:r>
            <w:proofErr w:type="spellEnd"/>
          </w:p>
        </w:tc>
        <w:tc>
          <w:tcPr>
            <w:tcW w:w="1276" w:type="dxa"/>
          </w:tcPr>
          <w:p w:rsidR="00F636D8" w:rsidRPr="00760562" w:rsidRDefault="00F636D8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Заместитель руководителя исполнительного комитета</w:t>
            </w:r>
          </w:p>
        </w:tc>
        <w:tc>
          <w:tcPr>
            <w:tcW w:w="992" w:type="dxa"/>
          </w:tcPr>
          <w:p w:rsidR="00F636D8" w:rsidRPr="005D362C" w:rsidRDefault="0040116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439023,79</w:t>
            </w:r>
          </w:p>
        </w:tc>
        <w:tc>
          <w:tcPr>
            <w:tcW w:w="1559" w:type="dxa"/>
          </w:tcPr>
          <w:p w:rsidR="00F636D8" w:rsidRPr="005D362C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Pr="002F36AC" w:rsidRDefault="00F636D8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Кру</w:t>
            </w:r>
            <w:r w:rsidRPr="002F36AC">
              <w:rPr>
                <w:rFonts w:ascii="Times New Roman" w:hAnsi="Times New Roman" w:cs="Times New Roman"/>
                <w:sz w:val="12"/>
                <w:szCs w:val="12"/>
              </w:rPr>
              <w:t>зер</w:t>
            </w:r>
            <w:proofErr w:type="spellEnd"/>
            <w:r w:rsidR="0040116B">
              <w:rPr>
                <w:rFonts w:ascii="Times New Roman" w:hAnsi="Times New Roman" w:cs="Times New Roman"/>
                <w:sz w:val="12"/>
                <w:szCs w:val="12"/>
              </w:rPr>
              <w:t>, Фольксваген Пассат</w:t>
            </w:r>
          </w:p>
        </w:tc>
        <w:tc>
          <w:tcPr>
            <w:tcW w:w="1081" w:type="dxa"/>
          </w:tcPr>
          <w:p w:rsidR="00F636D8" w:rsidRDefault="00F636D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636D8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09" w:type="dxa"/>
          </w:tcPr>
          <w:p w:rsidR="00F636D8" w:rsidRDefault="00F636D8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BC0BB8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Pr="002F36AC" w:rsidRDefault="00F636D8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F636D8" w:rsidRPr="002F36AC" w:rsidRDefault="00F636D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636D8" w:rsidRPr="005D362C" w:rsidRDefault="00BC0BB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103052,91</w:t>
            </w:r>
          </w:p>
        </w:tc>
        <w:tc>
          <w:tcPr>
            <w:tcW w:w="1559" w:type="dxa"/>
          </w:tcPr>
          <w:p w:rsidR="00F636D8" w:rsidRPr="005D362C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C0BB8" w:rsidRDefault="00F636D8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2F36AC">
              <w:rPr>
                <w:rFonts w:ascii="Times New Roman" w:hAnsi="Times New Roman" w:cs="Times New Roman"/>
                <w:sz w:val="12"/>
                <w:szCs w:val="12"/>
              </w:rPr>
              <w:t>Мазда</w:t>
            </w:r>
            <w:proofErr w:type="spellEnd"/>
            <w:r w:rsidRPr="002F36AC">
              <w:rPr>
                <w:rFonts w:ascii="Times New Roman" w:hAnsi="Times New Roman" w:cs="Times New Roman"/>
                <w:sz w:val="12"/>
                <w:szCs w:val="12"/>
              </w:rPr>
              <w:t xml:space="preserve"> СХ-7</w:t>
            </w:r>
            <w:r w:rsidR="00BC0BB8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</w:p>
          <w:p w:rsidR="00F636D8" w:rsidRPr="002F36AC" w:rsidRDefault="00BC0BB8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Мурано</w:t>
            </w:r>
            <w:proofErr w:type="spellEnd"/>
          </w:p>
        </w:tc>
        <w:tc>
          <w:tcPr>
            <w:tcW w:w="1081" w:type="dxa"/>
          </w:tcPr>
          <w:p w:rsidR="00F636D8" w:rsidRDefault="00F636D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636D8" w:rsidRDefault="003E617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F636D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636D8" w:rsidRDefault="00F636D8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BC0BB8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Default="00F636D8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F636D8" w:rsidRPr="002F36AC" w:rsidRDefault="00F636D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Pr="002F36AC" w:rsidRDefault="00F636D8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F636D8" w:rsidRDefault="00F636D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636D8" w:rsidRDefault="003E617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F636D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636D8" w:rsidRDefault="00F636D8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BC0BB8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Газеев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63F81" w:rsidRDefault="00292116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Нияз</w:t>
            </w:r>
            <w:proofErr w:type="spellEnd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92116" w:rsidRPr="00760562" w:rsidRDefault="00292116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Анирович</w:t>
            </w:r>
            <w:proofErr w:type="spellEnd"/>
          </w:p>
        </w:tc>
        <w:tc>
          <w:tcPr>
            <w:tcW w:w="1276" w:type="dxa"/>
          </w:tcPr>
          <w:p w:rsidR="00292116" w:rsidRPr="00760562" w:rsidRDefault="00292116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t>Управляющий делами исполнительн</w:t>
            </w:r>
            <w:r w:rsidRPr="0076056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ого комитета</w:t>
            </w:r>
          </w:p>
        </w:tc>
        <w:tc>
          <w:tcPr>
            <w:tcW w:w="992" w:type="dxa"/>
          </w:tcPr>
          <w:p w:rsidR="00292116" w:rsidRPr="005D362C" w:rsidRDefault="0039434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467537,14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92116" w:rsidRPr="005E16C8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92116" w:rsidRPr="007C3B6D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участок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59,7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663,0</w:t>
            </w:r>
          </w:p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1200,0</w:t>
            </w:r>
          </w:p>
        </w:tc>
        <w:tc>
          <w:tcPr>
            <w:tcW w:w="814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</w:t>
            </w:r>
            <w:r w:rsidR="0039434B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39434B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39434B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292116" w:rsidRPr="005D362C" w:rsidRDefault="00292116" w:rsidP="003943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</w:t>
            </w:r>
            <w:r w:rsidR="0039434B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292116" w:rsidRPr="007C3B6D" w:rsidRDefault="00292116" w:rsidP="00292116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C3B6D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lastRenderedPageBreak/>
              <w:t>Honda Civic</w:t>
            </w:r>
          </w:p>
        </w:tc>
        <w:tc>
          <w:tcPr>
            <w:tcW w:w="1081" w:type="dxa"/>
          </w:tcPr>
          <w:p w:rsidR="00292116" w:rsidRPr="007C3B6D" w:rsidRDefault="00292116" w:rsidP="0029211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292116" w:rsidRPr="007C3B6D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292116" w:rsidRPr="007C3B6D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292116" w:rsidRPr="007C3B6D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276" w:type="dxa"/>
          </w:tcPr>
          <w:p w:rsidR="00292116" w:rsidRDefault="00292116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92116" w:rsidRDefault="0039434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411146,27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9434B" w:rsidRDefault="0039434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83,40</w:t>
            </w:r>
          </w:p>
          <w:p w:rsidR="0039434B" w:rsidRDefault="0039434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814" w:type="dxa"/>
          </w:tcPr>
          <w:p w:rsidR="00292116" w:rsidRDefault="00292116" w:rsidP="003943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39434B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39434B" w:rsidRPr="005D362C" w:rsidRDefault="0039434B" w:rsidP="003943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292116" w:rsidRPr="007C3B6D" w:rsidRDefault="00292116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C3B6D">
              <w:rPr>
                <w:rFonts w:ascii="Times New Roman" w:hAnsi="Times New Roman" w:cs="Times New Roman"/>
                <w:sz w:val="12"/>
                <w:szCs w:val="12"/>
              </w:rPr>
              <w:t xml:space="preserve">Фольксваген </w:t>
            </w:r>
            <w:proofErr w:type="spellStart"/>
            <w:r w:rsidRPr="007C3B6D">
              <w:rPr>
                <w:rFonts w:ascii="Times New Roman" w:hAnsi="Times New Roman" w:cs="Times New Roman"/>
                <w:sz w:val="12"/>
                <w:szCs w:val="12"/>
              </w:rPr>
              <w:t>Тигуан</w:t>
            </w:r>
            <w:proofErr w:type="spellEnd"/>
          </w:p>
        </w:tc>
        <w:tc>
          <w:tcPr>
            <w:tcW w:w="1081" w:type="dxa"/>
          </w:tcPr>
          <w:p w:rsidR="00292116" w:rsidRPr="005D362C" w:rsidRDefault="0039434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92116" w:rsidRPr="005D362C" w:rsidRDefault="0039434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292116" w:rsidRPr="005D362C" w:rsidRDefault="0039434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292116" w:rsidRPr="005D362C" w:rsidRDefault="0039434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92116" w:rsidRPr="005D362C" w:rsidTr="006C0FB1">
        <w:tc>
          <w:tcPr>
            <w:tcW w:w="1418" w:type="dxa"/>
          </w:tcPr>
          <w:p w:rsidR="00292116" w:rsidRDefault="00292116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292116" w:rsidRDefault="00292116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292116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292116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292116" w:rsidRPr="005D362C" w:rsidRDefault="00292116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709" w:type="dxa"/>
          </w:tcPr>
          <w:p w:rsidR="00292116" w:rsidRPr="005D362C" w:rsidRDefault="00292116" w:rsidP="005A0E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5A0E0D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292116" w:rsidRPr="005D362C" w:rsidRDefault="00292116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23402" w:rsidRPr="005D362C" w:rsidTr="006C0FB1">
        <w:tc>
          <w:tcPr>
            <w:tcW w:w="1418" w:type="dxa"/>
          </w:tcPr>
          <w:p w:rsidR="00723402" w:rsidRDefault="00723402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Шакиров </w:t>
            </w:r>
          </w:p>
          <w:p w:rsidR="00723402" w:rsidRDefault="00723402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>Азат</w:t>
            </w:r>
            <w:proofErr w:type="spellEnd"/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723402" w:rsidRPr="00C0577C" w:rsidRDefault="00723402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>Саматович</w:t>
            </w:r>
            <w:proofErr w:type="spellEnd"/>
          </w:p>
        </w:tc>
        <w:tc>
          <w:tcPr>
            <w:tcW w:w="1276" w:type="dxa"/>
          </w:tcPr>
          <w:p w:rsidR="00723402" w:rsidRPr="00C0577C" w:rsidRDefault="00723402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0577C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организационного отдела исполнительного комитета</w:t>
            </w:r>
          </w:p>
        </w:tc>
        <w:tc>
          <w:tcPr>
            <w:tcW w:w="992" w:type="dxa"/>
          </w:tcPr>
          <w:p w:rsidR="00723402" w:rsidRDefault="00684444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287712,38</w:t>
            </w:r>
          </w:p>
        </w:tc>
        <w:tc>
          <w:tcPr>
            <w:tcW w:w="1559" w:type="dxa"/>
          </w:tcPr>
          <w:p w:rsidR="00723402" w:rsidRDefault="00723402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23402" w:rsidRDefault="00723402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723402" w:rsidRDefault="00723402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2368,0</w:t>
            </w:r>
          </w:p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</w:tc>
        <w:tc>
          <w:tcPr>
            <w:tcW w:w="814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684444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684444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723402" w:rsidRDefault="00723402" w:rsidP="006844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684444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723402" w:rsidRPr="00C0577C" w:rsidRDefault="00723402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C0577C">
              <w:rPr>
                <w:rFonts w:ascii="Times New Roman" w:hAnsi="Times New Roman" w:cs="Times New Roman"/>
                <w:sz w:val="12"/>
                <w:szCs w:val="12"/>
              </w:rPr>
              <w:t>Лада-Калина</w:t>
            </w:r>
          </w:p>
        </w:tc>
        <w:tc>
          <w:tcPr>
            <w:tcW w:w="1081" w:type="dxa"/>
          </w:tcPr>
          <w:p w:rsidR="00723402" w:rsidRDefault="00723402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23402" w:rsidRDefault="00723402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Default="00F636D8" w:rsidP="00C057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F636D8" w:rsidRDefault="00F636D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636D8" w:rsidRDefault="00684444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478621,75</w:t>
            </w:r>
          </w:p>
        </w:tc>
        <w:tc>
          <w:tcPr>
            <w:tcW w:w="1559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Default="00684444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ВАЗ-11730</w:t>
            </w:r>
          </w:p>
        </w:tc>
        <w:tc>
          <w:tcPr>
            <w:tcW w:w="1081" w:type="dxa"/>
          </w:tcPr>
          <w:p w:rsidR="00F636D8" w:rsidRPr="007C3B6D" w:rsidRDefault="00F636D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F636D8" w:rsidRPr="005D362C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</w:tc>
        <w:tc>
          <w:tcPr>
            <w:tcW w:w="709" w:type="dxa"/>
          </w:tcPr>
          <w:p w:rsidR="00F636D8" w:rsidRPr="005D362C" w:rsidRDefault="00F636D8" w:rsidP="006844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684444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Default="00F636D8" w:rsidP="00C057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F636D8" w:rsidRDefault="00F636D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F636D8" w:rsidRPr="007C3B6D" w:rsidRDefault="00F636D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F636D8" w:rsidRPr="005D362C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</w:tc>
        <w:tc>
          <w:tcPr>
            <w:tcW w:w="709" w:type="dxa"/>
          </w:tcPr>
          <w:p w:rsidR="00F636D8" w:rsidRPr="005D362C" w:rsidRDefault="00F636D8" w:rsidP="006844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684444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Default="00F636D8" w:rsidP="00C057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F636D8" w:rsidRDefault="00F636D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F636D8" w:rsidRPr="007C3B6D" w:rsidRDefault="00F636D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F636D8" w:rsidRPr="005D362C" w:rsidRDefault="00F636D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130,1</w:t>
            </w:r>
          </w:p>
        </w:tc>
        <w:tc>
          <w:tcPr>
            <w:tcW w:w="709" w:type="dxa"/>
          </w:tcPr>
          <w:p w:rsidR="00F636D8" w:rsidRPr="005D362C" w:rsidRDefault="00F636D8" w:rsidP="006844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684444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636D8" w:rsidRPr="005D362C" w:rsidTr="006C0FB1">
        <w:tc>
          <w:tcPr>
            <w:tcW w:w="1418" w:type="dxa"/>
          </w:tcPr>
          <w:p w:rsidR="00F636D8" w:rsidRPr="000209A8" w:rsidRDefault="001A7A00" w:rsidP="000209A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Искандаров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Махмуд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Бердимуратович</w:t>
            </w:r>
            <w:proofErr w:type="spellEnd"/>
          </w:p>
        </w:tc>
        <w:tc>
          <w:tcPr>
            <w:tcW w:w="1276" w:type="dxa"/>
          </w:tcPr>
          <w:p w:rsidR="00F636D8" w:rsidRPr="000209A8" w:rsidRDefault="00F636D8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строительства, архитектуры и ЖКХ исполнительного комитета</w:t>
            </w:r>
          </w:p>
        </w:tc>
        <w:tc>
          <w:tcPr>
            <w:tcW w:w="992" w:type="dxa"/>
          </w:tcPr>
          <w:p w:rsidR="00F636D8" w:rsidRPr="005D362C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142163,26</w:t>
            </w:r>
          </w:p>
        </w:tc>
        <w:tc>
          <w:tcPr>
            <w:tcW w:w="1559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 w:rsidR="001A7A00">
              <w:rPr>
                <w:rFonts w:ascii="Times New Roman" w:hAnsi="Times New Roman" w:cs="Times New Roman"/>
                <w:sz w:val="16"/>
                <w:szCs w:val="16"/>
              </w:rPr>
              <w:t xml:space="preserve"> 1/5</w:t>
            </w:r>
          </w:p>
          <w:p w:rsidR="00F636D8" w:rsidRPr="005D362C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F636D8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47,6</w:t>
            </w:r>
          </w:p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1A7A00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636D8" w:rsidRPr="005D362C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F636D8" w:rsidRPr="005D362C" w:rsidRDefault="001A7A00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636D8" w:rsidRPr="005D362C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709" w:type="dxa"/>
          </w:tcPr>
          <w:p w:rsidR="00F636D8" w:rsidRPr="005D362C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F636D8" w:rsidRPr="005D362C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A7A00" w:rsidRPr="005D362C" w:rsidTr="006C0FB1">
        <w:tc>
          <w:tcPr>
            <w:tcW w:w="1418" w:type="dxa"/>
          </w:tcPr>
          <w:p w:rsidR="001A7A00" w:rsidRDefault="001A7A00" w:rsidP="000209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1A7A00" w:rsidRDefault="001A7A00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A7A00" w:rsidRPr="005D362C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125304,0</w:t>
            </w:r>
          </w:p>
        </w:tc>
        <w:tc>
          <w:tcPr>
            <w:tcW w:w="1559" w:type="dxa"/>
          </w:tcPr>
          <w:p w:rsidR="001A7A00" w:rsidRPr="005D362C" w:rsidRDefault="001A7A00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1/5 Земельный участок</w:t>
            </w:r>
          </w:p>
        </w:tc>
        <w:tc>
          <w:tcPr>
            <w:tcW w:w="798" w:type="dxa"/>
          </w:tcPr>
          <w:p w:rsidR="001A7A00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47,6</w:t>
            </w:r>
          </w:p>
          <w:p w:rsidR="001A7A00" w:rsidRPr="005D362C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502</w:t>
            </w:r>
          </w:p>
        </w:tc>
        <w:tc>
          <w:tcPr>
            <w:tcW w:w="814" w:type="dxa"/>
          </w:tcPr>
          <w:p w:rsidR="001A7A00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A7A00" w:rsidRPr="005D362C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1A7A00" w:rsidRPr="005D362C" w:rsidRDefault="001A7A00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1A7A00" w:rsidRPr="007C3B6D" w:rsidRDefault="001A7A00" w:rsidP="00571B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09" w:type="dxa"/>
          </w:tcPr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709" w:type="dxa"/>
          </w:tcPr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1A7A00" w:rsidRPr="005D362C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A7A00" w:rsidRPr="005D362C" w:rsidTr="006C0FB1">
        <w:tc>
          <w:tcPr>
            <w:tcW w:w="1418" w:type="dxa"/>
          </w:tcPr>
          <w:p w:rsidR="001A7A00" w:rsidRDefault="001A7A00" w:rsidP="000209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1A7A00" w:rsidRDefault="001A7A00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A7A00" w:rsidRPr="005D362C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A7A00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1/5</w:t>
            </w:r>
          </w:p>
          <w:p w:rsidR="001A7A00" w:rsidRPr="005D362C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1A7A00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47,6</w:t>
            </w:r>
          </w:p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1A7A00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A7A00" w:rsidRPr="005D362C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1A7A00" w:rsidRPr="005D362C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709" w:type="dxa"/>
          </w:tcPr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1A7A00" w:rsidRPr="005D362C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A7A00" w:rsidRPr="005D362C" w:rsidTr="006C0FB1">
        <w:tc>
          <w:tcPr>
            <w:tcW w:w="1418" w:type="dxa"/>
          </w:tcPr>
          <w:p w:rsidR="001A7A00" w:rsidRDefault="001A7A00" w:rsidP="000209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1A7A00" w:rsidRDefault="001A7A00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A7A00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A7A00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1/5</w:t>
            </w:r>
          </w:p>
          <w:p w:rsidR="001A7A00" w:rsidRPr="005D362C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1A7A00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47,6</w:t>
            </w:r>
          </w:p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1A7A00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A7A00" w:rsidRPr="005D362C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1A7A00" w:rsidRPr="005D362C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709" w:type="dxa"/>
          </w:tcPr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1A7A00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1A7A00" w:rsidRPr="005D362C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A7A00" w:rsidRPr="005D362C" w:rsidTr="006C0FB1">
        <w:tc>
          <w:tcPr>
            <w:tcW w:w="1418" w:type="dxa"/>
          </w:tcPr>
          <w:p w:rsidR="001A7A00" w:rsidRDefault="001A7A00" w:rsidP="000209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1A7A00" w:rsidRDefault="001A7A00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A7A00" w:rsidRPr="005D362C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A7A00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1/5</w:t>
            </w:r>
          </w:p>
          <w:p w:rsidR="001A7A00" w:rsidRPr="005D362C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1A7A00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47,6</w:t>
            </w:r>
          </w:p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1A7A00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A7A00" w:rsidRPr="005D362C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1A7A00" w:rsidRPr="005D362C" w:rsidRDefault="001A7A00" w:rsidP="001A7A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44,9</w:t>
            </w:r>
          </w:p>
        </w:tc>
        <w:tc>
          <w:tcPr>
            <w:tcW w:w="709" w:type="dxa"/>
          </w:tcPr>
          <w:p w:rsidR="001A7A00" w:rsidRPr="005D362C" w:rsidRDefault="001A7A00" w:rsidP="001A7A0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1A7A00" w:rsidRPr="005D362C" w:rsidRDefault="001A7A00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D69F4" w:rsidRPr="005D362C" w:rsidTr="006C0FB1">
        <w:tc>
          <w:tcPr>
            <w:tcW w:w="1418" w:type="dxa"/>
          </w:tcPr>
          <w:p w:rsidR="00676B86" w:rsidRDefault="00676B86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Файзиев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D69F4" w:rsidRPr="000209A8" w:rsidRDefault="00676B86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Артур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Рамилевич</w:t>
            </w:r>
            <w:proofErr w:type="spellEnd"/>
          </w:p>
        </w:tc>
        <w:tc>
          <w:tcPr>
            <w:tcW w:w="1276" w:type="dxa"/>
          </w:tcPr>
          <w:p w:rsidR="00FD69F4" w:rsidRPr="000209A8" w:rsidRDefault="00FD69F4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</w:t>
            </w:r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строительства архитектуры и ЖКХ исполнительного комитета</w:t>
            </w:r>
          </w:p>
        </w:tc>
        <w:tc>
          <w:tcPr>
            <w:tcW w:w="992" w:type="dxa"/>
          </w:tcPr>
          <w:p w:rsidR="00FD69F4" w:rsidRPr="005D362C" w:rsidRDefault="00676B86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120939,71</w:t>
            </w:r>
          </w:p>
        </w:tc>
        <w:tc>
          <w:tcPr>
            <w:tcW w:w="1559" w:type="dxa"/>
          </w:tcPr>
          <w:p w:rsidR="00FD69F4" w:rsidRPr="005D362C" w:rsidRDefault="00676B86" w:rsidP="00676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27658" w:rsidRPr="005D362C" w:rsidRDefault="00676B86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D69F4" w:rsidRPr="005D362C" w:rsidRDefault="00676B86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69F4" w:rsidRPr="005D362C" w:rsidRDefault="00676B86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676B86" w:rsidRDefault="00091778" w:rsidP="00676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 w:rsidR="00676B86">
              <w:rPr>
                <w:rFonts w:ascii="Times New Roman" w:hAnsi="Times New Roman" w:cs="Times New Roman"/>
                <w:sz w:val="16"/>
                <w:szCs w:val="16"/>
              </w:rPr>
              <w:t xml:space="preserve"> Земельный участок</w:t>
            </w:r>
          </w:p>
          <w:p w:rsidR="00676B86" w:rsidRDefault="00676B86" w:rsidP="00676B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FD69F4" w:rsidRPr="005D362C" w:rsidRDefault="00FD69F4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76B86" w:rsidRDefault="00676B86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53,0</w:t>
            </w:r>
          </w:p>
          <w:p w:rsidR="00FD69F4" w:rsidRDefault="00676B86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676B86" w:rsidRDefault="00676B86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B86" w:rsidRPr="005D362C" w:rsidRDefault="00676B86" w:rsidP="00537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</w:t>
            </w:r>
            <w:r w:rsidR="005373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FD69F4" w:rsidRDefault="00091778" w:rsidP="00676B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676B86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676B86" w:rsidRDefault="00676B86" w:rsidP="00676B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76B86" w:rsidRDefault="00676B86" w:rsidP="00676B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B86" w:rsidRPr="005D362C" w:rsidRDefault="00676B86" w:rsidP="00676B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FD69F4" w:rsidRPr="005D362C" w:rsidRDefault="00FD69F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91778" w:rsidRPr="005D362C" w:rsidTr="006C0FB1">
        <w:tc>
          <w:tcPr>
            <w:tcW w:w="1418" w:type="dxa"/>
          </w:tcPr>
          <w:p w:rsidR="00091778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091778" w:rsidRDefault="0009177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91778" w:rsidRPr="005D362C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91778" w:rsidRPr="005D362C" w:rsidRDefault="00091778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</w:tcPr>
          <w:p w:rsidR="00091778" w:rsidRPr="005D362C" w:rsidRDefault="00537384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091778" w:rsidRPr="005D362C" w:rsidRDefault="0053738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709" w:type="dxa"/>
          </w:tcPr>
          <w:p w:rsidR="00091778" w:rsidRPr="005D362C" w:rsidRDefault="00537384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091778" w:rsidRPr="005D362C" w:rsidRDefault="00091778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36D8" w:rsidRPr="005D362C" w:rsidTr="006C0FB1">
        <w:tc>
          <w:tcPr>
            <w:tcW w:w="1418" w:type="dxa"/>
          </w:tcPr>
          <w:p w:rsidR="00F636D8" w:rsidRPr="00A43896" w:rsidRDefault="00F636D8" w:rsidP="000209A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43896">
              <w:rPr>
                <w:rFonts w:ascii="Times New Roman" w:hAnsi="Times New Roman" w:cs="Times New Roman"/>
                <w:b/>
                <w:sz w:val="16"/>
                <w:szCs w:val="16"/>
              </w:rPr>
              <w:t>Денисова Евгения Михайловна</w:t>
            </w:r>
          </w:p>
        </w:tc>
        <w:tc>
          <w:tcPr>
            <w:tcW w:w="1276" w:type="dxa"/>
          </w:tcPr>
          <w:p w:rsidR="00F636D8" w:rsidRDefault="00F636D8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Ведущий специалист</w:t>
            </w:r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строительства архитектуры и ЖКХ исполнительного комитета</w:t>
            </w:r>
          </w:p>
        </w:tc>
        <w:tc>
          <w:tcPr>
            <w:tcW w:w="992" w:type="dxa"/>
          </w:tcPr>
          <w:p w:rsidR="00F636D8" w:rsidRDefault="006D2A93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173443,05</w:t>
            </w:r>
          </w:p>
        </w:tc>
        <w:tc>
          <w:tcPr>
            <w:tcW w:w="1559" w:type="dxa"/>
          </w:tcPr>
          <w:p w:rsidR="00F636D8" w:rsidRDefault="00F636D8" w:rsidP="00A81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F636D8" w:rsidRDefault="00F636D8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D2A93" w:rsidRDefault="006D2A93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40,1</w:t>
            </w:r>
          </w:p>
          <w:p w:rsidR="006D2A93" w:rsidRDefault="006D2A93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</w:tcPr>
          <w:p w:rsidR="00F636D8" w:rsidRDefault="00F636D8" w:rsidP="006D2A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6D2A93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6D2A93" w:rsidRDefault="006D2A93" w:rsidP="006D2A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F636D8" w:rsidRDefault="00F636D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157AD" w:rsidRPr="005D362C" w:rsidTr="006C0FB1">
        <w:tc>
          <w:tcPr>
            <w:tcW w:w="1418" w:type="dxa"/>
          </w:tcPr>
          <w:p w:rsidR="004157AD" w:rsidRPr="00760562" w:rsidRDefault="000E2B8D" w:rsidP="00415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Хайрутдинова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Мансуровна</w:t>
            </w:r>
            <w:proofErr w:type="spellEnd"/>
          </w:p>
        </w:tc>
        <w:tc>
          <w:tcPr>
            <w:tcW w:w="1276" w:type="dxa"/>
          </w:tcPr>
          <w:p w:rsidR="004157AD" w:rsidRPr="00760562" w:rsidRDefault="004157AD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Ведущий специалист</w:t>
            </w:r>
            <w:r w:rsidRPr="000209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строительства архитектуры и ЖКХ исполнительного комитета</w:t>
            </w:r>
          </w:p>
        </w:tc>
        <w:tc>
          <w:tcPr>
            <w:tcW w:w="992" w:type="dxa"/>
          </w:tcPr>
          <w:p w:rsidR="004157AD" w:rsidRPr="005D362C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25634,33</w:t>
            </w:r>
          </w:p>
        </w:tc>
        <w:tc>
          <w:tcPr>
            <w:tcW w:w="1559" w:type="dxa"/>
          </w:tcPr>
          <w:p w:rsidR="004157AD" w:rsidRPr="005D362C" w:rsidRDefault="000E2B8D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4157AD" w:rsidRPr="005D362C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4157AD" w:rsidRPr="005D362C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157AD" w:rsidRPr="002F36AC" w:rsidRDefault="004157AD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4157AD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4157AD" w:rsidRDefault="00B26B77" w:rsidP="000E2B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E2B8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7,</w:t>
            </w:r>
            <w:r w:rsidR="000E2B8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157AD" w:rsidRDefault="00B26B77" w:rsidP="000E2B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0E2B8D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4157AD" w:rsidRPr="005D362C" w:rsidRDefault="004157A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2B8D" w:rsidRPr="005D362C" w:rsidTr="006C0FB1">
        <w:tc>
          <w:tcPr>
            <w:tcW w:w="1418" w:type="dxa"/>
          </w:tcPr>
          <w:p w:rsidR="000E2B8D" w:rsidRPr="002F36AC" w:rsidRDefault="000E2B8D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0E2B8D" w:rsidRPr="002F36AC" w:rsidRDefault="000E2B8D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E2B8D" w:rsidRPr="005D362C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E2B8D" w:rsidRDefault="000E2B8D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E2B8D" w:rsidRPr="005D362C" w:rsidRDefault="000E2B8D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0E2B8D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1370</w:t>
            </w:r>
          </w:p>
          <w:p w:rsidR="000E2B8D" w:rsidRPr="005D362C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0E2B8D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2B8D" w:rsidRPr="005D362C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E2B8D" w:rsidRPr="002F36AC" w:rsidRDefault="000E2B8D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0E2B8D" w:rsidRDefault="000E2B8D" w:rsidP="003567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0E2B8D" w:rsidRDefault="000E2B8D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157,0</w:t>
            </w:r>
          </w:p>
        </w:tc>
        <w:tc>
          <w:tcPr>
            <w:tcW w:w="709" w:type="dxa"/>
          </w:tcPr>
          <w:p w:rsidR="000E2B8D" w:rsidRDefault="000E2B8D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0E2B8D" w:rsidRPr="005D362C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E2B8D" w:rsidRPr="005D362C" w:rsidTr="006C0FB1">
        <w:tc>
          <w:tcPr>
            <w:tcW w:w="1418" w:type="dxa"/>
          </w:tcPr>
          <w:p w:rsidR="000E2B8D" w:rsidRDefault="000E2B8D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0E2B8D" w:rsidRPr="002F36AC" w:rsidRDefault="000E2B8D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E2B8D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E2B8D" w:rsidRDefault="000E2B8D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0E2B8D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0E2B8D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E2B8D" w:rsidRPr="002F36AC" w:rsidRDefault="000E2B8D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0E2B8D" w:rsidRDefault="000E2B8D" w:rsidP="003567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0E2B8D" w:rsidRDefault="000E2B8D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157,0</w:t>
            </w:r>
          </w:p>
        </w:tc>
        <w:tc>
          <w:tcPr>
            <w:tcW w:w="709" w:type="dxa"/>
          </w:tcPr>
          <w:p w:rsidR="000E2B8D" w:rsidRDefault="000E2B8D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0E2B8D" w:rsidRDefault="000E2B8D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275B">
              <w:rPr>
                <w:rFonts w:ascii="Times New Roman" w:hAnsi="Times New Roman" w:cs="Times New Roman"/>
                <w:b/>
                <w:sz w:val="16"/>
                <w:szCs w:val="16"/>
              </w:rPr>
              <w:t>Хасанов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EE275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26B77" w:rsidRPr="00EE275B" w:rsidRDefault="00B26B77" w:rsidP="00A812D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Минзия</w:t>
            </w:r>
            <w:proofErr w:type="spellEnd"/>
            <w:r w:rsidRPr="00EE275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Зарифовна</w:t>
            </w:r>
            <w:proofErr w:type="spellEnd"/>
          </w:p>
        </w:tc>
        <w:tc>
          <w:tcPr>
            <w:tcW w:w="1276" w:type="dxa"/>
          </w:tcPr>
          <w:p w:rsidR="00B26B77" w:rsidRPr="00EE275B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Заведующая сектором по учету и распределению жилья</w:t>
            </w:r>
          </w:p>
        </w:tc>
        <w:tc>
          <w:tcPr>
            <w:tcW w:w="992" w:type="dxa"/>
          </w:tcPr>
          <w:p w:rsidR="00B26B77" w:rsidRDefault="00495401" w:rsidP="008530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530D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3147,60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</w:t>
            </w:r>
            <w:r w:rsidR="00495401">
              <w:rPr>
                <w:rFonts w:ascii="Times New Roman" w:hAnsi="Times New Roman" w:cs="Times New Roman"/>
                <w:sz w:val="16"/>
                <w:szCs w:val="16"/>
              </w:rPr>
              <w:t>1/2</w:t>
            </w:r>
          </w:p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74,4</w:t>
            </w:r>
          </w:p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495401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26B77" w:rsidRPr="00EE275B" w:rsidRDefault="00356738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DAEWOO NEX-D BDC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356738" w:rsidP="000C7E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4484</w:t>
            </w:r>
            <w:r w:rsidR="000C7ED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C7ED9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559" w:type="dxa"/>
          </w:tcPr>
          <w:p w:rsidR="00B26B77" w:rsidRDefault="00B26B77" w:rsidP="00A81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1/2 Гараж</w:t>
            </w:r>
          </w:p>
          <w:p w:rsidR="00B26B77" w:rsidRPr="00EE275B" w:rsidRDefault="00B26B77" w:rsidP="00A81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98" w:type="dxa"/>
          </w:tcPr>
          <w:p w:rsidR="00B26B77" w:rsidRDefault="00B26B77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74,4</w:t>
            </w:r>
          </w:p>
          <w:p w:rsidR="00B26B77" w:rsidRDefault="00B26B77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25,8</w:t>
            </w:r>
          </w:p>
          <w:p w:rsidR="00B26B77" w:rsidRDefault="00B26B77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22,6</w:t>
            </w:r>
          </w:p>
        </w:tc>
        <w:tc>
          <w:tcPr>
            <w:tcW w:w="814" w:type="dxa"/>
          </w:tcPr>
          <w:p w:rsidR="00B26B77" w:rsidRDefault="00B26B77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356738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26B77" w:rsidRDefault="00B26B77" w:rsidP="00A812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356738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B26B77" w:rsidRDefault="00B26B77" w:rsidP="003567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356738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B26B77" w:rsidRPr="00091778" w:rsidRDefault="00DC4782" w:rsidP="005F78A0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LADA</w:t>
            </w:r>
            <w:r w:rsidR="00B26B77" w:rsidRPr="00A812D1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-21214</w:t>
            </w:r>
          </w:p>
          <w:p w:rsidR="00B26B77" w:rsidRPr="00EE275B" w:rsidRDefault="00B26B77" w:rsidP="005F78A0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FF0F0A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>Хайрутдинова</w:t>
            </w:r>
            <w:proofErr w:type="spellEnd"/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>Фидани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proofErr w:type="spellEnd"/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>Фирдинантовна</w:t>
            </w:r>
            <w:proofErr w:type="spellEnd"/>
          </w:p>
        </w:tc>
        <w:tc>
          <w:tcPr>
            <w:tcW w:w="1276" w:type="dxa"/>
          </w:tcPr>
          <w:p w:rsidR="00B26B77" w:rsidRPr="00FF0F0A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экономики исполнительного комитета</w:t>
            </w:r>
          </w:p>
        </w:tc>
        <w:tc>
          <w:tcPr>
            <w:tcW w:w="992" w:type="dxa"/>
          </w:tcPr>
          <w:p w:rsidR="00B26B77" w:rsidRPr="005D362C" w:rsidRDefault="00CB76B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318358,74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½</w:t>
            </w:r>
          </w:p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  <w:p w:rsidR="00B26B77" w:rsidRPr="005D362C" w:rsidRDefault="00B26B77" w:rsidP="00CB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  <w:r w:rsidR="00CB76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CB76B1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B26B77" w:rsidRPr="005D362C" w:rsidRDefault="00B26B77" w:rsidP="00CB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CB76B1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Pr="005D362C" w:rsidRDefault="00CB76B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299941,02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Гараж 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1200,0</w:t>
            </w: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CB76B1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CB76B1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B26B77" w:rsidRPr="005D362C" w:rsidRDefault="00B26B77" w:rsidP="00CB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CB76B1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B26B77" w:rsidRPr="00FF0F0A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FF0F0A">
              <w:rPr>
                <w:rFonts w:ascii="Times New Roman" w:hAnsi="Times New Roman" w:cs="Times New Roman"/>
                <w:sz w:val="12"/>
                <w:szCs w:val="12"/>
              </w:rPr>
              <w:t>ВАЗ-21214 (Нива)</w:t>
            </w:r>
            <w:r w:rsidR="00CB76B1"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0F0A">
              <w:rPr>
                <w:rFonts w:ascii="Times New Roman" w:hAnsi="Times New Roman" w:cs="Times New Roman"/>
                <w:sz w:val="12"/>
                <w:szCs w:val="12"/>
              </w:rPr>
              <w:t>УАЗ бортовой</w:t>
            </w:r>
          </w:p>
        </w:tc>
        <w:tc>
          <w:tcPr>
            <w:tcW w:w="108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Pr="005D362C" w:rsidRDefault="00B26B77" w:rsidP="00CB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B76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CB76B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6B77" w:rsidRPr="005D362C" w:rsidRDefault="00B26B77" w:rsidP="00CB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CB76B1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26B77" w:rsidRPr="005D362C" w:rsidRDefault="00B26B77" w:rsidP="007162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71629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7162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26B77" w:rsidRPr="005D362C" w:rsidRDefault="00B26B77" w:rsidP="007162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716296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FF0F0A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Файзрахманова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Фания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Шарифулловна</w:t>
            </w:r>
            <w:proofErr w:type="spellEnd"/>
          </w:p>
        </w:tc>
        <w:tc>
          <w:tcPr>
            <w:tcW w:w="1276" w:type="dxa"/>
          </w:tcPr>
          <w:p w:rsidR="00B26B77" w:rsidRPr="00FF0F0A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</w:t>
            </w:r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экономики исполнительного комитета</w:t>
            </w:r>
          </w:p>
        </w:tc>
        <w:tc>
          <w:tcPr>
            <w:tcW w:w="992" w:type="dxa"/>
          </w:tcPr>
          <w:p w:rsidR="00B26B77" w:rsidRPr="005D362C" w:rsidRDefault="00662EF0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215274,28</w:t>
            </w:r>
          </w:p>
        </w:tc>
        <w:tc>
          <w:tcPr>
            <w:tcW w:w="1559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62EF0" w:rsidRPr="005D362C" w:rsidRDefault="00662EF0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  <w:p w:rsidR="00662EF0" w:rsidRPr="005D362C" w:rsidRDefault="00662EF0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</w:tcPr>
          <w:p w:rsidR="00B26B77" w:rsidRDefault="00B26B77" w:rsidP="00662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662EF0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662EF0" w:rsidRPr="005D362C" w:rsidRDefault="00662EF0" w:rsidP="00662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Pr="005D362C" w:rsidRDefault="00662EF0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95745,09</w:t>
            </w:r>
          </w:p>
        </w:tc>
        <w:tc>
          <w:tcPr>
            <w:tcW w:w="1559" w:type="dxa"/>
          </w:tcPr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26B77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B26B77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  <w:p w:rsidR="00B26B77" w:rsidRPr="005D362C" w:rsidRDefault="00B26B77" w:rsidP="00662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662EF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14" w:type="dxa"/>
          </w:tcPr>
          <w:p w:rsidR="00662EF0" w:rsidRDefault="00662EF0" w:rsidP="00662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26B77" w:rsidRPr="005D362C" w:rsidRDefault="00662EF0" w:rsidP="00662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FF0F0A" w:rsidRDefault="00B26B77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Хуснутдинова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Ляйсан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Хайдаровна</w:t>
            </w:r>
            <w:proofErr w:type="spellEnd"/>
          </w:p>
        </w:tc>
        <w:tc>
          <w:tcPr>
            <w:tcW w:w="1276" w:type="dxa"/>
          </w:tcPr>
          <w:p w:rsidR="00B26B77" w:rsidRPr="00FF0F0A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Специалист 1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категории</w:t>
            </w:r>
            <w:r w:rsidRPr="00FF0F0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отдела экономики исполнительного комитета</w:t>
            </w:r>
          </w:p>
        </w:tc>
        <w:tc>
          <w:tcPr>
            <w:tcW w:w="992" w:type="dxa"/>
          </w:tcPr>
          <w:p w:rsidR="00B26B77" w:rsidRPr="005D362C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127763,14</w:t>
            </w:r>
          </w:p>
        </w:tc>
        <w:tc>
          <w:tcPr>
            <w:tcW w:w="1559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B26B77" w:rsidRPr="005D362C" w:rsidRDefault="00B26B77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B26B77" w:rsidRPr="005D362C" w:rsidRDefault="00DF0F5E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92,6</w:t>
            </w:r>
          </w:p>
        </w:tc>
        <w:tc>
          <w:tcPr>
            <w:tcW w:w="709" w:type="dxa"/>
          </w:tcPr>
          <w:p w:rsidR="00B26B77" w:rsidRPr="005D362C" w:rsidRDefault="00B26B77" w:rsidP="007A6E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7A6EC1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B26B77" w:rsidRPr="005D362C" w:rsidRDefault="00B26B77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5C2147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Зиганшина</w:t>
            </w:r>
            <w:proofErr w:type="spellEnd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Нурзида</w:t>
            </w:r>
            <w:proofErr w:type="spellEnd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Насиховн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proofErr w:type="spellEnd"/>
          </w:p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Pr="005D362C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26B77" w:rsidRPr="005C214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ЗАГС исполнительного комитета</w:t>
            </w:r>
          </w:p>
        </w:tc>
        <w:tc>
          <w:tcPr>
            <w:tcW w:w="992" w:type="dxa"/>
          </w:tcPr>
          <w:p w:rsidR="00B26B77" w:rsidRDefault="004F61C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344679,0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4F61C8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4F61C8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B26B77" w:rsidRPr="005D362C" w:rsidRDefault="00B26B77" w:rsidP="004F61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4F61C8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30956">
              <w:rPr>
                <w:rFonts w:ascii="Times New Roman" w:hAnsi="Times New Roman" w:cs="Times New Roman"/>
                <w:sz w:val="12"/>
                <w:szCs w:val="12"/>
              </w:rPr>
              <w:t>ВАЗ-21093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26B77" w:rsidRPr="00330956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8233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4F61C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25751,0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1/3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  <w:tc>
          <w:tcPr>
            <w:tcW w:w="814" w:type="dxa"/>
          </w:tcPr>
          <w:p w:rsidR="00B26B77" w:rsidRDefault="00B26B77" w:rsidP="004F61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4F61C8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B26B77" w:rsidRPr="00330956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4F61C8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37254,0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1/3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</w:tc>
        <w:tc>
          <w:tcPr>
            <w:tcW w:w="814" w:type="dxa"/>
          </w:tcPr>
          <w:p w:rsidR="00B26B77" w:rsidRDefault="00B26B77" w:rsidP="004F61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4F61C8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B26B77" w:rsidRPr="00330956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16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Валиева </w:t>
            </w:r>
          </w:p>
          <w:p w:rsidR="00B26B77" w:rsidRPr="005E16C8" w:rsidRDefault="00B26B77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E16C8">
              <w:rPr>
                <w:rFonts w:ascii="Times New Roman" w:hAnsi="Times New Roman" w:cs="Times New Roman"/>
                <w:b/>
                <w:sz w:val="16"/>
                <w:szCs w:val="16"/>
              </w:rPr>
              <w:t>Сания</w:t>
            </w:r>
            <w:proofErr w:type="spellEnd"/>
            <w:r w:rsidRPr="005E16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E16C8">
              <w:rPr>
                <w:rFonts w:ascii="Times New Roman" w:hAnsi="Times New Roman" w:cs="Times New Roman"/>
                <w:b/>
                <w:sz w:val="16"/>
                <w:szCs w:val="16"/>
              </w:rPr>
              <w:t>Муллануровна</w:t>
            </w:r>
            <w:proofErr w:type="spellEnd"/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5C2147">
              <w:rPr>
                <w:rFonts w:ascii="Times New Roman" w:hAnsi="Times New Roman" w:cs="Times New Roman"/>
                <w:b/>
                <w:sz w:val="16"/>
                <w:szCs w:val="16"/>
              </w:rPr>
              <w:t>отдела ЗАГС исполнительного комитета</w:t>
            </w:r>
          </w:p>
        </w:tc>
        <w:tc>
          <w:tcPr>
            <w:tcW w:w="992" w:type="dxa"/>
          </w:tcPr>
          <w:p w:rsidR="00B26B77" w:rsidRDefault="00A1435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191137,15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1435C" w:rsidRDefault="00A1435C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Земельный участок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127,5</w:t>
            </w:r>
          </w:p>
          <w:p w:rsidR="00A1435C" w:rsidRDefault="00A1435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2213</w:t>
            </w:r>
          </w:p>
          <w:p w:rsidR="00A1435C" w:rsidRDefault="00A1435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435C" w:rsidRDefault="00A1435C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709" w:type="dxa"/>
          </w:tcPr>
          <w:p w:rsidR="00B26B77" w:rsidRDefault="00B26B77" w:rsidP="00A143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A1435C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A1435C" w:rsidRDefault="00A1435C" w:rsidP="00A143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A1435C" w:rsidRDefault="00A1435C" w:rsidP="00A143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1435C" w:rsidRDefault="00A1435C" w:rsidP="00A143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Pr="00FE3A4F" w:rsidRDefault="00B26B77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3A4F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B26B77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26B77" w:rsidRDefault="0037403A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372089,0</w:t>
            </w:r>
          </w:p>
        </w:tc>
        <w:tc>
          <w:tcPr>
            <w:tcW w:w="1559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127,5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5152F">
              <w:rPr>
                <w:rFonts w:ascii="Times New Roman" w:hAnsi="Times New Roman" w:cs="Times New Roman"/>
                <w:sz w:val="16"/>
                <w:szCs w:val="16"/>
              </w:rPr>
              <w:t>213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14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EB3BB7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EB3BB7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B26B77" w:rsidRDefault="00B26B77" w:rsidP="00EB3B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EB3BB7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B26B77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26B77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26B77" w:rsidRPr="005D362C" w:rsidTr="006C0FB1">
        <w:tc>
          <w:tcPr>
            <w:tcW w:w="1418" w:type="dxa"/>
          </w:tcPr>
          <w:p w:rsidR="00B26B77" w:rsidRDefault="0047177A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Аскар</w:t>
            </w:r>
            <w:r w:rsidR="00B26B77"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ова </w:t>
            </w:r>
          </w:p>
          <w:p w:rsidR="00B26B77" w:rsidRDefault="0047177A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Фания</w:t>
            </w:r>
            <w:proofErr w:type="spellEnd"/>
            <w:r w:rsidR="00B26B77"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B26B77" w:rsidRPr="00B24292" w:rsidRDefault="0047177A" w:rsidP="004717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</w:t>
            </w:r>
            <w:r w:rsidR="00B26B77"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>ми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</w:t>
            </w:r>
            <w:r w:rsidR="00B26B77"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>овна</w:t>
            </w:r>
            <w:proofErr w:type="spellEnd"/>
          </w:p>
        </w:tc>
        <w:tc>
          <w:tcPr>
            <w:tcW w:w="1276" w:type="dxa"/>
          </w:tcPr>
          <w:p w:rsidR="00B26B77" w:rsidRPr="00B24292" w:rsidRDefault="00B26B77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24292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архивного отдела исполнительного комитета</w:t>
            </w:r>
          </w:p>
        </w:tc>
        <w:tc>
          <w:tcPr>
            <w:tcW w:w="992" w:type="dxa"/>
          </w:tcPr>
          <w:p w:rsidR="00B26B77" w:rsidRPr="005D362C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131150,02</w:t>
            </w:r>
          </w:p>
        </w:tc>
        <w:tc>
          <w:tcPr>
            <w:tcW w:w="1559" w:type="dxa"/>
          </w:tcPr>
          <w:p w:rsidR="00B26B77" w:rsidRPr="005D362C" w:rsidRDefault="00B26B77" w:rsidP="00D37E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</w:t>
            </w:r>
            <w:r w:rsidR="00D37E0E">
              <w:rPr>
                <w:rFonts w:ascii="Times New Roman" w:hAnsi="Times New Roman" w:cs="Times New Roman"/>
                <w:sz w:val="16"/>
                <w:szCs w:val="16"/>
              </w:rPr>
              <w:t>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37E0E">
              <w:rPr>
                <w:rFonts w:ascii="Times New Roman" w:hAnsi="Times New Roman" w:cs="Times New Roman"/>
                <w:sz w:val="16"/>
                <w:szCs w:val="16"/>
              </w:rPr>
              <w:t>доля 1/564</w:t>
            </w:r>
          </w:p>
        </w:tc>
        <w:tc>
          <w:tcPr>
            <w:tcW w:w="798" w:type="dxa"/>
          </w:tcPr>
          <w:p w:rsidR="00B26B77" w:rsidRPr="005D362C" w:rsidRDefault="00EB3BB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29215200</w:t>
            </w:r>
          </w:p>
        </w:tc>
        <w:tc>
          <w:tcPr>
            <w:tcW w:w="814" w:type="dxa"/>
          </w:tcPr>
          <w:p w:rsidR="00B26B77" w:rsidRPr="005D362C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D37E0E" w:rsidRDefault="00D37E0E" w:rsidP="00D37E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B26B77" w:rsidRPr="005D362C" w:rsidRDefault="00B26B77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26B77" w:rsidRPr="005D362C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9" w:type="dxa"/>
          </w:tcPr>
          <w:p w:rsidR="00B26B77" w:rsidRPr="005D362C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B26B77" w:rsidRPr="005D362C" w:rsidRDefault="00B26B77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37E0E" w:rsidRPr="005D362C" w:rsidTr="006C0FB1">
        <w:tc>
          <w:tcPr>
            <w:tcW w:w="1418" w:type="dxa"/>
          </w:tcPr>
          <w:p w:rsidR="00D37E0E" w:rsidRPr="00D37E0E" w:rsidRDefault="00D37E0E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7E0E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D37E0E" w:rsidRPr="00B24292" w:rsidRDefault="00D37E0E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221499,61</w:t>
            </w:r>
          </w:p>
        </w:tc>
        <w:tc>
          <w:tcPr>
            <w:tcW w:w="1559" w:type="dxa"/>
          </w:tcPr>
          <w:p w:rsidR="00D37E0E" w:rsidRDefault="00D37E0E" w:rsidP="00D37E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37E0E" w:rsidRDefault="00D37E0E" w:rsidP="00D37E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1172</w:t>
            </w:r>
          </w:p>
        </w:tc>
        <w:tc>
          <w:tcPr>
            <w:tcW w:w="814" w:type="dxa"/>
          </w:tcPr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D37E0E" w:rsidRDefault="00D37E0E" w:rsidP="00D37E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ГАЗ_330232, ВАЗ-21703, КАМАЗЗ-55102, ГАЗ-3705Е7, автоприцеп 2ПТС-4, МТЗ-82,1</w:t>
            </w:r>
          </w:p>
        </w:tc>
        <w:tc>
          <w:tcPr>
            <w:tcW w:w="1081" w:type="dxa"/>
          </w:tcPr>
          <w:p w:rsidR="00D37E0E" w:rsidRDefault="00D37E0E" w:rsidP="00ED4D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D37E0E" w:rsidRPr="005D362C" w:rsidRDefault="00D37E0E" w:rsidP="00ED4D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7E0E" w:rsidRPr="005D362C" w:rsidRDefault="00D37E0E" w:rsidP="00ED4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9" w:type="dxa"/>
          </w:tcPr>
          <w:p w:rsidR="00D37E0E" w:rsidRPr="005D362C" w:rsidRDefault="00D37E0E" w:rsidP="00ED4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7E0E" w:rsidRPr="005D362C" w:rsidTr="006C0FB1">
        <w:tc>
          <w:tcPr>
            <w:tcW w:w="1418" w:type="dxa"/>
          </w:tcPr>
          <w:p w:rsidR="00D37E0E" w:rsidRDefault="00D37E0E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D37E0E" w:rsidRDefault="00D37E0E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D37E0E" w:rsidRDefault="00D37E0E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37E0E" w:rsidRDefault="00D37E0E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D37E0E" w:rsidRDefault="00D37E0E" w:rsidP="00ED4D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37E0E" w:rsidRPr="005D362C" w:rsidRDefault="00D37E0E" w:rsidP="00ED4D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7E0E" w:rsidRPr="005D362C" w:rsidRDefault="00D37E0E" w:rsidP="00ED4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9" w:type="dxa"/>
          </w:tcPr>
          <w:p w:rsidR="00D37E0E" w:rsidRPr="005D362C" w:rsidRDefault="00D37E0E" w:rsidP="00ED4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37E0E" w:rsidRPr="005D362C" w:rsidTr="006C0FB1">
        <w:tc>
          <w:tcPr>
            <w:tcW w:w="1418" w:type="dxa"/>
          </w:tcPr>
          <w:p w:rsidR="00D37E0E" w:rsidRDefault="00D37E0E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D37E0E" w:rsidRDefault="00D37E0E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D37E0E" w:rsidRDefault="00D37E0E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37E0E" w:rsidRDefault="00D37E0E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D37E0E" w:rsidRDefault="00D37E0E" w:rsidP="00ED4D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37E0E" w:rsidRPr="005D362C" w:rsidRDefault="00D37E0E" w:rsidP="00ED4D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37E0E" w:rsidRPr="005D362C" w:rsidRDefault="00D37E0E" w:rsidP="00ED4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9" w:type="dxa"/>
          </w:tcPr>
          <w:p w:rsidR="00D37E0E" w:rsidRPr="005D362C" w:rsidRDefault="00D37E0E" w:rsidP="00ED4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D37E0E" w:rsidRDefault="00D37E0E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Pr="003A2EF6" w:rsidRDefault="007A6EC1" w:rsidP="00BC0B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2EF6">
              <w:rPr>
                <w:rFonts w:ascii="Times New Roman" w:hAnsi="Times New Roman" w:cs="Times New Roman"/>
                <w:b/>
                <w:sz w:val="16"/>
                <w:szCs w:val="16"/>
              </w:rPr>
              <w:t>Богданова Светлана Юрьевна</w:t>
            </w:r>
          </w:p>
        </w:tc>
        <w:tc>
          <w:tcPr>
            <w:tcW w:w="1276" w:type="dxa"/>
          </w:tcPr>
          <w:p w:rsidR="007A6EC1" w:rsidRPr="006D71FB" w:rsidRDefault="007A6EC1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отдела учета и отчетности исполнительно</w:t>
            </w:r>
          </w:p>
          <w:p w:rsidR="007A6EC1" w:rsidRPr="006D71FB" w:rsidRDefault="007A6EC1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го комитета</w:t>
            </w:r>
          </w:p>
        </w:tc>
        <w:tc>
          <w:tcPr>
            <w:tcW w:w="992" w:type="dxa"/>
          </w:tcPr>
          <w:p w:rsidR="007A6EC1" w:rsidRPr="005D362C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631627,44</w:t>
            </w:r>
          </w:p>
        </w:tc>
        <w:tc>
          <w:tcPr>
            <w:tcW w:w="1559" w:type="dxa"/>
          </w:tcPr>
          <w:p w:rsidR="007A6EC1" w:rsidRPr="005D362C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A6EC1" w:rsidRPr="005D362C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A6EC1" w:rsidRPr="005D362C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A6EC1" w:rsidRPr="005D362C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7A6EC1" w:rsidRDefault="007A6EC1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A6EC1" w:rsidRDefault="007A6EC1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7A6EC1" w:rsidRDefault="007A6EC1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186,4</w:t>
            </w: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</w:tcPr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7A6EC1" w:rsidRPr="005D362C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35779" w:rsidRPr="005D362C" w:rsidTr="00BC0BB8">
        <w:tc>
          <w:tcPr>
            <w:tcW w:w="1418" w:type="dxa"/>
          </w:tcPr>
          <w:p w:rsidR="00635779" w:rsidRPr="003A2EF6" w:rsidRDefault="00635779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2EF6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635779" w:rsidRDefault="00635779" w:rsidP="00BC0B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845834,52</w:t>
            </w:r>
          </w:p>
        </w:tc>
        <w:tc>
          <w:tcPr>
            <w:tcW w:w="1559" w:type="dxa"/>
          </w:tcPr>
          <w:p w:rsidR="00635779" w:rsidRDefault="00635779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35779" w:rsidRDefault="00635779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35779" w:rsidRDefault="00635779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186,4</w:t>
            </w:r>
          </w:p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14" w:type="dxa"/>
          </w:tcPr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635779" w:rsidRPr="00766417" w:rsidRDefault="00635779" w:rsidP="00BC0BB8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766417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KIA GERATO</w:t>
            </w:r>
          </w:p>
        </w:tc>
        <w:tc>
          <w:tcPr>
            <w:tcW w:w="1081" w:type="dxa"/>
          </w:tcPr>
          <w:p w:rsidR="00635779" w:rsidRPr="00766417" w:rsidRDefault="00635779" w:rsidP="00BC0BB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635779" w:rsidRPr="00766417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635779" w:rsidRPr="00766417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635779" w:rsidRPr="00766417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35779" w:rsidRPr="005D362C" w:rsidTr="00BC0BB8">
        <w:tc>
          <w:tcPr>
            <w:tcW w:w="1418" w:type="dxa"/>
          </w:tcPr>
          <w:p w:rsidR="00635779" w:rsidRPr="003A2EF6" w:rsidRDefault="00635779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635779" w:rsidRDefault="00635779" w:rsidP="00BC0B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425000,0</w:t>
            </w:r>
          </w:p>
        </w:tc>
        <w:tc>
          <w:tcPr>
            <w:tcW w:w="1559" w:type="dxa"/>
          </w:tcPr>
          <w:p w:rsidR="00635779" w:rsidRDefault="00635779" w:rsidP="006357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35779" w:rsidRPr="00EA4A1E" w:rsidRDefault="00635779" w:rsidP="00BC0BB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635779" w:rsidRDefault="00635779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35779" w:rsidRDefault="00635779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635779" w:rsidRDefault="00635779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186,4</w:t>
            </w:r>
          </w:p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</w:tcPr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5779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635779" w:rsidRPr="00EA4A1E" w:rsidRDefault="00635779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Pr="003A2EF6" w:rsidRDefault="007A6EC1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7A6EC1" w:rsidRDefault="007A6EC1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140415,26</w:t>
            </w:r>
          </w:p>
        </w:tc>
        <w:tc>
          <w:tcPr>
            <w:tcW w:w="1559" w:type="dxa"/>
          </w:tcPr>
          <w:p w:rsidR="007A6EC1" w:rsidRDefault="00635779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A6EC1" w:rsidRDefault="0063577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A6EC1" w:rsidRDefault="00635779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32E0F" w:rsidRPr="005D362C" w:rsidTr="00026713">
        <w:tc>
          <w:tcPr>
            <w:tcW w:w="1418" w:type="dxa"/>
          </w:tcPr>
          <w:p w:rsidR="00232E0F" w:rsidRDefault="00232E0F" w:rsidP="0002671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Товкалева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232E0F" w:rsidRPr="00E12698" w:rsidRDefault="00232E0F" w:rsidP="0002671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Николаевна</w:t>
            </w:r>
          </w:p>
        </w:tc>
        <w:tc>
          <w:tcPr>
            <w:tcW w:w="1276" w:type="dxa"/>
          </w:tcPr>
          <w:p w:rsidR="00232E0F" w:rsidRPr="006D71FB" w:rsidRDefault="00232E0F" w:rsidP="00232E0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Ведущий специалист </w:t>
            </w: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отдела учета и отчетности исполнительно</w:t>
            </w:r>
          </w:p>
          <w:p w:rsidR="00232E0F" w:rsidRPr="00E12698" w:rsidRDefault="00232E0F" w:rsidP="00232E0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71FB">
              <w:rPr>
                <w:rFonts w:ascii="Times New Roman" w:hAnsi="Times New Roman" w:cs="Times New Roman"/>
                <w:b/>
                <w:sz w:val="16"/>
                <w:szCs w:val="16"/>
              </w:rPr>
              <w:t>го комитета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232E0F" w:rsidRDefault="00232E0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199885,26</w:t>
            </w:r>
          </w:p>
        </w:tc>
        <w:tc>
          <w:tcPr>
            <w:tcW w:w="1559" w:type="dxa"/>
          </w:tcPr>
          <w:p w:rsidR="00232E0F" w:rsidRDefault="00232E0F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798" w:type="dxa"/>
          </w:tcPr>
          <w:p w:rsidR="00232E0F" w:rsidRDefault="00232E0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14" w:type="dxa"/>
          </w:tcPr>
          <w:p w:rsidR="00232E0F" w:rsidRDefault="00232E0F" w:rsidP="00232E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232E0F" w:rsidRPr="0037236E" w:rsidRDefault="00232E0F" w:rsidP="0002671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232E0F" w:rsidRDefault="00232E0F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232E0F" w:rsidRDefault="00232E0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</w:tcPr>
          <w:p w:rsidR="00232E0F" w:rsidRDefault="00232E0F" w:rsidP="00232E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232E0F" w:rsidRDefault="00232E0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32E0F" w:rsidRPr="005D362C" w:rsidTr="00026713">
        <w:tc>
          <w:tcPr>
            <w:tcW w:w="1418" w:type="dxa"/>
          </w:tcPr>
          <w:p w:rsidR="00232E0F" w:rsidRDefault="00232E0F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232E0F" w:rsidRDefault="00232E0F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32E0F" w:rsidRDefault="00232E0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389504,55</w:t>
            </w:r>
          </w:p>
        </w:tc>
        <w:tc>
          <w:tcPr>
            <w:tcW w:w="1559" w:type="dxa"/>
          </w:tcPr>
          <w:p w:rsidR="00232E0F" w:rsidRDefault="00232E0F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232E0F" w:rsidRDefault="00232E0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232E0F" w:rsidRDefault="00232E0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32E0F" w:rsidRPr="0037236E" w:rsidRDefault="00232E0F" w:rsidP="00026713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ВАЗ 21140</w:t>
            </w:r>
          </w:p>
        </w:tc>
        <w:tc>
          <w:tcPr>
            <w:tcW w:w="1081" w:type="dxa"/>
          </w:tcPr>
          <w:p w:rsidR="00232E0F" w:rsidRDefault="00232E0F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232E0F" w:rsidRDefault="00232E0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</w:tcPr>
          <w:p w:rsidR="00232E0F" w:rsidRDefault="00232E0F" w:rsidP="00232E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232E0F" w:rsidRDefault="00232E0F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6EC1" w:rsidRPr="005D362C" w:rsidTr="006C0FB1">
        <w:tc>
          <w:tcPr>
            <w:tcW w:w="1418" w:type="dxa"/>
          </w:tcPr>
          <w:p w:rsidR="007A6EC1" w:rsidRPr="00E12698" w:rsidRDefault="007A6EC1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Сабирзянов</w:t>
            </w:r>
            <w:proofErr w:type="spellEnd"/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Ринат </w:t>
            </w:r>
            <w:proofErr w:type="spellStart"/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Рашитович</w:t>
            </w:r>
            <w:proofErr w:type="spellEnd"/>
          </w:p>
        </w:tc>
        <w:tc>
          <w:tcPr>
            <w:tcW w:w="1276" w:type="dxa"/>
          </w:tcPr>
          <w:p w:rsidR="007A6EC1" w:rsidRPr="00E12698" w:rsidRDefault="007A6EC1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МУ «Отдел культуры исполнительного комитета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442128,65</w:t>
            </w:r>
          </w:p>
        </w:tc>
        <w:tc>
          <w:tcPr>
            <w:tcW w:w="1559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¼</w:t>
            </w:r>
          </w:p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68,0</w:t>
            </w:r>
          </w:p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73,0</w:t>
            </w:r>
          </w:p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3200,0</w:t>
            </w:r>
          </w:p>
        </w:tc>
        <w:tc>
          <w:tcPr>
            <w:tcW w:w="814" w:type="dxa"/>
          </w:tcPr>
          <w:p w:rsidR="007A6EC1" w:rsidRDefault="007A6EC1" w:rsidP="003625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A6EC1" w:rsidRDefault="007A6EC1" w:rsidP="003625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A6EC1" w:rsidRDefault="007A6EC1" w:rsidP="003625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A6EC1" w:rsidRPr="0037236E" w:rsidRDefault="007A6EC1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Фольксваген-Поло</w:t>
            </w:r>
          </w:p>
        </w:tc>
        <w:tc>
          <w:tcPr>
            <w:tcW w:w="1081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Default="007A6EC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7A6EC1" w:rsidRDefault="007A6EC1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229548,14</w:t>
            </w:r>
          </w:p>
        </w:tc>
        <w:tc>
          <w:tcPr>
            <w:tcW w:w="1559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¼</w:t>
            </w:r>
          </w:p>
        </w:tc>
        <w:tc>
          <w:tcPr>
            <w:tcW w:w="798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73,0</w:t>
            </w:r>
          </w:p>
        </w:tc>
        <w:tc>
          <w:tcPr>
            <w:tcW w:w="814" w:type="dxa"/>
          </w:tcPr>
          <w:p w:rsidR="007A6EC1" w:rsidRDefault="007A6EC1">
            <w:r w:rsidRPr="004214BC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7A6EC1" w:rsidRPr="0037236E" w:rsidRDefault="007A6EC1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25C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68,0</w:t>
            </w:r>
          </w:p>
        </w:tc>
        <w:tc>
          <w:tcPr>
            <w:tcW w:w="709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Default="007A6EC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7A6EC1" w:rsidRDefault="007A6EC1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¼</w:t>
            </w:r>
          </w:p>
        </w:tc>
        <w:tc>
          <w:tcPr>
            <w:tcW w:w="798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73,0</w:t>
            </w:r>
          </w:p>
        </w:tc>
        <w:tc>
          <w:tcPr>
            <w:tcW w:w="814" w:type="dxa"/>
          </w:tcPr>
          <w:p w:rsidR="007A6EC1" w:rsidRDefault="007A6EC1">
            <w:r w:rsidRPr="004214BC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7A6EC1" w:rsidRPr="0037236E" w:rsidRDefault="007A6EC1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7236E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7A6EC1" w:rsidRDefault="007A6EC1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25C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</w:tcPr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68,0</w:t>
            </w:r>
          </w:p>
        </w:tc>
        <w:tc>
          <w:tcPr>
            <w:tcW w:w="709" w:type="dxa"/>
          </w:tcPr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Default="007A6EC1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Ахметзя</w:t>
            </w: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>нов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7A6EC1" w:rsidRDefault="007A6EC1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Нияз</w:t>
            </w:r>
            <w:proofErr w:type="spellEnd"/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7A6EC1" w:rsidRPr="00070D0F" w:rsidRDefault="007A6EC1" w:rsidP="0000483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</w:t>
            </w: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</w:t>
            </w:r>
            <w:r w:rsidRPr="00070D0F">
              <w:rPr>
                <w:rFonts w:ascii="Times New Roman" w:hAnsi="Times New Roman" w:cs="Times New Roman"/>
                <w:b/>
                <w:sz w:val="16"/>
                <w:szCs w:val="16"/>
              </w:rPr>
              <w:t>евич</w:t>
            </w:r>
            <w:proofErr w:type="spellEnd"/>
          </w:p>
        </w:tc>
        <w:tc>
          <w:tcPr>
            <w:tcW w:w="1276" w:type="dxa"/>
          </w:tcPr>
          <w:p w:rsidR="007A6EC1" w:rsidRDefault="007A6EC1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Начальник 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446502,75</w:t>
            </w:r>
          </w:p>
        </w:tc>
        <w:tc>
          <w:tcPr>
            <w:tcW w:w="1559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1383</w:t>
            </w:r>
          </w:p>
        </w:tc>
        <w:tc>
          <w:tcPr>
            <w:tcW w:w="814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A6EC1" w:rsidRPr="00B37FCA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7FCA">
              <w:rPr>
                <w:rFonts w:ascii="Times New Roman" w:hAnsi="Times New Roman" w:cs="Times New Roman"/>
                <w:sz w:val="16"/>
                <w:szCs w:val="16"/>
              </w:rPr>
              <w:t>Шевроле</w:t>
            </w:r>
            <w:proofErr w:type="spellEnd"/>
            <w:r w:rsidRPr="00B37FC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37FCA">
              <w:rPr>
                <w:rFonts w:ascii="Times New Roman" w:hAnsi="Times New Roman" w:cs="Times New Roman"/>
                <w:sz w:val="16"/>
                <w:szCs w:val="16"/>
              </w:rPr>
              <w:t>Авео</w:t>
            </w:r>
            <w:proofErr w:type="spellEnd"/>
          </w:p>
        </w:tc>
        <w:tc>
          <w:tcPr>
            <w:tcW w:w="1081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709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Default="007A6EC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</w:tcPr>
          <w:p w:rsidR="007A6EC1" w:rsidRPr="00E12698" w:rsidRDefault="007A6EC1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56202,94</w:t>
            </w:r>
          </w:p>
        </w:tc>
        <w:tc>
          <w:tcPr>
            <w:tcW w:w="1559" w:type="dxa"/>
          </w:tcPr>
          <w:p w:rsidR="007A6EC1" w:rsidRDefault="007A6EC1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</w:tcPr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814" w:type="dxa"/>
          </w:tcPr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7A6EC1" w:rsidRPr="0037236E" w:rsidRDefault="007A6EC1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7A6EC1" w:rsidP="00B37F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Default="007A6EC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Сын </w:t>
            </w:r>
          </w:p>
        </w:tc>
        <w:tc>
          <w:tcPr>
            <w:tcW w:w="1276" w:type="dxa"/>
          </w:tcPr>
          <w:p w:rsidR="007A6EC1" w:rsidRPr="00E12698" w:rsidRDefault="007A6EC1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A6EC1" w:rsidRDefault="007A6EC1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</w:tcPr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814" w:type="dxa"/>
          </w:tcPr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7A6EC1" w:rsidP="00B37F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Pr="008A0EB0" w:rsidRDefault="007A6EC1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>Шеваловская</w:t>
            </w:r>
            <w:proofErr w:type="spellEnd"/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Лилия </w:t>
            </w:r>
            <w:proofErr w:type="spellStart"/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>Жэмильевна</w:t>
            </w:r>
            <w:proofErr w:type="spellEnd"/>
          </w:p>
        </w:tc>
        <w:tc>
          <w:tcPr>
            <w:tcW w:w="1276" w:type="dxa"/>
          </w:tcPr>
          <w:p w:rsidR="007A6EC1" w:rsidRPr="00E12698" w:rsidRDefault="007A6EC1" w:rsidP="008A0E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Заместитель н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52664,04</w:t>
            </w:r>
          </w:p>
        </w:tc>
        <w:tc>
          <w:tcPr>
            <w:tcW w:w="1559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709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Pr="008A0EB0" w:rsidRDefault="007A6EC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0EB0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7A6EC1" w:rsidRDefault="007A6EC1" w:rsidP="008A0E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366983,57</w:t>
            </w:r>
          </w:p>
        </w:tc>
        <w:tc>
          <w:tcPr>
            <w:tcW w:w="1559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98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2800</w:t>
            </w:r>
          </w:p>
        </w:tc>
        <w:tc>
          <w:tcPr>
            <w:tcW w:w="814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7A6EC1" w:rsidRPr="00B37FCA" w:rsidRDefault="007A6EC1" w:rsidP="0091543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B37FC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Cheyrolet</w:t>
            </w:r>
            <w:proofErr w:type="spellEnd"/>
            <w:r w:rsidRPr="00B37FC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37FC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laceti</w:t>
            </w:r>
            <w:proofErr w:type="spellEnd"/>
          </w:p>
        </w:tc>
        <w:tc>
          <w:tcPr>
            <w:tcW w:w="1081" w:type="dxa"/>
          </w:tcPr>
          <w:p w:rsidR="007A6EC1" w:rsidRDefault="007A6EC1" w:rsidP="000048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7A6EC1" w:rsidRDefault="007A6EC1" w:rsidP="00004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709" w:type="dxa"/>
          </w:tcPr>
          <w:p w:rsidR="007A6EC1" w:rsidRDefault="007A6EC1" w:rsidP="00004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Pr="008A0EB0" w:rsidRDefault="007A6EC1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0EB0"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7A6EC1" w:rsidRDefault="007A6EC1" w:rsidP="008A0E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7A6EC1" w:rsidRPr="00915439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</w:tcPr>
          <w:p w:rsidR="007A6EC1" w:rsidRPr="00915439" w:rsidRDefault="007A6EC1" w:rsidP="0029211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98" w:type="dxa"/>
          </w:tcPr>
          <w:p w:rsidR="007A6EC1" w:rsidRPr="00915439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14" w:type="dxa"/>
          </w:tcPr>
          <w:p w:rsidR="007A6EC1" w:rsidRPr="00915439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7A6EC1" w:rsidRPr="00915439" w:rsidRDefault="007A6EC1" w:rsidP="00292116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1081" w:type="dxa"/>
          </w:tcPr>
          <w:p w:rsidR="007A6EC1" w:rsidRDefault="007A6EC1" w:rsidP="000048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</w:tcPr>
          <w:p w:rsidR="007A6EC1" w:rsidRDefault="007A6EC1" w:rsidP="00004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</w:t>
            </w:r>
          </w:p>
        </w:tc>
        <w:tc>
          <w:tcPr>
            <w:tcW w:w="709" w:type="dxa"/>
          </w:tcPr>
          <w:p w:rsidR="007A6EC1" w:rsidRDefault="007A6EC1" w:rsidP="00004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Pr="008A0EB0" w:rsidRDefault="007A6EC1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>Низамиева</w:t>
            </w:r>
            <w:proofErr w:type="spellEnd"/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7A6EC1" w:rsidRPr="008A0EB0" w:rsidRDefault="007A6EC1" w:rsidP="0091543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Ляля </w:t>
            </w:r>
            <w:proofErr w:type="spellStart"/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8A0EB0">
              <w:rPr>
                <w:rFonts w:ascii="Times New Roman" w:hAnsi="Times New Roman" w:cs="Times New Roman"/>
                <w:b/>
                <w:sz w:val="16"/>
                <w:szCs w:val="16"/>
              </w:rPr>
              <w:t>рдинантовна</w:t>
            </w:r>
            <w:proofErr w:type="spellEnd"/>
          </w:p>
        </w:tc>
        <w:tc>
          <w:tcPr>
            <w:tcW w:w="1276" w:type="dxa"/>
          </w:tcPr>
          <w:p w:rsidR="007A6EC1" w:rsidRDefault="007A6EC1" w:rsidP="008A0E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143266,15</w:t>
            </w:r>
          </w:p>
        </w:tc>
        <w:tc>
          <w:tcPr>
            <w:tcW w:w="1559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A6EC1" w:rsidRDefault="007A6EC1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93,4</w:t>
            </w:r>
          </w:p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1124</w:t>
            </w:r>
          </w:p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A6EC1" w:rsidRDefault="007A6EC1" w:rsidP="008A0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A6EC1" w:rsidRDefault="007A6EC1" w:rsidP="008A0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Default="00702426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Гая</w:t>
            </w:r>
            <w:r w:rsidR="007A6EC1" w:rsidRPr="00BB6C29">
              <w:rPr>
                <w:rFonts w:ascii="Times New Roman" w:hAnsi="Times New Roman" w:cs="Times New Roman"/>
                <w:b/>
                <w:sz w:val="16"/>
                <w:szCs w:val="16"/>
              </w:rPr>
              <w:t>зов</w:t>
            </w:r>
            <w:proofErr w:type="spellEnd"/>
            <w:r w:rsidR="007A6EC1" w:rsidRPr="00BB6C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8D12A5" w:rsidRDefault="00702426" w:rsidP="008D12A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Рамил</w:t>
            </w:r>
            <w:proofErr w:type="spellEnd"/>
            <w:r w:rsidR="007A6EC1" w:rsidRPr="00BB6C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7A6EC1" w:rsidRPr="00BB6C29" w:rsidRDefault="00702426" w:rsidP="008D12A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Равил</w:t>
            </w:r>
            <w:r w:rsidR="007A6EC1" w:rsidRPr="00BB6C29">
              <w:rPr>
                <w:rFonts w:ascii="Times New Roman" w:hAnsi="Times New Roman" w:cs="Times New Roman"/>
                <w:b/>
                <w:sz w:val="16"/>
                <w:szCs w:val="16"/>
              </w:rPr>
              <w:t>ович</w:t>
            </w:r>
            <w:proofErr w:type="spellEnd"/>
          </w:p>
        </w:tc>
        <w:tc>
          <w:tcPr>
            <w:tcW w:w="1276" w:type="dxa"/>
          </w:tcPr>
          <w:p w:rsidR="007A6EC1" w:rsidRPr="00E12698" w:rsidRDefault="007A6EC1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Начальник 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 делам молодежи и спорту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992" w:type="dxa"/>
          </w:tcPr>
          <w:p w:rsidR="008D12A5" w:rsidRPr="008D12A5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12A5">
              <w:rPr>
                <w:rFonts w:ascii="Times New Roman" w:hAnsi="Times New Roman" w:cs="Times New Roman"/>
                <w:sz w:val="16"/>
                <w:szCs w:val="16"/>
              </w:rPr>
              <w:t>323835,23</w:t>
            </w:r>
          </w:p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8D12A5" w:rsidRDefault="008D12A5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D12A5" w:rsidRDefault="008D12A5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A6EC1" w:rsidRDefault="008D12A5" w:rsidP="008D12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</w:tcPr>
          <w:p w:rsidR="007A6EC1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1689</w:t>
            </w:r>
          </w:p>
          <w:p w:rsidR="008D12A5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134,0</w:t>
            </w:r>
          </w:p>
          <w:p w:rsidR="008D12A5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31,6</w:t>
            </w:r>
          </w:p>
        </w:tc>
        <w:tc>
          <w:tcPr>
            <w:tcW w:w="814" w:type="dxa"/>
          </w:tcPr>
          <w:p w:rsidR="007A6EC1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</w:p>
        </w:tc>
        <w:tc>
          <w:tcPr>
            <w:tcW w:w="851" w:type="dxa"/>
          </w:tcPr>
          <w:p w:rsidR="007A6EC1" w:rsidRDefault="008D12A5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ВАЗ 211444</w:t>
            </w:r>
          </w:p>
        </w:tc>
        <w:tc>
          <w:tcPr>
            <w:tcW w:w="1081" w:type="dxa"/>
          </w:tcPr>
          <w:p w:rsidR="007A6EC1" w:rsidRDefault="00A05572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A05572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A05572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A6EC1" w:rsidRDefault="007A6EC1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2A5" w:rsidRPr="005D362C" w:rsidTr="006C0FB1">
        <w:tc>
          <w:tcPr>
            <w:tcW w:w="1418" w:type="dxa"/>
          </w:tcPr>
          <w:p w:rsidR="008D12A5" w:rsidRPr="008D12A5" w:rsidRDefault="008D12A5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12A5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</w:tcPr>
          <w:p w:rsidR="008D12A5" w:rsidRPr="00E12698" w:rsidRDefault="008D12A5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D12A5" w:rsidRPr="008D12A5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206932,88</w:t>
            </w:r>
          </w:p>
        </w:tc>
        <w:tc>
          <w:tcPr>
            <w:tcW w:w="1559" w:type="dxa"/>
          </w:tcPr>
          <w:p w:rsidR="008D12A5" w:rsidRDefault="008D12A5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8D12A5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8D12A5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D12A5" w:rsidRDefault="008D12A5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8D12A5" w:rsidRDefault="008D12A5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8D12A5" w:rsidRDefault="008D12A5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134,0</w:t>
            </w:r>
          </w:p>
        </w:tc>
        <w:tc>
          <w:tcPr>
            <w:tcW w:w="709" w:type="dxa"/>
          </w:tcPr>
          <w:p w:rsidR="008D12A5" w:rsidRDefault="008D12A5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8D12A5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2A5" w:rsidRPr="005D362C" w:rsidTr="006C0FB1">
        <w:tc>
          <w:tcPr>
            <w:tcW w:w="1418" w:type="dxa"/>
          </w:tcPr>
          <w:p w:rsidR="008D12A5" w:rsidRPr="008D12A5" w:rsidRDefault="008D12A5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8D12A5" w:rsidRPr="00E12698" w:rsidRDefault="008D12A5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8D12A5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8D12A5" w:rsidRDefault="008D12A5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8D12A5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8D12A5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D12A5" w:rsidRDefault="008D12A5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8D12A5" w:rsidRDefault="008D12A5" w:rsidP="00321E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8D12A5" w:rsidRDefault="008D12A5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134,0</w:t>
            </w:r>
          </w:p>
        </w:tc>
        <w:tc>
          <w:tcPr>
            <w:tcW w:w="709" w:type="dxa"/>
          </w:tcPr>
          <w:p w:rsidR="008D12A5" w:rsidRDefault="008D12A5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8D12A5" w:rsidRDefault="008D12A5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D12A5" w:rsidRPr="005D362C" w:rsidTr="006C0FB1">
        <w:tc>
          <w:tcPr>
            <w:tcW w:w="1418" w:type="dxa"/>
          </w:tcPr>
          <w:p w:rsidR="008D12A5" w:rsidRPr="008D12A5" w:rsidRDefault="008D12A5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2A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Даминова Эльвира </w:t>
            </w:r>
            <w:proofErr w:type="spellStart"/>
            <w:r w:rsidRPr="008D12A5">
              <w:rPr>
                <w:rFonts w:ascii="Times New Roman" w:hAnsi="Times New Roman" w:cs="Times New Roman"/>
                <w:b/>
                <w:sz w:val="16"/>
                <w:szCs w:val="16"/>
              </w:rPr>
              <w:t>Фирдусовна</w:t>
            </w:r>
            <w:proofErr w:type="spellEnd"/>
          </w:p>
        </w:tc>
        <w:tc>
          <w:tcPr>
            <w:tcW w:w="1276" w:type="dxa"/>
          </w:tcPr>
          <w:p w:rsidR="008D12A5" w:rsidRPr="00E12698" w:rsidRDefault="008D12A5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 делам молодежи и спорту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992" w:type="dxa"/>
          </w:tcPr>
          <w:p w:rsidR="008D12A5" w:rsidRDefault="004C31AB" w:rsidP="004C31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169192,78</w:t>
            </w:r>
            <w:r w:rsidR="008D12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:rsidR="008D12A5" w:rsidRDefault="004C31A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1/3</w:t>
            </w:r>
          </w:p>
        </w:tc>
        <w:tc>
          <w:tcPr>
            <w:tcW w:w="798" w:type="dxa"/>
          </w:tcPr>
          <w:p w:rsidR="008D12A5" w:rsidRDefault="004C31A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92,0</w:t>
            </w:r>
          </w:p>
        </w:tc>
        <w:tc>
          <w:tcPr>
            <w:tcW w:w="814" w:type="dxa"/>
          </w:tcPr>
          <w:p w:rsidR="008D12A5" w:rsidRDefault="004C31A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8D12A5" w:rsidRDefault="004C31AB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8D12A5" w:rsidRDefault="004C31AB" w:rsidP="00321E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D12A5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D12A5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12A5" w:rsidRDefault="004C31A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31AB" w:rsidRPr="005D362C" w:rsidTr="006C0FB1">
        <w:tc>
          <w:tcPr>
            <w:tcW w:w="1418" w:type="dxa"/>
          </w:tcPr>
          <w:p w:rsidR="004C31AB" w:rsidRDefault="004C31AB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4C31AB" w:rsidRPr="008D12A5" w:rsidRDefault="004C31AB" w:rsidP="005D362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Эльза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Кабировна</w:t>
            </w:r>
            <w:proofErr w:type="spellEnd"/>
          </w:p>
        </w:tc>
        <w:tc>
          <w:tcPr>
            <w:tcW w:w="1276" w:type="dxa"/>
          </w:tcPr>
          <w:p w:rsidR="004C31AB" w:rsidRDefault="004C31AB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 «Отдел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 делам молодежи и спорту</w:t>
            </w: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992" w:type="dxa"/>
          </w:tcPr>
          <w:p w:rsidR="004C31AB" w:rsidRDefault="004C31AB" w:rsidP="004C31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46107,17</w:t>
            </w:r>
          </w:p>
        </w:tc>
        <w:tc>
          <w:tcPr>
            <w:tcW w:w="1559" w:type="dxa"/>
          </w:tcPr>
          <w:p w:rsidR="004C31AB" w:rsidRDefault="004C31A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4C31AB" w:rsidRDefault="004C31A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4C31AB" w:rsidRDefault="004C31A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C31AB" w:rsidRDefault="004C31AB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4C31AB" w:rsidRDefault="004C31AB" w:rsidP="00321E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4C31AB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181,0</w:t>
            </w:r>
          </w:p>
        </w:tc>
        <w:tc>
          <w:tcPr>
            <w:tcW w:w="709" w:type="dxa"/>
          </w:tcPr>
          <w:p w:rsidR="004C31AB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4C31AB" w:rsidRDefault="004C31A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C31AB" w:rsidRPr="005D362C" w:rsidTr="006C0FB1">
        <w:tc>
          <w:tcPr>
            <w:tcW w:w="1418" w:type="dxa"/>
          </w:tcPr>
          <w:p w:rsidR="004C31AB" w:rsidRPr="004C31AB" w:rsidRDefault="004C31AB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31AB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276" w:type="dxa"/>
          </w:tcPr>
          <w:p w:rsidR="004C31AB" w:rsidRDefault="004C31AB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4C31AB" w:rsidRDefault="004C31AB" w:rsidP="004C31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239803,36</w:t>
            </w:r>
          </w:p>
        </w:tc>
        <w:tc>
          <w:tcPr>
            <w:tcW w:w="1559" w:type="dxa"/>
          </w:tcPr>
          <w:p w:rsidR="004C31AB" w:rsidRDefault="004C31AB" w:rsidP="00321E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¼</w:t>
            </w:r>
          </w:p>
          <w:p w:rsidR="004C31AB" w:rsidRDefault="004C31AB" w:rsidP="00321E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¼</w:t>
            </w:r>
          </w:p>
          <w:p w:rsidR="004C31AB" w:rsidRDefault="004C31AB" w:rsidP="00321E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98" w:type="dxa"/>
          </w:tcPr>
          <w:p w:rsidR="004C31AB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181,0</w:t>
            </w:r>
          </w:p>
          <w:p w:rsidR="004C31AB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  <w:p w:rsidR="004C31AB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14" w:type="dxa"/>
          </w:tcPr>
          <w:p w:rsidR="004C31AB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4C31AB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proofErr w:type="spellEnd"/>
            <w:proofErr w:type="gramEnd"/>
          </w:p>
        </w:tc>
        <w:tc>
          <w:tcPr>
            <w:tcW w:w="851" w:type="dxa"/>
          </w:tcPr>
          <w:p w:rsidR="004C31AB" w:rsidRDefault="00C65855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Шеврорле-Лачетти</w:t>
            </w:r>
            <w:proofErr w:type="spellEnd"/>
          </w:p>
        </w:tc>
        <w:tc>
          <w:tcPr>
            <w:tcW w:w="1081" w:type="dxa"/>
          </w:tcPr>
          <w:p w:rsidR="004C31AB" w:rsidRDefault="004C31AB" w:rsidP="00321E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4C31AB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4C31AB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4C31AB" w:rsidRDefault="004C31A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31AB" w:rsidRPr="005D362C" w:rsidTr="006C0FB1">
        <w:tc>
          <w:tcPr>
            <w:tcW w:w="1418" w:type="dxa"/>
          </w:tcPr>
          <w:p w:rsidR="004C31AB" w:rsidRPr="004C31AB" w:rsidRDefault="004C31AB" w:rsidP="005D362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31AB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276" w:type="dxa"/>
          </w:tcPr>
          <w:p w:rsidR="004C31AB" w:rsidRDefault="004C31AB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4C31AB" w:rsidRDefault="004C31AB" w:rsidP="004C31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C31AB" w:rsidRDefault="004C31AB" w:rsidP="002921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4C31AB" w:rsidRDefault="004C31A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4C31AB" w:rsidRDefault="004C31A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C31AB" w:rsidRDefault="004C31AB" w:rsidP="00292116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4C31AB" w:rsidRDefault="004C31AB" w:rsidP="00321E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4C31AB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181,0</w:t>
            </w:r>
          </w:p>
        </w:tc>
        <w:tc>
          <w:tcPr>
            <w:tcW w:w="709" w:type="dxa"/>
          </w:tcPr>
          <w:p w:rsidR="004C31AB" w:rsidRDefault="004C31AB" w:rsidP="00321E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4C31AB" w:rsidRDefault="004C31AB" w:rsidP="002921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Амирова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7A6EC1" w:rsidRDefault="007A6EC1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Лилия</w:t>
            </w:r>
          </w:p>
          <w:p w:rsidR="007A6EC1" w:rsidRPr="00E12698" w:rsidRDefault="007A6EC1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Рафиковна</w:t>
            </w:r>
            <w:proofErr w:type="spellEnd"/>
          </w:p>
        </w:tc>
        <w:tc>
          <w:tcPr>
            <w:tcW w:w="1276" w:type="dxa"/>
          </w:tcPr>
          <w:p w:rsidR="007A6EC1" w:rsidRPr="00E12698" w:rsidRDefault="007A6EC1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по опеке и попечительству</w:t>
            </w:r>
          </w:p>
        </w:tc>
        <w:tc>
          <w:tcPr>
            <w:tcW w:w="992" w:type="dxa"/>
          </w:tcPr>
          <w:p w:rsidR="007A6EC1" w:rsidRDefault="00EF099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196282,62</w:t>
            </w:r>
          </w:p>
        </w:tc>
        <w:tc>
          <w:tcPr>
            <w:tcW w:w="1559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1/3</w:t>
            </w:r>
          </w:p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72,1</w:t>
            </w:r>
          </w:p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7A6EC1" w:rsidRDefault="00EF099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</w:tcPr>
          <w:p w:rsidR="007A6EC1" w:rsidRPr="0037236E" w:rsidRDefault="007A6EC1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7A6EC1" w:rsidRDefault="007A6EC1" w:rsidP="001575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</w:t>
            </w:r>
          </w:p>
        </w:tc>
        <w:tc>
          <w:tcPr>
            <w:tcW w:w="709" w:type="dxa"/>
          </w:tcPr>
          <w:p w:rsidR="007A6EC1" w:rsidRDefault="00EF099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567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Default="007A6EC1" w:rsidP="001575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7A6EC1" w:rsidRDefault="007A6EC1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A6EC1" w:rsidRDefault="00EF099B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129909,09</w:t>
            </w:r>
          </w:p>
        </w:tc>
        <w:tc>
          <w:tcPr>
            <w:tcW w:w="1559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98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1569,0</w:t>
            </w:r>
          </w:p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</w:t>
            </w:r>
          </w:p>
        </w:tc>
        <w:tc>
          <w:tcPr>
            <w:tcW w:w="814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EF099B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  <w:p w:rsidR="007A6EC1" w:rsidRDefault="007A6EC1" w:rsidP="00EF09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EF099B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851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КАМАЗ</w:t>
            </w:r>
            <w:r w:rsidR="00EF099B"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7A6EC1" w:rsidRDefault="007A6EC1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Мазда</w:t>
            </w:r>
            <w:proofErr w:type="spellEnd"/>
            <w:r w:rsidR="00EF099B"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7A6EC1" w:rsidRPr="0037236E" w:rsidRDefault="007A6EC1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Субару</w:t>
            </w:r>
            <w:proofErr w:type="spellEnd"/>
          </w:p>
        </w:tc>
        <w:tc>
          <w:tcPr>
            <w:tcW w:w="1081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Гилязиева</w:t>
            </w:r>
            <w:proofErr w:type="spellEnd"/>
          </w:p>
          <w:p w:rsidR="007A6EC1" w:rsidRPr="00E12698" w:rsidRDefault="007A6EC1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Инсия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Абдулхаевна</w:t>
            </w:r>
            <w:proofErr w:type="spellEnd"/>
          </w:p>
        </w:tc>
        <w:tc>
          <w:tcPr>
            <w:tcW w:w="1276" w:type="dxa"/>
          </w:tcPr>
          <w:p w:rsidR="007A6EC1" w:rsidRPr="00E12698" w:rsidRDefault="007A6EC1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Главный специалист комиссии по делам несовершеннолетних и защите их прав</w:t>
            </w:r>
          </w:p>
        </w:tc>
        <w:tc>
          <w:tcPr>
            <w:tcW w:w="992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192349,66</w:t>
            </w:r>
          </w:p>
        </w:tc>
        <w:tc>
          <w:tcPr>
            <w:tcW w:w="1559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7A6EC1" w:rsidRDefault="007A6EC1" w:rsidP="001575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A6EC1" w:rsidRDefault="007A6EC1" w:rsidP="001575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7A6EC1" w:rsidRPr="0037236E" w:rsidRDefault="007A6EC1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7A6EC1" w:rsidRDefault="007A6EC1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210907,28</w:t>
            </w:r>
          </w:p>
        </w:tc>
        <w:tc>
          <w:tcPr>
            <w:tcW w:w="1559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ВАЗ 2107,</w:t>
            </w:r>
          </w:p>
          <w:p w:rsidR="007A6EC1" w:rsidRPr="0037236E" w:rsidRDefault="007A6EC1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ЮМЗ 6АА</w:t>
            </w:r>
          </w:p>
        </w:tc>
        <w:tc>
          <w:tcPr>
            <w:tcW w:w="1081" w:type="dxa"/>
          </w:tcPr>
          <w:p w:rsidR="007A6EC1" w:rsidRDefault="007A6EC1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7A6EC1" w:rsidRDefault="007A6EC1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A6EC1" w:rsidRDefault="007A6EC1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7A6EC1" w:rsidRDefault="007A6EC1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A6EC1" w:rsidRPr="00357F63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7F6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81" w:type="dxa"/>
          </w:tcPr>
          <w:p w:rsidR="007A6EC1" w:rsidRDefault="007A6EC1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7A6EC1" w:rsidRDefault="007A6EC1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A6EC1" w:rsidRDefault="007A6EC1" w:rsidP="00BC0B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6EC1" w:rsidRDefault="007A6EC1" w:rsidP="00BC0B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6EC1" w:rsidRPr="005D362C" w:rsidTr="006C0FB1">
        <w:tc>
          <w:tcPr>
            <w:tcW w:w="1418" w:type="dxa"/>
          </w:tcPr>
          <w:p w:rsidR="007A6EC1" w:rsidRPr="00E12698" w:rsidRDefault="00BF60DE" w:rsidP="005F78A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Гайнуллина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Тахировна</w:t>
            </w:r>
            <w:proofErr w:type="spellEnd"/>
          </w:p>
        </w:tc>
        <w:tc>
          <w:tcPr>
            <w:tcW w:w="1276" w:type="dxa"/>
          </w:tcPr>
          <w:p w:rsidR="007A6EC1" w:rsidRPr="00E12698" w:rsidRDefault="007A6EC1" w:rsidP="005966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Главный специалист административной комиссии </w:t>
            </w:r>
          </w:p>
        </w:tc>
        <w:tc>
          <w:tcPr>
            <w:tcW w:w="992" w:type="dxa"/>
          </w:tcPr>
          <w:p w:rsidR="007A6EC1" w:rsidRDefault="00BF60DE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54496,99</w:t>
            </w:r>
          </w:p>
        </w:tc>
        <w:tc>
          <w:tcPr>
            <w:tcW w:w="1559" w:type="dxa"/>
          </w:tcPr>
          <w:p w:rsidR="007A6EC1" w:rsidRDefault="00BF60DE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A6EC1" w:rsidRDefault="00BF60DE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A6EC1" w:rsidRDefault="00BF60DE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A6EC1" w:rsidRPr="0037236E" w:rsidRDefault="007A6EC1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7A6EC1" w:rsidRDefault="00BF60DE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137,7</w:t>
            </w:r>
          </w:p>
        </w:tc>
        <w:tc>
          <w:tcPr>
            <w:tcW w:w="709" w:type="dxa"/>
          </w:tcPr>
          <w:p w:rsidR="007A6EC1" w:rsidRDefault="007A6EC1" w:rsidP="00BF60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BF60DE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A6EC1" w:rsidRPr="005D362C" w:rsidTr="006C0FB1">
        <w:tc>
          <w:tcPr>
            <w:tcW w:w="1418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7A6EC1" w:rsidRDefault="007A6EC1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A6EC1" w:rsidRDefault="00E539FC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7A6EC1" w:rsidRDefault="007A6EC1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A6EC1" w:rsidRPr="0037236E" w:rsidRDefault="00E539FC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>
              <w:rPr>
                <w:rFonts w:ascii="Times New Roman" w:hAnsi="Times New Roman" w:cs="Times New Roman"/>
                <w:sz w:val="12"/>
                <w:szCs w:val="12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2"/>
                <w:szCs w:val="12"/>
              </w:rPr>
              <w:t>Октавия</w:t>
            </w:r>
            <w:proofErr w:type="spellEnd"/>
          </w:p>
        </w:tc>
        <w:tc>
          <w:tcPr>
            <w:tcW w:w="1081" w:type="dxa"/>
          </w:tcPr>
          <w:p w:rsidR="007A6EC1" w:rsidRDefault="007A6EC1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7A6EC1" w:rsidRDefault="00E539FC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137,7</w:t>
            </w:r>
          </w:p>
        </w:tc>
        <w:tc>
          <w:tcPr>
            <w:tcW w:w="709" w:type="dxa"/>
          </w:tcPr>
          <w:p w:rsidR="007A6EC1" w:rsidRDefault="007A6EC1" w:rsidP="00E53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E539FC">
              <w:rPr>
                <w:rFonts w:ascii="Times New Roman" w:hAnsi="Times New Roman" w:cs="Times New Roman"/>
                <w:sz w:val="16"/>
                <w:szCs w:val="16"/>
              </w:rPr>
              <w:t>оссия</w:t>
            </w:r>
          </w:p>
        </w:tc>
        <w:tc>
          <w:tcPr>
            <w:tcW w:w="567" w:type="dxa"/>
          </w:tcPr>
          <w:p w:rsidR="007A6EC1" w:rsidRDefault="00E539FC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539FC" w:rsidRPr="005D362C" w:rsidTr="006C0FB1">
        <w:tc>
          <w:tcPr>
            <w:tcW w:w="1418" w:type="dxa"/>
          </w:tcPr>
          <w:p w:rsidR="00E539FC" w:rsidRDefault="00E539FC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</w:tcPr>
          <w:p w:rsidR="00E539FC" w:rsidRDefault="00E539FC" w:rsidP="005966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539FC" w:rsidRDefault="00E539FC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539FC" w:rsidRDefault="00E539FC" w:rsidP="005F78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8" w:type="dxa"/>
          </w:tcPr>
          <w:p w:rsidR="00E539FC" w:rsidRDefault="00E539FC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</w:tcPr>
          <w:p w:rsidR="00E539FC" w:rsidRDefault="00E539FC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539FC" w:rsidRDefault="00E539FC" w:rsidP="005F78A0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081" w:type="dxa"/>
          </w:tcPr>
          <w:p w:rsidR="00E539FC" w:rsidRDefault="00E539FC" w:rsidP="000267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E539FC" w:rsidRDefault="00E539FC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137,7</w:t>
            </w:r>
          </w:p>
        </w:tc>
        <w:tc>
          <w:tcPr>
            <w:tcW w:w="709" w:type="dxa"/>
          </w:tcPr>
          <w:p w:rsidR="00E539FC" w:rsidRDefault="00E539FC" w:rsidP="0002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E539FC" w:rsidRDefault="00E539FC" w:rsidP="005F78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5D362C" w:rsidRPr="005D362C" w:rsidRDefault="005D362C" w:rsidP="005D362C">
      <w:pPr>
        <w:rPr>
          <w:rFonts w:ascii="Times New Roman" w:hAnsi="Times New Roman" w:cs="Times New Roman"/>
        </w:rPr>
      </w:pPr>
    </w:p>
    <w:sectPr w:rsidR="005D362C" w:rsidRPr="005D362C" w:rsidSect="00EA350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D362C"/>
    <w:rsid w:val="00004830"/>
    <w:rsid w:val="000209A8"/>
    <w:rsid w:val="000221B1"/>
    <w:rsid w:val="00026713"/>
    <w:rsid w:val="00070D0F"/>
    <w:rsid w:val="000739A9"/>
    <w:rsid w:val="00091778"/>
    <w:rsid w:val="00095C71"/>
    <w:rsid w:val="00096903"/>
    <w:rsid w:val="000C3F4F"/>
    <w:rsid w:val="000C7ED9"/>
    <w:rsid w:val="000E2086"/>
    <w:rsid w:val="000E2B8D"/>
    <w:rsid w:val="000E335B"/>
    <w:rsid w:val="00110CB7"/>
    <w:rsid w:val="0012530F"/>
    <w:rsid w:val="00127B06"/>
    <w:rsid w:val="00136F6D"/>
    <w:rsid w:val="001434BD"/>
    <w:rsid w:val="00156CC0"/>
    <w:rsid w:val="001575A2"/>
    <w:rsid w:val="001724E0"/>
    <w:rsid w:val="0018112F"/>
    <w:rsid w:val="001A7A00"/>
    <w:rsid w:val="001B57CF"/>
    <w:rsid w:val="001D458E"/>
    <w:rsid w:val="00204C57"/>
    <w:rsid w:val="00230E46"/>
    <w:rsid w:val="00232E0F"/>
    <w:rsid w:val="00263F81"/>
    <w:rsid w:val="00292116"/>
    <w:rsid w:val="002A0368"/>
    <w:rsid w:val="002A5D16"/>
    <w:rsid w:val="002B2979"/>
    <w:rsid w:val="002B3310"/>
    <w:rsid w:val="002B3A12"/>
    <w:rsid w:val="002C43AC"/>
    <w:rsid w:val="002F36AC"/>
    <w:rsid w:val="003071DE"/>
    <w:rsid w:val="00330956"/>
    <w:rsid w:val="003553D4"/>
    <w:rsid w:val="00356738"/>
    <w:rsid w:val="00357F63"/>
    <w:rsid w:val="003625CB"/>
    <w:rsid w:val="0037236E"/>
    <w:rsid w:val="0037403A"/>
    <w:rsid w:val="00374FB8"/>
    <w:rsid w:val="00376EF4"/>
    <w:rsid w:val="0039434B"/>
    <w:rsid w:val="003A2EF6"/>
    <w:rsid w:val="003A363D"/>
    <w:rsid w:val="003E617B"/>
    <w:rsid w:val="003F2E46"/>
    <w:rsid w:val="0040116B"/>
    <w:rsid w:val="00410054"/>
    <w:rsid w:val="004157AD"/>
    <w:rsid w:val="00453FFA"/>
    <w:rsid w:val="004562BB"/>
    <w:rsid w:val="00464B66"/>
    <w:rsid w:val="0047177A"/>
    <w:rsid w:val="004820AE"/>
    <w:rsid w:val="00495401"/>
    <w:rsid w:val="004C31AB"/>
    <w:rsid w:val="004F61C8"/>
    <w:rsid w:val="00531D8D"/>
    <w:rsid w:val="00537384"/>
    <w:rsid w:val="00571B0B"/>
    <w:rsid w:val="005927DF"/>
    <w:rsid w:val="0059663C"/>
    <w:rsid w:val="005A09D1"/>
    <w:rsid w:val="005A0E0D"/>
    <w:rsid w:val="005A29F5"/>
    <w:rsid w:val="005C008A"/>
    <w:rsid w:val="005C2147"/>
    <w:rsid w:val="005C7B5E"/>
    <w:rsid w:val="005D362C"/>
    <w:rsid w:val="005E16C8"/>
    <w:rsid w:val="005E35ED"/>
    <w:rsid w:val="005F78A0"/>
    <w:rsid w:val="00635779"/>
    <w:rsid w:val="00642E03"/>
    <w:rsid w:val="00662EF0"/>
    <w:rsid w:val="00676B86"/>
    <w:rsid w:val="00680D87"/>
    <w:rsid w:val="00684444"/>
    <w:rsid w:val="006A38C4"/>
    <w:rsid w:val="006C0FB1"/>
    <w:rsid w:val="006D2A93"/>
    <w:rsid w:val="006D50AE"/>
    <w:rsid w:val="006D71FB"/>
    <w:rsid w:val="006E6E39"/>
    <w:rsid w:val="006F3170"/>
    <w:rsid w:val="006F5F33"/>
    <w:rsid w:val="00702426"/>
    <w:rsid w:val="00706528"/>
    <w:rsid w:val="00716296"/>
    <w:rsid w:val="00723402"/>
    <w:rsid w:val="007512C3"/>
    <w:rsid w:val="00760562"/>
    <w:rsid w:val="00763917"/>
    <w:rsid w:val="00766417"/>
    <w:rsid w:val="00770202"/>
    <w:rsid w:val="0077279D"/>
    <w:rsid w:val="0078219F"/>
    <w:rsid w:val="00794454"/>
    <w:rsid w:val="007A1446"/>
    <w:rsid w:val="007A6EC1"/>
    <w:rsid w:val="007C0214"/>
    <w:rsid w:val="007C3B6D"/>
    <w:rsid w:val="007D4E4B"/>
    <w:rsid w:val="007E2345"/>
    <w:rsid w:val="007E3828"/>
    <w:rsid w:val="007F1E8D"/>
    <w:rsid w:val="007F3AEC"/>
    <w:rsid w:val="00815230"/>
    <w:rsid w:val="00823325"/>
    <w:rsid w:val="008530D2"/>
    <w:rsid w:val="008676D6"/>
    <w:rsid w:val="008A0EB0"/>
    <w:rsid w:val="008A45A6"/>
    <w:rsid w:val="008A4EF0"/>
    <w:rsid w:val="008A60AD"/>
    <w:rsid w:val="008A693A"/>
    <w:rsid w:val="008C784D"/>
    <w:rsid w:val="008D12A5"/>
    <w:rsid w:val="008D29A4"/>
    <w:rsid w:val="008D781C"/>
    <w:rsid w:val="008E164A"/>
    <w:rsid w:val="008F09E6"/>
    <w:rsid w:val="00901E3F"/>
    <w:rsid w:val="0091423A"/>
    <w:rsid w:val="00915439"/>
    <w:rsid w:val="009202EF"/>
    <w:rsid w:val="0092257B"/>
    <w:rsid w:val="00922D6A"/>
    <w:rsid w:val="00930292"/>
    <w:rsid w:val="00931B21"/>
    <w:rsid w:val="0093346A"/>
    <w:rsid w:val="009406A3"/>
    <w:rsid w:val="0094543D"/>
    <w:rsid w:val="00951BC7"/>
    <w:rsid w:val="00975ED5"/>
    <w:rsid w:val="009B0E59"/>
    <w:rsid w:val="009B1043"/>
    <w:rsid w:val="009C0D77"/>
    <w:rsid w:val="009C5EF9"/>
    <w:rsid w:val="009D5032"/>
    <w:rsid w:val="009E2F3F"/>
    <w:rsid w:val="009F573B"/>
    <w:rsid w:val="009F5951"/>
    <w:rsid w:val="00A05572"/>
    <w:rsid w:val="00A07B5E"/>
    <w:rsid w:val="00A131FB"/>
    <w:rsid w:val="00A1435C"/>
    <w:rsid w:val="00A43896"/>
    <w:rsid w:val="00A559A1"/>
    <w:rsid w:val="00A675F9"/>
    <w:rsid w:val="00A812D1"/>
    <w:rsid w:val="00A8342A"/>
    <w:rsid w:val="00AA7B50"/>
    <w:rsid w:val="00AB455E"/>
    <w:rsid w:val="00AC2CE2"/>
    <w:rsid w:val="00AC31E1"/>
    <w:rsid w:val="00AD0794"/>
    <w:rsid w:val="00AD11F9"/>
    <w:rsid w:val="00AD618E"/>
    <w:rsid w:val="00AE2DDB"/>
    <w:rsid w:val="00AE3D09"/>
    <w:rsid w:val="00AF13A9"/>
    <w:rsid w:val="00AF7EC4"/>
    <w:rsid w:val="00B15A6E"/>
    <w:rsid w:val="00B24292"/>
    <w:rsid w:val="00B26B77"/>
    <w:rsid w:val="00B37FCA"/>
    <w:rsid w:val="00B50E83"/>
    <w:rsid w:val="00B7289B"/>
    <w:rsid w:val="00BA4B03"/>
    <w:rsid w:val="00BB6C29"/>
    <w:rsid w:val="00BC0BB8"/>
    <w:rsid w:val="00BF60DE"/>
    <w:rsid w:val="00C0577C"/>
    <w:rsid w:val="00C3174A"/>
    <w:rsid w:val="00C65855"/>
    <w:rsid w:val="00CA7F6E"/>
    <w:rsid w:val="00CB0664"/>
    <w:rsid w:val="00CB54DA"/>
    <w:rsid w:val="00CB76B1"/>
    <w:rsid w:val="00CD112A"/>
    <w:rsid w:val="00CF0799"/>
    <w:rsid w:val="00CF745A"/>
    <w:rsid w:val="00D0797E"/>
    <w:rsid w:val="00D23494"/>
    <w:rsid w:val="00D359CF"/>
    <w:rsid w:val="00D37E0E"/>
    <w:rsid w:val="00D530C7"/>
    <w:rsid w:val="00D63FFA"/>
    <w:rsid w:val="00D65F10"/>
    <w:rsid w:val="00D664FB"/>
    <w:rsid w:val="00D873F8"/>
    <w:rsid w:val="00D934A1"/>
    <w:rsid w:val="00DA06A2"/>
    <w:rsid w:val="00DC4782"/>
    <w:rsid w:val="00DD041D"/>
    <w:rsid w:val="00DF0F5E"/>
    <w:rsid w:val="00DF59D0"/>
    <w:rsid w:val="00E025B9"/>
    <w:rsid w:val="00E12698"/>
    <w:rsid w:val="00E27658"/>
    <w:rsid w:val="00E5152F"/>
    <w:rsid w:val="00E539FC"/>
    <w:rsid w:val="00E92E09"/>
    <w:rsid w:val="00EA350A"/>
    <w:rsid w:val="00EA4A1E"/>
    <w:rsid w:val="00EB3BB7"/>
    <w:rsid w:val="00ED4D85"/>
    <w:rsid w:val="00ED6EF3"/>
    <w:rsid w:val="00EE275B"/>
    <w:rsid w:val="00EF099B"/>
    <w:rsid w:val="00F26F0E"/>
    <w:rsid w:val="00F30EB3"/>
    <w:rsid w:val="00F313E7"/>
    <w:rsid w:val="00F41D56"/>
    <w:rsid w:val="00F566A4"/>
    <w:rsid w:val="00F605CD"/>
    <w:rsid w:val="00F636D8"/>
    <w:rsid w:val="00F67E88"/>
    <w:rsid w:val="00F861C9"/>
    <w:rsid w:val="00F930CE"/>
    <w:rsid w:val="00FB6BDB"/>
    <w:rsid w:val="00FC19E1"/>
    <w:rsid w:val="00FD69F4"/>
    <w:rsid w:val="00FE3A4F"/>
    <w:rsid w:val="00FF0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6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5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191</cp:revision>
  <cp:lastPrinted>2012-05-14T11:39:00Z</cp:lastPrinted>
  <dcterms:created xsi:type="dcterms:W3CDTF">2011-05-14T03:21:00Z</dcterms:created>
  <dcterms:modified xsi:type="dcterms:W3CDTF">2012-05-15T05:40:00Z</dcterms:modified>
</cp:coreProperties>
</file>