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E52" w:rsidRPr="002D597D" w:rsidRDefault="00B033F7" w:rsidP="00B04E52">
      <w:pPr>
        <w:rPr>
          <w:b/>
        </w:rPr>
      </w:pPr>
      <w:r>
        <w:rPr>
          <w:b/>
        </w:rPr>
        <w:t xml:space="preserve">                                                                      </w:t>
      </w:r>
      <w:r w:rsidR="00B04E52" w:rsidRPr="002D597D">
        <w:rPr>
          <w:b/>
        </w:rPr>
        <w:t>Сведения</w:t>
      </w:r>
    </w:p>
    <w:p w:rsidR="00B04E52" w:rsidRPr="002D597D" w:rsidRDefault="00B04E52" w:rsidP="00B04E52">
      <w:pPr>
        <w:jc w:val="center"/>
        <w:rPr>
          <w:b/>
        </w:rPr>
      </w:pPr>
    </w:p>
    <w:p w:rsidR="00B04E52" w:rsidRPr="002D597D" w:rsidRDefault="00B04E52" w:rsidP="00B04E52">
      <w:pPr>
        <w:jc w:val="center"/>
      </w:pPr>
      <w:r w:rsidRPr="002D597D">
        <w:t xml:space="preserve">о доходах, об имуществе и обязательствах имущественного характера лица, замещающего муниципальную должность или должность муниципальной службы </w:t>
      </w:r>
    </w:p>
    <w:p w:rsidR="00B04E52" w:rsidRPr="002D597D" w:rsidRDefault="00B04E52" w:rsidP="00B04E52">
      <w:pPr>
        <w:jc w:val="center"/>
        <w:rPr>
          <w:u w:val="single"/>
        </w:rPr>
      </w:pPr>
      <w:r>
        <w:rPr>
          <w:u w:val="single"/>
        </w:rPr>
        <w:t xml:space="preserve">Совет </w:t>
      </w:r>
      <w:proofErr w:type="gramStart"/>
      <w:r w:rsidRPr="002D597D">
        <w:rPr>
          <w:u w:val="single"/>
        </w:rPr>
        <w:t>Иске-Казанского</w:t>
      </w:r>
      <w:proofErr w:type="gramEnd"/>
      <w:r w:rsidRPr="002D597D">
        <w:rPr>
          <w:u w:val="single"/>
        </w:rPr>
        <w:t xml:space="preserve"> сельского поселения   </w:t>
      </w:r>
    </w:p>
    <w:p w:rsidR="00B04E52" w:rsidRPr="002D597D" w:rsidRDefault="00B04E52" w:rsidP="00B04E52">
      <w:pPr>
        <w:jc w:val="center"/>
      </w:pPr>
      <w:r w:rsidRPr="002D597D">
        <w:t>Высокогорского муниципального района Республики Татарстан</w:t>
      </w:r>
    </w:p>
    <w:p w:rsidR="00B04E52" w:rsidRDefault="00B04E52" w:rsidP="00B04E52">
      <w:pPr>
        <w:jc w:val="center"/>
      </w:pPr>
      <w:r w:rsidRPr="002D597D">
        <w:t>его супруги (супруга) и несоверш</w:t>
      </w:r>
      <w:r>
        <w:t>еннолетних детей с 1 января 2013</w:t>
      </w:r>
      <w:r w:rsidRPr="002D597D">
        <w:t xml:space="preserve"> года</w:t>
      </w:r>
    </w:p>
    <w:p w:rsidR="00B04E52" w:rsidRPr="002D597D" w:rsidRDefault="00B04E52" w:rsidP="00B04E52">
      <w:pPr>
        <w:jc w:val="center"/>
      </w:pPr>
      <w:r>
        <w:t xml:space="preserve"> по 31 декабря 2013</w:t>
      </w:r>
      <w:r w:rsidRPr="002D597D">
        <w:t xml:space="preserve"> года</w:t>
      </w:r>
    </w:p>
    <w:p w:rsidR="00B04E52" w:rsidRPr="002D597D" w:rsidRDefault="00B04E52" w:rsidP="00B04E52">
      <w:pPr>
        <w:jc w:val="center"/>
        <w:rPr>
          <w:sz w:val="20"/>
          <w:szCs w:val="20"/>
        </w:rPr>
      </w:pPr>
    </w:p>
    <w:p w:rsidR="00B04E52" w:rsidRPr="002D597D" w:rsidRDefault="00B04E52" w:rsidP="00B04E52">
      <w:pPr>
        <w:jc w:val="center"/>
        <w:rPr>
          <w:sz w:val="18"/>
          <w:szCs w:val="18"/>
        </w:rPr>
      </w:pPr>
    </w:p>
    <w:p w:rsidR="00B04E52" w:rsidRPr="002D597D" w:rsidRDefault="00B04E52" w:rsidP="00B04E52">
      <w:pPr>
        <w:jc w:val="center"/>
        <w:rPr>
          <w:sz w:val="20"/>
          <w:szCs w:val="20"/>
        </w:rPr>
      </w:pPr>
    </w:p>
    <w:p w:rsidR="00B04E52" w:rsidRDefault="00B04E52" w:rsidP="00B04E52">
      <w:pPr>
        <w:jc w:val="center"/>
        <w:rPr>
          <w:sz w:val="18"/>
          <w:szCs w:val="18"/>
        </w:rPr>
      </w:pPr>
    </w:p>
    <w:tbl>
      <w:tblPr>
        <w:tblW w:w="10544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64"/>
        <w:gridCol w:w="1080"/>
        <w:gridCol w:w="1080"/>
        <w:gridCol w:w="1080"/>
        <w:gridCol w:w="900"/>
        <w:gridCol w:w="1017"/>
        <w:gridCol w:w="851"/>
        <w:gridCol w:w="850"/>
        <w:gridCol w:w="709"/>
        <w:gridCol w:w="709"/>
        <w:gridCol w:w="904"/>
      </w:tblGrid>
      <w:tr w:rsidR="00B04E52" w:rsidRPr="002D597D" w:rsidTr="00405B44">
        <w:tc>
          <w:tcPr>
            <w:tcW w:w="13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4E52" w:rsidRPr="002D597D" w:rsidRDefault="00B04E52" w:rsidP="00405B44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2D597D">
              <w:rPr>
                <w:sz w:val="18"/>
                <w:szCs w:val="18"/>
              </w:rPr>
              <w:t>Фамилия, инициалы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4E52" w:rsidRPr="002D597D" w:rsidRDefault="00B04E52" w:rsidP="00405B44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2D597D">
              <w:rPr>
                <w:sz w:val="18"/>
                <w:szCs w:val="18"/>
              </w:rPr>
              <w:t>Должность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4E52" w:rsidRPr="002D597D" w:rsidRDefault="00B04E52" w:rsidP="00405B44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2D597D">
              <w:rPr>
                <w:sz w:val="18"/>
                <w:szCs w:val="18"/>
              </w:rPr>
              <w:t>Общая</w:t>
            </w:r>
          </w:p>
          <w:p w:rsidR="00B04E52" w:rsidRPr="002D597D" w:rsidRDefault="00B04E52" w:rsidP="00405B44">
            <w:pPr>
              <w:jc w:val="center"/>
              <w:rPr>
                <w:sz w:val="18"/>
                <w:szCs w:val="18"/>
              </w:rPr>
            </w:pPr>
            <w:r w:rsidRPr="002D597D">
              <w:rPr>
                <w:sz w:val="18"/>
                <w:szCs w:val="18"/>
              </w:rPr>
              <w:t xml:space="preserve">сумма </w:t>
            </w:r>
            <w:proofErr w:type="spellStart"/>
            <w:r w:rsidRPr="002D597D">
              <w:rPr>
                <w:sz w:val="18"/>
                <w:szCs w:val="18"/>
              </w:rPr>
              <w:t>деклари</w:t>
            </w:r>
            <w:proofErr w:type="spellEnd"/>
          </w:p>
          <w:p w:rsidR="00B04E52" w:rsidRPr="002D597D" w:rsidRDefault="00B04E52" w:rsidP="00405B44">
            <w:pPr>
              <w:jc w:val="center"/>
              <w:rPr>
                <w:sz w:val="18"/>
                <w:szCs w:val="18"/>
              </w:rPr>
            </w:pPr>
            <w:proofErr w:type="spellStart"/>
            <w:r w:rsidRPr="002D597D">
              <w:rPr>
                <w:sz w:val="18"/>
                <w:szCs w:val="18"/>
              </w:rPr>
              <w:t>рован</w:t>
            </w:r>
            <w:proofErr w:type="spellEnd"/>
          </w:p>
          <w:p w:rsidR="00B04E52" w:rsidRPr="002D597D" w:rsidRDefault="00B04E52" w:rsidP="00405B44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ного</w:t>
            </w:r>
            <w:proofErr w:type="spellEnd"/>
            <w:r>
              <w:rPr>
                <w:sz w:val="18"/>
                <w:szCs w:val="18"/>
              </w:rPr>
              <w:t xml:space="preserve"> дохода за 2013</w:t>
            </w:r>
          </w:p>
          <w:p w:rsidR="00B04E52" w:rsidRPr="002D597D" w:rsidRDefault="00B04E52" w:rsidP="00405B44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2D597D">
              <w:rPr>
                <w:sz w:val="18"/>
                <w:szCs w:val="18"/>
              </w:rPr>
              <w:t xml:space="preserve"> год</w:t>
            </w:r>
            <w:proofErr w:type="gramStart"/>
            <w:r w:rsidRPr="002D597D">
              <w:rPr>
                <w:sz w:val="18"/>
                <w:szCs w:val="18"/>
              </w:rPr>
              <w:t>.</w:t>
            </w:r>
            <w:proofErr w:type="gramEnd"/>
            <w:r w:rsidRPr="002D597D">
              <w:rPr>
                <w:sz w:val="18"/>
                <w:szCs w:val="18"/>
              </w:rPr>
              <w:t xml:space="preserve"> (</w:t>
            </w:r>
            <w:proofErr w:type="gramStart"/>
            <w:r w:rsidRPr="002D597D">
              <w:rPr>
                <w:sz w:val="18"/>
                <w:szCs w:val="18"/>
              </w:rPr>
              <w:t>в</w:t>
            </w:r>
            <w:proofErr w:type="gramEnd"/>
            <w:r w:rsidRPr="002D597D">
              <w:rPr>
                <w:sz w:val="18"/>
                <w:szCs w:val="18"/>
              </w:rPr>
              <w:t xml:space="preserve"> руб.)</w:t>
            </w:r>
          </w:p>
        </w:tc>
        <w:tc>
          <w:tcPr>
            <w:tcW w:w="38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4E52" w:rsidRPr="002D597D" w:rsidRDefault="00B04E52" w:rsidP="00405B44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2D597D">
              <w:rPr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1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4E52" w:rsidRPr="002D597D" w:rsidRDefault="00B04E52" w:rsidP="00405B44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2D597D">
              <w:rPr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</w:tr>
      <w:tr w:rsidR="00B04E52" w:rsidRPr="002D597D" w:rsidTr="00405B44">
        <w:tc>
          <w:tcPr>
            <w:tcW w:w="13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E52" w:rsidRPr="002D597D" w:rsidRDefault="00B04E52" w:rsidP="00405B44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E52" w:rsidRPr="002D597D" w:rsidRDefault="00B04E52" w:rsidP="00405B44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4E52" w:rsidRPr="002D597D" w:rsidRDefault="00B04E52" w:rsidP="00405B44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4E52" w:rsidRPr="002D597D" w:rsidRDefault="00B04E52" w:rsidP="00405B44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2D597D">
              <w:rPr>
                <w:sz w:val="18"/>
                <w:szCs w:val="18"/>
              </w:rPr>
              <w:t>Вид</w:t>
            </w:r>
          </w:p>
          <w:p w:rsidR="00B04E52" w:rsidRPr="002D597D" w:rsidRDefault="00B04E52" w:rsidP="00405B44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2D597D">
              <w:rPr>
                <w:sz w:val="18"/>
                <w:szCs w:val="18"/>
              </w:rPr>
              <w:t>объектов недвижимости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4E52" w:rsidRPr="002D597D" w:rsidRDefault="00B04E52" w:rsidP="00405B44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 w:rsidRPr="002D597D">
              <w:rPr>
                <w:sz w:val="18"/>
                <w:szCs w:val="18"/>
              </w:rPr>
              <w:t>Площа</w:t>
            </w:r>
            <w:proofErr w:type="spellEnd"/>
          </w:p>
          <w:p w:rsidR="00B04E52" w:rsidRPr="002D597D" w:rsidRDefault="00B04E52" w:rsidP="00405B44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 w:rsidRPr="002D597D">
              <w:rPr>
                <w:sz w:val="18"/>
                <w:szCs w:val="18"/>
              </w:rPr>
              <w:t>дь</w:t>
            </w:r>
            <w:proofErr w:type="spellEnd"/>
            <w:r w:rsidRPr="002D597D">
              <w:rPr>
                <w:sz w:val="18"/>
                <w:szCs w:val="18"/>
              </w:rPr>
              <w:t xml:space="preserve"> (</w:t>
            </w:r>
            <w:proofErr w:type="spellStart"/>
            <w:r w:rsidRPr="002D597D">
              <w:rPr>
                <w:sz w:val="18"/>
                <w:szCs w:val="18"/>
              </w:rPr>
              <w:t>кв.м</w:t>
            </w:r>
            <w:proofErr w:type="spellEnd"/>
            <w:r w:rsidRPr="002D597D">
              <w:rPr>
                <w:sz w:val="18"/>
                <w:szCs w:val="18"/>
              </w:rPr>
              <w:t>.)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4E52" w:rsidRPr="002D597D" w:rsidRDefault="00B04E52" w:rsidP="00405B44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2D597D">
              <w:rPr>
                <w:sz w:val="18"/>
                <w:szCs w:val="18"/>
              </w:rPr>
              <w:t xml:space="preserve">Страна </w:t>
            </w:r>
            <w:proofErr w:type="spellStart"/>
            <w:r w:rsidRPr="002D597D">
              <w:rPr>
                <w:sz w:val="18"/>
                <w:szCs w:val="18"/>
              </w:rPr>
              <w:t>распо</w:t>
            </w:r>
            <w:proofErr w:type="spellEnd"/>
          </w:p>
          <w:p w:rsidR="00B04E52" w:rsidRPr="002D597D" w:rsidRDefault="00B04E52" w:rsidP="00405B44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 w:rsidRPr="002D597D">
              <w:rPr>
                <w:sz w:val="18"/>
                <w:szCs w:val="18"/>
              </w:rPr>
              <w:t>ложения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4E52" w:rsidRPr="002D597D" w:rsidRDefault="00B04E52" w:rsidP="00405B44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2D597D">
              <w:rPr>
                <w:sz w:val="18"/>
                <w:szCs w:val="18"/>
              </w:rPr>
              <w:t>Транс</w:t>
            </w:r>
          </w:p>
          <w:p w:rsidR="00B04E52" w:rsidRPr="002D597D" w:rsidRDefault="00B04E52" w:rsidP="00405B44">
            <w:pPr>
              <w:jc w:val="center"/>
              <w:rPr>
                <w:sz w:val="18"/>
                <w:szCs w:val="18"/>
              </w:rPr>
            </w:pPr>
            <w:r w:rsidRPr="002D597D">
              <w:rPr>
                <w:sz w:val="18"/>
                <w:szCs w:val="18"/>
              </w:rPr>
              <w:t>портные</w:t>
            </w:r>
          </w:p>
          <w:p w:rsidR="00B04E52" w:rsidRPr="002D597D" w:rsidRDefault="00B04E52" w:rsidP="00405B44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2D597D">
              <w:rPr>
                <w:sz w:val="18"/>
                <w:szCs w:val="18"/>
              </w:rPr>
              <w:t>средства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4E52" w:rsidRPr="002D597D" w:rsidRDefault="00B04E52" w:rsidP="00405B44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2D597D">
              <w:rPr>
                <w:sz w:val="18"/>
                <w:szCs w:val="18"/>
              </w:rPr>
              <w:t>Вид</w:t>
            </w:r>
          </w:p>
          <w:p w:rsidR="00B04E52" w:rsidRPr="002D597D" w:rsidRDefault="00B04E52" w:rsidP="00405B44">
            <w:pPr>
              <w:jc w:val="center"/>
              <w:rPr>
                <w:sz w:val="18"/>
                <w:szCs w:val="18"/>
              </w:rPr>
            </w:pPr>
            <w:r w:rsidRPr="002D597D">
              <w:rPr>
                <w:sz w:val="18"/>
                <w:szCs w:val="18"/>
              </w:rPr>
              <w:t xml:space="preserve">объектов </w:t>
            </w:r>
            <w:proofErr w:type="spellStart"/>
            <w:r w:rsidRPr="002D597D">
              <w:rPr>
                <w:sz w:val="18"/>
                <w:szCs w:val="18"/>
              </w:rPr>
              <w:t>недви</w:t>
            </w:r>
            <w:proofErr w:type="spellEnd"/>
          </w:p>
          <w:p w:rsidR="00B04E52" w:rsidRPr="002D597D" w:rsidRDefault="00B04E52" w:rsidP="00405B44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 w:rsidRPr="002D597D">
              <w:rPr>
                <w:sz w:val="18"/>
                <w:szCs w:val="18"/>
              </w:rPr>
              <w:t>жимости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4E52" w:rsidRPr="002D597D" w:rsidRDefault="00B04E52" w:rsidP="00405B44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 w:rsidRPr="002D597D">
              <w:rPr>
                <w:sz w:val="18"/>
                <w:szCs w:val="18"/>
              </w:rPr>
              <w:t>Площа</w:t>
            </w:r>
            <w:proofErr w:type="spellEnd"/>
          </w:p>
          <w:p w:rsidR="00B04E52" w:rsidRPr="002D597D" w:rsidRDefault="00B04E52" w:rsidP="00405B44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 w:rsidRPr="002D597D">
              <w:rPr>
                <w:sz w:val="18"/>
                <w:szCs w:val="18"/>
              </w:rPr>
              <w:t>дь</w:t>
            </w:r>
            <w:proofErr w:type="spellEnd"/>
            <w:r w:rsidRPr="002D597D">
              <w:rPr>
                <w:sz w:val="18"/>
                <w:szCs w:val="18"/>
              </w:rPr>
              <w:t xml:space="preserve"> (</w:t>
            </w:r>
            <w:proofErr w:type="spellStart"/>
            <w:r w:rsidRPr="002D597D">
              <w:rPr>
                <w:sz w:val="18"/>
                <w:szCs w:val="18"/>
              </w:rPr>
              <w:t>кв.м</w:t>
            </w:r>
            <w:proofErr w:type="spellEnd"/>
            <w:r w:rsidRPr="002D597D">
              <w:rPr>
                <w:sz w:val="18"/>
                <w:szCs w:val="18"/>
              </w:rPr>
              <w:t>.)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4E52" w:rsidRPr="002D597D" w:rsidRDefault="00B04E52" w:rsidP="00405B44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2D597D">
              <w:rPr>
                <w:sz w:val="18"/>
                <w:szCs w:val="18"/>
              </w:rPr>
              <w:t xml:space="preserve">Страна </w:t>
            </w:r>
            <w:proofErr w:type="spellStart"/>
            <w:r w:rsidRPr="002D597D">
              <w:rPr>
                <w:sz w:val="18"/>
                <w:szCs w:val="18"/>
              </w:rPr>
              <w:t>распо</w:t>
            </w:r>
            <w:proofErr w:type="spellEnd"/>
          </w:p>
          <w:p w:rsidR="00B04E52" w:rsidRPr="002D597D" w:rsidRDefault="00B04E52" w:rsidP="00405B44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 w:rsidRPr="002D597D">
              <w:rPr>
                <w:sz w:val="18"/>
                <w:szCs w:val="18"/>
              </w:rPr>
              <w:t>ложения</w:t>
            </w:r>
            <w:proofErr w:type="spellEnd"/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4E52" w:rsidRPr="002D597D" w:rsidRDefault="00B04E52" w:rsidP="00405B44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2D597D">
              <w:rPr>
                <w:sz w:val="18"/>
                <w:szCs w:val="18"/>
              </w:rPr>
              <w:t>Транс</w:t>
            </w:r>
          </w:p>
          <w:p w:rsidR="00B04E52" w:rsidRPr="002D597D" w:rsidRDefault="00B04E52" w:rsidP="00405B44">
            <w:pPr>
              <w:jc w:val="center"/>
              <w:rPr>
                <w:sz w:val="18"/>
                <w:szCs w:val="18"/>
              </w:rPr>
            </w:pPr>
            <w:r w:rsidRPr="002D597D">
              <w:rPr>
                <w:sz w:val="18"/>
                <w:szCs w:val="18"/>
              </w:rPr>
              <w:t>портные</w:t>
            </w:r>
          </w:p>
          <w:p w:rsidR="00B04E52" w:rsidRPr="002D597D" w:rsidRDefault="00B04E52" w:rsidP="00405B44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2D597D">
              <w:rPr>
                <w:sz w:val="18"/>
                <w:szCs w:val="18"/>
              </w:rPr>
              <w:t>средства</w:t>
            </w:r>
          </w:p>
        </w:tc>
      </w:tr>
      <w:tr w:rsidR="00B04E52" w:rsidRPr="002D597D" w:rsidTr="00405B44"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4E52" w:rsidRPr="002D597D" w:rsidRDefault="00B04E52" w:rsidP="00405B44">
            <w:pPr>
              <w:rPr>
                <w:b/>
                <w:sz w:val="18"/>
                <w:szCs w:val="18"/>
              </w:rPr>
            </w:pPr>
            <w:r w:rsidRPr="002D597D">
              <w:rPr>
                <w:b/>
                <w:sz w:val="18"/>
                <w:szCs w:val="18"/>
              </w:rPr>
              <w:t>ЗАКИРОВА</w:t>
            </w:r>
          </w:p>
          <w:p w:rsidR="00B04E52" w:rsidRPr="002D597D" w:rsidRDefault="00B04E52" w:rsidP="00405B44">
            <w:pPr>
              <w:rPr>
                <w:b/>
                <w:sz w:val="18"/>
                <w:szCs w:val="18"/>
              </w:rPr>
            </w:pPr>
            <w:r w:rsidRPr="002D597D">
              <w:rPr>
                <w:b/>
                <w:sz w:val="18"/>
                <w:szCs w:val="18"/>
              </w:rPr>
              <w:t>ГУЛЬНАРА</w:t>
            </w:r>
          </w:p>
          <w:p w:rsidR="00B04E52" w:rsidRPr="002D597D" w:rsidRDefault="00B04E52" w:rsidP="00405B44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2D597D">
              <w:rPr>
                <w:b/>
                <w:sz w:val="18"/>
                <w:szCs w:val="18"/>
              </w:rPr>
              <w:t>РАВИЛЬЕВ</w:t>
            </w:r>
            <w:r>
              <w:rPr>
                <w:b/>
                <w:sz w:val="18"/>
                <w:szCs w:val="18"/>
              </w:rPr>
              <w:t>-</w:t>
            </w:r>
            <w:r w:rsidRPr="002D597D">
              <w:rPr>
                <w:b/>
                <w:sz w:val="18"/>
                <w:szCs w:val="18"/>
              </w:rPr>
              <w:t>НА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4E52" w:rsidRPr="002D597D" w:rsidRDefault="00B04E52" w:rsidP="00405B44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>Глава СП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4E52" w:rsidRPr="002D597D" w:rsidRDefault="00B04E52" w:rsidP="00405B44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384135,09</w:t>
            </w:r>
          </w:p>
          <w:p w:rsidR="00B04E52" w:rsidRPr="002D597D" w:rsidRDefault="00B04E52" w:rsidP="00405B44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4E52" w:rsidRPr="002D597D" w:rsidRDefault="00B04E52" w:rsidP="00405B44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2D597D">
              <w:rPr>
                <w:sz w:val="18"/>
                <w:szCs w:val="18"/>
              </w:rPr>
              <w:t>Земельный участок</w:t>
            </w:r>
          </w:p>
          <w:p w:rsidR="00B04E52" w:rsidRPr="002D597D" w:rsidRDefault="00B04E52" w:rsidP="00405B44">
            <w:pPr>
              <w:rPr>
                <w:sz w:val="18"/>
                <w:szCs w:val="18"/>
              </w:rPr>
            </w:pPr>
          </w:p>
          <w:p w:rsidR="00B04E52" w:rsidRPr="002D597D" w:rsidRDefault="00B04E52" w:rsidP="00405B44">
            <w:pPr>
              <w:rPr>
                <w:sz w:val="18"/>
                <w:szCs w:val="18"/>
              </w:rPr>
            </w:pPr>
            <w:r w:rsidRPr="002D597D">
              <w:rPr>
                <w:sz w:val="18"/>
                <w:szCs w:val="18"/>
              </w:rPr>
              <w:t>Жилой дом</w:t>
            </w:r>
          </w:p>
          <w:p w:rsidR="00B04E52" w:rsidRPr="002D597D" w:rsidRDefault="00B04E52" w:rsidP="00405B44">
            <w:pPr>
              <w:rPr>
                <w:sz w:val="18"/>
                <w:szCs w:val="18"/>
              </w:rPr>
            </w:pPr>
          </w:p>
          <w:p w:rsidR="00B04E52" w:rsidRPr="002D597D" w:rsidRDefault="00B04E52" w:rsidP="00405B44">
            <w:pPr>
              <w:rPr>
                <w:sz w:val="18"/>
                <w:szCs w:val="18"/>
              </w:rPr>
            </w:pPr>
          </w:p>
          <w:p w:rsidR="00B04E52" w:rsidRPr="002D597D" w:rsidRDefault="00B04E52" w:rsidP="00405B44">
            <w:pPr>
              <w:rPr>
                <w:sz w:val="18"/>
                <w:szCs w:val="18"/>
              </w:rPr>
            </w:pPr>
            <w:r w:rsidRPr="002D597D">
              <w:rPr>
                <w:sz w:val="18"/>
                <w:szCs w:val="18"/>
              </w:rPr>
              <w:t>Земельный участок</w:t>
            </w:r>
          </w:p>
          <w:p w:rsidR="00B04E52" w:rsidRPr="002D597D" w:rsidRDefault="00B04E52" w:rsidP="00405B44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4E52" w:rsidRPr="002D597D" w:rsidRDefault="00B04E52" w:rsidP="00405B44">
            <w:pPr>
              <w:jc w:val="center"/>
              <w:rPr>
                <w:sz w:val="18"/>
                <w:szCs w:val="18"/>
              </w:rPr>
            </w:pPr>
            <w:r w:rsidRPr="002D597D">
              <w:rPr>
                <w:sz w:val="18"/>
                <w:szCs w:val="18"/>
              </w:rPr>
              <w:t>2293</w:t>
            </w:r>
          </w:p>
          <w:p w:rsidR="00B04E52" w:rsidRPr="002D597D" w:rsidRDefault="00B04E52" w:rsidP="00405B44">
            <w:pPr>
              <w:jc w:val="center"/>
              <w:rPr>
                <w:sz w:val="18"/>
                <w:szCs w:val="18"/>
              </w:rPr>
            </w:pPr>
          </w:p>
          <w:p w:rsidR="00B04E52" w:rsidRPr="002D597D" w:rsidRDefault="00B04E52" w:rsidP="00405B44">
            <w:pPr>
              <w:jc w:val="center"/>
              <w:rPr>
                <w:sz w:val="18"/>
                <w:szCs w:val="18"/>
              </w:rPr>
            </w:pPr>
          </w:p>
          <w:p w:rsidR="00B04E52" w:rsidRPr="002D597D" w:rsidRDefault="00B04E52" w:rsidP="00405B44">
            <w:pPr>
              <w:jc w:val="center"/>
              <w:rPr>
                <w:sz w:val="18"/>
                <w:szCs w:val="18"/>
              </w:rPr>
            </w:pPr>
            <w:r w:rsidRPr="002D597D">
              <w:rPr>
                <w:sz w:val="18"/>
                <w:szCs w:val="18"/>
              </w:rPr>
              <w:t>77,6</w:t>
            </w:r>
          </w:p>
          <w:p w:rsidR="00B04E52" w:rsidRPr="002D597D" w:rsidRDefault="00B04E52" w:rsidP="00405B44">
            <w:pPr>
              <w:jc w:val="center"/>
              <w:rPr>
                <w:sz w:val="18"/>
                <w:szCs w:val="18"/>
              </w:rPr>
            </w:pPr>
          </w:p>
          <w:p w:rsidR="00B04E52" w:rsidRPr="002D597D" w:rsidRDefault="00B04E52" w:rsidP="00405B44">
            <w:pPr>
              <w:jc w:val="center"/>
              <w:rPr>
                <w:sz w:val="18"/>
                <w:szCs w:val="18"/>
              </w:rPr>
            </w:pPr>
          </w:p>
          <w:p w:rsidR="00B04E52" w:rsidRPr="002D597D" w:rsidRDefault="00B04E52" w:rsidP="00405B44">
            <w:pPr>
              <w:jc w:val="center"/>
              <w:rPr>
                <w:sz w:val="18"/>
                <w:szCs w:val="18"/>
              </w:rPr>
            </w:pPr>
          </w:p>
          <w:p w:rsidR="00B04E52" w:rsidRPr="002D597D" w:rsidRDefault="00B04E52" w:rsidP="00405B44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2D597D">
              <w:rPr>
                <w:sz w:val="18"/>
                <w:szCs w:val="18"/>
              </w:rPr>
              <w:t>2025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4E52" w:rsidRPr="002D597D" w:rsidRDefault="00B04E52" w:rsidP="00405B44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2D597D">
              <w:rPr>
                <w:sz w:val="18"/>
                <w:szCs w:val="18"/>
              </w:rPr>
              <w:t xml:space="preserve">Россия </w:t>
            </w:r>
          </w:p>
          <w:p w:rsidR="00B04E52" w:rsidRPr="002D597D" w:rsidRDefault="00B04E52" w:rsidP="00405B44">
            <w:pPr>
              <w:jc w:val="center"/>
              <w:rPr>
                <w:sz w:val="18"/>
                <w:szCs w:val="18"/>
              </w:rPr>
            </w:pPr>
          </w:p>
          <w:p w:rsidR="00B04E52" w:rsidRPr="002D597D" w:rsidRDefault="00B04E52" w:rsidP="00405B44">
            <w:pPr>
              <w:rPr>
                <w:sz w:val="18"/>
                <w:szCs w:val="18"/>
              </w:rPr>
            </w:pPr>
          </w:p>
          <w:p w:rsidR="00B04E52" w:rsidRPr="002D597D" w:rsidRDefault="00B04E52" w:rsidP="00405B44">
            <w:pPr>
              <w:jc w:val="center"/>
              <w:rPr>
                <w:sz w:val="18"/>
                <w:szCs w:val="18"/>
              </w:rPr>
            </w:pPr>
            <w:r w:rsidRPr="002D597D">
              <w:rPr>
                <w:sz w:val="18"/>
                <w:szCs w:val="18"/>
              </w:rPr>
              <w:t xml:space="preserve">Россия </w:t>
            </w:r>
          </w:p>
          <w:p w:rsidR="00B04E52" w:rsidRPr="002D597D" w:rsidRDefault="00B04E52" w:rsidP="00405B44">
            <w:pPr>
              <w:jc w:val="center"/>
              <w:rPr>
                <w:sz w:val="18"/>
                <w:szCs w:val="18"/>
              </w:rPr>
            </w:pPr>
          </w:p>
          <w:p w:rsidR="00B04E52" w:rsidRPr="002D597D" w:rsidRDefault="00B04E52" w:rsidP="00405B44">
            <w:pPr>
              <w:rPr>
                <w:sz w:val="18"/>
                <w:szCs w:val="18"/>
              </w:rPr>
            </w:pPr>
          </w:p>
          <w:p w:rsidR="00B04E52" w:rsidRPr="002D597D" w:rsidRDefault="00B04E52" w:rsidP="00405B44">
            <w:pPr>
              <w:jc w:val="center"/>
              <w:rPr>
                <w:sz w:val="18"/>
                <w:szCs w:val="18"/>
              </w:rPr>
            </w:pPr>
            <w:r w:rsidRPr="002D597D">
              <w:rPr>
                <w:sz w:val="18"/>
                <w:szCs w:val="18"/>
              </w:rPr>
              <w:t xml:space="preserve">Россия </w:t>
            </w:r>
          </w:p>
          <w:p w:rsidR="00B04E52" w:rsidRPr="002D597D" w:rsidRDefault="00B04E52" w:rsidP="00405B44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4E52" w:rsidRPr="002D597D" w:rsidRDefault="00B04E52" w:rsidP="00405B44">
            <w:pPr>
              <w:jc w:val="center"/>
              <w:rPr>
                <w:sz w:val="18"/>
                <w:szCs w:val="18"/>
              </w:rPr>
            </w:pPr>
            <w:r w:rsidRPr="002D597D">
              <w:rPr>
                <w:sz w:val="18"/>
                <w:szCs w:val="18"/>
              </w:rPr>
              <w:t>ЛАДА</w:t>
            </w:r>
          </w:p>
          <w:p w:rsidR="00B04E52" w:rsidRPr="002D597D" w:rsidRDefault="00B04E52" w:rsidP="00405B44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2D597D">
              <w:rPr>
                <w:sz w:val="18"/>
                <w:szCs w:val="18"/>
              </w:rPr>
              <w:t>111930</w:t>
            </w:r>
          </w:p>
          <w:p w:rsidR="00B04E52" w:rsidRPr="002D597D" w:rsidRDefault="00B04E52" w:rsidP="00405B44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4E52" w:rsidRPr="002D597D" w:rsidRDefault="00B04E52" w:rsidP="00405B44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2D597D">
              <w:rPr>
                <w:rFonts w:eastAsia="Calibri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4E52" w:rsidRPr="002D597D" w:rsidRDefault="00B04E52" w:rsidP="00405B44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2D597D">
              <w:rPr>
                <w:rFonts w:eastAsia="Calibri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4E52" w:rsidRPr="002D597D" w:rsidRDefault="00B04E52" w:rsidP="00405B44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2D597D">
              <w:rPr>
                <w:rFonts w:eastAsia="Calibri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4E52" w:rsidRPr="002D597D" w:rsidRDefault="00B04E52" w:rsidP="00405B44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2D597D">
              <w:rPr>
                <w:rFonts w:eastAsia="Calibri"/>
                <w:sz w:val="18"/>
                <w:szCs w:val="18"/>
                <w:lang w:eastAsia="en-US"/>
              </w:rPr>
              <w:t>-</w:t>
            </w:r>
          </w:p>
        </w:tc>
      </w:tr>
    </w:tbl>
    <w:p w:rsidR="00B04E52" w:rsidRDefault="00B04E52" w:rsidP="00B04E52"/>
    <w:p w:rsidR="00B04E52" w:rsidRDefault="00B04E52" w:rsidP="00B04E52"/>
    <w:p w:rsidR="00B04E52" w:rsidRPr="002D597D" w:rsidRDefault="00B04E52" w:rsidP="00B04E52">
      <w:pPr>
        <w:rPr>
          <w:sz w:val="20"/>
          <w:szCs w:val="20"/>
        </w:rPr>
      </w:pPr>
    </w:p>
    <w:p w:rsidR="00B04E52" w:rsidRDefault="00B04E52" w:rsidP="00B04E52"/>
    <w:p w:rsidR="00B04E52" w:rsidRDefault="00B04E52" w:rsidP="00B04E52">
      <w:pPr>
        <w:jc w:val="both"/>
      </w:pPr>
      <w:proofErr w:type="spellStart"/>
      <w:r>
        <w:t>ГлаваИске</w:t>
      </w:r>
      <w:proofErr w:type="spellEnd"/>
      <w:r>
        <w:t xml:space="preserve">-Казанского сельского поселения                                                          </w:t>
      </w:r>
      <w:proofErr w:type="spellStart"/>
      <w:r>
        <w:t>Г.Р.Закирова</w:t>
      </w:r>
      <w:proofErr w:type="spellEnd"/>
    </w:p>
    <w:p w:rsidR="00B04E52" w:rsidRDefault="00B04E52" w:rsidP="00B04E52">
      <w:pPr>
        <w:rPr>
          <w:rFonts w:eastAsia="Calibri"/>
          <w:sz w:val="22"/>
          <w:szCs w:val="22"/>
          <w:lang w:eastAsia="en-US"/>
        </w:rPr>
      </w:pPr>
    </w:p>
    <w:p w:rsidR="00B04E52" w:rsidRDefault="00B04E52" w:rsidP="00B04E52">
      <w:pPr>
        <w:rPr>
          <w:rFonts w:eastAsia="Calibri"/>
          <w:sz w:val="22"/>
          <w:szCs w:val="22"/>
          <w:lang w:eastAsia="en-US"/>
        </w:rPr>
      </w:pPr>
    </w:p>
    <w:p w:rsidR="00B04E52" w:rsidRDefault="00B04E52" w:rsidP="00B04E52">
      <w:pPr>
        <w:jc w:val="center"/>
        <w:rPr>
          <w:b/>
          <w:bCs/>
          <w:sz w:val="18"/>
          <w:szCs w:val="18"/>
        </w:rPr>
      </w:pPr>
    </w:p>
    <w:p w:rsidR="00B033F7" w:rsidRDefault="00B033F7" w:rsidP="00B04E52">
      <w:pPr>
        <w:jc w:val="center"/>
        <w:rPr>
          <w:b/>
          <w:bCs/>
          <w:sz w:val="18"/>
          <w:szCs w:val="18"/>
        </w:rPr>
      </w:pPr>
    </w:p>
    <w:p w:rsidR="00B033F7" w:rsidRDefault="00B033F7" w:rsidP="00B033F7">
      <w:pPr>
        <w:jc w:val="center"/>
        <w:rPr>
          <w:b/>
        </w:rPr>
      </w:pPr>
      <w:bookmarkStart w:id="0" w:name="_GoBack"/>
      <w:bookmarkEnd w:id="0"/>
      <w:r>
        <w:rPr>
          <w:b/>
        </w:rPr>
        <w:lastRenderedPageBreak/>
        <w:t>Сведения</w:t>
      </w:r>
    </w:p>
    <w:p w:rsidR="00B033F7" w:rsidRDefault="00B033F7" w:rsidP="00B033F7">
      <w:pPr>
        <w:jc w:val="center"/>
        <w:rPr>
          <w:b/>
        </w:rPr>
      </w:pPr>
    </w:p>
    <w:p w:rsidR="00B033F7" w:rsidRDefault="00B033F7" w:rsidP="00B033F7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о доходах, об имуществе и обязательствах имущественного характера лица, замещающего муниципальную должность или должность муниципальной службы </w:t>
      </w:r>
    </w:p>
    <w:p w:rsidR="00B033F7" w:rsidRDefault="00B033F7" w:rsidP="00B033F7">
      <w:pPr>
        <w:jc w:val="center"/>
        <w:rPr>
          <w:sz w:val="18"/>
          <w:szCs w:val="18"/>
          <w:u w:val="single"/>
        </w:rPr>
      </w:pPr>
      <w:r>
        <w:rPr>
          <w:sz w:val="18"/>
          <w:szCs w:val="18"/>
          <w:u w:val="single"/>
        </w:rPr>
        <w:t xml:space="preserve">Исполнительный комитет </w:t>
      </w:r>
      <w:proofErr w:type="gramStart"/>
      <w:r>
        <w:rPr>
          <w:sz w:val="18"/>
          <w:szCs w:val="18"/>
          <w:u w:val="single"/>
        </w:rPr>
        <w:t>Иске-Казанского</w:t>
      </w:r>
      <w:proofErr w:type="gramEnd"/>
      <w:r>
        <w:rPr>
          <w:sz w:val="18"/>
          <w:szCs w:val="18"/>
          <w:u w:val="single"/>
        </w:rPr>
        <w:t xml:space="preserve"> сельского поселения   </w:t>
      </w:r>
    </w:p>
    <w:p w:rsidR="00B033F7" w:rsidRDefault="00B033F7" w:rsidP="00B033F7">
      <w:pPr>
        <w:jc w:val="center"/>
        <w:rPr>
          <w:sz w:val="18"/>
          <w:szCs w:val="18"/>
        </w:rPr>
      </w:pPr>
      <w:r>
        <w:rPr>
          <w:sz w:val="18"/>
          <w:szCs w:val="18"/>
        </w:rPr>
        <w:t>Высокогорского муниципального района Республики Татарстан</w:t>
      </w:r>
    </w:p>
    <w:p w:rsidR="00B033F7" w:rsidRDefault="00B033F7" w:rsidP="00B033F7">
      <w:pPr>
        <w:jc w:val="center"/>
        <w:rPr>
          <w:sz w:val="18"/>
          <w:szCs w:val="18"/>
        </w:rPr>
      </w:pPr>
      <w:r>
        <w:rPr>
          <w:sz w:val="18"/>
          <w:szCs w:val="18"/>
        </w:rPr>
        <w:t>его супруги (супруга) и несовершеннолетних детей с 1 января 2013 года по 31 декабря 2013 года</w:t>
      </w:r>
    </w:p>
    <w:p w:rsidR="00B033F7" w:rsidRDefault="00B033F7" w:rsidP="00B033F7">
      <w:pPr>
        <w:jc w:val="center"/>
        <w:rPr>
          <w:sz w:val="18"/>
          <w:szCs w:val="18"/>
        </w:rPr>
      </w:pPr>
    </w:p>
    <w:p w:rsidR="00B033F7" w:rsidRDefault="00B033F7" w:rsidP="00B033F7">
      <w:pPr>
        <w:jc w:val="center"/>
        <w:rPr>
          <w:sz w:val="18"/>
          <w:szCs w:val="18"/>
        </w:rPr>
      </w:pPr>
    </w:p>
    <w:p w:rsidR="00B033F7" w:rsidRDefault="00B033F7" w:rsidP="00B033F7">
      <w:pPr>
        <w:jc w:val="center"/>
        <w:rPr>
          <w:sz w:val="18"/>
          <w:szCs w:val="18"/>
        </w:rPr>
      </w:pP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64"/>
        <w:gridCol w:w="1080"/>
        <w:gridCol w:w="1080"/>
        <w:gridCol w:w="1080"/>
        <w:gridCol w:w="900"/>
        <w:gridCol w:w="1017"/>
        <w:gridCol w:w="851"/>
        <w:gridCol w:w="850"/>
        <w:gridCol w:w="709"/>
        <w:gridCol w:w="769"/>
        <w:gridCol w:w="844"/>
      </w:tblGrid>
      <w:tr w:rsidR="00B033F7" w:rsidTr="00B033F7">
        <w:tc>
          <w:tcPr>
            <w:tcW w:w="13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3F7" w:rsidRDefault="00B033F7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Фамилия, инициалы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3F7" w:rsidRDefault="00B033F7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Должность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3F7" w:rsidRDefault="00B033F7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Общая</w:t>
            </w:r>
          </w:p>
          <w:p w:rsidR="00B033F7" w:rsidRDefault="00B033F7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сумма </w:t>
            </w:r>
            <w:proofErr w:type="spellStart"/>
            <w:r>
              <w:rPr>
                <w:sz w:val="16"/>
                <w:szCs w:val="16"/>
              </w:rPr>
              <w:t>деклари</w:t>
            </w:r>
            <w:proofErr w:type="spellEnd"/>
          </w:p>
          <w:p w:rsidR="00B033F7" w:rsidRDefault="00B033F7">
            <w:pPr>
              <w:spacing w:line="276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рован</w:t>
            </w:r>
            <w:proofErr w:type="spellEnd"/>
          </w:p>
          <w:p w:rsidR="00B033F7" w:rsidRDefault="00B033F7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proofErr w:type="spellStart"/>
            <w:r>
              <w:rPr>
                <w:sz w:val="16"/>
                <w:szCs w:val="16"/>
              </w:rPr>
              <w:t>ного</w:t>
            </w:r>
            <w:proofErr w:type="spellEnd"/>
            <w:r>
              <w:rPr>
                <w:sz w:val="16"/>
                <w:szCs w:val="16"/>
              </w:rPr>
              <w:t xml:space="preserve"> дохода за 2013 год</w:t>
            </w:r>
            <w:proofErr w:type="gramStart"/>
            <w:r>
              <w:rPr>
                <w:sz w:val="16"/>
                <w:szCs w:val="16"/>
              </w:rPr>
              <w:t>.</w:t>
            </w:r>
            <w:proofErr w:type="gramEnd"/>
            <w:r>
              <w:rPr>
                <w:sz w:val="16"/>
                <w:szCs w:val="16"/>
              </w:rPr>
              <w:t xml:space="preserve"> (</w:t>
            </w:r>
            <w:proofErr w:type="gramStart"/>
            <w:r>
              <w:rPr>
                <w:sz w:val="16"/>
                <w:szCs w:val="16"/>
              </w:rPr>
              <w:t>в</w:t>
            </w:r>
            <w:proofErr w:type="gramEnd"/>
            <w:r>
              <w:rPr>
                <w:sz w:val="16"/>
                <w:szCs w:val="16"/>
              </w:rPr>
              <w:t xml:space="preserve"> руб.)</w:t>
            </w:r>
          </w:p>
        </w:tc>
        <w:tc>
          <w:tcPr>
            <w:tcW w:w="38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3F7" w:rsidRDefault="00B033F7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1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3F7" w:rsidRDefault="00B033F7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Перечень объектов недвижимого имущества, находящегося в пользовании</w:t>
            </w:r>
          </w:p>
        </w:tc>
      </w:tr>
      <w:tr w:rsidR="00B033F7" w:rsidTr="00B033F7">
        <w:tc>
          <w:tcPr>
            <w:tcW w:w="13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33F7" w:rsidRDefault="00B033F7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33F7" w:rsidRDefault="00B033F7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33F7" w:rsidRDefault="00B033F7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3F7" w:rsidRDefault="00B033F7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Вид</w:t>
            </w:r>
          </w:p>
          <w:p w:rsidR="00B033F7" w:rsidRDefault="00B033F7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объектов недвижимости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3F7" w:rsidRDefault="00B033F7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proofErr w:type="spellStart"/>
            <w:r>
              <w:rPr>
                <w:sz w:val="16"/>
                <w:szCs w:val="16"/>
              </w:rPr>
              <w:t>Площа</w:t>
            </w:r>
            <w:proofErr w:type="spellEnd"/>
          </w:p>
          <w:p w:rsidR="00B033F7" w:rsidRDefault="00B033F7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proofErr w:type="spellStart"/>
            <w:r>
              <w:rPr>
                <w:sz w:val="16"/>
                <w:szCs w:val="16"/>
              </w:rPr>
              <w:t>дь</w:t>
            </w:r>
            <w:proofErr w:type="spellEnd"/>
            <w:r>
              <w:rPr>
                <w:sz w:val="16"/>
                <w:szCs w:val="16"/>
              </w:rPr>
              <w:t xml:space="preserve"> (</w:t>
            </w:r>
            <w:proofErr w:type="spellStart"/>
            <w:r>
              <w:rPr>
                <w:sz w:val="16"/>
                <w:szCs w:val="16"/>
              </w:rPr>
              <w:t>кв.м</w:t>
            </w:r>
            <w:proofErr w:type="spellEnd"/>
            <w:r>
              <w:rPr>
                <w:sz w:val="16"/>
                <w:szCs w:val="16"/>
              </w:rPr>
              <w:t>.)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3F7" w:rsidRDefault="00B033F7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 xml:space="preserve">Страна </w:t>
            </w:r>
            <w:proofErr w:type="spellStart"/>
            <w:r>
              <w:rPr>
                <w:sz w:val="16"/>
                <w:szCs w:val="16"/>
              </w:rPr>
              <w:t>распо</w:t>
            </w:r>
            <w:proofErr w:type="spellEnd"/>
          </w:p>
          <w:p w:rsidR="00B033F7" w:rsidRDefault="00B033F7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proofErr w:type="spellStart"/>
            <w:r>
              <w:rPr>
                <w:sz w:val="16"/>
                <w:szCs w:val="16"/>
              </w:rPr>
              <w:t>ложения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3F7" w:rsidRDefault="00B033F7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Транс</w:t>
            </w:r>
          </w:p>
          <w:p w:rsidR="00B033F7" w:rsidRDefault="00B033F7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портные</w:t>
            </w:r>
          </w:p>
          <w:p w:rsidR="00B033F7" w:rsidRDefault="00B033F7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средства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3F7" w:rsidRDefault="00B033F7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Вид</w:t>
            </w:r>
          </w:p>
          <w:p w:rsidR="00B033F7" w:rsidRDefault="00B033F7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объектов </w:t>
            </w:r>
            <w:proofErr w:type="spellStart"/>
            <w:r>
              <w:rPr>
                <w:sz w:val="16"/>
                <w:szCs w:val="16"/>
              </w:rPr>
              <w:t>недви</w:t>
            </w:r>
            <w:proofErr w:type="spellEnd"/>
          </w:p>
          <w:p w:rsidR="00B033F7" w:rsidRDefault="00B033F7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proofErr w:type="spellStart"/>
            <w:r>
              <w:rPr>
                <w:sz w:val="16"/>
                <w:szCs w:val="16"/>
              </w:rPr>
              <w:t>жимости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3F7" w:rsidRDefault="00B033F7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proofErr w:type="spellStart"/>
            <w:r>
              <w:rPr>
                <w:sz w:val="16"/>
                <w:szCs w:val="16"/>
              </w:rPr>
              <w:t>Площа</w:t>
            </w:r>
            <w:proofErr w:type="spellEnd"/>
          </w:p>
          <w:p w:rsidR="00B033F7" w:rsidRDefault="00B033F7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proofErr w:type="spellStart"/>
            <w:r>
              <w:rPr>
                <w:sz w:val="16"/>
                <w:szCs w:val="16"/>
              </w:rPr>
              <w:t>дь</w:t>
            </w:r>
            <w:proofErr w:type="spellEnd"/>
            <w:r>
              <w:rPr>
                <w:sz w:val="16"/>
                <w:szCs w:val="16"/>
              </w:rPr>
              <w:t xml:space="preserve"> (</w:t>
            </w:r>
            <w:proofErr w:type="spellStart"/>
            <w:r>
              <w:rPr>
                <w:sz w:val="16"/>
                <w:szCs w:val="16"/>
              </w:rPr>
              <w:t>кв.м</w:t>
            </w:r>
            <w:proofErr w:type="spellEnd"/>
            <w:r>
              <w:rPr>
                <w:sz w:val="16"/>
                <w:szCs w:val="16"/>
              </w:rPr>
              <w:t>.)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3F7" w:rsidRDefault="00B033F7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 xml:space="preserve">Страна </w:t>
            </w:r>
            <w:proofErr w:type="spellStart"/>
            <w:r>
              <w:rPr>
                <w:sz w:val="16"/>
                <w:szCs w:val="16"/>
              </w:rPr>
              <w:t>распо</w:t>
            </w:r>
            <w:proofErr w:type="spellEnd"/>
          </w:p>
          <w:p w:rsidR="00B033F7" w:rsidRDefault="00B033F7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proofErr w:type="spellStart"/>
            <w:r>
              <w:rPr>
                <w:sz w:val="16"/>
                <w:szCs w:val="16"/>
              </w:rPr>
              <w:t>ложения</w:t>
            </w:r>
            <w:proofErr w:type="spellEnd"/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3F7" w:rsidRDefault="00B033F7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Транс</w:t>
            </w:r>
          </w:p>
          <w:p w:rsidR="00B033F7" w:rsidRDefault="00B033F7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портные</w:t>
            </w:r>
          </w:p>
          <w:p w:rsidR="00B033F7" w:rsidRDefault="00B033F7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средства</w:t>
            </w:r>
          </w:p>
        </w:tc>
      </w:tr>
      <w:tr w:rsidR="00B033F7" w:rsidTr="00B033F7"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3F7" w:rsidRDefault="00B033F7">
            <w:pPr>
              <w:spacing w:line="276" w:lineRule="auto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Курбангалиева</w:t>
            </w:r>
            <w:proofErr w:type="spellEnd"/>
          </w:p>
          <w:p w:rsidR="00B033F7" w:rsidRDefault="00B033F7">
            <w:pPr>
              <w:spacing w:line="276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Регина</w:t>
            </w:r>
          </w:p>
          <w:p w:rsidR="00B033F7" w:rsidRDefault="00B033F7">
            <w:pPr>
              <w:spacing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</w:rPr>
              <w:t>Альфредовна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3F7" w:rsidRDefault="00B033F7">
            <w:pPr>
              <w:spacing w:line="276" w:lineRule="auto"/>
              <w:rPr>
                <w:rFonts w:eastAsia="Calibri"/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</w:rPr>
              <w:t>Секретарь</w:t>
            </w:r>
          </w:p>
          <w:p w:rsidR="00B033F7" w:rsidRDefault="00B033F7">
            <w:pPr>
              <w:spacing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proofErr w:type="gramStart"/>
            <w:r>
              <w:rPr>
                <w:b/>
                <w:sz w:val="16"/>
                <w:szCs w:val="16"/>
              </w:rPr>
              <w:t>исполни-тельного</w:t>
            </w:r>
            <w:proofErr w:type="gramEnd"/>
            <w:r>
              <w:rPr>
                <w:b/>
                <w:sz w:val="16"/>
                <w:szCs w:val="16"/>
              </w:rPr>
              <w:t xml:space="preserve"> комитета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3F7" w:rsidRDefault="00B033F7">
            <w:pPr>
              <w:spacing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48752=31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3F7" w:rsidRDefault="00B033F7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3F7" w:rsidRDefault="00B033F7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3F7" w:rsidRDefault="00B033F7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3F7" w:rsidRDefault="00B033F7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3F7" w:rsidRDefault="00B033F7">
            <w:pPr>
              <w:spacing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B033F7" w:rsidRDefault="00B033F7">
            <w:pPr>
              <w:spacing w:line="276" w:lineRule="auto"/>
              <w:rPr>
                <w:sz w:val="16"/>
                <w:szCs w:val="16"/>
              </w:rPr>
            </w:pPr>
          </w:p>
          <w:p w:rsidR="00B033F7" w:rsidRDefault="00B033F7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Жилой дом</w:t>
            </w:r>
          </w:p>
          <w:p w:rsidR="00B033F7" w:rsidRDefault="00B033F7">
            <w:pPr>
              <w:spacing w:line="276" w:lineRule="auto"/>
              <w:rPr>
                <w:sz w:val="16"/>
                <w:szCs w:val="16"/>
              </w:rPr>
            </w:pPr>
          </w:p>
          <w:p w:rsidR="00B033F7" w:rsidRDefault="00B033F7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B033F7" w:rsidRDefault="00B033F7">
            <w:pPr>
              <w:spacing w:line="276" w:lineRule="auto"/>
              <w:rPr>
                <w:sz w:val="16"/>
                <w:szCs w:val="16"/>
              </w:rPr>
            </w:pPr>
          </w:p>
          <w:p w:rsidR="00B033F7" w:rsidRDefault="00B033F7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Жилой дом</w:t>
            </w:r>
          </w:p>
          <w:p w:rsidR="00B033F7" w:rsidRDefault="00B033F7">
            <w:pPr>
              <w:spacing w:line="276" w:lineRule="auto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3F7" w:rsidRDefault="00B033F7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2626</w:t>
            </w:r>
          </w:p>
          <w:p w:rsidR="00B033F7" w:rsidRDefault="00B033F7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B033F7" w:rsidRDefault="00B033F7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B033F7" w:rsidRDefault="00B033F7">
            <w:pPr>
              <w:spacing w:line="276" w:lineRule="auto"/>
              <w:rPr>
                <w:sz w:val="16"/>
                <w:szCs w:val="16"/>
              </w:rPr>
            </w:pPr>
          </w:p>
          <w:p w:rsidR="00B033F7" w:rsidRDefault="00B033F7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77</w:t>
            </w:r>
          </w:p>
          <w:p w:rsidR="00B033F7" w:rsidRDefault="00B033F7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B033F7" w:rsidRDefault="00B033F7">
            <w:pPr>
              <w:spacing w:line="276" w:lineRule="auto"/>
              <w:rPr>
                <w:sz w:val="16"/>
                <w:szCs w:val="16"/>
              </w:rPr>
            </w:pPr>
          </w:p>
          <w:p w:rsidR="00B033F7" w:rsidRDefault="00B033F7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3049</w:t>
            </w:r>
          </w:p>
          <w:p w:rsidR="00B033F7" w:rsidRDefault="00B033F7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B033F7" w:rsidRDefault="00B033F7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B033F7" w:rsidRDefault="00B033F7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B033F7" w:rsidRDefault="00B033F7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127,9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3F7" w:rsidRDefault="00B033F7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 xml:space="preserve">Россия </w:t>
            </w:r>
          </w:p>
          <w:p w:rsidR="00B033F7" w:rsidRDefault="00B033F7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B033F7" w:rsidRDefault="00B033F7">
            <w:pPr>
              <w:spacing w:line="276" w:lineRule="auto"/>
              <w:rPr>
                <w:sz w:val="16"/>
                <w:szCs w:val="16"/>
              </w:rPr>
            </w:pPr>
          </w:p>
          <w:p w:rsidR="00B033F7" w:rsidRDefault="00B033F7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B033F7" w:rsidRDefault="00B033F7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Россия </w:t>
            </w:r>
          </w:p>
          <w:p w:rsidR="00B033F7" w:rsidRDefault="00B033F7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B033F7" w:rsidRDefault="00B033F7">
            <w:pPr>
              <w:spacing w:line="276" w:lineRule="auto"/>
              <w:rPr>
                <w:sz w:val="16"/>
                <w:szCs w:val="16"/>
              </w:rPr>
            </w:pPr>
          </w:p>
          <w:p w:rsidR="00B033F7" w:rsidRDefault="00B033F7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Россия </w:t>
            </w:r>
          </w:p>
          <w:p w:rsidR="00B033F7" w:rsidRDefault="00B033F7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  <w:p w:rsidR="00B033F7" w:rsidRDefault="00B033F7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  <w:p w:rsidR="00B033F7" w:rsidRDefault="00B033F7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  <w:p w:rsidR="00B033F7" w:rsidRDefault="00B033F7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3F7" w:rsidRDefault="00B033F7">
            <w:pPr>
              <w:spacing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Лада 111730</w:t>
            </w:r>
          </w:p>
        </w:tc>
      </w:tr>
      <w:tr w:rsidR="00B033F7" w:rsidTr="00B033F7"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3F7" w:rsidRDefault="00B033F7">
            <w:pPr>
              <w:spacing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 xml:space="preserve">Супруг </w:t>
            </w:r>
            <w:proofErr w:type="spellStart"/>
            <w:r>
              <w:rPr>
                <w:sz w:val="16"/>
                <w:szCs w:val="16"/>
              </w:rPr>
              <w:t>Курбангалиев</w:t>
            </w:r>
            <w:proofErr w:type="spellEnd"/>
            <w:r>
              <w:rPr>
                <w:sz w:val="16"/>
                <w:szCs w:val="16"/>
              </w:rPr>
              <w:t xml:space="preserve"> Булат </w:t>
            </w:r>
            <w:proofErr w:type="spellStart"/>
            <w:r>
              <w:rPr>
                <w:sz w:val="16"/>
                <w:szCs w:val="16"/>
              </w:rPr>
              <w:t>Фаритович</w:t>
            </w:r>
            <w:proofErr w:type="spell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3F7" w:rsidRDefault="00B033F7">
            <w:pPr>
              <w:spacing w:line="276" w:lineRule="auto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3F7" w:rsidRDefault="00B033F7">
            <w:pPr>
              <w:spacing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1=48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3F7" w:rsidRDefault="00B033F7">
            <w:pPr>
              <w:spacing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B033F7" w:rsidRDefault="00B033F7">
            <w:pPr>
              <w:spacing w:line="276" w:lineRule="auto"/>
              <w:rPr>
                <w:sz w:val="16"/>
                <w:szCs w:val="16"/>
              </w:rPr>
            </w:pPr>
          </w:p>
          <w:p w:rsidR="00B033F7" w:rsidRDefault="00B033F7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Жилой дом</w:t>
            </w:r>
          </w:p>
          <w:p w:rsidR="00B033F7" w:rsidRDefault="00B033F7">
            <w:pPr>
              <w:spacing w:line="276" w:lineRule="auto"/>
              <w:rPr>
                <w:sz w:val="16"/>
                <w:szCs w:val="16"/>
              </w:rPr>
            </w:pPr>
          </w:p>
          <w:p w:rsidR="00B033F7" w:rsidRDefault="00B033F7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B033F7" w:rsidRDefault="00B033F7">
            <w:pPr>
              <w:spacing w:line="276" w:lineRule="auto"/>
              <w:rPr>
                <w:rFonts w:eastAsia="Calibri"/>
                <w:sz w:val="16"/>
                <w:szCs w:val="16"/>
                <w:lang w:eastAsia="en-US"/>
              </w:rPr>
            </w:pPr>
          </w:p>
          <w:p w:rsidR="00B033F7" w:rsidRDefault="00B033F7">
            <w:pPr>
              <w:spacing w:line="276" w:lineRule="auto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Жилой дом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3F7" w:rsidRDefault="00B033F7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2626</w:t>
            </w:r>
          </w:p>
          <w:p w:rsidR="00B033F7" w:rsidRDefault="00B033F7">
            <w:pPr>
              <w:spacing w:line="276" w:lineRule="auto"/>
              <w:rPr>
                <w:sz w:val="16"/>
                <w:szCs w:val="16"/>
              </w:rPr>
            </w:pPr>
          </w:p>
          <w:p w:rsidR="00B033F7" w:rsidRDefault="00B033F7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B033F7" w:rsidRDefault="00B033F7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77</w:t>
            </w:r>
          </w:p>
          <w:p w:rsidR="00B033F7" w:rsidRDefault="00B033F7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B033F7" w:rsidRDefault="00B033F7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3049</w:t>
            </w:r>
          </w:p>
          <w:p w:rsidR="00B033F7" w:rsidRDefault="00B033F7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B033F7" w:rsidRDefault="00B033F7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B033F7" w:rsidRDefault="00B033F7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127,9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3F7" w:rsidRDefault="00B033F7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 xml:space="preserve">Россия </w:t>
            </w:r>
          </w:p>
          <w:p w:rsidR="00B033F7" w:rsidRDefault="00B033F7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B033F7" w:rsidRDefault="00B033F7">
            <w:pPr>
              <w:spacing w:line="276" w:lineRule="auto"/>
              <w:rPr>
                <w:sz w:val="16"/>
                <w:szCs w:val="16"/>
              </w:rPr>
            </w:pPr>
          </w:p>
          <w:p w:rsidR="00B033F7" w:rsidRDefault="00B033F7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Россия </w:t>
            </w:r>
          </w:p>
          <w:p w:rsidR="00B033F7" w:rsidRDefault="00B033F7">
            <w:pPr>
              <w:spacing w:line="276" w:lineRule="auto"/>
              <w:rPr>
                <w:sz w:val="16"/>
                <w:szCs w:val="16"/>
              </w:rPr>
            </w:pPr>
          </w:p>
          <w:p w:rsidR="00B033F7" w:rsidRDefault="00B033F7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Россия </w:t>
            </w:r>
          </w:p>
          <w:p w:rsidR="00B033F7" w:rsidRDefault="00B033F7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  <w:p w:rsidR="00B033F7" w:rsidRDefault="00B033F7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  <w:p w:rsidR="00B033F7" w:rsidRDefault="00B033F7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3F7" w:rsidRDefault="00B033F7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Лада 111730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3F7" w:rsidRDefault="00B033F7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3F7" w:rsidRDefault="00B033F7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3F7" w:rsidRDefault="00B033F7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3F7" w:rsidRDefault="00B033F7">
            <w:pPr>
              <w:spacing w:line="276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B033F7" w:rsidTr="00B033F7"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3F7" w:rsidRDefault="00B033F7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Дочь </w:t>
            </w:r>
            <w:proofErr w:type="spellStart"/>
            <w:r>
              <w:rPr>
                <w:sz w:val="16"/>
                <w:szCs w:val="16"/>
              </w:rPr>
              <w:t>Курбангалиева</w:t>
            </w:r>
            <w:proofErr w:type="spellEnd"/>
          </w:p>
          <w:p w:rsidR="00B033F7" w:rsidRDefault="00B033F7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Алина</w:t>
            </w:r>
          </w:p>
          <w:p w:rsidR="00B033F7" w:rsidRDefault="00B033F7">
            <w:pPr>
              <w:spacing w:line="276" w:lineRule="auto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Булатовна</w:t>
            </w:r>
            <w:proofErr w:type="spell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3F7" w:rsidRDefault="00B033F7">
            <w:pPr>
              <w:spacing w:line="276" w:lineRule="auto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3F7" w:rsidRDefault="00B033F7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3F7" w:rsidRDefault="00B033F7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3F7" w:rsidRDefault="00B033F7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3F7" w:rsidRDefault="00B033F7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3F7" w:rsidRDefault="00B033F7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3F7" w:rsidRDefault="00B033F7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B033F7" w:rsidRDefault="00B033F7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B033F7" w:rsidRDefault="00B033F7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Жилой дом</w:t>
            </w:r>
          </w:p>
          <w:p w:rsidR="00B033F7" w:rsidRDefault="00B033F7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B033F7" w:rsidRDefault="00B033F7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B033F7" w:rsidRDefault="00B033F7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B033F7" w:rsidRDefault="00B033F7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Жилой дом</w:t>
            </w:r>
          </w:p>
          <w:p w:rsidR="00B033F7" w:rsidRDefault="00B033F7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3F7" w:rsidRDefault="00B033F7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2626</w:t>
            </w:r>
          </w:p>
          <w:p w:rsidR="00B033F7" w:rsidRDefault="00B033F7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B033F7" w:rsidRDefault="00B033F7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B033F7" w:rsidRDefault="00B033F7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B033F7" w:rsidRDefault="00B033F7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77</w:t>
            </w:r>
          </w:p>
          <w:p w:rsidR="00B033F7" w:rsidRDefault="00B033F7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B033F7" w:rsidRDefault="00B033F7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B033F7" w:rsidRDefault="00B033F7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3049</w:t>
            </w:r>
          </w:p>
          <w:p w:rsidR="00B033F7" w:rsidRDefault="00B033F7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B033F7" w:rsidRDefault="00B033F7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B033F7" w:rsidRDefault="00B033F7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B033F7" w:rsidRDefault="00B033F7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127,9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3F7" w:rsidRDefault="00B033F7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Россия </w:t>
            </w:r>
          </w:p>
          <w:p w:rsidR="00B033F7" w:rsidRDefault="00B033F7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B033F7" w:rsidRDefault="00B033F7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B033F7" w:rsidRDefault="00B033F7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B033F7" w:rsidRDefault="00B033F7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Россия </w:t>
            </w:r>
          </w:p>
          <w:p w:rsidR="00B033F7" w:rsidRDefault="00B033F7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B033F7" w:rsidRDefault="00B033F7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B033F7" w:rsidRDefault="00B033F7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Россия </w:t>
            </w:r>
          </w:p>
          <w:p w:rsidR="00B033F7" w:rsidRDefault="00B033F7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B033F7" w:rsidRDefault="00B033F7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B033F7" w:rsidRDefault="00B033F7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B033F7" w:rsidRDefault="00B033F7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3F7" w:rsidRDefault="00B033F7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Лада 111730</w:t>
            </w:r>
          </w:p>
        </w:tc>
      </w:tr>
      <w:tr w:rsidR="00B033F7" w:rsidTr="00B033F7"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3F7" w:rsidRDefault="00B033F7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Сын </w:t>
            </w:r>
            <w:proofErr w:type="spellStart"/>
            <w:r>
              <w:rPr>
                <w:sz w:val="16"/>
                <w:szCs w:val="16"/>
              </w:rPr>
              <w:t>Курбангалиев</w:t>
            </w:r>
            <w:proofErr w:type="spellEnd"/>
          </w:p>
          <w:p w:rsidR="00B033F7" w:rsidRDefault="00B033F7">
            <w:pPr>
              <w:spacing w:line="276" w:lineRule="auto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Камиль</w:t>
            </w:r>
            <w:proofErr w:type="spellEnd"/>
            <w:r>
              <w:rPr>
                <w:sz w:val="16"/>
                <w:szCs w:val="16"/>
              </w:rPr>
              <w:t xml:space="preserve"> Булатович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3F7" w:rsidRDefault="00B033F7">
            <w:pPr>
              <w:spacing w:line="276" w:lineRule="auto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3F7" w:rsidRDefault="00B033F7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3F7" w:rsidRDefault="00B033F7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3F7" w:rsidRDefault="00B033F7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3F7" w:rsidRDefault="00B033F7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3F7" w:rsidRDefault="00B033F7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3F7" w:rsidRDefault="00B033F7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B033F7" w:rsidRDefault="00B033F7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B033F7" w:rsidRDefault="00B033F7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Жилой дом</w:t>
            </w:r>
          </w:p>
          <w:p w:rsidR="00B033F7" w:rsidRDefault="00B033F7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B033F7" w:rsidRDefault="00B033F7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B033F7" w:rsidRDefault="00B033F7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B033F7" w:rsidRDefault="00B033F7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Жилой дом</w:t>
            </w:r>
          </w:p>
          <w:p w:rsidR="00B033F7" w:rsidRDefault="00B033F7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3F7" w:rsidRDefault="00B033F7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2626</w:t>
            </w:r>
          </w:p>
          <w:p w:rsidR="00B033F7" w:rsidRDefault="00B033F7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B033F7" w:rsidRDefault="00B033F7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B033F7" w:rsidRDefault="00B033F7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B033F7" w:rsidRDefault="00B033F7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77</w:t>
            </w:r>
          </w:p>
          <w:p w:rsidR="00B033F7" w:rsidRDefault="00B033F7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B033F7" w:rsidRDefault="00B033F7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B033F7" w:rsidRDefault="00B033F7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3049</w:t>
            </w:r>
          </w:p>
          <w:p w:rsidR="00B033F7" w:rsidRDefault="00B033F7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B033F7" w:rsidRDefault="00B033F7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B033F7" w:rsidRDefault="00B033F7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B033F7" w:rsidRDefault="00B033F7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127,9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3F7" w:rsidRDefault="00B033F7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Россия </w:t>
            </w:r>
          </w:p>
          <w:p w:rsidR="00B033F7" w:rsidRDefault="00B033F7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B033F7" w:rsidRDefault="00B033F7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B033F7" w:rsidRDefault="00B033F7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B033F7" w:rsidRDefault="00B033F7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Россия </w:t>
            </w:r>
          </w:p>
          <w:p w:rsidR="00B033F7" w:rsidRDefault="00B033F7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B033F7" w:rsidRDefault="00B033F7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B033F7" w:rsidRDefault="00B033F7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Россия </w:t>
            </w:r>
          </w:p>
          <w:p w:rsidR="00B033F7" w:rsidRDefault="00B033F7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B033F7" w:rsidRDefault="00B033F7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B033F7" w:rsidRDefault="00B033F7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B033F7" w:rsidRDefault="00B033F7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33F7" w:rsidRDefault="00B033F7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Лада 111730</w:t>
            </w:r>
          </w:p>
        </w:tc>
      </w:tr>
    </w:tbl>
    <w:p w:rsidR="00B033F7" w:rsidRDefault="00B033F7" w:rsidP="00B033F7">
      <w:pPr>
        <w:rPr>
          <w:rFonts w:eastAsia="Calibri"/>
          <w:sz w:val="22"/>
          <w:szCs w:val="22"/>
          <w:lang w:eastAsia="en-US"/>
        </w:rPr>
      </w:pPr>
    </w:p>
    <w:p w:rsidR="00B033F7" w:rsidRDefault="00B033F7" w:rsidP="00B033F7">
      <w:pPr>
        <w:rPr>
          <w:rFonts w:eastAsia="Calibri"/>
          <w:sz w:val="22"/>
          <w:szCs w:val="22"/>
          <w:lang w:eastAsia="en-US"/>
        </w:rPr>
      </w:pPr>
    </w:p>
    <w:p w:rsidR="00B033F7" w:rsidRDefault="00B033F7" w:rsidP="00B033F7"/>
    <w:p w:rsidR="00B033F7" w:rsidRDefault="00B033F7" w:rsidP="00B033F7">
      <w:r>
        <w:t>Руководитель исполнительного комитета</w:t>
      </w:r>
    </w:p>
    <w:p w:rsidR="00B033F7" w:rsidRDefault="00B033F7" w:rsidP="00B033F7">
      <w:proofErr w:type="gramStart"/>
      <w:r>
        <w:t>Иске-Казанского</w:t>
      </w:r>
      <w:proofErr w:type="gramEnd"/>
      <w:r>
        <w:t xml:space="preserve"> сельского поселения                                          </w:t>
      </w:r>
      <w:proofErr w:type="spellStart"/>
      <w:r>
        <w:t>Г.Р.Закирова</w:t>
      </w:r>
      <w:proofErr w:type="spellEnd"/>
    </w:p>
    <w:p w:rsidR="00B033F7" w:rsidRDefault="00B033F7" w:rsidP="00B033F7"/>
    <w:p w:rsidR="00E16B9A" w:rsidRDefault="00E16B9A"/>
    <w:sectPr w:rsidR="00E16B9A" w:rsidSect="0087067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04E52"/>
    <w:rsid w:val="00765DE3"/>
    <w:rsid w:val="00870675"/>
    <w:rsid w:val="00B033F7"/>
    <w:rsid w:val="00B04E52"/>
    <w:rsid w:val="00E16B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E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E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73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428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Iske-Kazanskoe</dc:creator>
  <cp:lastModifiedBy>Отдел кадров</cp:lastModifiedBy>
  <cp:revision>5</cp:revision>
  <dcterms:created xsi:type="dcterms:W3CDTF">2014-04-21T07:28:00Z</dcterms:created>
  <dcterms:modified xsi:type="dcterms:W3CDTF">2014-04-29T04:19:00Z</dcterms:modified>
</cp:coreProperties>
</file>