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AE6" w:rsidRDefault="00635AE6" w:rsidP="00635AE6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Сведения</w:t>
      </w:r>
    </w:p>
    <w:p w:rsidR="00635AE6" w:rsidRDefault="00635AE6" w:rsidP="00635AE6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635AE6" w:rsidRDefault="00635AE6" w:rsidP="00635AE6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Исполнительный комитет </w:t>
      </w:r>
      <w:proofErr w:type="spellStart"/>
      <w:r>
        <w:rPr>
          <w:rFonts w:ascii="Times New Roman" w:hAnsi="Times New Roman"/>
          <w:sz w:val="18"/>
          <w:szCs w:val="18"/>
        </w:rPr>
        <w:t>Село-Алатского</w:t>
      </w:r>
      <w:proofErr w:type="spellEnd"/>
      <w:r>
        <w:rPr>
          <w:rFonts w:ascii="Times New Roman" w:hAnsi="Times New Roman"/>
          <w:sz w:val="18"/>
          <w:szCs w:val="18"/>
        </w:rPr>
        <w:t xml:space="preserve"> сельского поселения</w:t>
      </w:r>
    </w:p>
    <w:p w:rsidR="00635AE6" w:rsidRDefault="00635AE6" w:rsidP="00635AE6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635AE6" w:rsidRDefault="00635AE6" w:rsidP="00635AE6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2013 года по 31 декабря 2013 года</w:t>
      </w:r>
    </w:p>
    <w:tbl>
      <w:tblPr>
        <w:tblW w:w="1029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69"/>
        <w:gridCol w:w="1277"/>
        <w:gridCol w:w="993"/>
        <w:gridCol w:w="1649"/>
        <w:gridCol w:w="799"/>
        <w:gridCol w:w="815"/>
        <w:gridCol w:w="852"/>
        <w:gridCol w:w="851"/>
        <w:gridCol w:w="709"/>
        <w:gridCol w:w="709"/>
        <w:gridCol w:w="567"/>
      </w:tblGrid>
      <w:tr w:rsidR="00635AE6" w:rsidTr="008943E4">
        <w:tc>
          <w:tcPr>
            <w:tcW w:w="1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деклари</w:t>
            </w:r>
            <w:proofErr w:type="spellEnd"/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рован</w:t>
            </w:r>
            <w:proofErr w:type="spellEnd"/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дохода за 2013 год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4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635AE6" w:rsidTr="008943E4">
        <w:tc>
          <w:tcPr>
            <w:tcW w:w="1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AE6" w:rsidRDefault="00635A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AE6" w:rsidRDefault="00635A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AE6" w:rsidRDefault="00635A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Площа</w:t>
            </w:r>
            <w:proofErr w:type="spellEnd"/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объектов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недви</w:t>
            </w:r>
            <w:proofErr w:type="spellEnd"/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Площа</w:t>
            </w:r>
            <w:proofErr w:type="spellEnd"/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635AE6" w:rsidTr="008943E4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Зарипов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Раис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Каримович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Село-Алатского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400624,11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635AE6" w:rsidRDefault="00635AE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146,2</w:t>
            </w:r>
          </w:p>
          <w:p w:rsidR="00635AE6" w:rsidRDefault="00635AE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4995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35AE6" w:rsidRDefault="00635AE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ВАЗ-21074</w:t>
            </w:r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635AE6" w:rsidTr="008943E4"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СДК</w:t>
            </w:r>
          </w:p>
          <w:p w:rsidR="00635AE6" w:rsidRDefault="00635A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Дер. Средний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Алат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130509-57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Жилой дом </w:t>
            </w:r>
          </w:p>
          <w:p w:rsidR="00635AE6" w:rsidRDefault="00635AE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40,9</w:t>
            </w:r>
          </w:p>
          <w:p w:rsidR="00635AE6" w:rsidRDefault="00635AE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4562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35AE6" w:rsidRDefault="00635AE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Россия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ВАЗ-111130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146,2</w:t>
            </w:r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5AE6" w:rsidRDefault="00635AE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5AE6" w:rsidRDefault="00635AE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635AE6" w:rsidRDefault="00635AE6" w:rsidP="00635AE6">
      <w:pPr>
        <w:rPr>
          <w:rFonts w:ascii="Times New Roman" w:hAnsi="Times New Roman"/>
        </w:rPr>
      </w:pPr>
    </w:p>
    <w:p w:rsidR="00635AE6" w:rsidRDefault="00635AE6" w:rsidP="00635AE6">
      <w:pPr>
        <w:rPr>
          <w:rFonts w:ascii="Times New Roman" w:hAnsi="Times New Roman"/>
        </w:rPr>
      </w:pPr>
      <w:r>
        <w:rPr>
          <w:rFonts w:ascii="Times New Roman" w:hAnsi="Times New Roman"/>
        </w:rPr>
        <w:t>Глава</w:t>
      </w:r>
    </w:p>
    <w:p w:rsidR="00635AE6" w:rsidRDefault="00635AE6" w:rsidP="00635AE6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Село-Алатского</w:t>
      </w:r>
      <w:proofErr w:type="spellEnd"/>
      <w:r>
        <w:rPr>
          <w:rFonts w:ascii="Times New Roman" w:hAnsi="Times New Roman"/>
        </w:rPr>
        <w:t xml:space="preserve"> СП:                                                       </w:t>
      </w:r>
      <w:r w:rsidR="009177B9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 xml:space="preserve">          </w:t>
      </w:r>
      <w:proofErr w:type="spellStart"/>
      <w:r>
        <w:rPr>
          <w:rFonts w:ascii="Times New Roman" w:hAnsi="Times New Roman"/>
        </w:rPr>
        <w:t>Р.К.Зарипов</w:t>
      </w:r>
      <w:proofErr w:type="spellEnd"/>
    </w:p>
    <w:p w:rsidR="00635AE6" w:rsidRDefault="00635AE6" w:rsidP="00635AE6">
      <w:pPr>
        <w:rPr>
          <w:rFonts w:ascii="Times New Roman" w:hAnsi="Times New Roman"/>
        </w:rPr>
      </w:pPr>
    </w:p>
    <w:p w:rsidR="00635AE6" w:rsidRDefault="00635AE6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635AE6">
      <w:pPr>
        <w:rPr>
          <w:rFonts w:ascii="Times New Roman" w:hAnsi="Times New Roman"/>
        </w:rPr>
      </w:pPr>
    </w:p>
    <w:p w:rsidR="009177B9" w:rsidRDefault="009177B9" w:rsidP="009177B9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Сведения</w:t>
      </w:r>
    </w:p>
    <w:p w:rsidR="009177B9" w:rsidRDefault="009177B9" w:rsidP="009177B9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9177B9" w:rsidRDefault="009177B9" w:rsidP="009177B9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Исполнительный комитет </w:t>
      </w:r>
      <w:proofErr w:type="spellStart"/>
      <w:r>
        <w:rPr>
          <w:rFonts w:ascii="Times New Roman" w:hAnsi="Times New Roman"/>
          <w:sz w:val="18"/>
          <w:szCs w:val="18"/>
        </w:rPr>
        <w:t>Село-Алатского</w:t>
      </w:r>
      <w:proofErr w:type="spellEnd"/>
      <w:r>
        <w:rPr>
          <w:rFonts w:ascii="Times New Roman" w:hAnsi="Times New Roman"/>
          <w:sz w:val="18"/>
          <w:szCs w:val="18"/>
        </w:rPr>
        <w:t xml:space="preserve"> сельского поселения</w:t>
      </w:r>
    </w:p>
    <w:p w:rsidR="009177B9" w:rsidRDefault="009177B9" w:rsidP="009177B9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9177B9" w:rsidRDefault="009177B9" w:rsidP="009177B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2013 года по 31 декабря 2013 года</w:t>
      </w:r>
    </w:p>
    <w:tbl>
      <w:tblPr>
        <w:tblW w:w="1029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11"/>
        <w:gridCol w:w="1276"/>
        <w:gridCol w:w="852"/>
        <w:gridCol w:w="1649"/>
        <w:gridCol w:w="799"/>
        <w:gridCol w:w="815"/>
        <w:gridCol w:w="852"/>
        <w:gridCol w:w="851"/>
        <w:gridCol w:w="709"/>
        <w:gridCol w:w="709"/>
        <w:gridCol w:w="567"/>
      </w:tblGrid>
      <w:tr w:rsidR="009177B9" w:rsidTr="009177B9"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деклари</w:t>
            </w:r>
            <w:proofErr w:type="spellEnd"/>
          </w:p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рован</w:t>
            </w:r>
            <w:proofErr w:type="spellEnd"/>
          </w:p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дохода за 2013 год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4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9177B9" w:rsidTr="009177B9">
        <w:tc>
          <w:tcPr>
            <w:tcW w:w="1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177B9" w:rsidRDefault="009177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177B9" w:rsidRDefault="009177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177B9" w:rsidRDefault="009177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Площа</w:t>
            </w:r>
            <w:proofErr w:type="spellEnd"/>
          </w:p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объектов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недви</w:t>
            </w:r>
            <w:proofErr w:type="spellEnd"/>
          </w:p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Площа</w:t>
            </w:r>
            <w:proofErr w:type="spellEnd"/>
          </w:p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9177B9" w:rsidTr="009177B9"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Хайруллина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РамзияФархатовна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Секретарь</w:t>
            </w:r>
          </w:p>
          <w:p w:rsidR="009177B9" w:rsidRDefault="009177B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Исполнительного комитета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71642,70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9177B9" w:rsidRDefault="009177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177B9" w:rsidRDefault="009177B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9177B9" w:rsidRDefault="009177B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Земельная доля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</w:p>
          <w:p w:rsidR="009177B9" w:rsidRDefault="009177B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праве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1/304</w:t>
            </w:r>
          </w:p>
          <w:p w:rsidR="009177B9" w:rsidRDefault="009177B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  <w:p w:rsidR="009177B9" w:rsidRDefault="009177B9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60,7</w:t>
            </w:r>
          </w:p>
          <w:p w:rsidR="009177B9" w:rsidRDefault="009177B9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9177B9" w:rsidRDefault="009177B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1134 </w:t>
            </w:r>
          </w:p>
          <w:p w:rsidR="009177B9" w:rsidRDefault="009177B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5600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177B9" w:rsidRDefault="009177B9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9177B9" w:rsidRDefault="009177B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177B9" w:rsidRDefault="009177B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9177B9" w:rsidTr="009177B9"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177B9" w:rsidTr="009177B9"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9177B9" w:rsidRDefault="009177B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</w:tcPr>
          <w:p w:rsidR="009177B9" w:rsidRDefault="009177B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:rsidR="009177B9" w:rsidRDefault="009177B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9177B9" w:rsidRDefault="009177B9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77B9" w:rsidRDefault="009177B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9177B9" w:rsidRDefault="009177B9" w:rsidP="009177B9">
      <w:pPr>
        <w:rPr>
          <w:rFonts w:ascii="Times New Roman" w:hAnsi="Times New Roman"/>
        </w:rPr>
      </w:pPr>
    </w:p>
    <w:p w:rsidR="009177B9" w:rsidRDefault="009177B9" w:rsidP="009177B9">
      <w:pPr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Исполкома</w:t>
      </w:r>
    </w:p>
    <w:p w:rsidR="009177B9" w:rsidRDefault="009177B9" w:rsidP="009177B9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Село-Алатского</w:t>
      </w:r>
      <w:proofErr w:type="spellEnd"/>
      <w:r>
        <w:rPr>
          <w:rFonts w:ascii="Times New Roman" w:hAnsi="Times New Roman"/>
        </w:rPr>
        <w:t xml:space="preserve"> сельского поселения                                                      </w:t>
      </w:r>
      <w:proofErr w:type="spellStart"/>
      <w:r>
        <w:rPr>
          <w:rFonts w:ascii="Times New Roman" w:hAnsi="Times New Roman"/>
        </w:rPr>
        <w:t>Р.К.Зарипов</w:t>
      </w:r>
      <w:proofErr w:type="spellEnd"/>
    </w:p>
    <w:p w:rsidR="00635AE6" w:rsidRDefault="00635AE6" w:rsidP="00635AE6">
      <w:pPr>
        <w:rPr>
          <w:rFonts w:ascii="Times New Roman" w:hAnsi="Times New Roman"/>
        </w:rPr>
      </w:pPr>
    </w:p>
    <w:p w:rsidR="00635AE6" w:rsidRDefault="00635AE6" w:rsidP="00635AE6"/>
    <w:p w:rsidR="003F1E58" w:rsidRDefault="003F1E58"/>
    <w:sectPr w:rsidR="003F1E58" w:rsidSect="00382F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A07DE"/>
    <w:rsid w:val="003308F9"/>
    <w:rsid w:val="00382FFF"/>
    <w:rsid w:val="003F1E58"/>
    <w:rsid w:val="00635AE6"/>
    <w:rsid w:val="008943E4"/>
    <w:rsid w:val="009177B9"/>
    <w:rsid w:val="00DA0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8F9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8F9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Село Алатское</dc:creator>
  <cp:keywords/>
  <dc:description/>
  <cp:lastModifiedBy>kadry</cp:lastModifiedBy>
  <cp:revision>7</cp:revision>
  <dcterms:created xsi:type="dcterms:W3CDTF">2014-04-10T03:30:00Z</dcterms:created>
  <dcterms:modified xsi:type="dcterms:W3CDTF">2014-04-21T07:34:00Z</dcterms:modified>
</cp:coreProperties>
</file>