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FCC" w:rsidRDefault="00405FCC" w:rsidP="00081F27">
      <w:pPr>
        <w:rPr>
          <w:b/>
          <w:bCs/>
          <w:sz w:val="18"/>
          <w:szCs w:val="18"/>
        </w:rPr>
      </w:pPr>
    </w:p>
    <w:p w:rsidR="00405FCC" w:rsidRDefault="00405FCC" w:rsidP="00226A5C">
      <w:pPr>
        <w:jc w:val="center"/>
        <w:rPr>
          <w:b/>
          <w:bCs/>
          <w:sz w:val="18"/>
          <w:szCs w:val="18"/>
        </w:rPr>
      </w:pPr>
    </w:p>
    <w:p w:rsidR="00405FCC" w:rsidRDefault="00405FCC" w:rsidP="00226A5C">
      <w:pPr>
        <w:jc w:val="center"/>
        <w:rPr>
          <w:b/>
          <w:bCs/>
          <w:sz w:val="18"/>
          <w:szCs w:val="18"/>
        </w:rPr>
      </w:pPr>
    </w:p>
    <w:p w:rsidR="00405FCC" w:rsidRPr="005D362C" w:rsidRDefault="00405FCC" w:rsidP="00226A5C">
      <w:pPr>
        <w:jc w:val="center"/>
        <w:rPr>
          <w:b/>
          <w:bCs/>
          <w:sz w:val="18"/>
          <w:szCs w:val="18"/>
        </w:rPr>
      </w:pPr>
      <w:r w:rsidRPr="005D362C">
        <w:rPr>
          <w:b/>
          <w:bCs/>
          <w:sz w:val="18"/>
          <w:szCs w:val="18"/>
        </w:rPr>
        <w:t>Сведения</w:t>
      </w:r>
    </w:p>
    <w:p w:rsidR="00405FCC" w:rsidRDefault="00405FCC" w:rsidP="00081F27">
      <w:pPr>
        <w:rPr>
          <w:sz w:val="18"/>
          <w:szCs w:val="18"/>
        </w:rPr>
      </w:pPr>
      <w:r w:rsidRPr="005D362C">
        <w:rPr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405FCC" w:rsidRDefault="00405FCC" w:rsidP="00081F2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глава </w:t>
      </w:r>
      <w:proofErr w:type="spellStart"/>
      <w:r>
        <w:rPr>
          <w:sz w:val="18"/>
          <w:szCs w:val="18"/>
        </w:rPr>
        <w:t>Альдермышского</w:t>
      </w:r>
      <w:proofErr w:type="spellEnd"/>
      <w:r>
        <w:rPr>
          <w:sz w:val="18"/>
          <w:szCs w:val="18"/>
        </w:rPr>
        <w:t xml:space="preserve"> сельского поселения</w:t>
      </w:r>
      <w:r w:rsidR="00DA6783">
        <w:rPr>
          <w:sz w:val="18"/>
          <w:szCs w:val="18"/>
        </w:rPr>
        <w:t xml:space="preserve"> </w:t>
      </w:r>
      <w:r w:rsidRPr="005D362C">
        <w:rPr>
          <w:sz w:val="18"/>
          <w:szCs w:val="18"/>
        </w:rPr>
        <w:t>Высокогорского муниципального района Республики Татарстан</w:t>
      </w:r>
    </w:p>
    <w:p w:rsidR="00405FCC" w:rsidRDefault="00405FCC" w:rsidP="00081F2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(н</w:t>
      </w:r>
      <w:r w:rsidRPr="00F827D6">
        <w:rPr>
          <w:sz w:val="16"/>
          <w:szCs w:val="16"/>
        </w:rPr>
        <w:t>аименование органа местного самоуправления</w:t>
      </w:r>
      <w:r>
        <w:rPr>
          <w:sz w:val="16"/>
          <w:szCs w:val="16"/>
        </w:rPr>
        <w:t>)</w:t>
      </w:r>
    </w:p>
    <w:p w:rsidR="00405FCC" w:rsidRPr="00081F27" w:rsidRDefault="00405FCC" w:rsidP="00081F27">
      <w:pPr>
        <w:rPr>
          <w:sz w:val="16"/>
          <w:szCs w:val="16"/>
        </w:rPr>
      </w:pPr>
      <w:r w:rsidRPr="005D362C">
        <w:rPr>
          <w:sz w:val="18"/>
          <w:szCs w:val="18"/>
        </w:rPr>
        <w:t>его супруги (супруга) и несовершеннолетних детей с 1 января 201</w:t>
      </w:r>
      <w:r w:rsidR="001C01A3">
        <w:rPr>
          <w:sz w:val="18"/>
          <w:szCs w:val="18"/>
        </w:rPr>
        <w:t>3</w:t>
      </w:r>
      <w:r w:rsidRPr="005D362C">
        <w:rPr>
          <w:sz w:val="18"/>
          <w:szCs w:val="18"/>
        </w:rPr>
        <w:t xml:space="preserve"> года по 31 декабря 201</w:t>
      </w:r>
      <w:r w:rsidR="001C01A3">
        <w:rPr>
          <w:sz w:val="18"/>
          <w:szCs w:val="18"/>
        </w:rPr>
        <w:t>3</w:t>
      </w:r>
      <w:r w:rsidRPr="005D362C">
        <w:rPr>
          <w:sz w:val="18"/>
          <w:szCs w:val="18"/>
        </w:rPr>
        <w:t xml:space="preserve"> года</w:t>
      </w:r>
    </w:p>
    <w:p w:rsidR="00405FCC" w:rsidRDefault="00405FCC" w:rsidP="00226A5C"/>
    <w:tbl>
      <w:tblPr>
        <w:tblW w:w="140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15"/>
        <w:gridCol w:w="644"/>
        <w:gridCol w:w="1442"/>
        <w:gridCol w:w="2560"/>
        <w:gridCol w:w="1067"/>
        <w:gridCol w:w="949"/>
        <w:gridCol w:w="1489"/>
        <w:gridCol w:w="1365"/>
        <w:gridCol w:w="883"/>
        <w:gridCol w:w="949"/>
        <w:gridCol w:w="759"/>
      </w:tblGrid>
      <w:tr w:rsidR="00405FCC" w:rsidRPr="00B427A0" w:rsidTr="002240F6">
        <w:trPr>
          <w:trHeight w:val="417"/>
        </w:trPr>
        <w:tc>
          <w:tcPr>
            <w:tcW w:w="1915" w:type="dxa"/>
            <w:vMerge w:val="restart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644" w:type="dxa"/>
            <w:vMerge w:val="restart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Должность</w:t>
            </w:r>
          </w:p>
        </w:tc>
        <w:tc>
          <w:tcPr>
            <w:tcW w:w="1442" w:type="dxa"/>
            <w:vMerge w:val="restart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Общая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 xml:space="preserve">сумма </w:t>
            </w:r>
            <w:proofErr w:type="spellStart"/>
            <w:r w:rsidRPr="00B427A0">
              <w:rPr>
                <w:sz w:val="16"/>
                <w:szCs w:val="16"/>
              </w:rPr>
              <w:t>деклари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рован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ного</w:t>
            </w:r>
            <w:proofErr w:type="spellEnd"/>
            <w:r w:rsidRPr="00B427A0">
              <w:rPr>
                <w:sz w:val="16"/>
                <w:szCs w:val="16"/>
              </w:rPr>
              <w:t xml:space="preserve"> дохода за 20</w:t>
            </w:r>
            <w:r w:rsidR="00076EF8">
              <w:rPr>
                <w:sz w:val="16"/>
                <w:szCs w:val="16"/>
              </w:rPr>
              <w:t>13</w:t>
            </w:r>
            <w:r>
              <w:rPr>
                <w:sz w:val="16"/>
                <w:szCs w:val="16"/>
              </w:rPr>
              <w:t xml:space="preserve">   год (</w:t>
            </w:r>
            <w:r w:rsidRPr="00B427A0">
              <w:rPr>
                <w:sz w:val="16"/>
                <w:szCs w:val="16"/>
              </w:rPr>
              <w:t>руб.)</w:t>
            </w:r>
          </w:p>
        </w:tc>
        <w:tc>
          <w:tcPr>
            <w:tcW w:w="6065" w:type="dxa"/>
            <w:gridSpan w:val="4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56" w:type="dxa"/>
            <w:gridSpan w:val="4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405FCC" w:rsidRPr="00B427A0" w:rsidTr="002240F6">
        <w:trPr>
          <w:trHeight w:val="493"/>
        </w:trPr>
        <w:tc>
          <w:tcPr>
            <w:tcW w:w="1915" w:type="dxa"/>
            <w:vMerge/>
          </w:tcPr>
          <w:p w:rsidR="00405FCC" w:rsidRPr="00B427A0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644" w:type="dxa"/>
            <w:vMerge/>
          </w:tcPr>
          <w:p w:rsidR="00405FCC" w:rsidRPr="00B427A0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</w:tcPr>
          <w:p w:rsidR="00405FCC" w:rsidRPr="00B427A0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Вид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объектов недвижимости</w:t>
            </w:r>
          </w:p>
        </w:tc>
        <w:tc>
          <w:tcPr>
            <w:tcW w:w="1067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Площа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дь</w:t>
            </w:r>
            <w:proofErr w:type="spellEnd"/>
            <w:r w:rsidRPr="00B427A0">
              <w:rPr>
                <w:sz w:val="16"/>
                <w:szCs w:val="16"/>
              </w:rPr>
              <w:t xml:space="preserve"> (</w:t>
            </w:r>
            <w:proofErr w:type="spellStart"/>
            <w:r w:rsidRPr="00B427A0">
              <w:rPr>
                <w:sz w:val="16"/>
                <w:szCs w:val="16"/>
              </w:rPr>
              <w:t>кв.м</w:t>
            </w:r>
            <w:proofErr w:type="spellEnd"/>
            <w:r w:rsidRPr="00B427A0">
              <w:rPr>
                <w:sz w:val="16"/>
                <w:szCs w:val="16"/>
              </w:rPr>
              <w:t>.)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sz w:val="16"/>
                <w:szCs w:val="16"/>
              </w:rPr>
              <w:t>распо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148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Транс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портные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средства</w:t>
            </w:r>
          </w:p>
        </w:tc>
        <w:tc>
          <w:tcPr>
            <w:tcW w:w="1365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Вид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 xml:space="preserve">объектов </w:t>
            </w:r>
            <w:proofErr w:type="spellStart"/>
            <w:r w:rsidRPr="00B427A0">
              <w:rPr>
                <w:sz w:val="16"/>
                <w:szCs w:val="16"/>
              </w:rPr>
              <w:t>недви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883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Площа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дь</w:t>
            </w:r>
            <w:proofErr w:type="spellEnd"/>
            <w:r w:rsidRPr="00B427A0">
              <w:rPr>
                <w:sz w:val="16"/>
                <w:szCs w:val="16"/>
              </w:rPr>
              <w:t xml:space="preserve"> (</w:t>
            </w:r>
            <w:proofErr w:type="spellStart"/>
            <w:r w:rsidRPr="00B427A0">
              <w:rPr>
                <w:sz w:val="16"/>
                <w:szCs w:val="16"/>
              </w:rPr>
              <w:t>кв.м</w:t>
            </w:r>
            <w:proofErr w:type="spellEnd"/>
            <w:r w:rsidRPr="00B427A0">
              <w:rPr>
                <w:sz w:val="16"/>
                <w:szCs w:val="16"/>
              </w:rPr>
              <w:t>.)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 xml:space="preserve">Страна </w:t>
            </w:r>
            <w:proofErr w:type="spellStart"/>
            <w:r w:rsidRPr="00B427A0">
              <w:rPr>
                <w:sz w:val="16"/>
                <w:szCs w:val="16"/>
              </w:rPr>
              <w:t>распо</w:t>
            </w:r>
            <w:proofErr w:type="spellEnd"/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proofErr w:type="spellStart"/>
            <w:r w:rsidRPr="00B427A0"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5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Транс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портные</w:t>
            </w:r>
          </w:p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 w:rsidRPr="00B427A0">
              <w:rPr>
                <w:sz w:val="16"/>
                <w:szCs w:val="16"/>
              </w:rPr>
              <w:t>средства</w:t>
            </w:r>
          </w:p>
        </w:tc>
      </w:tr>
      <w:tr w:rsidR="00405FCC" w:rsidRPr="00B427A0" w:rsidTr="002240F6">
        <w:trPr>
          <w:trHeight w:val="799"/>
        </w:trPr>
        <w:tc>
          <w:tcPr>
            <w:tcW w:w="1915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  <w:r w:rsidRPr="0074468A">
              <w:rPr>
                <w:sz w:val="16"/>
                <w:szCs w:val="16"/>
              </w:rPr>
              <w:t>Работник</w:t>
            </w:r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Сабиров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Талгать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Салихзянович</w:t>
            </w:r>
            <w:proofErr w:type="spellEnd"/>
          </w:p>
        </w:tc>
        <w:tc>
          <w:tcPr>
            <w:tcW w:w="644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сельского поселения</w:t>
            </w:r>
          </w:p>
        </w:tc>
        <w:tc>
          <w:tcPr>
            <w:tcW w:w="1442" w:type="dxa"/>
          </w:tcPr>
          <w:p w:rsidR="00405FCC" w:rsidRPr="0074468A" w:rsidRDefault="00076EF8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70961343</w:t>
            </w:r>
          </w:p>
        </w:tc>
        <w:tc>
          <w:tcPr>
            <w:tcW w:w="2560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405FCC" w:rsidRDefault="00405FCC" w:rsidP="002A76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Квартира</w:t>
            </w: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1\5 доля земельный участок</w:t>
            </w:r>
          </w:p>
        </w:tc>
        <w:tc>
          <w:tcPr>
            <w:tcW w:w="1067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11, 800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405FCC" w:rsidRDefault="00405FCC" w:rsidP="002365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32.4</w:t>
            </w:r>
          </w:p>
          <w:p w:rsidR="00405FCC" w:rsidRPr="0074468A" w:rsidRDefault="00405FCC" w:rsidP="002365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10000</w:t>
            </w:r>
          </w:p>
        </w:tc>
        <w:tc>
          <w:tcPr>
            <w:tcW w:w="949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5FCC" w:rsidRDefault="00405FCC" w:rsidP="002A76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Россия</w:t>
            </w: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89" w:type="dxa"/>
          </w:tcPr>
          <w:p w:rsidR="00D54711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Опель-астра </w:t>
            </w:r>
          </w:p>
          <w:p w:rsidR="00405FCC" w:rsidRPr="0054571F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2012 г.в.</w:t>
            </w:r>
          </w:p>
        </w:tc>
        <w:tc>
          <w:tcPr>
            <w:tcW w:w="1365" w:type="dxa"/>
          </w:tcPr>
          <w:p w:rsidR="00405FCC" w:rsidRPr="0074468A" w:rsidRDefault="00405FCC" w:rsidP="0023655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-</w:t>
            </w:r>
          </w:p>
        </w:tc>
        <w:tc>
          <w:tcPr>
            <w:tcW w:w="883" w:type="dxa"/>
          </w:tcPr>
          <w:p w:rsidR="00405FCC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405FCC" w:rsidRDefault="00405FCC" w:rsidP="00982FF9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="00405FCC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405FCC" w:rsidRPr="0074468A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05FCC" w:rsidRPr="0074468A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05FCC" w:rsidRPr="00B427A0" w:rsidTr="002240F6">
        <w:trPr>
          <w:trHeight w:val="1026"/>
        </w:trPr>
        <w:tc>
          <w:tcPr>
            <w:tcW w:w="1915" w:type="dxa"/>
          </w:tcPr>
          <w:p w:rsidR="00405FCC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 w:rsidR="00405FCC" w:rsidRPr="0074468A" w:rsidRDefault="00405FCC" w:rsidP="00982F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Сабирова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Гульназ Мансуровна</w:t>
            </w:r>
          </w:p>
        </w:tc>
        <w:tc>
          <w:tcPr>
            <w:tcW w:w="644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405FCC" w:rsidRPr="0074468A" w:rsidRDefault="00076EF8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480260,45</w:t>
            </w:r>
          </w:p>
        </w:tc>
        <w:tc>
          <w:tcPr>
            <w:tcW w:w="2560" w:type="dxa"/>
          </w:tcPr>
          <w:p w:rsidR="00405FCC" w:rsidRPr="00B427A0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1\5 доля    земельный участок</w:t>
            </w:r>
          </w:p>
        </w:tc>
        <w:tc>
          <w:tcPr>
            <w:tcW w:w="1067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89" w:type="dxa"/>
          </w:tcPr>
          <w:p w:rsidR="00405FCC" w:rsidRPr="00B427A0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5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11, 800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</w:tr>
      <w:tr w:rsidR="00405FCC" w:rsidRPr="00B427A0" w:rsidTr="002240F6">
        <w:trPr>
          <w:trHeight w:val="611"/>
        </w:trPr>
        <w:tc>
          <w:tcPr>
            <w:tcW w:w="1915" w:type="dxa"/>
          </w:tcPr>
          <w:p w:rsidR="00405FCC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  <w:p w:rsidR="00405FCC" w:rsidRPr="0074468A" w:rsidRDefault="00405FCC" w:rsidP="00982F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Сабиров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Ильназ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Талгатович</w:t>
            </w:r>
            <w:proofErr w:type="spellEnd"/>
          </w:p>
        </w:tc>
        <w:tc>
          <w:tcPr>
            <w:tcW w:w="644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405FCC" w:rsidRPr="0074468A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60" w:type="dxa"/>
          </w:tcPr>
          <w:p w:rsidR="00405FCC" w:rsidRPr="00B427A0" w:rsidRDefault="00405FCC" w:rsidP="008626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1\5 доля    земельный участок</w:t>
            </w:r>
          </w:p>
        </w:tc>
        <w:tc>
          <w:tcPr>
            <w:tcW w:w="1067" w:type="dxa"/>
          </w:tcPr>
          <w:p w:rsidR="00405FCC" w:rsidRPr="00B427A0" w:rsidRDefault="00405FCC" w:rsidP="008626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Россия-</w:t>
            </w:r>
          </w:p>
        </w:tc>
        <w:tc>
          <w:tcPr>
            <w:tcW w:w="1489" w:type="dxa"/>
          </w:tcPr>
          <w:p w:rsidR="00405FCC" w:rsidRPr="00B427A0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5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11, 800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</w:tr>
      <w:tr w:rsidR="00405FCC" w:rsidRPr="00B427A0" w:rsidTr="002240F6">
        <w:trPr>
          <w:trHeight w:val="611"/>
        </w:trPr>
        <w:tc>
          <w:tcPr>
            <w:tcW w:w="1915" w:type="dxa"/>
          </w:tcPr>
          <w:p w:rsidR="00405FCC" w:rsidRDefault="00405FCC" w:rsidP="00982F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  <w:p w:rsidR="00405FCC" w:rsidRPr="0074468A" w:rsidRDefault="00405FCC" w:rsidP="00982FF9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Сабирова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Илюза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Талгатовна</w:t>
            </w:r>
            <w:proofErr w:type="spellEnd"/>
          </w:p>
        </w:tc>
        <w:tc>
          <w:tcPr>
            <w:tcW w:w="644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405FCC" w:rsidRPr="0074468A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60" w:type="dxa"/>
          </w:tcPr>
          <w:p w:rsidR="00405FCC" w:rsidRPr="00B427A0" w:rsidRDefault="00405FCC" w:rsidP="008626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1\5 доля    земельный участок</w:t>
            </w:r>
          </w:p>
        </w:tc>
        <w:tc>
          <w:tcPr>
            <w:tcW w:w="1067" w:type="dxa"/>
          </w:tcPr>
          <w:p w:rsidR="00405FCC" w:rsidRPr="00B427A0" w:rsidRDefault="00405FCC" w:rsidP="008626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Россия</w:t>
            </w:r>
          </w:p>
        </w:tc>
        <w:tc>
          <w:tcPr>
            <w:tcW w:w="1489" w:type="dxa"/>
          </w:tcPr>
          <w:p w:rsidR="00405FCC" w:rsidRPr="00B427A0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5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11, 800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</w:tr>
      <w:tr w:rsidR="00405FCC" w:rsidRPr="00B427A0" w:rsidTr="002240F6">
        <w:trPr>
          <w:trHeight w:val="611"/>
        </w:trPr>
        <w:tc>
          <w:tcPr>
            <w:tcW w:w="1915" w:type="dxa"/>
          </w:tcPr>
          <w:p w:rsidR="00405FCC" w:rsidRDefault="00405FCC" w:rsidP="00081F2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  <w:p w:rsidR="00405FCC" w:rsidRDefault="00405FCC" w:rsidP="00081F27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Сабирова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Инзиля</w:t>
            </w:r>
            <w:proofErr w:type="spellEnd"/>
            <w:r w:rsidR="002240F6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Талгатовна</w:t>
            </w:r>
            <w:proofErr w:type="spellEnd"/>
          </w:p>
        </w:tc>
        <w:tc>
          <w:tcPr>
            <w:tcW w:w="644" w:type="dxa"/>
          </w:tcPr>
          <w:p w:rsidR="00405FCC" w:rsidRPr="0074468A" w:rsidRDefault="00405FCC" w:rsidP="00982FF9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</w:tcPr>
          <w:p w:rsidR="00405FCC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60" w:type="dxa"/>
          </w:tcPr>
          <w:p w:rsidR="00405FCC" w:rsidRPr="00B427A0" w:rsidRDefault="00405FCC" w:rsidP="008626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1\5 доля    земельный участок</w:t>
            </w:r>
          </w:p>
        </w:tc>
        <w:tc>
          <w:tcPr>
            <w:tcW w:w="1067" w:type="dxa"/>
          </w:tcPr>
          <w:p w:rsidR="00405FCC" w:rsidRPr="00B427A0" w:rsidRDefault="00405FCC" w:rsidP="0086260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10000</w:t>
            </w:r>
          </w:p>
        </w:tc>
        <w:tc>
          <w:tcPr>
            <w:tcW w:w="94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489" w:type="dxa"/>
          </w:tcPr>
          <w:p w:rsidR="00405FCC" w:rsidRPr="00B427A0" w:rsidRDefault="00405FCC" w:rsidP="002365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65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11, 800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85,0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</w:tcPr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05FCC" w:rsidRDefault="00405FCC" w:rsidP="00C55EA8">
            <w:pPr>
              <w:jc w:val="center"/>
              <w:rPr>
                <w:sz w:val="16"/>
                <w:szCs w:val="16"/>
              </w:rPr>
            </w:pPr>
          </w:p>
          <w:p w:rsidR="00405FCC" w:rsidRPr="0074468A" w:rsidRDefault="00405FCC" w:rsidP="00C55E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</w:tcPr>
          <w:p w:rsidR="00405FCC" w:rsidRPr="00B427A0" w:rsidRDefault="00405FCC" w:rsidP="00982FF9">
            <w:pPr>
              <w:jc w:val="center"/>
              <w:rPr>
                <w:sz w:val="16"/>
                <w:szCs w:val="16"/>
              </w:rPr>
            </w:pPr>
          </w:p>
        </w:tc>
      </w:tr>
    </w:tbl>
    <w:p w:rsidR="00405FCC" w:rsidRDefault="00405FCC" w:rsidP="00081F27"/>
    <w:p w:rsidR="00405FCC" w:rsidRDefault="00405FCC" w:rsidP="00081F27">
      <w:r>
        <w:t xml:space="preserve">                          Глава сельского поселения:                                  </w:t>
      </w:r>
      <w:r w:rsidR="00856E4C">
        <w:t xml:space="preserve">                                                    </w:t>
      </w:r>
      <w:r>
        <w:t xml:space="preserve">                            Т.С.</w:t>
      </w:r>
      <w:r w:rsidR="0089704F">
        <w:t xml:space="preserve"> </w:t>
      </w:r>
      <w:proofErr w:type="spellStart"/>
      <w:r>
        <w:t>Сабиров</w:t>
      </w:r>
      <w:proofErr w:type="spellEnd"/>
    </w:p>
    <w:p w:rsidR="00F80EFC" w:rsidRDefault="00F80EFC" w:rsidP="00F80EFC">
      <w:pPr>
        <w:jc w:val="center"/>
        <w:rPr>
          <w:b/>
          <w:bCs/>
          <w:sz w:val="18"/>
          <w:szCs w:val="18"/>
        </w:rPr>
      </w:pPr>
    </w:p>
    <w:p w:rsidR="00F80EFC" w:rsidRDefault="00F80EFC" w:rsidP="00F80EFC">
      <w:pPr>
        <w:jc w:val="center"/>
        <w:rPr>
          <w:b/>
          <w:bCs/>
          <w:sz w:val="18"/>
          <w:szCs w:val="18"/>
        </w:rPr>
      </w:pPr>
    </w:p>
    <w:p w:rsidR="00F80EFC" w:rsidRDefault="00F80EFC" w:rsidP="00F80EFC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Сведения</w:t>
      </w:r>
    </w:p>
    <w:p w:rsidR="00F80EFC" w:rsidRDefault="00F80EFC" w:rsidP="00F80EFC">
      <w:pPr>
        <w:rPr>
          <w:sz w:val="18"/>
          <w:szCs w:val="18"/>
        </w:rPr>
      </w:pPr>
      <w:r>
        <w:rPr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80EFC" w:rsidRDefault="00F80EFC" w:rsidP="00F80EF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  <w:bookmarkStart w:id="0" w:name="_GoBack"/>
      <w:bookmarkEnd w:id="0"/>
      <w:proofErr w:type="spellStart"/>
      <w:r>
        <w:rPr>
          <w:sz w:val="18"/>
          <w:szCs w:val="18"/>
        </w:rPr>
        <w:t>Альдермышского</w:t>
      </w:r>
      <w:proofErr w:type="spellEnd"/>
      <w:r>
        <w:rPr>
          <w:sz w:val="18"/>
          <w:szCs w:val="18"/>
        </w:rPr>
        <w:t xml:space="preserve"> сельского поселения</w:t>
      </w:r>
      <w:r w:rsidR="0089704F">
        <w:rPr>
          <w:sz w:val="18"/>
          <w:szCs w:val="18"/>
        </w:rPr>
        <w:t xml:space="preserve"> </w:t>
      </w:r>
      <w:r>
        <w:rPr>
          <w:sz w:val="18"/>
          <w:szCs w:val="18"/>
        </w:rPr>
        <w:t>Высокогорского муниципального района Республики Татарстан</w:t>
      </w:r>
    </w:p>
    <w:p w:rsidR="00F80EFC" w:rsidRDefault="00F80EFC" w:rsidP="00F80EF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(наименование органа местного самоуправления)</w:t>
      </w:r>
    </w:p>
    <w:p w:rsidR="00F80EFC" w:rsidRDefault="00F80EFC" w:rsidP="00F80EFC">
      <w:pPr>
        <w:rPr>
          <w:sz w:val="16"/>
          <w:szCs w:val="16"/>
        </w:rPr>
      </w:pPr>
      <w:r>
        <w:rPr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p w:rsidR="00F80EFC" w:rsidRDefault="00F80EFC" w:rsidP="00F80EFC"/>
    <w:tbl>
      <w:tblPr>
        <w:tblW w:w="1402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66"/>
        <w:gridCol w:w="1195"/>
        <w:gridCol w:w="1442"/>
        <w:gridCol w:w="2561"/>
        <w:gridCol w:w="1067"/>
        <w:gridCol w:w="949"/>
        <w:gridCol w:w="1489"/>
        <w:gridCol w:w="1365"/>
        <w:gridCol w:w="883"/>
        <w:gridCol w:w="949"/>
        <w:gridCol w:w="759"/>
      </w:tblGrid>
      <w:tr w:rsidR="00F80EFC" w:rsidTr="00F80EFC">
        <w:trPr>
          <w:trHeight w:val="417"/>
        </w:trPr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сумма </w:t>
            </w:r>
            <w:proofErr w:type="spellStart"/>
            <w:r>
              <w:rPr>
                <w:sz w:val="16"/>
                <w:szCs w:val="16"/>
              </w:rPr>
              <w:t>деклари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рован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ного</w:t>
            </w:r>
            <w:proofErr w:type="spellEnd"/>
            <w:r>
              <w:rPr>
                <w:sz w:val="16"/>
                <w:szCs w:val="16"/>
              </w:rPr>
              <w:t xml:space="preserve"> дохода за 2013   год (руб.)</w:t>
            </w:r>
          </w:p>
        </w:tc>
        <w:tc>
          <w:tcPr>
            <w:tcW w:w="6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недвижимого имущества, находящегося в пользовании</w:t>
            </w:r>
          </w:p>
        </w:tc>
      </w:tr>
      <w:tr w:rsidR="00F80EFC" w:rsidTr="00F80EFC">
        <w:trPr>
          <w:trHeight w:val="493"/>
        </w:trPr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EFC" w:rsidRDefault="00F80EFC">
            <w:pPr>
              <w:rPr>
                <w:sz w:val="16"/>
                <w:szCs w:val="16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EFC" w:rsidRDefault="00F80EFC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0EFC" w:rsidRDefault="00F80EFC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объектов недвижимости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Площа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портные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объектов </w:t>
            </w:r>
            <w:proofErr w:type="spellStart"/>
            <w:r>
              <w:rPr>
                <w:sz w:val="16"/>
                <w:szCs w:val="16"/>
              </w:rPr>
              <w:t>недви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жимости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Площа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.)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</w:t>
            </w:r>
            <w:proofErr w:type="spellEnd"/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ложения</w:t>
            </w:r>
            <w:proofErr w:type="spellEnd"/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портные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</w:p>
        </w:tc>
      </w:tr>
      <w:tr w:rsidR="00F80EFC" w:rsidTr="00F80EFC">
        <w:trPr>
          <w:trHeight w:val="799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Работник</w:t>
            </w:r>
            <w:r w:rsidR="00FA05CA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Гайнутдинова</w:t>
            </w:r>
            <w:proofErr w:type="spellEnd"/>
            <w:r w:rsidR="00FA05CA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Милавша</w:t>
            </w:r>
            <w:proofErr w:type="spellEnd"/>
            <w:r w:rsidR="00FA05CA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Ахметовна</w:t>
            </w:r>
            <w:proofErr w:type="spellEnd"/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Секретарь исполнительного комитета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491479,35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1\2 доля земельный участок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1\2 доля жилой дом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4843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51.90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Россия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4690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46,30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80EFC" w:rsidTr="00F80EFC">
        <w:trPr>
          <w:trHeight w:val="1026"/>
        </w:trPr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  <w:p w:rsidR="00F80EFC" w:rsidRDefault="00F80EF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ГайнутдиновАдгамГаббасович</w:t>
            </w:r>
            <w:proofErr w:type="spellEnd"/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rPr>
                <w:sz w:val="16"/>
                <w:szCs w:val="16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202424,03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4690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46,30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15.10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  <w:p w:rsidR="00F80EFC" w:rsidRDefault="00F80EF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ЗАЗ</w:t>
            </w:r>
            <w:r>
              <w:rPr>
                <w:sz w:val="16"/>
                <w:szCs w:val="16"/>
                <w:lang w:val="en-US"/>
              </w:rPr>
              <w:t xml:space="preserve"> CHANGE</w:t>
            </w:r>
          </w:p>
          <w:p w:rsidR="00F80EFC" w:rsidRDefault="00F80EF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TF 48</w:t>
            </w:r>
            <w:r>
              <w:rPr>
                <w:sz w:val="16"/>
                <w:szCs w:val="16"/>
              </w:rPr>
              <w:t xml:space="preserve"> УР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EFC" w:rsidRDefault="00F80EF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F80EFC" w:rsidRDefault="00F80EFC" w:rsidP="00F80EFC"/>
    <w:p w:rsidR="00F80EFC" w:rsidRDefault="0089704F" w:rsidP="00F80EFC">
      <w:r>
        <w:t xml:space="preserve">              </w:t>
      </w:r>
      <w:r w:rsidR="00F80EFC">
        <w:t xml:space="preserve">    Глава сельского поселения:                                                 </w:t>
      </w:r>
      <w:r>
        <w:t xml:space="preserve">                                                                 </w:t>
      </w:r>
      <w:r w:rsidR="00F80EFC">
        <w:t xml:space="preserve">              Т.С.</w:t>
      </w:r>
      <w:r>
        <w:t xml:space="preserve"> </w:t>
      </w:r>
      <w:proofErr w:type="spellStart"/>
      <w:r w:rsidR="00F80EFC">
        <w:t>Сабиров</w:t>
      </w:r>
      <w:proofErr w:type="spellEnd"/>
    </w:p>
    <w:p w:rsidR="00F80EFC" w:rsidRPr="005D362C" w:rsidRDefault="00F80EFC" w:rsidP="00081F27"/>
    <w:sectPr w:rsidR="00F80EFC" w:rsidRPr="005D362C" w:rsidSect="00BF39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61DA1"/>
    <w:rsid w:val="00076EF8"/>
    <w:rsid w:val="00081F27"/>
    <w:rsid w:val="00085A65"/>
    <w:rsid w:val="00090763"/>
    <w:rsid w:val="000A1BD1"/>
    <w:rsid w:val="000F6891"/>
    <w:rsid w:val="00104A01"/>
    <w:rsid w:val="00157417"/>
    <w:rsid w:val="001C01A3"/>
    <w:rsid w:val="00223817"/>
    <w:rsid w:val="002240F6"/>
    <w:rsid w:val="00226A5C"/>
    <w:rsid w:val="00236557"/>
    <w:rsid w:val="00290F67"/>
    <w:rsid w:val="002A76B7"/>
    <w:rsid w:val="002B6EFF"/>
    <w:rsid w:val="00361DA1"/>
    <w:rsid w:val="00405FCC"/>
    <w:rsid w:val="0042081D"/>
    <w:rsid w:val="0042116B"/>
    <w:rsid w:val="0054571F"/>
    <w:rsid w:val="00583D07"/>
    <w:rsid w:val="00586CB9"/>
    <w:rsid w:val="0059200B"/>
    <w:rsid w:val="005C6B09"/>
    <w:rsid w:val="005D362C"/>
    <w:rsid w:val="005F71A3"/>
    <w:rsid w:val="00622E2C"/>
    <w:rsid w:val="00623B1C"/>
    <w:rsid w:val="00637B8F"/>
    <w:rsid w:val="0074468A"/>
    <w:rsid w:val="00856E4C"/>
    <w:rsid w:val="00862605"/>
    <w:rsid w:val="0089704F"/>
    <w:rsid w:val="008F69FC"/>
    <w:rsid w:val="008F6C96"/>
    <w:rsid w:val="00915BA5"/>
    <w:rsid w:val="00952469"/>
    <w:rsid w:val="00982FF9"/>
    <w:rsid w:val="009A28C9"/>
    <w:rsid w:val="00A039AF"/>
    <w:rsid w:val="00A6289D"/>
    <w:rsid w:val="00B427A0"/>
    <w:rsid w:val="00B6680B"/>
    <w:rsid w:val="00BF3977"/>
    <w:rsid w:val="00C55EA8"/>
    <w:rsid w:val="00CB119C"/>
    <w:rsid w:val="00CD2321"/>
    <w:rsid w:val="00D0316F"/>
    <w:rsid w:val="00D42C0E"/>
    <w:rsid w:val="00D54711"/>
    <w:rsid w:val="00DA6783"/>
    <w:rsid w:val="00E11178"/>
    <w:rsid w:val="00F32FB0"/>
    <w:rsid w:val="00F80EFC"/>
    <w:rsid w:val="00F827D6"/>
    <w:rsid w:val="00FA05CA"/>
    <w:rsid w:val="00FF5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A5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5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391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Альдермышское СП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Тальгат</dc:creator>
  <cp:keywords/>
  <dc:description/>
  <cp:lastModifiedBy>Отдел кадров</cp:lastModifiedBy>
  <cp:revision>23</cp:revision>
  <cp:lastPrinted>2014-02-19T09:25:00Z</cp:lastPrinted>
  <dcterms:created xsi:type="dcterms:W3CDTF">2012-04-29T13:04:00Z</dcterms:created>
  <dcterms:modified xsi:type="dcterms:W3CDTF">2014-04-30T12:51:00Z</dcterms:modified>
</cp:coreProperties>
</file>