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D6" w:rsidRPr="00D00FD6" w:rsidRDefault="00D00FD6" w:rsidP="00D00FD6">
      <w:pPr>
        <w:shd w:val="clear" w:color="auto" w:fill="FFFFFF"/>
        <w:spacing w:before="293"/>
        <w:jc w:val="center"/>
        <w:rPr>
          <w:rFonts w:cs="Times New Roman"/>
          <w:position w:val="4"/>
          <w:sz w:val="22"/>
        </w:rPr>
      </w:pPr>
      <w:r w:rsidRPr="00D00FD6">
        <w:rPr>
          <w:rFonts w:cs="Times New Roman"/>
          <w:sz w:val="22"/>
        </w:rPr>
        <w:t xml:space="preserve">Сведения  о  доходах, об  имуществе  и  обязательствах  имущественного  характера  лиц, замещающих  муниципальные  должности и  должности  муниципальной  службы  Совета   </w:t>
      </w:r>
      <w:proofErr w:type="spellStart"/>
      <w:r w:rsidRPr="00D00FD6">
        <w:rPr>
          <w:rFonts w:cs="Times New Roman"/>
          <w:sz w:val="22"/>
        </w:rPr>
        <w:t>Чистопольского</w:t>
      </w:r>
      <w:proofErr w:type="spellEnd"/>
      <w:r w:rsidRPr="00D00FD6">
        <w:rPr>
          <w:rFonts w:cs="Times New Roman"/>
          <w:sz w:val="22"/>
        </w:rPr>
        <w:t xml:space="preserve">  муниципального  района  Республики  Татарстан и   членов их семей за 2012 год.</w:t>
      </w:r>
    </w:p>
    <w:p w:rsidR="00D00FD6" w:rsidRPr="00D00FD6" w:rsidRDefault="00D00FD6" w:rsidP="00D00FD6">
      <w:pPr>
        <w:spacing w:after="53" w:line="1" w:lineRule="exact"/>
        <w:rPr>
          <w:sz w:val="22"/>
        </w:rPr>
      </w:pPr>
    </w:p>
    <w:tbl>
      <w:tblPr>
        <w:tblW w:w="15160" w:type="dxa"/>
        <w:jc w:val="center"/>
        <w:tblInd w:w="9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11"/>
        <w:gridCol w:w="1612"/>
        <w:gridCol w:w="2273"/>
        <w:gridCol w:w="6"/>
        <w:gridCol w:w="1480"/>
        <w:gridCol w:w="1344"/>
        <w:gridCol w:w="1523"/>
        <w:gridCol w:w="1809"/>
        <w:gridCol w:w="1276"/>
        <w:gridCol w:w="13"/>
        <w:gridCol w:w="1313"/>
      </w:tblGrid>
      <w:tr w:rsidR="00D00FD6" w:rsidRPr="00D00FD6" w:rsidTr="00D00FD6">
        <w:trPr>
          <w:trHeight w:hRule="exact" w:val="1318"/>
          <w:jc w:val="center"/>
        </w:trPr>
        <w:tc>
          <w:tcPr>
            <w:tcW w:w="25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rPr>
                <w:rFonts w:cs="Times New Roman"/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 w:rsidRPr="00D00FD6">
              <w:rPr>
                <w:rFonts w:cs="Times New Roman"/>
                <w:sz w:val="22"/>
              </w:rPr>
              <w:t>Деклариро-ванный</w:t>
            </w:r>
            <w:proofErr w:type="spellEnd"/>
            <w:proofErr w:type="gramEnd"/>
            <w:r w:rsidRPr="00D00FD6">
              <w:rPr>
                <w:rFonts w:cs="Times New Roman"/>
                <w:sz w:val="22"/>
              </w:rPr>
              <w:t xml:space="preserve"> годовой доход за</w:t>
            </w:r>
            <w:r w:rsidRPr="00D00FD6">
              <w:rPr>
                <w:rFonts w:cs="Times New Roman"/>
                <w:spacing w:val="-2"/>
                <w:sz w:val="22"/>
              </w:rPr>
              <w:t>2012 г.</w:t>
            </w:r>
            <w:r>
              <w:rPr>
                <w:rFonts w:cs="Times New Roman"/>
                <w:spacing w:val="-2"/>
                <w:sz w:val="22"/>
              </w:rPr>
              <w:t xml:space="preserve"> </w:t>
            </w:r>
            <w:r w:rsidRPr="00D00FD6">
              <w:rPr>
                <w:rFonts w:cs="Times New Roman"/>
                <w:position w:val="-4"/>
                <w:sz w:val="22"/>
              </w:rPr>
              <w:t>(руб.)</w:t>
            </w:r>
          </w:p>
        </w:tc>
        <w:tc>
          <w:tcPr>
            <w:tcW w:w="66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ind w:left="43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Перечень объектов недвижимого имущества, находящихся в пользовании</w:t>
            </w:r>
          </w:p>
        </w:tc>
      </w:tr>
      <w:tr w:rsidR="00D00FD6" w:rsidRPr="00D00FD6" w:rsidTr="00D00FD6">
        <w:trPr>
          <w:trHeight w:hRule="exact" w:val="1550"/>
          <w:jc w:val="center"/>
        </w:trPr>
        <w:tc>
          <w:tcPr>
            <w:tcW w:w="25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FD6" w:rsidRPr="00D00FD6" w:rsidRDefault="00D00FD6" w:rsidP="006041F1">
            <w:pPr>
              <w:rPr>
                <w:rFonts w:cs="Times New Roman"/>
                <w:sz w:val="22"/>
              </w:rPr>
            </w:pPr>
          </w:p>
        </w:tc>
        <w:tc>
          <w:tcPr>
            <w:tcW w:w="16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FD6" w:rsidRPr="00D00FD6" w:rsidRDefault="00D00FD6" w:rsidP="006041F1">
            <w:pPr>
              <w:rPr>
                <w:rFonts w:cs="Times New Roman"/>
                <w:sz w:val="22"/>
              </w:rPr>
            </w:pPr>
          </w:p>
        </w:tc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ind w:right="34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Вид объектов недвижимости</w:t>
            </w:r>
          </w:p>
        </w:tc>
        <w:tc>
          <w:tcPr>
            <w:tcW w:w="1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ind w:left="34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Площадь</w:t>
            </w:r>
            <w:r>
              <w:rPr>
                <w:rFonts w:cs="Times New Roman"/>
                <w:sz w:val="22"/>
              </w:rPr>
              <w:t xml:space="preserve"> </w:t>
            </w:r>
            <w:r w:rsidRPr="00D00FD6">
              <w:rPr>
                <w:rFonts w:cs="Times New Roman"/>
                <w:sz w:val="22"/>
              </w:rPr>
              <w:t>(кв</w:t>
            </w:r>
            <w:proofErr w:type="gramStart"/>
            <w:r w:rsidRPr="00D00FD6">
              <w:rPr>
                <w:rFonts w:cs="Times New Roman"/>
                <w:sz w:val="22"/>
              </w:rPr>
              <w:t>.м</w:t>
            </w:r>
            <w:proofErr w:type="gramEnd"/>
            <w:r w:rsidRPr="00D00FD6">
              <w:rPr>
                <w:rFonts w:cs="Times New Roman"/>
                <w:sz w:val="22"/>
              </w:rPr>
              <w:t>)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ind w:right="29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Страна расположения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ind w:left="43" w:right="38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Транспортные средства</w:t>
            </w:r>
          </w:p>
        </w:tc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ind w:left="10" w:right="5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61" w:lineRule="exact"/>
              <w:ind w:left="77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Площадь (кв</w:t>
            </w:r>
            <w:proofErr w:type="gramStart"/>
            <w:r w:rsidRPr="00D00FD6">
              <w:rPr>
                <w:rFonts w:cs="Times New Roman"/>
                <w:sz w:val="22"/>
              </w:rPr>
              <w:t>.м</w:t>
            </w:r>
            <w:proofErr w:type="gramEnd"/>
            <w:r w:rsidRPr="00D00FD6">
              <w:rPr>
                <w:rFonts w:cs="Times New Roman"/>
                <w:sz w:val="22"/>
              </w:rPr>
              <w:t>)</w:t>
            </w:r>
          </w:p>
        </w:tc>
        <w:tc>
          <w:tcPr>
            <w:tcW w:w="13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0FD6" w:rsidRPr="00D00FD6" w:rsidRDefault="00D00FD6" w:rsidP="006041F1">
            <w:pPr>
              <w:shd w:val="clear" w:color="auto" w:fill="FFFFFF"/>
              <w:spacing w:line="456" w:lineRule="exact"/>
              <w:jc w:val="center"/>
              <w:rPr>
                <w:rFonts w:cs="Times New Roman"/>
                <w:sz w:val="22"/>
              </w:rPr>
            </w:pPr>
            <w:r w:rsidRPr="00D00FD6">
              <w:rPr>
                <w:rFonts w:cs="Times New Roman"/>
                <w:sz w:val="22"/>
              </w:rPr>
              <w:t>Страна расположения</w:t>
            </w:r>
          </w:p>
        </w:tc>
      </w:tr>
      <w:tr w:rsidR="0027079D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48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Ахметзянов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Ильдус</w:t>
            </w:r>
            <w:proofErr w:type="spellEnd"/>
          </w:p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Талгатович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P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2111979.64</w:t>
            </w:r>
          </w:p>
          <w:p w:rsidR="00105D50" w:rsidRPr="00105D50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105D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учётом продажи недвижимости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6E6711" w:rsidP="00F348D6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</w:t>
            </w:r>
            <w:r w:rsidR="0027079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емельный участок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765625">
            <w:pPr>
              <w:jc w:val="center"/>
            </w:pPr>
            <w:r w:rsidRPr="0077799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Pr="0027079D" w:rsidRDefault="0027079D" w:rsidP="00765625">
            <w:pPr>
              <w:pStyle w:val="a7"/>
              <w:spacing w:after="0" w:line="240" w:lineRule="auto"/>
              <w:ind w:left="0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1.Прицеп к легковому автомобилю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6E6711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</w:t>
            </w:r>
            <w:r w:rsidR="0027079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илой дом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198.3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>
            <w:r w:rsidRPr="00AF7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27079D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47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Pr="00777991" w:rsidRDefault="0027079D" w:rsidP="00765625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Pr="00105D50" w:rsidRDefault="00FD08A1" w:rsidP="00105D5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  <w:r w:rsidR="00105D50" w:rsidRPr="00105D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. </w:t>
            </w:r>
            <w:r w:rsidR="00105D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ARTIK</w:t>
            </w:r>
            <w:r w:rsidR="00105D50"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 xml:space="preserve"> CAT BEARCAT 212 XT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Pr="00AF70FE" w:rsidRDefault="0027079D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565A4F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 w:rsidRPr="00565A4F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 xml:space="preserve">Супруга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788991.58</w:t>
            </w:r>
          </w:p>
          <w:p w:rsidR="003219C6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3219C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учётом продажи недвижимости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219C6">
            <w:pPr>
              <w:jc w:val="center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765625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Субару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форестер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29220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198.3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>
            <w:r w:rsidRPr="00AF7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27079D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Pr="00565A4F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 w:rsidRPr="00565A4F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 xml:space="preserve">Дочь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5217A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765625">
            <w:pPr>
              <w:jc w:val="center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6E6711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</w:t>
            </w:r>
            <w:r w:rsidR="0027079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лой дом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 w:rsidP="0029220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198.3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079D" w:rsidRDefault="0027079D">
            <w:r w:rsidRPr="00AF70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565A4F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Хаматов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Рустем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 Гарипович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788457.50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6E6711" w:rsidP="00F348D6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1/3</w:t>
            </w:r>
            <w:r w:rsidR="00565A4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доли</w:t>
            </w:r>
          </w:p>
          <w:p w:rsidR="00565A4F" w:rsidRDefault="00565A4F" w:rsidP="00F348D6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217A8" w:rsidP="005217A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208.9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6E6711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65A4F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1/3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786.9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A4F" w:rsidRDefault="00565A4F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217A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 w:rsidRPr="0078721B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Супруга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430718.77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565A4F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жилой дом 1/3 доли</w:t>
            </w:r>
          </w:p>
          <w:p w:rsidR="005217A8" w:rsidRDefault="005217A8" w:rsidP="00565A4F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208.9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217A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Pr="0078721B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565A4F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 1/3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786.9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713DC3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Ситдиков Ахмат Ахатович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482687.99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713DC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жилой дом </w:t>
            </w:r>
          </w:p>
          <w:p w:rsidR="00713DC3" w:rsidRDefault="00713DC3" w:rsidP="00713DC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141.3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713DC3" w:rsidRDefault="00713DC3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713DC3" w:rsidRDefault="00713DC3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3DC3" w:rsidRDefault="00713DC3" w:rsidP="00713DC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</w:tr>
      <w:tr w:rsidR="00713DC3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864E6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1275.1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3DC3" w:rsidRDefault="00713DC3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5217A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534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 w:rsidRPr="0078721B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Супруга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113161.66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жилой дом </w:t>
            </w:r>
          </w:p>
          <w:p w:rsidR="005217A8" w:rsidRDefault="005217A8" w:rsidP="00E40BC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141.3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</w:tr>
      <w:tr w:rsidR="005217A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534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Pr="0078721B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земельный участок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1275.1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7A8" w:rsidRDefault="005217A8" w:rsidP="00E40BC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05D50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33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Садриева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Ильсеяр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Шамиловна</w:t>
            </w:r>
            <w:proofErr w:type="spellEnd"/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359898.03</w:t>
            </w:r>
          </w:p>
          <w:p w:rsidR="00105D50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105D5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 учётом продажи транспортного средства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1/3 доли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63.4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D50" w:rsidRDefault="00105D50" w:rsidP="00713DC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</w:tr>
      <w:tr w:rsidR="00105D50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11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784.4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05D50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10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105D50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58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B13C38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D50" w:rsidRDefault="00B13C38" w:rsidP="00B13C3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12.5 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5D50" w:rsidRDefault="00105D50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13C3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67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 xml:space="preserve">Супруг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241250.74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1/3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>
            <w:r w:rsidRPr="001C5DB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784.4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C38" w:rsidRDefault="00B13C3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B13C3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146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1/3 доли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63.4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C38" w:rsidRDefault="00B13C3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13C3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145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6E6711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12.5 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C38" w:rsidRDefault="00B13C3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71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Pr="0078721B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Дочь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1/3 доли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>
            <w:r w:rsidRPr="001C5DB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63.4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71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Pr="001C5DB0" w:rsidRDefault="004830E8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784.4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71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Pr="001C5DB0" w:rsidRDefault="004830E8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71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Pr="001C5DB0" w:rsidRDefault="004830E8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12.5 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135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Сын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1/3 доли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38.1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r w:rsidRPr="001C5DB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63.4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Россия </w:t>
            </w: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133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Pr="001C5DB0" w:rsidRDefault="004830E8" w:rsidP="003311C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784.4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830E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133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Pr="001C5DB0" w:rsidRDefault="004830E8" w:rsidP="003311C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30E8" w:rsidRDefault="004830E8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0E8" w:rsidRDefault="004830E8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C0716C" w:rsidRPr="00F348D6" w:rsidTr="00C0716C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292"/>
          <w:jc w:val="center"/>
        </w:trPr>
        <w:tc>
          <w:tcPr>
            <w:tcW w:w="2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Pr="001C5DB0" w:rsidRDefault="00C0716C" w:rsidP="003311C0">
            <w:pP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3311C0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баня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716C" w:rsidRDefault="00C0716C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12.5 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716C" w:rsidRDefault="00C0716C" w:rsidP="00292203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B13C38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Иванов Константин</w:t>
            </w:r>
          </w:p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Валентинович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1017402.19</w:t>
            </w:r>
          </w:p>
          <w:p w:rsidR="003219C6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3219C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учётом продажи недвижимости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1/3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56.5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219C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Лада Калина</w:t>
            </w:r>
          </w:p>
          <w:p w:rsidR="00B13C38" w:rsidRDefault="003219C6" w:rsidP="003219C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111830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3C38" w:rsidRDefault="00B13C38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495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CB02D9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1/4 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 w:rsidRPr="0078721B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Супруга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1107390.36</w:t>
            </w:r>
          </w:p>
          <w:p w:rsidR="003219C6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3219C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учётом продажи недвижимости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1/4 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78721B" w:rsidRDefault="003219C6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Дочь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1/4 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219C6">
            <w:pPr>
              <w:jc w:val="center"/>
            </w:pPr>
            <w:r w:rsidRPr="005A60F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8F1202" w:rsidRDefault="003219C6" w:rsidP="003219C6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Сын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1/4 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57.1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219C6">
            <w:pPr>
              <w:jc w:val="center"/>
            </w:pPr>
            <w:r w:rsidRPr="005A60F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4D7391" w:rsidRDefault="003219C6" w:rsidP="003219C6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219C6">
            <w:pPr>
              <w:jc w:val="center"/>
            </w:pPr>
            <w: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8F1202" w:rsidRDefault="003219C6" w:rsidP="003219C6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60F2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4C60F2" w:rsidRDefault="004C60F2" w:rsidP="00713DC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Хуснуллин Рустам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Нургалиевич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224291.31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05775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1/4 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05775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43.6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5A60F1" w:rsidRDefault="004C60F2" w:rsidP="003219C6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A60F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4D7391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jc w:val="center"/>
            </w:pPr>
            <w: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8F1202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60F2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 w:rsidRPr="0078721B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lastRenderedPageBreak/>
              <w:t>Супруга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1667913.00</w:t>
            </w:r>
          </w:p>
          <w:p w:rsidR="004C60F2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4C60F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учётом продажи недвижимости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4D7391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8F1202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4C60F2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43.6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5A60F1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A60F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4C60F2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78721B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Дочь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4D7391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-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8F1202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4C60F2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Default="004C60F2" w:rsidP="0069711B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43.6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60F2" w:rsidRPr="005A60F1" w:rsidRDefault="004C60F2" w:rsidP="0069711B">
            <w:pPr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A60F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534"/>
          <w:jc w:val="center"/>
        </w:trPr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Алексеев Владимир Вячеславович </w:t>
            </w: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196919</w:t>
            </w:r>
            <w:r w:rsidR="00C0716C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1/4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59.6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4830E8" w:rsidRDefault="003219C6" w:rsidP="00765625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Ford Focus2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534"/>
          <w:jc w:val="center"/>
        </w:trPr>
        <w:tc>
          <w:tcPr>
            <w:tcW w:w="2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5217A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земельный участок  </w:t>
            </w:r>
          </w:p>
          <w:p w:rsidR="003219C6" w:rsidRDefault="003219C6" w:rsidP="005217A8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1/4  доли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895</w:t>
            </w: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765625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Абзалова Лилия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Нургаязовна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288092.08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1/2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 w:rsidRPr="0078721B"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>Супруг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133971.37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 1/2 доли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29220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51.1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292203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765625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Лада Калина</w:t>
            </w:r>
          </w:p>
          <w:p w:rsidR="003219C6" w:rsidRDefault="003219C6" w:rsidP="00765625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111830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Беляева Наталья Геннадьевна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1211016.86</w:t>
            </w:r>
          </w:p>
          <w:p w:rsidR="003219C6" w:rsidRDefault="00C0716C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(</w:t>
            </w:r>
            <w:r w:rsidR="003219C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учётом продажи недвижимости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50.07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4830E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ВАЗ Лада -2107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4830E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1000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color w:val="000000"/>
                <w:sz w:val="18"/>
                <w:lang w:eastAsia="ru-RU"/>
              </w:rPr>
              <w:t xml:space="preserve">Дочь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3919.87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E6711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          -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765625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4830E8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50.07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3311C0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</w:tr>
      <w:tr w:rsidR="003219C6" w:rsidRPr="00F348D6" w:rsidTr="00D00FD6">
        <w:tblPrEx>
          <w:tblCellMar>
            <w:left w:w="0" w:type="dxa"/>
            <w:right w:w="0" w:type="dxa"/>
          </w:tblCellMar>
          <w:tblLook w:val="04A0"/>
        </w:tblPrEx>
        <w:trPr>
          <w:cantSplit/>
          <w:trHeight w:val="989"/>
          <w:jc w:val="center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 xml:space="preserve">Гарифуллина Роза 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lang w:eastAsia="ru-RU"/>
              </w:rPr>
              <w:t>Фатыховна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Pr="004830E8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161295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val="en-US" w:eastAsia="ru-RU"/>
              </w:rPr>
              <w:t>17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49.7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6A10B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19C6" w:rsidRDefault="003219C6" w:rsidP="00F348D6">
            <w:pPr>
              <w:spacing w:after="0" w:line="240" w:lineRule="auto"/>
              <w:contextualSpacing w:val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:rsidR="00B5462C" w:rsidRDefault="00B5462C"/>
    <w:p w:rsidR="005A6483" w:rsidRDefault="005A6483" w:rsidP="005A6483"/>
    <w:p w:rsidR="0057643C" w:rsidRDefault="0057643C"/>
    <w:sectPr w:rsidR="0057643C" w:rsidSect="0026389E">
      <w:pgSz w:w="16838" w:h="11906" w:orient="landscape"/>
      <w:pgMar w:top="567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6FF4"/>
    <w:multiLevelType w:val="hybridMultilevel"/>
    <w:tmpl w:val="4288B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348D6"/>
    <w:rsid w:val="00046EA3"/>
    <w:rsid w:val="00080F88"/>
    <w:rsid w:val="00094523"/>
    <w:rsid w:val="000A1D87"/>
    <w:rsid w:val="000A6651"/>
    <w:rsid w:val="000B2732"/>
    <w:rsid w:val="000E7DB5"/>
    <w:rsid w:val="000F593E"/>
    <w:rsid w:val="00105D50"/>
    <w:rsid w:val="001463A2"/>
    <w:rsid w:val="00153252"/>
    <w:rsid w:val="001606A8"/>
    <w:rsid w:val="001737CD"/>
    <w:rsid w:val="0026389E"/>
    <w:rsid w:val="00266193"/>
    <w:rsid w:val="0027079D"/>
    <w:rsid w:val="00280673"/>
    <w:rsid w:val="002812E0"/>
    <w:rsid w:val="002C0549"/>
    <w:rsid w:val="002C2EAF"/>
    <w:rsid w:val="002D61F7"/>
    <w:rsid w:val="00321363"/>
    <w:rsid w:val="003219C6"/>
    <w:rsid w:val="003226DD"/>
    <w:rsid w:val="00337251"/>
    <w:rsid w:val="00354869"/>
    <w:rsid w:val="00392787"/>
    <w:rsid w:val="00426BE9"/>
    <w:rsid w:val="00455646"/>
    <w:rsid w:val="004830E8"/>
    <w:rsid w:val="004B4A8A"/>
    <w:rsid w:val="004C60F2"/>
    <w:rsid w:val="005217A8"/>
    <w:rsid w:val="00541CF1"/>
    <w:rsid w:val="00565A4F"/>
    <w:rsid w:val="00574B7B"/>
    <w:rsid w:val="0057643C"/>
    <w:rsid w:val="005915B6"/>
    <w:rsid w:val="005A6483"/>
    <w:rsid w:val="005B2DF4"/>
    <w:rsid w:val="005E71D4"/>
    <w:rsid w:val="0061137E"/>
    <w:rsid w:val="006A10B6"/>
    <w:rsid w:val="006B717B"/>
    <w:rsid w:val="006C5103"/>
    <w:rsid w:val="006E30DA"/>
    <w:rsid w:val="006E6711"/>
    <w:rsid w:val="00713DC3"/>
    <w:rsid w:val="00765625"/>
    <w:rsid w:val="0078721B"/>
    <w:rsid w:val="00791986"/>
    <w:rsid w:val="00806983"/>
    <w:rsid w:val="00864BB0"/>
    <w:rsid w:val="00864E60"/>
    <w:rsid w:val="00961B46"/>
    <w:rsid w:val="00983C53"/>
    <w:rsid w:val="009C5EDD"/>
    <w:rsid w:val="009F1F28"/>
    <w:rsid w:val="00A41DC9"/>
    <w:rsid w:val="00A543B2"/>
    <w:rsid w:val="00A8265F"/>
    <w:rsid w:val="00AB70E0"/>
    <w:rsid w:val="00AC726A"/>
    <w:rsid w:val="00AF1B2D"/>
    <w:rsid w:val="00B13C38"/>
    <w:rsid w:val="00B5462C"/>
    <w:rsid w:val="00B87338"/>
    <w:rsid w:val="00C0716C"/>
    <w:rsid w:val="00C5384E"/>
    <w:rsid w:val="00C94119"/>
    <w:rsid w:val="00CD22CD"/>
    <w:rsid w:val="00CD425F"/>
    <w:rsid w:val="00CD6A3E"/>
    <w:rsid w:val="00CD7496"/>
    <w:rsid w:val="00CE3687"/>
    <w:rsid w:val="00D00FD6"/>
    <w:rsid w:val="00D01CBC"/>
    <w:rsid w:val="00D44E49"/>
    <w:rsid w:val="00D53877"/>
    <w:rsid w:val="00D551A5"/>
    <w:rsid w:val="00D70B7D"/>
    <w:rsid w:val="00D74CCB"/>
    <w:rsid w:val="00D8448C"/>
    <w:rsid w:val="00D95233"/>
    <w:rsid w:val="00E14808"/>
    <w:rsid w:val="00E2295B"/>
    <w:rsid w:val="00E75623"/>
    <w:rsid w:val="00EC6861"/>
    <w:rsid w:val="00F07DE4"/>
    <w:rsid w:val="00F10388"/>
    <w:rsid w:val="00F348D6"/>
    <w:rsid w:val="00F74E76"/>
    <w:rsid w:val="00FA032A"/>
    <w:rsid w:val="00FD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CBC"/>
    <w:pPr>
      <w:spacing w:line="360" w:lineRule="auto"/>
      <w:contextualSpacing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F348D6"/>
    <w:pPr>
      <w:spacing w:before="100" w:beforeAutospacing="1" w:after="100" w:afterAutospacing="1" w:line="240" w:lineRule="auto"/>
      <w:contextualSpacing w:val="0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48D6"/>
    <w:pPr>
      <w:spacing w:before="100" w:beforeAutospacing="1" w:after="100" w:afterAutospacing="1" w:line="240" w:lineRule="auto"/>
      <w:contextualSpacing w:val="0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348D6"/>
    <w:pPr>
      <w:spacing w:after="100" w:afterAutospacing="1" w:line="240" w:lineRule="auto"/>
      <w:contextualSpacing w:val="0"/>
      <w:outlineLvl w:val="2"/>
    </w:pPr>
    <w:rPr>
      <w:rFonts w:eastAsia="Times New Roman" w:cs="Times New Roman"/>
      <w:b/>
      <w:bCs/>
      <w:color w:val="247908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348D6"/>
    <w:pPr>
      <w:spacing w:before="100" w:beforeAutospacing="1" w:after="100" w:afterAutospacing="1" w:line="240" w:lineRule="auto"/>
      <w:contextualSpacing w:val="0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70E0"/>
    <w:rPr>
      <w:rFonts w:ascii="Times New Roman" w:hAnsi="Times New Roman"/>
      <w:b/>
      <w:bCs/>
      <w:sz w:val="28"/>
    </w:rPr>
  </w:style>
  <w:style w:type="character" w:customStyle="1" w:styleId="10">
    <w:name w:val="Заголовок 1 Знак"/>
    <w:basedOn w:val="a0"/>
    <w:link w:val="1"/>
    <w:uiPriority w:val="9"/>
    <w:rsid w:val="00F348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48D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48D6"/>
    <w:rPr>
      <w:rFonts w:ascii="Times New Roman" w:eastAsia="Times New Roman" w:hAnsi="Times New Roman" w:cs="Times New Roman"/>
      <w:b/>
      <w:bCs/>
      <w:color w:val="247908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48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48D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348D6"/>
    <w:rPr>
      <w:color w:val="800080"/>
      <w:u w:val="single"/>
    </w:rPr>
  </w:style>
  <w:style w:type="character" w:styleId="HTML">
    <w:name w:val="HTML Variable"/>
    <w:basedOn w:val="a0"/>
    <w:uiPriority w:val="99"/>
    <w:semiHidden/>
    <w:unhideWhenUsed/>
    <w:rsid w:val="00F348D6"/>
    <w:rPr>
      <w:i/>
      <w:iCs/>
    </w:rPr>
  </w:style>
  <w:style w:type="paragraph" w:styleId="a6">
    <w:name w:val="Normal (Web)"/>
    <w:basedOn w:val="a"/>
    <w:uiPriority w:val="99"/>
    <w:semiHidden/>
    <w:unhideWhenUsed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projects">
    <w:name w:val="projects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question">
    <w:name w:val="question"/>
    <w:basedOn w:val="a"/>
    <w:rsid w:val="00F348D6"/>
    <w:pPr>
      <w:spacing w:after="393" w:line="240" w:lineRule="auto"/>
      <w:contextualSpacing w:val="0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si62">
    <w:name w:val="si62"/>
    <w:basedOn w:val="a"/>
    <w:rsid w:val="00F348D6"/>
    <w:pPr>
      <w:pBdr>
        <w:top w:val="single" w:sz="4" w:space="5" w:color="94ADD1"/>
        <w:left w:val="single" w:sz="4" w:space="5" w:color="94ADD1"/>
        <w:bottom w:val="single" w:sz="4" w:space="5" w:color="94ADD1"/>
        <w:right w:val="single" w:sz="4" w:space="5" w:color="94ADD1"/>
      </w:pBdr>
      <w:shd w:val="clear" w:color="auto" w:fill="E6EFFD"/>
      <w:spacing w:after="131" w:line="240" w:lineRule="auto"/>
      <w:ind w:right="105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img600">
    <w:name w:val="img600"/>
    <w:basedOn w:val="a"/>
    <w:rsid w:val="00F348D6"/>
    <w:pPr>
      <w:pBdr>
        <w:top w:val="single" w:sz="4" w:space="0" w:color="94ADD1"/>
        <w:left w:val="single" w:sz="4" w:space="0" w:color="94ADD1"/>
        <w:bottom w:val="single" w:sz="4" w:space="0" w:color="94ADD1"/>
        <w:right w:val="single" w:sz="4" w:space="0" w:color="94ADD1"/>
      </w:pBdr>
      <w:shd w:val="clear" w:color="auto" w:fill="E6EFFD"/>
      <w:spacing w:after="0" w:line="240" w:lineRule="auto"/>
      <w:contextualSpacing w:val="0"/>
      <w:jc w:val="center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ddescription">
    <w:name w:val="d_description"/>
    <w:basedOn w:val="a"/>
    <w:rsid w:val="00F348D6"/>
    <w:pPr>
      <w:spacing w:after="0" w:line="240" w:lineRule="auto"/>
      <w:contextualSpacing w:val="0"/>
      <w:jc w:val="center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av">
    <w:name w:val="nav"/>
    <w:basedOn w:val="a"/>
    <w:rsid w:val="00F348D6"/>
    <w:pPr>
      <w:spacing w:after="0" w:line="240" w:lineRule="auto"/>
      <w:contextualSpacing w:val="0"/>
      <w:jc w:val="center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data">
    <w:name w:val="data"/>
    <w:basedOn w:val="a"/>
    <w:rsid w:val="00F348D6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arrows">
    <w:name w:val="arrows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ank">
    <w:name w:val="rank"/>
    <w:basedOn w:val="a"/>
    <w:rsid w:val="00F348D6"/>
    <w:pPr>
      <w:shd w:val="clear" w:color="auto" w:fill="FF9900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ed">
    <w:name w:val="red"/>
    <w:basedOn w:val="a"/>
    <w:rsid w:val="00F348D6"/>
    <w:pPr>
      <w:shd w:val="clear" w:color="auto" w:fill="FF9999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green">
    <w:name w:val="green"/>
    <w:basedOn w:val="a"/>
    <w:rsid w:val="00F348D6"/>
    <w:pPr>
      <w:shd w:val="clear" w:color="auto" w:fill="66CC66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gray">
    <w:name w:val="gray"/>
    <w:basedOn w:val="a"/>
    <w:rsid w:val="00F348D6"/>
    <w:pPr>
      <w:shd w:val="clear" w:color="auto" w:fill="E5E5E5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white">
    <w:name w:val="white"/>
    <w:basedOn w:val="a"/>
    <w:rsid w:val="00F348D6"/>
    <w:pPr>
      <w:shd w:val="clear" w:color="auto" w:fill="FFFFFF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suspicious">
    <w:name w:val="suspicious"/>
    <w:basedOn w:val="a"/>
    <w:rsid w:val="00F348D6"/>
    <w:pPr>
      <w:shd w:val="clear" w:color="auto" w:fill="FF0000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data1">
    <w:name w:val="data1"/>
    <w:basedOn w:val="a"/>
    <w:rsid w:val="00F348D6"/>
    <w:pPr>
      <w:pBdr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</w:pBd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tab2">
    <w:name w:val="r_tab2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table">
    <w:name w:val="r_table"/>
    <w:basedOn w:val="a"/>
    <w:rsid w:val="00F348D6"/>
    <w:pPr>
      <w:shd w:val="clear" w:color="auto" w:fill="B8B8B8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header">
    <w:name w:val="r_header"/>
    <w:basedOn w:val="a"/>
    <w:rsid w:val="00F348D6"/>
    <w:pPr>
      <w:shd w:val="clear" w:color="auto" w:fill="75879C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header1">
    <w:name w:val="r_header1"/>
    <w:basedOn w:val="a"/>
    <w:rsid w:val="00F348D6"/>
    <w:pPr>
      <w:shd w:val="clear" w:color="auto" w:fill="61758B"/>
      <w:spacing w:after="0" w:line="240" w:lineRule="auto"/>
      <w:contextualSpacing w:val="0"/>
      <w:jc w:val="center"/>
      <w:textAlignment w:val="bottom"/>
    </w:pPr>
    <w:rPr>
      <w:rFonts w:ascii="Tahoma" w:eastAsia="Times New Roman" w:hAnsi="Tahoma" w:cs="Tahoma"/>
      <w:b/>
      <w:bCs/>
      <w:color w:val="FFFFFF"/>
      <w:sz w:val="18"/>
      <w:szCs w:val="18"/>
      <w:lang w:eastAsia="ru-RU"/>
    </w:rPr>
  </w:style>
  <w:style w:type="paragraph" w:customStyle="1" w:styleId="rsubheader">
    <w:name w:val="r_subheader"/>
    <w:basedOn w:val="a"/>
    <w:rsid w:val="00F348D6"/>
    <w:pPr>
      <w:shd w:val="clear" w:color="auto" w:fill="CCCCCC"/>
      <w:spacing w:after="0" w:line="240" w:lineRule="auto"/>
      <w:contextualSpacing w:val="0"/>
      <w:jc w:val="center"/>
    </w:pPr>
    <w:rPr>
      <w:rFonts w:ascii="Tahoma" w:eastAsia="Times New Roman" w:hAnsi="Tahoma" w:cs="Tahoma"/>
      <w:b/>
      <w:bCs/>
      <w:color w:val="000000"/>
      <w:sz w:val="14"/>
      <w:szCs w:val="14"/>
      <w:lang w:eastAsia="ru-RU"/>
    </w:rPr>
  </w:style>
  <w:style w:type="paragraph" w:customStyle="1" w:styleId="rtd">
    <w:name w:val="r_td"/>
    <w:basedOn w:val="a"/>
    <w:rsid w:val="00F348D6"/>
    <w:pPr>
      <w:shd w:val="clear" w:color="auto" w:fill="FFFFFF"/>
      <w:spacing w:after="0" w:line="240" w:lineRule="auto"/>
      <w:contextualSpacing w:val="0"/>
      <w:textAlignment w:val="top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tdselected">
    <w:name w:val="r_td_selected"/>
    <w:basedOn w:val="a"/>
    <w:rsid w:val="00F348D6"/>
    <w:pPr>
      <w:shd w:val="clear" w:color="auto" w:fill="9AA6B3"/>
      <w:spacing w:after="0" w:line="240" w:lineRule="auto"/>
      <w:contextualSpacing w:val="0"/>
      <w:textAlignment w:val="top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spacer">
    <w:name w:val="r_spacer"/>
    <w:basedOn w:val="a"/>
    <w:rsid w:val="00F348D6"/>
    <w:pPr>
      <w:shd w:val="clear" w:color="auto" w:fill="F2F2F2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hin-gray-border">
    <w:name w:val="thin-gray-border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bad">
    <w:name w:val="bad"/>
    <w:basedOn w:val="a"/>
    <w:rsid w:val="00F348D6"/>
    <w:pPr>
      <w:shd w:val="clear" w:color="auto" w:fill="FF0000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bad2">
    <w:name w:val="bad2"/>
    <w:basedOn w:val="a"/>
    <w:rsid w:val="00F348D6"/>
    <w:pPr>
      <w:shd w:val="clear" w:color="auto" w:fill="FF9999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good">
    <w:name w:val="good"/>
    <w:basedOn w:val="a"/>
    <w:rsid w:val="00F348D6"/>
    <w:pPr>
      <w:shd w:val="clear" w:color="auto" w:fill="009900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good2">
    <w:name w:val="good2"/>
    <w:basedOn w:val="a"/>
    <w:rsid w:val="00F348D6"/>
    <w:pPr>
      <w:shd w:val="clear" w:color="auto" w:fill="99FF99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diagram">
    <w:name w:val="diagram"/>
    <w:basedOn w:val="a"/>
    <w:rsid w:val="00F348D6"/>
    <w:pPr>
      <w:spacing w:after="0" w:line="240" w:lineRule="auto"/>
      <w:contextualSpacing w:val="0"/>
    </w:pPr>
    <w:rPr>
      <w:rFonts w:ascii="Arial" w:eastAsia="Times New Roman" w:hAnsi="Arial" w:cs="Arial"/>
      <w:b/>
      <w:bCs/>
      <w:color w:val="000000"/>
      <w:sz w:val="13"/>
      <w:szCs w:val="13"/>
      <w:lang w:eastAsia="ru-RU"/>
    </w:rPr>
  </w:style>
  <w:style w:type="paragraph" w:customStyle="1" w:styleId="gistvalue">
    <w:name w:val="gist_value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2"/>
      <w:szCs w:val="12"/>
      <w:lang w:eastAsia="ru-RU"/>
    </w:rPr>
  </w:style>
  <w:style w:type="paragraph" w:customStyle="1" w:styleId="barpic">
    <w:name w:val="bar_pic"/>
    <w:basedOn w:val="a"/>
    <w:rsid w:val="00F348D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eport">
    <w:name w:val="report"/>
    <w:basedOn w:val="a"/>
    <w:rsid w:val="00F348D6"/>
    <w:pPr>
      <w:spacing w:after="0" w:line="240" w:lineRule="auto"/>
      <w:contextualSpacing w:val="0"/>
      <w:jc w:val="center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op-3-txt">
    <w:name w:val="top-3-txt"/>
    <w:basedOn w:val="a"/>
    <w:rsid w:val="00F348D6"/>
    <w:pPr>
      <w:spacing w:after="0" w:line="240" w:lineRule="auto"/>
      <w:ind w:left="393"/>
      <w:contextualSpacing w:val="0"/>
    </w:pPr>
    <w:rPr>
      <w:rFonts w:ascii="Arial" w:eastAsia="Times New Roman" w:hAnsi="Arial" w:cs="Arial"/>
      <w:caps/>
      <w:color w:val="FFFFFF"/>
      <w:sz w:val="13"/>
      <w:szCs w:val="13"/>
      <w:lang w:eastAsia="ru-RU"/>
    </w:rPr>
  </w:style>
  <w:style w:type="paragraph" w:customStyle="1" w:styleId="top-3-zz">
    <w:name w:val="top-3-zz"/>
    <w:basedOn w:val="a"/>
    <w:rsid w:val="00F348D6"/>
    <w:pPr>
      <w:spacing w:after="0" w:line="240" w:lineRule="auto"/>
      <w:ind w:left="131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op-3-links">
    <w:name w:val="top-3-links"/>
    <w:basedOn w:val="a"/>
    <w:rsid w:val="00F348D6"/>
    <w:pPr>
      <w:spacing w:after="0" w:line="240" w:lineRule="auto"/>
      <w:contextualSpacing w:val="0"/>
    </w:pPr>
    <w:rPr>
      <w:rFonts w:ascii="Arial" w:eastAsia="Times New Roman" w:hAnsi="Arial" w:cs="Arial"/>
      <w:caps/>
      <w:color w:val="111111"/>
      <w:sz w:val="13"/>
      <w:szCs w:val="13"/>
      <w:lang w:eastAsia="ru-RU"/>
    </w:rPr>
  </w:style>
  <w:style w:type="paragraph" w:customStyle="1" w:styleId="top-3-input">
    <w:name w:val="top-3-input"/>
    <w:basedOn w:val="a"/>
    <w:rsid w:val="00F348D6"/>
    <w:pPr>
      <w:spacing w:after="0" w:line="240" w:lineRule="auto"/>
      <w:ind w:left="65" w:right="65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aions">
    <w:name w:val="raions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ewst">
    <w:name w:val="news_t"/>
    <w:basedOn w:val="a"/>
    <w:rsid w:val="00F348D6"/>
    <w:pPr>
      <w:spacing w:after="262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ews">
    <w:name w:val="news"/>
    <w:basedOn w:val="a"/>
    <w:rsid w:val="00F348D6"/>
    <w:pPr>
      <w:spacing w:after="196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tp">
    <w:name w:val="ftp"/>
    <w:basedOn w:val="a"/>
    <w:rsid w:val="00F348D6"/>
    <w:pPr>
      <w:spacing w:after="196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ewstr">
    <w:name w:val="news_tr"/>
    <w:basedOn w:val="a"/>
    <w:rsid w:val="00F348D6"/>
    <w:pPr>
      <w:spacing w:after="0" w:line="240" w:lineRule="auto"/>
      <w:ind w:right="157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more">
    <w:name w:val="more"/>
    <w:basedOn w:val="a"/>
    <w:rsid w:val="00F348D6"/>
    <w:pPr>
      <w:spacing w:after="0" w:line="240" w:lineRule="auto"/>
      <w:ind w:right="157"/>
      <w:contextualSpacing w:val="0"/>
      <w:jc w:val="right"/>
    </w:pPr>
    <w:rPr>
      <w:rFonts w:ascii="Tahoma" w:eastAsia="Times New Roman" w:hAnsi="Tahoma" w:cs="Tahoma"/>
      <w:color w:val="000000"/>
      <w:sz w:val="17"/>
      <w:szCs w:val="17"/>
      <w:lang w:eastAsia="ru-RU"/>
    </w:rPr>
  </w:style>
  <w:style w:type="paragraph" w:customStyle="1" w:styleId="t-lmenu">
    <w:name w:val="t-lmenu"/>
    <w:basedOn w:val="a"/>
    <w:rsid w:val="00F348D6"/>
    <w:pPr>
      <w:shd w:val="clear" w:color="auto" w:fill="98CA82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ree-level-1">
    <w:name w:val="tree-level-1"/>
    <w:basedOn w:val="a"/>
    <w:rsid w:val="00F348D6"/>
    <w:pPr>
      <w:shd w:val="clear" w:color="auto" w:fill="D9EFCF"/>
      <w:spacing w:after="0" w:line="240" w:lineRule="auto"/>
      <w:contextualSpacing w:val="0"/>
    </w:pPr>
    <w:rPr>
      <w:rFonts w:ascii="Arial" w:eastAsia="Times New Roman" w:hAnsi="Arial" w:cs="Arial"/>
      <w:caps/>
      <w:color w:val="444444"/>
      <w:sz w:val="17"/>
      <w:szCs w:val="17"/>
      <w:lang w:eastAsia="ru-RU"/>
    </w:rPr>
  </w:style>
  <w:style w:type="paragraph" w:customStyle="1" w:styleId="tree-level-0">
    <w:name w:val="tree-level-0"/>
    <w:basedOn w:val="a"/>
    <w:rsid w:val="00F348D6"/>
    <w:pPr>
      <w:spacing w:after="0" w:line="240" w:lineRule="auto"/>
      <w:contextualSpacing w:val="0"/>
    </w:pPr>
    <w:rPr>
      <w:rFonts w:ascii="Arial" w:eastAsia="Times New Roman" w:hAnsi="Arial" w:cs="Arial"/>
      <w:caps/>
      <w:color w:val="444444"/>
      <w:sz w:val="17"/>
      <w:szCs w:val="17"/>
      <w:lang w:eastAsia="ru-RU"/>
    </w:rPr>
  </w:style>
  <w:style w:type="paragraph" w:customStyle="1" w:styleId="bottom-foto">
    <w:name w:val="bottom-foto"/>
    <w:basedOn w:val="a"/>
    <w:rsid w:val="00F348D6"/>
    <w:pPr>
      <w:spacing w:after="0" w:line="240" w:lineRule="auto"/>
      <w:contextualSpacing w:val="0"/>
      <w:jc w:val="righ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ree-pm-0">
    <w:name w:val="tree-pm-0"/>
    <w:basedOn w:val="a"/>
    <w:rsid w:val="00F348D6"/>
    <w:pPr>
      <w:spacing w:after="0" w:line="240" w:lineRule="auto"/>
      <w:ind w:right="79"/>
      <w:contextualSpacing w:val="0"/>
      <w:textAlignment w:val="top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ree-pm">
    <w:name w:val="tree-pm"/>
    <w:basedOn w:val="a"/>
    <w:rsid w:val="00F348D6"/>
    <w:pPr>
      <w:spacing w:after="0" w:line="240" w:lineRule="auto"/>
      <w:contextualSpacing w:val="0"/>
      <w:textAlignment w:val="top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slider">
    <w:name w:val="slider"/>
    <w:basedOn w:val="a"/>
    <w:rsid w:val="00F348D6"/>
    <w:pPr>
      <w:spacing w:after="0" w:line="240" w:lineRule="auto"/>
      <w:ind w:left="65"/>
      <w:contextualSpacing w:val="0"/>
      <w:textAlignment w:val="top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ree-node">
    <w:name w:val="tree-node"/>
    <w:basedOn w:val="a"/>
    <w:rsid w:val="00F348D6"/>
    <w:pPr>
      <w:spacing w:after="0" w:line="240" w:lineRule="auto"/>
      <w:ind w:left="2278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tree-node-first">
    <w:name w:val="tree-node-first"/>
    <w:basedOn w:val="a"/>
    <w:rsid w:val="00F348D6"/>
    <w:pPr>
      <w:spacing w:after="26" w:line="240" w:lineRule="auto"/>
      <w:ind w:hanging="393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child-area">
    <w:name w:val="child-area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pie-div">
    <w:name w:val="pie-div"/>
    <w:basedOn w:val="a"/>
    <w:rsid w:val="00F348D6"/>
    <w:pPr>
      <w:spacing w:after="65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ul-list">
    <w:name w:val="ul-list"/>
    <w:basedOn w:val="a"/>
    <w:rsid w:val="00F348D6"/>
    <w:pPr>
      <w:spacing w:after="0" w:line="240" w:lineRule="auto"/>
      <w:ind w:left="393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person-main">
    <w:name w:val="person-main"/>
    <w:basedOn w:val="a"/>
    <w:rsid w:val="00F348D6"/>
    <w:pPr>
      <w:shd w:val="clear" w:color="auto" w:fill="E9F4E6"/>
      <w:spacing w:after="0" w:line="240" w:lineRule="auto"/>
      <w:contextualSpacing w:val="0"/>
    </w:pPr>
    <w:rPr>
      <w:rFonts w:ascii="Tahoma" w:eastAsia="Times New Roman" w:hAnsi="Tahoma" w:cs="Tahoma"/>
      <w:color w:val="E9F4E6"/>
      <w:sz w:val="18"/>
      <w:szCs w:val="18"/>
      <w:lang w:eastAsia="ru-RU"/>
    </w:rPr>
  </w:style>
  <w:style w:type="paragraph" w:customStyle="1" w:styleId="bgbottom">
    <w:name w:val="bgbottom"/>
    <w:basedOn w:val="a"/>
    <w:rsid w:val="00F348D6"/>
    <w:pPr>
      <w:shd w:val="clear" w:color="auto" w:fill="FF0000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person-text">
    <w:name w:val="person-text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photo">
    <w:name w:val="photo"/>
    <w:basedOn w:val="a"/>
    <w:rsid w:val="00F348D6"/>
    <w:pPr>
      <w:pBdr>
        <w:top w:val="single" w:sz="4" w:space="0" w:color="5DB03C"/>
        <w:left w:val="single" w:sz="4" w:space="0" w:color="5DB03C"/>
        <w:bottom w:val="single" w:sz="4" w:space="0" w:color="5DB03C"/>
        <w:right w:val="single" w:sz="4" w:space="0" w:color="5DB03C"/>
      </w:pBd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person-lists">
    <w:name w:val="person-lists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3"/>
      <w:szCs w:val="13"/>
      <w:lang w:eastAsia="ru-RU"/>
    </w:rPr>
  </w:style>
  <w:style w:type="paragraph" w:customStyle="1" w:styleId="person-list-item">
    <w:name w:val="person-list-item"/>
    <w:basedOn w:val="a"/>
    <w:rsid w:val="00F348D6"/>
    <w:pPr>
      <w:pBdr>
        <w:bottom w:val="single" w:sz="4" w:space="7" w:color="106800"/>
      </w:pBdr>
      <w:spacing w:after="0" w:line="240" w:lineRule="auto"/>
      <w:contextualSpacing w:val="0"/>
      <w:jc w:val="right"/>
    </w:pPr>
    <w:rPr>
      <w:rFonts w:ascii="Arial" w:eastAsia="Times New Roman" w:hAnsi="Arial" w:cs="Arial"/>
      <w:b/>
      <w:bCs/>
      <w:color w:val="106800"/>
      <w:sz w:val="16"/>
      <w:szCs w:val="16"/>
      <w:lang w:eastAsia="ru-RU"/>
    </w:rPr>
  </w:style>
  <w:style w:type="paragraph" w:customStyle="1" w:styleId="person-list-item2">
    <w:name w:val="person-list-item2"/>
    <w:basedOn w:val="a"/>
    <w:rsid w:val="00F348D6"/>
    <w:pPr>
      <w:spacing w:after="0" w:line="240" w:lineRule="auto"/>
      <w:contextualSpacing w:val="0"/>
      <w:jc w:val="right"/>
    </w:pPr>
    <w:rPr>
      <w:rFonts w:ascii="Arial" w:eastAsia="Times New Roman" w:hAnsi="Arial" w:cs="Arial"/>
      <w:b/>
      <w:bCs/>
      <w:color w:val="5185B4"/>
      <w:sz w:val="16"/>
      <w:szCs w:val="16"/>
      <w:lang w:eastAsia="ru-RU"/>
    </w:rPr>
  </w:style>
  <w:style w:type="paragraph" w:customStyle="1" w:styleId="persons-list-text">
    <w:name w:val="persons-list-text"/>
    <w:basedOn w:val="a"/>
    <w:rsid w:val="00F348D6"/>
    <w:pPr>
      <w:spacing w:after="0" w:line="240" w:lineRule="auto"/>
      <w:ind w:left="3011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site-map">
    <w:name w:val="site-map"/>
    <w:basedOn w:val="a"/>
    <w:rsid w:val="00F348D6"/>
    <w:pPr>
      <w:spacing w:after="0" w:line="240" w:lineRule="auto"/>
      <w:ind w:left="65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levels">
    <w:name w:val="levels"/>
    <w:basedOn w:val="a"/>
    <w:rsid w:val="00F348D6"/>
    <w:pPr>
      <w:spacing w:after="0" w:line="240" w:lineRule="auto"/>
      <w:ind w:left="13" w:right="655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keyboardinputinitiator">
    <w:name w:val="keyboardinputinitiator"/>
    <w:basedOn w:val="a"/>
    <w:rsid w:val="00F348D6"/>
    <w:pPr>
      <w:spacing w:after="0" w:line="240" w:lineRule="auto"/>
      <w:ind w:left="39"/>
      <w:contextualSpacing w:val="0"/>
      <w:textAlignment w:val="center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ame">
    <w:name w:val="name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ame1">
    <w:name w:val="name1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adres">
    <w:name w:val="adres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center">
    <w:name w:val="center"/>
    <w:basedOn w:val="a"/>
    <w:rsid w:val="00F348D6"/>
    <w:pPr>
      <w:spacing w:after="0" w:line="240" w:lineRule="auto"/>
      <w:contextualSpacing w:val="0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paragraph" w:customStyle="1" w:styleId="clr">
    <w:name w:val="clr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2"/>
      <w:szCs w:val="2"/>
      <w:lang w:eastAsia="ru-RU"/>
    </w:rPr>
  </w:style>
  <w:style w:type="paragraph" w:customStyle="1" w:styleId="newstxt">
    <w:name w:val="news_txt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h">
    <w:name w:val="h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keyboardinputrus">
    <w:name w:val="keyboardinputrus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Cs w:val="28"/>
      <w:lang w:eastAsia="ru-RU"/>
    </w:rPr>
  </w:style>
  <w:style w:type="paragraph" w:customStyle="1" w:styleId="keyboardinputeng">
    <w:name w:val="keyboardinputeng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Cs w:val="28"/>
      <w:lang w:eastAsia="ru-RU"/>
    </w:rPr>
  </w:style>
  <w:style w:type="character" w:customStyle="1" w:styleId="hi">
    <w:name w:val="hi"/>
    <w:basedOn w:val="a0"/>
    <w:rsid w:val="00F348D6"/>
    <w:rPr>
      <w:rFonts w:ascii="Tahoma" w:hAnsi="Tahoma" w:cs="Tahoma" w:hint="default"/>
      <w:color w:val="000000"/>
      <w:sz w:val="18"/>
      <w:szCs w:val="18"/>
      <w:shd w:val="clear" w:color="auto" w:fill="FFFF00"/>
    </w:rPr>
  </w:style>
  <w:style w:type="character" w:customStyle="1" w:styleId="red1">
    <w:name w:val="red1"/>
    <w:basedOn w:val="a0"/>
    <w:rsid w:val="00F348D6"/>
    <w:rPr>
      <w:rFonts w:ascii="Tahoma" w:hAnsi="Tahoma" w:cs="Tahoma" w:hint="default"/>
      <w:vanish w:val="0"/>
      <w:webHidden w:val="0"/>
      <w:color w:val="FF0000"/>
      <w:sz w:val="16"/>
      <w:szCs w:val="16"/>
      <w:shd w:val="clear" w:color="auto" w:fill="FF9999"/>
      <w:specVanish w:val="0"/>
    </w:rPr>
  </w:style>
  <w:style w:type="character" w:customStyle="1" w:styleId="green1">
    <w:name w:val="green1"/>
    <w:basedOn w:val="a0"/>
    <w:rsid w:val="00F348D6"/>
    <w:rPr>
      <w:rFonts w:ascii="Tahoma" w:hAnsi="Tahoma" w:cs="Tahoma" w:hint="default"/>
      <w:vanish w:val="0"/>
      <w:webHidden w:val="0"/>
      <w:color w:val="008000"/>
      <w:sz w:val="16"/>
      <w:szCs w:val="16"/>
      <w:shd w:val="clear" w:color="auto" w:fill="66CC66"/>
      <w:specVanish w:val="0"/>
    </w:rPr>
  </w:style>
  <w:style w:type="character" w:customStyle="1" w:styleId="pressed">
    <w:name w:val="pressed"/>
    <w:basedOn w:val="a0"/>
    <w:rsid w:val="00F348D6"/>
    <w:rPr>
      <w:rFonts w:ascii="Tahoma" w:hAnsi="Tahoma" w:cs="Tahoma" w:hint="default"/>
      <w:color w:val="000000"/>
      <w:sz w:val="18"/>
      <w:szCs w:val="18"/>
    </w:rPr>
  </w:style>
  <w:style w:type="character" w:customStyle="1" w:styleId="two-lines">
    <w:name w:val="two-lines"/>
    <w:basedOn w:val="a0"/>
    <w:rsid w:val="00F348D6"/>
    <w:rPr>
      <w:rFonts w:ascii="Tahoma" w:hAnsi="Tahoma" w:cs="Tahoma" w:hint="default"/>
      <w:color w:val="000000"/>
      <w:sz w:val="18"/>
      <w:szCs w:val="18"/>
    </w:rPr>
  </w:style>
  <w:style w:type="paragraph" w:customStyle="1" w:styleId="name2">
    <w:name w:val="name2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name11">
    <w:name w:val="name11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adres1">
    <w:name w:val="adres1"/>
    <w:basedOn w:val="a"/>
    <w:rsid w:val="00F348D6"/>
    <w:pPr>
      <w:spacing w:after="0" w:line="240" w:lineRule="auto"/>
      <w:contextualSpacing w:val="0"/>
    </w:pPr>
    <w:rPr>
      <w:rFonts w:ascii="Tahoma" w:eastAsia="Times New Roman" w:hAnsi="Tahoma" w:cs="Tahoma"/>
      <w:color w:val="106800"/>
      <w:sz w:val="17"/>
      <w:szCs w:val="17"/>
      <w:lang w:eastAsia="ru-RU"/>
    </w:rPr>
  </w:style>
  <w:style w:type="character" w:customStyle="1" w:styleId="two-lines1">
    <w:name w:val="two-lines1"/>
    <w:basedOn w:val="a0"/>
    <w:rsid w:val="00F348D6"/>
    <w:rPr>
      <w:rFonts w:ascii="Tahoma" w:hAnsi="Tahoma" w:cs="Tahoma" w:hint="default"/>
      <w:vanish w:val="0"/>
      <w:webHidden w:val="0"/>
      <w:color w:val="478835"/>
      <w:sz w:val="14"/>
      <w:szCs w:val="14"/>
      <w:u w:val="single"/>
      <w:specVanish w:val="0"/>
    </w:rPr>
  </w:style>
  <w:style w:type="paragraph" w:customStyle="1" w:styleId="rheader2">
    <w:name w:val="r_header2"/>
    <w:basedOn w:val="a"/>
    <w:rsid w:val="00F348D6"/>
    <w:pPr>
      <w:shd w:val="clear" w:color="auto" w:fill="62AE3F"/>
      <w:spacing w:after="0" w:line="240" w:lineRule="auto"/>
      <w:contextualSpacing w:val="0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rtdselected1">
    <w:name w:val="r_td_selected1"/>
    <w:basedOn w:val="a"/>
    <w:rsid w:val="00F348D6"/>
    <w:pPr>
      <w:shd w:val="clear" w:color="auto" w:fill="E9F4E5"/>
      <w:spacing w:after="0" w:line="240" w:lineRule="auto"/>
      <w:contextualSpacing w:val="0"/>
      <w:textAlignment w:val="top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customStyle="1" w:styleId="pressed1">
    <w:name w:val="pressed1"/>
    <w:basedOn w:val="a0"/>
    <w:rsid w:val="00F348D6"/>
    <w:rPr>
      <w:rFonts w:ascii="Arial" w:hAnsi="Arial" w:cs="Arial" w:hint="default"/>
      <w:b/>
      <w:bCs/>
      <w:color w:val="000000"/>
      <w:sz w:val="14"/>
      <w:szCs w:val="14"/>
      <w:bdr w:val="inset" w:sz="4" w:space="1" w:color="999999" w:frame="1"/>
      <w:shd w:val="clear" w:color="auto" w:fill="BBBBBB"/>
    </w:rPr>
  </w:style>
  <w:style w:type="paragraph" w:styleId="a7">
    <w:name w:val="List Paragraph"/>
    <w:basedOn w:val="a"/>
    <w:uiPriority w:val="34"/>
    <w:qFormat/>
    <w:rsid w:val="00A8265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7765">
          <w:marLeft w:val="0"/>
          <w:marRight w:val="26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6871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72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1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05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1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8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2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39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9188">
                  <w:marLeft w:val="4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1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7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1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6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0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9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8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13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92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26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47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93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5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0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84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6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59731">
                  <w:marLeft w:val="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5016">
                  <w:marLeft w:val="14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6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2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0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9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6218">
                  <w:marLeft w:val="28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7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49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5724">
                  <w:marLeft w:val="28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8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8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9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0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7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4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8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9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0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33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3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86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09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56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6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8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9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1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97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0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81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19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0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0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53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24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5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86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37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2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6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54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8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0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9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0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3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0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59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2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4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2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3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32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5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4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24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6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8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4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8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34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2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10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91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13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2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7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1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58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41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75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4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6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3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1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64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83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2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9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60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5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0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96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88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0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85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1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43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1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32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7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1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97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2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8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4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01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6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56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84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2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58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1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51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47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6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1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8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0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1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4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9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6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1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6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76011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8558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138923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09478">
                  <w:marLeft w:val="0"/>
                  <w:marRight w:val="2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54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6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5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09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24626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84245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684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0187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662470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382876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5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5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1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7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8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1813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181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6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89097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00810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25893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26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692477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2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29119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9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8201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0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9691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53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8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8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2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86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0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8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77339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05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3673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1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94613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1754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27467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1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50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7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631749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890907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21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493012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43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52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2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6015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36485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1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39526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3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2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50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67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7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295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09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8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8379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0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50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1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56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8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83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1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70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6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34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2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3788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0251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2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6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2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1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2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9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45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2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7235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5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99816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6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6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7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7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02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0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41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82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65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0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5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1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32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67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43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53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96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43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69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9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9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4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67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3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72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4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8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06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45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24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28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44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7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5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9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9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05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863430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9756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93021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5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762691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68800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3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334022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7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6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89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9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29022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715255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635506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8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8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6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959039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394337">
                  <w:marLeft w:val="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2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081799">
                  <w:marLeft w:val="0"/>
                  <w:marRight w:val="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6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77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sovetnik</cp:lastModifiedBy>
  <cp:revision>3</cp:revision>
  <cp:lastPrinted>2013-04-24T04:55:00Z</cp:lastPrinted>
  <dcterms:created xsi:type="dcterms:W3CDTF">2013-05-14T04:52:00Z</dcterms:created>
  <dcterms:modified xsi:type="dcterms:W3CDTF">2013-05-14T04:56:00Z</dcterms:modified>
</cp:coreProperties>
</file>