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155"/>
        <w:gridCol w:w="1800"/>
        <w:gridCol w:w="4030"/>
        <w:gridCol w:w="1342"/>
        <w:gridCol w:w="1788"/>
        <w:gridCol w:w="2549"/>
      </w:tblGrid>
      <w:tr w:rsidR="003906E7" w:rsidRPr="0004293A" w:rsidTr="00E00379">
        <w:trPr>
          <w:trHeight w:val="137"/>
        </w:trPr>
        <w:tc>
          <w:tcPr>
            <w:tcW w:w="2093" w:type="dxa"/>
            <w:vMerge w:val="restart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55" w:type="dxa"/>
            <w:vMerge w:val="restart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800" w:type="dxa"/>
            <w:vMerge w:val="restart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сумма декларирован-ного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4293A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2012 г</w:t>
              </w:r>
            </w:smartTag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. (руб.)</w:t>
            </w:r>
          </w:p>
        </w:tc>
        <w:tc>
          <w:tcPr>
            <w:tcW w:w="7160" w:type="dxa"/>
            <w:gridSpan w:val="3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49" w:type="dxa"/>
            <w:vMerge w:val="restart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</w:tr>
      <w:tr w:rsidR="003906E7" w:rsidRPr="0004293A" w:rsidTr="00E00379">
        <w:trPr>
          <w:trHeight w:val="137"/>
        </w:trPr>
        <w:tc>
          <w:tcPr>
            <w:tcW w:w="2093" w:type="dxa"/>
            <w:vMerge/>
            <w:vAlign w:val="center"/>
          </w:tcPr>
          <w:p w:rsidR="003906E7" w:rsidRPr="0004293A" w:rsidRDefault="003906E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3906E7" w:rsidRPr="0004293A" w:rsidRDefault="003906E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vAlign w:val="center"/>
          </w:tcPr>
          <w:p w:rsidR="003906E7" w:rsidRPr="0004293A" w:rsidRDefault="003906E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342" w:type="dxa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788" w:type="dxa"/>
            <w:vAlign w:val="center"/>
          </w:tcPr>
          <w:p w:rsidR="003906E7" w:rsidRPr="0004293A" w:rsidRDefault="003906E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549" w:type="dxa"/>
            <w:vMerge/>
            <w:vAlign w:val="center"/>
          </w:tcPr>
          <w:p w:rsidR="003906E7" w:rsidRPr="0004293A" w:rsidRDefault="003906E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06E7" w:rsidRPr="0004293A" w:rsidTr="00E00379">
        <w:trPr>
          <w:trHeight w:val="2055"/>
        </w:trPr>
        <w:tc>
          <w:tcPr>
            <w:tcW w:w="2093" w:type="dxa"/>
          </w:tcPr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Баженова И.В.</w:t>
            </w: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главный специалист отдела казначейства финансового отдела </w:t>
            </w: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3906E7" w:rsidRPr="006B4FD3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192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,84</w:t>
            </w: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4293A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</w:tcPr>
          <w:p w:rsidR="003906E7" w:rsidRPr="00BC05FF" w:rsidRDefault="003906E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Pr="00A755C6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</w:tcPr>
          <w:p w:rsidR="003906E7" w:rsidRPr="00BC05FF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</w:tcPr>
          <w:p w:rsidR="003906E7" w:rsidRPr="0004293A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3906E7" w:rsidRPr="006B4FD3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0"/>
                    <w:szCs w:val="20"/>
                    <w:lang w:val="en-US" w:eastAsia="ru-RU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RAV 4</w:t>
            </w:r>
          </w:p>
          <w:p w:rsidR="003906E7" w:rsidRPr="0004293A" w:rsidRDefault="003906E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2055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3906E7" w:rsidRPr="006B4FD3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4030" w:type="dxa"/>
          </w:tcPr>
          <w:p w:rsidR="003906E7" w:rsidRPr="00DF4F52" w:rsidRDefault="003906E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Pr="00DF4F52" w:rsidRDefault="003906E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DF4F52" w:rsidRDefault="003906E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Pr="00BC05FF" w:rsidRDefault="003906E7" w:rsidP="006B4FD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2" w:type="dxa"/>
          </w:tcPr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1308</w:t>
            </w:r>
          </w:p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A755C6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88" w:type="dxa"/>
          </w:tcPr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BC05FF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3906E7" w:rsidRPr="00BD346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0"/>
                    <w:szCs w:val="20"/>
                    <w:lang w:val="en-US" w:eastAsia="ru-RU"/>
                  </w:rPr>
                  <w:t>TOYOTA</w:t>
                </w:r>
              </w:smartTag>
            </w:smartTag>
            <w:r w:rsidRPr="00BD34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COROLLA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3906E7" w:rsidRPr="00BD346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OPEL</w:t>
            </w:r>
            <w:r w:rsidRPr="00BD34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MOVANO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 грузовой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УРАЛ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 грузовой</w:t>
            </w:r>
          </w:p>
          <w:p w:rsidR="003906E7" w:rsidRPr="00BD346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VOLVO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Автоприцеп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Моторная лодка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«Романтика»</w:t>
            </w:r>
          </w:p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Снегоход</w:t>
            </w:r>
          </w:p>
          <w:p w:rsidR="003906E7" w:rsidRPr="00BD346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YAMAHA</w:t>
            </w:r>
            <w:r w:rsidRPr="00BD34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VK</w:t>
            </w:r>
            <w:r w:rsidRPr="00BD3467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EC</w:t>
            </w:r>
          </w:p>
        </w:tc>
      </w:tr>
      <w:tr w:rsidR="003906E7" w:rsidRPr="0004293A" w:rsidTr="00E00379">
        <w:trPr>
          <w:trHeight w:val="2055"/>
        </w:trPr>
        <w:tc>
          <w:tcPr>
            <w:tcW w:w="2093" w:type="dxa"/>
          </w:tcPr>
          <w:p w:rsidR="003906E7" w:rsidRPr="00BD346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</w:tcPr>
          <w:p w:rsidR="003906E7" w:rsidRPr="00DF4F52" w:rsidRDefault="003906E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Pr="00DF4F52" w:rsidRDefault="003906E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DF4F52" w:rsidRDefault="003906E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Pr="00BC05FF" w:rsidRDefault="003906E7" w:rsidP="00AA54E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2" w:type="dxa"/>
          </w:tcPr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1308</w:t>
            </w:r>
          </w:p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A755C6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88" w:type="dxa"/>
          </w:tcPr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BC05FF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2055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Воробьева Н.В.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отдела доходов финансового отдела</w:t>
            </w:r>
          </w:p>
        </w:tc>
        <w:tc>
          <w:tcPr>
            <w:tcW w:w="1800" w:type="dxa"/>
          </w:tcPr>
          <w:p w:rsidR="003906E7" w:rsidRDefault="003906E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186 439,34</w:t>
            </w:r>
          </w:p>
        </w:tc>
        <w:tc>
          <w:tcPr>
            <w:tcW w:w="4030" w:type="dxa"/>
          </w:tcPr>
          <w:p w:rsidR="003906E7" w:rsidRPr="00A755C6" w:rsidRDefault="003906E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Pr="00A755C6" w:rsidRDefault="003906E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дом</w:t>
            </w:r>
          </w:p>
          <w:p w:rsidR="003906E7" w:rsidRPr="00A755C6" w:rsidRDefault="003906E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DF4F52" w:rsidRDefault="003906E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1790</w:t>
            </w:r>
          </w:p>
          <w:p w:rsidR="003906E7" w:rsidRDefault="003906E7" w:rsidP="00054C4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054C4D" w:rsidRDefault="003906E7" w:rsidP="00054C4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788" w:type="dxa"/>
          </w:tcPr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174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Захарова С.Д.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Default="003906E7" w:rsidP="00DF4F5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бюджетного отдела финансового отдела</w:t>
            </w:r>
          </w:p>
        </w:tc>
        <w:tc>
          <w:tcPr>
            <w:tcW w:w="1800" w:type="dxa"/>
          </w:tcPr>
          <w:p w:rsidR="003906E7" w:rsidRDefault="003906E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3906E7" w:rsidRPr="0004293A" w:rsidRDefault="003906E7" w:rsidP="00D0376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185 301,03</w:t>
            </w:r>
          </w:p>
        </w:tc>
        <w:tc>
          <w:tcPr>
            <w:tcW w:w="4030" w:type="dxa"/>
          </w:tcPr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BC05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Pr="00A755C6" w:rsidRDefault="003906E7" w:rsidP="00A755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862</w:t>
            </w:r>
          </w:p>
          <w:p w:rsidR="003906E7" w:rsidRPr="00A755C6" w:rsidRDefault="003906E7" w:rsidP="00BC05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A755C6" w:rsidRDefault="003906E7" w:rsidP="00BC05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  <w:p w:rsidR="003906E7" w:rsidRPr="00A755C6" w:rsidRDefault="003906E7" w:rsidP="00BC05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A755C6" w:rsidRDefault="003906E7" w:rsidP="00BC05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43,2</w:t>
            </w:r>
          </w:p>
          <w:p w:rsidR="003906E7" w:rsidRPr="00A755C6" w:rsidRDefault="003906E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906E7" w:rsidRPr="00A755C6" w:rsidRDefault="003906E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</w:tcPr>
          <w:p w:rsidR="003906E7" w:rsidRDefault="003906E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04293A" w:rsidRDefault="003906E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04293A" w:rsidRDefault="003906E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1029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3906E7" w:rsidRDefault="003906E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58 261,04</w:t>
            </w:r>
          </w:p>
        </w:tc>
        <w:tc>
          <w:tcPr>
            <w:tcW w:w="4030" w:type="dxa"/>
          </w:tcPr>
          <w:p w:rsidR="003906E7" w:rsidRPr="00A755C6" w:rsidRDefault="003906E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BC05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Pr="00A755C6" w:rsidRDefault="003906E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43,2</w:t>
            </w:r>
          </w:p>
        </w:tc>
        <w:tc>
          <w:tcPr>
            <w:tcW w:w="1788" w:type="dxa"/>
          </w:tcPr>
          <w:p w:rsidR="003906E7" w:rsidRDefault="003906E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04293A" w:rsidRDefault="003906E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3906E7" w:rsidRPr="0004293A" w:rsidRDefault="003906E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VOLKSWAGEN JETTA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</w:p>
        </w:tc>
      </w:tr>
      <w:tr w:rsidR="003906E7" w:rsidRPr="0004293A" w:rsidTr="00E00379">
        <w:trPr>
          <w:trHeight w:val="1929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Иванова Н.В.</w:t>
            </w:r>
          </w:p>
          <w:p w:rsidR="003906E7" w:rsidRPr="00127DCF" w:rsidRDefault="003906E7" w:rsidP="00127DC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</w:tcPr>
          <w:p w:rsidR="003906E7" w:rsidRPr="00127DCF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7DCF">
              <w:rPr>
                <w:rFonts w:ascii="Times New Roman" w:hAnsi="Times New Roman"/>
                <w:sz w:val="20"/>
                <w:szCs w:val="20"/>
              </w:rPr>
              <w:t xml:space="preserve">заместитель заведующей финансовым отделом </w:t>
            </w:r>
          </w:p>
        </w:tc>
        <w:tc>
          <w:tcPr>
            <w:tcW w:w="1800" w:type="dxa"/>
          </w:tcPr>
          <w:p w:rsidR="003906E7" w:rsidRDefault="003906E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370 823,39</w:t>
            </w:r>
          </w:p>
        </w:tc>
        <w:tc>
          <w:tcPr>
            <w:tcW w:w="4030" w:type="dxa"/>
          </w:tcPr>
          <w:p w:rsidR="003906E7" w:rsidRPr="00A755C6" w:rsidRDefault="003906E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127DC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45,2</w:t>
            </w:r>
          </w:p>
          <w:p w:rsidR="003906E7" w:rsidRDefault="003906E7" w:rsidP="00127DCF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3906E7" w:rsidRDefault="003906E7" w:rsidP="00127D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22,2</w:t>
            </w:r>
          </w:p>
        </w:tc>
        <w:tc>
          <w:tcPr>
            <w:tcW w:w="1788" w:type="dxa"/>
          </w:tcPr>
          <w:p w:rsidR="003906E7" w:rsidRDefault="003906E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127DCF" w:rsidRDefault="003906E7" w:rsidP="00127DC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04293A" w:rsidRDefault="003906E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Pr="00127DCF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59 153,55</w:t>
            </w:r>
          </w:p>
        </w:tc>
        <w:tc>
          <w:tcPr>
            <w:tcW w:w="4030" w:type="dxa"/>
          </w:tcPr>
          <w:p w:rsidR="003906E7" w:rsidRPr="00A755C6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3906E7" w:rsidRPr="00A755C6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45,2</w:t>
            </w:r>
          </w:p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ВАЗ 2199   </w:t>
            </w:r>
          </w:p>
          <w:p w:rsidR="003906E7" w:rsidRPr="00D03760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906E7" w:rsidRPr="0049527E" w:rsidRDefault="003906E7" w:rsidP="0049527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УАЗ - 39095                             </w:t>
            </w: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Иванова Е.А.</w:t>
            </w:r>
          </w:p>
        </w:tc>
        <w:tc>
          <w:tcPr>
            <w:tcW w:w="2155" w:type="dxa"/>
          </w:tcPr>
          <w:p w:rsidR="003906E7" w:rsidRPr="00127DCF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доходов финансового отдела</w:t>
            </w:r>
          </w:p>
        </w:tc>
        <w:tc>
          <w:tcPr>
            <w:tcW w:w="1800" w:type="dxa"/>
          </w:tcPr>
          <w:p w:rsidR="003906E7" w:rsidRDefault="003906E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304 669,02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A755C6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35,8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Королева Н.И.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финансового отдела</w:t>
            </w:r>
          </w:p>
        </w:tc>
        <w:tc>
          <w:tcPr>
            <w:tcW w:w="1800" w:type="dxa"/>
          </w:tcPr>
          <w:p w:rsidR="003906E7" w:rsidRDefault="003906E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298 933,46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3906E7" w:rsidRDefault="003906E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  <w:p w:rsidR="003906E7" w:rsidRPr="00DD2EAA" w:rsidRDefault="003906E7" w:rsidP="00DD2EA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41,0</w:t>
            </w:r>
          </w:p>
          <w:p w:rsidR="003906E7" w:rsidRDefault="003906E7" w:rsidP="00DD2EAA">
            <w:pPr>
              <w:rPr>
                <w:lang w:eastAsia="ru-RU"/>
              </w:rPr>
            </w:pPr>
          </w:p>
          <w:p w:rsidR="003906E7" w:rsidRPr="00DD2EAA" w:rsidRDefault="003906E7" w:rsidP="00DD2EAA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DD2EAA" w:rsidRDefault="003906E7" w:rsidP="00DD2EAA">
            <w:pPr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:rsidR="003906E7" w:rsidRPr="00DD2EAA" w:rsidRDefault="003906E7" w:rsidP="00DD2EA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E7" w:rsidRPr="0004293A" w:rsidTr="00E00379">
        <w:trPr>
          <w:trHeight w:val="838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0,04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D03760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 xml:space="preserve">Мотоцикл </w:t>
            </w:r>
          </w:p>
          <w:p w:rsidR="003906E7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Урал ИМЗ-8103                            </w:t>
            </w:r>
          </w:p>
        </w:tc>
      </w:tr>
      <w:tr w:rsidR="003906E7" w:rsidRPr="0004293A" w:rsidTr="00E00379">
        <w:trPr>
          <w:trHeight w:val="882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Каримова Р.А.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бюджетного отдела</w:t>
            </w:r>
          </w:p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финансового отдела</w:t>
            </w: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213 962,10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757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Карагаева Н.В.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бюджетного отдела финансового отдела </w:t>
            </w: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301 091,37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Default="003906E7" w:rsidP="00EC51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EC51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Pr="00EC5156" w:rsidRDefault="003906E7" w:rsidP="00EC515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3906E7" w:rsidRDefault="003906E7" w:rsidP="00EC5156">
            <w:pPr>
              <w:jc w:val="center"/>
              <w:rPr>
                <w:lang w:eastAsia="ru-RU"/>
              </w:rPr>
            </w:pPr>
          </w:p>
          <w:p w:rsidR="003906E7" w:rsidRPr="00EC5156" w:rsidRDefault="003906E7" w:rsidP="00EC5156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C5156" w:rsidRDefault="003906E7" w:rsidP="0049527E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34 506,76</w:t>
            </w:r>
          </w:p>
        </w:tc>
        <w:tc>
          <w:tcPr>
            <w:tcW w:w="4030" w:type="dxa"/>
          </w:tcPr>
          <w:p w:rsidR="003906E7" w:rsidRDefault="003906E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Default="003906E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8C16A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3906E7" w:rsidRDefault="003906E7" w:rsidP="008C16AB">
            <w:pPr>
              <w:jc w:val="center"/>
              <w:rPr>
                <w:lang w:eastAsia="ru-RU"/>
              </w:rPr>
            </w:pPr>
          </w:p>
          <w:p w:rsidR="003906E7" w:rsidRDefault="003906E7" w:rsidP="008C16A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3906E7" w:rsidRDefault="003906E7" w:rsidP="008C16A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C5156" w:rsidRDefault="003906E7" w:rsidP="008C16AB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8C16A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D03760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NISSAN</w:t>
            </w:r>
            <w:r w:rsidRPr="002A3B2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ALMERA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1,5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COMFORT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3906E7" w:rsidRDefault="003906E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Default="003906E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3906E7" w:rsidRDefault="003906E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66284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3906E7" w:rsidRDefault="003906E7" w:rsidP="00662846">
            <w:pPr>
              <w:jc w:val="center"/>
              <w:rPr>
                <w:lang w:eastAsia="ru-RU"/>
              </w:rPr>
            </w:pPr>
          </w:p>
          <w:p w:rsidR="003906E7" w:rsidRDefault="003906E7" w:rsidP="0066284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3906E7" w:rsidRDefault="003906E7" w:rsidP="0066284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C5156" w:rsidRDefault="003906E7" w:rsidP="00662846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66284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Кузнецова Н.И.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казначейства финансового отдела</w:t>
            </w: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221 166,88</w:t>
            </w:r>
          </w:p>
        </w:tc>
        <w:tc>
          <w:tcPr>
            <w:tcW w:w="4030" w:type="dxa"/>
          </w:tcPr>
          <w:p w:rsidR="003906E7" w:rsidRDefault="003906E7" w:rsidP="003C70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3C70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(срочное, безвозмездное пользование)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376 817,09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3906E7" w:rsidRPr="00D03760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3906E7" w:rsidRPr="003C702B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  <w:p w:rsidR="003906E7" w:rsidRDefault="003906E7" w:rsidP="003C702B">
            <w:pPr>
              <w:jc w:val="center"/>
              <w:rPr>
                <w:lang w:eastAsia="ru-RU"/>
              </w:rPr>
            </w:pPr>
          </w:p>
          <w:p w:rsidR="003906E7" w:rsidRPr="003C702B" w:rsidRDefault="003906E7" w:rsidP="003C702B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Pr="00D03760" w:rsidRDefault="003906E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Mitsubishi Pajero</w:t>
            </w:r>
          </w:p>
          <w:p w:rsidR="003906E7" w:rsidRPr="00D03760" w:rsidRDefault="003906E7" w:rsidP="00D037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</w:tr>
      <w:tr w:rsidR="003906E7" w:rsidRPr="0004293A" w:rsidTr="00E00379">
        <w:trPr>
          <w:trHeight w:val="1106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Рысева М.Н.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бухгалтерского учета и отчетности финансового отдела</w:t>
            </w: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264 325,87</w:t>
            </w:r>
          </w:p>
        </w:tc>
        <w:tc>
          <w:tcPr>
            <w:tcW w:w="4030" w:type="dxa"/>
          </w:tcPr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35,8</w:t>
            </w:r>
          </w:p>
        </w:tc>
        <w:tc>
          <w:tcPr>
            <w:tcW w:w="1788" w:type="dxa"/>
          </w:tcPr>
          <w:p w:rsidR="003906E7" w:rsidRDefault="003906E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711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Смирнова С.Ю.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бюджетного отдела финансового отдела</w:t>
            </w:r>
          </w:p>
        </w:tc>
        <w:tc>
          <w:tcPr>
            <w:tcW w:w="1800" w:type="dxa"/>
          </w:tcPr>
          <w:p w:rsidR="003906E7" w:rsidRDefault="003906E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197 283,87</w:t>
            </w:r>
          </w:p>
        </w:tc>
        <w:tc>
          <w:tcPr>
            <w:tcW w:w="4030" w:type="dxa"/>
          </w:tcPr>
          <w:p w:rsidR="003906E7" w:rsidRPr="00F07638" w:rsidRDefault="003906E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Pr="00F07638" w:rsidRDefault="003906E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3906E7" w:rsidRPr="00F07638" w:rsidRDefault="003906E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D037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3906E7" w:rsidRPr="00F07638" w:rsidRDefault="003906E7" w:rsidP="00D037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906E7" w:rsidRPr="00F07638" w:rsidRDefault="003906E7" w:rsidP="00D037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3906E7" w:rsidRDefault="003906E7" w:rsidP="00F07638">
            <w:pPr>
              <w:jc w:val="center"/>
              <w:rPr>
                <w:lang w:eastAsia="ru-RU"/>
              </w:rPr>
            </w:pPr>
          </w:p>
          <w:p w:rsidR="003906E7" w:rsidRDefault="003906E7" w:rsidP="00F07638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3906E7" w:rsidRPr="00F07638" w:rsidRDefault="003906E7" w:rsidP="00F07638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3906E7" w:rsidRDefault="003906E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F07638" w:rsidRDefault="003906E7" w:rsidP="00F07638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F07638" w:rsidRDefault="003906E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442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900FD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1 247 116,12</w:t>
            </w:r>
          </w:p>
        </w:tc>
        <w:tc>
          <w:tcPr>
            <w:tcW w:w="4030" w:type="dxa"/>
          </w:tcPr>
          <w:p w:rsidR="003906E7" w:rsidRDefault="003906E7" w:rsidP="00F076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F076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3906E7" w:rsidRDefault="003906E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(социальный наем)</w:t>
            </w:r>
          </w:p>
          <w:p w:rsidR="003906E7" w:rsidRDefault="003906E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  <w:p w:rsidR="003906E7" w:rsidRPr="00736C9F" w:rsidRDefault="003906E7" w:rsidP="00736C9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3906E7" w:rsidRDefault="003906E7" w:rsidP="00736C9F">
            <w:pPr>
              <w:jc w:val="center"/>
              <w:rPr>
                <w:lang w:eastAsia="ru-RU"/>
              </w:rPr>
            </w:pPr>
          </w:p>
          <w:p w:rsidR="003906E7" w:rsidRDefault="003906E7" w:rsidP="00736C9F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3906E7" w:rsidRPr="00736C9F" w:rsidRDefault="003906E7" w:rsidP="00736C9F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3906E7" w:rsidRDefault="003906E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736C9F" w:rsidRDefault="003906E7" w:rsidP="00736C9F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736C9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736C9F" w:rsidRDefault="003906E7" w:rsidP="00736C9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2154"/>
        </w:trPr>
        <w:tc>
          <w:tcPr>
            <w:tcW w:w="2093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3906E7" w:rsidRDefault="003906E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900FD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3906E7" w:rsidRPr="00F07638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E151CC">
            <w:pPr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3906E7" w:rsidRPr="00F07638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906E7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  <w:p w:rsidR="003906E7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  <w:p w:rsidR="003906E7" w:rsidRPr="00E151CC" w:rsidRDefault="003906E7" w:rsidP="00E151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D03760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3906E7" w:rsidRDefault="003906E7" w:rsidP="00E151CC">
            <w:pPr>
              <w:rPr>
                <w:lang w:eastAsia="ru-RU"/>
              </w:rPr>
            </w:pPr>
          </w:p>
          <w:p w:rsidR="003906E7" w:rsidRDefault="003906E7" w:rsidP="00E151CC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3906E7" w:rsidRDefault="003906E7" w:rsidP="00E151CC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3906E7" w:rsidRPr="00E151CC" w:rsidRDefault="003906E7" w:rsidP="00E151CC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3906E7" w:rsidRDefault="003906E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151CC" w:rsidRDefault="003906E7" w:rsidP="00E151CC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151CC" w:rsidRDefault="003906E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906E7" w:rsidRPr="0004293A" w:rsidTr="00E00379">
        <w:trPr>
          <w:trHeight w:val="1710"/>
        </w:trPr>
        <w:tc>
          <w:tcPr>
            <w:tcW w:w="2093" w:type="dxa"/>
          </w:tcPr>
          <w:p w:rsidR="003906E7" w:rsidRDefault="003906E7" w:rsidP="00B36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3906E7" w:rsidRDefault="003906E7" w:rsidP="00B36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906E7" w:rsidRDefault="003906E7" w:rsidP="00B368C4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3906E7" w:rsidRPr="00F07638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B368C4">
            <w:pPr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3906E7" w:rsidRPr="00F07638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3906E7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906E7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3906E7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  <w:p w:rsidR="003906E7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06E7" w:rsidRDefault="003906E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  <w:p w:rsidR="003906E7" w:rsidRPr="00E151CC" w:rsidRDefault="003906E7" w:rsidP="00B368C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3906E7" w:rsidRDefault="003906E7" w:rsidP="00B368C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3906E7" w:rsidRDefault="003906E7" w:rsidP="00B368C4">
            <w:pPr>
              <w:rPr>
                <w:lang w:eastAsia="ru-RU"/>
              </w:rPr>
            </w:pPr>
          </w:p>
          <w:p w:rsidR="003906E7" w:rsidRDefault="003906E7" w:rsidP="00B368C4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3906E7" w:rsidRDefault="003906E7" w:rsidP="00B368C4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3906E7" w:rsidRPr="00E151CC" w:rsidRDefault="003906E7" w:rsidP="00B368C4">
            <w:pPr>
              <w:jc w:val="center"/>
              <w:rPr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3906E7" w:rsidRDefault="003906E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151CC" w:rsidRDefault="003906E7" w:rsidP="00B368C4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906E7" w:rsidRDefault="003906E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Default="003906E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3906E7" w:rsidRPr="00E151CC" w:rsidRDefault="003906E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3906E7" w:rsidRDefault="003906E7" w:rsidP="00B368C4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3906E7" w:rsidRDefault="003906E7"/>
    <w:sectPr w:rsidR="003906E7" w:rsidSect="000B15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6F05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B1A3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2EADE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6251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1223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46D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8038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F42E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688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5C1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402"/>
    <w:rsid w:val="0004293A"/>
    <w:rsid w:val="00054C4D"/>
    <w:rsid w:val="00063E2B"/>
    <w:rsid w:val="000B1540"/>
    <w:rsid w:val="000C558B"/>
    <w:rsid w:val="00113271"/>
    <w:rsid w:val="00127DCF"/>
    <w:rsid w:val="00155D9A"/>
    <w:rsid w:val="001A41BE"/>
    <w:rsid w:val="00205990"/>
    <w:rsid w:val="002A3B29"/>
    <w:rsid w:val="002B115F"/>
    <w:rsid w:val="002D32F8"/>
    <w:rsid w:val="002F3BFA"/>
    <w:rsid w:val="00306838"/>
    <w:rsid w:val="00322911"/>
    <w:rsid w:val="0033385B"/>
    <w:rsid w:val="00340E33"/>
    <w:rsid w:val="00347A98"/>
    <w:rsid w:val="0036651F"/>
    <w:rsid w:val="00370CC0"/>
    <w:rsid w:val="003906E7"/>
    <w:rsid w:val="003C702B"/>
    <w:rsid w:val="0049527E"/>
    <w:rsid w:val="00547242"/>
    <w:rsid w:val="00592402"/>
    <w:rsid w:val="005C7CAE"/>
    <w:rsid w:val="00612DDB"/>
    <w:rsid w:val="0061761C"/>
    <w:rsid w:val="0063788D"/>
    <w:rsid w:val="00662846"/>
    <w:rsid w:val="006B4FD3"/>
    <w:rsid w:val="006C3DC2"/>
    <w:rsid w:val="00717F6F"/>
    <w:rsid w:val="00736C9F"/>
    <w:rsid w:val="007C1979"/>
    <w:rsid w:val="00827F1F"/>
    <w:rsid w:val="008416AE"/>
    <w:rsid w:val="008C16AB"/>
    <w:rsid w:val="008E0E79"/>
    <w:rsid w:val="008F7160"/>
    <w:rsid w:val="00900FDC"/>
    <w:rsid w:val="009933E9"/>
    <w:rsid w:val="00A755C6"/>
    <w:rsid w:val="00A82D46"/>
    <w:rsid w:val="00AA54E3"/>
    <w:rsid w:val="00AA67FB"/>
    <w:rsid w:val="00B368C4"/>
    <w:rsid w:val="00BC05FF"/>
    <w:rsid w:val="00BD3467"/>
    <w:rsid w:val="00C27057"/>
    <w:rsid w:val="00C846FF"/>
    <w:rsid w:val="00CA6468"/>
    <w:rsid w:val="00CB0F71"/>
    <w:rsid w:val="00CE2D83"/>
    <w:rsid w:val="00D03760"/>
    <w:rsid w:val="00DD2EAA"/>
    <w:rsid w:val="00DE68E3"/>
    <w:rsid w:val="00DF4F52"/>
    <w:rsid w:val="00E00379"/>
    <w:rsid w:val="00E151CC"/>
    <w:rsid w:val="00E677B3"/>
    <w:rsid w:val="00E72F66"/>
    <w:rsid w:val="00EC5156"/>
    <w:rsid w:val="00EE1A09"/>
    <w:rsid w:val="00F07638"/>
    <w:rsid w:val="00F147AE"/>
    <w:rsid w:val="00FA2196"/>
    <w:rsid w:val="00FD5285"/>
    <w:rsid w:val="00FE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54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B15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C05F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0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A9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5</Pages>
  <Words>625</Words>
  <Characters>3566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1</cp:lastModifiedBy>
  <cp:revision>33</cp:revision>
  <cp:lastPrinted>2013-10-11T07:44:00Z</cp:lastPrinted>
  <dcterms:created xsi:type="dcterms:W3CDTF">2013-09-27T10:08:00Z</dcterms:created>
  <dcterms:modified xsi:type="dcterms:W3CDTF">2013-10-31T07:29:00Z</dcterms:modified>
</cp:coreProperties>
</file>