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 xml:space="preserve">Сведения </w:t>
      </w:r>
    </w:p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>о доходах, об имуществе и обязательствах имущ</w:t>
      </w:r>
      <w:r w:rsidR="007765F5">
        <w:rPr>
          <w:sz w:val="20"/>
          <w:szCs w:val="20"/>
        </w:rPr>
        <w:t xml:space="preserve">ественного характера </w:t>
      </w:r>
      <w:r w:rsidRPr="00E167E5">
        <w:rPr>
          <w:sz w:val="20"/>
          <w:szCs w:val="20"/>
        </w:rPr>
        <w:t xml:space="preserve"> </w:t>
      </w:r>
    </w:p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 xml:space="preserve">муниципальных служащих администрации Западнодвинского района Тверской области, а также их супругов и </w:t>
      </w:r>
    </w:p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 xml:space="preserve">несовершеннолетних детей за период с 1 января 2012 г. по 31 декабря 2012 г., размещаемые на официальном </w:t>
      </w:r>
    </w:p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 xml:space="preserve">сайте администрации Западнодвинского района в порядке, утвержденном Постановлением администрации </w:t>
      </w:r>
    </w:p>
    <w:p w:rsidR="008819B4" w:rsidRPr="00E167E5" w:rsidRDefault="00E44BC7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>от 19</w:t>
      </w:r>
      <w:r w:rsidR="008819B4" w:rsidRPr="00E167E5">
        <w:rPr>
          <w:sz w:val="20"/>
          <w:szCs w:val="20"/>
        </w:rPr>
        <w:t xml:space="preserve"> </w:t>
      </w:r>
      <w:r w:rsidRPr="00E167E5">
        <w:rPr>
          <w:sz w:val="20"/>
          <w:szCs w:val="20"/>
        </w:rPr>
        <w:t>августа 2013</w:t>
      </w:r>
      <w:r w:rsidR="008819B4" w:rsidRPr="00E167E5">
        <w:rPr>
          <w:sz w:val="20"/>
          <w:szCs w:val="20"/>
        </w:rPr>
        <w:t xml:space="preserve"> г. № </w:t>
      </w:r>
      <w:r w:rsidRPr="00E167E5">
        <w:rPr>
          <w:sz w:val="20"/>
          <w:szCs w:val="20"/>
        </w:rPr>
        <w:t>155</w:t>
      </w:r>
    </w:p>
    <w:tbl>
      <w:tblPr>
        <w:tblStyle w:val="a3"/>
        <w:tblW w:w="16034" w:type="dxa"/>
        <w:tblInd w:w="-299" w:type="dxa"/>
        <w:tblLayout w:type="fixed"/>
        <w:tblLook w:val="01E0" w:firstRow="1" w:lastRow="1" w:firstColumn="1" w:lastColumn="1" w:noHBand="0" w:noVBand="0"/>
      </w:tblPr>
      <w:tblGrid>
        <w:gridCol w:w="2411"/>
        <w:gridCol w:w="1842"/>
        <w:gridCol w:w="3261"/>
        <w:gridCol w:w="2976"/>
        <w:gridCol w:w="1168"/>
        <w:gridCol w:w="1804"/>
        <w:gridCol w:w="2572"/>
      </w:tblGrid>
      <w:tr w:rsidR="008819B4" w:rsidTr="00F233FA">
        <w:tc>
          <w:tcPr>
            <w:tcW w:w="241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Фамилия, инициалы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Должность</w:t>
            </w: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Общая сумма декларирован-ного годового дохода за 2012 г. (руб.)</w:t>
            </w:r>
          </w:p>
        </w:tc>
        <w:tc>
          <w:tcPr>
            <w:tcW w:w="59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8819B4" w:rsidRDefault="008819B4">
            <w:pPr>
              <w:jc w:val="center"/>
            </w:pPr>
            <w:r>
              <w:t>(вид, марка)</w:t>
            </w:r>
          </w:p>
        </w:tc>
      </w:tr>
      <w:tr w:rsidR="008819B4" w:rsidTr="00F233FA">
        <w:tc>
          <w:tcPr>
            <w:tcW w:w="241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  <w:rPr>
                <w:spacing w:val="-20"/>
              </w:rPr>
            </w:pPr>
            <w:r>
              <w:t>Вид объектов недвижимости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Площадь</w:t>
            </w:r>
          </w:p>
          <w:p w:rsidR="008819B4" w:rsidRDefault="008819B4">
            <w:pPr>
              <w:jc w:val="center"/>
            </w:pPr>
            <w:r>
              <w:t>(кв.м.)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Страна расположения</w:t>
            </w:r>
          </w:p>
        </w:tc>
        <w:tc>
          <w:tcPr>
            <w:tcW w:w="257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rPr>
                <w:sz w:val="24"/>
                <w:szCs w:val="24"/>
              </w:rPr>
            </w:pPr>
          </w:p>
        </w:tc>
      </w:tr>
      <w:tr w:rsidR="008819B4" w:rsidTr="00F725FB">
        <w:trPr>
          <w:trHeight w:val="2662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19B4" w:rsidRDefault="00015B61">
            <w:pPr>
              <w:jc w:val="both"/>
            </w:pPr>
            <w:r>
              <w:t>ТИМОФЕЕВ Ю.В.</w:t>
            </w:r>
          </w:p>
          <w:p w:rsidR="008819B4" w:rsidRDefault="008819B4">
            <w:pPr>
              <w:jc w:val="both"/>
            </w:pPr>
          </w:p>
          <w:p w:rsidR="008819B4" w:rsidRDefault="008819B4">
            <w:pPr>
              <w:jc w:val="both"/>
            </w:pPr>
          </w:p>
          <w:p w:rsidR="008819B4" w:rsidRDefault="008819B4">
            <w:pPr>
              <w:jc w:val="both"/>
            </w:pPr>
          </w:p>
          <w:p w:rsidR="008819B4" w:rsidRDefault="008819B4">
            <w:pPr>
              <w:jc w:val="both"/>
            </w:pPr>
          </w:p>
          <w:p w:rsidR="008819B4" w:rsidRDefault="008819B4">
            <w:pPr>
              <w:jc w:val="both"/>
            </w:pPr>
          </w:p>
          <w:p w:rsidR="008819B4" w:rsidRDefault="008819B4">
            <w:pPr>
              <w:jc w:val="both"/>
            </w:pPr>
          </w:p>
          <w:p w:rsidR="008819B4" w:rsidRDefault="008819B4">
            <w:pPr>
              <w:jc w:val="both"/>
            </w:pPr>
          </w:p>
          <w:p w:rsidR="008819B4" w:rsidRDefault="008819B4">
            <w:pPr>
              <w:jc w:val="both"/>
            </w:pPr>
          </w:p>
          <w:p w:rsidR="00E167E5" w:rsidRDefault="00E167E5">
            <w:pPr>
              <w:jc w:val="both"/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819B4" w:rsidRDefault="00E44BC7" w:rsidP="00E44BC7">
            <w:pPr>
              <w:jc w:val="both"/>
            </w:pPr>
            <w:r>
              <w:t>Глава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6D7C" w:rsidRDefault="00A26D7C">
            <w:pPr>
              <w:jc w:val="center"/>
            </w:pPr>
            <w:r>
              <w:t>2396221,52</w:t>
            </w:r>
          </w:p>
          <w:p w:rsidR="00A26D7C" w:rsidRDefault="00A26D7C">
            <w:pPr>
              <w:jc w:val="center"/>
            </w:pPr>
            <w:r>
              <w:t>В том числе:</w:t>
            </w:r>
          </w:p>
          <w:p w:rsidR="00F233FA" w:rsidRDefault="00A26D7C">
            <w:pPr>
              <w:jc w:val="center"/>
            </w:pPr>
            <w:r>
              <w:t>-д</w:t>
            </w:r>
            <w:r w:rsidR="00F233FA">
              <w:t>оход по основному месту работы= 908204,89</w:t>
            </w:r>
          </w:p>
          <w:p w:rsidR="00F725FB" w:rsidRDefault="00F725FB" w:rsidP="00F94D34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19B4" w:rsidRDefault="008819B4">
            <w:pPr>
              <w:jc w:val="both"/>
            </w:pPr>
            <w:r>
              <w:t>земельный участок</w:t>
            </w:r>
          </w:p>
          <w:p w:rsidR="008819B4" w:rsidRDefault="008819B4">
            <w:pPr>
              <w:jc w:val="both"/>
            </w:pPr>
            <w:r>
              <w:t>(собственность)</w:t>
            </w:r>
          </w:p>
          <w:p w:rsidR="00E44BC7" w:rsidRDefault="00E44BC7">
            <w:pPr>
              <w:jc w:val="both"/>
            </w:pPr>
            <w:r>
              <w:t>Земельный участок</w:t>
            </w:r>
          </w:p>
          <w:p w:rsidR="00E44BC7" w:rsidRDefault="00E44BC7">
            <w:pPr>
              <w:jc w:val="both"/>
            </w:pPr>
            <w:r>
              <w:t>(собственность)</w:t>
            </w:r>
          </w:p>
          <w:p w:rsidR="008819B4" w:rsidRDefault="00E44BC7">
            <w:pPr>
              <w:jc w:val="both"/>
            </w:pPr>
            <w:r>
              <w:t>объект незавершенного строительства</w:t>
            </w:r>
          </w:p>
          <w:p w:rsidR="008819B4" w:rsidRDefault="00E44BC7">
            <w:pPr>
              <w:jc w:val="both"/>
            </w:pPr>
            <w:r>
              <w:t>(собственность</w:t>
            </w:r>
            <w:r w:rsidR="008819B4">
              <w:t>)</w:t>
            </w:r>
          </w:p>
          <w:p w:rsidR="008819B4" w:rsidRDefault="00E44BC7">
            <w:pPr>
              <w:jc w:val="both"/>
            </w:pPr>
            <w:r>
              <w:t>земельный участок</w:t>
            </w:r>
          </w:p>
          <w:p w:rsidR="008819B4" w:rsidRDefault="008819B4">
            <w:pPr>
              <w:jc w:val="both"/>
            </w:pPr>
            <w:r>
              <w:t>(</w:t>
            </w:r>
            <w:r w:rsidR="00E44BC7">
              <w:t>пользование</w:t>
            </w:r>
            <w:r>
              <w:t>)</w:t>
            </w:r>
          </w:p>
          <w:p w:rsidR="008819B4" w:rsidRDefault="00E167E5">
            <w:pPr>
              <w:jc w:val="both"/>
            </w:pPr>
            <w:r>
              <w:t xml:space="preserve">Жилой </w:t>
            </w:r>
            <w:r w:rsidR="00E44BC7">
              <w:t>дом</w:t>
            </w:r>
          </w:p>
          <w:p w:rsidR="008819B4" w:rsidRDefault="008819B4">
            <w:pPr>
              <w:jc w:val="both"/>
            </w:pPr>
            <w:r>
              <w:t>(пользование)</w:t>
            </w:r>
          </w:p>
          <w:p w:rsidR="00E167E5" w:rsidRDefault="00E167E5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19B4" w:rsidRDefault="00E44BC7">
            <w:pPr>
              <w:jc w:val="center"/>
            </w:pPr>
            <w:r>
              <w:t>1530</w:t>
            </w:r>
          </w:p>
          <w:p w:rsidR="008819B4" w:rsidRDefault="008819B4">
            <w:pPr>
              <w:jc w:val="center"/>
            </w:pPr>
          </w:p>
          <w:p w:rsidR="00E44BC7" w:rsidRDefault="00E44BC7">
            <w:pPr>
              <w:jc w:val="center"/>
            </w:pPr>
            <w:r>
              <w:t>1322</w:t>
            </w:r>
          </w:p>
          <w:p w:rsidR="00E44BC7" w:rsidRDefault="00E44BC7">
            <w:pPr>
              <w:jc w:val="center"/>
            </w:pPr>
          </w:p>
          <w:p w:rsidR="008819B4" w:rsidRDefault="00E44BC7">
            <w:pPr>
              <w:jc w:val="center"/>
            </w:pPr>
            <w:r>
              <w:t>20,5</w:t>
            </w:r>
          </w:p>
          <w:p w:rsidR="008819B4" w:rsidRDefault="008819B4">
            <w:pPr>
              <w:jc w:val="center"/>
            </w:pPr>
          </w:p>
          <w:p w:rsidR="008819B4" w:rsidRDefault="008819B4">
            <w:pPr>
              <w:jc w:val="center"/>
            </w:pPr>
          </w:p>
          <w:p w:rsidR="008819B4" w:rsidRDefault="00E44BC7">
            <w:pPr>
              <w:jc w:val="center"/>
            </w:pPr>
            <w:r>
              <w:t>1260</w:t>
            </w:r>
          </w:p>
          <w:p w:rsidR="008819B4" w:rsidRDefault="008819B4">
            <w:pPr>
              <w:jc w:val="center"/>
            </w:pPr>
          </w:p>
          <w:p w:rsidR="008819B4" w:rsidRDefault="00E44BC7">
            <w:pPr>
              <w:jc w:val="center"/>
            </w:pPr>
            <w:r>
              <w:t>308,9</w:t>
            </w:r>
          </w:p>
          <w:p w:rsidR="00E167E5" w:rsidRPr="00E167E5" w:rsidRDefault="00E167E5" w:rsidP="00F725FB"/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19B4" w:rsidRPr="008819B4" w:rsidRDefault="008819B4">
            <w:pPr>
              <w:jc w:val="center"/>
            </w:pPr>
            <w:r>
              <w:t>Россия</w:t>
            </w:r>
          </w:p>
          <w:p w:rsidR="008819B4" w:rsidRPr="008819B4" w:rsidRDefault="008819B4">
            <w:pPr>
              <w:jc w:val="center"/>
            </w:pPr>
          </w:p>
          <w:p w:rsidR="008819B4" w:rsidRDefault="008819B4">
            <w:pPr>
              <w:jc w:val="center"/>
            </w:pPr>
            <w:r>
              <w:t>Россия</w:t>
            </w:r>
          </w:p>
          <w:p w:rsidR="008819B4" w:rsidRDefault="008819B4">
            <w:pPr>
              <w:jc w:val="center"/>
            </w:pPr>
          </w:p>
          <w:p w:rsidR="008819B4" w:rsidRDefault="008819B4">
            <w:pPr>
              <w:jc w:val="center"/>
            </w:pPr>
          </w:p>
          <w:p w:rsidR="008819B4" w:rsidRDefault="008819B4">
            <w:pPr>
              <w:jc w:val="center"/>
            </w:pPr>
            <w:r>
              <w:t xml:space="preserve">Россия </w:t>
            </w:r>
          </w:p>
          <w:p w:rsidR="008819B4" w:rsidRDefault="008819B4">
            <w:pPr>
              <w:jc w:val="center"/>
            </w:pPr>
          </w:p>
          <w:p w:rsidR="008819B4" w:rsidRDefault="008819B4">
            <w:pPr>
              <w:jc w:val="center"/>
            </w:pPr>
            <w:r>
              <w:t>Россия</w:t>
            </w:r>
          </w:p>
          <w:p w:rsidR="008819B4" w:rsidRDefault="008819B4">
            <w:pPr>
              <w:jc w:val="center"/>
            </w:pPr>
          </w:p>
          <w:p w:rsidR="008819B4" w:rsidRDefault="008819B4" w:rsidP="002256B4">
            <w:pPr>
              <w:jc w:val="center"/>
            </w:pPr>
            <w:r>
              <w:t>Россия</w:t>
            </w:r>
          </w:p>
          <w:p w:rsidR="00E167E5" w:rsidRPr="00E167E5" w:rsidRDefault="00E167E5" w:rsidP="00F725FB"/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67E5" w:rsidRDefault="00E167E5">
            <w:pPr>
              <w:jc w:val="both"/>
            </w:pPr>
            <w:r>
              <w:t xml:space="preserve">Автомобиль </w:t>
            </w:r>
          </w:p>
          <w:p w:rsidR="008819B4" w:rsidRDefault="00E44BC7">
            <w:pPr>
              <w:jc w:val="both"/>
            </w:pPr>
            <w:r>
              <w:t>Ауди А8</w:t>
            </w:r>
          </w:p>
          <w:p w:rsidR="00E44BC7" w:rsidRDefault="00E44BC7">
            <w:pPr>
              <w:jc w:val="both"/>
            </w:pPr>
            <w:r>
              <w:t>Ниссан Патфайндер</w:t>
            </w:r>
          </w:p>
          <w:p w:rsidR="00E44BC7" w:rsidRDefault="00E44BC7">
            <w:pPr>
              <w:jc w:val="both"/>
            </w:pPr>
            <w:r>
              <w:t>Прицеп</w:t>
            </w:r>
            <w:r w:rsidR="00290A6F">
              <w:t xml:space="preserve"> к легковы</w:t>
            </w:r>
            <w:r w:rsidR="00E167E5">
              <w:t>м ТС</w:t>
            </w:r>
          </w:p>
          <w:p w:rsidR="00E167E5" w:rsidRDefault="00E167E5">
            <w:pPr>
              <w:jc w:val="both"/>
            </w:pPr>
            <w:r>
              <w:t>Маломерное судно</w:t>
            </w:r>
          </w:p>
          <w:p w:rsidR="00E167E5" w:rsidRDefault="00E167E5">
            <w:pPr>
              <w:jc w:val="both"/>
            </w:pPr>
            <w:r>
              <w:t>Транспортер грузовой двухсекционный неразъемный</w:t>
            </w:r>
          </w:p>
          <w:p w:rsidR="00E167E5" w:rsidRDefault="00E167E5">
            <w:pPr>
              <w:jc w:val="both"/>
            </w:pPr>
            <w:r>
              <w:t>Снегоход</w:t>
            </w:r>
          </w:p>
          <w:p w:rsidR="00E167E5" w:rsidRDefault="00E167E5">
            <w:pPr>
              <w:jc w:val="both"/>
            </w:pPr>
            <w:r>
              <w:t>снегоболотоход</w:t>
            </w:r>
          </w:p>
          <w:p w:rsidR="008819B4" w:rsidRDefault="008819B4">
            <w:pPr>
              <w:jc w:val="both"/>
            </w:pPr>
          </w:p>
          <w:p w:rsidR="00E167E5" w:rsidRPr="00E167E5" w:rsidRDefault="00E167E5">
            <w:pPr>
              <w:jc w:val="both"/>
            </w:pPr>
          </w:p>
        </w:tc>
      </w:tr>
      <w:tr w:rsidR="00F233FA" w:rsidTr="00F725FB">
        <w:trPr>
          <w:trHeight w:val="270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33FA" w:rsidRDefault="00F233FA" w:rsidP="00F233FA">
            <w:pPr>
              <w:jc w:val="both"/>
            </w:pPr>
            <w:r>
              <w:t>Супруга</w:t>
            </w:r>
          </w:p>
          <w:p w:rsidR="00F233FA" w:rsidRDefault="00F233FA" w:rsidP="00F725F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</w:p>
          <w:p w:rsidR="00F725FB" w:rsidRPr="00F725FB" w:rsidRDefault="00F725FB" w:rsidP="00F725FB"/>
          <w:p w:rsidR="00F233FA" w:rsidRPr="00F725FB" w:rsidRDefault="00F233FA" w:rsidP="00F725FB"/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233FA" w:rsidP="00F233FA">
            <w:r>
              <w:t>7703491,52</w:t>
            </w:r>
          </w:p>
          <w:p w:rsidR="00F725FB" w:rsidRPr="00F725FB" w:rsidRDefault="00F725FB" w:rsidP="00F725FB"/>
          <w:p w:rsidR="00F725FB" w:rsidRPr="00F725FB" w:rsidRDefault="00F725FB" w:rsidP="00F725FB"/>
          <w:p w:rsidR="00F233FA" w:rsidRPr="00F725FB" w:rsidRDefault="00F233FA" w:rsidP="00F725FB"/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33FA" w:rsidRDefault="00F725FB" w:rsidP="00F233FA">
            <w:pPr>
              <w:jc w:val="both"/>
            </w:pPr>
            <w:r>
              <w:t xml:space="preserve">земельный участок </w:t>
            </w:r>
            <w:r w:rsidR="00F233FA">
              <w:t>(собственность)</w:t>
            </w:r>
          </w:p>
          <w:p w:rsidR="00F233FA" w:rsidRDefault="00F725FB" w:rsidP="00F233FA">
            <w:pPr>
              <w:jc w:val="both"/>
            </w:pPr>
            <w:r>
              <w:t xml:space="preserve">жилой дом </w:t>
            </w:r>
            <w:r w:rsidR="00F233FA">
              <w:t>(собственность)</w:t>
            </w:r>
          </w:p>
          <w:p w:rsidR="00F233FA" w:rsidRDefault="00F725FB" w:rsidP="00F233FA">
            <w:pPr>
              <w:jc w:val="both"/>
            </w:pPr>
            <w:r>
              <w:t xml:space="preserve">Земельный участок </w:t>
            </w:r>
            <w:r w:rsidR="00F233FA">
              <w:t>(пользование)</w:t>
            </w:r>
          </w:p>
          <w:p w:rsidR="00F233FA" w:rsidRDefault="00F725FB" w:rsidP="00F233FA">
            <w:pPr>
              <w:jc w:val="both"/>
            </w:pPr>
            <w:r>
              <w:t xml:space="preserve">Земельный участок </w:t>
            </w:r>
            <w:r w:rsidR="00F233FA">
              <w:t>(пользование)</w:t>
            </w:r>
          </w:p>
          <w:p w:rsidR="00F233FA" w:rsidRPr="00F725FB" w:rsidRDefault="00F233FA" w:rsidP="00F725FB">
            <w:pPr>
              <w:jc w:val="both"/>
            </w:pPr>
            <w:r>
              <w:t>Объе</w:t>
            </w:r>
            <w:r w:rsidR="00F725FB">
              <w:t xml:space="preserve">кт незавершенного строительства </w:t>
            </w:r>
            <w:r>
              <w:t>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33FA" w:rsidRDefault="00F233FA" w:rsidP="00F725FB">
            <w:pPr>
              <w:jc w:val="center"/>
            </w:pPr>
            <w:r>
              <w:t>1260</w:t>
            </w:r>
          </w:p>
          <w:p w:rsidR="00F233FA" w:rsidRDefault="00F233FA" w:rsidP="00F233FA">
            <w:pPr>
              <w:jc w:val="center"/>
            </w:pPr>
          </w:p>
          <w:p w:rsidR="00F233FA" w:rsidRDefault="00F233FA" w:rsidP="00F233FA">
            <w:pPr>
              <w:jc w:val="center"/>
            </w:pPr>
            <w:r>
              <w:t>308,9</w:t>
            </w:r>
          </w:p>
          <w:p w:rsidR="00F233FA" w:rsidRDefault="00F233FA" w:rsidP="00F233FA">
            <w:pPr>
              <w:jc w:val="center"/>
            </w:pPr>
          </w:p>
          <w:p w:rsidR="00F233FA" w:rsidRDefault="00F233FA" w:rsidP="00F233FA">
            <w:pPr>
              <w:jc w:val="center"/>
            </w:pPr>
            <w:r>
              <w:t>1530</w:t>
            </w:r>
          </w:p>
          <w:p w:rsidR="00F233FA" w:rsidRDefault="00F233FA" w:rsidP="00F233FA">
            <w:pPr>
              <w:jc w:val="center"/>
            </w:pPr>
          </w:p>
          <w:p w:rsidR="00F233FA" w:rsidRDefault="00F233FA" w:rsidP="00F233FA">
            <w:pPr>
              <w:jc w:val="center"/>
            </w:pPr>
            <w:r>
              <w:t>1322</w:t>
            </w:r>
          </w:p>
          <w:p w:rsidR="00F233FA" w:rsidRDefault="00F233FA" w:rsidP="00F233FA">
            <w:pPr>
              <w:jc w:val="center"/>
            </w:pPr>
          </w:p>
          <w:p w:rsidR="00F233FA" w:rsidRPr="00F725FB" w:rsidRDefault="00F725FB" w:rsidP="00F725FB">
            <w:pPr>
              <w:jc w:val="center"/>
            </w:pPr>
            <w:r>
              <w:t>20,5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33FA" w:rsidRDefault="00F233FA" w:rsidP="00F725FB">
            <w:pPr>
              <w:jc w:val="center"/>
            </w:pPr>
            <w:r>
              <w:t>Россия</w:t>
            </w:r>
          </w:p>
          <w:p w:rsidR="00F233FA" w:rsidRDefault="00F233FA" w:rsidP="00F233FA">
            <w:pPr>
              <w:jc w:val="center"/>
            </w:pPr>
          </w:p>
          <w:p w:rsidR="00F233FA" w:rsidRPr="00587E54" w:rsidRDefault="00F233FA" w:rsidP="00F233FA">
            <w:pPr>
              <w:jc w:val="center"/>
            </w:pPr>
            <w:r>
              <w:t xml:space="preserve">Россия </w:t>
            </w:r>
          </w:p>
          <w:p w:rsidR="00F233FA" w:rsidRPr="00587E54" w:rsidRDefault="00F233FA" w:rsidP="00F233FA">
            <w:pPr>
              <w:jc w:val="center"/>
            </w:pPr>
          </w:p>
          <w:p w:rsidR="00F233FA" w:rsidRDefault="00F233FA" w:rsidP="00F233FA">
            <w:pPr>
              <w:jc w:val="center"/>
            </w:pPr>
            <w:r>
              <w:t>Россия</w:t>
            </w:r>
          </w:p>
          <w:p w:rsidR="00F233FA" w:rsidRDefault="00F233FA" w:rsidP="00F233FA">
            <w:pPr>
              <w:jc w:val="center"/>
            </w:pPr>
          </w:p>
          <w:p w:rsidR="00F233FA" w:rsidRDefault="00F233FA" w:rsidP="00F233FA">
            <w:pPr>
              <w:jc w:val="center"/>
            </w:pPr>
            <w:r>
              <w:t>Россия</w:t>
            </w:r>
          </w:p>
          <w:p w:rsidR="00F233FA" w:rsidRDefault="00F233FA" w:rsidP="00F233FA">
            <w:pPr>
              <w:jc w:val="center"/>
            </w:pPr>
          </w:p>
          <w:p w:rsidR="00F233FA" w:rsidRPr="00F725FB" w:rsidRDefault="00F725FB" w:rsidP="00F725FB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33FA" w:rsidRDefault="00F233FA" w:rsidP="00F233FA">
            <w:pPr>
              <w:jc w:val="both"/>
            </w:pPr>
            <w:r>
              <w:t>автомобиль</w:t>
            </w:r>
          </w:p>
          <w:p w:rsidR="00F233FA" w:rsidRDefault="00F233FA" w:rsidP="00F233FA">
            <w:pPr>
              <w:jc w:val="both"/>
            </w:pPr>
            <w:r>
              <w:t>Инфинити М 35</w:t>
            </w:r>
          </w:p>
          <w:p w:rsidR="00F725FB" w:rsidRDefault="00F233FA" w:rsidP="00F233FA">
            <w:pPr>
              <w:jc w:val="both"/>
            </w:pPr>
            <w:r>
              <w:t>Прицеп к легковым ТС</w:t>
            </w:r>
          </w:p>
          <w:p w:rsidR="00F725FB" w:rsidRPr="00F725FB" w:rsidRDefault="00F725FB" w:rsidP="00F725FB"/>
          <w:p w:rsidR="00F725FB" w:rsidRPr="00F725FB" w:rsidRDefault="00F725FB" w:rsidP="00F725FB"/>
          <w:p w:rsidR="00F233FA" w:rsidRPr="00F725FB" w:rsidRDefault="00F233FA" w:rsidP="00F725FB"/>
        </w:tc>
      </w:tr>
      <w:tr w:rsidR="00F725FB" w:rsidTr="00F725FB">
        <w:trPr>
          <w:trHeight w:val="197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lastRenderedPageBreak/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F233FA"/>
          <w:p w:rsidR="00F725FB" w:rsidRPr="00F725FB" w:rsidRDefault="00F725FB" w:rsidP="00F725FB"/>
          <w:p w:rsidR="00F725FB" w:rsidRPr="00F725FB" w:rsidRDefault="00F725FB" w:rsidP="00F725FB"/>
          <w:p w:rsidR="00F725FB" w:rsidRPr="00F725FB" w:rsidRDefault="00F725FB" w:rsidP="00F725FB"/>
          <w:p w:rsidR="00F725FB" w:rsidRPr="00F725FB" w:rsidRDefault="00F725FB" w:rsidP="00F725FB"/>
          <w:p w:rsidR="00F725FB" w:rsidRDefault="00F725FB" w:rsidP="00F725FB"/>
          <w:p w:rsidR="00F725FB" w:rsidRPr="00F725FB" w:rsidRDefault="00F725FB" w:rsidP="00F725FB"/>
          <w:p w:rsidR="00F725FB" w:rsidRDefault="00F725FB" w:rsidP="00F725FB"/>
          <w:p w:rsidR="00F725FB" w:rsidRDefault="00F725FB" w:rsidP="00F725FB"/>
          <w:p w:rsidR="00F725FB" w:rsidRPr="00F725FB" w:rsidRDefault="00F725FB" w:rsidP="00F725FB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земельный участок (пользование)</w:t>
            </w:r>
          </w:p>
          <w:p w:rsidR="00F725FB" w:rsidRDefault="00F725FB" w:rsidP="00F725FB">
            <w:pPr>
              <w:jc w:val="both"/>
            </w:pPr>
            <w:r>
              <w:t>жилой дом (пользование)</w:t>
            </w:r>
          </w:p>
          <w:p w:rsidR="00F725FB" w:rsidRDefault="00F725FB" w:rsidP="00F725FB">
            <w:pPr>
              <w:jc w:val="both"/>
            </w:pPr>
            <w:r>
              <w:t>Земельный участок (пользование)</w:t>
            </w:r>
          </w:p>
          <w:p w:rsidR="00F725FB" w:rsidRDefault="00F725FB" w:rsidP="00F725FB">
            <w:pPr>
              <w:jc w:val="both"/>
            </w:pPr>
            <w:r>
              <w:t>Земельный участок (пользование)</w:t>
            </w:r>
          </w:p>
          <w:p w:rsidR="00F725FB" w:rsidRDefault="00F725FB" w:rsidP="00F725FB">
            <w:pPr>
              <w:jc w:val="both"/>
            </w:pPr>
            <w:r>
              <w:t>Объект незавершенного строительства (пользование)</w:t>
            </w:r>
          </w:p>
          <w:p w:rsidR="00F725FB" w:rsidRPr="00F725FB" w:rsidRDefault="00F725FB" w:rsidP="00F725FB"/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  <w:r>
              <w:t>1260</w:t>
            </w:r>
          </w:p>
          <w:p w:rsidR="00F725FB" w:rsidRDefault="00F725FB" w:rsidP="00F725FB"/>
          <w:p w:rsidR="00F725FB" w:rsidRDefault="00F725FB" w:rsidP="00F725FB">
            <w:r>
              <w:t>308,9</w:t>
            </w:r>
          </w:p>
          <w:p w:rsidR="00F725FB" w:rsidRDefault="00F725FB" w:rsidP="00F725FB"/>
          <w:p w:rsidR="00F725FB" w:rsidRDefault="00F725FB" w:rsidP="00F725FB">
            <w:r>
              <w:t>1530</w:t>
            </w:r>
          </w:p>
          <w:p w:rsidR="00F725FB" w:rsidRDefault="00F725FB" w:rsidP="00F725FB"/>
          <w:p w:rsidR="00F725FB" w:rsidRDefault="00F725FB" w:rsidP="00F725FB">
            <w:r>
              <w:t>1322</w:t>
            </w:r>
          </w:p>
          <w:p w:rsidR="00F725FB" w:rsidRDefault="00F725FB" w:rsidP="00F725FB">
            <w:pPr>
              <w:jc w:val="center"/>
            </w:pPr>
          </w:p>
          <w:p w:rsidR="00F725FB" w:rsidRPr="00F725FB" w:rsidRDefault="00F725FB" w:rsidP="00F725FB">
            <w:pPr>
              <w:jc w:val="center"/>
            </w:pPr>
            <w:r>
              <w:t>20,5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233FA">
            <w:pPr>
              <w:jc w:val="both"/>
            </w:pPr>
          </w:p>
        </w:tc>
      </w:tr>
      <w:tr w:rsidR="00E167E5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167E5" w:rsidRDefault="00015B61">
            <w:pPr>
              <w:jc w:val="both"/>
            </w:pPr>
            <w:r>
              <w:t>ЛОВКАЧЕВ В.И.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167E5" w:rsidRDefault="00E167E5" w:rsidP="00E44BC7">
            <w:pPr>
              <w:jc w:val="both"/>
            </w:pPr>
            <w:r>
              <w:t>Первый заместитель главы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167E5" w:rsidRDefault="00AF3269">
            <w:pPr>
              <w:jc w:val="center"/>
            </w:pPr>
            <w:r>
              <w:t>903538,34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67E5" w:rsidRDefault="00AF3269">
            <w:pPr>
              <w:jc w:val="both"/>
            </w:pPr>
            <w:r>
              <w:t>Квартира</w:t>
            </w:r>
          </w:p>
          <w:p w:rsidR="00AF3269" w:rsidRDefault="00AF3269">
            <w:pPr>
              <w:jc w:val="both"/>
            </w:pPr>
            <w:r>
              <w:t>(собственность)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67E5" w:rsidRDefault="00AF3269">
            <w:pPr>
              <w:jc w:val="center"/>
            </w:pPr>
            <w:r>
              <w:t>48,4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67E5" w:rsidRDefault="00AF3269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3269" w:rsidRDefault="00AF3269">
            <w:pPr>
              <w:jc w:val="both"/>
            </w:pPr>
            <w:r>
              <w:t>Автомобиль</w:t>
            </w:r>
          </w:p>
          <w:p w:rsidR="00E167E5" w:rsidRDefault="00AF3269">
            <w:pPr>
              <w:jc w:val="both"/>
            </w:pPr>
            <w:r>
              <w:t>Рено Логан</w:t>
            </w:r>
          </w:p>
        </w:tc>
      </w:tr>
      <w:tr w:rsidR="00F725FB" w:rsidTr="009C5AFA">
        <w:trPr>
          <w:trHeight w:val="199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023B5A">
            <w:pPr>
              <w:jc w:val="both"/>
            </w:pPr>
            <w:r>
              <w:t>ЛУПАНДИНА В.Ю</w:t>
            </w:r>
            <w:r w:rsidR="00F725FB">
              <w:t>.</w:t>
            </w: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  <w:r>
              <w:t>Заместитель главы администрации района, управляющая делами аппарата главы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center"/>
            </w:pPr>
            <w:r>
              <w:t>640524,40</w:t>
            </w:r>
          </w:p>
          <w:p w:rsidR="00F725FB" w:rsidRPr="00AF3269" w:rsidRDefault="00F725FB" w:rsidP="00AF3269"/>
          <w:p w:rsidR="00F725FB" w:rsidRPr="00AF3269" w:rsidRDefault="00F725FB" w:rsidP="00AF3269"/>
          <w:p w:rsidR="00F725FB" w:rsidRDefault="00F725FB" w:rsidP="00AF3269"/>
          <w:p w:rsidR="00F725FB" w:rsidRDefault="00F725FB" w:rsidP="00AF3269"/>
          <w:p w:rsidR="00F725FB" w:rsidRDefault="00F725FB" w:rsidP="00AF3269"/>
          <w:p w:rsidR="00F725FB" w:rsidRDefault="00F725FB" w:rsidP="00AF3269">
            <w:pPr>
              <w:jc w:val="center"/>
            </w:pPr>
          </w:p>
          <w:p w:rsidR="00F725FB" w:rsidRDefault="00F725FB" w:rsidP="00AF3269">
            <w:pPr>
              <w:jc w:val="center"/>
            </w:pPr>
          </w:p>
          <w:p w:rsidR="00F725FB" w:rsidRPr="00AF3269" w:rsidRDefault="00F725FB" w:rsidP="00AF3269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  <w:r>
              <w:t>Земельный участок</w:t>
            </w:r>
          </w:p>
          <w:p w:rsidR="00F725FB" w:rsidRDefault="00F725FB">
            <w:pPr>
              <w:jc w:val="both"/>
            </w:pPr>
            <w:r>
              <w:t>(собственность совместная)</w:t>
            </w:r>
          </w:p>
          <w:p w:rsidR="00F725FB" w:rsidRDefault="00F725FB">
            <w:pPr>
              <w:jc w:val="both"/>
            </w:pPr>
            <w:r>
              <w:t>Квартира</w:t>
            </w:r>
          </w:p>
          <w:p w:rsidR="00F725FB" w:rsidRDefault="00F725FB">
            <w:pPr>
              <w:jc w:val="both"/>
            </w:pPr>
            <w:r>
              <w:t>(собственность совместная)</w:t>
            </w:r>
          </w:p>
          <w:p w:rsidR="00F725FB" w:rsidRDefault="00F725FB">
            <w:pPr>
              <w:jc w:val="both"/>
            </w:pPr>
            <w:r>
              <w:t>Гараж</w:t>
            </w:r>
          </w:p>
          <w:p w:rsidR="00F725FB" w:rsidRDefault="00F725FB">
            <w:pPr>
              <w:jc w:val="both"/>
            </w:pPr>
            <w:r>
              <w:t>(собственность совместная)</w:t>
            </w:r>
          </w:p>
          <w:p w:rsidR="00F725FB" w:rsidRDefault="00F725FB">
            <w:pPr>
              <w:jc w:val="both"/>
            </w:pPr>
            <w:r>
              <w:t>Квартира</w:t>
            </w:r>
          </w:p>
          <w:p w:rsidR="00F725FB" w:rsidRDefault="00F725FB">
            <w:pPr>
              <w:jc w:val="both"/>
            </w:pPr>
            <w:r>
              <w:t>(собственность совместная)</w:t>
            </w:r>
          </w:p>
          <w:p w:rsidR="00F725FB" w:rsidRDefault="00F725FB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center"/>
            </w:pPr>
            <w:r>
              <w:t>56</w:t>
            </w: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  <w:r>
              <w:t>30</w:t>
            </w: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  <w:r>
              <w:t>30,4</w:t>
            </w:r>
          </w:p>
          <w:p w:rsidR="00F725FB" w:rsidRDefault="00F725FB" w:rsidP="00AF3269"/>
          <w:p w:rsidR="00F725FB" w:rsidRDefault="00F725FB" w:rsidP="00AF3269">
            <w:pPr>
              <w:jc w:val="center"/>
            </w:pPr>
            <w:r>
              <w:t>59,7</w:t>
            </w:r>
          </w:p>
          <w:p w:rsidR="00F725FB" w:rsidRDefault="00F725FB" w:rsidP="00AF3269"/>
          <w:p w:rsidR="00F725FB" w:rsidRPr="00AF3269" w:rsidRDefault="00F725FB" w:rsidP="00AF3269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center"/>
            </w:pPr>
            <w:r>
              <w:t>Россия</w:t>
            </w: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  <w:r>
              <w:t>Россия</w:t>
            </w: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  <w:r>
              <w:t>Россия</w:t>
            </w:r>
          </w:p>
          <w:p w:rsidR="00F725FB" w:rsidRDefault="00F725FB" w:rsidP="00AF3269"/>
          <w:p w:rsidR="00F725FB" w:rsidRDefault="00F725FB" w:rsidP="00AF3269">
            <w:pPr>
              <w:jc w:val="center"/>
            </w:pPr>
            <w:r>
              <w:t>Россия</w:t>
            </w:r>
          </w:p>
          <w:p w:rsidR="00F725FB" w:rsidRDefault="00F725FB" w:rsidP="00AF3269"/>
          <w:p w:rsidR="00F725FB" w:rsidRPr="00AF3269" w:rsidRDefault="00F725FB" w:rsidP="00AF3269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  <w:r>
              <w:t>Автомобили в совместной собственности:</w:t>
            </w:r>
          </w:p>
          <w:p w:rsidR="00F725FB" w:rsidRDefault="00F725FB">
            <w:pPr>
              <w:jc w:val="both"/>
            </w:pPr>
            <w:r>
              <w:t>Нисан Тиана</w:t>
            </w:r>
          </w:p>
          <w:p w:rsidR="00F725FB" w:rsidRPr="00AF3269" w:rsidRDefault="00F725FB" w:rsidP="00AF3269"/>
          <w:p w:rsidR="00F725FB" w:rsidRPr="00AF3269" w:rsidRDefault="00F725FB" w:rsidP="00AF3269">
            <w:r>
              <w:t>ВАЗ 21214</w:t>
            </w:r>
          </w:p>
        </w:tc>
      </w:tr>
      <w:tr w:rsidR="00F725FB" w:rsidTr="009C5AFA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Супруг</w:t>
            </w: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  <w:r>
              <w:t>405804,98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25FB" w:rsidRDefault="00F725FB" w:rsidP="00AF3269"/>
        </w:tc>
      </w:tr>
      <w:tr w:rsidR="00F725FB" w:rsidTr="00FE005B">
        <w:trPr>
          <w:trHeight w:val="192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Земельный участок</w:t>
            </w:r>
          </w:p>
          <w:p w:rsidR="00F725FB" w:rsidRDefault="00F725FB" w:rsidP="00F725FB">
            <w:pPr>
              <w:jc w:val="both"/>
            </w:pPr>
            <w:r>
              <w:t>(пользование)</w:t>
            </w:r>
          </w:p>
          <w:p w:rsidR="00F725FB" w:rsidRDefault="00F725FB" w:rsidP="00F725FB">
            <w:pPr>
              <w:jc w:val="both"/>
            </w:pPr>
            <w:r>
              <w:t>Квартира</w:t>
            </w:r>
          </w:p>
          <w:p w:rsidR="00F725FB" w:rsidRDefault="00F725FB" w:rsidP="00F725FB">
            <w:pPr>
              <w:jc w:val="both"/>
            </w:pPr>
            <w:r>
              <w:t>(пользование)</w:t>
            </w:r>
          </w:p>
          <w:p w:rsidR="00F725FB" w:rsidRDefault="00F725FB" w:rsidP="00F725FB">
            <w:pPr>
              <w:jc w:val="both"/>
            </w:pPr>
            <w:r>
              <w:t>Гараж</w:t>
            </w:r>
          </w:p>
          <w:p w:rsidR="00F725FB" w:rsidRDefault="00F725FB" w:rsidP="00F725FB">
            <w:pPr>
              <w:jc w:val="both"/>
            </w:pPr>
            <w:r>
              <w:t>(пользование)</w:t>
            </w:r>
          </w:p>
          <w:p w:rsidR="00F725FB" w:rsidRDefault="00F725FB" w:rsidP="00F725FB">
            <w:pPr>
              <w:jc w:val="both"/>
            </w:pPr>
            <w:r>
              <w:t>Квартира</w:t>
            </w:r>
          </w:p>
          <w:p w:rsidR="00F725FB" w:rsidRDefault="00F725FB" w:rsidP="00F725FB">
            <w:pPr>
              <w:jc w:val="both"/>
            </w:pPr>
            <w:r>
              <w:t>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  <w:r>
              <w:t>56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30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30,4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59,7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AF3269"/>
        </w:tc>
      </w:tr>
      <w:tr w:rsidR="00F725FB" w:rsidTr="00540161">
        <w:trPr>
          <w:trHeight w:val="1140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  <w:r>
              <w:t>МАЛЫШЕВА Н.Н.</w:t>
            </w: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  <w:r>
              <w:t>Заместитель главы администрации района по социальным вопросам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center"/>
            </w:pPr>
            <w:r>
              <w:t>392304,77</w:t>
            </w: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</w:p>
          <w:p w:rsidR="00F725FB" w:rsidRDefault="00F725FB" w:rsidP="007C0678"/>
          <w:p w:rsidR="00F725FB" w:rsidRPr="007C0678" w:rsidRDefault="00F725FB" w:rsidP="007C06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7C0678"/>
          <w:p w:rsidR="00F725FB" w:rsidRDefault="00F725FB" w:rsidP="007C0678"/>
          <w:p w:rsidR="00F725FB" w:rsidRDefault="00F725FB" w:rsidP="007C0678">
            <w:pPr>
              <w:jc w:val="center"/>
            </w:pPr>
          </w:p>
          <w:p w:rsidR="00F725FB" w:rsidRDefault="00F725FB" w:rsidP="007C0678">
            <w:pPr>
              <w:jc w:val="center"/>
            </w:pPr>
          </w:p>
          <w:p w:rsidR="00F725FB" w:rsidRPr="007C0678" w:rsidRDefault="00F725FB" w:rsidP="007C06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</w:p>
          <w:p w:rsidR="00F725FB" w:rsidRPr="007C0678" w:rsidRDefault="00F725FB" w:rsidP="007C0678"/>
          <w:p w:rsidR="00F725FB" w:rsidRDefault="00F725FB" w:rsidP="007C0678"/>
          <w:p w:rsidR="00F725FB" w:rsidRDefault="00F725FB" w:rsidP="007C0678"/>
          <w:p w:rsidR="00F725FB" w:rsidRDefault="00F725FB" w:rsidP="007C0678"/>
          <w:p w:rsidR="00F725FB" w:rsidRDefault="00F725FB" w:rsidP="007C0678">
            <w:r>
              <w:t>Автомобили в совместной собственности:</w:t>
            </w:r>
          </w:p>
          <w:p w:rsidR="00F725FB" w:rsidRDefault="00F725FB" w:rsidP="007C0678">
            <w:r>
              <w:t>Шевроле Нива</w:t>
            </w:r>
          </w:p>
          <w:p w:rsidR="00F725FB" w:rsidRPr="007C0678" w:rsidRDefault="00F725FB" w:rsidP="007C0678">
            <w:r>
              <w:t>УАЗ 31512</w:t>
            </w:r>
          </w:p>
        </w:tc>
      </w:tr>
      <w:tr w:rsidR="00F725FB" w:rsidTr="00F74465">
        <w:trPr>
          <w:trHeight w:val="31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Супруг</w:t>
            </w: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361090,89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  <w:r>
              <w:t>Земельный участок</w:t>
            </w:r>
          </w:p>
          <w:p w:rsidR="00F725FB" w:rsidRDefault="00F725FB" w:rsidP="00F725FB">
            <w:pPr>
              <w:jc w:val="both"/>
            </w:pPr>
            <w:r>
              <w:t>(собственность совместная)</w:t>
            </w:r>
          </w:p>
          <w:p w:rsidR="00F725FB" w:rsidRDefault="00F725FB" w:rsidP="00F725FB">
            <w:pPr>
              <w:jc w:val="both"/>
            </w:pPr>
            <w:r>
              <w:t>Жилой дом</w:t>
            </w:r>
          </w:p>
          <w:p w:rsidR="00F725FB" w:rsidRDefault="00F725FB" w:rsidP="00F725FB">
            <w:pPr>
              <w:jc w:val="both"/>
            </w:pPr>
            <w:r>
              <w:lastRenderedPageBreak/>
              <w:t>(собственность совместная)</w:t>
            </w:r>
          </w:p>
          <w:p w:rsidR="00F725FB" w:rsidRDefault="00F725FB" w:rsidP="00F725FB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1337,0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45,7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</w:p>
        </w:tc>
      </w:tr>
      <w:tr w:rsidR="00F725FB" w:rsidTr="00F725FB">
        <w:trPr>
          <w:trHeight w:val="94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lastRenderedPageBreak/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Земельный участок</w:t>
            </w:r>
          </w:p>
          <w:p w:rsidR="00F725FB" w:rsidRDefault="00F725FB" w:rsidP="00F725FB">
            <w:pPr>
              <w:jc w:val="both"/>
            </w:pPr>
            <w:r>
              <w:t>(пользование)</w:t>
            </w:r>
          </w:p>
          <w:p w:rsidR="00F725FB" w:rsidRDefault="00F725FB" w:rsidP="00F725FB">
            <w:pPr>
              <w:jc w:val="both"/>
            </w:pPr>
            <w:r>
              <w:t>Жилой дом</w:t>
            </w:r>
          </w:p>
          <w:p w:rsidR="00F725FB" w:rsidRPr="00F725FB" w:rsidRDefault="00F725FB" w:rsidP="00F725FB">
            <w:pPr>
              <w:jc w:val="both"/>
            </w:pPr>
            <w:r>
              <w:t>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1337,0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45,7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/>
          <w:p w:rsidR="00F725FB" w:rsidRPr="00F725FB" w:rsidRDefault="00F725FB" w:rsidP="00F725FB"/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</w:p>
        </w:tc>
      </w:tr>
      <w:tr w:rsidR="00F725FB" w:rsidTr="00C31853">
        <w:trPr>
          <w:trHeight w:val="157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  <w:r>
              <w:t>БАЛЮК М.А.</w:t>
            </w: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  <w:r>
              <w:t>Заведующий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center"/>
            </w:pPr>
            <w:r>
              <w:t>528634,41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  <w:r>
              <w:t>Земельный участок</w:t>
            </w:r>
          </w:p>
          <w:p w:rsidR="00F725FB" w:rsidRDefault="00F725FB">
            <w:pPr>
              <w:jc w:val="both"/>
            </w:pPr>
            <w:r>
              <w:t>(пользование)</w:t>
            </w:r>
          </w:p>
          <w:p w:rsidR="00F725FB" w:rsidRDefault="00F725FB">
            <w:pPr>
              <w:jc w:val="both"/>
            </w:pPr>
            <w:r>
              <w:t>Земельный участок</w:t>
            </w:r>
          </w:p>
          <w:p w:rsidR="00F725FB" w:rsidRDefault="00F725FB">
            <w:pPr>
              <w:jc w:val="both"/>
            </w:pPr>
            <w:r>
              <w:t>(пользование)</w:t>
            </w:r>
          </w:p>
          <w:p w:rsidR="00F725FB" w:rsidRDefault="00F725FB">
            <w:pPr>
              <w:jc w:val="both"/>
            </w:pPr>
            <w:r>
              <w:t>Жилой дом</w:t>
            </w:r>
          </w:p>
          <w:p w:rsidR="00F725FB" w:rsidRDefault="00F725FB">
            <w:pPr>
              <w:jc w:val="both"/>
            </w:pPr>
            <w:r>
              <w:t>(пользование)</w:t>
            </w:r>
          </w:p>
          <w:p w:rsidR="00F725FB" w:rsidRDefault="00F725FB" w:rsidP="007A1259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center"/>
            </w:pPr>
            <w:r>
              <w:t>1500</w:t>
            </w:r>
          </w:p>
          <w:p w:rsidR="00F725FB" w:rsidRDefault="00F725FB" w:rsidP="000430FB"/>
          <w:p w:rsidR="00F725FB" w:rsidRDefault="00F725FB" w:rsidP="000430FB">
            <w:pPr>
              <w:jc w:val="center"/>
            </w:pPr>
            <w:r>
              <w:t>1500</w:t>
            </w:r>
          </w:p>
          <w:p w:rsidR="00F725FB" w:rsidRDefault="00F725FB" w:rsidP="000430FB"/>
          <w:p w:rsidR="00F725FB" w:rsidRDefault="00F725FB" w:rsidP="000430FB">
            <w:pPr>
              <w:jc w:val="center"/>
            </w:pPr>
            <w:r>
              <w:t>96</w:t>
            </w:r>
          </w:p>
          <w:p w:rsidR="00F725FB" w:rsidRDefault="00F725FB" w:rsidP="000430FB">
            <w:pPr>
              <w:jc w:val="center"/>
            </w:pPr>
          </w:p>
          <w:p w:rsidR="00F725FB" w:rsidRPr="007A1259" w:rsidRDefault="00F725FB" w:rsidP="00023600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center"/>
            </w:pPr>
            <w:r>
              <w:t>Россия</w:t>
            </w: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  <w:r>
              <w:t>Россия</w:t>
            </w: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  <w:r>
              <w:t>Россия</w:t>
            </w:r>
          </w:p>
          <w:p w:rsidR="00F725FB" w:rsidRDefault="00F725FB">
            <w:pPr>
              <w:jc w:val="center"/>
            </w:pPr>
          </w:p>
          <w:p w:rsidR="00F725FB" w:rsidRDefault="00F725FB" w:rsidP="00023600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</w:p>
        </w:tc>
      </w:tr>
      <w:tr w:rsidR="00F725FB" w:rsidTr="00E63274">
        <w:trPr>
          <w:trHeight w:val="238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  <w:r>
              <w:t>Супруга</w:t>
            </w: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  <w:r>
              <w:t>Жилой дом (пользование)</w:t>
            </w:r>
          </w:p>
          <w:p w:rsidR="00F725FB" w:rsidRDefault="00F725FB" w:rsidP="00F725FB">
            <w:pPr>
              <w:jc w:val="both"/>
            </w:pPr>
            <w:r>
              <w:t>Квартира (собственность в праве 1/3 доли)</w:t>
            </w:r>
          </w:p>
          <w:p w:rsidR="00F725FB" w:rsidRDefault="00F725FB" w:rsidP="00F725FB">
            <w:pPr>
              <w:jc w:val="both"/>
            </w:pPr>
            <w:r>
              <w:t>Земельный участок (пользование)</w:t>
            </w:r>
          </w:p>
          <w:p w:rsidR="00F725FB" w:rsidRDefault="00F725FB" w:rsidP="00F725FB">
            <w:pPr>
              <w:jc w:val="both"/>
            </w:pPr>
            <w:r>
              <w:t>Земельный участок (пользование)</w:t>
            </w:r>
          </w:p>
          <w:p w:rsidR="00F725FB" w:rsidRDefault="00F725FB" w:rsidP="00F725FB">
            <w:pPr>
              <w:jc w:val="both"/>
            </w:pPr>
            <w:r>
              <w:t>Жилой дом (пользование)</w:t>
            </w: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61</w:t>
            </w:r>
          </w:p>
          <w:p w:rsidR="007E5C80" w:rsidRDefault="007E5C80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58,9</w:t>
            </w:r>
          </w:p>
          <w:p w:rsidR="00F725FB" w:rsidRDefault="00F725FB" w:rsidP="00F725FB">
            <w:pPr>
              <w:jc w:val="center"/>
            </w:pPr>
            <w:r>
              <w:t>1500</w:t>
            </w:r>
          </w:p>
          <w:p w:rsidR="007E5C80" w:rsidRDefault="007E5C80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1500</w:t>
            </w:r>
          </w:p>
          <w:p w:rsidR="007E5C80" w:rsidRDefault="007E5C80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96</w:t>
            </w:r>
          </w:p>
          <w:p w:rsidR="00F725FB" w:rsidRDefault="00F725FB" w:rsidP="007E5C80"/>
          <w:p w:rsidR="00F725FB" w:rsidRDefault="00F725FB" w:rsidP="00F725FB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7E5C80" w:rsidRDefault="007E5C80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7E5C80" w:rsidRDefault="007E5C80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7E5C80" w:rsidRDefault="007E5C80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7E5C80"/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</w:p>
        </w:tc>
      </w:tr>
      <w:tr w:rsidR="00F725FB" w:rsidTr="00C31853">
        <w:trPr>
          <w:trHeight w:val="175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  <w: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Жилой дом (пользование)</w:t>
            </w:r>
          </w:p>
          <w:p w:rsidR="00F725FB" w:rsidRDefault="00F725FB" w:rsidP="00F725FB">
            <w:pPr>
              <w:jc w:val="both"/>
            </w:pPr>
            <w:r>
              <w:t>Земельный участок (пользование)</w:t>
            </w:r>
          </w:p>
          <w:p w:rsidR="00F725FB" w:rsidRDefault="00F725FB" w:rsidP="00F725FB">
            <w:pPr>
              <w:jc w:val="both"/>
            </w:pPr>
            <w:r>
              <w:t>Земельный участок (пользование)</w:t>
            </w:r>
          </w:p>
          <w:p w:rsidR="00F725FB" w:rsidRDefault="00F725FB" w:rsidP="00F725FB">
            <w:pPr>
              <w:jc w:val="both"/>
            </w:pPr>
            <w:r>
              <w:t>Жилой дом (пользование)</w:t>
            </w:r>
          </w:p>
          <w:p w:rsidR="00F725FB" w:rsidRDefault="00F725FB" w:rsidP="00F725FB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  <w:r>
              <w:t>61</w:t>
            </w:r>
          </w:p>
          <w:p w:rsidR="00F725FB" w:rsidRDefault="00F725FB" w:rsidP="00F725FB">
            <w:pPr>
              <w:jc w:val="center"/>
            </w:pPr>
            <w:r>
              <w:t xml:space="preserve">1500 </w:t>
            </w:r>
          </w:p>
          <w:p w:rsidR="007E5C80" w:rsidRDefault="007E5C80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1500</w:t>
            </w:r>
          </w:p>
          <w:p w:rsidR="007E5C80" w:rsidRDefault="007E5C80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96</w:t>
            </w:r>
          </w:p>
          <w:p w:rsidR="00F725FB" w:rsidRDefault="00F725FB" w:rsidP="00F725FB">
            <w:pPr>
              <w:jc w:val="center"/>
            </w:pPr>
            <w:r>
              <w:t>61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7E5C80">
            <w:pPr>
              <w:jc w:val="center"/>
            </w:pPr>
            <w:r>
              <w:t>Россия</w:t>
            </w:r>
          </w:p>
          <w:p w:rsidR="007E5C80" w:rsidRDefault="007E5C80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7E5C80" w:rsidRDefault="007E5C80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</w:p>
        </w:tc>
      </w:tr>
      <w:tr w:rsidR="00856C98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6C98" w:rsidRDefault="002256B4">
            <w:pPr>
              <w:jc w:val="both"/>
            </w:pPr>
            <w:r>
              <w:t>КОРМИЛИЦЫНА В.П.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6C98" w:rsidRDefault="00856C98" w:rsidP="00E44BC7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6C98" w:rsidRDefault="00856C98">
            <w:pPr>
              <w:jc w:val="center"/>
            </w:pPr>
            <w:r>
              <w:t>441083,49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6C98" w:rsidRDefault="00856C98">
            <w:pPr>
              <w:jc w:val="both"/>
            </w:pPr>
            <w:r>
              <w:t>Земельный участок</w:t>
            </w:r>
          </w:p>
          <w:p w:rsidR="00856C98" w:rsidRDefault="00856C98">
            <w:pPr>
              <w:jc w:val="both"/>
            </w:pPr>
            <w:r>
              <w:t>(собственность в праве 1/3 доли)</w:t>
            </w:r>
          </w:p>
          <w:p w:rsidR="00856C98" w:rsidRDefault="00856C98">
            <w:pPr>
              <w:jc w:val="both"/>
            </w:pPr>
            <w:r>
              <w:t>Жилой дом</w:t>
            </w:r>
          </w:p>
          <w:p w:rsidR="00856C98" w:rsidRDefault="00856C98">
            <w:pPr>
              <w:jc w:val="both"/>
            </w:pPr>
            <w:r>
              <w:t>(собственность в праве 1/3 доли)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6C98" w:rsidRDefault="00856C98">
            <w:pPr>
              <w:jc w:val="center"/>
            </w:pPr>
            <w:r>
              <w:t>100,89</w:t>
            </w:r>
          </w:p>
          <w:p w:rsidR="00856C98" w:rsidRDefault="00856C98">
            <w:pPr>
              <w:jc w:val="center"/>
            </w:pPr>
          </w:p>
          <w:p w:rsidR="00856C98" w:rsidRDefault="00856C98">
            <w:pPr>
              <w:jc w:val="center"/>
            </w:pPr>
          </w:p>
          <w:p w:rsidR="00856C98" w:rsidRDefault="00856C98">
            <w:pPr>
              <w:jc w:val="center"/>
            </w:pPr>
            <w:r>
              <w:t>98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6C98" w:rsidRDefault="00856C98">
            <w:pPr>
              <w:jc w:val="center"/>
            </w:pPr>
            <w:r>
              <w:t>Россия</w:t>
            </w:r>
          </w:p>
          <w:p w:rsidR="00856C98" w:rsidRDefault="00856C98" w:rsidP="00856C98"/>
          <w:p w:rsidR="00856C98" w:rsidRPr="00856C98" w:rsidRDefault="00856C98" w:rsidP="00856C9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6C98" w:rsidRDefault="00856C98">
            <w:pPr>
              <w:jc w:val="both"/>
            </w:pPr>
            <w:r>
              <w:t>Автомобиль</w:t>
            </w:r>
            <w:r w:rsidR="00290A6F">
              <w:t xml:space="preserve"> </w:t>
            </w:r>
          </w:p>
          <w:p w:rsidR="00856C98" w:rsidRDefault="00856C98">
            <w:pPr>
              <w:jc w:val="both"/>
            </w:pPr>
            <w:r>
              <w:t>Волга ГАЗ -31105</w:t>
            </w:r>
          </w:p>
          <w:p w:rsidR="00856C98" w:rsidRDefault="00856C98">
            <w:pPr>
              <w:jc w:val="both"/>
            </w:pPr>
            <w:r>
              <w:t>Нисан Тиида</w:t>
            </w:r>
          </w:p>
        </w:tc>
      </w:tr>
      <w:tr w:rsidR="00795D9D" w:rsidTr="009571A3">
        <w:trPr>
          <w:trHeight w:val="109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БУЛЫЖЕНКОВА Т.И.</w:t>
            </w: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470841,00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Земельный участок (собственность совместная)</w:t>
            </w:r>
          </w:p>
          <w:p w:rsidR="00795D9D" w:rsidRDefault="00795D9D">
            <w:pPr>
              <w:jc w:val="both"/>
            </w:pPr>
            <w:r>
              <w:t>Жилой дом (собственность совместная)</w:t>
            </w:r>
          </w:p>
          <w:p w:rsidR="00795D9D" w:rsidRDefault="00795D9D" w:rsidP="00795D9D">
            <w:pPr>
              <w:jc w:val="both"/>
            </w:pPr>
            <w:r>
              <w:t>Квартира (собственность совместная)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1019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32,3</w:t>
            </w:r>
          </w:p>
          <w:p w:rsidR="007E5C80" w:rsidRDefault="007E5C80" w:rsidP="007E5C80"/>
          <w:p w:rsidR="00795D9D" w:rsidRDefault="00795D9D" w:rsidP="007E5C80">
            <w:pPr>
              <w:jc w:val="center"/>
            </w:pPr>
            <w:r>
              <w:t>47,4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Россия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</w:p>
          <w:p w:rsidR="00795D9D" w:rsidRDefault="00795D9D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Автомобиль в совместной собственности ВАЗ 21074</w:t>
            </w:r>
          </w:p>
        </w:tc>
      </w:tr>
      <w:tr w:rsidR="00795D9D" w:rsidTr="009571A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lastRenderedPageBreak/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>76157,00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t xml:space="preserve"> 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E5C80"/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E5C80"/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</w:p>
        </w:tc>
      </w:tr>
      <w:tr w:rsidR="00795D9D" w:rsidTr="00FB7EF8">
        <w:trPr>
          <w:trHeight w:val="100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БАЛЯСИНА В.А.</w:t>
            </w: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373631,82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 w:rsidP="0010579F"/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Квартира (собственность совместная)</w:t>
            </w:r>
          </w:p>
          <w:p w:rsidR="00795D9D" w:rsidRPr="0010579F" w:rsidRDefault="00795D9D" w:rsidP="0010579F"/>
          <w:p w:rsidR="00795D9D" w:rsidRDefault="00795D9D" w:rsidP="0010579F"/>
          <w:p w:rsidR="00795D9D" w:rsidRPr="0010579F" w:rsidRDefault="00795D9D" w:rsidP="0010579F"/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48,5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Россия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Автомобиль в совместной собственности Шевроле Нива 2123</w:t>
            </w:r>
          </w:p>
        </w:tc>
      </w:tr>
      <w:tr w:rsidR="00795D9D" w:rsidTr="008B00E1">
        <w:trPr>
          <w:trHeight w:val="40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t>Супруг</w:t>
            </w:r>
          </w:p>
          <w:p w:rsidR="00795D9D" w:rsidRDefault="00795D9D" w:rsidP="00795D9D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r>
              <w:t>255689,35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/>
          <w:p w:rsidR="00795D9D" w:rsidRDefault="00795D9D" w:rsidP="00795D9D"/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</w:p>
        </w:tc>
      </w:tr>
      <w:tr w:rsidR="00795D9D" w:rsidTr="00FB7EF8">
        <w:trPr>
          <w:trHeight w:val="63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/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/>
          <w:p w:rsidR="00795D9D" w:rsidRDefault="00795D9D" w:rsidP="00795D9D"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>48,5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</w:p>
        </w:tc>
      </w:tr>
      <w:tr w:rsidR="00795D9D" w:rsidTr="00154159">
        <w:trPr>
          <w:trHeight w:val="1095"/>
        </w:trPr>
        <w:tc>
          <w:tcPr>
            <w:tcW w:w="2411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ГИЗАТОВА Э.Р.</w:t>
            </w: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306067,89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Земельный участок (собственность в праве ¼ доли)</w:t>
            </w:r>
          </w:p>
          <w:p w:rsidR="00795D9D" w:rsidRDefault="00795D9D">
            <w:pPr>
              <w:jc w:val="both"/>
            </w:pPr>
            <w:r>
              <w:t>Жилой дом (собственность в праве ¼ доли)</w:t>
            </w:r>
          </w:p>
          <w:p w:rsidR="00795D9D" w:rsidRDefault="00795D9D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961,5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90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Россия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Россия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</w:p>
        </w:tc>
      </w:tr>
      <w:tr w:rsidR="00795D9D" w:rsidTr="00154159">
        <w:trPr>
          <w:trHeight w:val="73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>30600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t>Земельный участок (пользование)</w:t>
            </w:r>
          </w:p>
          <w:p w:rsidR="00795D9D" w:rsidRDefault="00795D9D" w:rsidP="00795D9D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961,5</w:t>
            </w:r>
          </w:p>
          <w:p w:rsidR="00795D9D" w:rsidRDefault="00795D9D" w:rsidP="00795D9D">
            <w:pPr>
              <w:jc w:val="center"/>
            </w:pPr>
            <w:r>
              <w:t>90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</w:p>
        </w:tc>
      </w:tr>
      <w:tr w:rsidR="00795D9D" w:rsidTr="003A1078">
        <w:trPr>
          <w:trHeight w:val="133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ДРОЗДОВА С.В.</w:t>
            </w: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512907,50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 w:rsidP="00C4673C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Земельный участок (собственность совместная)</w:t>
            </w:r>
          </w:p>
          <w:p w:rsidR="00795D9D" w:rsidRDefault="00795D9D">
            <w:pPr>
              <w:jc w:val="both"/>
            </w:pPr>
            <w:r>
              <w:t>Жилой дом (собственность совместная)</w:t>
            </w:r>
          </w:p>
          <w:p w:rsidR="00795D9D" w:rsidRDefault="00795D9D" w:rsidP="00795D9D">
            <w:pPr>
              <w:jc w:val="both"/>
            </w:pPr>
            <w:r>
              <w:t>Гаражный бокс (собственность совместная)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924</w:t>
            </w:r>
          </w:p>
          <w:p w:rsidR="00795D9D" w:rsidRDefault="00795D9D">
            <w:pPr>
              <w:jc w:val="center"/>
            </w:pPr>
          </w:p>
          <w:p w:rsidR="007E5C80" w:rsidRDefault="007E5C80" w:rsidP="007E5C80"/>
          <w:p w:rsidR="00795D9D" w:rsidRDefault="00795D9D" w:rsidP="007E5C80">
            <w:pPr>
              <w:jc w:val="center"/>
            </w:pPr>
            <w:r>
              <w:t>77,9</w:t>
            </w:r>
          </w:p>
          <w:p w:rsidR="00795D9D" w:rsidRPr="00D456AB" w:rsidRDefault="00795D9D" w:rsidP="007E5C80">
            <w:pPr>
              <w:jc w:val="center"/>
            </w:pPr>
            <w:r>
              <w:t>24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Россия</w:t>
            </w:r>
          </w:p>
          <w:p w:rsidR="00795D9D" w:rsidRDefault="00795D9D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95D9D" w:rsidRDefault="00795D9D">
            <w:pPr>
              <w:jc w:val="center"/>
            </w:pPr>
            <w:r>
              <w:t>Россия</w:t>
            </w:r>
          </w:p>
          <w:p w:rsidR="00795D9D" w:rsidRDefault="00795D9D">
            <w:pPr>
              <w:jc w:val="center"/>
            </w:pPr>
            <w:r>
              <w:t>Россия</w:t>
            </w:r>
          </w:p>
          <w:p w:rsidR="00795D9D" w:rsidRPr="00D456AB" w:rsidRDefault="00795D9D" w:rsidP="007E5C80"/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95D9D" w:rsidRDefault="00795D9D" w:rsidP="007D3BB5">
            <w:pPr>
              <w:jc w:val="both"/>
            </w:pPr>
          </w:p>
          <w:p w:rsidR="00795D9D" w:rsidRDefault="00795D9D" w:rsidP="007D3BB5">
            <w:pPr>
              <w:jc w:val="both"/>
            </w:pPr>
            <w:r>
              <w:t>Автомобили в совместной собственности:</w:t>
            </w:r>
          </w:p>
          <w:p w:rsidR="00795D9D" w:rsidRPr="007D3BB5" w:rsidRDefault="00795D9D" w:rsidP="007D3BB5">
            <w:pPr>
              <w:jc w:val="both"/>
              <w:rPr>
                <w:u w:val="single"/>
              </w:rPr>
            </w:pPr>
            <w:r w:rsidRPr="007D3BB5">
              <w:rPr>
                <w:u w:val="single"/>
              </w:rPr>
              <w:t>легковые</w:t>
            </w:r>
          </w:p>
          <w:p w:rsidR="00795D9D" w:rsidRDefault="00795D9D">
            <w:pPr>
              <w:jc w:val="both"/>
            </w:pPr>
            <w:r>
              <w:t>Ситроен Ксара Пикассо, Фольксваген Джетта</w:t>
            </w:r>
          </w:p>
          <w:p w:rsidR="00795D9D" w:rsidRDefault="00795D9D">
            <w:pPr>
              <w:jc w:val="both"/>
              <w:rPr>
                <w:u w:val="single"/>
              </w:rPr>
            </w:pPr>
            <w:r w:rsidRPr="007D3BB5">
              <w:rPr>
                <w:u w:val="single"/>
              </w:rPr>
              <w:t>грузовые</w:t>
            </w:r>
          </w:p>
          <w:p w:rsidR="00795D9D" w:rsidRDefault="00795D9D">
            <w:pPr>
              <w:jc w:val="both"/>
            </w:pPr>
            <w:r w:rsidRPr="00BC5BC0">
              <w:t>Рено мастер</w:t>
            </w:r>
          </w:p>
          <w:p w:rsidR="00795D9D" w:rsidRDefault="00795D9D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Автоприцепы к легковому автомобилю </w:t>
            </w:r>
          </w:p>
          <w:p w:rsidR="00795D9D" w:rsidRDefault="00795D9D">
            <w:pPr>
              <w:jc w:val="both"/>
            </w:pPr>
            <w:r w:rsidRPr="00BC5BC0">
              <w:t>ГКБ -8118</w:t>
            </w:r>
            <w:r>
              <w:t>,</w:t>
            </w:r>
          </w:p>
          <w:p w:rsidR="00795D9D" w:rsidRDefault="00795D9D">
            <w:pPr>
              <w:jc w:val="both"/>
            </w:pPr>
            <w:r>
              <w:t>829450</w:t>
            </w:r>
          </w:p>
          <w:p w:rsidR="00795D9D" w:rsidRDefault="00795D9D">
            <w:pPr>
              <w:jc w:val="both"/>
            </w:pPr>
            <w:r>
              <w:t>Снегоход Артик Кэт</w:t>
            </w:r>
          </w:p>
          <w:p w:rsidR="00795D9D" w:rsidRPr="00BC5BC0" w:rsidRDefault="00795D9D">
            <w:pPr>
              <w:jc w:val="both"/>
            </w:pPr>
            <w:r>
              <w:t>Лодочный мотор, лодка казанка</w:t>
            </w:r>
          </w:p>
        </w:tc>
      </w:tr>
      <w:tr w:rsidR="00795D9D" w:rsidTr="00D940E4">
        <w:trPr>
          <w:trHeight w:val="49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t>Супруг</w:t>
            </w:r>
          </w:p>
          <w:p w:rsidR="00795D9D" w:rsidRDefault="00795D9D" w:rsidP="00795D9D">
            <w:pPr>
              <w:jc w:val="both"/>
            </w:pPr>
          </w:p>
          <w:p w:rsidR="00795D9D" w:rsidRDefault="00795D9D" w:rsidP="00795D9D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>143913,15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</w:p>
          <w:p w:rsidR="00795D9D" w:rsidRDefault="00795D9D" w:rsidP="00795D9D">
            <w:pPr>
              <w:jc w:val="both"/>
            </w:pPr>
          </w:p>
          <w:p w:rsidR="00795D9D" w:rsidRDefault="00795D9D" w:rsidP="00795D9D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Pr="00D456AB" w:rsidRDefault="00795D9D" w:rsidP="00795D9D"/>
          <w:p w:rsidR="00795D9D" w:rsidRPr="00D456AB" w:rsidRDefault="00795D9D" w:rsidP="00795D9D"/>
          <w:p w:rsidR="00795D9D" w:rsidRDefault="00795D9D" w:rsidP="00795D9D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Pr="00D456AB" w:rsidRDefault="00795D9D" w:rsidP="00795D9D"/>
          <w:p w:rsidR="00795D9D" w:rsidRPr="00D456AB" w:rsidRDefault="00795D9D" w:rsidP="00795D9D"/>
          <w:p w:rsidR="00795D9D" w:rsidRDefault="00795D9D" w:rsidP="00795D9D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95D9D" w:rsidRDefault="00795D9D" w:rsidP="007D3BB5">
            <w:pPr>
              <w:jc w:val="both"/>
            </w:pPr>
          </w:p>
        </w:tc>
      </w:tr>
      <w:tr w:rsidR="00795D9D" w:rsidTr="00795D9D">
        <w:trPr>
          <w:trHeight w:val="871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t>Дочь</w:t>
            </w:r>
          </w:p>
          <w:p w:rsidR="00795D9D" w:rsidRDefault="00795D9D" w:rsidP="00795D9D">
            <w:pPr>
              <w:jc w:val="both"/>
            </w:pPr>
          </w:p>
          <w:p w:rsidR="00795D9D" w:rsidRDefault="00795D9D" w:rsidP="00795D9D">
            <w:pPr>
              <w:jc w:val="both"/>
            </w:pPr>
          </w:p>
          <w:p w:rsidR="00795D9D" w:rsidRDefault="00795D9D" w:rsidP="00795D9D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t>Земельный участок (пользование)</w:t>
            </w:r>
          </w:p>
          <w:p w:rsidR="00795D9D" w:rsidRDefault="00795D9D" w:rsidP="00795D9D">
            <w:pPr>
              <w:jc w:val="both"/>
            </w:pPr>
            <w:r>
              <w:t>Жилой дом (пользование)</w:t>
            </w:r>
          </w:p>
          <w:p w:rsidR="00795D9D" w:rsidRDefault="00795D9D" w:rsidP="00795D9D">
            <w:pPr>
              <w:jc w:val="both"/>
            </w:pPr>
            <w:r>
              <w:t>Гаражный бокс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>924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77,9</w:t>
            </w:r>
          </w:p>
          <w:p w:rsidR="00795D9D" w:rsidRPr="00D456AB" w:rsidRDefault="00795D9D" w:rsidP="00795D9D">
            <w:pPr>
              <w:jc w:val="center"/>
            </w:pPr>
            <w:r>
              <w:t>24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Pr="00D456AB" w:rsidRDefault="00795D9D" w:rsidP="00795D9D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95D9D" w:rsidRDefault="00795D9D" w:rsidP="007D3BB5">
            <w:pPr>
              <w:jc w:val="both"/>
            </w:pPr>
          </w:p>
        </w:tc>
      </w:tr>
      <w:tr w:rsidR="00795D9D" w:rsidTr="00795D9D">
        <w:trPr>
          <w:trHeight w:val="123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</w:p>
          <w:p w:rsidR="00795D9D" w:rsidRDefault="00795D9D" w:rsidP="00795D9D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t>Земельный участок (пользование)</w:t>
            </w:r>
          </w:p>
          <w:p w:rsidR="00795D9D" w:rsidRDefault="00795D9D" w:rsidP="00795D9D">
            <w:pPr>
              <w:jc w:val="both"/>
            </w:pPr>
            <w:r>
              <w:t>Жилой дом (пользование)</w:t>
            </w:r>
          </w:p>
          <w:p w:rsidR="00795D9D" w:rsidRDefault="00795D9D" w:rsidP="00795D9D">
            <w:pPr>
              <w:jc w:val="both"/>
            </w:pPr>
            <w:r>
              <w:t>Гаражный бокс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>924</w:t>
            </w:r>
          </w:p>
          <w:p w:rsidR="00795D9D" w:rsidRDefault="00795D9D" w:rsidP="00795D9D"/>
          <w:p w:rsidR="00795D9D" w:rsidRDefault="00795D9D" w:rsidP="00795D9D">
            <w:pPr>
              <w:jc w:val="center"/>
            </w:pPr>
            <w:r>
              <w:t>77,9</w:t>
            </w:r>
          </w:p>
          <w:p w:rsidR="00795D9D" w:rsidRDefault="00795D9D" w:rsidP="00795D9D">
            <w:pPr>
              <w:jc w:val="center"/>
            </w:pPr>
            <w:r>
              <w:t>24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95D9D" w:rsidRDefault="00795D9D" w:rsidP="007D3BB5">
            <w:pPr>
              <w:jc w:val="both"/>
            </w:pPr>
          </w:p>
        </w:tc>
      </w:tr>
      <w:tr w:rsidR="00795D9D" w:rsidTr="0009627B">
        <w:trPr>
          <w:trHeight w:val="94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ГОЛУБЕВА О.А.</w:t>
            </w: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  <w:r>
              <w:lastRenderedPageBreak/>
              <w:t>Супруг</w:t>
            </w: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  <w:r>
              <w:lastRenderedPageBreak/>
              <w:t>Председатель комитета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307021,33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lastRenderedPageBreak/>
              <w:t>211825,63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lastRenderedPageBreak/>
              <w:t>Земельный участок (собственность  в праве  2/3 доли)</w:t>
            </w:r>
          </w:p>
          <w:p w:rsidR="00795D9D" w:rsidRDefault="00795D9D">
            <w:pPr>
              <w:jc w:val="both"/>
            </w:pPr>
            <w:r>
              <w:t>Жилой дом (собственность в праве  2/3 доли)</w:t>
            </w: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  <w:r>
              <w:lastRenderedPageBreak/>
              <w:t>Земельный участок (пользование)</w:t>
            </w:r>
          </w:p>
          <w:p w:rsidR="00795D9D" w:rsidRDefault="00795D9D">
            <w:pPr>
              <w:jc w:val="both"/>
            </w:pPr>
            <w:r>
              <w:t>Жилой дом (пользование)</w:t>
            </w: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lastRenderedPageBreak/>
              <w:t>869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60,3</w:t>
            </w:r>
          </w:p>
          <w:p w:rsidR="00795D9D" w:rsidRDefault="00795D9D">
            <w:pPr>
              <w:jc w:val="center"/>
            </w:pPr>
          </w:p>
          <w:p w:rsidR="00795D9D" w:rsidRDefault="00795D9D" w:rsidP="00795D9D"/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lastRenderedPageBreak/>
              <w:t>869</w:t>
            </w:r>
          </w:p>
          <w:p w:rsidR="00795D9D" w:rsidRDefault="00795D9D" w:rsidP="00795D9D"/>
          <w:p w:rsidR="00795D9D" w:rsidRDefault="00795D9D" w:rsidP="00795D9D">
            <w:pPr>
              <w:jc w:val="center"/>
            </w:pPr>
            <w:r>
              <w:t>60,3</w:t>
            </w:r>
          </w:p>
          <w:p w:rsidR="00795D9D" w:rsidRDefault="00795D9D">
            <w:pPr>
              <w:jc w:val="center"/>
            </w:pPr>
          </w:p>
          <w:p w:rsidR="00795D9D" w:rsidRDefault="00795D9D" w:rsidP="00795D9D"/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587E54">
            <w:pPr>
              <w:jc w:val="center"/>
            </w:pPr>
            <w:r>
              <w:lastRenderedPageBreak/>
              <w:t>Россия</w:t>
            </w:r>
          </w:p>
          <w:p w:rsidR="00795D9D" w:rsidRDefault="00795D9D" w:rsidP="00587E54">
            <w:pPr>
              <w:jc w:val="center"/>
            </w:pPr>
          </w:p>
          <w:p w:rsidR="00795D9D" w:rsidRDefault="00795D9D" w:rsidP="00587E54">
            <w:pPr>
              <w:jc w:val="center"/>
            </w:pPr>
          </w:p>
          <w:p w:rsidR="00795D9D" w:rsidRDefault="00795D9D" w:rsidP="00587E54">
            <w:pPr>
              <w:jc w:val="center"/>
            </w:pPr>
            <w:r>
              <w:t>Россия</w:t>
            </w:r>
          </w:p>
          <w:p w:rsidR="00795D9D" w:rsidRDefault="00795D9D" w:rsidP="00587E54">
            <w:pPr>
              <w:jc w:val="center"/>
            </w:pPr>
          </w:p>
          <w:p w:rsidR="00795D9D" w:rsidRDefault="00795D9D" w:rsidP="00795D9D"/>
          <w:p w:rsidR="00795D9D" w:rsidRDefault="00795D9D" w:rsidP="00587E54">
            <w:pPr>
              <w:jc w:val="center"/>
            </w:pPr>
          </w:p>
          <w:p w:rsidR="00795D9D" w:rsidRDefault="00795D9D" w:rsidP="00587E54">
            <w:pPr>
              <w:jc w:val="center"/>
            </w:pPr>
            <w:r>
              <w:lastRenderedPageBreak/>
              <w:t>Россия</w:t>
            </w:r>
          </w:p>
          <w:p w:rsidR="00795D9D" w:rsidRDefault="00795D9D" w:rsidP="008068F7">
            <w:pPr>
              <w:jc w:val="center"/>
            </w:pPr>
          </w:p>
          <w:p w:rsidR="00795D9D" w:rsidRDefault="00795D9D" w:rsidP="008068F7">
            <w:pPr>
              <w:jc w:val="center"/>
            </w:pPr>
            <w:r>
              <w:t>Россия</w:t>
            </w:r>
          </w:p>
          <w:p w:rsidR="00795D9D" w:rsidRDefault="00795D9D" w:rsidP="00795D9D"/>
          <w:p w:rsidR="00795D9D" w:rsidRDefault="00795D9D" w:rsidP="00795D9D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95D9D" w:rsidRDefault="00795D9D" w:rsidP="00587E54">
            <w:pPr>
              <w:jc w:val="both"/>
            </w:pPr>
            <w:r>
              <w:lastRenderedPageBreak/>
              <w:t>Автомобили в совместной собственности:</w:t>
            </w:r>
          </w:p>
          <w:p w:rsidR="00795D9D" w:rsidRDefault="00795D9D" w:rsidP="007D3BB5">
            <w:pPr>
              <w:jc w:val="both"/>
            </w:pPr>
            <w:r>
              <w:t>Чери Кимо</w:t>
            </w:r>
          </w:p>
          <w:p w:rsidR="00795D9D" w:rsidRDefault="00795D9D" w:rsidP="007D3BB5">
            <w:pPr>
              <w:jc w:val="both"/>
            </w:pPr>
            <w:r>
              <w:t>Джери Амулет</w:t>
            </w:r>
          </w:p>
        </w:tc>
      </w:tr>
      <w:tr w:rsidR="00795D9D" w:rsidTr="0009627B">
        <w:trPr>
          <w:trHeight w:val="111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lastRenderedPageBreak/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>11594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t>Земельный участок (собственность в праве 1/3 доли)</w:t>
            </w:r>
          </w:p>
          <w:p w:rsidR="00795D9D" w:rsidRDefault="00795D9D" w:rsidP="00795D9D">
            <w:pPr>
              <w:jc w:val="both"/>
            </w:pPr>
            <w:r>
              <w:t>Жилой дом (собственность в праве доли 1/3 доли)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>869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60,3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 xml:space="preserve">Россия 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587E54">
            <w:pPr>
              <w:jc w:val="both"/>
            </w:pPr>
          </w:p>
        </w:tc>
      </w:tr>
      <w:tr w:rsidR="00795D9D" w:rsidTr="005862AE">
        <w:trPr>
          <w:trHeight w:val="1140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КАРАНДАШЕВА Л.С.</w:t>
            </w: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378412,08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Земельный участок (собственность)</w:t>
            </w:r>
          </w:p>
          <w:p w:rsidR="00795D9D" w:rsidRDefault="00795D9D">
            <w:pPr>
              <w:jc w:val="both"/>
            </w:pPr>
            <w:r>
              <w:t>Жилой дом (собственность)</w:t>
            </w:r>
          </w:p>
          <w:p w:rsidR="00795D9D" w:rsidRDefault="00795D9D">
            <w:pPr>
              <w:jc w:val="both"/>
            </w:pPr>
            <w:r>
              <w:t>Квартира (собственность)</w:t>
            </w:r>
          </w:p>
          <w:p w:rsidR="00795D9D" w:rsidRDefault="00795D9D" w:rsidP="00E917F0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1313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36,5</w:t>
            </w:r>
          </w:p>
          <w:p w:rsidR="00795D9D" w:rsidRDefault="00795D9D">
            <w:pPr>
              <w:jc w:val="center"/>
            </w:pPr>
            <w:r>
              <w:t>38,4</w:t>
            </w:r>
          </w:p>
          <w:p w:rsidR="00795D9D" w:rsidRDefault="00795D9D" w:rsidP="00795D9D"/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587E54">
            <w:pPr>
              <w:jc w:val="center"/>
            </w:pPr>
            <w:r>
              <w:t>Россия</w:t>
            </w:r>
          </w:p>
          <w:p w:rsidR="00795D9D" w:rsidRDefault="00795D9D" w:rsidP="00795D9D"/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587E54">
            <w:pPr>
              <w:jc w:val="center"/>
            </w:pPr>
            <w:r>
              <w:t>Россия</w:t>
            </w:r>
          </w:p>
          <w:p w:rsidR="00795D9D" w:rsidRDefault="00795D9D" w:rsidP="00795D9D"/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95D9D" w:rsidRDefault="00795D9D" w:rsidP="00587E54">
            <w:pPr>
              <w:jc w:val="both"/>
            </w:pPr>
            <w:r>
              <w:t>Автомобиль в совместной собственности – Хундай акцент</w:t>
            </w:r>
          </w:p>
        </w:tc>
      </w:tr>
      <w:tr w:rsidR="00795D9D" w:rsidTr="005862AE">
        <w:trPr>
          <w:trHeight w:val="114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237361,81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</w:p>
          <w:p w:rsidR="00795D9D" w:rsidRDefault="00795D9D" w:rsidP="00795D9D">
            <w:pPr>
              <w:jc w:val="both"/>
            </w:pPr>
            <w:r>
              <w:t>Земельный участок (пользование)</w:t>
            </w:r>
          </w:p>
          <w:p w:rsidR="00795D9D" w:rsidRDefault="00795D9D" w:rsidP="00795D9D">
            <w:pPr>
              <w:jc w:val="both"/>
            </w:pPr>
            <w:r>
              <w:t>Жилой дом (пользование)</w:t>
            </w:r>
          </w:p>
          <w:p w:rsidR="00795D9D" w:rsidRDefault="00795D9D" w:rsidP="00795D9D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1313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36,5</w:t>
            </w:r>
          </w:p>
          <w:p w:rsidR="00795D9D" w:rsidRDefault="00795D9D" w:rsidP="00795D9D">
            <w:pPr>
              <w:jc w:val="center"/>
            </w:pPr>
            <w:r>
              <w:t>38,4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587E54">
            <w:pPr>
              <w:jc w:val="both"/>
            </w:pPr>
          </w:p>
        </w:tc>
      </w:tr>
      <w:tr w:rsidR="00795D9D" w:rsidTr="00633887">
        <w:trPr>
          <w:trHeight w:val="244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КОШКИНА Т.Г.</w:t>
            </w: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365592,60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Земельный участок (собственность в праве 792/10000 доли)</w:t>
            </w:r>
          </w:p>
          <w:p w:rsidR="00795D9D" w:rsidRDefault="00795D9D">
            <w:pPr>
              <w:jc w:val="both"/>
            </w:pPr>
            <w:r>
              <w:t>Квартира (собственность)</w:t>
            </w:r>
          </w:p>
          <w:p w:rsidR="00795D9D" w:rsidRDefault="00795D9D">
            <w:pPr>
              <w:jc w:val="both"/>
            </w:pPr>
            <w:r>
              <w:t>Земельный участок (пользование)</w:t>
            </w:r>
          </w:p>
          <w:p w:rsidR="00795D9D" w:rsidRDefault="00795D9D">
            <w:pPr>
              <w:jc w:val="both"/>
            </w:pPr>
            <w:r>
              <w:t>Земельный участок (пользование)</w:t>
            </w:r>
          </w:p>
          <w:p w:rsidR="00795D9D" w:rsidRDefault="00795D9D">
            <w:pPr>
              <w:jc w:val="both"/>
            </w:pPr>
            <w:r>
              <w:t>Жилой дом (пользование)</w:t>
            </w:r>
          </w:p>
          <w:p w:rsidR="00795D9D" w:rsidRDefault="00795D9D">
            <w:pPr>
              <w:jc w:val="both"/>
            </w:pPr>
            <w:r>
              <w:t>Жилой дом (пользование)</w:t>
            </w:r>
          </w:p>
          <w:p w:rsidR="00795D9D" w:rsidRDefault="00795D9D" w:rsidP="003F331E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1597,800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48,60</w:t>
            </w:r>
          </w:p>
          <w:p w:rsidR="00795D9D" w:rsidRDefault="00795D9D">
            <w:pPr>
              <w:jc w:val="center"/>
            </w:pPr>
            <w:r>
              <w:t>524</w:t>
            </w:r>
          </w:p>
          <w:p w:rsidR="00795D9D" w:rsidRDefault="00795D9D">
            <w:pPr>
              <w:jc w:val="center"/>
            </w:pPr>
            <w:r>
              <w:t>1500</w:t>
            </w:r>
          </w:p>
          <w:p w:rsidR="00795D9D" w:rsidRDefault="00795D9D">
            <w:pPr>
              <w:jc w:val="center"/>
            </w:pPr>
            <w:r>
              <w:t>52,9</w:t>
            </w:r>
          </w:p>
          <w:p w:rsidR="00795D9D" w:rsidRDefault="00795D9D">
            <w:pPr>
              <w:jc w:val="center"/>
            </w:pPr>
            <w:r>
              <w:t>89,9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587E54">
            <w:pPr>
              <w:jc w:val="center"/>
            </w:pPr>
            <w:r>
              <w:t>Россия</w:t>
            </w:r>
          </w:p>
          <w:p w:rsidR="00795D9D" w:rsidRDefault="00795D9D" w:rsidP="00587E54">
            <w:pPr>
              <w:jc w:val="center"/>
            </w:pPr>
          </w:p>
          <w:p w:rsidR="00795D9D" w:rsidRDefault="00795D9D" w:rsidP="00587E54">
            <w:pPr>
              <w:jc w:val="center"/>
            </w:pPr>
            <w:r>
              <w:t>Россия</w:t>
            </w:r>
          </w:p>
          <w:p w:rsidR="00795D9D" w:rsidRDefault="00795D9D" w:rsidP="00587E54">
            <w:pPr>
              <w:jc w:val="center"/>
            </w:pPr>
            <w:r>
              <w:t>Россия</w:t>
            </w:r>
          </w:p>
          <w:p w:rsidR="00795D9D" w:rsidRDefault="00795D9D" w:rsidP="00587E54">
            <w:pPr>
              <w:jc w:val="center"/>
            </w:pPr>
            <w:r>
              <w:t>Россия</w:t>
            </w:r>
          </w:p>
          <w:p w:rsidR="00795D9D" w:rsidRDefault="00795D9D" w:rsidP="00587E54">
            <w:pPr>
              <w:jc w:val="center"/>
            </w:pPr>
            <w:r>
              <w:t>Россия</w:t>
            </w:r>
          </w:p>
          <w:p w:rsidR="00795D9D" w:rsidRDefault="00795D9D" w:rsidP="00587E54">
            <w:pPr>
              <w:jc w:val="center"/>
            </w:pPr>
            <w:r>
              <w:t>Россия</w:t>
            </w:r>
          </w:p>
          <w:p w:rsidR="00795D9D" w:rsidRDefault="00795D9D" w:rsidP="00587E54">
            <w:pPr>
              <w:jc w:val="center"/>
            </w:pPr>
          </w:p>
          <w:p w:rsidR="00795D9D" w:rsidRDefault="00795D9D" w:rsidP="00587E54">
            <w:pPr>
              <w:jc w:val="center"/>
            </w:pPr>
          </w:p>
          <w:p w:rsidR="00795D9D" w:rsidRDefault="00795D9D" w:rsidP="00587E54">
            <w:pPr>
              <w:jc w:val="center"/>
            </w:pPr>
          </w:p>
          <w:p w:rsidR="00795D9D" w:rsidRDefault="00795D9D" w:rsidP="00587E54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95D9D" w:rsidRDefault="00795D9D" w:rsidP="00587E54">
            <w:pPr>
              <w:jc w:val="both"/>
            </w:pPr>
            <w:r>
              <w:t xml:space="preserve">Автомобиль ВАЗ 21060 </w:t>
            </w:r>
          </w:p>
        </w:tc>
      </w:tr>
      <w:tr w:rsidR="00795D9D" w:rsidTr="00633887">
        <w:trPr>
          <w:trHeight w:val="213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</w:p>
          <w:p w:rsidR="00795D9D" w:rsidRDefault="00795D9D" w:rsidP="00795D9D">
            <w:pPr>
              <w:jc w:val="both"/>
            </w:pPr>
          </w:p>
          <w:p w:rsidR="00795D9D" w:rsidRDefault="00795D9D" w:rsidP="00795D9D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  <w:r>
              <w:t>Земельный участок (пользование)</w:t>
            </w:r>
          </w:p>
          <w:p w:rsidR="00795D9D" w:rsidRDefault="00795D9D" w:rsidP="00795D9D">
            <w:pPr>
              <w:jc w:val="both"/>
            </w:pPr>
            <w:r>
              <w:t>Квартира (пользование)</w:t>
            </w:r>
          </w:p>
          <w:p w:rsidR="00795D9D" w:rsidRDefault="00795D9D" w:rsidP="00795D9D">
            <w:pPr>
              <w:jc w:val="both"/>
            </w:pPr>
            <w:r>
              <w:t>Земельный участок (пользование)</w:t>
            </w:r>
          </w:p>
          <w:p w:rsidR="00795D9D" w:rsidRDefault="00795D9D" w:rsidP="00795D9D">
            <w:pPr>
              <w:jc w:val="both"/>
            </w:pPr>
            <w:r>
              <w:t>Земельный участок (пользование)</w:t>
            </w:r>
          </w:p>
          <w:p w:rsidR="00795D9D" w:rsidRDefault="00795D9D" w:rsidP="00795D9D">
            <w:pPr>
              <w:jc w:val="both"/>
            </w:pPr>
            <w:r>
              <w:t>Жилой дом (пользование)</w:t>
            </w:r>
          </w:p>
          <w:p w:rsidR="00795D9D" w:rsidRDefault="00795D9D" w:rsidP="00795D9D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>1597,8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48,6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524</w:t>
            </w:r>
          </w:p>
          <w:p w:rsidR="00795D9D" w:rsidRDefault="00795D9D" w:rsidP="00795D9D">
            <w:pPr>
              <w:jc w:val="center"/>
            </w:pPr>
            <w:r>
              <w:t>1500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52,9</w:t>
            </w:r>
          </w:p>
          <w:p w:rsidR="00795D9D" w:rsidRDefault="00795D9D" w:rsidP="00795D9D">
            <w:pPr>
              <w:jc w:val="center"/>
            </w:pPr>
            <w:r>
              <w:t>89,9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/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587E54">
            <w:pPr>
              <w:jc w:val="both"/>
            </w:pPr>
          </w:p>
        </w:tc>
      </w:tr>
      <w:tr w:rsidR="00795D9D" w:rsidTr="00736479">
        <w:trPr>
          <w:trHeight w:val="103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lastRenderedPageBreak/>
              <w:t>ФРОЛОВА Л.Н.</w:t>
            </w: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  <w:p w:rsidR="00795D9D" w:rsidRDefault="00795D9D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  <w:r>
              <w:t>374094,75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both"/>
            </w:pPr>
            <w:r>
              <w:t>Земельный участок (собственность)</w:t>
            </w:r>
          </w:p>
          <w:p w:rsidR="00795D9D" w:rsidRDefault="00795D9D">
            <w:pPr>
              <w:jc w:val="both"/>
            </w:pPr>
            <w:r>
              <w:t>Жилой дом (собственность)</w:t>
            </w:r>
          </w:p>
          <w:p w:rsidR="00795D9D" w:rsidRDefault="00795D9D" w:rsidP="00795D9D">
            <w:pPr>
              <w:jc w:val="both"/>
            </w:pPr>
            <w:r>
              <w:t xml:space="preserve">Квартира (собственность совместная) </w:t>
            </w:r>
          </w:p>
          <w:p w:rsidR="00795D9D" w:rsidRDefault="00795D9D" w:rsidP="00795D9D">
            <w:pPr>
              <w:jc w:val="both"/>
            </w:pPr>
            <w:r>
              <w:t>Квартира (собственность совместная)</w:t>
            </w:r>
          </w:p>
          <w:p w:rsidR="00795D9D" w:rsidRDefault="00795D9D" w:rsidP="00795D9D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950,3</w:t>
            </w:r>
          </w:p>
          <w:p w:rsidR="00795D9D" w:rsidRDefault="00795D9D" w:rsidP="00795D9D">
            <w:pPr>
              <w:jc w:val="center"/>
            </w:pPr>
            <w:r>
              <w:t>31,8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39,5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49</w:t>
            </w:r>
          </w:p>
          <w:p w:rsidR="00795D9D" w:rsidRDefault="00795D9D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Россия</w:t>
            </w:r>
          </w:p>
          <w:p w:rsidR="00795D9D" w:rsidRDefault="00795D9D">
            <w:pPr>
              <w:jc w:val="center"/>
            </w:pPr>
          </w:p>
          <w:p w:rsidR="00795D9D" w:rsidRDefault="00795D9D">
            <w:pPr>
              <w:jc w:val="center"/>
            </w:pPr>
            <w:r>
              <w:t>Россия</w:t>
            </w:r>
          </w:p>
          <w:p w:rsidR="00795D9D" w:rsidRDefault="00795D9D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95D9D" w:rsidRDefault="00795D9D" w:rsidP="00736692">
            <w:pPr>
              <w:jc w:val="both"/>
            </w:pPr>
            <w:r>
              <w:t>Автомобили в совместной собственности:</w:t>
            </w:r>
          </w:p>
          <w:p w:rsidR="00795D9D" w:rsidRDefault="00795D9D" w:rsidP="007D3BB5">
            <w:pPr>
              <w:jc w:val="both"/>
            </w:pPr>
            <w:r>
              <w:t>Шевроле Ланос, УАЗ-31512-01</w:t>
            </w:r>
          </w:p>
        </w:tc>
      </w:tr>
      <w:tr w:rsidR="00795D9D" w:rsidTr="00736479">
        <w:trPr>
          <w:trHeight w:val="79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</w:p>
          <w:p w:rsidR="00795D9D" w:rsidRDefault="00795D9D" w:rsidP="00795D9D">
            <w:pPr>
              <w:jc w:val="both"/>
            </w:pPr>
          </w:p>
          <w:p w:rsidR="00795D9D" w:rsidRDefault="00795D9D" w:rsidP="00795D9D">
            <w:pPr>
              <w:jc w:val="both"/>
            </w:pPr>
          </w:p>
          <w:p w:rsidR="00795D9D" w:rsidRDefault="00795D9D" w:rsidP="00795D9D">
            <w:pPr>
              <w:jc w:val="both"/>
            </w:pPr>
            <w: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both"/>
            </w:pPr>
          </w:p>
          <w:p w:rsidR="00795D9D" w:rsidRDefault="00795D9D" w:rsidP="00795D9D">
            <w:pPr>
              <w:jc w:val="both"/>
            </w:pPr>
            <w:r>
              <w:t>Земельный участок (пользование)</w:t>
            </w:r>
          </w:p>
          <w:p w:rsidR="00795D9D" w:rsidRDefault="00795D9D" w:rsidP="00795D9D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950,3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31,8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  <w:r>
              <w:t>Россия</w:t>
            </w:r>
          </w:p>
          <w:p w:rsidR="00795D9D" w:rsidRDefault="00795D9D" w:rsidP="00795D9D">
            <w:pPr>
              <w:jc w:val="center"/>
            </w:pPr>
          </w:p>
          <w:p w:rsidR="00795D9D" w:rsidRDefault="00795D9D" w:rsidP="00795D9D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95D9D" w:rsidRDefault="00795D9D" w:rsidP="00736692">
            <w:pPr>
              <w:jc w:val="both"/>
            </w:pPr>
          </w:p>
        </w:tc>
      </w:tr>
      <w:tr w:rsidR="007E5C80" w:rsidTr="006936DB">
        <w:trPr>
          <w:trHeight w:val="1365"/>
        </w:trPr>
        <w:tc>
          <w:tcPr>
            <w:tcW w:w="2411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t>ПАВЛОВА А.Н.</w:t>
            </w: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115255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t>Квартира (пользование)</w:t>
            </w:r>
          </w:p>
          <w:p w:rsidR="007E5C80" w:rsidRDefault="007E5C80">
            <w:pPr>
              <w:jc w:val="both"/>
            </w:pPr>
            <w:r>
              <w:t>Земельный участок (пользование)</w:t>
            </w:r>
          </w:p>
          <w:p w:rsidR="007E5C80" w:rsidRDefault="007E5C80">
            <w:pPr>
              <w:jc w:val="both"/>
            </w:pPr>
            <w:r>
              <w:t>Земельный участок (аренда)</w:t>
            </w:r>
          </w:p>
          <w:p w:rsidR="007E5C80" w:rsidRDefault="007E5C80" w:rsidP="00B21207"/>
          <w:p w:rsidR="007E5C80" w:rsidRPr="00B21207" w:rsidRDefault="007E5C80" w:rsidP="00B21207"/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44,1</w:t>
            </w:r>
          </w:p>
          <w:p w:rsidR="007E5C80" w:rsidRDefault="007E5C80">
            <w:pPr>
              <w:jc w:val="center"/>
            </w:pPr>
            <w:r>
              <w:t>1600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  <w:r>
              <w:t>24</w:t>
            </w:r>
          </w:p>
          <w:p w:rsidR="007E5C80" w:rsidRDefault="007E5C80" w:rsidP="00B21207"/>
          <w:p w:rsidR="007E5C80" w:rsidRPr="00B21207" w:rsidRDefault="007E5C80" w:rsidP="00B21207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 w:rsidP="00B21207"/>
          <w:p w:rsidR="007E5C80" w:rsidRPr="00B21207" w:rsidRDefault="007E5C80" w:rsidP="00B21207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t>Автомобили в совместной собственности:</w:t>
            </w:r>
          </w:p>
          <w:p w:rsidR="007E5C80" w:rsidRDefault="007E5C80">
            <w:pPr>
              <w:jc w:val="both"/>
            </w:pPr>
            <w:r>
              <w:t>Форм С Макс</w:t>
            </w:r>
          </w:p>
          <w:p w:rsidR="007E5C80" w:rsidRPr="00B21207" w:rsidRDefault="007E5C80">
            <w:pPr>
              <w:jc w:val="both"/>
            </w:pPr>
            <w:r>
              <w:t xml:space="preserve">Митсубиши </w:t>
            </w:r>
            <w:r>
              <w:rPr>
                <w:lang w:val="en-US"/>
              </w:rPr>
              <w:t>ASX</w:t>
            </w:r>
          </w:p>
        </w:tc>
      </w:tr>
      <w:tr w:rsidR="007E5C80" w:rsidTr="006936DB">
        <w:trPr>
          <w:trHeight w:val="135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  <w:r>
              <w:t>Супруг</w:t>
            </w: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590297,94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r>
              <w:t>Земельный участок (собственность совместная)</w:t>
            </w:r>
          </w:p>
          <w:p w:rsidR="007E5C80" w:rsidRDefault="007E5C80" w:rsidP="007E5C80">
            <w:r>
              <w:t>Квартира (собственность совместная)</w:t>
            </w:r>
          </w:p>
          <w:p w:rsidR="007E5C80" w:rsidRDefault="007E5C80" w:rsidP="007E5C80">
            <w:r>
              <w:t>Земельный участок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  <w:r>
              <w:t>1600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44,1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24</w:t>
            </w:r>
          </w:p>
          <w:p w:rsidR="007E5C80" w:rsidRDefault="007E5C80" w:rsidP="007E5C80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</w:p>
        </w:tc>
      </w:tr>
      <w:tr w:rsidR="007E5C80" w:rsidTr="00BE1E4C">
        <w:trPr>
          <w:trHeight w:val="139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  <w: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/>
          <w:p w:rsidR="007E5C80" w:rsidRDefault="007E5C80" w:rsidP="007E5C80">
            <w:r>
              <w:t>Земельный участок (пользование)</w:t>
            </w:r>
          </w:p>
          <w:p w:rsidR="007E5C80" w:rsidRDefault="007E5C80" w:rsidP="007E5C80">
            <w:r>
              <w:t>Земельный участок (пользование)</w:t>
            </w:r>
          </w:p>
          <w:p w:rsidR="007E5C80" w:rsidRDefault="007E5C80" w:rsidP="007E5C80"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1600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24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44,1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</w:p>
        </w:tc>
      </w:tr>
      <w:tr w:rsidR="007E5C80" w:rsidTr="009225F1">
        <w:trPr>
          <w:trHeight w:val="124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t>Антонова С.В.</w:t>
            </w: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  <w:r>
              <w:t>Заместитель заведующей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330453,37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</w:p>
          <w:p w:rsidR="007E5C80" w:rsidRDefault="007E5C80" w:rsidP="00290A6F"/>
          <w:p w:rsidR="007E5C80" w:rsidRDefault="007E5C80" w:rsidP="00290A6F"/>
          <w:p w:rsidR="007E5C80" w:rsidRDefault="007E5C80" w:rsidP="00290A6F"/>
          <w:p w:rsidR="007E5C80" w:rsidRDefault="007E5C80" w:rsidP="00290A6F">
            <w:pPr>
              <w:jc w:val="center"/>
            </w:pPr>
          </w:p>
          <w:p w:rsidR="007E5C80" w:rsidRPr="00290A6F" w:rsidRDefault="007E5C80" w:rsidP="00290A6F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</w:p>
          <w:p w:rsidR="007E5C80" w:rsidRDefault="007E5C80" w:rsidP="00290A6F"/>
          <w:p w:rsidR="007E5C80" w:rsidRDefault="007E5C80" w:rsidP="00290A6F"/>
          <w:p w:rsidR="007E5C80" w:rsidRDefault="007E5C80" w:rsidP="00290A6F"/>
          <w:p w:rsidR="007E5C80" w:rsidRDefault="007E5C80" w:rsidP="00290A6F">
            <w:pPr>
              <w:jc w:val="center"/>
            </w:pPr>
          </w:p>
          <w:p w:rsidR="007E5C80" w:rsidRPr="00290A6F" w:rsidRDefault="007E5C80" w:rsidP="00290A6F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t>Автомобиль в совместной собственности Форд Фокус</w:t>
            </w:r>
          </w:p>
        </w:tc>
      </w:tr>
      <w:tr w:rsidR="007E5C80" w:rsidTr="009225F1">
        <w:trPr>
          <w:trHeight w:val="153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  <w:r>
              <w:t>Супруг</w:t>
            </w: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  <w:r>
              <w:lastRenderedPageBreak/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  <w:r>
              <w:t>418083,21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  <w:r>
              <w:t>Земельный участок (собственность совместная)</w:t>
            </w:r>
          </w:p>
          <w:p w:rsidR="007E5C80" w:rsidRDefault="007E5C80" w:rsidP="007E5C80">
            <w:pPr>
              <w:jc w:val="both"/>
            </w:pPr>
            <w:r>
              <w:t xml:space="preserve">Квартира (собственность совместная) </w:t>
            </w: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  <w:r>
              <w:lastRenderedPageBreak/>
              <w:t>Земельный участок (пользование)</w:t>
            </w:r>
          </w:p>
          <w:p w:rsidR="007E5C80" w:rsidRDefault="007E5C80" w:rsidP="007E5C80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700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44,2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lastRenderedPageBreak/>
              <w:t>700</w:t>
            </w:r>
          </w:p>
          <w:p w:rsidR="007E5C80" w:rsidRDefault="007E5C80" w:rsidP="007E5C80">
            <w:pPr>
              <w:jc w:val="center"/>
            </w:pPr>
            <w:r>
              <w:t>44,2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lastRenderedPageBreak/>
              <w:t>Россия</w:t>
            </w:r>
          </w:p>
          <w:p w:rsidR="007E5C80" w:rsidRDefault="007E5C80" w:rsidP="007E5C80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</w:p>
        </w:tc>
      </w:tr>
      <w:tr w:rsidR="007D7EBE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D7EBE" w:rsidRDefault="008068F7">
            <w:pPr>
              <w:jc w:val="both"/>
            </w:pPr>
            <w:r>
              <w:lastRenderedPageBreak/>
              <w:t>ЕФРЕМОВ В.В.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D7EBE" w:rsidRDefault="007D7EBE" w:rsidP="00E44BC7">
            <w:pPr>
              <w:jc w:val="both"/>
            </w:pPr>
            <w:r>
              <w:t>Заместитель заведующего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D7EBE" w:rsidRDefault="007D7EBE">
            <w:pPr>
              <w:jc w:val="center"/>
            </w:pPr>
            <w:r>
              <w:t>266533,64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EBE" w:rsidRDefault="007D7EBE">
            <w:pPr>
              <w:jc w:val="both"/>
            </w:pPr>
            <w:r>
              <w:t>Земельный участок (пользование)</w:t>
            </w:r>
          </w:p>
          <w:p w:rsidR="007D7EBE" w:rsidRDefault="007D7EBE">
            <w:pPr>
              <w:jc w:val="both"/>
            </w:pPr>
            <w:r>
              <w:t>Квартира (пользование)</w:t>
            </w:r>
          </w:p>
          <w:p w:rsidR="007D7EBE" w:rsidRDefault="007D7EBE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EBE" w:rsidRDefault="007D7EBE">
            <w:pPr>
              <w:jc w:val="center"/>
            </w:pPr>
            <w:r>
              <w:t>1800</w:t>
            </w:r>
          </w:p>
          <w:p w:rsidR="007D7EBE" w:rsidRDefault="007D7EBE">
            <w:pPr>
              <w:jc w:val="center"/>
            </w:pPr>
            <w:r>
              <w:t>56</w:t>
            </w:r>
          </w:p>
          <w:p w:rsidR="007D7EBE" w:rsidRDefault="007D7EBE">
            <w:pPr>
              <w:jc w:val="center"/>
            </w:pPr>
            <w:r>
              <w:t>42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EBE" w:rsidRDefault="007D7EBE">
            <w:pPr>
              <w:jc w:val="center"/>
            </w:pPr>
            <w:r>
              <w:t>Россия</w:t>
            </w:r>
          </w:p>
          <w:p w:rsidR="007D7EBE" w:rsidRDefault="007D7EBE">
            <w:pPr>
              <w:jc w:val="center"/>
            </w:pPr>
            <w:r>
              <w:t>Россия</w:t>
            </w:r>
          </w:p>
          <w:p w:rsidR="007D7EBE" w:rsidRDefault="007D7EBE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7EBE" w:rsidRDefault="007D7EBE">
            <w:pPr>
              <w:jc w:val="both"/>
            </w:pPr>
            <w:r>
              <w:t xml:space="preserve">Мототранспортное средство ИЖ Ю </w:t>
            </w:r>
            <w:r w:rsidR="00FA4C0E">
              <w:t>–</w:t>
            </w:r>
            <w:r>
              <w:t xml:space="preserve"> 5</w:t>
            </w:r>
          </w:p>
        </w:tc>
      </w:tr>
      <w:tr w:rsidR="00856C98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6C98" w:rsidRDefault="008068F7">
            <w:pPr>
              <w:jc w:val="both"/>
            </w:pPr>
            <w:r>
              <w:t>МАМЧЕНКОВА Т.А.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6C98" w:rsidRDefault="00856C98" w:rsidP="00E44BC7">
            <w:pPr>
              <w:jc w:val="both"/>
            </w:pPr>
            <w:r>
              <w:t>Заместитель заведующей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6C98" w:rsidRDefault="00856C98">
            <w:pPr>
              <w:jc w:val="center"/>
            </w:pPr>
            <w:r>
              <w:t>337068,10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6C98" w:rsidRDefault="00856C98">
            <w:pPr>
              <w:jc w:val="both"/>
            </w:pPr>
            <w:r>
              <w:t>Земельный участок</w:t>
            </w:r>
          </w:p>
          <w:p w:rsidR="00856C98" w:rsidRDefault="00856C98">
            <w:pPr>
              <w:jc w:val="both"/>
            </w:pPr>
            <w:r>
              <w:t xml:space="preserve">(собственность в праве </w:t>
            </w:r>
            <w:r w:rsidR="00FA4C0E">
              <w:t>½</w:t>
            </w:r>
            <w:r>
              <w:t xml:space="preserve"> доли)</w:t>
            </w:r>
          </w:p>
          <w:p w:rsidR="00856C98" w:rsidRDefault="00856C98">
            <w:pPr>
              <w:jc w:val="both"/>
            </w:pPr>
            <w:r>
              <w:t xml:space="preserve">Жилой дом </w:t>
            </w:r>
          </w:p>
          <w:p w:rsidR="00856C98" w:rsidRDefault="00856C98">
            <w:pPr>
              <w:jc w:val="both"/>
            </w:pPr>
            <w:r>
              <w:t>(собственность в праве ½ доли)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6C98" w:rsidRDefault="00856C98">
            <w:pPr>
              <w:jc w:val="center"/>
            </w:pPr>
          </w:p>
          <w:p w:rsidR="00856C98" w:rsidRDefault="00856C98" w:rsidP="00856C98">
            <w:pPr>
              <w:jc w:val="center"/>
            </w:pPr>
            <w:r>
              <w:t>900</w:t>
            </w:r>
          </w:p>
          <w:p w:rsidR="00856C98" w:rsidRDefault="00856C98" w:rsidP="00856C98">
            <w:pPr>
              <w:jc w:val="center"/>
            </w:pPr>
          </w:p>
          <w:p w:rsidR="00856C98" w:rsidRPr="00856C98" w:rsidRDefault="00856C98" w:rsidP="00856C98">
            <w:pPr>
              <w:jc w:val="center"/>
            </w:pPr>
            <w:r>
              <w:t>40,1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6C98" w:rsidRDefault="00856C98">
            <w:pPr>
              <w:jc w:val="center"/>
            </w:pPr>
          </w:p>
          <w:p w:rsidR="00856C98" w:rsidRDefault="00856C98" w:rsidP="00856C98">
            <w:pPr>
              <w:jc w:val="center"/>
            </w:pPr>
            <w:r>
              <w:t>Россия</w:t>
            </w:r>
          </w:p>
          <w:p w:rsidR="00856C98" w:rsidRDefault="00856C98" w:rsidP="00856C98">
            <w:pPr>
              <w:jc w:val="center"/>
            </w:pPr>
          </w:p>
          <w:p w:rsidR="00856C98" w:rsidRPr="00856C98" w:rsidRDefault="00856C98" w:rsidP="00856C9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6C98" w:rsidRDefault="00856C98">
            <w:pPr>
              <w:jc w:val="both"/>
            </w:pPr>
          </w:p>
        </w:tc>
      </w:tr>
      <w:tr w:rsidR="007E5C80" w:rsidTr="00A768D8">
        <w:trPr>
          <w:trHeight w:val="157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t>ЮДОВА Л.Б.</w:t>
            </w: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  <w:r>
              <w:t>Заместитель заведующей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316049,53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t>Земельный участок (собственность совместная)</w:t>
            </w:r>
          </w:p>
          <w:p w:rsidR="007E5C80" w:rsidRDefault="007E5C80">
            <w:pPr>
              <w:jc w:val="both"/>
            </w:pPr>
            <w:r>
              <w:t>Жилой дом (собственность совместная)</w:t>
            </w:r>
          </w:p>
          <w:p w:rsidR="007E5C80" w:rsidRDefault="007E5C80">
            <w:pPr>
              <w:jc w:val="both"/>
            </w:pPr>
            <w:r>
              <w:t>Квартира (пользование)</w:t>
            </w: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1098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  <w:r>
              <w:t>52,1</w:t>
            </w:r>
          </w:p>
          <w:p w:rsidR="007E5C80" w:rsidRDefault="007E5C80">
            <w:pPr>
              <w:jc w:val="center"/>
            </w:pPr>
            <w:r>
              <w:t>57,9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t>Автомобили в совместной собственности:</w:t>
            </w:r>
          </w:p>
          <w:p w:rsidR="007E5C80" w:rsidRDefault="007E5C80">
            <w:pPr>
              <w:jc w:val="both"/>
            </w:pPr>
            <w:r>
              <w:t xml:space="preserve">Грузовые - – Вольво </w:t>
            </w:r>
            <w:r>
              <w:rPr>
                <w:lang w:val="en-US"/>
              </w:rPr>
              <w:t>F</w:t>
            </w:r>
            <w:r>
              <w:t xml:space="preserve"> 12, Вольво </w:t>
            </w:r>
            <w:r>
              <w:rPr>
                <w:lang w:val="en-US"/>
              </w:rPr>
              <w:t>FH</w:t>
            </w:r>
            <w:r w:rsidRPr="00902092">
              <w:t xml:space="preserve"> 12-460</w:t>
            </w:r>
            <w:r>
              <w:t xml:space="preserve">, Вольво </w:t>
            </w:r>
            <w:r>
              <w:rPr>
                <w:lang w:val="en-US"/>
              </w:rPr>
              <w:t>FH</w:t>
            </w:r>
            <w:r>
              <w:t xml:space="preserve"> 12</w:t>
            </w:r>
          </w:p>
          <w:p w:rsidR="007E5C80" w:rsidRPr="00902092" w:rsidRDefault="007E5C80">
            <w:pPr>
              <w:jc w:val="both"/>
            </w:pPr>
            <w:r>
              <w:t xml:space="preserve">Полуприцепы бортовые – </w:t>
            </w:r>
            <w:r>
              <w:rPr>
                <w:lang w:val="en-US"/>
              </w:rPr>
              <w:t>FRUEHAUF</w:t>
            </w:r>
            <w:r w:rsidRPr="00902092">
              <w:t xml:space="preserve">, </w:t>
            </w:r>
            <w:r>
              <w:rPr>
                <w:lang w:val="en-US"/>
              </w:rPr>
              <w:t>SCHMITZ</w:t>
            </w:r>
            <w:r w:rsidRPr="00902092">
              <w:t xml:space="preserve"> </w:t>
            </w:r>
            <w:r>
              <w:rPr>
                <w:lang w:val="en-US"/>
              </w:rPr>
              <w:t>SK</w:t>
            </w:r>
            <w:r w:rsidRPr="00902092">
              <w:t xml:space="preserve">024, </w:t>
            </w:r>
            <w:r>
              <w:rPr>
                <w:lang w:val="en-US"/>
              </w:rPr>
              <w:t>VAH</w:t>
            </w:r>
            <w:r w:rsidRPr="00902092">
              <w:t xml:space="preserve"> </w:t>
            </w:r>
            <w:r>
              <w:rPr>
                <w:lang w:val="en-US"/>
              </w:rPr>
              <w:t>HOOL</w:t>
            </w:r>
            <w:r w:rsidRPr="00902092">
              <w:t xml:space="preserve"> </w:t>
            </w:r>
            <w:r>
              <w:rPr>
                <w:lang w:val="en-US"/>
              </w:rPr>
              <w:t>S</w:t>
            </w:r>
            <w:r w:rsidRPr="00902092">
              <w:t>338/27</w:t>
            </w:r>
          </w:p>
        </w:tc>
      </w:tr>
      <w:tr w:rsidR="007E5C80" w:rsidTr="00A768D8">
        <w:trPr>
          <w:trHeight w:val="48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  <w: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  <w:r>
              <w:t>360000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  <w:r>
              <w:t>57,9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</w:p>
        </w:tc>
      </w:tr>
      <w:tr w:rsidR="00927436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7436" w:rsidRDefault="008068F7">
            <w:pPr>
              <w:jc w:val="both"/>
            </w:pPr>
            <w:r>
              <w:t>АЛЕКСАНДРОВА Г.Г.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7436" w:rsidRDefault="00927436" w:rsidP="00E44BC7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7436" w:rsidRDefault="00927436">
            <w:pPr>
              <w:jc w:val="center"/>
            </w:pPr>
            <w:r>
              <w:t>207437,12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436" w:rsidRDefault="00927436">
            <w:pPr>
              <w:jc w:val="both"/>
            </w:pPr>
            <w:r>
              <w:t>Земельный участок (собственность)</w:t>
            </w:r>
          </w:p>
          <w:p w:rsidR="00927436" w:rsidRDefault="00927436">
            <w:pPr>
              <w:jc w:val="both"/>
            </w:pPr>
            <w:r>
              <w:t>Квартира (собственность)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436" w:rsidRDefault="00927436">
            <w:pPr>
              <w:jc w:val="center"/>
            </w:pPr>
            <w:r>
              <w:t>2025,9</w:t>
            </w:r>
          </w:p>
          <w:p w:rsidR="00927436" w:rsidRDefault="00927436">
            <w:pPr>
              <w:jc w:val="center"/>
            </w:pPr>
            <w:r>
              <w:t>28,1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436" w:rsidRDefault="00927436">
            <w:pPr>
              <w:jc w:val="center"/>
            </w:pPr>
            <w:r>
              <w:t>Россия</w:t>
            </w:r>
          </w:p>
          <w:p w:rsidR="00927436" w:rsidRDefault="00927436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7436" w:rsidRDefault="00927436">
            <w:pPr>
              <w:jc w:val="both"/>
            </w:pPr>
            <w:r>
              <w:t>Автомобиль ВАЗ 21053</w:t>
            </w:r>
          </w:p>
          <w:p w:rsidR="00927436" w:rsidRDefault="00927436">
            <w:pPr>
              <w:jc w:val="both"/>
            </w:pPr>
            <w:r>
              <w:t>Трактор колесный Т 25 А</w:t>
            </w:r>
          </w:p>
        </w:tc>
      </w:tr>
      <w:tr w:rsidR="007E11CF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11CF" w:rsidRDefault="008068F7">
            <w:pPr>
              <w:jc w:val="both"/>
            </w:pPr>
            <w:r>
              <w:t>ГУСЕВА Г.С.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11CF" w:rsidRDefault="007E11CF" w:rsidP="00E44BC7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11CF" w:rsidRDefault="00307D94">
            <w:pPr>
              <w:jc w:val="center"/>
            </w:pPr>
            <w:r>
              <w:t>227704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11CF" w:rsidRDefault="00307D94">
            <w:pPr>
              <w:jc w:val="both"/>
            </w:pPr>
            <w:r>
              <w:t>Квартира (собственность в праве 1/3 доли)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11CF" w:rsidRDefault="00307D94">
            <w:pPr>
              <w:jc w:val="center"/>
            </w:pPr>
            <w:r>
              <w:t>50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11CF" w:rsidRDefault="00307D94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11CF" w:rsidRDefault="007E11CF">
            <w:pPr>
              <w:jc w:val="both"/>
            </w:pPr>
          </w:p>
        </w:tc>
      </w:tr>
      <w:tr w:rsidR="007E5C80" w:rsidTr="006A110F">
        <w:trPr>
          <w:trHeight w:val="142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t>ГРИГОРЬЕВА И.Н.</w:t>
            </w: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179910,78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t>Земельный участок (собственность в праве ½ доли)</w:t>
            </w:r>
          </w:p>
          <w:p w:rsidR="007E5C80" w:rsidRDefault="007E5C80">
            <w:pPr>
              <w:jc w:val="both"/>
            </w:pPr>
            <w:r>
              <w:t>Жилой дом (собственность вправе ½ доли)</w:t>
            </w:r>
          </w:p>
          <w:p w:rsidR="007E5C80" w:rsidRDefault="007E5C80">
            <w:pPr>
              <w:jc w:val="both"/>
            </w:pPr>
            <w:r>
              <w:t>Квартира (собственность)</w:t>
            </w:r>
          </w:p>
          <w:p w:rsidR="007E5C80" w:rsidRDefault="007E5C80" w:rsidP="002E3688">
            <w:pPr>
              <w:jc w:val="both"/>
            </w:pPr>
          </w:p>
          <w:p w:rsidR="007E5C80" w:rsidRDefault="007E5C80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1266</w:t>
            </w:r>
          </w:p>
          <w:p w:rsidR="007E5C80" w:rsidRDefault="007E5C80" w:rsidP="002E3688">
            <w:pPr>
              <w:jc w:val="center"/>
            </w:pPr>
          </w:p>
          <w:p w:rsidR="007E5C80" w:rsidRDefault="007E5C80" w:rsidP="002E3688">
            <w:pPr>
              <w:jc w:val="center"/>
            </w:pPr>
            <w:r>
              <w:t>45</w:t>
            </w:r>
          </w:p>
          <w:p w:rsidR="007E5C80" w:rsidRDefault="007E5C80" w:rsidP="002E3688">
            <w:pPr>
              <w:jc w:val="center"/>
            </w:pPr>
            <w:r>
              <w:t>52,3</w:t>
            </w:r>
          </w:p>
          <w:p w:rsidR="007E5C80" w:rsidRDefault="007E5C80" w:rsidP="002E3688">
            <w:pPr>
              <w:jc w:val="center"/>
            </w:pPr>
          </w:p>
          <w:p w:rsidR="007E5C80" w:rsidRDefault="007E5C80" w:rsidP="002E3688">
            <w:pPr>
              <w:jc w:val="center"/>
            </w:pPr>
          </w:p>
          <w:p w:rsidR="007E5C80" w:rsidRPr="002E3688" w:rsidRDefault="007E5C80" w:rsidP="002E368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5C80" w:rsidRDefault="007E5C80" w:rsidP="002E3688">
            <w:pPr>
              <w:jc w:val="both"/>
            </w:pPr>
            <w:r>
              <w:t>Автомобили в совместной собственности:</w:t>
            </w:r>
          </w:p>
          <w:p w:rsidR="007E5C80" w:rsidRDefault="007E5C80">
            <w:pPr>
              <w:jc w:val="both"/>
            </w:pPr>
            <w:r>
              <w:t>Ауди А 6</w:t>
            </w:r>
          </w:p>
          <w:p w:rsidR="007E5C80" w:rsidRDefault="007E5C80">
            <w:pPr>
              <w:jc w:val="both"/>
            </w:pPr>
            <w:r>
              <w:t>УАЗ 31512</w:t>
            </w:r>
          </w:p>
          <w:p w:rsidR="007E5C80" w:rsidRPr="002E3688" w:rsidRDefault="007E5C80">
            <w:pPr>
              <w:jc w:val="both"/>
            </w:pPr>
            <w:r>
              <w:t xml:space="preserve">Грузовой автомобиль Вольво 12 </w:t>
            </w:r>
            <w:r>
              <w:rPr>
                <w:lang w:val="en-US"/>
              </w:rPr>
              <w:t>FH</w:t>
            </w:r>
          </w:p>
        </w:tc>
      </w:tr>
      <w:tr w:rsidR="007E5C80" w:rsidTr="00CC70B2">
        <w:trPr>
          <w:trHeight w:val="107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  <w:r>
              <w:lastRenderedPageBreak/>
              <w:t>Супруг</w:t>
            </w: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  <w:r>
              <w:t>531233,74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  <w:r>
              <w:t>Земельный участок (собственность в праве ½ доли)</w:t>
            </w:r>
          </w:p>
          <w:p w:rsidR="007E5C80" w:rsidRDefault="007E5C80" w:rsidP="007E5C80">
            <w:pPr>
              <w:jc w:val="both"/>
            </w:pPr>
            <w:r>
              <w:t>Жилой дом (собственность вправе ½ доли)</w:t>
            </w:r>
          </w:p>
          <w:p w:rsidR="007E5C80" w:rsidRDefault="007E5C80" w:rsidP="007E5C80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1266</w:t>
            </w:r>
          </w:p>
          <w:p w:rsidR="007E5C80" w:rsidRDefault="007E5C80" w:rsidP="007E5C80">
            <w:pPr>
              <w:jc w:val="center"/>
            </w:pPr>
            <w:r>
              <w:t>52,3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5C80" w:rsidRDefault="007E5C80" w:rsidP="002E3688">
            <w:pPr>
              <w:jc w:val="both"/>
            </w:pPr>
          </w:p>
        </w:tc>
      </w:tr>
      <w:tr w:rsidR="007E5C80" w:rsidTr="006A110F">
        <w:trPr>
          <w:trHeight w:val="121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  <w: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  <w:r>
              <w:t>Земельный участок (пользование)</w:t>
            </w:r>
          </w:p>
          <w:p w:rsidR="007E5C80" w:rsidRDefault="007E5C80" w:rsidP="007E5C80">
            <w:pPr>
              <w:jc w:val="both"/>
            </w:pPr>
            <w:r>
              <w:t>Жилой дом (пользование)</w:t>
            </w:r>
          </w:p>
          <w:p w:rsidR="007E5C80" w:rsidRDefault="007E5C80" w:rsidP="007E5C80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1266</w:t>
            </w:r>
          </w:p>
          <w:p w:rsidR="007E5C80" w:rsidRDefault="007E5C80" w:rsidP="007E5C80">
            <w:pPr>
              <w:jc w:val="center"/>
            </w:pPr>
            <w:r>
              <w:t>45</w:t>
            </w:r>
          </w:p>
          <w:p w:rsidR="007E5C80" w:rsidRDefault="007E5C80" w:rsidP="007E5C80">
            <w:pPr>
              <w:jc w:val="center"/>
            </w:pPr>
            <w:r>
              <w:t>52,3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2E3688">
            <w:pPr>
              <w:jc w:val="both"/>
            </w:pPr>
          </w:p>
        </w:tc>
      </w:tr>
      <w:tr w:rsidR="008D54D2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D54D2" w:rsidRDefault="008068F7">
            <w:pPr>
              <w:jc w:val="both"/>
            </w:pPr>
            <w:r>
              <w:t>ГРУШИНСКАЯ Е.В.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D54D2" w:rsidRDefault="008D54D2" w:rsidP="00E44BC7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D54D2" w:rsidRDefault="008D54D2">
            <w:pPr>
              <w:jc w:val="center"/>
            </w:pPr>
            <w:r>
              <w:t>140781,71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54D2" w:rsidRDefault="008D54D2">
            <w:pPr>
              <w:jc w:val="both"/>
            </w:pPr>
            <w:r>
              <w:t>Жилой дом (пользование)</w:t>
            </w:r>
          </w:p>
          <w:p w:rsidR="008D54D2" w:rsidRDefault="008D54D2">
            <w:pPr>
              <w:jc w:val="both"/>
            </w:pPr>
            <w:r>
              <w:t>Земельный участок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54D2" w:rsidRDefault="008D54D2">
            <w:pPr>
              <w:jc w:val="center"/>
            </w:pPr>
            <w:r>
              <w:t>68</w:t>
            </w:r>
          </w:p>
          <w:p w:rsidR="008D54D2" w:rsidRDefault="008D54D2">
            <w:pPr>
              <w:jc w:val="center"/>
            </w:pPr>
            <w:r>
              <w:t>104,6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54D2" w:rsidRDefault="008D54D2">
            <w:pPr>
              <w:jc w:val="center"/>
            </w:pPr>
            <w:r>
              <w:t>Россия</w:t>
            </w:r>
          </w:p>
          <w:p w:rsidR="008D54D2" w:rsidRDefault="008D54D2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D54D2" w:rsidRDefault="008D54D2">
            <w:pPr>
              <w:jc w:val="both"/>
            </w:pPr>
          </w:p>
        </w:tc>
      </w:tr>
      <w:tr w:rsidR="007E5C80" w:rsidTr="005657B4">
        <w:trPr>
          <w:trHeight w:val="1680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t>ЖУКОВА О.В.</w:t>
            </w: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215219,07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t>Земельный участок (пользование</w:t>
            </w:r>
          </w:p>
          <w:p w:rsidR="007E5C80" w:rsidRDefault="007E5C80">
            <w:pPr>
              <w:jc w:val="both"/>
            </w:pPr>
            <w:r>
              <w:t>Земельный участок (пользование)</w:t>
            </w:r>
          </w:p>
          <w:p w:rsidR="007E5C80" w:rsidRDefault="007E5C80">
            <w:pPr>
              <w:jc w:val="both"/>
            </w:pPr>
            <w:r>
              <w:t>Жилой дом (пользование)</w:t>
            </w:r>
          </w:p>
          <w:p w:rsidR="007E5C80" w:rsidRDefault="007E5C80">
            <w:pPr>
              <w:jc w:val="both"/>
            </w:pPr>
            <w:r>
              <w:t>Жилой дом (пользование)</w:t>
            </w: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910</w:t>
            </w:r>
          </w:p>
          <w:p w:rsidR="007E5C80" w:rsidRDefault="007E5C80">
            <w:pPr>
              <w:jc w:val="center"/>
            </w:pPr>
            <w:r>
              <w:t>892</w:t>
            </w:r>
          </w:p>
          <w:p w:rsidR="007E5C80" w:rsidRDefault="007E5C80">
            <w:pPr>
              <w:jc w:val="center"/>
            </w:pPr>
            <w:r>
              <w:t>62,9</w:t>
            </w:r>
          </w:p>
          <w:p w:rsidR="007E5C80" w:rsidRDefault="007E5C80">
            <w:pPr>
              <w:jc w:val="center"/>
            </w:pPr>
            <w:r>
              <w:t>53,6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>
            <w:pPr>
              <w:jc w:val="center"/>
            </w:pPr>
          </w:p>
          <w:p w:rsidR="007E5C80" w:rsidRDefault="007E5C80" w:rsidP="00281193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5C80" w:rsidRDefault="007E5C80" w:rsidP="00281193">
            <w:pPr>
              <w:jc w:val="both"/>
            </w:pPr>
            <w:r>
              <w:t>Автомобили в совместной собственности:</w:t>
            </w:r>
          </w:p>
          <w:p w:rsidR="007E5C80" w:rsidRDefault="007E5C80">
            <w:pPr>
              <w:jc w:val="both"/>
            </w:pPr>
            <w:r>
              <w:t>Ауди – 100, ВАЗ 21099</w:t>
            </w:r>
          </w:p>
        </w:tc>
      </w:tr>
      <w:tr w:rsidR="007E5C80" w:rsidTr="006A7AE7">
        <w:trPr>
          <w:trHeight w:val="166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  <w:r>
              <w:t>Супруг</w:t>
            </w: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  <w:r>
              <w:t>137209,46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  <w:r>
              <w:t>Земельный участок (собственность в праве ½ доли)</w:t>
            </w:r>
          </w:p>
          <w:p w:rsidR="007E5C80" w:rsidRDefault="007E5C80" w:rsidP="007E5C80">
            <w:pPr>
              <w:jc w:val="both"/>
            </w:pPr>
            <w:r>
              <w:t>Жилой дом (собственность в праве ½ доли)</w:t>
            </w:r>
          </w:p>
          <w:p w:rsidR="007E5C80" w:rsidRDefault="007E5C80" w:rsidP="007E5C80">
            <w:pPr>
              <w:jc w:val="both"/>
            </w:pPr>
            <w:r>
              <w:t>Земельный участок (пользование)</w:t>
            </w:r>
          </w:p>
          <w:p w:rsidR="007E5C80" w:rsidRDefault="007E5C80" w:rsidP="007E5C80">
            <w:pPr>
              <w:jc w:val="both"/>
            </w:pPr>
            <w:r>
              <w:t>Жилой дом (пользование)</w:t>
            </w:r>
          </w:p>
          <w:p w:rsidR="007E5C80" w:rsidRDefault="007E5C80" w:rsidP="007E5C80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  <w:r>
              <w:t>892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53,6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910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62,9</w:t>
            </w:r>
          </w:p>
          <w:p w:rsidR="007E5C80" w:rsidRDefault="007E5C80" w:rsidP="007E5C80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5C80" w:rsidRDefault="007E5C80" w:rsidP="00281193">
            <w:pPr>
              <w:jc w:val="both"/>
            </w:pPr>
          </w:p>
        </w:tc>
      </w:tr>
      <w:tr w:rsidR="007E5C80" w:rsidTr="005657B4">
        <w:trPr>
          <w:trHeight w:val="177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  <w:r>
              <w:t>Земельный участок (пользование)</w:t>
            </w:r>
          </w:p>
          <w:p w:rsidR="007E5C80" w:rsidRDefault="007E5C80" w:rsidP="007E5C80">
            <w:pPr>
              <w:jc w:val="both"/>
            </w:pPr>
            <w:r>
              <w:t>Земельный участок (пользование)</w:t>
            </w:r>
          </w:p>
          <w:p w:rsidR="007E5C80" w:rsidRDefault="007E5C80" w:rsidP="007E5C80">
            <w:pPr>
              <w:jc w:val="both"/>
            </w:pPr>
            <w:r>
              <w:t>Жилой дом (пользование)</w:t>
            </w:r>
          </w:p>
          <w:p w:rsidR="007E5C80" w:rsidRDefault="007E5C80" w:rsidP="007E5C80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910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892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62,9</w:t>
            </w:r>
          </w:p>
          <w:p w:rsidR="007E5C80" w:rsidRDefault="007E5C80" w:rsidP="007E5C80">
            <w:pPr>
              <w:jc w:val="center"/>
            </w:pPr>
            <w:r>
              <w:t>53,6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281193">
            <w:pPr>
              <w:jc w:val="both"/>
            </w:pPr>
          </w:p>
        </w:tc>
      </w:tr>
      <w:tr w:rsidR="00122FE1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22FE1" w:rsidRDefault="0028171B">
            <w:pPr>
              <w:jc w:val="both"/>
            </w:pPr>
            <w:r>
              <w:t>ЕВСТИФОРОВА Н.И.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22FE1" w:rsidRDefault="00122FE1" w:rsidP="00E44BC7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22FE1" w:rsidRDefault="00122FE1">
            <w:pPr>
              <w:jc w:val="center"/>
            </w:pPr>
            <w:r>
              <w:t>208407,42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2FE1" w:rsidRDefault="00122FE1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2FE1" w:rsidRDefault="00122FE1">
            <w:pPr>
              <w:jc w:val="center"/>
            </w:pPr>
            <w:r>
              <w:t>50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2FE1" w:rsidRDefault="00122FE1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2FE1" w:rsidRDefault="00122FE1">
            <w:pPr>
              <w:jc w:val="both"/>
            </w:pPr>
          </w:p>
        </w:tc>
      </w:tr>
      <w:tr w:rsidR="007E5C80" w:rsidTr="00F3794E">
        <w:trPr>
          <w:trHeight w:val="121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lastRenderedPageBreak/>
              <w:t>ПАСТУШЕНКО О.А.</w:t>
            </w: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  <w:p w:rsidR="007E5C80" w:rsidRDefault="007E5C80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203324,87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  <w:r>
              <w:t>Земельный участок (пользование)</w:t>
            </w:r>
          </w:p>
          <w:p w:rsidR="007E5C80" w:rsidRDefault="007E5C80">
            <w:pPr>
              <w:jc w:val="both"/>
            </w:pPr>
            <w:r>
              <w:t>Земельный участок (пользование)</w:t>
            </w:r>
          </w:p>
          <w:p w:rsidR="007E5C80" w:rsidRDefault="007E5C80">
            <w:pPr>
              <w:jc w:val="both"/>
            </w:pPr>
            <w:r>
              <w:t>Жилой дом (пользование)</w:t>
            </w:r>
          </w:p>
          <w:p w:rsidR="007E5C80" w:rsidRDefault="007E5C80" w:rsidP="007E5C80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1029</w:t>
            </w:r>
          </w:p>
          <w:p w:rsidR="007E5C80" w:rsidRDefault="007E5C80">
            <w:pPr>
              <w:jc w:val="center"/>
            </w:pPr>
            <w:r>
              <w:t>1102</w:t>
            </w:r>
          </w:p>
          <w:p w:rsidR="007E5C80" w:rsidRDefault="007E5C80">
            <w:pPr>
              <w:jc w:val="center"/>
            </w:pPr>
            <w:r>
              <w:t>48,6</w:t>
            </w:r>
          </w:p>
          <w:p w:rsidR="007E5C80" w:rsidRDefault="007E5C80">
            <w:pPr>
              <w:jc w:val="center"/>
            </w:pPr>
            <w:r>
              <w:t>55</w:t>
            </w:r>
          </w:p>
          <w:p w:rsidR="007E5C80" w:rsidRDefault="007E5C80" w:rsidP="00FA4C0E">
            <w:pPr>
              <w:jc w:val="center"/>
            </w:pPr>
          </w:p>
          <w:p w:rsidR="007E5C80" w:rsidRDefault="007E5C80" w:rsidP="00FA4C0E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>
            <w:pPr>
              <w:jc w:val="center"/>
            </w:pPr>
            <w:r>
              <w:t>Россия</w:t>
            </w:r>
          </w:p>
          <w:p w:rsidR="007E5C80" w:rsidRDefault="007E5C80" w:rsidP="00FA4C0E">
            <w:pPr>
              <w:jc w:val="center"/>
            </w:pPr>
          </w:p>
          <w:p w:rsidR="007E5C80" w:rsidRDefault="007E5C80" w:rsidP="00FA4C0E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</w:p>
        </w:tc>
      </w:tr>
      <w:tr w:rsidR="007E5C80" w:rsidTr="009B12DD">
        <w:trPr>
          <w:trHeight w:val="204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  <w:r>
              <w:t>Супруг</w:t>
            </w: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  <w:r>
              <w:t>Земельный участок (пользование)</w:t>
            </w:r>
          </w:p>
          <w:p w:rsidR="007E5C80" w:rsidRDefault="007E5C80" w:rsidP="007E5C80">
            <w:pPr>
              <w:jc w:val="both"/>
            </w:pPr>
            <w:r>
              <w:t>Земельный участок (пользование)</w:t>
            </w:r>
          </w:p>
          <w:p w:rsidR="007E5C80" w:rsidRDefault="007E5C80" w:rsidP="007E5C80">
            <w:pPr>
              <w:jc w:val="both"/>
            </w:pPr>
            <w:r>
              <w:t>Жилой дом (пользование)</w:t>
            </w:r>
          </w:p>
          <w:p w:rsidR="007E5C80" w:rsidRDefault="007E5C80" w:rsidP="007E5C80">
            <w:pPr>
              <w:jc w:val="both"/>
            </w:pPr>
            <w:r>
              <w:t>Жилой дом (пользование)</w:t>
            </w:r>
          </w:p>
          <w:p w:rsidR="007E5C80" w:rsidRDefault="007E5C80" w:rsidP="007E5C80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1029</w:t>
            </w:r>
          </w:p>
          <w:p w:rsidR="007E5C80" w:rsidRDefault="007E5C80" w:rsidP="007E5C80">
            <w:pPr>
              <w:jc w:val="center"/>
            </w:pPr>
            <w:r>
              <w:t>1102</w:t>
            </w:r>
          </w:p>
          <w:p w:rsidR="007E5C80" w:rsidRDefault="007E5C80" w:rsidP="007E5C80">
            <w:pPr>
              <w:jc w:val="center"/>
            </w:pPr>
            <w:r>
              <w:t>48,6</w:t>
            </w:r>
          </w:p>
          <w:p w:rsidR="007E5C80" w:rsidRDefault="007E5C80" w:rsidP="007E5C80">
            <w:pPr>
              <w:jc w:val="center"/>
            </w:pPr>
            <w:r>
              <w:t>55</w:t>
            </w:r>
          </w:p>
          <w:p w:rsidR="007E5C80" w:rsidRDefault="007E5C80" w:rsidP="007E5C80">
            <w:pPr>
              <w:jc w:val="center"/>
            </w:pPr>
            <w:r>
              <w:t>52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</w:p>
        </w:tc>
      </w:tr>
      <w:tr w:rsidR="007E5C80" w:rsidTr="00F3794E">
        <w:trPr>
          <w:trHeight w:val="185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  <w: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</w:p>
          <w:p w:rsidR="007E5C80" w:rsidRDefault="007E5C80" w:rsidP="007E5C80">
            <w:pPr>
              <w:jc w:val="both"/>
            </w:pPr>
            <w:r>
              <w:t>Земельный участок (пользование)</w:t>
            </w:r>
          </w:p>
          <w:p w:rsidR="007E5C80" w:rsidRDefault="007E5C80" w:rsidP="007E5C80">
            <w:pPr>
              <w:jc w:val="both"/>
            </w:pPr>
            <w:r>
              <w:t>Земельный участок (пользование)</w:t>
            </w:r>
          </w:p>
          <w:p w:rsidR="007E5C80" w:rsidRDefault="007E5C80" w:rsidP="007E5C80">
            <w:pPr>
              <w:jc w:val="both"/>
            </w:pPr>
            <w:r>
              <w:t>Жилой дом (пользование)</w:t>
            </w:r>
          </w:p>
          <w:p w:rsidR="007E5C80" w:rsidRDefault="007E5C80" w:rsidP="007E5C80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1029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1102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48,6</w:t>
            </w:r>
          </w:p>
          <w:p w:rsidR="007E5C80" w:rsidRDefault="007E5C80" w:rsidP="007E5C80">
            <w:pPr>
              <w:jc w:val="center"/>
            </w:pPr>
            <w:r>
              <w:t>55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</w:p>
          <w:p w:rsidR="007E5C80" w:rsidRDefault="007E5C80" w:rsidP="007E5C80">
            <w:pPr>
              <w:jc w:val="center"/>
            </w:pPr>
            <w:r>
              <w:t>Россия</w:t>
            </w:r>
          </w:p>
          <w:p w:rsidR="007E5C80" w:rsidRDefault="007E5C80" w:rsidP="007E5C80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5C80" w:rsidRDefault="007E5C80">
            <w:pPr>
              <w:jc w:val="both"/>
            </w:pPr>
          </w:p>
        </w:tc>
      </w:tr>
      <w:tr w:rsidR="00A01D29" w:rsidTr="00904159">
        <w:trPr>
          <w:trHeight w:val="94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1D29" w:rsidRDefault="00A01D29">
            <w:pPr>
              <w:jc w:val="both"/>
            </w:pPr>
            <w:r>
              <w:t>ЧУРСИНА Ю.М.</w:t>
            </w:r>
          </w:p>
          <w:p w:rsidR="00A01D29" w:rsidRDefault="00A01D29">
            <w:pPr>
              <w:jc w:val="both"/>
            </w:pPr>
          </w:p>
          <w:p w:rsidR="00A01D29" w:rsidRDefault="00A01D29">
            <w:pPr>
              <w:jc w:val="both"/>
            </w:pPr>
          </w:p>
          <w:p w:rsidR="00A01D29" w:rsidRDefault="00A01D29">
            <w:pPr>
              <w:jc w:val="both"/>
            </w:pPr>
          </w:p>
          <w:p w:rsidR="00A01D29" w:rsidRDefault="00A01D29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1D29" w:rsidRDefault="00A01D29" w:rsidP="00E44BC7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1D29" w:rsidRDefault="00A01D29">
            <w:pPr>
              <w:jc w:val="center"/>
            </w:pPr>
            <w:r>
              <w:t>329418,38</w:t>
            </w:r>
          </w:p>
          <w:p w:rsidR="00A01D29" w:rsidRDefault="00A01D29">
            <w:pPr>
              <w:jc w:val="center"/>
            </w:pPr>
          </w:p>
          <w:p w:rsidR="00A01D29" w:rsidRDefault="00A01D29">
            <w:pPr>
              <w:jc w:val="center"/>
            </w:pPr>
          </w:p>
          <w:p w:rsidR="00A01D29" w:rsidRDefault="00A01D29">
            <w:pPr>
              <w:jc w:val="center"/>
            </w:pPr>
          </w:p>
          <w:p w:rsidR="00A01D29" w:rsidRDefault="00A01D29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1D29" w:rsidRDefault="00A01D29">
            <w:pPr>
              <w:jc w:val="both"/>
            </w:pPr>
            <w:r>
              <w:t>Квартира (собственность в праве 1/3 доли)</w:t>
            </w:r>
          </w:p>
          <w:p w:rsidR="00A01D29" w:rsidRDefault="00A01D29">
            <w:pPr>
              <w:jc w:val="both"/>
            </w:pPr>
            <w:r>
              <w:t>Квартира (собственность)</w:t>
            </w:r>
          </w:p>
          <w:p w:rsidR="00A01D29" w:rsidRDefault="00A01D29" w:rsidP="00ED18E2"/>
          <w:p w:rsidR="00A01D29" w:rsidRPr="00ED18E2" w:rsidRDefault="00A01D29" w:rsidP="00ED18E2"/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1D29" w:rsidRDefault="00A01D29">
            <w:pPr>
              <w:jc w:val="center"/>
            </w:pPr>
            <w:r>
              <w:t>56</w:t>
            </w:r>
          </w:p>
          <w:p w:rsidR="00A01D29" w:rsidRDefault="00A01D29">
            <w:pPr>
              <w:jc w:val="center"/>
            </w:pPr>
            <w:r>
              <w:t>57,30</w:t>
            </w:r>
          </w:p>
          <w:p w:rsidR="00A01D29" w:rsidRDefault="00A01D29">
            <w:pPr>
              <w:jc w:val="center"/>
            </w:pPr>
          </w:p>
          <w:p w:rsidR="00A01D29" w:rsidRDefault="00A01D29" w:rsidP="007E5C80"/>
          <w:p w:rsidR="00A01D29" w:rsidRDefault="00A01D29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1D29" w:rsidRDefault="00A01D29">
            <w:pPr>
              <w:jc w:val="center"/>
            </w:pPr>
            <w:r>
              <w:t>Россия</w:t>
            </w:r>
          </w:p>
          <w:p w:rsidR="00A01D29" w:rsidRDefault="00A01D29">
            <w:pPr>
              <w:jc w:val="center"/>
            </w:pPr>
            <w:r>
              <w:t>Россия</w:t>
            </w:r>
          </w:p>
          <w:p w:rsidR="00A01D29" w:rsidRDefault="00A01D29">
            <w:pPr>
              <w:jc w:val="center"/>
            </w:pPr>
          </w:p>
          <w:p w:rsidR="00A01D29" w:rsidRDefault="00A01D29">
            <w:pPr>
              <w:jc w:val="center"/>
            </w:pPr>
            <w:r>
              <w:t xml:space="preserve">  </w:t>
            </w:r>
          </w:p>
          <w:p w:rsidR="00A01D29" w:rsidRDefault="00A01D29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01D29" w:rsidRDefault="00A01D29">
            <w:pPr>
              <w:jc w:val="both"/>
            </w:pPr>
          </w:p>
        </w:tc>
      </w:tr>
      <w:tr w:rsidR="00A01D29" w:rsidTr="001F163A">
        <w:trPr>
          <w:trHeight w:val="61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1D29" w:rsidRDefault="00A01D29" w:rsidP="007E5C80">
            <w:pPr>
              <w:jc w:val="both"/>
            </w:pPr>
            <w:r>
              <w:t>Дочь</w:t>
            </w:r>
          </w:p>
          <w:p w:rsidR="00A01D29" w:rsidRDefault="00A01D29" w:rsidP="007E5C80">
            <w:pPr>
              <w:jc w:val="both"/>
            </w:pPr>
          </w:p>
          <w:p w:rsidR="00A01D29" w:rsidRDefault="00A01D29" w:rsidP="007E5C80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1D29" w:rsidRDefault="00A01D29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1D29" w:rsidRDefault="00A01D29" w:rsidP="007E5C80">
            <w:pPr>
              <w:jc w:val="center"/>
            </w:pPr>
            <w:r>
              <w:t>67200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1D29" w:rsidRDefault="00A01D29" w:rsidP="007E5C80">
            <w:r>
              <w:t>Квартира (собственность в праве 1/3 доли)</w:t>
            </w:r>
          </w:p>
          <w:p w:rsidR="00A01D29" w:rsidRDefault="00A01D29" w:rsidP="007E5C80"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1D29" w:rsidRDefault="00A01D29" w:rsidP="007E5C80">
            <w:r>
              <w:t xml:space="preserve">      56</w:t>
            </w:r>
          </w:p>
          <w:p w:rsidR="00A01D29" w:rsidRDefault="00A01D29" w:rsidP="007E5C80">
            <w:pPr>
              <w:jc w:val="center"/>
            </w:pPr>
            <w:r>
              <w:t>57,3</w:t>
            </w:r>
          </w:p>
          <w:p w:rsidR="00A01D29" w:rsidRDefault="00A01D29" w:rsidP="007E5C80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1D29" w:rsidRDefault="00A01D29" w:rsidP="007E5C80">
            <w:pPr>
              <w:jc w:val="center"/>
            </w:pPr>
            <w:r>
              <w:t>Россия</w:t>
            </w:r>
          </w:p>
          <w:p w:rsidR="00A01D29" w:rsidRDefault="00A01D29" w:rsidP="007E5C80">
            <w:pPr>
              <w:jc w:val="center"/>
            </w:pPr>
            <w:r>
              <w:t>Россия</w:t>
            </w:r>
          </w:p>
          <w:p w:rsidR="00A01D29" w:rsidRDefault="00A01D29" w:rsidP="007E5C80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01D29" w:rsidRDefault="00A01D29">
            <w:pPr>
              <w:jc w:val="both"/>
            </w:pPr>
          </w:p>
        </w:tc>
      </w:tr>
      <w:tr w:rsidR="00A01D29" w:rsidTr="00904159">
        <w:trPr>
          <w:trHeight w:val="117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01D29" w:rsidRDefault="00A01D29" w:rsidP="00A01D29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01D29" w:rsidRDefault="00A01D29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01D29" w:rsidRDefault="00A01D29" w:rsidP="007E5C80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1D29" w:rsidRDefault="00A01D29" w:rsidP="00A01D29">
            <w:r>
              <w:t>Квартира (собственность в праве 1/3 доли)</w:t>
            </w:r>
          </w:p>
          <w:p w:rsidR="00A01D29" w:rsidRDefault="00B93197" w:rsidP="00A01D29">
            <w:r>
              <w:t>Квартира (пользование)</w:t>
            </w:r>
            <w:bookmarkStart w:id="0" w:name="_GoBack"/>
            <w:bookmarkEnd w:id="0"/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1D29" w:rsidRDefault="00A01D29" w:rsidP="00A01D29">
            <w:pPr>
              <w:jc w:val="center"/>
            </w:pPr>
            <w:r>
              <w:t>56</w:t>
            </w:r>
          </w:p>
          <w:p w:rsidR="00A01D29" w:rsidRDefault="00A01D29" w:rsidP="00A01D29">
            <w:pPr>
              <w:jc w:val="center"/>
            </w:pPr>
          </w:p>
          <w:p w:rsidR="00A01D29" w:rsidRDefault="00A01D29" w:rsidP="00A01D29">
            <w:pPr>
              <w:jc w:val="center"/>
            </w:pPr>
            <w:r>
              <w:t>57,3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1D29" w:rsidRDefault="00A01D29" w:rsidP="00A01D29">
            <w:pPr>
              <w:jc w:val="center"/>
            </w:pPr>
            <w:r>
              <w:t>Россия</w:t>
            </w:r>
          </w:p>
          <w:p w:rsidR="00A01D29" w:rsidRDefault="00A01D29" w:rsidP="00A01D29">
            <w:pPr>
              <w:jc w:val="center"/>
            </w:pPr>
          </w:p>
          <w:p w:rsidR="00A01D29" w:rsidRDefault="00A01D29" w:rsidP="00A01D29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1D29" w:rsidRDefault="00A01D29">
            <w:pPr>
              <w:jc w:val="both"/>
            </w:pPr>
          </w:p>
        </w:tc>
      </w:tr>
      <w:tr w:rsidR="00121022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1022" w:rsidRDefault="0028171B">
            <w:pPr>
              <w:jc w:val="both"/>
            </w:pPr>
            <w:r>
              <w:t>УВАРОВА О.С.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1022" w:rsidRDefault="00121022" w:rsidP="00E44BC7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1022" w:rsidRDefault="00121022">
            <w:pPr>
              <w:jc w:val="center"/>
            </w:pPr>
            <w:r>
              <w:t>204000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1022" w:rsidRDefault="00121022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1022" w:rsidRDefault="00121022">
            <w:pPr>
              <w:jc w:val="center"/>
            </w:pPr>
            <w:r>
              <w:t>28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1022" w:rsidRDefault="00121022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1022" w:rsidRDefault="00121022">
            <w:pPr>
              <w:jc w:val="both"/>
            </w:pPr>
          </w:p>
        </w:tc>
      </w:tr>
    </w:tbl>
    <w:p w:rsidR="00205990" w:rsidRDefault="00205990"/>
    <w:sectPr w:rsidR="00205990" w:rsidSect="008819B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D8"/>
    <w:rsid w:val="00015B61"/>
    <w:rsid w:val="00023600"/>
    <w:rsid w:val="00023B5A"/>
    <w:rsid w:val="000430FB"/>
    <w:rsid w:val="0010579F"/>
    <w:rsid w:val="00107118"/>
    <w:rsid w:val="00121022"/>
    <w:rsid w:val="00122FE1"/>
    <w:rsid w:val="001B60E9"/>
    <w:rsid w:val="001C7D64"/>
    <w:rsid w:val="00205990"/>
    <w:rsid w:val="00217E56"/>
    <w:rsid w:val="002256B4"/>
    <w:rsid w:val="00281193"/>
    <w:rsid w:val="0028171B"/>
    <w:rsid w:val="00290A6F"/>
    <w:rsid w:val="002E3688"/>
    <w:rsid w:val="002E7C51"/>
    <w:rsid w:val="00307D94"/>
    <w:rsid w:val="00320DD8"/>
    <w:rsid w:val="003C48EC"/>
    <w:rsid w:val="003F331E"/>
    <w:rsid w:val="004078A0"/>
    <w:rsid w:val="00587E54"/>
    <w:rsid w:val="005C28D8"/>
    <w:rsid w:val="006B622A"/>
    <w:rsid w:val="00736692"/>
    <w:rsid w:val="007765F5"/>
    <w:rsid w:val="00795D9D"/>
    <w:rsid w:val="007A1259"/>
    <w:rsid w:val="007C0678"/>
    <w:rsid w:val="007D3BB5"/>
    <w:rsid w:val="007D7EBE"/>
    <w:rsid w:val="007E11CF"/>
    <w:rsid w:val="007E5C80"/>
    <w:rsid w:val="008068F7"/>
    <w:rsid w:val="00853197"/>
    <w:rsid w:val="00856C98"/>
    <w:rsid w:val="008819B4"/>
    <w:rsid w:val="008D54D2"/>
    <w:rsid w:val="00902092"/>
    <w:rsid w:val="00927436"/>
    <w:rsid w:val="009B7AC1"/>
    <w:rsid w:val="00A01D29"/>
    <w:rsid w:val="00A26D7C"/>
    <w:rsid w:val="00AF3269"/>
    <w:rsid w:val="00B21207"/>
    <w:rsid w:val="00B93197"/>
    <w:rsid w:val="00BC5BC0"/>
    <w:rsid w:val="00C4673C"/>
    <w:rsid w:val="00C632AF"/>
    <w:rsid w:val="00CB3340"/>
    <w:rsid w:val="00D456AB"/>
    <w:rsid w:val="00E02532"/>
    <w:rsid w:val="00E1302F"/>
    <w:rsid w:val="00E167E5"/>
    <w:rsid w:val="00E44BC7"/>
    <w:rsid w:val="00E917F0"/>
    <w:rsid w:val="00EA061A"/>
    <w:rsid w:val="00ED18E2"/>
    <w:rsid w:val="00F233FA"/>
    <w:rsid w:val="00F457D6"/>
    <w:rsid w:val="00F725FB"/>
    <w:rsid w:val="00F94D34"/>
    <w:rsid w:val="00FA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F46D1-453F-4463-B9C9-24F42311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1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3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3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3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9</Pages>
  <Words>1827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Гизатова Эльвира</cp:lastModifiedBy>
  <cp:revision>55</cp:revision>
  <cp:lastPrinted>2013-10-03T12:22:00Z</cp:lastPrinted>
  <dcterms:created xsi:type="dcterms:W3CDTF">2013-09-27T09:21:00Z</dcterms:created>
  <dcterms:modified xsi:type="dcterms:W3CDTF">2013-10-08T07:45:00Z</dcterms:modified>
</cp:coreProperties>
</file>