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Зубцовского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2013 г. по 31 декабря 2013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Зубцовского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269"/>
        <w:gridCol w:w="1559"/>
        <w:gridCol w:w="1560"/>
        <w:gridCol w:w="1134"/>
        <w:gridCol w:w="389"/>
        <w:gridCol w:w="504"/>
        <w:gridCol w:w="756"/>
        <w:gridCol w:w="980"/>
        <w:gridCol w:w="1148"/>
        <w:gridCol w:w="1609"/>
        <w:gridCol w:w="1276"/>
        <w:gridCol w:w="2410"/>
      </w:tblGrid>
      <w:tr w:rsidR="00D80AF2" w:rsidTr="001E02B3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7B74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 декларированного дохода за 2013 год.</w:t>
            </w:r>
            <w:r w:rsidR="00D80AF2">
              <w:t xml:space="preserve">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1E02B3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80AF2" w:rsidTr="001E02B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Тимошенко Ирина Алексеевна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ведущий</w:t>
            </w:r>
            <w:r w:rsidR="00C1166F">
              <w:t xml:space="preserve"> специалист отдела экономики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54,6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ВАЗ 2109</w:t>
            </w:r>
          </w:p>
          <w:p w:rsidR="00B81BF6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ВАЗ 2115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191161,00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</w:tr>
      <w:tr w:rsidR="00D80AF2" w:rsidTr="001E02B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C1166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81BF6">
            <w:pPr>
              <w:widowControl w:val="0"/>
              <w:autoSpaceDE w:val="0"/>
              <w:autoSpaceDN w:val="0"/>
              <w:adjustRightInd w:val="0"/>
            </w:pPr>
            <w:r>
              <w:t>Тимошенко Сергей Николаевич,</w:t>
            </w:r>
          </w:p>
          <w:p w:rsidR="00C1166F" w:rsidRDefault="00C1166F">
            <w:pPr>
              <w:widowControl w:val="0"/>
              <w:autoSpaceDE w:val="0"/>
              <w:autoSpaceDN w:val="0"/>
              <w:adjustRightInd w:val="0"/>
            </w:pPr>
            <w: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F6" w:rsidRDefault="00B81BF6" w:rsidP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  <w:p w:rsidR="005E0F4C" w:rsidRDefault="005E0F4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4C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B3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дом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КИА Спектра;</w:t>
            </w:r>
          </w:p>
          <w:p w:rsidR="00B81BF6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Фольксваген Пассат.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300000,00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</w:tr>
      <w:tr w:rsidR="00D80AF2" w:rsidTr="001E02B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C1166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81BF6" w:rsidP="00C1166F">
            <w:pPr>
              <w:widowControl w:val="0"/>
              <w:autoSpaceDE w:val="0"/>
              <w:autoSpaceDN w:val="0"/>
              <w:adjustRightInd w:val="0"/>
            </w:pPr>
            <w:r>
              <w:t>Тимошенко Дмитрий Сергеевич,</w:t>
            </w:r>
            <w:r w:rsidR="00C1166F">
              <w:t xml:space="preserve"> н</w:t>
            </w:r>
            <w:r w:rsidR="00D80AF2">
              <w:t>есовершеннолет</w:t>
            </w:r>
            <w:r>
              <w:t>ний 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C1166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Учащаяся СОШ №  1 г. Зубцова</w:t>
            </w:r>
          </w:p>
          <w:p w:rsidR="00C1166F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1 </w:t>
            </w:r>
            <w:r w:rsidR="00C1166F">
              <w:t>класс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54,6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</w:tr>
      <w:tr w:rsidR="00B81BF6" w:rsidTr="001E02B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F6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F6" w:rsidRDefault="00B81BF6" w:rsidP="00C1166F">
            <w:pPr>
              <w:widowControl w:val="0"/>
              <w:autoSpaceDE w:val="0"/>
              <w:autoSpaceDN w:val="0"/>
              <w:adjustRightInd w:val="0"/>
            </w:pPr>
            <w:r>
              <w:t>Тимошенко Алина Сергеевна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F6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Посещает </w:t>
            </w:r>
            <w:proofErr w:type="spellStart"/>
            <w:r>
              <w:t>д</w:t>
            </w:r>
            <w:proofErr w:type="spellEnd"/>
            <w:r>
              <w:t>/у «Колокольчик»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F6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F6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F6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F6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F6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54,6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F6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F6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F6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F6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</w:tr>
    </w:tbl>
    <w:p w:rsidR="00D80AF2" w:rsidRDefault="00D80AF2"/>
    <w:sectPr w:rsidR="00D80AF2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1E02B3"/>
    <w:rsid w:val="003656D6"/>
    <w:rsid w:val="003D60A2"/>
    <w:rsid w:val="00562743"/>
    <w:rsid w:val="005E0F4C"/>
    <w:rsid w:val="00696CB9"/>
    <w:rsid w:val="00727A72"/>
    <w:rsid w:val="007760E7"/>
    <w:rsid w:val="007B74E0"/>
    <w:rsid w:val="00974A1D"/>
    <w:rsid w:val="00A41082"/>
    <w:rsid w:val="00B81BF6"/>
    <w:rsid w:val="00C1166F"/>
    <w:rsid w:val="00C30343"/>
    <w:rsid w:val="00D80AF2"/>
    <w:rsid w:val="00DD7FD0"/>
    <w:rsid w:val="00DF1A2E"/>
    <w:rsid w:val="00DF7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1468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olga.ovsynikova</cp:lastModifiedBy>
  <cp:revision>2</cp:revision>
  <cp:lastPrinted>2014-04-29T12:55:00Z</cp:lastPrinted>
  <dcterms:created xsi:type="dcterms:W3CDTF">2014-05-12T09:31:00Z</dcterms:created>
  <dcterms:modified xsi:type="dcterms:W3CDTF">2014-05-12T09:31:00Z</dcterms:modified>
</cp:coreProperties>
</file>