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FB8" w:rsidRPr="00F042AA" w:rsidRDefault="00906FB8" w:rsidP="00906FB8">
      <w:pPr>
        <w:jc w:val="center"/>
      </w:pPr>
      <w:r w:rsidRPr="00F042AA">
        <w:t xml:space="preserve">Сведения </w:t>
      </w:r>
    </w:p>
    <w:p w:rsidR="00906FB8" w:rsidRPr="00F042AA" w:rsidRDefault="00906FB8" w:rsidP="00906FB8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906FB8" w:rsidRPr="00F042AA" w:rsidRDefault="00906FB8" w:rsidP="00906FB8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906FB8" w:rsidRPr="00F042AA" w:rsidRDefault="00906FB8" w:rsidP="00906FB8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906FB8" w:rsidRDefault="00906FB8" w:rsidP="00906FB8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</w:p>
    <w:p w:rsidR="00906FB8" w:rsidRDefault="00906FB8" w:rsidP="00906FB8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1777"/>
        <w:gridCol w:w="1842"/>
        <w:gridCol w:w="1560"/>
        <w:gridCol w:w="1417"/>
        <w:gridCol w:w="567"/>
        <w:gridCol w:w="567"/>
        <w:gridCol w:w="1701"/>
        <w:gridCol w:w="1134"/>
        <w:gridCol w:w="992"/>
        <w:gridCol w:w="1418"/>
        <w:gridCol w:w="1417"/>
        <w:gridCol w:w="1202"/>
      </w:tblGrid>
      <w:tr w:rsidR="00906FB8" w:rsidTr="0093765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 п/п</w:t>
            </w:r>
          </w:p>
        </w:tc>
        <w:tc>
          <w:tcPr>
            <w:tcW w:w="1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средства, принадлежащие на праве собственности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C9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</w:p>
          <w:p w:rsidR="00906FB8" w:rsidRDefault="008062C9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6A5266" w:rsidTr="00937656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A5266" w:rsidTr="0093765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317993" w:rsidP="005C53A7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317993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Полякова Татьяна Петровна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317993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Начальник архитектурно-строительного отдела, главный архитектор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8062C9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</w:t>
            </w:r>
            <w:r w:rsidR="00317993">
              <w:t>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317993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317993" w:rsidRDefault="00317993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1/4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317993" w:rsidP="008062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¼ от 41,6</w:t>
            </w:r>
          </w:p>
          <w:p w:rsidR="00317993" w:rsidRDefault="00317993" w:rsidP="008062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17993" w:rsidRDefault="00317993" w:rsidP="008062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317993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1.Зем</w:t>
            </w:r>
            <w:proofErr w:type="gramStart"/>
            <w:r>
              <w:t>.у</w:t>
            </w:r>
            <w:proofErr w:type="gramEnd"/>
            <w:r>
              <w:t xml:space="preserve">часток под </w:t>
            </w:r>
            <w:proofErr w:type="spellStart"/>
            <w:r>
              <w:t>хозпост</w:t>
            </w:r>
            <w:proofErr w:type="spellEnd"/>
            <w:r>
              <w:t>-</w:t>
            </w:r>
          </w:p>
          <w:p w:rsidR="00317993" w:rsidRDefault="00317993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ройкой</w:t>
            </w:r>
            <w:proofErr w:type="spellEnd"/>
          </w:p>
          <w:p w:rsidR="00317993" w:rsidRDefault="00317993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2.Зем</w:t>
            </w:r>
            <w:proofErr w:type="gramStart"/>
            <w:r>
              <w:t>.у</w:t>
            </w:r>
            <w:proofErr w:type="gramEnd"/>
            <w:r>
              <w:t>часток под гаражом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317993" w:rsidP="003179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  <w:p w:rsidR="00317993" w:rsidRDefault="00317993" w:rsidP="0031799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17993" w:rsidRDefault="00317993" w:rsidP="0031799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17993" w:rsidRDefault="00317993" w:rsidP="0031799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17993" w:rsidRDefault="00317993" w:rsidP="003179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317993" w:rsidP="0011790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317993" w:rsidRDefault="00317993" w:rsidP="0011790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317993" w:rsidRDefault="00317993" w:rsidP="0011790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317993" w:rsidRDefault="00317993" w:rsidP="0011790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317993" w:rsidRDefault="00317993" w:rsidP="0011790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317993" w:rsidP="003179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937656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1029747,67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3" w:rsidRDefault="00317993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A5266" w:rsidTr="0093765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Default="006A5266" w:rsidP="005C53A7">
            <w:pPr>
              <w:widowControl w:val="0"/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Default="006A5266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Поляков Константин Владимирович</w:t>
            </w:r>
          </w:p>
          <w:p w:rsidR="006A5266" w:rsidRDefault="006A5266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(супруг)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Default="006A5266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водитель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Default="006A5266" w:rsidP="0011790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1.Квартира</w:t>
            </w:r>
          </w:p>
          <w:p w:rsidR="008062C9" w:rsidRDefault="008062C9" w:rsidP="0011790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A5266" w:rsidRDefault="008062C9" w:rsidP="0011790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2.Приусадебный </w:t>
            </w:r>
            <w:proofErr w:type="spellStart"/>
            <w:r w:rsidR="006A5266">
              <w:t>зем</w:t>
            </w:r>
            <w:proofErr w:type="gramStart"/>
            <w:r w:rsidR="006A5266">
              <w:t>.у</w:t>
            </w:r>
            <w:proofErr w:type="gramEnd"/>
            <w:r w:rsidR="006A5266">
              <w:t>часток</w:t>
            </w:r>
            <w:proofErr w:type="spellEnd"/>
          </w:p>
          <w:p w:rsidR="008062C9" w:rsidRDefault="008062C9" w:rsidP="0011790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Default="006A5266" w:rsidP="0011790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6A5266" w:rsidRDefault="006A5266" w:rsidP="0011790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¼</w:t>
            </w:r>
          </w:p>
          <w:p w:rsidR="008062C9" w:rsidRDefault="008062C9" w:rsidP="0011790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</w:t>
            </w:r>
            <w:r w:rsidR="006A5266">
              <w:t>ндивиду</w:t>
            </w:r>
            <w:r>
              <w:t>-</w:t>
            </w:r>
          </w:p>
          <w:p w:rsidR="006A5266" w:rsidRDefault="006A5266" w:rsidP="0011790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альная</w:t>
            </w:r>
            <w:proofErr w:type="spellEnd"/>
          </w:p>
          <w:p w:rsidR="008062C9" w:rsidRDefault="008062C9" w:rsidP="0011790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062C9" w:rsidRDefault="008062C9" w:rsidP="0011790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Default="006A5266" w:rsidP="008062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¼ от 41,6</w:t>
            </w:r>
          </w:p>
          <w:p w:rsidR="006A5266" w:rsidRDefault="006A5266" w:rsidP="008062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A5266" w:rsidRDefault="006A5266" w:rsidP="008062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062C9" w:rsidRDefault="008062C9" w:rsidP="008062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  <w:p w:rsidR="008062C9" w:rsidRDefault="008062C9" w:rsidP="008062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062C9" w:rsidRDefault="008062C9" w:rsidP="008062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25,9</w:t>
            </w:r>
          </w:p>
          <w:p w:rsidR="008062C9" w:rsidRDefault="008062C9" w:rsidP="008062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Default="008062C9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Default="008062C9" w:rsidP="009376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1371</w:t>
            </w:r>
            <w:bookmarkStart w:id="0" w:name="_GoBack"/>
            <w:bookmarkEnd w:id="0"/>
            <w: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Default="008062C9" w:rsidP="009376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Pr="00937656" w:rsidRDefault="00937656" w:rsidP="005C53A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GHRYSLER VOYFGER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Default="008062C9" w:rsidP="005C53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120 000,0</w:t>
            </w:r>
            <w:r w:rsidR="00012393"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66" w:rsidRDefault="006A5266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C023CD" w:rsidRPr="00937656" w:rsidRDefault="00C023CD" w:rsidP="00937656">
      <w:pPr>
        <w:rPr>
          <w:lang w:val="en-US"/>
        </w:rPr>
      </w:pPr>
    </w:p>
    <w:sectPr w:rsidR="00C023CD" w:rsidRPr="00937656" w:rsidSect="00906FB8">
      <w:pgSz w:w="16838" w:h="11906" w:orient="landscape"/>
      <w:pgMar w:top="851" w:right="567" w:bottom="567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0602"/>
    <w:rsid w:val="00012393"/>
    <w:rsid w:val="00070602"/>
    <w:rsid w:val="00131EF7"/>
    <w:rsid w:val="00317993"/>
    <w:rsid w:val="003D3DB2"/>
    <w:rsid w:val="003D6748"/>
    <w:rsid w:val="00463E48"/>
    <w:rsid w:val="006629CC"/>
    <w:rsid w:val="006A5266"/>
    <w:rsid w:val="00763B79"/>
    <w:rsid w:val="007E2A2F"/>
    <w:rsid w:val="008062C9"/>
    <w:rsid w:val="008210AC"/>
    <w:rsid w:val="0084607C"/>
    <w:rsid w:val="00906FB8"/>
    <w:rsid w:val="00937656"/>
    <w:rsid w:val="00970DDD"/>
    <w:rsid w:val="00AF4ECD"/>
    <w:rsid w:val="00B352BB"/>
    <w:rsid w:val="00C023CD"/>
    <w:rsid w:val="00C776FE"/>
    <w:rsid w:val="00CB1CB9"/>
    <w:rsid w:val="00E610A2"/>
    <w:rsid w:val="00F00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3B7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52B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link w:val="50"/>
    <w:uiPriority w:val="9"/>
    <w:qFormat/>
    <w:rsid w:val="00070602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0706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70602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semiHidden/>
    <w:rsid w:val="00B352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3D67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3B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0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alla.papsueva</dc:creator>
  <cp:lastModifiedBy>olga.ovsynikova</cp:lastModifiedBy>
  <cp:revision>2</cp:revision>
  <cp:lastPrinted>2013-09-16T04:22:00Z</cp:lastPrinted>
  <dcterms:created xsi:type="dcterms:W3CDTF">2014-04-29T12:12:00Z</dcterms:created>
  <dcterms:modified xsi:type="dcterms:W3CDTF">2014-04-29T12:12:00Z</dcterms:modified>
</cp:coreProperties>
</file>