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FB8" w:rsidRDefault="00906FB8" w:rsidP="00906FB8">
      <w:pPr>
        <w:widowControl w:val="0"/>
        <w:autoSpaceDE w:val="0"/>
        <w:autoSpaceDN w:val="0"/>
        <w:adjustRightInd w:val="0"/>
        <w:jc w:val="both"/>
        <w:outlineLvl w:val="0"/>
      </w:pPr>
    </w:p>
    <w:p w:rsidR="00906FB8" w:rsidRPr="00F042AA" w:rsidRDefault="00906FB8" w:rsidP="00906FB8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906FB8" w:rsidRPr="00F042AA" w:rsidRDefault="00906FB8" w:rsidP="00906FB8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906FB8" w:rsidRPr="00F042AA" w:rsidRDefault="00906FB8" w:rsidP="00906FB8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906FB8" w:rsidRPr="00F042AA" w:rsidRDefault="00906FB8" w:rsidP="00906FB8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906FB8" w:rsidRDefault="00906FB8" w:rsidP="00906FB8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906FB8" w:rsidRDefault="00906FB8" w:rsidP="00906FB8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492"/>
        <w:gridCol w:w="1276"/>
        <w:gridCol w:w="1134"/>
        <w:gridCol w:w="709"/>
        <w:gridCol w:w="535"/>
        <w:gridCol w:w="756"/>
        <w:gridCol w:w="980"/>
        <w:gridCol w:w="1148"/>
        <w:gridCol w:w="1609"/>
        <w:gridCol w:w="1209"/>
        <w:gridCol w:w="2477"/>
      </w:tblGrid>
      <w:tr w:rsidR="00906FB8" w:rsidTr="0009370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средства, принадлежащие на праве собственности (вид, марка)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сумма декларированного дохода за 2013 год. 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906FB8" w:rsidTr="0009370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241D8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Соловьева Наталья Николаевна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Pr="00D72C14" w:rsidRDefault="009241D8" w:rsidP="00924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="00D72C14" w:rsidRPr="00D72C14">
              <w:rPr>
                <w:sz w:val="20"/>
                <w:szCs w:val="20"/>
              </w:rPr>
              <w:t xml:space="preserve"> специа</w:t>
            </w:r>
            <w:r>
              <w:rPr>
                <w:sz w:val="20"/>
                <w:szCs w:val="20"/>
              </w:rPr>
              <w:t xml:space="preserve">лист </w:t>
            </w:r>
            <w:r w:rsidR="00D72C14" w:rsidRPr="00D72C14">
              <w:rPr>
                <w:sz w:val="20"/>
                <w:szCs w:val="20"/>
              </w:rPr>
              <w:t xml:space="preserve">отдела </w:t>
            </w:r>
            <w:r>
              <w:rPr>
                <w:sz w:val="20"/>
                <w:szCs w:val="20"/>
              </w:rPr>
              <w:t>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241D8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½ </w:t>
            </w:r>
            <w:r w:rsidR="00D72C14">
              <w:t xml:space="preserve">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241D8" w:rsidP="009241D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  <w:r w:rsidR="00D72C14">
              <w:t>,</w:t>
            </w:r>
            <w: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241D8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313139,30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D8" w:rsidRDefault="009241D8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Сын </w:t>
            </w:r>
          </w:p>
          <w:p w:rsidR="00D72C14" w:rsidRDefault="009241D8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Соловьев Максим Александрович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241D8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Учащийся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241D8" w:rsidP="009241D8">
            <w:pPr>
              <w:widowControl w:val="0"/>
              <w:autoSpaceDE w:val="0"/>
              <w:autoSpaceDN w:val="0"/>
              <w:adjustRightInd w:val="0"/>
            </w:pPr>
            <w:r>
              <w:t xml:space="preserve">½ </w:t>
            </w:r>
            <w:r w:rsidR="00D72C14">
              <w:t>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241D8" w:rsidP="009241D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  <w:r w:rsidR="00D72C14">
              <w:t>,</w:t>
            </w:r>
            <w: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093706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093706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093706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241D8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</w:tbl>
    <w:p w:rsidR="00906FB8" w:rsidRDefault="002B32AF" w:rsidP="00906FB8">
      <w:pPr>
        <w:widowControl w:val="0"/>
        <w:autoSpaceDE w:val="0"/>
        <w:autoSpaceDN w:val="0"/>
        <w:adjustRightInd w:val="0"/>
      </w:pPr>
      <w:hyperlink r:id="rId5" w:history="1"/>
      <w:r w:rsidR="00906FB8">
        <w:t xml:space="preserve"> </w:t>
      </w:r>
    </w:p>
    <w:sectPr w:rsidR="00906FB8" w:rsidSect="00906FB8">
      <w:pgSz w:w="16838" w:h="11906" w:orient="landscape"/>
      <w:pgMar w:top="851" w:right="567" w:bottom="56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0602"/>
    <w:rsid w:val="00070602"/>
    <w:rsid w:val="00093706"/>
    <w:rsid w:val="00131EF7"/>
    <w:rsid w:val="002B32AF"/>
    <w:rsid w:val="003D3DB2"/>
    <w:rsid w:val="003D6748"/>
    <w:rsid w:val="006629CC"/>
    <w:rsid w:val="00760625"/>
    <w:rsid w:val="00763B79"/>
    <w:rsid w:val="007E2A2F"/>
    <w:rsid w:val="008210AC"/>
    <w:rsid w:val="0084607C"/>
    <w:rsid w:val="008E29BD"/>
    <w:rsid w:val="00906FB8"/>
    <w:rsid w:val="009169E3"/>
    <w:rsid w:val="009241D8"/>
    <w:rsid w:val="00970DDD"/>
    <w:rsid w:val="009D4468"/>
    <w:rsid w:val="00AF4ECD"/>
    <w:rsid w:val="00B352BB"/>
    <w:rsid w:val="00B66743"/>
    <w:rsid w:val="00B86E8C"/>
    <w:rsid w:val="00B94BFA"/>
    <w:rsid w:val="00C023CD"/>
    <w:rsid w:val="00C32CB6"/>
    <w:rsid w:val="00C776FE"/>
    <w:rsid w:val="00CB1CB9"/>
    <w:rsid w:val="00D43EE4"/>
    <w:rsid w:val="00D72C14"/>
    <w:rsid w:val="00E610A2"/>
    <w:rsid w:val="00F00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3B7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52B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link w:val="50"/>
    <w:uiPriority w:val="9"/>
    <w:qFormat/>
    <w:rsid w:val="00070602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706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70602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B352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3D67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3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alla.papsueva</dc:creator>
  <cp:lastModifiedBy>olga.ovsynikova</cp:lastModifiedBy>
  <cp:revision>4</cp:revision>
  <cp:lastPrinted>2013-09-16T04:22:00Z</cp:lastPrinted>
  <dcterms:created xsi:type="dcterms:W3CDTF">2014-05-06T04:41:00Z</dcterms:created>
  <dcterms:modified xsi:type="dcterms:W3CDTF">2014-05-14T04:54:00Z</dcterms:modified>
</cp:coreProperties>
</file>