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E80" w:rsidRDefault="00705E80" w:rsidP="00705E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 О  ДОХОДАХ</w:t>
      </w:r>
    </w:p>
    <w:p w:rsidR="00705E80" w:rsidRDefault="00705E80" w:rsidP="00705E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5E80" w:rsidRPr="00E06746" w:rsidRDefault="00705E80" w:rsidP="00705E8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Должность: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Заведующая отделом ЗАГС</w:t>
      </w:r>
      <w:r w:rsidRPr="00E06746">
        <w:rPr>
          <w:rFonts w:ascii="Times New Roman" w:hAnsi="Times New Roman" w:cs="Times New Roman"/>
          <w:sz w:val="20"/>
          <w:szCs w:val="20"/>
        </w:rPr>
        <w:t xml:space="preserve"> администрации Кесовогорского района</w:t>
      </w:r>
    </w:p>
    <w:p w:rsidR="00705E80" w:rsidRPr="00E06746" w:rsidRDefault="00705E80" w:rsidP="00705E8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Адрес:</w:t>
      </w:r>
      <w:r w:rsidRPr="00E06746">
        <w:rPr>
          <w:rFonts w:ascii="Times New Roman" w:hAnsi="Times New Roman" w:cs="Times New Roman"/>
          <w:sz w:val="20"/>
          <w:szCs w:val="20"/>
        </w:rPr>
        <w:t xml:space="preserve"> 171470, </w:t>
      </w:r>
      <w:proofErr w:type="spellStart"/>
      <w:r w:rsidRPr="00E06746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E06746">
        <w:rPr>
          <w:rFonts w:ascii="Times New Roman" w:hAnsi="Times New Roman" w:cs="Times New Roman"/>
          <w:sz w:val="20"/>
          <w:szCs w:val="20"/>
        </w:rPr>
        <w:t xml:space="preserve">. Кесова Гора, ул. </w:t>
      </w:r>
      <w:r>
        <w:rPr>
          <w:rFonts w:ascii="Times New Roman" w:hAnsi="Times New Roman" w:cs="Times New Roman"/>
          <w:sz w:val="20"/>
          <w:szCs w:val="20"/>
        </w:rPr>
        <w:t>Кооперативная</w:t>
      </w:r>
      <w:r w:rsidRPr="00E06746">
        <w:rPr>
          <w:rFonts w:ascii="Times New Roman" w:hAnsi="Times New Roman" w:cs="Times New Roman"/>
          <w:sz w:val="20"/>
          <w:szCs w:val="20"/>
        </w:rPr>
        <w:t xml:space="preserve"> д.</w:t>
      </w:r>
      <w:r>
        <w:rPr>
          <w:rFonts w:ascii="Times New Roman" w:hAnsi="Times New Roman" w:cs="Times New Roman"/>
          <w:sz w:val="20"/>
          <w:szCs w:val="20"/>
        </w:rPr>
        <w:t xml:space="preserve"> 13</w:t>
      </w:r>
    </w:p>
    <w:p w:rsidR="00705E80" w:rsidRPr="00E06746" w:rsidRDefault="00705E80" w:rsidP="00705E80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Телефон: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Pr="00E06746">
        <w:rPr>
          <w:rFonts w:ascii="Times New Roman" w:hAnsi="Times New Roman" w:cs="Times New Roman"/>
          <w:b/>
          <w:sz w:val="20"/>
          <w:szCs w:val="20"/>
        </w:rPr>
        <w:t>848 (274) 2-10-0</w:t>
      </w:r>
      <w:r>
        <w:rPr>
          <w:rFonts w:ascii="Times New Roman" w:hAnsi="Times New Roman" w:cs="Times New Roman"/>
          <w:b/>
          <w:sz w:val="20"/>
          <w:szCs w:val="20"/>
        </w:rPr>
        <w:t>6</w:t>
      </w:r>
    </w:p>
    <w:p w:rsidR="00705E80" w:rsidRDefault="00705E80" w:rsidP="00705E8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5E80" w:rsidRDefault="00705E80" w:rsidP="00705E8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Козлова Л.В. – заведующая отделом ЗАГС администрации Кесовогорского района</w:t>
      </w:r>
    </w:p>
    <w:p w:rsidR="00705E80" w:rsidRDefault="00705E80" w:rsidP="00705E8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5E80" w:rsidRPr="00226F05" w:rsidRDefault="00705E80" w:rsidP="00705E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705E80" w:rsidTr="00901F66">
        <w:tc>
          <w:tcPr>
            <w:tcW w:w="2977" w:type="dxa"/>
          </w:tcPr>
          <w:p w:rsidR="00705E80" w:rsidRPr="00226F05" w:rsidRDefault="00705E8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705E80" w:rsidRPr="00226F05" w:rsidRDefault="00705E8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705E80" w:rsidRPr="00226F05" w:rsidRDefault="00705E8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705E80" w:rsidTr="00901F66">
        <w:tc>
          <w:tcPr>
            <w:tcW w:w="2977" w:type="dxa"/>
          </w:tcPr>
          <w:p w:rsidR="00705E80" w:rsidRDefault="00705E80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705E80" w:rsidRDefault="00705E8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1218</w:t>
            </w:r>
          </w:p>
        </w:tc>
        <w:tc>
          <w:tcPr>
            <w:tcW w:w="2552" w:type="dxa"/>
          </w:tcPr>
          <w:p w:rsidR="00705E80" w:rsidRDefault="00705E8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705E80" w:rsidTr="00901F66">
        <w:tc>
          <w:tcPr>
            <w:tcW w:w="2977" w:type="dxa"/>
          </w:tcPr>
          <w:p w:rsidR="00705E80" w:rsidRDefault="00705E80" w:rsidP="00705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705E80" w:rsidRDefault="00705E8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2268</w:t>
            </w:r>
          </w:p>
        </w:tc>
        <w:tc>
          <w:tcPr>
            <w:tcW w:w="2552" w:type="dxa"/>
          </w:tcPr>
          <w:p w:rsidR="00705E80" w:rsidRDefault="00705E8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705E80" w:rsidTr="00901F66">
        <w:tc>
          <w:tcPr>
            <w:tcW w:w="2977" w:type="dxa"/>
          </w:tcPr>
          <w:p w:rsidR="00705E80" w:rsidRDefault="00705E80" w:rsidP="00705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705E80" w:rsidRDefault="00705E8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3314</w:t>
            </w:r>
          </w:p>
        </w:tc>
        <w:tc>
          <w:tcPr>
            <w:tcW w:w="2552" w:type="dxa"/>
          </w:tcPr>
          <w:p w:rsidR="00705E80" w:rsidRDefault="00705E8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705E80" w:rsidTr="00901F66">
        <w:tc>
          <w:tcPr>
            <w:tcW w:w="2977" w:type="dxa"/>
          </w:tcPr>
          <w:p w:rsidR="00705E80" w:rsidRDefault="00705E80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409" w:type="dxa"/>
          </w:tcPr>
          <w:p w:rsidR="00705E80" w:rsidRDefault="00705E8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2552" w:type="dxa"/>
          </w:tcPr>
          <w:p w:rsidR="00705E80" w:rsidRDefault="00705E8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705E80" w:rsidTr="00901F66">
        <w:tc>
          <w:tcPr>
            <w:tcW w:w="2977" w:type="dxa"/>
          </w:tcPr>
          <w:p w:rsidR="00705E80" w:rsidRDefault="00705E80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09" w:type="dxa"/>
          </w:tcPr>
          <w:p w:rsidR="00705E80" w:rsidRDefault="00705E8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2552" w:type="dxa"/>
          </w:tcPr>
          <w:p w:rsidR="00705E80" w:rsidRDefault="00705E8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705E80" w:rsidRDefault="00705E80" w:rsidP="00705E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5E80" w:rsidRDefault="00705E80" w:rsidP="00705E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705E80" w:rsidTr="00901F66">
        <w:tc>
          <w:tcPr>
            <w:tcW w:w="2977" w:type="dxa"/>
          </w:tcPr>
          <w:p w:rsidR="00705E80" w:rsidRPr="00226F05" w:rsidRDefault="00705E8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705E80" w:rsidRPr="00226F05" w:rsidRDefault="00705E8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705E80" w:rsidRPr="00226F05" w:rsidRDefault="00705E8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705E80" w:rsidTr="00901F66">
        <w:tc>
          <w:tcPr>
            <w:tcW w:w="2977" w:type="dxa"/>
          </w:tcPr>
          <w:p w:rsidR="00705E80" w:rsidRDefault="00705E8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705E80" w:rsidRDefault="00705E8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05E80" w:rsidRDefault="00705E8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5E80" w:rsidRDefault="00705E80" w:rsidP="00705E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5E80" w:rsidRDefault="00705E80" w:rsidP="00705E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705E80" w:rsidTr="00901F66">
        <w:tc>
          <w:tcPr>
            <w:tcW w:w="4536" w:type="dxa"/>
          </w:tcPr>
          <w:p w:rsidR="00705E80" w:rsidRPr="00226F05" w:rsidRDefault="00705E8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705E80" w:rsidRPr="00226F05" w:rsidRDefault="00705E8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705E80" w:rsidTr="00901F66">
        <w:tc>
          <w:tcPr>
            <w:tcW w:w="4536" w:type="dxa"/>
          </w:tcPr>
          <w:p w:rsidR="00705E80" w:rsidRDefault="00705E80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402" w:type="dxa"/>
          </w:tcPr>
          <w:p w:rsidR="00705E80" w:rsidRDefault="00705E80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5E80" w:rsidRDefault="00705E80" w:rsidP="00705E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5E80" w:rsidRDefault="00705E80" w:rsidP="00705E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166"/>
        <w:gridCol w:w="3772"/>
      </w:tblGrid>
      <w:tr w:rsidR="00705E80" w:rsidTr="00901F66">
        <w:tc>
          <w:tcPr>
            <w:tcW w:w="4166" w:type="dxa"/>
          </w:tcPr>
          <w:p w:rsidR="00705E80" w:rsidRPr="00226F05" w:rsidRDefault="00705E8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772" w:type="dxa"/>
          </w:tcPr>
          <w:p w:rsidR="00705E80" w:rsidRPr="00226F05" w:rsidRDefault="00705E80" w:rsidP="0090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705E80" w:rsidTr="00901F66">
        <w:tc>
          <w:tcPr>
            <w:tcW w:w="4166" w:type="dxa"/>
          </w:tcPr>
          <w:p w:rsidR="00705E80" w:rsidRDefault="00705E80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772" w:type="dxa"/>
          </w:tcPr>
          <w:p w:rsidR="00705E80" w:rsidRDefault="00D73D26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372 046,52</w:t>
            </w:r>
          </w:p>
        </w:tc>
      </w:tr>
      <w:tr w:rsidR="00705E80" w:rsidTr="00901F66">
        <w:tc>
          <w:tcPr>
            <w:tcW w:w="4166" w:type="dxa"/>
          </w:tcPr>
          <w:p w:rsidR="00705E80" w:rsidRDefault="00705E80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3772" w:type="dxa"/>
          </w:tcPr>
          <w:p w:rsidR="00705E80" w:rsidRDefault="00D73D26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515 740,70</w:t>
            </w:r>
          </w:p>
        </w:tc>
      </w:tr>
      <w:tr w:rsidR="00705E80" w:rsidTr="00901F66">
        <w:tc>
          <w:tcPr>
            <w:tcW w:w="4166" w:type="dxa"/>
          </w:tcPr>
          <w:p w:rsidR="00705E80" w:rsidRDefault="00705E80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Пенсия по возрасту</w:t>
            </w:r>
          </w:p>
        </w:tc>
        <w:tc>
          <w:tcPr>
            <w:tcW w:w="3772" w:type="dxa"/>
          </w:tcPr>
          <w:p w:rsidR="00705E80" w:rsidRDefault="00D73D26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136 199,00</w:t>
            </w:r>
          </w:p>
        </w:tc>
      </w:tr>
      <w:tr w:rsidR="00705E80" w:rsidTr="00901F66">
        <w:tc>
          <w:tcPr>
            <w:tcW w:w="4166" w:type="dxa"/>
          </w:tcPr>
          <w:p w:rsidR="00705E80" w:rsidRDefault="00705E80" w:rsidP="009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772" w:type="dxa"/>
          </w:tcPr>
          <w:p w:rsidR="00705E80" w:rsidRDefault="00D73D26" w:rsidP="0090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1 023 986,22</w:t>
            </w:r>
          </w:p>
        </w:tc>
      </w:tr>
    </w:tbl>
    <w:p w:rsidR="00705E80" w:rsidRDefault="00705E80" w:rsidP="00705E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705E80" w:rsidSect="009B6153">
      <w:pgSz w:w="11906" w:h="16838"/>
      <w:pgMar w:top="737" w:right="567" w:bottom="73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5E80"/>
    <w:rsid w:val="00280350"/>
    <w:rsid w:val="0035617B"/>
    <w:rsid w:val="00445F98"/>
    <w:rsid w:val="004B5134"/>
    <w:rsid w:val="004D5A67"/>
    <w:rsid w:val="006209FB"/>
    <w:rsid w:val="00655837"/>
    <w:rsid w:val="00705E80"/>
    <w:rsid w:val="00D73D26"/>
    <w:rsid w:val="00DF3684"/>
    <w:rsid w:val="00E30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5E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Macros</dc:creator>
  <cp:lastModifiedBy>Macros</cp:lastModifiedBy>
  <cp:revision>2</cp:revision>
  <cp:lastPrinted>2013-09-19T08:14:00Z</cp:lastPrinted>
  <dcterms:created xsi:type="dcterms:W3CDTF">2013-09-19T08:03:00Z</dcterms:created>
  <dcterms:modified xsi:type="dcterms:W3CDTF">2014-05-20T11:39:00Z</dcterms:modified>
</cp:coreProperties>
</file>