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1A4C14" w:rsidRDefault="001A4C14" w:rsidP="001A4C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4C14" w:rsidRPr="00E06746" w:rsidRDefault="001A4C14" w:rsidP="001A4C1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601939">
        <w:rPr>
          <w:rFonts w:ascii="Times New Roman" w:hAnsi="Times New Roman" w:cs="Times New Roman"/>
          <w:sz w:val="20"/>
          <w:szCs w:val="20"/>
        </w:rPr>
        <w:t>Заведующая отделом бухгалтерского учета и отчетности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1A4C14" w:rsidRPr="00E06746" w:rsidRDefault="001A4C14" w:rsidP="001A4C1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1A4C14" w:rsidRPr="00E06746" w:rsidRDefault="001A4C14" w:rsidP="001A4C1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601939">
        <w:rPr>
          <w:rFonts w:ascii="Times New Roman" w:hAnsi="Times New Roman" w:cs="Times New Roman"/>
          <w:b/>
          <w:sz w:val="20"/>
          <w:szCs w:val="20"/>
        </w:rPr>
        <w:t>4</w:t>
      </w:r>
      <w:r w:rsidRPr="00E06746">
        <w:rPr>
          <w:rFonts w:ascii="Times New Roman" w:hAnsi="Times New Roman" w:cs="Times New Roman"/>
          <w:b/>
          <w:sz w:val="20"/>
          <w:szCs w:val="20"/>
        </w:rPr>
        <w:t>-</w:t>
      </w:r>
      <w:r w:rsidR="00601939">
        <w:rPr>
          <w:rFonts w:ascii="Times New Roman" w:hAnsi="Times New Roman" w:cs="Times New Roman"/>
          <w:b/>
          <w:sz w:val="20"/>
          <w:szCs w:val="20"/>
        </w:rPr>
        <w:t>32</w:t>
      </w:r>
    </w:p>
    <w:p w:rsidR="001A4C14" w:rsidRDefault="001A4C14" w:rsidP="001A4C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C14" w:rsidRDefault="00601939" w:rsidP="006019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Скороходова Л.И. – заведующая отделом бухгалтерского учета и отчетности</w:t>
      </w:r>
      <w:r w:rsidR="001A4C14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1A4C14" w:rsidRPr="00B87806" w:rsidRDefault="001A4C14" w:rsidP="001A4C14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A4C14" w:rsidRPr="00226F05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1A4C14" w:rsidTr="008F74FA">
        <w:tc>
          <w:tcPr>
            <w:tcW w:w="2977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1A4C14" w:rsidTr="008F74FA">
        <w:tc>
          <w:tcPr>
            <w:tcW w:w="2977" w:type="dxa"/>
          </w:tcPr>
          <w:p w:rsidR="001A4C14" w:rsidRDefault="00601939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1A4C14" w:rsidRDefault="00601939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2552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1A4C14" w:rsidTr="008F74FA">
        <w:tc>
          <w:tcPr>
            <w:tcW w:w="2977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1A4C14" w:rsidTr="008F74FA">
        <w:tc>
          <w:tcPr>
            <w:tcW w:w="2977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1A4C14" w:rsidTr="008F74FA">
        <w:tc>
          <w:tcPr>
            <w:tcW w:w="4536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1A4C14" w:rsidTr="008F74FA">
        <w:tc>
          <w:tcPr>
            <w:tcW w:w="4536" w:type="dxa"/>
          </w:tcPr>
          <w:p w:rsidR="001A4C14" w:rsidRDefault="004D7ECD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1A4C14" w:rsidTr="008F74FA">
        <w:tc>
          <w:tcPr>
            <w:tcW w:w="4166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1A4C14" w:rsidTr="008F74FA">
        <w:tc>
          <w:tcPr>
            <w:tcW w:w="4166" w:type="dxa"/>
          </w:tcPr>
          <w:p w:rsidR="001A4C14" w:rsidRDefault="001A4C14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1A4C14" w:rsidRDefault="00D01BB1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272 867,68</w:t>
            </w:r>
          </w:p>
        </w:tc>
      </w:tr>
      <w:tr w:rsidR="004D7ECD" w:rsidTr="008F74FA">
        <w:tc>
          <w:tcPr>
            <w:tcW w:w="4166" w:type="dxa"/>
          </w:tcPr>
          <w:p w:rsidR="004D7ECD" w:rsidRDefault="004D7ECD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 на ребенка по потере кормильца</w:t>
            </w:r>
          </w:p>
        </w:tc>
        <w:tc>
          <w:tcPr>
            <w:tcW w:w="3772" w:type="dxa"/>
          </w:tcPr>
          <w:p w:rsidR="004D7ECD" w:rsidRDefault="00D01BB1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70 188,00</w:t>
            </w:r>
          </w:p>
        </w:tc>
      </w:tr>
      <w:tr w:rsidR="001A4C14" w:rsidTr="008F74FA">
        <w:tc>
          <w:tcPr>
            <w:tcW w:w="4166" w:type="dxa"/>
          </w:tcPr>
          <w:p w:rsidR="001A4C14" w:rsidRDefault="001A4C14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1A4C14" w:rsidRDefault="00D01BB1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343 055,68</w:t>
            </w:r>
          </w:p>
        </w:tc>
      </w:tr>
    </w:tbl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4C14" w:rsidRDefault="00EA2627" w:rsidP="001A4C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Скороходов А.Б.</w:t>
      </w:r>
      <w:r w:rsidR="001A4C14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1A4C14" w:rsidRPr="00226F05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1A4C14" w:rsidTr="008F74FA">
        <w:tc>
          <w:tcPr>
            <w:tcW w:w="2977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1A4C14" w:rsidTr="008F74FA">
        <w:tc>
          <w:tcPr>
            <w:tcW w:w="2977" w:type="dxa"/>
          </w:tcPr>
          <w:p w:rsidR="001A4C14" w:rsidRDefault="001A4C14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1A4C14" w:rsidRDefault="00065DD0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</w:t>
            </w:r>
          </w:p>
        </w:tc>
        <w:tc>
          <w:tcPr>
            <w:tcW w:w="2552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1A4C14" w:rsidTr="00065DD0">
        <w:trPr>
          <w:trHeight w:val="58"/>
        </w:trPr>
        <w:tc>
          <w:tcPr>
            <w:tcW w:w="2977" w:type="dxa"/>
          </w:tcPr>
          <w:p w:rsidR="001A4C14" w:rsidRDefault="00065DD0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1A4C14" w:rsidRDefault="00065DD0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2552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1A4C14" w:rsidTr="008F74FA">
        <w:tc>
          <w:tcPr>
            <w:tcW w:w="2977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1A4C14" w:rsidTr="008F74FA">
        <w:tc>
          <w:tcPr>
            <w:tcW w:w="2977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1A4C14" w:rsidTr="008F74FA">
        <w:tc>
          <w:tcPr>
            <w:tcW w:w="4536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1A4C14" w:rsidTr="008F74FA">
        <w:tc>
          <w:tcPr>
            <w:tcW w:w="4536" w:type="dxa"/>
          </w:tcPr>
          <w:p w:rsidR="001A4C14" w:rsidRDefault="00065DD0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1A4C14" w:rsidRDefault="001A4C14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4C14" w:rsidRPr="00B87806" w:rsidRDefault="001A4C14" w:rsidP="001A4C14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A4C14" w:rsidRDefault="001A4C14" w:rsidP="001A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819"/>
        <w:gridCol w:w="3119"/>
      </w:tblGrid>
      <w:tr w:rsidR="001A4C14" w:rsidTr="00B87806">
        <w:tc>
          <w:tcPr>
            <w:tcW w:w="4819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119" w:type="dxa"/>
          </w:tcPr>
          <w:p w:rsidR="001A4C14" w:rsidRPr="00226F05" w:rsidRDefault="001A4C14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1A4C14" w:rsidTr="00B87806">
        <w:tc>
          <w:tcPr>
            <w:tcW w:w="4819" w:type="dxa"/>
          </w:tcPr>
          <w:p w:rsidR="001A4C14" w:rsidRDefault="001A4C14" w:rsidP="00B87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119" w:type="dxa"/>
          </w:tcPr>
          <w:p w:rsidR="001A4C14" w:rsidRDefault="00066E39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667 237,39</w:t>
            </w:r>
          </w:p>
        </w:tc>
      </w:tr>
      <w:tr w:rsidR="00065DD0" w:rsidTr="00B87806">
        <w:tc>
          <w:tcPr>
            <w:tcW w:w="4819" w:type="dxa"/>
          </w:tcPr>
          <w:p w:rsidR="00065DD0" w:rsidRDefault="00065DD0" w:rsidP="00B87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ЕДВ участнику боевых действий в Чечне</w:t>
            </w:r>
          </w:p>
        </w:tc>
        <w:tc>
          <w:tcPr>
            <w:tcW w:w="3119" w:type="dxa"/>
          </w:tcPr>
          <w:p w:rsidR="00065DD0" w:rsidRDefault="00066E39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26 710,47</w:t>
            </w:r>
          </w:p>
        </w:tc>
      </w:tr>
      <w:tr w:rsidR="001A4C14" w:rsidTr="00B87806">
        <w:tc>
          <w:tcPr>
            <w:tcW w:w="4819" w:type="dxa"/>
          </w:tcPr>
          <w:p w:rsidR="001A4C14" w:rsidRDefault="001A4C14" w:rsidP="00B87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119" w:type="dxa"/>
          </w:tcPr>
          <w:p w:rsidR="001A4C14" w:rsidRDefault="00066E39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693 947,47</w:t>
            </w:r>
          </w:p>
        </w:tc>
      </w:tr>
    </w:tbl>
    <w:p w:rsidR="00DF3684" w:rsidRDefault="00DF3684">
      <w:pPr>
        <w:rPr>
          <w:b/>
        </w:rPr>
      </w:pPr>
    </w:p>
    <w:p w:rsidR="00524E30" w:rsidRDefault="00524E30" w:rsidP="00524E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Быков Р.В. – несовершеннолетний ребенок</w:t>
      </w:r>
    </w:p>
    <w:p w:rsidR="00524E30" w:rsidRDefault="00524E30" w:rsidP="00524E3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4E30" w:rsidRPr="00226F05" w:rsidRDefault="00524E30" w:rsidP="00524E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268"/>
        <w:gridCol w:w="2126"/>
      </w:tblGrid>
      <w:tr w:rsidR="00524E30" w:rsidTr="008F74FA">
        <w:tc>
          <w:tcPr>
            <w:tcW w:w="2410" w:type="dxa"/>
          </w:tcPr>
          <w:p w:rsidR="00524E30" w:rsidRPr="00226F05" w:rsidRDefault="00524E30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2268" w:type="dxa"/>
          </w:tcPr>
          <w:p w:rsidR="00524E30" w:rsidRPr="00226F05" w:rsidRDefault="00524E30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126" w:type="dxa"/>
          </w:tcPr>
          <w:p w:rsidR="00524E30" w:rsidRPr="00226F05" w:rsidRDefault="00524E30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524E30" w:rsidTr="008F74FA">
        <w:tc>
          <w:tcPr>
            <w:tcW w:w="2410" w:type="dxa"/>
          </w:tcPr>
          <w:p w:rsidR="00524E30" w:rsidRDefault="00524E30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8" w:type="dxa"/>
          </w:tcPr>
          <w:p w:rsidR="00524E30" w:rsidRDefault="00524E30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2126" w:type="dxa"/>
          </w:tcPr>
          <w:p w:rsidR="00524E30" w:rsidRDefault="00524E30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524E30" w:rsidRDefault="00524E30" w:rsidP="00524E30"/>
    <w:p w:rsidR="00524E30" w:rsidRDefault="00524E30" w:rsidP="00524E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Григорьев В.В. – несовершеннолетний ребенок</w:t>
      </w:r>
    </w:p>
    <w:p w:rsidR="00524E30" w:rsidRDefault="00524E30" w:rsidP="00524E3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4E30" w:rsidRPr="00226F05" w:rsidRDefault="00524E30" w:rsidP="00524E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268"/>
        <w:gridCol w:w="2126"/>
      </w:tblGrid>
      <w:tr w:rsidR="00524E30" w:rsidTr="008F74FA">
        <w:tc>
          <w:tcPr>
            <w:tcW w:w="2410" w:type="dxa"/>
          </w:tcPr>
          <w:p w:rsidR="00524E30" w:rsidRPr="00226F05" w:rsidRDefault="00524E30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524E30" w:rsidRPr="00226F05" w:rsidRDefault="00524E30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126" w:type="dxa"/>
          </w:tcPr>
          <w:p w:rsidR="00524E30" w:rsidRPr="00226F05" w:rsidRDefault="00524E30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524E30" w:rsidTr="008F74FA">
        <w:tc>
          <w:tcPr>
            <w:tcW w:w="2410" w:type="dxa"/>
          </w:tcPr>
          <w:p w:rsidR="00524E30" w:rsidRDefault="00524E30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8" w:type="dxa"/>
          </w:tcPr>
          <w:p w:rsidR="00524E30" w:rsidRDefault="00524E30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2126" w:type="dxa"/>
          </w:tcPr>
          <w:p w:rsidR="00524E30" w:rsidRDefault="00524E30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524E30" w:rsidRDefault="00524E30" w:rsidP="00524E30"/>
    <w:p w:rsidR="00524E30" w:rsidRDefault="00524E30" w:rsidP="00524E30"/>
    <w:p w:rsidR="00524E30" w:rsidRPr="00B87806" w:rsidRDefault="00524E30">
      <w:pPr>
        <w:rPr>
          <w:b/>
        </w:rPr>
      </w:pPr>
    </w:p>
    <w:sectPr w:rsidR="00524E30" w:rsidRPr="00B87806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C14"/>
    <w:rsid w:val="00065DD0"/>
    <w:rsid w:val="00066E39"/>
    <w:rsid w:val="001A4C14"/>
    <w:rsid w:val="00280350"/>
    <w:rsid w:val="004D5A67"/>
    <w:rsid w:val="004D7ECD"/>
    <w:rsid w:val="00524E30"/>
    <w:rsid w:val="005844E6"/>
    <w:rsid w:val="00591D6F"/>
    <w:rsid w:val="00601939"/>
    <w:rsid w:val="006209FB"/>
    <w:rsid w:val="00655837"/>
    <w:rsid w:val="007810F4"/>
    <w:rsid w:val="00B87806"/>
    <w:rsid w:val="00D01BB1"/>
    <w:rsid w:val="00DF3684"/>
    <w:rsid w:val="00E304BD"/>
    <w:rsid w:val="00EA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1395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11</cp:revision>
  <dcterms:created xsi:type="dcterms:W3CDTF">2013-09-19T07:33:00Z</dcterms:created>
  <dcterms:modified xsi:type="dcterms:W3CDTF">2014-05-20T11:10:00Z</dcterms:modified>
</cp:coreProperties>
</file>