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0B473F" w:rsidRDefault="000B473F" w:rsidP="000B47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73F" w:rsidRPr="00E06746" w:rsidRDefault="000B473F" w:rsidP="000B47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E406FF">
        <w:rPr>
          <w:rFonts w:ascii="Times New Roman" w:hAnsi="Times New Roman" w:cs="Times New Roman"/>
          <w:sz w:val="20"/>
          <w:szCs w:val="20"/>
        </w:rPr>
        <w:t xml:space="preserve">Начальник отдела ГО и ЧС, </w:t>
      </w:r>
      <w:proofErr w:type="spellStart"/>
      <w:r w:rsidR="00E406FF">
        <w:rPr>
          <w:rFonts w:ascii="Times New Roman" w:hAnsi="Times New Roman" w:cs="Times New Roman"/>
          <w:sz w:val="20"/>
          <w:szCs w:val="20"/>
        </w:rPr>
        <w:t>мобподготовки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0B473F" w:rsidRPr="00E06746" w:rsidRDefault="000B473F" w:rsidP="000B47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0B473F" w:rsidRPr="00E06746" w:rsidRDefault="000B473F" w:rsidP="000B473F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E406FF">
        <w:rPr>
          <w:rFonts w:ascii="Times New Roman" w:hAnsi="Times New Roman" w:cs="Times New Roman"/>
          <w:b/>
          <w:sz w:val="20"/>
          <w:szCs w:val="20"/>
        </w:rPr>
        <w:t>1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 w:rsidR="00E406FF">
        <w:rPr>
          <w:rFonts w:ascii="Times New Roman" w:hAnsi="Times New Roman" w:cs="Times New Roman"/>
          <w:b/>
          <w:sz w:val="20"/>
          <w:szCs w:val="20"/>
        </w:rPr>
        <w:t>6</w:t>
      </w:r>
    </w:p>
    <w:p w:rsidR="000B473F" w:rsidRDefault="000B473F" w:rsidP="000B47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473F" w:rsidRDefault="00E406FF" w:rsidP="00E406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Трусов Д.Н. – начальник отдела ГО и ЧС,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мобподготовки</w:t>
      </w:r>
      <w:proofErr w:type="spellEnd"/>
      <w:r w:rsidR="000B473F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0B473F" w:rsidRDefault="000B473F" w:rsidP="000B47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473F" w:rsidRPr="00226F05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0B473F" w:rsidTr="00901F66">
        <w:tc>
          <w:tcPr>
            <w:tcW w:w="2977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0B473F" w:rsidTr="00901F66">
        <w:tc>
          <w:tcPr>
            <w:tcW w:w="2977" w:type="dxa"/>
          </w:tcPr>
          <w:p w:rsidR="000B473F" w:rsidRDefault="00E406F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0B473F" w:rsidRDefault="00E406F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552" w:type="dxa"/>
          </w:tcPr>
          <w:p w:rsidR="000B473F" w:rsidRDefault="000B473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0B473F" w:rsidTr="00901F66">
        <w:tc>
          <w:tcPr>
            <w:tcW w:w="2977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0B473F" w:rsidTr="00901F66">
        <w:tc>
          <w:tcPr>
            <w:tcW w:w="2977" w:type="dxa"/>
          </w:tcPr>
          <w:p w:rsidR="000B473F" w:rsidRDefault="000B473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0B473F" w:rsidRDefault="000B473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B473F" w:rsidRDefault="000B473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0B473F" w:rsidTr="00901F66">
        <w:tc>
          <w:tcPr>
            <w:tcW w:w="4536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0B473F" w:rsidTr="00901F66">
        <w:tc>
          <w:tcPr>
            <w:tcW w:w="4536" w:type="dxa"/>
          </w:tcPr>
          <w:p w:rsidR="000B473F" w:rsidRDefault="000B473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0B473F" w:rsidRPr="00560F8A" w:rsidRDefault="00560F8A" w:rsidP="00E406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</w:tr>
    </w:tbl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0B473F" w:rsidTr="00901F66">
        <w:tc>
          <w:tcPr>
            <w:tcW w:w="4166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0B473F" w:rsidTr="00901F66">
        <w:tc>
          <w:tcPr>
            <w:tcW w:w="4166" w:type="dxa"/>
          </w:tcPr>
          <w:p w:rsidR="000B473F" w:rsidRDefault="000B473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0B473F" w:rsidRPr="000812C6" w:rsidRDefault="000812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385 696.40</w:t>
            </w:r>
          </w:p>
        </w:tc>
      </w:tr>
      <w:tr w:rsidR="000B473F" w:rsidTr="00901F66">
        <w:tc>
          <w:tcPr>
            <w:tcW w:w="4166" w:type="dxa"/>
          </w:tcPr>
          <w:p w:rsidR="000B473F" w:rsidRDefault="000B473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0B473F" w:rsidRPr="000812C6" w:rsidRDefault="000812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385 696.40</w:t>
            </w:r>
          </w:p>
        </w:tc>
      </w:tr>
    </w:tbl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FF5334" w:rsidP="000B47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Трусова Л.А.</w:t>
      </w:r>
      <w:r w:rsidR="000B473F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0B473F" w:rsidRPr="00226F05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F5334" w:rsidTr="00901F66">
        <w:tc>
          <w:tcPr>
            <w:tcW w:w="2977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F5334" w:rsidTr="00901F66">
        <w:tc>
          <w:tcPr>
            <w:tcW w:w="2977" w:type="dxa"/>
          </w:tcPr>
          <w:p w:rsidR="00FF5334" w:rsidRDefault="00FF5334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FF5334" w:rsidRDefault="00FF5334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552" w:type="dxa"/>
          </w:tcPr>
          <w:p w:rsidR="00FF5334" w:rsidRDefault="00FF5334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FF5334" w:rsidRDefault="00FF5334" w:rsidP="00FF5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5334" w:rsidRDefault="00FF5334" w:rsidP="00FF5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F5334" w:rsidTr="00901F66">
        <w:tc>
          <w:tcPr>
            <w:tcW w:w="2977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F5334" w:rsidTr="00901F66">
        <w:tc>
          <w:tcPr>
            <w:tcW w:w="2977" w:type="dxa"/>
          </w:tcPr>
          <w:p w:rsidR="00FF5334" w:rsidRDefault="00FF5334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FF5334" w:rsidRDefault="00FF5334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5334" w:rsidRDefault="00FF5334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334" w:rsidRDefault="00FF5334" w:rsidP="00FF5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5334" w:rsidRDefault="00FF5334" w:rsidP="00FF5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FF5334" w:rsidTr="00901F66">
        <w:tc>
          <w:tcPr>
            <w:tcW w:w="4536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FF5334" w:rsidRPr="00226F05" w:rsidRDefault="00FF5334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FF5334" w:rsidTr="00901F66">
        <w:tc>
          <w:tcPr>
            <w:tcW w:w="4536" w:type="dxa"/>
          </w:tcPr>
          <w:p w:rsidR="00FF5334" w:rsidRDefault="00FF5334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FF5334" w:rsidRDefault="003409A1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</w:tr>
    </w:tbl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73F" w:rsidRDefault="000B473F" w:rsidP="000B47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0B473F" w:rsidTr="00901F66">
        <w:tc>
          <w:tcPr>
            <w:tcW w:w="4166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0B473F" w:rsidRPr="00226F05" w:rsidRDefault="000B473F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0B473F" w:rsidTr="00901F66">
        <w:tc>
          <w:tcPr>
            <w:tcW w:w="4166" w:type="dxa"/>
          </w:tcPr>
          <w:p w:rsidR="000B473F" w:rsidRDefault="000B473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0B473F" w:rsidRPr="003409A1" w:rsidRDefault="003409A1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137 997.89</w:t>
            </w:r>
          </w:p>
        </w:tc>
      </w:tr>
      <w:tr w:rsidR="000B473F" w:rsidTr="00901F66">
        <w:tc>
          <w:tcPr>
            <w:tcW w:w="4166" w:type="dxa"/>
          </w:tcPr>
          <w:p w:rsidR="000B473F" w:rsidRDefault="000B473F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0B473F" w:rsidRPr="003409A1" w:rsidRDefault="003409A1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137 997.89</w:t>
            </w:r>
          </w:p>
        </w:tc>
      </w:tr>
    </w:tbl>
    <w:p w:rsidR="000B473F" w:rsidRDefault="000B473F" w:rsidP="000B47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491C" w:rsidRDefault="00EE491C" w:rsidP="00EE49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Трусов В.Д. – несовершеннолетний ребенок</w:t>
      </w:r>
    </w:p>
    <w:p w:rsidR="00EE491C" w:rsidRDefault="00EE491C" w:rsidP="00EE49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EE491C" w:rsidRDefault="00EE491C" w:rsidP="000B47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73F"/>
    <w:rsid w:val="000812C6"/>
    <w:rsid w:val="000B473F"/>
    <w:rsid w:val="00280350"/>
    <w:rsid w:val="003409A1"/>
    <w:rsid w:val="00445F98"/>
    <w:rsid w:val="004D5A67"/>
    <w:rsid w:val="00560F8A"/>
    <w:rsid w:val="006209FB"/>
    <w:rsid w:val="00655837"/>
    <w:rsid w:val="00C47DB1"/>
    <w:rsid w:val="00DF3684"/>
    <w:rsid w:val="00E304BD"/>
    <w:rsid w:val="00E406FF"/>
    <w:rsid w:val="00EE491C"/>
    <w:rsid w:val="00FF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8</cp:revision>
  <dcterms:created xsi:type="dcterms:W3CDTF">2013-09-19T07:53:00Z</dcterms:created>
  <dcterms:modified xsi:type="dcterms:W3CDTF">2014-05-20T11:45:00Z</dcterms:modified>
</cp:coreProperties>
</file>