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37" w:rsidRDefault="00D46837" w:rsidP="00D468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D46837" w:rsidRPr="004A0E90" w:rsidRDefault="00D46837" w:rsidP="00D46837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46837" w:rsidRPr="00E06746" w:rsidRDefault="00D46837" w:rsidP="00D4683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BD5015">
        <w:rPr>
          <w:rFonts w:ascii="Times New Roman" w:hAnsi="Times New Roman" w:cs="Times New Roman"/>
          <w:sz w:val="20"/>
          <w:szCs w:val="20"/>
        </w:rPr>
        <w:t>Заведующий общим отделом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D46837" w:rsidRPr="00E06746" w:rsidRDefault="00D46837" w:rsidP="00D4683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D46837" w:rsidRPr="00E06746" w:rsidRDefault="00D46837" w:rsidP="00D4683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BD5015">
        <w:rPr>
          <w:rFonts w:ascii="Times New Roman" w:hAnsi="Times New Roman" w:cs="Times New Roman"/>
          <w:b/>
          <w:sz w:val="20"/>
          <w:szCs w:val="20"/>
        </w:rPr>
        <w:t>3</w:t>
      </w:r>
      <w:r w:rsidRPr="00E06746">
        <w:rPr>
          <w:rFonts w:ascii="Times New Roman" w:hAnsi="Times New Roman" w:cs="Times New Roman"/>
          <w:b/>
          <w:sz w:val="20"/>
          <w:szCs w:val="20"/>
        </w:rPr>
        <w:t>-</w:t>
      </w:r>
      <w:r w:rsidR="00BD5015">
        <w:rPr>
          <w:rFonts w:ascii="Times New Roman" w:hAnsi="Times New Roman" w:cs="Times New Roman"/>
          <w:b/>
          <w:sz w:val="20"/>
          <w:szCs w:val="20"/>
        </w:rPr>
        <w:t>15</w:t>
      </w:r>
    </w:p>
    <w:p w:rsidR="00D46837" w:rsidRDefault="00D46837" w:rsidP="00D468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837" w:rsidRDefault="00BD5015" w:rsidP="004A0E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Пелёвина С.В.</w:t>
      </w:r>
      <w:r w:rsidR="00D468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заведующий общим отделом</w:t>
      </w:r>
      <w:r w:rsidR="00D46837">
        <w:rPr>
          <w:rFonts w:ascii="Times New Roman" w:hAnsi="Times New Roman" w:cs="Times New Roman"/>
          <w:b/>
          <w:sz w:val="24"/>
          <w:szCs w:val="24"/>
        </w:rPr>
        <w:t xml:space="preserve"> делами администрации Кесовогорского района</w:t>
      </w:r>
    </w:p>
    <w:p w:rsidR="00D46837" w:rsidRPr="00226F05" w:rsidRDefault="00D46837" w:rsidP="00D46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D46837" w:rsidTr="00BF02A8">
        <w:tc>
          <w:tcPr>
            <w:tcW w:w="2977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D46837" w:rsidTr="00BF02A8">
        <w:tc>
          <w:tcPr>
            <w:tcW w:w="2977" w:type="dxa"/>
          </w:tcPr>
          <w:p w:rsidR="00D46837" w:rsidRDefault="00D46837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D46837" w:rsidRDefault="00BF62A3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</w:tc>
        <w:tc>
          <w:tcPr>
            <w:tcW w:w="2552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D46837" w:rsidTr="00BF02A8">
        <w:tc>
          <w:tcPr>
            <w:tcW w:w="2977" w:type="dxa"/>
          </w:tcPr>
          <w:p w:rsidR="00D46837" w:rsidRDefault="00BF62A3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D46837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2409" w:type="dxa"/>
          </w:tcPr>
          <w:p w:rsidR="00D46837" w:rsidRDefault="00BF62A3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2552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D46837" w:rsidTr="00BF02A8">
        <w:tc>
          <w:tcPr>
            <w:tcW w:w="2977" w:type="dxa"/>
          </w:tcPr>
          <w:p w:rsidR="00D46837" w:rsidRDefault="00BF62A3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D46837" w:rsidRDefault="00BF62A3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2552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F62A3" w:rsidTr="00BF02A8">
        <w:tc>
          <w:tcPr>
            <w:tcW w:w="2977" w:type="dxa"/>
          </w:tcPr>
          <w:p w:rsidR="00BF62A3" w:rsidRDefault="00BF62A3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BF62A3" w:rsidRDefault="00BF62A3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2552" w:type="dxa"/>
          </w:tcPr>
          <w:p w:rsidR="00BF62A3" w:rsidRDefault="00BF62A3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D46837" w:rsidRPr="00C86099" w:rsidRDefault="00D46837" w:rsidP="00D4683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46837" w:rsidRDefault="00D46837" w:rsidP="00D46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D46837" w:rsidTr="00BF02A8">
        <w:tc>
          <w:tcPr>
            <w:tcW w:w="2977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D46837" w:rsidTr="00BF02A8">
        <w:tc>
          <w:tcPr>
            <w:tcW w:w="2977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6837" w:rsidRPr="00C86099" w:rsidRDefault="00D46837" w:rsidP="00D4683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46837" w:rsidRDefault="00D46837" w:rsidP="00D46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D46837" w:rsidTr="00BF02A8">
        <w:tc>
          <w:tcPr>
            <w:tcW w:w="4536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D46837" w:rsidTr="00BF02A8">
        <w:tc>
          <w:tcPr>
            <w:tcW w:w="4536" w:type="dxa"/>
          </w:tcPr>
          <w:p w:rsidR="00D46837" w:rsidRDefault="00D46837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D46837" w:rsidRDefault="00D46837" w:rsidP="00BF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 w:rsidR="00BF62A3">
              <w:rPr>
                <w:rFonts w:ascii="Times New Roman" w:hAnsi="Times New Roman" w:cs="Times New Roman"/>
                <w:sz w:val="24"/>
                <w:szCs w:val="24"/>
              </w:rPr>
              <w:t>2121</w:t>
            </w:r>
          </w:p>
        </w:tc>
      </w:tr>
      <w:tr w:rsidR="00BF62A3" w:rsidTr="00BF02A8">
        <w:tc>
          <w:tcPr>
            <w:tcW w:w="4536" w:type="dxa"/>
          </w:tcPr>
          <w:p w:rsidR="00BF62A3" w:rsidRDefault="00BF62A3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BF62A3" w:rsidRDefault="00BF62A3" w:rsidP="00BF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21070</w:t>
            </w:r>
          </w:p>
        </w:tc>
      </w:tr>
      <w:tr w:rsidR="00F10F58" w:rsidTr="00BF02A8">
        <w:tc>
          <w:tcPr>
            <w:tcW w:w="4536" w:type="dxa"/>
          </w:tcPr>
          <w:p w:rsidR="00F10F58" w:rsidRDefault="00F10F58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F10F58" w:rsidRPr="00F10F58" w:rsidRDefault="00F10F58" w:rsidP="00BF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PEUGEOT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</w:tr>
      <w:tr w:rsidR="00BF62A3" w:rsidTr="00BF02A8">
        <w:tc>
          <w:tcPr>
            <w:tcW w:w="4536" w:type="dxa"/>
          </w:tcPr>
          <w:p w:rsidR="00BF62A3" w:rsidRDefault="00BF62A3" w:rsidP="00BF0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3402" w:type="dxa"/>
          </w:tcPr>
          <w:p w:rsidR="00BF62A3" w:rsidRDefault="00BF62A3" w:rsidP="00BF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Т-25А</w:t>
            </w:r>
          </w:p>
        </w:tc>
      </w:tr>
    </w:tbl>
    <w:p w:rsidR="00D46837" w:rsidRPr="00C86099" w:rsidRDefault="00D46837" w:rsidP="00D4683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46837" w:rsidRDefault="00D46837" w:rsidP="00D46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D46837" w:rsidTr="00BF02A8">
        <w:tc>
          <w:tcPr>
            <w:tcW w:w="4166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D46837" w:rsidTr="00BF02A8">
        <w:tc>
          <w:tcPr>
            <w:tcW w:w="4166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D46837" w:rsidRDefault="00F17105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354 855,09</w:t>
            </w:r>
          </w:p>
        </w:tc>
      </w:tr>
      <w:tr w:rsidR="00D46837" w:rsidTr="00BF02A8">
        <w:tc>
          <w:tcPr>
            <w:tcW w:w="4166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D46837" w:rsidRDefault="00F17105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354 855,09</w:t>
            </w:r>
          </w:p>
        </w:tc>
      </w:tr>
    </w:tbl>
    <w:p w:rsidR="00D46837" w:rsidRDefault="00D46837" w:rsidP="00D46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6837" w:rsidRDefault="00BF62A3" w:rsidP="00D468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Пелёвин А.В.</w:t>
      </w:r>
      <w:r w:rsidR="00D46837">
        <w:rPr>
          <w:rFonts w:ascii="Times New Roman" w:hAnsi="Times New Roman" w:cs="Times New Roman"/>
          <w:b/>
          <w:sz w:val="24"/>
          <w:szCs w:val="24"/>
        </w:rPr>
        <w:t>– супруг</w:t>
      </w:r>
    </w:p>
    <w:p w:rsidR="00D46837" w:rsidRPr="00226F05" w:rsidRDefault="00D46837" w:rsidP="00D46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BF62A3" w:rsidTr="00901F66">
        <w:tc>
          <w:tcPr>
            <w:tcW w:w="2977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F62A3" w:rsidTr="00901F66">
        <w:tc>
          <w:tcPr>
            <w:tcW w:w="2977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255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F62A3" w:rsidTr="00901F66">
        <w:tc>
          <w:tcPr>
            <w:tcW w:w="2977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</w:tc>
        <w:tc>
          <w:tcPr>
            <w:tcW w:w="255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F62A3" w:rsidTr="00901F66">
        <w:tc>
          <w:tcPr>
            <w:tcW w:w="2977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255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F62A3" w:rsidTr="00901F66">
        <w:tc>
          <w:tcPr>
            <w:tcW w:w="2977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2409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BF62A3" w:rsidRPr="00C86099" w:rsidRDefault="00BF62A3" w:rsidP="00BF62A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F62A3" w:rsidRDefault="00BF62A3" w:rsidP="00BF62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BF62A3" w:rsidTr="00901F66">
        <w:tc>
          <w:tcPr>
            <w:tcW w:w="2977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F62A3" w:rsidTr="00901F66">
        <w:tc>
          <w:tcPr>
            <w:tcW w:w="2977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2A3" w:rsidRPr="00C86099" w:rsidRDefault="00BF62A3" w:rsidP="00BF62A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F62A3" w:rsidRDefault="00BF62A3" w:rsidP="00BF62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BF62A3" w:rsidTr="00901F66">
        <w:tc>
          <w:tcPr>
            <w:tcW w:w="4536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BF62A3" w:rsidRPr="00226F05" w:rsidRDefault="00BF62A3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BF62A3" w:rsidTr="00901F66">
        <w:tc>
          <w:tcPr>
            <w:tcW w:w="4536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</w:tr>
      <w:tr w:rsidR="00BF62A3" w:rsidTr="00901F66">
        <w:tc>
          <w:tcPr>
            <w:tcW w:w="4536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21070</w:t>
            </w:r>
          </w:p>
        </w:tc>
      </w:tr>
      <w:tr w:rsidR="008814B0" w:rsidTr="00901F66">
        <w:tc>
          <w:tcPr>
            <w:tcW w:w="4536" w:type="dxa"/>
          </w:tcPr>
          <w:p w:rsidR="008814B0" w:rsidRDefault="008814B0" w:rsidP="00BE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8814B0" w:rsidRPr="00F10F58" w:rsidRDefault="008814B0" w:rsidP="00BE5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PEUGEOT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</w:tr>
      <w:tr w:rsidR="00BF62A3" w:rsidTr="00901F66">
        <w:tc>
          <w:tcPr>
            <w:tcW w:w="4536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340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</w:tc>
      </w:tr>
      <w:tr w:rsidR="00BF62A3" w:rsidTr="00901F66">
        <w:tc>
          <w:tcPr>
            <w:tcW w:w="4536" w:type="dxa"/>
          </w:tcPr>
          <w:p w:rsidR="00BF62A3" w:rsidRDefault="00BF62A3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3402" w:type="dxa"/>
          </w:tcPr>
          <w:p w:rsidR="00BF62A3" w:rsidRDefault="00BF62A3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Т-25А</w:t>
            </w:r>
          </w:p>
        </w:tc>
      </w:tr>
    </w:tbl>
    <w:p w:rsidR="00BF62A3" w:rsidRPr="00C86099" w:rsidRDefault="00BF62A3" w:rsidP="00BF62A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46837" w:rsidRDefault="00D46837" w:rsidP="00D46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D46837" w:rsidTr="00BF02A8">
        <w:tc>
          <w:tcPr>
            <w:tcW w:w="4166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D46837" w:rsidRPr="00226F05" w:rsidRDefault="00D46837" w:rsidP="00BF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D46837" w:rsidTr="00BF02A8">
        <w:tc>
          <w:tcPr>
            <w:tcW w:w="4166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D46837" w:rsidRDefault="000C15B3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658 242,78</w:t>
            </w:r>
          </w:p>
        </w:tc>
      </w:tr>
      <w:tr w:rsidR="00D46837" w:rsidTr="00BF02A8">
        <w:tc>
          <w:tcPr>
            <w:tcW w:w="4166" w:type="dxa"/>
          </w:tcPr>
          <w:p w:rsidR="00D46837" w:rsidRDefault="00D46837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доход за отчетный период</w:t>
            </w:r>
          </w:p>
        </w:tc>
        <w:tc>
          <w:tcPr>
            <w:tcW w:w="3772" w:type="dxa"/>
          </w:tcPr>
          <w:p w:rsidR="00D46837" w:rsidRDefault="000C15B3" w:rsidP="00BF0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658 242,78</w:t>
            </w:r>
          </w:p>
        </w:tc>
      </w:tr>
    </w:tbl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837"/>
    <w:rsid w:val="000319F7"/>
    <w:rsid w:val="000C15B3"/>
    <w:rsid w:val="00280350"/>
    <w:rsid w:val="004A0E90"/>
    <w:rsid w:val="004D5A67"/>
    <w:rsid w:val="006209FB"/>
    <w:rsid w:val="00655837"/>
    <w:rsid w:val="007F276F"/>
    <w:rsid w:val="00807AC7"/>
    <w:rsid w:val="008814B0"/>
    <w:rsid w:val="008A296F"/>
    <w:rsid w:val="00B707CD"/>
    <w:rsid w:val="00BD5015"/>
    <w:rsid w:val="00BF62A3"/>
    <w:rsid w:val="00C86099"/>
    <w:rsid w:val="00D46837"/>
    <w:rsid w:val="00DF3684"/>
    <w:rsid w:val="00E304BD"/>
    <w:rsid w:val="00F10F58"/>
    <w:rsid w:val="00F1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10</cp:revision>
  <cp:lastPrinted>2013-09-19T08:22:00Z</cp:lastPrinted>
  <dcterms:created xsi:type="dcterms:W3CDTF">2013-09-17T09:24:00Z</dcterms:created>
  <dcterms:modified xsi:type="dcterms:W3CDTF">2014-05-20T07:43:00Z</dcterms:modified>
</cp:coreProperties>
</file>