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F70" w:rsidRPr="00691C64" w:rsidRDefault="00750B0F" w:rsidP="00B620A5">
      <w:pPr>
        <w:pStyle w:val="ConsPlusTitle"/>
        <w:widowControl/>
        <w:tabs>
          <w:tab w:val="left" w:pos="9923"/>
        </w:tabs>
        <w:ind w:left="284" w:right="-142"/>
        <w:jc w:val="center"/>
        <w:rPr>
          <w:rFonts w:ascii="Times New Roman" w:hAnsi="Times New Roman" w:cs="Times New Roman"/>
          <w:sz w:val="24"/>
          <w:szCs w:val="24"/>
        </w:rPr>
      </w:pPr>
      <w:r w:rsidRPr="00691C64">
        <w:rPr>
          <w:rFonts w:ascii="Times New Roman" w:hAnsi="Times New Roman" w:cs="Times New Roman"/>
          <w:sz w:val="24"/>
          <w:szCs w:val="24"/>
        </w:rPr>
        <w:t>Сведения</w:t>
      </w:r>
      <w:r w:rsidR="00565BB6" w:rsidRPr="00691C64">
        <w:rPr>
          <w:rFonts w:ascii="Times New Roman" w:hAnsi="Times New Roman" w:cs="Times New Roman"/>
          <w:sz w:val="24"/>
          <w:szCs w:val="24"/>
        </w:rPr>
        <w:t xml:space="preserve"> о доходах, об имуществе и обязательствах имущественного характера муниципальных служащих, замещающих должности муниципальной службы в </w:t>
      </w:r>
      <w:r w:rsidRPr="00691C64">
        <w:rPr>
          <w:rFonts w:ascii="Times New Roman" w:hAnsi="Times New Roman" w:cs="Times New Roman"/>
          <w:sz w:val="24"/>
          <w:szCs w:val="24"/>
        </w:rPr>
        <w:t xml:space="preserve"> </w:t>
      </w:r>
      <w:r w:rsidR="00565BB6" w:rsidRPr="00691C64">
        <w:rPr>
          <w:rFonts w:ascii="Times New Roman" w:hAnsi="Times New Roman" w:cs="Times New Roman"/>
          <w:sz w:val="24"/>
          <w:szCs w:val="24"/>
        </w:rPr>
        <w:t>Администрации города Кимры, а также сведений о доходах, об имуществе и обязательствах имущественного характера супруга (супруги) и несовершеннолетних детей</w:t>
      </w:r>
    </w:p>
    <w:tbl>
      <w:tblPr>
        <w:tblW w:w="31680" w:type="dxa"/>
        <w:tblCellSpacing w:w="0" w:type="dxa"/>
        <w:tblInd w:w="-2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1810"/>
        <w:gridCol w:w="1652"/>
        <w:gridCol w:w="1447"/>
        <w:gridCol w:w="3806"/>
        <w:gridCol w:w="2963"/>
        <w:gridCol w:w="3285"/>
        <w:gridCol w:w="2689"/>
        <w:gridCol w:w="2689"/>
        <w:gridCol w:w="2689"/>
        <w:gridCol w:w="2689"/>
        <w:gridCol w:w="2689"/>
        <w:gridCol w:w="2690"/>
      </w:tblGrid>
      <w:tr w:rsidR="00EB4543" w:rsidRPr="00691C64" w:rsidTr="009D499F">
        <w:trPr>
          <w:gridAfter w:val="6"/>
          <w:wAfter w:w="16135" w:type="dxa"/>
          <w:tblHeader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B4543" w:rsidRPr="00691C64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доход, руб.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имущества, принадлежащих лицу на праве собственности, с указанием вида, площади и страны расположения каждого из них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80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пользовании, с указанием вида, площади и страны расположения каждого </w:t>
            </w:r>
          </w:p>
          <w:p w:rsidR="00EB4543" w:rsidRPr="00691C64" w:rsidRDefault="00EB4543" w:rsidP="00B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897F36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F36" w:rsidRPr="00691C64" w:rsidRDefault="00897F36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F36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города Кимры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36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 Максим Юрьевич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36" w:rsidRPr="00691C64" w:rsidRDefault="00750B0F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1194594,79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A2" w:rsidRPr="00691C64" w:rsidRDefault="00BE63A2" w:rsidP="00B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2/5), 108,8 кв.м., Российская Федерация</w:t>
            </w:r>
          </w:p>
          <w:p w:rsidR="00897F36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69" w:rsidRPr="00691C64" w:rsidRDefault="00BD3569" w:rsidP="00BD3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62,6 кв.м., Российская Федерация</w:t>
            </w:r>
          </w:p>
          <w:p w:rsidR="00897F36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36" w:rsidRPr="00691C64" w:rsidRDefault="00BD356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897F36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7F36" w:rsidRPr="00691C64" w:rsidRDefault="00897F36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7F36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36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36" w:rsidRPr="00691C64" w:rsidRDefault="001019DC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18749219,939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36" w:rsidRPr="00691C64" w:rsidRDefault="00AA78BC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индивидуальное жилищное строительство (индивидуальная собственность), 1000 кв.м., Российская Федерация</w:t>
            </w:r>
          </w:p>
          <w:p w:rsidR="00AA78BC" w:rsidRPr="00691C64" w:rsidRDefault="00AA78BC" w:rsidP="00AA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8BC" w:rsidRPr="00691C64" w:rsidRDefault="00AA78BC" w:rsidP="00AA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индивидуальное жилищное строительство (индивидуальная собственность), 525 кв.м., Российская Федерация</w:t>
            </w:r>
          </w:p>
          <w:p w:rsidR="00AA78BC" w:rsidRPr="00691C64" w:rsidRDefault="00AA78BC" w:rsidP="00AA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8BC" w:rsidRPr="00691C64" w:rsidRDefault="00AA78BC" w:rsidP="00AA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индивидуальное жилищное строительство (индивидуальная собственность), 4602 кв.м., Российская Федерация</w:t>
            </w:r>
          </w:p>
          <w:p w:rsidR="00AA78BC" w:rsidRPr="00691C64" w:rsidRDefault="00AA78BC" w:rsidP="00AA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8BC" w:rsidRPr="00691C64" w:rsidRDefault="00AA78BC" w:rsidP="00AA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индивидуальное жилищное строительство (</w:t>
            </w:r>
            <w:r w:rsidR="00C727CA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долевая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</w:t>
            </w:r>
            <w:r w:rsidR="00C727CA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11/24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2000 кв.м., Российская Федерация</w:t>
            </w:r>
          </w:p>
          <w:p w:rsidR="00AA78BC" w:rsidRPr="00691C64" w:rsidRDefault="00AA78BC" w:rsidP="00AA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8BC" w:rsidRPr="00691C64" w:rsidRDefault="00940DB0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62,6 кв.м., Российская Федерация</w:t>
            </w:r>
          </w:p>
          <w:p w:rsidR="00917EEB" w:rsidRPr="00691C64" w:rsidRDefault="00917EEB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7EEB" w:rsidRPr="00691C64" w:rsidRDefault="00917EEB" w:rsidP="00917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(индивидуальная собственность), 106,8 кв.м., Российская Федерация</w:t>
            </w:r>
          </w:p>
          <w:p w:rsidR="00917EEB" w:rsidRPr="00691C64" w:rsidRDefault="00917EEB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7EEB" w:rsidRPr="00691C64" w:rsidRDefault="00917EEB" w:rsidP="00917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(индивидуальная собственность), 97,2 кв.м., Российская Федерация</w:t>
            </w:r>
          </w:p>
          <w:p w:rsidR="007A5F37" w:rsidRPr="00691C64" w:rsidRDefault="007A5F37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7EEB" w:rsidRPr="00691C64" w:rsidRDefault="007A5F37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(долевая собственность, 127/535), 538,4 кв.м.,</w:t>
            </w:r>
          </w:p>
          <w:p w:rsidR="007A5F37" w:rsidRPr="00691C64" w:rsidRDefault="007A5F37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36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36" w:rsidRPr="00691C64" w:rsidRDefault="007A5F37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897F36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7F36" w:rsidRPr="00691C64" w:rsidRDefault="00897F36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7F36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36" w:rsidRPr="00691C64" w:rsidRDefault="00AE1B5A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36" w:rsidRPr="00691C64" w:rsidRDefault="0079455F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55F" w:rsidRPr="00691C64" w:rsidRDefault="0079455F" w:rsidP="00794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2/5), 108,8 кв.м., Российская Федерация</w:t>
            </w:r>
          </w:p>
          <w:p w:rsidR="00897F36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36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36" w:rsidRPr="00691C64" w:rsidRDefault="0079455F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A2663D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63D" w:rsidRPr="00691C64" w:rsidRDefault="00A2663D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663D" w:rsidRPr="00691C64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 Главы администрации г.Кимры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691C64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Балковая </w:t>
            </w:r>
            <w:r w:rsidR="00C35AC8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Макаровна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691C64" w:rsidRDefault="00A2663D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745438,20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691C64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8A7EC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индивидуальное жилищное строительство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собственность), 1000кв.м.,</w:t>
            </w:r>
            <w:r w:rsidR="00B620A5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Российская Федерация</w:t>
            </w:r>
          </w:p>
          <w:p w:rsidR="00C35AC8" w:rsidRPr="00691C64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AC8" w:rsidRPr="00691C64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Земельный участок </w:t>
            </w:r>
            <w:r w:rsidR="008A7EC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индивидуальное жилищное строительство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</w:t>
            </w:r>
            <w:r w:rsidR="00B620A5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обственность), 500 кв.м., Российская Федерация</w:t>
            </w:r>
          </w:p>
          <w:p w:rsidR="00C35AC8" w:rsidRPr="00691C64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AC8" w:rsidRPr="00691C64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</w:t>
            </w:r>
            <w:r w:rsidR="00B620A5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обственность), 126 кв.м., Российская Федерация</w:t>
            </w:r>
          </w:p>
          <w:p w:rsidR="00C35AC8" w:rsidRPr="00691C64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9A7" w:rsidRPr="00691C64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собственность), 20 кв.м., Росси</w:t>
            </w:r>
            <w:r w:rsidR="00B620A5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3D" w:rsidRPr="00691C64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691C64" w:rsidRDefault="00B71CE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A2663D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63D" w:rsidRPr="00691C64" w:rsidRDefault="00A2663D" w:rsidP="00A2663D">
            <w:pPr>
              <w:pStyle w:val="a5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63D" w:rsidRPr="00691C64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691C64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691C64" w:rsidRDefault="00B71CE3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691C64" w:rsidRDefault="00B620A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1918 кв.м., Российская Федерация</w:t>
            </w:r>
          </w:p>
          <w:p w:rsidR="00E369A7" w:rsidRPr="00691C64" w:rsidRDefault="00E369A7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9A7" w:rsidRPr="00691C64" w:rsidRDefault="00E369A7" w:rsidP="00E3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  <w:p w:rsidR="008A7ECD" w:rsidRPr="00691C64" w:rsidRDefault="008A7ECD" w:rsidP="00E3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9A7" w:rsidRPr="00691C64" w:rsidRDefault="00E369A7" w:rsidP="00E3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  <w:p w:rsidR="00E814E5" w:rsidRPr="00691C64" w:rsidRDefault="00E814E5" w:rsidP="00E3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9A7" w:rsidRPr="00691C64" w:rsidRDefault="00E814E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 (долевая собственность, 1/7), 124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2C" w:rsidRPr="00691C64" w:rsidRDefault="004D782C" w:rsidP="004D7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126 кв.м., Российская Федерация</w:t>
            </w:r>
          </w:p>
          <w:p w:rsidR="00A2663D" w:rsidRPr="00691C64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691C64" w:rsidRDefault="00E814E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814E5" w:rsidRPr="00691C64" w:rsidRDefault="00E814E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  <w:p w:rsidR="00E814E5" w:rsidRPr="00691C64" w:rsidRDefault="00E814E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4E5" w:rsidRPr="00691C64" w:rsidRDefault="00E814E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6137C4" w:rsidRPr="00691C64" w:rsidRDefault="006137C4" w:rsidP="006137C4">
            <w:pPr>
              <w:spacing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Chrysler Voyager </w:t>
            </w:r>
          </w:p>
          <w:p w:rsidR="00E814E5" w:rsidRPr="00691C64" w:rsidRDefault="00E814E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 Главы администрации г.Кимры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Брагина Светлана Васильевна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919639,65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</w:t>
            </w:r>
          </w:p>
          <w:p w:rsidR="00EB4543" w:rsidRPr="00691C64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1/2), 42,4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43,7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691C64" w:rsidRDefault="00EB4543" w:rsidP="00085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Ниссан Примера (совместная собственность с супругом)</w:t>
            </w:r>
          </w:p>
          <w:p w:rsidR="00EB4543" w:rsidRPr="00691C64" w:rsidRDefault="00EB4543" w:rsidP="00085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691C64" w:rsidRDefault="00EB4543" w:rsidP="00085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CHERY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(совместная собственность с супругом)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681317,44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</w:t>
            </w:r>
          </w:p>
          <w:p w:rsidR="00EB4543" w:rsidRDefault="00EB4543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1/2), 42,4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C0323D" w:rsidRDefault="00C0323D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0E9D" w:rsidRPr="00691C64" w:rsidRDefault="004A0E9D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43,7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691C64" w:rsidRDefault="00EB4543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Ниссан Примера (совместная собственность с Брагиной С.В.)</w:t>
            </w:r>
          </w:p>
          <w:p w:rsidR="00EB4543" w:rsidRPr="00691C64" w:rsidRDefault="00EB4543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691C64" w:rsidRDefault="00EB4543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EB4543" w:rsidRPr="00691C64" w:rsidRDefault="00EB4543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CHERY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(совместная собственность с Брагиной С.В.)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 Главы администрации г.Кимры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Громыко Иван Борисович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779917,29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68 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RENO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LOGAN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 с супругой)</w:t>
            </w:r>
          </w:p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543" w:rsidRPr="00691C64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24001,30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9947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2/3), 68кв.м.,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9947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RENO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LOGAN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 с  Громыко И.Б.)</w:t>
            </w:r>
          </w:p>
          <w:p w:rsidR="00EB4543" w:rsidRPr="00691C64" w:rsidRDefault="00EB4543" w:rsidP="009947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691C64" w:rsidRDefault="00EB4543" w:rsidP="009947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34A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4A" w:rsidRPr="00691C64" w:rsidRDefault="0055734A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4A" w:rsidRPr="00691C64" w:rsidRDefault="0055734A" w:rsidP="0004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г.Кимры, главный архитектор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4A" w:rsidRPr="00691C64" w:rsidRDefault="0055734A" w:rsidP="0004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Угрюмова Екатерина Владимировна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4A" w:rsidRPr="00691C64" w:rsidRDefault="0055734A" w:rsidP="0004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440386,71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4A" w:rsidRPr="00691C64" w:rsidRDefault="0055734A" w:rsidP="0004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  <w:p w:rsidR="0055734A" w:rsidRPr="00691C64" w:rsidRDefault="0055734A" w:rsidP="0004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34A" w:rsidRPr="00691C64" w:rsidRDefault="0055734A" w:rsidP="0004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4A" w:rsidRPr="00691C64" w:rsidRDefault="0055734A" w:rsidP="0004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60,2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55734A" w:rsidRPr="00691C64" w:rsidRDefault="0055734A" w:rsidP="0004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A49" w:rsidRPr="00691C64" w:rsidRDefault="0055734A" w:rsidP="0004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 легковой </w:t>
            </w:r>
          </w:p>
          <w:p w:rsidR="0055734A" w:rsidRPr="00691C64" w:rsidRDefault="0055734A" w:rsidP="0004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Renault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Sandero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Stepway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Советник Главы города Кимры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Подобед  Нина Георгиевна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578051,00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AE11E0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ведения личного подсобного хозяйства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(долевая собственность, 8/9), 1500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(долевая собственность, 8/9), 63 кв.м,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1/2), 51,1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274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(индивидуальная собственность), 30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4D52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Главы города Кимры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Маркова</w:t>
            </w:r>
          </w:p>
          <w:p w:rsidR="00EB4543" w:rsidRPr="00691C64" w:rsidRDefault="00EB4543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</w:t>
            </w:r>
          </w:p>
          <w:p w:rsidR="00EB4543" w:rsidRPr="00691C64" w:rsidRDefault="00EB4543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371094,56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(индивидуальная собственность), 44,9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(индивидуальная собственность), 29,8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4D52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EB4543" w:rsidRPr="00691C64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407209,10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(индивидуальная собственность), 400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4647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(индивидуальная собственность), 500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4647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Комната (индивидуальная собственность), 16,9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4647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1/3), 43,9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806F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(индивидуальная собственность), 24,6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806F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303" w:rsidRPr="00691C64" w:rsidRDefault="005D3303" w:rsidP="00806F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665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29,8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A6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EB4543" w:rsidRPr="00691C64" w:rsidRDefault="00EB4543" w:rsidP="00A6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Hundai Accent</w:t>
            </w:r>
          </w:p>
        </w:tc>
      </w:tr>
      <w:tr w:rsidR="005D3303" w:rsidRPr="00691C64" w:rsidTr="00900B82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03" w:rsidRPr="00691C64" w:rsidRDefault="005D330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УПРАВЛЕНИЕ ДЕЛАМИ АДМИНИСТРАЦИИ Г.КИМРЫ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Виноградова Елена </w:t>
            </w:r>
          </w:p>
          <w:p w:rsidR="00EB4543" w:rsidRPr="00691C64" w:rsidRDefault="00EB4543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289562,13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585370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ведения личного подсобного хозяйства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</w:t>
            </w:r>
            <w:r w:rsidR="00916EA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собственность), 3300 кв.м., Российская Федерация</w:t>
            </w:r>
          </w:p>
          <w:p w:rsidR="00EB4543" w:rsidRPr="00691C64" w:rsidRDefault="00EB4543" w:rsidP="00916E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собственность), 52,5 кв.м., Р</w:t>
            </w:r>
            <w:r w:rsidR="00916EA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5136D0" w:rsidP="00E76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Комната, 18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5136D0" w:rsidP="00E76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</w:t>
            </w:r>
            <w:r w:rsidR="00EB4543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 кв.м., </w:t>
            </w:r>
            <w:r w:rsidR="00916EA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6472A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EB4543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5136D0" w:rsidP="0091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Комната, 18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2051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управления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CB0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Баринова</w:t>
            </w:r>
          </w:p>
          <w:p w:rsidR="00EB4543" w:rsidRPr="00691C64" w:rsidRDefault="00EB4543" w:rsidP="00CB0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</w:t>
            </w:r>
          </w:p>
          <w:p w:rsidR="00EB4543" w:rsidRPr="00691C64" w:rsidRDefault="00EB4543" w:rsidP="00CB0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916EA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184955,06</w:t>
            </w:r>
          </w:p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916EA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 w:rsidR="00046A9B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245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ведения личного подсобного хозяйства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собственность), 1500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5E0AC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43,4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5E0AC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5B0A94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94" w:rsidRPr="00691C64" w:rsidRDefault="005B0A94" w:rsidP="005B0A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АРХИВНЫЙ ОТДЕЛ АДМИНИСТРАЦИИ Г.КИМРЫ</w:t>
            </w:r>
          </w:p>
        </w:tc>
      </w:tr>
      <w:tr w:rsidR="005B0A94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94" w:rsidRPr="00691C64" w:rsidRDefault="005B0A94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0A94" w:rsidRPr="00691C64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Макова Ирина Валерьевна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5B0A9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254082,83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6472AC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индивидуальное жилищное строительство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совместная собственность с супругом), 1318 кв.м., Российская Федерация</w:t>
            </w:r>
          </w:p>
          <w:p w:rsidR="005B0A94" w:rsidRPr="00691C64" w:rsidRDefault="005B0A94" w:rsidP="005B0A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(общая совместная собственность с супругом), 45,8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кв.м., Российская Федерация</w:t>
            </w:r>
          </w:p>
          <w:p w:rsidR="005B0A94" w:rsidRPr="00691C64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54,8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94" w:rsidRPr="00691C64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EF341E" w:rsidP="00EF3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EF341E" w:rsidRPr="00691C64" w:rsidRDefault="00EF341E" w:rsidP="00EF3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RENAULT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LOGAN</w:t>
            </w:r>
            <w:r w:rsidR="000B3ED3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(общая совместная собственность с супругом)</w:t>
            </w:r>
          </w:p>
          <w:p w:rsidR="00EF341E" w:rsidRPr="00691C64" w:rsidRDefault="00EF341E" w:rsidP="00EF3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A94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A94" w:rsidRPr="00691C64" w:rsidRDefault="005B0A94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0A94" w:rsidRPr="00691C64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F614C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="005B0A9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F614C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645166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F" w:rsidRPr="00691C64" w:rsidRDefault="006724DF" w:rsidP="006724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6472AC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индивидуальное жилищное строительство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совместная собственность с</w:t>
            </w:r>
            <w:r w:rsidR="004B7DD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Маковой И.В.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1318 кв.м., Российская Федерация</w:t>
            </w:r>
          </w:p>
          <w:p w:rsidR="006724DF" w:rsidRPr="00691C64" w:rsidRDefault="006724DF" w:rsidP="006724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(общая совместная собственность с </w:t>
            </w:r>
            <w:r w:rsidR="004B7DD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Маковой И.В.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45,8 кв.м., Российская Федерация</w:t>
            </w:r>
          </w:p>
          <w:p w:rsidR="005B0A94" w:rsidRPr="00691C64" w:rsidRDefault="006724D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54,8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94" w:rsidRPr="00691C64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8F" w:rsidRPr="00691C64" w:rsidRDefault="00E70A8F" w:rsidP="00E7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E70A8F" w:rsidRPr="00691C64" w:rsidRDefault="00E70A8F" w:rsidP="00E7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RENAULT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LOGAN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(общая сов</w:t>
            </w:r>
            <w:r w:rsidR="004B7DD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местная собственность с Маковой И.В.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B0A94" w:rsidRPr="00691C64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A94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94" w:rsidRPr="00691C64" w:rsidRDefault="005B0A94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6472A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5B0A9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EA462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EA462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54,8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2D" w:rsidRPr="00691C64" w:rsidRDefault="00EA462D" w:rsidP="00EA46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1318 кв.м., Российская Федерация</w:t>
            </w:r>
          </w:p>
          <w:p w:rsidR="005B0A94" w:rsidRPr="00691C64" w:rsidRDefault="00EA462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45,8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691C64" w:rsidRDefault="00EA462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F911EF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EF" w:rsidRPr="00691C64" w:rsidRDefault="00F911EF" w:rsidP="00F911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ОРГАНИЗАЦИОННО-КОНТРОЛЬНЫЙ ОТДЕЛ АДМИНИСТРАЦИИ Г.КИМРЫ</w:t>
            </w:r>
          </w:p>
        </w:tc>
      </w:tr>
      <w:tr w:rsidR="00DA421F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1F" w:rsidRPr="00691C64" w:rsidRDefault="00DA421F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Леонова Татьяна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Евгеньевна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175942,48</w:t>
            </w:r>
          </w:p>
          <w:p w:rsidR="00DA421F" w:rsidRPr="00691C64" w:rsidRDefault="00DA421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Земельный участок </w:t>
            </w:r>
            <w:r w:rsidR="00F37ED8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дачный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(индивидуальная собственность),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 кв.м., Российская Федерация</w:t>
            </w:r>
          </w:p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 (индивидуальная собственность), 12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Квартира, 42 кв.м.,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  <w:p w:rsidR="00DA421F" w:rsidRPr="00691C64" w:rsidRDefault="00F37ED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55 кв.м., </w:t>
            </w:r>
            <w:r w:rsidR="00DA421F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="00FE512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(1/2)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42,7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</w:tr>
      <w:tr w:rsidR="00DA421F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1F" w:rsidRPr="00691C64" w:rsidRDefault="00DA421F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281548,09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DA421F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1F" w:rsidRPr="00691C64" w:rsidRDefault="00DA421F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1D6C6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DA421F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21F" w:rsidRPr="00691C64" w:rsidRDefault="00DA421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691C64" w:rsidTr="009D499F">
        <w:trPr>
          <w:gridAfter w:val="6"/>
          <w:wAfter w:w="16135" w:type="dxa"/>
          <w:trHeight w:val="347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АРХИТЕКТУРЫ И ГРАДОСТРОИТЕЛЬСТВА АДМИНИСТРАЦИИ  Г.КИМРЫ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Подуруева Любовь Владимировна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349750,02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29,8 кв.м., РФ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КАПИТАЛЬНОГО СТРОИТЕЛЬСТВА АДМИНИСТРАЦИИ Г.КИМРЫ</w:t>
            </w:r>
          </w:p>
        </w:tc>
      </w:tr>
      <w:tr w:rsidR="00AA39FF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9FF" w:rsidRPr="00691C64" w:rsidRDefault="00AA39FF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39FF" w:rsidRPr="00691C64" w:rsidRDefault="00AA39FF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691C64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Повальнова Галина Анатольевна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691C64" w:rsidRDefault="00AA39F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371447,46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691C64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 (совместная собственность с супругом), 1500 кв.м., Российская Федерация</w:t>
            </w:r>
          </w:p>
          <w:p w:rsidR="00AA39FF" w:rsidRPr="00691C64" w:rsidRDefault="00AA39FF" w:rsidP="00521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(совместная собственность с супругом), 39,6 кв.м., Российская Федерация</w:t>
            </w:r>
          </w:p>
          <w:p w:rsidR="00AA39FF" w:rsidRPr="00691C64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(индивидуальная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собственность), 45,7 кв.м., Российская Федерация</w:t>
            </w:r>
          </w:p>
          <w:p w:rsidR="00AA39FF" w:rsidRPr="00691C64" w:rsidRDefault="00AA39FF" w:rsidP="00521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(совместная собственность с супругом), 24 кв.м., Российская Федерация</w:t>
            </w:r>
          </w:p>
          <w:p w:rsidR="00AA39FF" w:rsidRPr="00691C64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FF" w:rsidRPr="00691C64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Квартира, 45 кв.м., Российская Федерация</w:t>
            </w:r>
          </w:p>
          <w:p w:rsidR="00AA39FF" w:rsidRPr="00691C64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691C64" w:rsidRDefault="00AA39FF" w:rsidP="0052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AA39FF" w:rsidRPr="00691C64" w:rsidRDefault="00AA39FF" w:rsidP="0052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CAMRY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 с супругом)</w:t>
            </w:r>
          </w:p>
        </w:tc>
      </w:tr>
      <w:tr w:rsidR="00AA39FF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9FF" w:rsidRPr="00691C64" w:rsidRDefault="00AA39FF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39FF" w:rsidRPr="00691C64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691C64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691C64" w:rsidRDefault="00AA39F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541649,12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691C64" w:rsidRDefault="00AA39FF" w:rsidP="004C7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 (совместная собственность  с  Повальновой Г.А.), 1500 кв.м., Российская Федерация</w:t>
            </w:r>
          </w:p>
          <w:p w:rsidR="00AA39FF" w:rsidRPr="00691C64" w:rsidRDefault="00AA39FF" w:rsidP="004C7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(совместная собственность с Повальновой Г.А.), 39,6 кв.м., Российская Федерация</w:t>
            </w:r>
          </w:p>
          <w:p w:rsidR="00AA39FF" w:rsidRPr="00691C64" w:rsidRDefault="00AA39FF" w:rsidP="004C7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45 кв.м., Российская Федерация</w:t>
            </w:r>
          </w:p>
          <w:p w:rsidR="00AA39FF" w:rsidRPr="00691C64" w:rsidRDefault="00AA39FF" w:rsidP="00C85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(совместная собственность с Повальновой Г.А.),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FF" w:rsidRPr="00691C64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691C64" w:rsidRDefault="00AA39FF" w:rsidP="00077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CAMRY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 с  Повальновой Г.А.)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летняя </w:t>
            </w:r>
            <w:r w:rsidR="00EB4543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6800,00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9672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45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ОТДЕЛ АРХИТЕКТУРНО-СТРОИТЕЛЬНОГО КОНТРОЛЯ АДМИНИСТРАЦИИ Г.КИМРЫ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Музыченко Галина Андреевна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533121,56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E6320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ведения личного подсобного хозяйства </w:t>
            </w:r>
            <w:r w:rsidR="00A41ABE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индивидуального жилищного строительства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(совместная собственность с супругом), 2580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9F4E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(совместная собственность  с  супругом), 40,3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9F4E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1/2), 62,3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9F4E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(совместная собственность  с  супругом), 21,4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участок, 24,5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300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691C64" w:rsidRDefault="00EB4543" w:rsidP="00300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 (совместная собственность  с  супругом)</w:t>
            </w:r>
          </w:p>
          <w:p w:rsidR="00EB4543" w:rsidRPr="00691C64" w:rsidRDefault="00EB4543" w:rsidP="00300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691C64" w:rsidRDefault="00EB4543" w:rsidP="00300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691C64" w:rsidRDefault="00EB4543" w:rsidP="00300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PEUGEOT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308 (совместная собственность  с  супругом)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994193,05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4F1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A41ABE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ведения личного подсобного хозяйства и индивидуального жилищного строительства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(совместная собственность с Музыченко Г.А.),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2580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691C64" w:rsidRDefault="00EB4543" w:rsidP="004F1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(совместная собственность  с  Музыченко Г.А.), 40,3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897F36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1/2), 62,3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(совместная собственность  с  Музыченко Г.А.), 21,4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Земельный участок, 24,5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4F1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691C64" w:rsidRDefault="00EB4543" w:rsidP="004F1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 (совместная собственность  с  Музыченко Г.А.)</w:t>
            </w:r>
          </w:p>
          <w:p w:rsidR="00EB4543" w:rsidRPr="00691C64" w:rsidRDefault="00EB4543" w:rsidP="004F1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691C64" w:rsidRDefault="00EB4543" w:rsidP="004F1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 легковой</w:t>
            </w:r>
          </w:p>
          <w:p w:rsidR="00EB4543" w:rsidRPr="00691C64" w:rsidRDefault="00EB4543" w:rsidP="004F1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PEUGEOT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308 (совместная собственность  с  Музыченко Г.А.)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2051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Моисеева Юлия Николаевна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196709,95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51,1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CD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691C64" w:rsidRDefault="00EB4543" w:rsidP="00CD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- 21099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ЗАГС АДМИНИСТРАЦИИ Г.КИМРЫ</w:t>
            </w:r>
          </w:p>
        </w:tc>
      </w:tr>
      <w:tr w:rsidR="00EB454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Елпанова Ирина Васильевна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213590,00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1/5), 59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64387" w:rsidRPr="00691C64" w:rsidTr="00CD1E38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387" w:rsidRPr="00691C64" w:rsidRDefault="0066438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664387" w:rsidP="002051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66438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Павловская Дарья Николаевна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66438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180442,21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664387" w:rsidP="00B121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1/2), 44,2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7" w:rsidRPr="00691C64" w:rsidRDefault="0066438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93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664387" w:rsidP="00C57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664387" w:rsidRPr="00691C64" w:rsidRDefault="00664387" w:rsidP="00C57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Golf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4387" w:rsidRPr="00691C64" w:rsidRDefault="00664387" w:rsidP="00C57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 собственность с супругом)</w:t>
            </w:r>
          </w:p>
        </w:tc>
      </w:tr>
      <w:tr w:rsidR="00664387" w:rsidRPr="00691C64" w:rsidTr="00CD1E38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387" w:rsidRPr="00691C64" w:rsidRDefault="0066438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664387" w:rsidP="002051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9A394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9A394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231991,72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5D4343" w:rsidP="00B121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1/2), 44,2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7" w:rsidRPr="00691C64" w:rsidRDefault="005D43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93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43" w:rsidRPr="00691C64" w:rsidRDefault="005D4343" w:rsidP="005D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5D4343" w:rsidRPr="00691C64" w:rsidRDefault="005D4343" w:rsidP="005D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Golf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4387" w:rsidRPr="00691C64" w:rsidRDefault="005D4343" w:rsidP="005D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(совместная собственность с 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Павловской Д.Н.)</w:t>
            </w:r>
          </w:p>
        </w:tc>
      </w:tr>
      <w:tr w:rsidR="00664387" w:rsidRPr="00691C64" w:rsidTr="009A394C">
        <w:trPr>
          <w:trHeight w:val="55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7" w:rsidRPr="00691C64" w:rsidRDefault="0066438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7" w:rsidRPr="00691C64" w:rsidRDefault="0066438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66438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66438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66438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7" w:rsidRPr="00691C64" w:rsidRDefault="0066438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93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691C64" w:rsidRDefault="004A7C24" w:rsidP="008A468F">
            <w:pPr>
              <w:pStyle w:val="a5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89" w:type="dxa"/>
            <w:vAlign w:val="center"/>
          </w:tcPr>
          <w:p w:rsidR="00664387" w:rsidRPr="00691C64" w:rsidRDefault="00664387" w:rsidP="008A4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9" w:type="dxa"/>
          </w:tcPr>
          <w:p w:rsidR="00664387" w:rsidRPr="00691C64" w:rsidRDefault="00664387" w:rsidP="008A46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89" w:type="dxa"/>
          </w:tcPr>
          <w:p w:rsidR="00664387" w:rsidRPr="00691C64" w:rsidRDefault="00664387" w:rsidP="008A4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231991,72</w:t>
            </w:r>
          </w:p>
        </w:tc>
        <w:tc>
          <w:tcPr>
            <w:tcW w:w="2689" w:type="dxa"/>
          </w:tcPr>
          <w:p w:rsidR="00664387" w:rsidRPr="00691C64" w:rsidRDefault="00664387" w:rsidP="008A46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1/2), 44,2 кв.м., РФ</w:t>
            </w:r>
          </w:p>
        </w:tc>
        <w:tc>
          <w:tcPr>
            <w:tcW w:w="2689" w:type="dxa"/>
          </w:tcPr>
          <w:p w:rsidR="00664387" w:rsidRPr="00691C64" w:rsidRDefault="00664387" w:rsidP="008A46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93 кв.м., РФ</w:t>
            </w:r>
          </w:p>
        </w:tc>
        <w:tc>
          <w:tcPr>
            <w:tcW w:w="2690" w:type="dxa"/>
          </w:tcPr>
          <w:p w:rsidR="00664387" w:rsidRPr="00691C64" w:rsidRDefault="00664387" w:rsidP="008A4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664387" w:rsidRPr="00691C64" w:rsidRDefault="00664387" w:rsidP="008A4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Golf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4387" w:rsidRPr="00691C64" w:rsidRDefault="00664387" w:rsidP="008A468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 собственность с супругом)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2051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Фурман  Татьяна Анатольевна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249880,81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9B41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1/2), 45,5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96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96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Jetta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691C64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705257" w:rsidP="00FD3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1/2), 45,5 кв.м., </w:t>
            </w:r>
            <w:r w:rsidR="00897F36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FD3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МОБИЛИЗАЦИОННЫЙ ОТДЕЛ АДМИНИСТРАЦИИ Г.КИМРЫ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Черных Анатолий Леонидович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363237,25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(долевая собственность, 476/1024), 1024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(долевая собственность, 1/2), 95,5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 PRIMERA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B5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ЖИЛИЩНО-КОММУНАЛЬНОГО ХОЗЯЙСТВА АДМИНИСТРАЦИИ  Г.КИМРЫ</w:t>
            </w:r>
          </w:p>
        </w:tc>
      </w:tr>
      <w:tr w:rsidR="001C38A8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8A8" w:rsidRPr="00691C64" w:rsidRDefault="001C38A8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38A8" w:rsidRPr="00691C64" w:rsidRDefault="001C38A8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691C64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Ушакова Светлана Александровна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691C64" w:rsidRDefault="001C38A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331130,17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691C64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A8" w:rsidRPr="00691C64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608 кв.м., Российская Федерация</w:t>
            </w:r>
          </w:p>
          <w:p w:rsidR="001C38A8" w:rsidRPr="00691C64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Жилой дом, 58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691C64" w:rsidRDefault="001C38A8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</w:tr>
      <w:tr w:rsidR="001C38A8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A8" w:rsidRPr="00691C64" w:rsidRDefault="001C38A8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691C64" w:rsidRDefault="001C38A8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691C64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691C64" w:rsidRDefault="00CB513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351892,96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34" w:rsidRPr="00691C64" w:rsidRDefault="00CB5134" w:rsidP="00CB5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608 кв.м., Российская Федерация</w:t>
            </w:r>
          </w:p>
          <w:p w:rsidR="001C38A8" w:rsidRPr="00691C64" w:rsidRDefault="00CB5134" w:rsidP="00CB5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собственность), 58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A8" w:rsidRPr="00691C64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691C64" w:rsidRDefault="00366B5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366B51" w:rsidRPr="00691C64" w:rsidRDefault="00366B5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Опель Вектра</w:t>
            </w:r>
          </w:p>
          <w:p w:rsidR="00366B51" w:rsidRPr="00691C64" w:rsidRDefault="00366B5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6B51" w:rsidRPr="00691C64" w:rsidRDefault="00366B5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366B51" w:rsidRPr="00691C64" w:rsidRDefault="00366B5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Фольксваген Пассат</w:t>
            </w:r>
          </w:p>
        </w:tc>
      </w:tr>
      <w:tr w:rsidR="00C812B5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2B5" w:rsidRPr="00691C64" w:rsidRDefault="00C812B5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Чумакова Светлана Валерьевна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276446,25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40,4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B5" w:rsidRPr="00691C64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C812B5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2B5" w:rsidRPr="00691C64" w:rsidRDefault="00C812B5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268759,96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B5" w:rsidRPr="00691C64" w:rsidRDefault="00C812B5" w:rsidP="00E80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40,4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C812B5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B5" w:rsidRPr="00691C64" w:rsidRDefault="00C812B5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C812B5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B5" w:rsidRPr="00691C64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40,4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691C64" w:rsidRDefault="00C812B5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43830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830" w:rsidRPr="00691C64" w:rsidRDefault="00643830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Таболкин Дмитрий Алексеевич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368435,39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24 кв.м., Российская Федерация</w:t>
            </w:r>
          </w:p>
          <w:p w:rsidR="00643830" w:rsidRPr="00691C64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43,5 кв.м., Российская  Федерация</w:t>
            </w:r>
          </w:p>
          <w:p w:rsidR="00643830" w:rsidRPr="00691C64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30" w:rsidRPr="00691C64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43830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830" w:rsidRPr="00691C64" w:rsidRDefault="00643830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30" w:rsidRPr="00691C64" w:rsidRDefault="001928E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43,5 кв.м., Российская 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1928E8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43830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30" w:rsidRPr="00691C64" w:rsidRDefault="00643830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3272C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3272C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3272C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30" w:rsidRPr="00691C64" w:rsidRDefault="003272C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43,5 кв.м., Российская 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3272C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702EDB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DB" w:rsidRPr="00691C64" w:rsidRDefault="00702ED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691C64" w:rsidRDefault="00702EDB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691C64" w:rsidRDefault="00702EDB" w:rsidP="00702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Зарипов</w:t>
            </w:r>
          </w:p>
          <w:p w:rsidR="00702EDB" w:rsidRPr="00691C64" w:rsidRDefault="00702EDB" w:rsidP="00702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Халид Бариевич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691C64" w:rsidRDefault="00E16BF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181372,93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691C64" w:rsidRDefault="00E16BF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1000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DB" w:rsidRPr="00691C64" w:rsidRDefault="00E16BF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45,3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691C64" w:rsidRDefault="00E16BFB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702EDB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DB" w:rsidRPr="00691C64" w:rsidRDefault="00702ED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691C64" w:rsidRDefault="00022AA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A3" w:rsidRPr="00691C64" w:rsidRDefault="00022AA3" w:rsidP="00022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Белова </w:t>
            </w:r>
          </w:p>
          <w:p w:rsidR="00702EDB" w:rsidRPr="00691C64" w:rsidRDefault="00022AA3" w:rsidP="00022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Инна Анатольевна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691C64" w:rsidRDefault="00BB17D1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206065,55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691C64" w:rsidRDefault="00BB17D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64,6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DB" w:rsidRPr="00691C64" w:rsidRDefault="00702ED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691C64" w:rsidRDefault="00BB17D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D1A53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53" w:rsidRPr="00691C64" w:rsidRDefault="00FA2FA8" w:rsidP="006D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ПО УЧЕТ</w:t>
            </w:r>
            <w:r w:rsidR="006D1A53"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И РАСПРЕДЕЛЕНИЮ ЖИЛОЙ ПЛОЩАДИ АДМИНИСТРАЦИИ  Г.КИМРЫ</w:t>
            </w:r>
          </w:p>
        </w:tc>
      </w:tr>
      <w:tr w:rsidR="006D1A5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A53" w:rsidRPr="00691C64" w:rsidRDefault="006D1A5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1A53" w:rsidRPr="00691C64" w:rsidRDefault="006D1A5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691C64" w:rsidRDefault="006D1A5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Тамара Михайловна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691C64" w:rsidRDefault="0091280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322359,73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691C64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53" w:rsidRPr="00691C64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50,6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691C64" w:rsidRDefault="00912800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D1A53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53" w:rsidRPr="00691C64" w:rsidRDefault="006D1A5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691C64" w:rsidRDefault="006D1A5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691C64" w:rsidRDefault="006D1A5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691C64" w:rsidRDefault="0091280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377573,50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691C64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560 кв.м., Российская Федерация</w:t>
            </w:r>
          </w:p>
          <w:p w:rsidR="00912800" w:rsidRPr="00691C64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собственность), 25 кв.м., Российская Федерация</w:t>
            </w:r>
          </w:p>
          <w:p w:rsidR="00912800" w:rsidRPr="00691C64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50,6 кв.м., Российская Федерация</w:t>
            </w:r>
          </w:p>
          <w:p w:rsidR="00912800" w:rsidRPr="00691C64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(индивидуальная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53" w:rsidRPr="00691C64" w:rsidRDefault="006D1A5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691C64" w:rsidRDefault="00A744FE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A744FE" w:rsidRPr="00691C64" w:rsidRDefault="00A744FE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315195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B61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ОТДЕЛ ТОРГОВЛИ АДМИНИСТРАЦИИ Г.КИМРЫ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Давыдова Светлана Александровна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153965,32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собственность,1/2), 64,7 кв.м., Российская Федерация</w:t>
            </w:r>
          </w:p>
          <w:p w:rsidR="00B50E77" w:rsidRPr="00691C64" w:rsidRDefault="00B50E77" w:rsidP="00F042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F04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собственность), 72,7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F042A4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418595,93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F042A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3E63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72,7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6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F04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BMW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530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IA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F042A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F042A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72,7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FD7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ПО МОЛОД</w:t>
            </w:r>
            <w:r w:rsidR="00BA52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ЕЖНОЙ ПОЛИТИКЕ АДМИНИСТРАЦИИ  ГОРОДА </w:t>
            </w: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Васильева Наталья Юрьевна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634331,96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собственность,1/2), 50,4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64352,00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собственность,1/2), 50,4 кв.м., Российская Федерация</w:t>
            </w:r>
          </w:p>
          <w:p w:rsidR="00074E2C" w:rsidRPr="00691C64" w:rsidRDefault="00074E2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187E68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7E68" w:rsidRPr="00691C64" w:rsidRDefault="00187E68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7E68" w:rsidRPr="00691C64" w:rsidRDefault="00187E68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68" w:rsidRPr="00691C64" w:rsidRDefault="00187E6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Колесникова Дарья Владимировна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68" w:rsidRPr="00691C64" w:rsidRDefault="00187E6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254687,50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68" w:rsidRPr="00691C64" w:rsidRDefault="00187E6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под индивидуальное жилищное строительство (индивидуальная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собственность), 1600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68" w:rsidRPr="00691C64" w:rsidRDefault="00187E6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Квартира, 42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68" w:rsidRPr="00691C64" w:rsidRDefault="00187E68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187E68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68" w:rsidRPr="00691C64" w:rsidRDefault="00187E68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68" w:rsidRPr="00691C64" w:rsidRDefault="00187E68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68" w:rsidRPr="00691C64" w:rsidRDefault="00187E6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68" w:rsidRPr="00691C64" w:rsidRDefault="00187E6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480000,00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68" w:rsidRPr="00691C64" w:rsidRDefault="00187E68" w:rsidP="006F25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68" w:rsidRPr="00691C64" w:rsidRDefault="004D6DA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68" w:rsidRPr="00691C64" w:rsidRDefault="00187E68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87E68" w:rsidRPr="00691C64" w:rsidRDefault="00187E68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Хёндай Гетц</w:t>
            </w:r>
          </w:p>
          <w:p w:rsidR="00187E68" w:rsidRPr="00691C64" w:rsidRDefault="00187E68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187E68" w:rsidRPr="00691C64" w:rsidRDefault="00187E68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Ford Mondeo</w:t>
            </w:r>
          </w:p>
        </w:tc>
      </w:tr>
      <w:tr w:rsidR="00A34D6C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6C" w:rsidRPr="00691C64" w:rsidRDefault="00A34D6C" w:rsidP="00A34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ФИЗИЧЕСКОЙ КУЛЬТУРЫ И СПОРТА АДМИНИСТРАЦИИ  Г.КИМРЫ</w:t>
            </w:r>
          </w:p>
        </w:tc>
      </w:tr>
      <w:tr w:rsidR="005C1C3B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1C3B" w:rsidRPr="00691C64" w:rsidRDefault="005C1C3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1C3B" w:rsidRPr="00691C64" w:rsidRDefault="005C1C3B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691C64" w:rsidRDefault="005C1C3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Владимир Петрович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691C64" w:rsidRDefault="00074E2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404172,07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691C64" w:rsidRDefault="00926AB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B" w:rsidRPr="00691C64" w:rsidRDefault="00926AB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                1100 кв.м., Российская Федерация</w:t>
            </w:r>
          </w:p>
          <w:p w:rsidR="00926ABC" w:rsidRPr="00691C64" w:rsidRDefault="00926AB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                   500 кв.м.,  Российская Федерация</w:t>
            </w:r>
          </w:p>
          <w:p w:rsidR="00926ABC" w:rsidRPr="00691C64" w:rsidRDefault="00926AB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78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691C64" w:rsidRDefault="00926ABC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5C1C3B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B" w:rsidRPr="00691C64" w:rsidRDefault="005C1C3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691C64" w:rsidRDefault="005C1C3B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691C64" w:rsidRDefault="005C1C3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691C64" w:rsidRDefault="00926AB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331279,80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691C64" w:rsidRDefault="00926AB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BB715E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индивидуальное жилищное строительство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собственность), 1100 кв.м., Российская Федерация</w:t>
            </w:r>
          </w:p>
          <w:p w:rsidR="009C1F90" w:rsidRPr="00691C64" w:rsidRDefault="009C1F9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BB715E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садовый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собственность), 500 кв.м., Российская Федерация</w:t>
            </w:r>
          </w:p>
          <w:p w:rsidR="00FC2283" w:rsidRPr="00691C64" w:rsidRDefault="009C1F9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Жилой дом (индивидуальная собственность), 78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B" w:rsidRPr="00691C64" w:rsidRDefault="005C1C3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691C64" w:rsidRDefault="0003611F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6F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ОТДЕЛ ИНФОРМАЦИОННО-ТЕХНИЧЕСКОГО ОБСЛУЖИВАНИЯ АДМИНИСТРАЦИИ Г.КИМРЫ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 Роман Николаевич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383518,70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собственность,1/2), 76,2 кв.м., Российская Федерация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30,7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Almera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Classic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1.6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389468,80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собственность,1/2), 76,2 кв.м., Российская Федерация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18/100), 56,4  кв.м., Российская Федерация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30,7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Мякишев Андрей Алексеевич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5714,70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50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ЦЕНТРАЛИЗОВАННАЯ БУХГАЛТЕРИЯ АДМИНИСТРАЦИИ Г.КИМРЫ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7249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Татьяна Александровна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441403,12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(индивидуальная собственность), 51,9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 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1/2), 49,9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 GRANTA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691C64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1/2), 49,9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BF0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51,9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7249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Белова Екатерина Сергеевна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261916,40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48,4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255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B50E77" w:rsidRPr="00691C64" w:rsidRDefault="00B50E77" w:rsidP="00255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Hyndai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Elantra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1.6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GLS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 с супругом)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691C64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175343</w:t>
            </w:r>
            <w:r w:rsidR="00E6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48,4 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83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B50E77" w:rsidRPr="00691C64" w:rsidRDefault="00B50E77" w:rsidP="00C67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Hyndai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Elantra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1.6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GLS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 с  Беловой Е.С.)</w:t>
            </w:r>
          </w:p>
        </w:tc>
      </w:tr>
      <w:tr w:rsidR="00111BD4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BD4" w:rsidRPr="00691C64" w:rsidRDefault="00111BD4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1BD4" w:rsidRPr="00691C64" w:rsidRDefault="00111BD4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D4" w:rsidRPr="00691C64" w:rsidRDefault="00111BD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48,4 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111BD4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BD4" w:rsidRPr="00691C64" w:rsidRDefault="00111BD4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1BD4" w:rsidRPr="00691C64" w:rsidRDefault="00111BD4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D4" w:rsidRPr="00691C64" w:rsidRDefault="00111BD4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48,4 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111BD4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D4" w:rsidRPr="00691C64" w:rsidRDefault="00111BD4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4" w:rsidRPr="00691C64" w:rsidRDefault="00111BD4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D4" w:rsidRPr="00691C64" w:rsidRDefault="00111BD4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48,4 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91C64" w:rsidRDefault="00111BD4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724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Можайская Екатерина Владимировна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175288,20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0F4C1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индивидуальное жилищное строительство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(долевая собственность,1/3), 667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(долевая собственность, 1/3), 52,6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3909 (совместная собственность с супругом)</w:t>
            </w:r>
          </w:p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Автомобиль легковой </w:t>
            </w:r>
          </w:p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11113 (совместная собственность с супругом)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691C64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20754,00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0F4C1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22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участок, </w:t>
            </w:r>
          </w:p>
          <w:p w:rsidR="00B50E77" w:rsidRPr="00691C64" w:rsidRDefault="00B50E77" w:rsidP="00E22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667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B50E77" w:rsidRPr="00691C64" w:rsidRDefault="00B50E77" w:rsidP="00E22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691C64" w:rsidRDefault="00B50E77" w:rsidP="00E22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дом,  52,6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9A7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9A7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УАЗ 3909 (совместная собственность с </w:t>
            </w:r>
            <w:r w:rsidR="000F4C1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Можайской Е.В.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50E77" w:rsidRPr="00691C64" w:rsidRDefault="00B50E77" w:rsidP="009A7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691C64" w:rsidRDefault="00B50E77" w:rsidP="009A7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691C64" w:rsidRDefault="00B50E77" w:rsidP="000F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ВАЗ 11113 (совместная собственность с </w:t>
            </w:r>
            <w:r w:rsidR="000F4C1D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Можайской Е.В.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691C64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8D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участок, </w:t>
            </w:r>
          </w:p>
          <w:p w:rsidR="00B50E77" w:rsidRPr="00691C64" w:rsidRDefault="00B50E77" w:rsidP="008D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667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B50E77" w:rsidRPr="00691C64" w:rsidRDefault="00B50E77" w:rsidP="008D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691C64" w:rsidRDefault="00B50E77" w:rsidP="008D56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дом,  52,6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9B17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МУНИЦИПАЛЬНОГО ЗАКАЗА АДМИНИСТРАЦИИ Г.КИМРЫ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9B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муниципального заказа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Рощина Диана Вадимовна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257134,93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56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691C64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56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691C64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летний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56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723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ОТДЕЛ ЭКОНОМИКИ И ЭКОНОМИЧЕСКОГО РАЗВИТИЯ АДМИНИСТРАЦИИ Г.КИМРЫ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723F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по экономике и экономическому развитию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 Маргарита Владимировна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412018,63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5E32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индивидуальное жилищное строительство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(долевая собственность, 11/20), 651 кв.м., Российская  Федерация</w:t>
            </w:r>
          </w:p>
          <w:p w:rsidR="00B50E77" w:rsidRPr="00691C64" w:rsidRDefault="00B50E77" w:rsidP="002049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(долевая собственность, 11/20), 42,5 кв.м., Российская Федерация</w:t>
            </w:r>
          </w:p>
          <w:p w:rsidR="00B50E77" w:rsidRPr="00691C64" w:rsidRDefault="00B50E77" w:rsidP="002049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57,4 кв.м., Российская 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1135309,54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2049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5E32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гаражное строительство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собственность), 26 кв.м., Российская Федерация</w:t>
            </w:r>
          </w:p>
          <w:p w:rsidR="00B50E77" w:rsidRPr="00691C64" w:rsidRDefault="00B50E77" w:rsidP="002049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(индивидуальная собственность), 24 кв.м., Российская  Федерация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2049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57,4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273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273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Лада-Приора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Синицына Любовь Ивановна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175482,58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64,6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160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657158,69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957271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</w:t>
            </w:r>
            <w:r w:rsidR="00957271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индивидуальное жилищное строительство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собственность), 1400 кв.м., Российская Федерация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собственность), 160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Ford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Tranzit</w:t>
            </w:r>
          </w:p>
          <w:p w:rsidR="00B50E77" w:rsidRPr="00691C64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691C64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</w:t>
            </w:r>
          </w:p>
          <w:p w:rsidR="00B50E77" w:rsidRPr="00691C64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 «Бычок»</w:t>
            </w:r>
          </w:p>
          <w:p w:rsidR="00B50E77" w:rsidRPr="00691C64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691C64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</w:t>
            </w:r>
          </w:p>
          <w:p w:rsidR="00B50E77" w:rsidRPr="00691C64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 «Бычок»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160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Шляпина Ольга Геннадьевна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211843,72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49,4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0E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0E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ВАЗ-2107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Ступин Егор Дмитриевич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124437,41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78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Бубнова Ирина Вячеславовна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1105521,06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  59,7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AA2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AA2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AUDI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914348,63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  59,7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CD07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59,7 кв.м., Российская 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59,7 кв.м., Российская 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1E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ОБРАЗОВАНИЯ АДМИНИСТРАЦИИ Г.КИМРЫ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1E4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отделом образования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Зайцева Надежда Алексеевна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377912,24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69,3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297,5кв.м., 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13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13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ЛУАЗ 3969м (совместная собственность с супругом)</w:t>
            </w:r>
          </w:p>
          <w:p w:rsidR="00B50E77" w:rsidRPr="00691C64" w:rsidRDefault="00B50E77" w:rsidP="0013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691C64" w:rsidRDefault="00B50E77" w:rsidP="0013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691C64" w:rsidRDefault="00B50E77" w:rsidP="0013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ВАЗ-21043(совместная собственность с супругом)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141173,27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822E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69,3 кв.м., </w:t>
            </w:r>
            <w:r w:rsidR="00691C64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ЛУАЗ 3969м (совместная собственность с Зайцевой Н.А.)</w:t>
            </w:r>
          </w:p>
          <w:p w:rsidR="00B50E77" w:rsidRPr="00691C64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691C64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691C64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ВАЗ-21043(совместная собственность с Зайцевой Н.А.)</w:t>
            </w:r>
          </w:p>
          <w:p w:rsidR="00B50E77" w:rsidRPr="00691C64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242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отделом образования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Ермакова Наталья Петровна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319029,91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1/4), 78,4 кв.м., Российская Федерация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57,6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                   1000 кв.м., 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720093,96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B63313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индивидуальное жилищное строительство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(индивидуальная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собственность), 2500 кв.м., Российская Федерация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1/4), 78,4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Земельный участок,                    1000 кв.м.,  Российская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Федерация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1200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46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Автомобиль легковой </w:t>
            </w:r>
          </w:p>
          <w:p w:rsidR="00B50E77" w:rsidRPr="00691C64" w:rsidRDefault="00B50E77" w:rsidP="0046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Corolla</w:t>
            </w:r>
          </w:p>
          <w:p w:rsidR="00B50E77" w:rsidRPr="00691C64" w:rsidRDefault="00B50E77" w:rsidP="0046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691C64" w:rsidRDefault="00B50E77" w:rsidP="0046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Мототранспортное средство</w:t>
            </w:r>
          </w:p>
          <w:p w:rsidR="00B50E77" w:rsidRPr="00691C64" w:rsidRDefault="00B50E77" w:rsidP="009C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УРАЛ  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1/4), 78,4 кв.м., Российская Федерация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Рыжова Любовь Анатольевна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184077,51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36,7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178000,00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49,8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36,7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610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91C64" w:rsidRDefault="00B50E77" w:rsidP="00610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Фольксваген Пассат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Лембумба Марина Анатольевна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179212,40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20617C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ведения садоводства и огородничества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 собственность), 1000 кв.м., Российская Федерация</w:t>
            </w:r>
          </w:p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65,8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64D44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44" w:rsidRPr="00691C64" w:rsidRDefault="00E64D44" w:rsidP="00E64D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ОТДЕЛ АДМИНИСТРАЦИИ Г.КИМРЫ</w:t>
            </w:r>
          </w:p>
        </w:tc>
      </w:tr>
      <w:tr w:rsidR="0037388B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88B" w:rsidRPr="00691C64" w:rsidRDefault="0037388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388B" w:rsidRPr="00691C64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Можайкин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Сергей Валерьевич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2F7E5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575233,62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2" w:rsidRPr="00691C64" w:rsidRDefault="002F7E5A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1/3), 58,7 кв.м., </w:t>
            </w:r>
            <w:r w:rsidR="00C9565F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691C64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FD7DD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</w:tr>
      <w:tr w:rsidR="0037388B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8B" w:rsidRPr="00691C64" w:rsidRDefault="0037388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388B" w:rsidRPr="00691C64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32378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84206,37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52782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58,7 кв.м.,                         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691C64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675C99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</w:tr>
      <w:tr w:rsidR="0037388B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691C64" w:rsidRDefault="0037388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A117C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A117C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58,7 кв.м.,                         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691C64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A117C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37388B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691C64" w:rsidRDefault="0037388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941BF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941BF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Гонтарь Ксения Олеговна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982BE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257809,52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982BEA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691C64" w:rsidRDefault="00982BEA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48,7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691C64" w:rsidRDefault="00982BEA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64D44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D44" w:rsidRPr="00691C64" w:rsidRDefault="00E64D44" w:rsidP="00E64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ДЕЛАМ НЕСОВЕРШЕННОЛЕТНИХ И ЗАЩИТЕ ИХ ПРАВ ГОРОДА КИМРЫ</w:t>
            </w:r>
          </w:p>
        </w:tc>
      </w:tr>
      <w:tr w:rsidR="004C72E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2E7" w:rsidRPr="00691C64" w:rsidRDefault="004C72E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специалист, ответственный секретарь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Можайкина Ольга Андреевна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84206,37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25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58,7 кв.м.,                         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7" w:rsidRPr="00691C64" w:rsidRDefault="004C72E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25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</w:tr>
      <w:tr w:rsidR="004C72E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2E7" w:rsidRPr="00691C64" w:rsidRDefault="004C72E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1349E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575233,62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25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58,7 кв.м.,                         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7" w:rsidRPr="00691C64" w:rsidRDefault="004C72E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25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</w:tr>
      <w:tr w:rsidR="004C72E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2E7" w:rsidRPr="00691C64" w:rsidRDefault="004C72E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1349E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25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58,7 кв.м.,                         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7" w:rsidRPr="00691C64" w:rsidRDefault="004C72E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691C64" w:rsidRDefault="004C72E7" w:rsidP="00525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E64D4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Вербицкая Любовь Николаевна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70960,28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(2 комнаты),                27 кв.м., Российская Федерация</w:t>
            </w:r>
          </w:p>
          <w:p w:rsidR="00B50E77" w:rsidRPr="00691C64" w:rsidRDefault="00B50E7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853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691C64" w:rsidRDefault="00B50E77" w:rsidP="00853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KIO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RIO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 с супругом)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647405,88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                                      (долевая собственность, 1/4), 68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(2 комнаты),                27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475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691C64" w:rsidRDefault="00B50E77" w:rsidP="00A3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KIO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RIO</w:t>
            </w: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 с               Вербицкой Л.Н.)</w:t>
            </w:r>
          </w:p>
        </w:tc>
      </w:tr>
      <w:tr w:rsidR="00B50E77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B4543">
            <w:pPr>
              <w:pStyle w:val="a5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691C64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570683" w:rsidP="00CE49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CE49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91C64" w:rsidRDefault="00B50E7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(2 комнаты),                27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91C6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565BB6" w:rsidRPr="00691C64" w:rsidRDefault="00565BB6" w:rsidP="00086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B6" w:rsidRPr="00691C64" w:rsidRDefault="00565BB6" w:rsidP="00086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65BB6" w:rsidRPr="00691C64" w:rsidSect="00806F7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B7CC7"/>
    <w:multiLevelType w:val="hybridMultilevel"/>
    <w:tmpl w:val="504A94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C2FA1"/>
    <w:rsid w:val="0001241E"/>
    <w:rsid w:val="00016C59"/>
    <w:rsid w:val="00022AA3"/>
    <w:rsid w:val="0003611F"/>
    <w:rsid w:val="00037655"/>
    <w:rsid w:val="000426CD"/>
    <w:rsid w:val="00046A9B"/>
    <w:rsid w:val="00055560"/>
    <w:rsid w:val="00056127"/>
    <w:rsid w:val="000603D0"/>
    <w:rsid w:val="00065084"/>
    <w:rsid w:val="00074E2C"/>
    <w:rsid w:val="00077832"/>
    <w:rsid w:val="00085F91"/>
    <w:rsid w:val="00086E81"/>
    <w:rsid w:val="000A1FEF"/>
    <w:rsid w:val="000A7267"/>
    <w:rsid w:val="000B3ED3"/>
    <w:rsid w:val="000C09CE"/>
    <w:rsid w:val="000C676A"/>
    <w:rsid w:val="000D0113"/>
    <w:rsid w:val="000E118A"/>
    <w:rsid w:val="000E1CCB"/>
    <w:rsid w:val="000E25F4"/>
    <w:rsid w:val="000E6BF1"/>
    <w:rsid w:val="000F1EB3"/>
    <w:rsid w:val="000F4C1D"/>
    <w:rsid w:val="000F4CE3"/>
    <w:rsid w:val="001019DC"/>
    <w:rsid w:val="00103EF9"/>
    <w:rsid w:val="00111BD4"/>
    <w:rsid w:val="00124A4E"/>
    <w:rsid w:val="00125A88"/>
    <w:rsid w:val="00132D9D"/>
    <w:rsid w:val="00132EBF"/>
    <w:rsid w:val="001349E3"/>
    <w:rsid w:val="00157C3F"/>
    <w:rsid w:val="00161AD4"/>
    <w:rsid w:val="0017145B"/>
    <w:rsid w:val="00172B77"/>
    <w:rsid w:val="0017590A"/>
    <w:rsid w:val="001861A6"/>
    <w:rsid w:val="00187E68"/>
    <w:rsid w:val="001928E8"/>
    <w:rsid w:val="001B0C0B"/>
    <w:rsid w:val="001B7885"/>
    <w:rsid w:val="001C38A8"/>
    <w:rsid w:val="001C64DD"/>
    <w:rsid w:val="001D1C58"/>
    <w:rsid w:val="001D5AB0"/>
    <w:rsid w:val="001D6C67"/>
    <w:rsid w:val="001E1077"/>
    <w:rsid w:val="001E378B"/>
    <w:rsid w:val="001E4A5A"/>
    <w:rsid w:val="001E55F7"/>
    <w:rsid w:val="001E5D7C"/>
    <w:rsid w:val="001F2EC3"/>
    <w:rsid w:val="001F3834"/>
    <w:rsid w:val="001F443C"/>
    <w:rsid w:val="002049FE"/>
    <w:rsid w:val="0020511B"/>
    <w:rsid w:val="002055C0"/>
    <w:rsid w:val="0020617C"/>
    <w:rsid w:val="00216EA7"/>
    <w:rsid w:val="0023572E"/>
    <w:rsid w:val="00242AFA"/>
    <w:rsid w:val="002475CC"/>
    <w:rsid w:val="00252274"/>
    <w:rsid w:val="0025579F"/>
    <w:rsid w:val="00264F71"/>
    <w:rsid w:val="00273CD6"/>
    <w:rsid w:val="00274B8E"/>
    <w:rsid w:val="002758C0"/>
    <w:rsid w:val="00277B3C"/>
    <w:rsid w:val="002863CA"/>
    <w:rsid w:val="002A0A17"/>
    <w:rsid w:val="002A1912"/>
    <w:rsid w:val="002A278B"/>
    <w:rsid w:val="002B37F3"/>
    <w:rsid w:val="002C2152"/>
    <w:rsid w:val="002D0DE9"/>
    <w:rsid w:val="002D3C66"/>
    <w:rsid w:val="002D63EA"/>
    <w:rsid w:val="002E1828"/>
    <w:rsid w:val="002E3D3B"/>
    <w:rsid w:val="002E550A"/>
    <w:rsid w:val="002E74CB"/>
    <w:rsid w:val="002F1A49"/>
    <w:rsid w:val="002F3CED"/>
    <w:rsid w:val="002F4684"/>
    <w:rsid w:val="002F6A02"/>
    <w:rsid w:val="002F6E94"/>
    <w:rsid w:val="002F7E5A"/>
    <w:rsid w:val="00300441"/>
    <w:rsid w:val="00321918"/>
    <w:rsid w:val="00323787"/>
    <w:rsid w:val="0032582D"/>
    <w:rsid w:val="003272C7"/>
    <w:rsid w:val="00332D73"/>
    <w:rsid w:val="003373A0"/>
    <w:rsid w:val="00343559"/>
    <w:rsid w:val="00346F8E"/>
    <w:rsid w:val="003476CF"/>
    <w:rsid w:val="003479F3"/>
    <w:rsid w:val="00351396"/>
    <w:rsid w:val="00356749"/>
    <w:rsid w:val="0035781F"/>
    <w:rsid w:val="0036430D"/>
    <w:rsid w:val="00366B51"/>
    <w:rsid w:val="0037308A"/>
    <w:rsid w:val="0037388B"/>
    <w:rsid w:val="003747C2"/>
    <w:rsid w:val="00374E17"/>
    <w:rsid w:val="00375A3B"/>
    <w:rsid w:val="003B092B"/>
    <w:rsid w:val="003B5CE3"/>
    <w:rsid w:val="003C3A02"/>
    <w:rsid w:val="003C73A9"/>
    <w:rsid w:val="003D4426"/>
    <w:rsid w:val="003E1E1F"/>
    <w:rsid w:val="003E496C"/>
    <w:rsid w:val="003E5251"/>
    <w:rsid w:val="003E631B"/>
    <w:rsid w:val="00403392"/>
    <w:rsid w:val="004077F9"/>
    <w:rsid w:val="00414A93"/>
    <w:rsid w:val="004176D5"/>
    <w:rsid w:val="00424392"/>
    <w:rsid w:val="00425F6C"/>
    <w:rsid w:val="0043774A"/>
    <w:rsid w:val="004405BB"/>
    <w:rsid w:val="00452F7F"/>
    <w:rsid w:val="00461296"/>
    <w:rsid w:val="004647DF"/>
    <w:rsid w:val="004728E1"/>
    <w:rsid w:val="004734A8"/>
    <w:rsid w:val="00475965"/>
    <w:rsid w:val="00490599"/>
    <w:rsid w:val="004921C4"/>
    <w:rsid w:val="004977EE"/>
    <w:rsid w:val="004A00E6"/>
    <w:rsid w:val="004A08D7"/>
    <w:rsid w:val="004A0E9D"/>
    <w:rsid w:val="004A7C24"/>
    <w:rsid w:val="004B228C"/>
    <w:rsid w:val="004B7C8E"/>
    <w:rsid w:val="004B7DDD"/>
    <w:rsid w:val="004C208B"/>
    <w:rsid w:val="004C2FA1"/>
    <w:rsid w:val="004C3F13"/>
    <w:rsid w:val="004C40EB"/>
    <w:rsid w:val="004C72E7"/>
    <w:rsid w:val="004C7552"/>
    <w:rsid w:val="004D02D0"/>
    <w:rsid w:val="004D1FDA"/>
    <w:rsid w:val="004D4D02"/>
    <w:rsid w:val="004D52B5"/>
    <w:rsid w:val="004D6DAF"/>
    <w:rsid w:val="004D782C"/>
    <w:rsid w:val="004E1013"/>
    <w:rsid w:val="004F1F04"/>
    <w:rsid w:val="004F4803"/>
    <w:rsid w:val="004F7B71"/>
    <w:rsid w:val="00504A18"/>
    <w:rsid w:val="00504CD7"/>
    <w:rsid w:val="00506E69"/>
    <w:rsid w:val="005136D0"/>
    <w:rsid w:val="00521FCF"/>
    <w:rsid w:val="00522456"/>
    <w:rsid w:val="00523AF9"/>
    <w:rsid w:val="00527828"/>
    <w:rsid w:val="005279AA"/>
    <w:rsid w:val="0053480B"/>
    <w:rsid w:val="005370A2"/>
    <w:rsid w:val="0054415B"/>
    <w:rsid w:val="0055734A"/>
    <w:rsid w:val="00557FE0"/>
    <w:rsid w:val="00560E0A"/>
    <w:rsid w:val="00562DA6"/>
    <w:rsid w:val="00565BB6"/>
    <w:rsid w:val="00565DD2"/>
    <w:rsid w:val="00567B3E"/>
    <w:rsid w:val="00570683"/>
    <w:rsid w:val="00581B54"/>
    <w:rsid w:val="005844FF"/>
    <w:rsid w:val="00585370"/>
    <w:rsid w:val="00586713"/>
    <w:rsid w:val="005A55CF"/>
    <w:rsid w:val="005B0A94"/>
    <w:rsid w:val="005C1B94"/>
    <w:rsid w:val="005C1C3B"/>
    <w:rsid w:val="005C5C45"/>
    <w:rsid w:val="005D3303"/>
    <w:rsid w:val="005D36B8"/>
    <w:rsid w:val="005D3A42"/>
    <w:rsid w:val="005D4343"/>
    <w:rsid w:val="005D6AF4"/>
    <w:rsid w:val="005E0AC1"/>
    <w:rsid w:val="005E2AFD"/>
    <w:rsid w:val="005E3277"/>
    <w:rsid w:val="005F3755"/>
    <w:rsid w:val="005F7CEE"/>
    <w:rsid w:val="0060497C"/>
    <w:rsid w:val="00605207"/>
    <w:rsid w:val="0061005A"/>
    <w:rsid w:val="006106DC"/>
    <w:rsid w:val="006137C4"/>
    <w:rsid w:val="00622DF2"/>
    <w:rsid w:val="00624799"/>
    <w:rsid w:val="00624D2B"/>
    <w:rsid w:val="0063749D"/>
    <w:rsid w:val="006411C8"/>
    <w:rsid w:val="00643830"/>
    <w:rsid w:val="006462F9"/>
    <w:rsid w:val="006472AC"/>
    <w:rsid w:val="006533B0"/>
    <w:rsid w:val="00661166"/>
    <w:rsid w:val="00664387"/>
    <w:rsid w:val="006724DF"/>
    <w:rsid w:val="0067375F"/>
    <w:rsid w:val="00675C99"/>
    <w:rsid w:val="00681ADB"/>
    <w:rsid w:val="00691C64"/>
    <w:rsid w:val="00697BF4"/>
    <w:rsid w:val="006A0809"/>
    <w:rsid w:val="006A4679"/>
    <w:rsid w:val="006A5F3B"/>
    <w:rsid w:val="006B0A47"/>
    <w:rsid w:val="006B2098"/>
    <w:rsid w:val="006B56AF"/>
    <w:rsid w:val="006C37A2"/>
    <w:rsid w:val="006C3D3F"/>
    <w:rsid w:val="006D1A53"/>
    <w:rsid w:val="006E0EA3"/>
    <w:rsid w:val="006E1A58"/>
    <w:rsid w:val="006E22FC"/>
    <w:rsid w:val="006E4327"/>
    <w:rsid w:val="006F25CA"/>
    <w:rsid w:val="006F30D4"/>
    <w:rsid w:val="006F7BEA"/>
    <w:rsid w:val="00702EDB"/>
    <w:rsid w:val="00704AF1"/>
    <w:rsid w:val="00705257"/>
    <w:rsid w:val="00711183"/>
    <w:rsid w:val="00720AE7"/>
    <w:rsid w:val="00723F4E"/>
    <w:rsid w:val="007249B3"/>
    <w:rsid w:val="00750B0F"/>
    <w:rsid w:val="00751CBA"/>
    <w:rsid w:val="0076792C"/>
    <w:rsid w:val="00772414"/>
    <w:rsid w:val="007843A9"/>
    <w:rsid w:val="0079455F"/>
    <w:rsid w:val="007A5F37"/>
    <w:rsid w:val="007B078E"/>
    <w:rsid w:val="007B7995"/>
    <w:rsid w:val="007D1042"/>
    <w:rsid w:val="007D3FCE"/>
    <w:rsid w:val="007D6E2B"/>
    <w:rsid w:val="007E1A59"/>
    <w:rsid w:val="007E548B"/>
    <w:rsid w:val="007F3855"/>
    <w:rsid w:val="00806F70"/>
    <w:rsid w:val="00822EDA"/>
    <w:rsid w:val="008256F6"/>
    <w:rsid w:val="00826583"/>
    <w:rsid w:val="00827309"/>
    <w:rsid w:val="00834418"/>
    <w:rsid w:val="008376C6"/>
    <w:rsid w:val="00840256"/>
    <w:rsid w:val="00853443"/>
    <w:rsid w:val="008551FF"/>
    <w:rsid w:val="00864A9C"/>
    <w:rsid w:val="00866419"/>
    <w:rsid w:val="008715D5"/>
    <w:rsid w:val="00875938"/>
    <w:rsid w:val="00876502"/>
    <w:rsid w:val="00881B83"/>
    <w:rsid w:val="00890598"/>
    <w:rsid w:val="00896978"/>
    <w:rsid w:val="00897F36"/>
    <w:rsid w:val="008A7ECD"/>
    <w:rsid w:val="008B2CB0"/>
    <w:rsid w:val="008B4AA1"/>
    <w:rsid w:val="008B5DBE"/>
    <w:rsid w:val="008C17C3"/>
    <w:rsid w:val="008C3BA2"/>
    <w:rsid w:val="008C5CBE"/>
    <w:rsid w:val="008D2761"/>
    <w:rsid w:val="008D56BF"/>
    <w:rsid w:val="008F20BA"/>
    <w:rsid w:val="00903690"/>
    <w:rsid w:val="00904365"/>
    <w:rsid w:val="00912800"/>
    <w:rsid w:val="00916EAD"/>
    <w:rsid w:val="00917EEB"/>
    <w:rsid w:val="00926205"/>
    <w:rsid w:val="00926ABC"/>
    <w:rsid w:val="00926F62"/>
    <w:rsid w:val="00930FCF"/>
    <w:rsid w:val="00940DB0"/>
    <w:rsid w:val="00941BFB"/>
    <w:rsid w:val="00943225"/>
    <w:rsid w:val="00957271"/>
    <w:rsid w:val="00960E27"/>
    <w:rsid w:val="009611CE"/>
    <w:rsid w:val="0096244A"/>
    <w:rsid w:val="009665E5"/>
    <w:rsid w:val="0096726A"/>
    <w:rsid w:val="0098200F"/>
    <w:rsid w:val="00982BEA"/>
    <w:rsid w:val="009877CF"/>
    <w:rsid w:val="009947EB"/>
    <w:rsid w:val="009A394C"/>
    <w:rsid w:val="009A3DD6"/>
    <w:rsid w:val="009A6109"/>
    <w:rsid w:val="009A6730"/>
    <w:rsid w:val="009A765D"/>
    <w:rsid w:val="009B17E7"/>
    <w:rsid w:val="009B410C"/>
    <w:rsid w:val="009B591D"/>
    <w:rsid w:val="009B7708"/>
    <w:rsid w:val="009C00A1"/>
    <w:rsid w:val="009C1F90"/>
    <w:rsid w:val="009C2FC8"/>
    <w:rsid w:val="009D499F"/>
    <w:rsid w:val="009E48F6"/>
    <w:rsid w:val="009E502A"/>
    <w:rsid w:val="009F4EE0"/>
    <w:rsid w:val="009F6D6D"/>
    <w:rsid w:val="00A117C3"/>
    <w:rsid w:val="00A17D3C"/>
    <w:rsid w:val="00A231BA"/>
    <w:rsid w:val="00A2663D"/>
    <w:rsid w:val="00A33D20"/>
    <w:rsid w:val="00A34D6C"/>
    <w:rsid w:val="00A3681E"/>
    <w:rsid w:val="00A4081D"/>
    <w:rsid w:val="00A41ABE"/>
    <w:rsid w:val="00A476A4"/>
    <w:rsid w:val="00A50A55"/>
    <w:rsid w:val="00A5208C"/>
    <w:rsid w:val="00A544C2"/>
    <w:rsid w:val="00A61305"/>
    <w:rsid w:val="00A655AE"/>
    <w:rsid w:val="00A672CA"/>
    <w:rsid w:val="00A71579"/>
    <w:rsid w:val="00A744FE"/>
    <w:rsid w:val="00A9248C"/>
    <w:rsid w:val="00AA2A22"/>
    <w:rsid w:val="00AA39FF"/>
    <w:rsid w:val="00AA78BC"/>
    <w:rsid w:val="00AB4483"/>
    <w:rsid w:val="00AC035D"/>
    <w:rsid w:val="00AE11E0"/>
    <w:rsid w:val="00AE1B5A"/>
    <w:rsid w:val="00AF182A"/>
    <w:rsid w:val="00AF2865"/>
    <w:rsid w:val="00B017E7"/>
    <w:rsid w:val="00B070F5"/>
    <w:rsid w:val="00B121C0"/>
    <w:rsid w:val="00B151B6"/>
    <w:rsid w:val="00B26486"/>
    <w:rsid w:val="00B34841"/>
    <w:rsid w:val="00B369FF"/>
    <w:rsid w:val="00B405D0"/>
    <w:rsid w:val="00B5008D"/>
    <w:rsid w:val="00B50E77"/>
    <w:rsid w:val="00B51DA1"/>
    <w:rsid w:val="00B5440C"/>
    <w:rsid w:val="00B5488E"/>
    <w:rsid w:val="00B614FB"/>
    <w:rsid w:val="00B620A5"/>
    <w:rsid w:val="00B63313"/>
    <w:rsid w:val="00B63724"/>
    <w:rsid w:val="00B71CE3"/>
    <w:rsid w:val="00B72083"/>
    <w:rsid w:val="00B8462B"/>
    <w:rsid w:val="00B9230D"/>
    <w:rsid w:val="00BA1F48"/>
    <w:rsid w:val="00BA527D"/>
    <w:rsid w:val="00BA53E6"/>
    <w:rsid w:val="00BB03B7"/>
    <w:rsid w:val="00BB17D1"/>
    <w:rsid w:val="00BB455B"/>
    <w:rsid w:val="00BB715E"/>
    <w:rsid w:val="00BB74D5"/>
    <w:rsid w:val="00BB7FAB"/>
    <w:rsid w:val="00BC445B"/>
    <w:rsid w:val="00BD3569"/>
    <w:rsid w:val="00BD6333"/>
    <w:rsid w:val="00BE0D6A"/>
    <w:rsid w:val="00BE63A2"/>
    <w:rsid w:val="00BF0C9E"/>
    <w:rsid w:val="00C02B46"/>
    <w:rsid w:val="00C0323D"/>
    <w:rsid w:val="00C12ED4"/>
    <w:rsid w:val="00C2132B"/>
    <w:rsid w:val="00C24013"/>
    <w:rsid w:val="00C35AC8"/>
    <w:rsid w:val="00C36DF3"/>
    <w:rsid w:val="00C40D6A"/>
    <w:rsid w:val="00C41820"/>
    <w:rsid w:val="00C43204"/>
    <w:rsid w:val="00C57082"/>
    <w:rsid w:val="00C623AC"/>
    <w:rsid w:val="00C67BC3"/>
    <w:rsid w:val="00C70E29"/>
    <w:rsid w:val="00C717E5"/>
    <w:rsid w:val="00C71FA2"/>
    <w:rsid w:val="00C727CA"/>
    <w:rsid w:val="00C727F7"/>
    <w:rsid w:val="00C812B5"/>
    <w:rsid w:val="00C8148D"/>
    <w:rsid w:val="00C855A4"/>
    <w:rsid w:val="00C8691F"/>
    <w:rsid w:val="00C87BC7"/>
    <w:rsid w:val="00C9565F"/>
    <w:rsid w:val="00CA26E8"/>
    <w:rsid w:val="00CA4215"/>
    <w:rsid w:val="00CB0076"/>
    <w:rsid w:val="00CB244D"/>
    <w:rsid w:val="00CB5134"/>
    <w:rsid w:val="00CD0723"/>
    <w:rsid w:val="00CD618E"/>
    <w:rsid w:val="00CE41C6"/>
    <w:rsid w:val="00CE49E4"/>
    <w:rsid w:val="00D06F28"/>
    <w:rsid w:val="00D15ABC"/>
    <w:rsid w:val="00D3530C"/>
    <w:rsid w:val="00D366DE"/>
    <w:rsid w:val="00D45E8C"/>
    <w:rsid w:val="00D55696"/>
    <w:rsid w:val="00D5622E"/>
    <w:rsid w:val="00D603AD"/>
    <w:rsid w:val="00D6512F"/>
    <w:rsid w:val="00D67618"/>
    <w:rsid w:val="00D773DF"/>
    <w:rsid w:val="00DA421F"/>
    <w:rsid w:val="00DA6A48"/>
    <w:rsid w:val="00DB0E23"/>
    <w:rsid w:val="00DB5E06"/>
    <w:rsid w:val="00DB6F20"/>
    <w:rsid w:val="00DC663D"/>
    <w:rsid w:val="00DD1400"/>
    <w:rsid w:val="00DD260B"/>
    <w:rsid w:val="00DE4AB1"/>
    <w:rsid w:val="00DE662E"/>
    <w:rsid w:val="00DF50D5"/>
    <w:rsid w:val="00E02197"/>
    <w:rsid w:val="00E06A95"/>
    <w:rsid w:val="00E10928"/>
    <w:rsid w:val="00E13DAB"/>
    <w:rsid w:val="00E16BFB"/>
    <w:rsid w:val="00E17B24"/>
    <w:rsid w:val="00E22551"/>
    <w:rsid w:val="00E240FE"/>
    <w:rsid w:val="00E3171F"/>
    <w:rsid w:val="00E347DB"/>
    <w:rsid w:val="00E369A7"/>
    <w:rsid w:val="00E42661"/>
    <w:rsid w:val="00E61AA2"/>
    <w:rsid w:val="00E63206"/>
    <w:rsid w:val="00E63270"/>
    <w:rsid w:val="00E64D44"/>
    <w:rsid w:val="00E66506"/>
    <w:rsid w:val="00E70A8F"/>
    <w:rsid w:val="00E7169B"/>
    <w:rsid w:val="00E76CF8"/>
    <w:rsid w:val="00E80C2A"/>
    <w:rsid w:val="00E814E5"/>
    <w:rsid w:val="00E87ED9"/>
    <w:rsid w:val="00E950FE"/>
    <w:rsid w:val="00EA0C39"/>
    <w:rsid w:val="00EA462D"/>
    <w:rsid w:val="00EA52A1"/>
    <w:rsid w:val="00EA792A"/>
    <w:rsid w:val="00EB4543"/>
    <w:rsid w:val="00ED1E26"/>
    <w:rsid w:val="00ED69FA"/>
    <w:rsid w:val="00EE0B7C"/>
    <w:rsid w:val="00EE0D12"/>
    <w:rsid w:val="00EE0DBA"/>
    <w:rsid w:val="00EE1B5C"/>
    <w:rsid w:val="00EE7847"/>
    <w:rsid w:val="00EE7B9D"/>
    <w:rsid w:val="00EF341E"/>
    <w:rsid w:val="00F02E5F"/>
    <w:rsid w:val="00F042A4"/>
    <w:rsid w:val="00F0454F"/>
    <w:rsid w:val="00F13A23"/>
    <w:rsid w:val="00F1795D"/>
    <w:rsid w:val="00F305C4"/>
    <w:rsid w:val="00F37ED8"/>
    <w:rsid w:val="00F403DF"/>
    <w:rsid w:val="00F41190"/>
    <w:rsid w:val="00F440FF"/>
    <w:rsid w:val="00F45254"/>
    <w:rsid w:val="00F6012E"/>
    <w:rsid w:val="00F614CD"/>
    <w:rsid w:val="00F70C52"/>
    <w:rsid w:val="00F7528E"/>
    <w:rsid w:val="00F81051"/>
    <w:rsid w:val="00F87680"/>
    <w:rsid w:val="00F90B00"/>
    <w:rsid w:val="00F911EF"/>
    <w:rsid w:val="00F91858"/>
    <w:rsid w:val="00F91988"/>
    <w:rsid w:val="00F92A11"/>
    <w:rsid w:val="00FA051B"/>
    <w:rsid w:val="00FA2FA8"/>
    <w:rsid w:val="00FC1E3C"/>
    <w:rsid w:val="00FC2283"/>
    <w:rsid w:val="00FD3ED3"/>
    <w:rsid w:val="00FD5499"/>
    <w:rsid w:val="00FD6DE6"/>
    <w:rsid w:val="00FD7447"/>
    <w:rsid w:val="00FD7DDB"/>
    <w:rsid w:val="00FE3330"/>
    <w:rsid w:val="00FE512D"/>
    <w:rsid w:val="00FF6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A2"/>
  </w:style>
  <w:style w:type="paragraph" w:styleId="1">
    <w:name w:val="heading 1"/>
    <w:basedOn w:val="a"/>
    <w:link w:val="10"/>
    <w:uiPriority w:val="9"/>
    <w:qFormat/>
    <w:rsid w:val="006137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5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5B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EB454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37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C4346-8289-46E6-B067-E235DC21F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26</Pages>
  <Words>3695</Words>
  <Characters>21065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524</cp:revision>
  <cp:lastPrinted>2013-04-16T11:17:00Z</cp:lastPrinted>
  <dcterms:created xsi:type="dcterms:W3CDTF">2013-04-05T11:24:00Z</dcterms:created>
  <dcterms:modified xsi:type="dcterms:W3CDTF">2014-05-13T05:41:00Z</dcterms:modified>
</cp:coreProperties>
</file>