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70" w:rsidRPr="00E816CB" w:rsidRDefault="00A466CC" w:rsidP="00287284">
      <w:pPr>
        <w:pStyle w:val="ConsPlusTitle"/>
        <w:widowControl/>
        <w:tabs>
          <w:tab w:val="left" w:pos="9923"/>
        </w:tabs>
        <w:ind w:left="-142" w:right="-142"/>
        <w:jc w:val="center"/>
        <w:rPr>
          <w:rFonts w:ascii="Times New Roman" w:hAnsi="Times New Roman" w:cs="Times New Roman"/>
          <w:sz w:val="28"/>
          <w:szCs w:val="28"/>
        </w:rPr>
      </w:pPr>
      <w:r w:rsidRPr="00E816CB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565BB6" w:rsidRPr="00E816CB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 w:rsidR="00894D20" w:rsidRPr="00E816CB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</w:t>
      </w:r>
      <w:r w:rsidR="00073E43" w:rsidRPr="00E816CB">
        <w:rPr>
          <w:rFonts w:ascii="Times New Roman" w:hAnsi="Times New Roman" w:cs="Times New Roman"/>
          <w:sz w:val="28"/>
          <w:szCs w:val="28"/>
        </w:rPr>
        <w:t>муниципального образования «Город Кимры Тверской области»</w:t>
      </w:r>
      <w:r w:rsidR="00565BB6" w:rsidRPr="00E816CB">
        <w:rPr>
          <w:rFonts w:ascii="Times New Roman" w:hAnsi="Times New Roman" w:cs="Times New Roman"/>
          <w:sz w:val="28"/>
          <w:szCs w:val="28"/>
        </w:rPr>
        <w:t>, а также сведений о доходах, об имуществе и обязательствах имущественного характера супруга (супруги) и несовершеннолетних детей</w:t>
      </w:r>
      <w:r w:rsidR="00287284" w:rsidRPr="00E816CB">
        <w:rPr>
          <w:rFonts w:ascii="Times New Roman" w:hAnsi="Times New Roman" w:cs="Times New Roman"/>
          <w:sz w:val="28"/>
          <w:szCs w:val="28"/>
        </w:rPr>
        <w:t xml:space="preserve"> за 2013 год</w:t>
      </w:r>
    </w:p>
    <w:p w:rsidR="000A77FB" w:rsidRPr="00E816CB" w:rsidRDefault="000A77FB" w:rsidP="00287284">
      <w:pPr>
        <w:pStyle w:val="ConsPlusTitle"/>
        <w:widowControl/>
        <w:tabs>
          <w:tab w:val="left" w:pos="9923"/>
        </w:tabs>
        <w:ind w:left="-142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0A77FB" w:rsidRPr="00E816CB" w:rsidRDefault="000A77FB" w:rsidP="00287284">
      <w:pPr>
        <w:pStyle w:val="ConsPlusTitle"/>
        <w:widowControl/>
        <w:tabs>
          <w:tab w:val="left" w:pos="9923"/>
        </w:tabs>
        <w:ind w:left="-142" w:righ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CellSpacing w:w="0" w:type="dxa"/>
        <w:tblInd w:w="-2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1843"/>
        <w:gridCol w:w="1326"/>
        <w:gridCol w:w="3918"/>
        <w:gridCol w:w="4112"/>
        <w:gridCol w:w="2976"/>
      </w:tblGrid>
      <w:tr w:rsidR="0099247C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</w:t>
            </w:r>
            <w:proofErr w:type="spellEnd"/>
          </w:p>
          <w:p w:rsidR="0099247C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доход, руб.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имущества, принадлежащих лицу на праве собственности, с указанием вида, площади и страны расположения каждого из них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7C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пользовании, с указанием вида, площади и страны расположения каждого </w:t>
            </w:r>
          </w:p>
          <w:p w:rsidR="0099247C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4102A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2A" w:rsidRPr="00E816CB" w:rsidRDefault="0099247C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ОБЩЕОБРАЗОВАТЕЛЬНОЕ УЧРЕЖДЕНИЕ «СРЕДНЯЯ ШКОЛА №1»</w:t>
            </w:r>
          </w:p>
        </w:tc>
      </w:tr>
      <w:tr w:rsidR="0099247C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47C" w:rsidRPr="00E816CB" w:rsidRDefault="0099247C" w:rsidP="009924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Куликова Лариса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Ардалионовна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28728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742281,05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7C" w:rsidRPr="00E816CB" w:rsidRDefault="0099247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47,0 кв.м., Российская Федерация</w:t>
            </w:r>
          </w:p>
          <w:p w:rsidR="0099247C" w:rsidRPr="00E816CB" w:rsidRDefault="0099247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247C" w:rsidRPr="00E816CB" w:rsidRDefault="0099247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786 кв.м., Российская Федерация</w:t>
            </w:r>
          </w:p>
          <w:p w:rsidR="0099247C" w:rsidRPr="00E816CB" w:rsidRDefault="0099247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247C" w:rsidRPr="00E816CB" w:rsidRDefault="0099247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30,7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287284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9247C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7C" w:rsidRPr="00E816CB" w:rsidRDefault="0099247C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28728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450908,08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9247C" w:rsidP="00CF1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1/2), 47,0 кв.м., Российская Федерация</w:t>
            </w:r>
          </w:p>
          <w:p w:rsidR="0099247C" w:rsidRPr="00E816CB" w:rsidRDefault="0099247C" w:rsidP="00CF1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247C" w:rsidRPr="00E816CB" w:rsidRDefault="0099247C" w:rsidP="00CF1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 1/2), 786 кв.м., Российская Федерация</w:t>
            </w:r>
          </w:p>
          <w:p w:rsidR="00DC16FC" w:rsidRPr="00E816CB" w:rsidRDefault="0099247C" w:rsidP="00CF1B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Садовый дом </w:t>
            </w:r>
            <w:r w:rsidR="0052402D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пристройкой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(долевая собственность, 1/2) , 30,7 кв.м., Российская Федерация</w:t>
            </w:r>
          </w:p>
          <w:p w:rsidR="000A77FB" w:rsidRPr="00E816CB" w:rsidRDefault="000A77FB" w:rsidP="00CF1B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77FB" w:rsidRPr="00E816CB" w:rsidRDefault="000A77FB" w:rsidP="00CF1BC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7C" w:rsidRPr="00E816CB" w:rsidRDefault="0099247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145100" w:rsidP="00145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145100" w:rsidRPr="00E816CB" w:rsidRDefault="00D41EC4" w:rsidP="00145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LADA 219</w:t>
            </w:r>
            <w:r w:rsidR="00145100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050</w:t>
            </w:r>
          </w:p>
        </w:tc>
      </w:tr>
      <w:tr w:rsidR="0099247C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7C" w:rsidRPr="00E816CB" w:rsidRDefault="0099247C" w:rsidP="009924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ОБЩЕОБРАЗОВАТЕЛЬНОЕ УЧРЕЖДЕНИЕ «ГИМНАЗИЯ №2»</w:t>
            </w:r>
          </w:p>
        </w:tc>
      </w:tr>
      <w:tr w:rsidR="0099247C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7C" w:rsidRPr="00E816CB" w:rsidRDefault="00145D7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145D7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Моисеев Александр Петрович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9202C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896261,12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B9521D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</w:t>
            </w:r>
            <w:r w:rsidR="00857FC2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5/8), 1302,41  кв.м., Российская Федерация</w:t>
            </w:r>
          </w:p>
          <w:p w:rsidR="00B9521D" w:rsidRPr="00E816CB" w:rsidRDefault="00B9521D" w:rsidP="00B95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(долевая собственность, 5/8), 93,5  кв.м., Российская Федерация</w:t>
            </w:r>
          </w:p>
          <w:p w:rsidR="00B9521D" w:rsidRPr="00E816CB" w:rsidRDefault="00B9521D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44,5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47C" w:rsidRPr="00E816CB" w:rsidRDefault="0099247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47C" w:rsidRPr="00E816CB" w:rsidRDefault="00B9521D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C17557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57" w:rsidRPr="00E816CB" w:rsidRDefault="00C17557" w:rsidP="00C175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ОБЩЕОБРАЗОВАТЕЛЬНОЕ УЧРЕЖДЕНИЕ «СРЕДНЯЯ ШКОЛА №3»</w:t>
            </w:r>
          </w:p>
        </w:tc>
      </w:tr>
      <w:tr w:rsidR="003B24B5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B5" w:rsidRPr="00E816CB" w:rsidRDefault="00C17557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B5" w:rsidRPr="00E816CB" w:rsidRDefault="00C17557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Крестникова Елена Вениаминовна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B5" w:rsidRPr="00E816CB" w:rsidRDefault="0066008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531546,61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B5" w:rsidRPr="00E816CB" w:rsidRDefault="00C17557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600 кв.м., Российская Федерация</w:t>
            </w:r>
          </w:p>
          <w:p w:rsidR="00C17557" w:rsidRPr="00E816CB" w:rsidRDefault="00C17557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собственность,3/8), 400 кв.м., Российская Федерация</w:t>
            </w:r>
          </w:p>
          <w:p w:rsidR="00C17557" w:rsidRPr="00E816CB" w:rsidRDefault="00C17557" w:rsidP="00C175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7/40), 47,8 кв.м., Российская Федерация</w:t>
            </w:r>
          </w:p>
          <w:p w:rsidR="00E34F1D" w:rsidRPr="00E816CB" w:rsidRDefault="00E34F1D" w:rsidP="00C175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(долевая собственность, 3/8), 25,8 кв.м., Российская Федерация</w:t>
            </w:r>
          </w:p>
          <w:p w:rsidR="00E34F1D" w:rsidRPr="00E816CB" w:rsidRDefault="00EC5B29" w:rsidP="00C175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Жилое строение без права регистрации проживания (индивидуальная собственность),  7 кв.м., Российская Федерация</w:t>
            </w:r>
          </w:p>
          <w:p w:rsidR="007223C3" w:rsidRPr="00E816CB" w:rsidRDefault="007223C3" w:rsidP="00C175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B5" w:rsidRPr="00E816CB" w:rsidRDefault="003B24B5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4B5" w:rsidRPr="00E816CB" w:rsidRDefault="00EC5B29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1768F3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F3" w:rsidRPr="00E816CB" w:rsidRDefault="00B93404" w:rsidP="00B934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ОБЩЕОБРАЗОВАТЕЛЬНОЕ УЧРЕЖДЕНИЕ «СРЕДНЯЯ ШКОЛА №4»</w:t>
            </w:r>
          </w:p>
        </w:tc>
      </w:tr>
      <w:tr w:rsidR="00B93404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04" w:rsidRPr="00E816CB" w:rsidRDefault="00E256C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C8" w:rsidRPr="00E816CB" w:rsidRDefault="00E256C8" w:rsidP="00E2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Зуева </w:t>
            </w:r>
          </w:p>
          <w:p w:rsidR="00B93404" w:rsidRPr="00E816CB" w:rsidRDefault="00E256C8" w:rsidP="00E25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Наталья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Эйнаровна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04" w:rsidRPr="00E816CB" w:rsidRDefault="0089595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1068729,11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04" w:rsidRPr="00E816CB" w:rsidRDefault="006B1B73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400 кв.м., Российская Федерация</w:t>
            </w:r>
          </w:p>
          <w:p w:rsidR="006B1B73" w:rsidRPr="00E816CB" w:rsidRDefault="006B1B73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41,3 кв.м., Российская Федерация</w:t>
            </w:r>
          </w:p>
          <w:p w:rsidR="00EF7883" w:rsidRPr="00E816CB" w:rsidRDefault="006B1B73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</w:t>
            </w:r>
            <w:r w:rsidR="003478E5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17,015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404" w:rsidRPr="00E816CB" w:rsidRDefault="00B93404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04" w:rsidRPr="00E816CB" w:rsidRDefault="00CF349B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490C5C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83" w:rsidRPr="00E816CB" w:rsidRDefault="00490C5C" w:rsidP="005A2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ОБЩЕОБРАЗОВАТЕЛЬНОЕ УЧРЕЖДЕНИЕ «СРЕДНЯЯ ШКОЛА №5»</w:t>
            </w:r>
          </w:p>
        </w:tc>
      </w:tr>
      <w:tr w:rsidR="00CA1420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420" w:rsidRPr="00E816CB" w:rsidRDefault="00CA1420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20" w:rsidRPr="00E816CB" w:rsidRDefault="00CA1420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Матвеева Марина Алексеевна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20" w:rsidRPr="00E816CB" w:rsidRDefault="00305B7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854403,65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20" w:rsidRPr="00E816CB" w:rsidRDefault="00CA1420" w:rsidP="00543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 ½), 489 кв.м., Российская Федерация</w:t>
            </w:r>
          </w:p>
          <w:p w:rsidR="00305B70" w:rsidRPr="00E816CB" w:rsidRDefault="00305B70" w:rsidP="00543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1420" w:rsidRPr="00E816CB" w:rsidRDefault="00CA1420" w:rsidP="00543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½), 29,4 кв.м., Российская Федерация</w:t>
            </w:r>
          </w:p>
          <w:p w:rsidR="00305B70" w:rsidRPr="00E816CB" w:rsidRDefault="00305B70" w:rsidP="00543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1420" w:rsidRPr="00E816CB" w:rsidRDefault="00CA1420" w:rsidP="00543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(долевая собственность, ½), 10,8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0" w:rsidRPr="00E816CB" w:rsidRDefault="00CA1420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Квартира, 43,4 кв.м., Российская Федерация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20" w:rsidRPr="00E816CB" w:rsidRDefault="00CA1420" w:rsidP="00950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CA1420" w:rsidRPr="00E816CB" w:rsidRDefault="00CA1420" w:rsidP="00950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Chevrolet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Cruze</w:t>
            </w:r>
            <w:proofErr w:type="spellEnd"/>
          </w:p>
        </w:tc>
      </w:tr>
      <w:tr w:rsidR="00CA1420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0" w:rsidRPr="00E816CB" w:rsidRDefault="00CA1420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20" w:rsidRPr="00E816CB" w:rsidRDefault="00CA1420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20" w:rsidRPr="00E816CB" w:rsidRDefault="00305B7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119752,25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E22" w:rsidRPr="00E816CB" w:rsidRDefault="00CA1420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20" w:rsidRPr="00E816CB" w:rsidRDefault="00CA1420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43,4 кв.м., Российская Федерация</w:t>
            </w: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2B0C" w:rsidRPr="00E816CB" w:rsidRDefault="005A2B0C" w:rsidP="00177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20" w:rsidRPr="00E816CB" w:rsidRDefault="00CA1420" w:rsidP="00177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FC51D3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D3" w:rsidRPr="00E816CB" w:rsidRDefault="004C3354" w:rsidP="004C33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Филиал  </w:t>
            </w:r>
            <w:r w:rsidR="00EE764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ОБЩЕОБРАЗОВАТЕЛЬ</w:t>
            </w:r>
            <w:r w:rsidR="00EE764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НОГО УЧРЕЖДЕНИЯ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«СРЕДНЯЯ ШКОЛА №5»</w:t>
            </w:r>
          </w:p>
        </w:tc>
      </w:tr>
      <w:tr w:rsidR="000814FB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4FB" w:rsidRPr="00E816CB" w:rsidRDefault="000814F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FB" w:rsidRPr="00E816CB" w:rsidRDefault="000814FB" w:rsidP="004C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Смирнова</w:t>
            </w:r>
          </w:p>
          <w:p w:rsidR="000814FB" w:rsidRPr="00E816CB" w:rsidRDefault="000814FB" w:rsidP="004C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Любовь Петровна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FB" w:rsidRPr="00E816CB" w:rsidRDefault="00932C1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772006,10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FB" w:rsidRPr="00E816CB" w:rsidRDefault="000814F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1200  кв.м., Российская Федерация</w:t>
            </w:r>
          </w:p>
          <w:p w:rsidR="000814FB" w:rsidRPr="00E816CB" w:rsidRDefault="000814FB" w:rsidP="00E114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21,2  кв.м., Российская Федерация</w:t>
            </w:r>
          </w:p>
          <w:p w:rsidR="000814FB" w:rsidRPr="00E816CB" w:rsidRDefault="000814F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44,2  кв.м., Российская Федерация</w:t>
            </w:r>
          </w:p>
          <w:p w:rsidR="000814FB" w:rsidRPr="00E816CB" w:rsidRDefault="000814F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21,2 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FB" w:rsidRPr="00E816CB" w:rsidRDefault="000814FB" w:rsidP="0080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FB" w:rsidRPr="00E816CB" w:rsidRDefault="000814FB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814FB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FB" w:rsidRPr="00E816CB" w:rsidRDefault="000814F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FB" w:rsidRPr="00E816CB" w:rsidRDefault="000814F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FB" w:rsidRPr="00E816CB" w:rsidRDefault="00403C6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32C18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40120,00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E22" w:rsidRPr="00E816CB" w:rsidRDefault="00970F14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26,8  кв.м., Российская Федерация</w:t>
            </w: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FB" w:rsidRPr="00E816CB" w:rsidRDefault="00791B72" w:rsidP="00623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44,2 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FB" w:rsidRPr="00E816CB" w:rsidRDefault="00970F14" w:rsidP="00970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970F14" w:rsidRPr="00E816CB" w:rsidRDefault="00403C60" w:rsidP="005A2B0C">
            <w:pPr>
              <w:spacing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Mitsubishi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Outlander</w:t>
            </w:r>
            <w:proofErr w:type="spellEnd"/>
          </w:p>
        </w:tc>
      </w:tr>
      <w:tr w:rsidR="0066119A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9A" w:rsidRPr="00E816CB" w:rsidRDefault="0066119A" w:rsidP="006611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ОБЩЕОБРАЗОВАТЕЛЬНОЕ УЧРЕЖДЕНИЕ «СРЕДНЯЯ ШКОЛА №11»</w:t>
            </w:r>
          </w:p>
        </w:tc>
      </w:tr>
      <w:tr w:rsidR="00AD2CC1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CC1" w:rsidRPr="00E816CB" w:rsidRDefault="00AD2CC1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C1" w:rsidRPr="00E816CB" w:rsidRDefault="00AD2CC1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Лобазова</w:t>
            </w:r>
            <w:proofErr w:type="spellEnd"/>
          </w:p>
          <w:p w:rsidR="00AD2CC1" w:rsidRPr="00E816CB" w:rsidRDefault="00AD2CC1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Наталья Владимировна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C1" w:rsidRPr="00E816CB" w:rsidRDefault="008E24E7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766316,70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E7" w:rsidRPr="00E816CB" w:rsidRDefault="008E24E7" w:rsidP="008E24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(общая долевая  собственность, 1/3), 42,3 кв.м., Российская Федерация</w:t>
            </w:r>
          </w:p>
          <w:p w:rsidR="00AD2CC1" w:rsidRPr="00E816CB" w:rsidRDefault="00AD2CC1" w:rsidP="00AD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E816CB" w:rsidRDefault="00AD2CC1" w:rsidP="00AD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Квартира, 42,6 кв.м., Российская Федерация </w:t>
            </w:r>
          </w:p>
          <w:p w:rsidR="003E5750" w:rsidRPr="00E816CB" w:rsidRDefault="003E5750" w:rsidP="00AD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CC1" w:rsidRPr="00E816CB" w:rsidRDefault="005E5539" w:rsidP="00AD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</w:t>
            </w:r>
            <w:r w:rsidR="00AD2CC1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500  кв.м., Российская Федерация</w:t>
            </w:r>
          </w:p>
          <w:p w:rsidR="003E5750" w:rsidRPr="00E816CB" w:rsidRDefault="003E5750" w:rsidP="00AD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CC1" w:rsidRPr="00E816CB" w:rsidRDefault="00AD2CC1" w:rsidP="00AD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12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C1" w:rsidRPr="00E816CB" w:rsidRDefault="00AD2CC1" w:rsidP="00AD2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6F4C8A" w:rsidRPr="00E816CB" w:rsidTr="00F23D1F">
        <w:trPr>
          <w:trHeight w:val="3891"/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C8A" w:rsidRPr="00E816CB" w:rsidRDefault="006F4C8A" w:rsidP="00AD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C8A" w:rsidRPr="00E816CB" w:rsidRDefault="006F4C8A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C8A" w:rsidRPr="00E816CB" w:rsidRDefault="006F4C8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479152,77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C8A" w:rsidRPr="00E816CB" w:rsidRDefault="006F4C8A" w:rsidP="006857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500  кв.м., Российская Федерация</w:t>
            </w:r>
          </w:p>
          <w:p w:rsidR="006F4C8A" w:rsidRPr="00E816CB" w:rsidRDefault="006F4C8A" w:rsidP="006857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42,6 кв.м., Российская Федерация</w:t>
            </w:r>
          </w:p>
          <w:p w:rsidR="006F4C8A" w:rsidRPr="00E816CB" w:rsidRDefault="006F4C8A" w:rsidP="003E57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 собственность, 1/3), 42,3 кв.м., Российская Федерация</w:t>
            </w:r>
          </w:p>
          <w:p w:rsidR="006F4C8A" w:rsidRPr="00E816CB" w:rsidRDefault="006F4C8A" w:rsidP="00E830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12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C8A" w:rsidRPr="00E816CB" w:rsidRDefault="006F4C8A" w:rsidP="00D14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C8A" w:rsidRPr="00E816CB" w:rsidRDefault="006F4C8A" w:rsidP="001E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6F4C8A" w:rsidRPr="00E816CB" w:rsidRDefault="006F4C8A" w:rsidP="001E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RENAULT SANDERO</w:t>
            </w:r>
          </w:p>
          <w:p w:rsidR="006F4C8A" w:rsidRPr="00E816CB" w:rsidRDefault="006F4C8A" w:rsidP="001E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4C8A" w:rsidRPr="00E816CB" w:rsidRDefault="006F4C8A" w:rsidP="001E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D2CC1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E816CB" w:rsidRDefault="00AD2CC1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C1" w:rsidRPr="00E816CB" w:rsidRDefault="00AD2CC1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C1" w:rsidRPr="00E816CB" w:rsidRDefault="00AD2CC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FD6" w:rsidRPr="00E816CB" w:rsidRDefault="00D14FD6" w:rsidP="00D14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(общая долевая  собственность, 1/3), 42,3 кв.м., Российская Федерация</w:t>
            </w:r>
          </w:p>
          <w:p w:rsidR="00AD2CC1" w:rsidRPr="00E816CB" w:rsidRDefault="00AD2CC1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C1" w:rsidRPr="00E816CB" w:rsidRDefault="00AD2CC1" w:rsidP="00BA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Квартира, 42,6 кв.м., Российская Федерация </w:t>
            </w:r>
          </w:p>
          <w:p w:rsidR="00AD2CC1" w:rsidRPr="00E816CB" w:rsidRDefault="00AD2CC1" w:rsidP="00BA04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500  кв.м., Российская Федерация</w:t>
            </w:r>
          </w:p>
          <w:p w:rsidR="005A2B0C" w:rsidRPr="00E816CB" w:rsidRDefault="00AD2CC1" w:rsidP="00EF16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12 кв.м., Российская Федерация</w:t>
            </w:r>
          </w:p>
          <w:p w:rsidR="009A0659" w:rsidRPr="00E816CB" w:rsidRDefault="009A0659" w:rsidP="00EF16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6215" w:rsidRPr="00E816CB" w:rsidRDefault="006F6215" w:rsidP="00EF16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C1" w:rsidRPr="00E816CB" w:rsidRDefault="00AD2CC1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8E6E2B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2B" w:rsidRPr="00E816CB" w:rsidRDefault="008E6E2B" w:rsidP="008E6E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ОБЩЕОБРАЗОВАТЕЛЬНОЕ УЧРЕЖДЕНИЕ «СРЕДНЯЯ ШКОЛА №13»</w:t>
            </w:r>
          </w:p>
        </w:tc>
      </w:tr>
      <w:tr w:rsidR="000E1628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628" w:rsidRPr="00E816CB" w:rsidRDefault="000E162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0E162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Кузнецова Светлана Борисовна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99550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836202</w:t>
            </w:r>
            <w:r w:rsidR="003E4667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0E162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8" w:rsidRPr="00E816CB" w:rsidRDefault="000E1628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79,8 кв.м., Российская Федерация</w:t>
            </w:r>
          </w:p>
          <w:p w:rsidR="003E4667" w:rsidRPr="00E816CB" w:rsidRDefault="003E4667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E4667" w:rsidRPr="00E816CB" w:rsidRDefault="003E4667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36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0E1628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E1628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8" w:rsidRPr="00E816CB" w:rsidRDefault="000E162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0E162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227BE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410105,16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0E162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 ½), 50,6 кв.м., Российская Федерация</w:t>
            </w:r>
          </w:p>
          <w:p w:rsidR="000E1628" w:rsidRPr="00E816CB" w:rsidRDefault="000E162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79,8 кв.м., Российская Федерация</w:t>
            </w:r>
          </w:p>
          <w:p w:rsidR="008A5AF1" w:rsidRPr="00E816CB" w:rsidRDefault="000E1628" w:rsidP="00F77B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24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28" w:rsidRPr="00E816CB" w:rsidRDefault="000E1628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628" w:rsidRPr="00E816CB" w:rsidRDefault="000E1628" w:rsidP="00891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0E1628" w:rsidRPr="00E816CB" w:rsidRDefault="00C94A02" w:rsidP="00891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KI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0E1628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E1628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RIO</w:t>
            </w:r>
          </w:p>
          <w:p w:rsidR="000E1628" w:rsidRPr="00E816CB" w:rsidRDefault="000E1628" w:rsidP="00891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1628" w:rsidRPr="00E816CB" w:rsidRDefault="000E1628" w:rsidP="00891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5374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74" w:rsidRPr="00E816CB" w:rsidRDefault="007F5374" w:rsidP="007F53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ОБЩЕОБРАЗОВАТЕЛЬНОЕ УЧРЕЖДЕНИЕ «СРЕДНЯЯ ШКОЛА №14»</w:t>
            </w:r>
          </w:p>
        </w:tc>
      </w:tr>
      <w:tr w:rsidR="00240964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964" w:rsidRPr="00E816CB" w:rsidRDefault="0024096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A1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Белова </w:t>
            </w:r>
          </w:p>
          <w:p w:rsidR="00240964" w:rsidRPr="00E816CB" w:rsidRDefault="00240964" w:rsidP="00A1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Юлия </w:t>
            </w:r>
          </w:p>
          <w:p w:rsidR="00240964" w:rsidRPr="00E816CB" w:rsidRDefault="00240964" w:rsidP="00A1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Олеговна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71089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612108,51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r w:rsidR="0071089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артира (долевая собственность, 1/4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59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64" w:rsidRPr="00E816CB" w:rsidRDefault="00240964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240964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964" w:rsidRPr="00E816CB" w:rsidRDefault="0024096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71089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44805,38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1/3), 65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64" w:rsidRPr="00E816CB" w:rsidRDefault="00240964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72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240964" w:rsidRPr="00E816CB" w:rsidRDefault="00240964" w:rsidP="0072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Volkswagen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Jetta</w:t>
            </w:r>
            <w:proofErr w:type="spellEnd"/>
          </w:p>
        </w:tc>
      </w:tr>
      <w:tr w:rsidR="00240964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64" w:rsidRPr="00E816CB" w:rsidRDefault="0024096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3C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</w:t>
            </w:r>
          </w:p>
          <w:p w:rsidR="00240964" w:rsidRPr="00E816CB" w:rsidRDefault="00240964" w:rsidP="003C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r w:rsidR="0071089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артира (долевая собственность, 1/4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59 кв.м., Российская Федерация</w:t>
            </w: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659" w:rsidRPr="00E816CB" w:rsidRDefault="009A06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64" w:rsidRPr="00E816CB" w:rsidRDefault="00240964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2CC1" w:rsidRPr="00E816CB" w:rsidRDefault="00AD2CC1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7B99" w:rsidRPr="00E816CB" w:rsidRDefault="00F77B99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964" w:rsidRPr="00E816CB" w:rsidRDefault="00240964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3A15A8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8" w:rsidRPr="00E816CB" w:rsidRDefault="00240964" w:rsidP="002409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ОБЩЕОБРАЗОВАТЕЛЬНОЕ УЧРЕЖДЕНИЕ «СРЕДНЯЯ ШКОЛА №16»</w:t>
            </w:r>
          </w:p>
        </w:tc>
      </w:tr>
      <w:tr w:rsidR="000C4213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213" w:rsidRPr="00E816CB" w:rsidRDefault="000C421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0C4213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Ишутина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1B65C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781054,01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0C4213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Земельный участок </w:t>
            </w:r>
            <w:r w:rsidR="007D4D08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(индивидуальная собственность),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691 кв.м., Российская Федерация</w:t>
            </w:r>
          </w:p>
          <w:p w:rsidR="000C4213" w:rsidRPr="00E816CB" w:rsidRDefault="000C4213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(индивидуальная собственность), 41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13" w:rsidRPr="00E816CB" w:rsidRDefault="000C4213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3D0644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C4213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13" w:rsidRPr="00E816CB" w:rsidRDefault="000C421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0C4213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1B65C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141635,91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3D0644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D2F" w:rsidRPr="00E816CB" w:rsidRDefault="004E3D2F" w:rsidP="004E3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</w:t>
            </w:r>
            <w:r w:rsidR="005C4E6E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60DA5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691 кв.м., Российская Федерация</w:t>
            </w:r>
          </w:p>
          <w:p w:rsidR="005A2B0C" w:rsidRPr="00E816CB" w:rsidRDefault="004E3D2F" w:rsidP="005C4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41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13" w:rsidRPr="00E816CB" w:rsidRDefault="0096148F" w:rsidP="00961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96148F" w:rsidRPr="00E816CB" w:rsidRDefault="001B65C9" w:rsidP="00961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HYUNDAI </w:t>
            </w:r>
            <w:r w:rsidR="0096148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6148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TUCSON</w:t>
            </w:r>
          </w:p>
          <w:p w:rsidR="0096148F" w:rsidRPr="00E816CB" w:rsidRDefault="0096148F" w:rsidP="00961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6469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69" w:rsidRPr="00E816CB" w:rsidRDefault="00496469" w:rsidP="004964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ОБЩЕОБРАЗОВАТЕЛЬНОЕ УЧРЕЖДЕНИЕ «ГИМНАЗИЯ «ЛОГОС»</w:t>
            </w:r>
          </w:p>
        </w:tc>
      </w:tr>
      <w:tr w:rsidR="00C00DDB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DDB" w:rsidRPr="00E816CB" w:rsidRDefault="00C00DD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DB" w:rsidRPr="00E816CB" w:rsidRDefault="00C00DD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Журавлева Ольга Александровна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DB" w:rsidRPr="00E816CB" w:rsidRDefault="00B03C2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675523,09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DB" w:rsidRPr="00E816CB" w:rsidRDefault="00C00DD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DB" w:rsidRPr="00E816CB" w:rsidRDefault="00C00DDB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50,8 кв.м., Российская Федерация</w:t>
            </w:r>
          </w:p>
          <w:p w:rsidR="00C00DDB" w:rsidRPr="00E816CB" w:rsidRDefault="00C00DDB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35,9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DDB" w:rsidRPr="00E816CB" w:rsidRDefault="00C00DDB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E658B0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8B0" w:rsidRPr="00E816CB" w:rsidRDefault="00E658B0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0" w:rsidRPr="00E816CB" w:rsidRDefault="00E658B0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0" w:rsidRPr="00E816CB" w:rsidRDefault="00E658B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189065,82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0" w:rsidRPr="00E816CB" w:rsidRDefault="00E658B0" w:rsidP="00E65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25 кв.м., Российская Федерация</w:t>
            </w:r>
          </w:p>
          <w:p w:rsidR="00E658B0" w:rsidRPr="00E816CB" w:rsidRDefault="00E658B0" w:rsidP="00E65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58B0" w:rsidRPr="00E816CB" w:rsidRDefault="00E658B0" w:rsidP="00E65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22 кв.м., Российская Федерация</w:t>
            </w:r>
          </w:p>
          <w:p w:rsidR="00E658B0" w:rsidRPr="00E816CB" w:rsidRDefault="00E658B0" w:rsidP="00E658B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487 кв.м., Российская Федерация</w:t>
            </w:r>
          </w:p>
          <w:p w:rsidR="00843BC8" w:rsidRPr="00E816CB" w:rsidRDefault="00843BC8" w:rsidP="00843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 (долевая собственность, 2/3), 50,8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8B0" w:rsidRPr="00E816CB" w:rsidRDefault="00E658B0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0" w:rsidRPr="00E816CB" w:rsidRDefault="00E658B0" w:rsidP="00E658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CHEVROLET CRUZE</w:t>
            </w:r>
          </w:p>
        </w:tc>
      </w:tr>
      <w:tr w:rsidR="00843BC8" w:rsidRPr="00E816CB" w:rsidTr="00F23D1F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C8" w:rsidRPr="00E816CB" w:rsidRDefault="00843BC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3BC8" w:rsidRPr="00E816CB" w:rsidRDefault="00843BC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3BC8" w:rsidRPr="00E816CB" w:rsidRDefault="00843BC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BC8" w:rsidRPr="00E816CB" w:rsidRDefault="00843BC8" w:rsidP="005A2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35,9 кв.м., Российская Федерация</w:t>
            </w:r>
          </w:p>
          <w:p w:rsidR="00843BC8" w:rsidRPr="00E816CB" w:rsidRDefault="00843BC8" w:rsidP="005A2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BC8" w:rsidRPr="00E816CB" w:rsidRDefault="00843BC8" w:rsidP="005A2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 (долевая собственность, 1/2), 48,9 кв.м., Российская Федерация</w:t>
            </w:r>
          </w:p>
          <w:p w:rsidR="00843BC8" w:rsidRPr="00E816CB" w:rsidRDefault="00843BC8" w:rsidP="005A2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BC8" w:rsidRPr="00E816CB" w:rsidRDefault="00843BC8" w:rsidP="005A2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(индивидуальная собственность), 40,3 кв.м., Российская Федерация</w:t>
            </w:r>
          </w:p>
          <w:p w:rsidR="00843BC8" w:rsidRPr="00E816CB" w:rsidRDefault="00843BC8" w:rsidP="005A2B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BC8" w:rsidRPr="00E816CB" w:rsidRDefault="00843BC8" w:rsidP="00843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21,6 кв.м., Российская Федерация</w:t>
            </w:r>
          </w:p>
          <w:p w:rsidR="00843BC8" w:rsidRPr="00E816CB" w:rsidRDefault="00843BC8" w:rsidP="00843B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18,8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C8" w:rsidRPr="00E816CB" w:rsidRDefault="00843BC8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3BC8" w:rsidRPr="00E816CB" w:rsidRDefault="00843BC8" w:rsidP="00362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58B0" w:rsidRPr="00E816CB" w:rsidTr="00F23D1F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8B0" w:rsidRPr="00E816CB" w:rsidRDefault="00E658B0" w:rsidP="00E658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ОБРАЗОВАТЕЛЬНОЕ УЧРЕЖДЕНИЕ «ВЕЧЕРНЯЯ (СМЕННАЯ) ОБЩЕОРАЗОВАТЕЛЬНАЯ ШКОЛА»</w:t>
            </w:r>
          </w:p>
        </w:tc>
      </w:tr>
      <w:tr w:rsidR="005C1F3F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F3F" w:rsidRPr="00E816CB" w:rsidRDefault="005C1F3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80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Шишаева</w:t>
            </w:r>
            <w:proofErr w:type="spellEnd"/>
          </w:p>
          <w:p w:rsidR="005C1F3F" w:rsidRPr="00E816CB" w:rsidRDefault="005C1F3F" w:rsidP="0080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Нелли</w:t>
            </w:r>
          </w:p>
          <w:p w:rsidR="005C1F3F" w:rsidRPr="00E816CB" w:rsidRDefault="005C1F3F" w:rsidP="0080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F63F3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903095,12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32,3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3F" w:rsidRPr="00E816CB" w:rsidRDefault="005C1F3F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576 кв.м., Российская Федерация</w:t>
            </w:r>
          </w:p>
          <w:p w:rsidR="00074D77" w:rsidRPr="00E816CB" w:rsidRDefault="00074D77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4D77" w:rsidRPr="00E816CB" w:rsidRDefault="00074D77" w:rsidP="00074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600 кв.м., Российская Федерация</w:t>
            </w:r>
          </w:p>
          <w:p w:rsidR="005C1F3F" w:rsidRPr="00E816CB" w:rsidRDefault="005C1F3F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F3F" w:rsidRPr="00E816CB" w:rsidRDefault="005C1F3F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49,4 кв.м., Российская Федерация</w:t>
            </w:r>
          </w:p>
          <w:p w:rsidR="00074D77" w:rsidRPr="00E816CB" w:rsidRDefault="00074D77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4D77" w:rsidRPr="00E816CB" w:rsidRDefault="00074D77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Жилой дом, 65,7 кв.м., Российская Федерация </w:t>
            </w:r>
          </w:p>
          <w:p w:rsidR="00074D77" w:rsidRPr="00E816CB" w:rsidRDefault="00074D77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F3F" w:rsidRPr="00E816CB" w:rsidRDefault="005C1F3F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13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5C1F3F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1F3F" w:rsidRPr="00E816CB" w:rsidRDefault="005C1F3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B3373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131156,87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B40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576 кв.м., Российская Федерация</w:t>
            </w:r>
          </w:p>
          <w:p w:rsidR="00B3373D" w:rsidRPr="00E816CB" w:rsidRDefault="00B3373D" w:rsidP="00B337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373D" w:rsidRPr="00E816CB" w:rsidRDefault="00B3373D" w:rsidP="00B337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 5/24), 600 кв.м., Российская Федерация</w:t>
            </w:r>
          </w:p>
          <w:p w:rsidR="00B3373D" w:rsidRPr="00E816CB" w:rsidRDefault="00B3373D" w:rsidP="00B337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373D" w:rsidRPr="00E816CB" w:rsidRDefault="00B3373D" w:rsidP="00B337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 3/4), 600 кв.м., Российская Федерация</w:t>
            </w:r>
          </w:p>
          <w:p w:rsidR="00B3373D" w:rsidRPr="00E816CB" w:rsidRDefault="00B3373D" w:rsidP="00B337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373D" w:rsidRPr="00E816CB" w:rsidRDefault="00C03527" w:rsidP="00B40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(долевая собственность, 5/24), 65,7 кв.м., Российская Федерация</w:t>
            </w:r>
          </w:p>
          <w:p w:rsidR="00C03527" w:rsidRPr="00E816CB" w:rsidRDefault="00C03527" w:rsidP="00B40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3527" w:rsidRPr="00E816CB" w:rsidRDefault="00BF2088" w:rsidP="00B40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(долевая собственность, 3/4), 65,7 кв.м., Российская Федерация</w:t>
            </w:r>
          </w:p>
          <w:p w:rsidR="005C1F3F" w:rsidRPr="00E816CB" w:rsidRDefault="005C1F3F" w:rsidP="00691E6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(индивидуальная собственность), 13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3F" w:rsidRPr="00E816CB" w:rsidRDefault="005C1F3F" w:rsidP="00B40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49,4 кв.м., Российская Федерация</w:t>
            </w:r>
          </w:p>
          <w:p w:rsidR="005C1F3F" w:rsidRPr="00E816CB" w:rsidRDefault="005C1F3F" w:rsidP="00B40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F3F" w:rsidRPr="00E816CB" w:rsidRDefault="005C1F3F" w:rsidP="00B40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32,3 кв.м., Российская Федерация</w:t>
            </w:r>
          </w:p>
          <w:p w:rsidR="005C1F3F" w:rsidRPr="00E816CB" w:rsidRDefault="005C1F3F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5C1F3F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3F" w:rsidRPr="00E816CB" w:rsidRDefault="005C1F3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402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</w:t>
            </w:r>
          </w:p>
          <w:p w:rsidR="005C1F3F" w:rsidRPr="00E816CB" w:rsidRDefault="005C1F3F" w:rsidP="00402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½), 49,4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3F" w:rsidRPr="00E816CB" w:rsidRDefault="005C1F3F" w:rsidP="00402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576 кв.м., Российская Федерация</w:t>
            </w:r>
          </w:p>
          <w:p w:rsidR="002700A5" w:rsidRPr="00E816CB" w:rsidRDefault="002700A5" w:rsidP="00270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00A5" w:rsidRPr="00E816CB" w:rsidRDefault="002700A5" w:rsidP="00270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600 кв.м., Российская Федерация</w:t>
            </w:r>
          </w:p>
          <w:p w:rsidR="005C1F3F" w:rsidRPr="00E816CB" w:rsidRDefault="005C1F3F" w:rsidP="00402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F3F" w:rsidRPr="00E816CB" w:rsidRDefault="005C1F3F" w:rsidP="00402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32,3 кв.м., Российская Федерация</w:t>
            </w:r>
          </w:p>
          <w:p w:rsidR="005C1F3F" w:rsidRPr="00E816CB" w:rsidRDefault="005C1F3F" w:rsidP="00402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00A5" w:rsidRPr="00E816CB" w:rsidRDefault="002700A5" w:rsidP="00270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Жилой дом, 65,7 кв.м., Российская Федерация </w:t>
            </w:r>
          </w:p>
          <w:p w:rsidR="002700A5" w:rsidRPr="00E816CB" w:rsidRDefault="002700A5" w:rsidP="00402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C1F3F" w:rsidRPr="00E816CB" w:rsidRDefault="005C1F3F" w:rsidP="00402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13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3F" w:rsidRPr="00E816CB" w:rsidRDefault="005C1F3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AD5E78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78" w:rsidRPr="00E816CB" w:rsidRDefault="00822338" w:rsidP="00822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МУНИЦИПАЛЬНОЕ ОБРАЗОВАТЕЛЬНОЕ УЧРЕЖДЕНИЕ ДОПОЛНИТЕЛЬНОГО ОБРАЗОВАНИЯ ДЕТЕЙ «ЦЕНТР РАЗВИТИЯ ТВОРЧЕСТВА ДЕТЕЙ И ЮНОШЕСТВА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им.И.А.ПАНКОВА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F44BF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4BF" w:rsidRPr="00E816CB" w:rsidRDefault="006F44B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6F44BF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Васюнова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D305D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675067,86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6F44B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¼), 60 кв.м., Российская Федерация</w:t>
            </w:r>
          </w:p>
          <w:p w:rsidR="006F44BF" w:rsidRPr="00E816CB" w:rsidRDefault="006F44B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33 кв.м., Российская Федерация</w:t>
            </w:r>
          </w:p>
          <w:p w:rsidR="00D305DA" w:rsidRPr="00E816CB" w:rsidRDefault="00D305D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38,8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BF" w:rsidRPr="00E816CB" w:rsidRDefault="006F44BF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6F44B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6F44BF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BF" w:rsidRPr="00E816CB" w:rsidRDefault="006F44B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6F44BF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4B3B2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140000,00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6F44BF" w:rsidP="003222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¼), 60 кв.м., Российская Федерация</w:t>
            </w:r>
          </w:p>
          <w:p w:rsidR="006F44BF" w:rsidRPr="00E816CB" w:rsidRDefault="006F44B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BF" w:rsidRPr="00E816CB" w:rsidRDefault="006F44BF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4BF" w:rsidRPr="00E816CB" w:rsidRDefault="006F44B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             ВАЗ 2105</w:t>
            </w:r>
          </w:p>
        </w:tc>
      </w:tr>
      <w:tr w:rsidR="006F44BF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46" w:rsidRPr="00E816CB" w:rsidRDefault="00BA3546" w:rsidP="00BA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МУНИЦИПАЛЬНОЕ ОБРАЗОВАТЕЛЬНОЕ УЧРЕЖДЕНИЕ ДОПОЛНИТЕЛЬНОГО ОБРАЗОВАНИЯ ДЕТЕЙ </w:t>
            </w:r>
          </w:p>
          <w:p w:rsidR="006F44BF" w:rsidRPr="00E816CB" w:rsidRDefault="00BA3546" w:rsidP="00BA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ДЕТСКАЯ ШКОЛА ИСКУССТВ №1</w:t>
            </w:r>
          </w:p>
        </w:tc>
      </w:tr>
      <w:tr w:rsidR="00C81F36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F36" w:rsidRPr="00E816CB" w:rsidRDefault="00C81F36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36" w:rsidRPr="00E816CB" w:rsidRDefault="00C81F36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Смирнова Татьяна Николаевна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36" w:rsidRPr="00E816CB" w:rsidRDefault="0048446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1126457,20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36" w:rsidRPr="00E816CB" w:rsidRDefault="00C81F3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47,7кв.м.,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36" w:rsidRPr="00E816CB" w:rsidRDefault="00C81F36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351 кв.м., Российская Федерация</w:t>
            </w:r>
          </w:p>
          <w:p w:rsidR="00C81F36" w:rsidRPr="00E816CB" w:rsidRDefault="00C81F36" w:rsidP="00AF5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1F36" w:rsidRPr="00E816CB" w:rsidRDefault="00C81F36" w:rsidP="00AF5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600 кв.м., Российская Федерация</w:t>
            </w:r>
          </w:p>
          <w:p w:rsidR="00C81F36" w:rsidRPr="00E816CB" w:rsidRDefault="00C81F36" w:rsidP="00AF5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1F36" w:rsidRPr="00E816CB" w:rsidRDefault="00C81F36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Гараж, 24,2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36" w:rsidRPr="00E816CB" w:rsidRDefault="00C81F36" w:rsidP="00F722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C81F36" w:rsidRPr="00E816CB" w:rsidRDefault="00C81F36" w:rsidP="00F722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VOLKSWAGEN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PASSAT</w:t>
            </w:r>
          </w:p>
        </w:tc>
      </w:tr>
      <w:tr w:rsidR="00C81F36" w:rsidRPr="00E816CB" w:rsidTr="00AD2CC1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36" w:rsidRPr="00E816CB" w:rsidRDefault="00C81F36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36" w:rsidRPr="00E816CB" w:rsidRDefault="00C81F36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36" w:rsidRPr="00E816CB" w:rsidRDefault="0048446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799497,04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F36" w:rsidRPr="00E816CB" w:rsidRDefault="00C81F36" w:rsidP="00C81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351 кв.м., Российская Федерация</w:t>
            </w:r>
          </w:p>
          <w:p w:rsidR="00C81F36" w:rsidRPr="00E816CB" w:rsidRDefault="00C81F36" w:rsidP="00C81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1F36" w:rsidRPr="00E816CB" w:rsidRDefault="00C81F36" w:rsidP="00C81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600 кв.м., Российская Федерация</w:t>
            </w:r>
          </w:p>
          <w:p w:rsidR="00C81F36" w:rsidRPr="00E816CB" w:rsidRDefault="00C81F36" w:rsidP="00C81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1DC6" w:rsidRPr="00E816CB" w:rsidRDefault="00C81F36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24,2 кв.м., Российская Федерация</w:t>
            </w: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450D" w:rsidRPr="00E816CB" w:rsidRDefault="0080450D" w:rsidP="009A1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36" w:rsidRPr="00E816CB" w:rsidRDefault="00662881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Квартира, 47,4 кв.м., Российская </w:t>
            </w:r>
            <w:r w:rsidR="00093B2E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9B8" w:rsidRPr="00E816CB" w:rsidRDefault="00C81F36" w:rsidP="001A6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C81F36" w:rsidRPr="00E816CB" w:rsidRDefault="00C81F36" w:rsidP="001A6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VOLKSWAGEN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PASSAT</w:t>
            </w:r>
          </w:p>
          <w:p w:rsidR="00246AFF" w:rsidRPr="00E816CB" w:rsidRDefault="00246AFF" w:rsidP="001A6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6AFF" w:rsidRPr="00E816CB" w:rsidRDefault="00246AFF" w:rsidP="001A6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246AFF" w:rsidRPr="00E816CB" w:rsidRDefault="00246AFF" w:rsidP="001A6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Лада Гранта</w:t>
            </w:r>
          </w:p>
        </w:tc>
      </w:tr>
      <w:tr w:rsidR="00861B61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61" w:rsidRPr="00E816CB" w:rsidRDefault="00861B61" w:rsidP="0086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МУНИЦИПАЛЬНОЕ ОБРАЗОВАТЕЛЬНОЕ УЧРЕЖДЕНИЕ ДОПОЛНИТЕЛЬНОГО ОБРАЗОВАНИЯ ДЕТЕЙ </w:t>
            </w:r>
          </w:p>
          <w:p w:rsidR="00861B61" w:rsidRPr="00E816CB" w:rsidRDefault="00861B61" w:rsidP="0086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«ДЕТСКАЯ ШКОЛА ИСКУССТВ №2»</w:t>
            </w:r>
          </w:p>
        </w:tc>
      </w:tr>
      <w:tr w:rsidR="009A1DC6" w:rsidRPr="00E816CB" w:rsidTr="005A2B0C">
        <w:trPr>
          <w:trHeight w:val="3611"/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DC6" w:rsidRPr="00E816CB" w:rsidRDefault="009A1DC6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DC6" w:rsidRPr="00E816CB" w:rsidRDefault="009A1DC6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Щербакова Марина Михайловна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DC6" w:rsidRPr="00E816CB" w:rsidRDefault="009A1DC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365719,88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DC6" w:rsidRPr="00E816CB" w:rsidRDefault="009A1DC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 ½), 620 кв.м., Российская Федерация</w:t>
            </w:r>
          </w:p>
          <w:p w:rsidR="009A1DC6" w:rsidRPr="00E816CB" w:rsidRDefault="009A1DC6" w:rsidP="00657C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(долевая собственность, ½), 114,6 кв.м., Российская Федерация</w:t>
            </w:r>
          </w:p>
          <w:p w:rsidR="009A1DC6" w:rsidRPr="00E816CB" w:rsidRDefault="009A1DC6" w:rsidP="005531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 собственность), 50,1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DC6" w:rsidRPr="00E816CB" w:rsidRDefault="009A1DC6" w:rsidP="005B0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DC6" w:rsidRPr="00E816CB" w:rsidRDefault="009A1DC6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D5658" w:rsidRPr="00E816CB" w:rsidTr="00AD2CC1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58" w:rsidRPr="00E816CB" w:rsidRDefault="009D5658" w:rsidP="009D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ОБРАЗОВАТЕЛЬНОЕ УЧРЕЖДЕНИЕ ДОПОЛНИТЕЛЬНОГО ОБРАЗОВАНИЯ ДЕТЕЙ </w:t>
            </w:r>
          </w:p>
          <w:p w:rsidR="009D5658" w:rsidRPr="00E816CB" w:rsidRDefault="009D5658" w:rsidP="009D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«ДЕТСКАЯ ШКОЛА ИСКУССТВ №3»</w:t>
            </w:r>
          </w:p>
        </w:tc>
      </w:tr>
      <w:tr w:rsidR="009D5658" w:rsidRPr="00E816CB" w:rsidTr="00AD2CC1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658" w:rsidRPr="00E816CB" w:rsidRDefault="009D565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58" w:rsidRPr="00E816CB" w:rsidRDefault="009D5658" w:rsidP="009D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Голубева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D5658" w:rsidRPr="00E816CB" w:rsidRDefault="009D5658" w:rsidP="009D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Вера Владимировна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58" w:rsidRPr="00E816CB" w:rsidRDefault="00E8393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  <w:r w:rsidR="009B1A10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6707,64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58" w:rsidRPr="00E816CB" w:rsidRDefault="009D565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58" w:rsidRPr="00E816CB" w:rsidRDefault="009D5658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60,3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58" w:rsidRPr="00E816CB" w:rsidRDefault="009D5658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D5658" w:rsidRPr="00E816CB" w:rsidTr="00E85FD6">
        <w:trPr>
          <w:trHeight w:val="685"/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58" w:rsidRPr="00E816CB" w:rsidRDefault="009D565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58" w:rsidRPr="00E816CB" w:rsidRDefault="009D5658" w:rsidP="009D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</w:t>
            </w:r>
          </w:p>
          <w:p w:rsidR="009D5658" w:rsidRPr="00E816CB" w:rsidRDefault="009D5658" w:rsidP="009D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931" w:rsidRPr="00E816CB" w:rsidRDefault="00E83931" w:rsidP="00E839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30000,00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58" w:rsidRPr="00E816CB" w:rsidRDefault="009D565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58" w:rsidRPr="00E816CB" w:rsidRDefault="009D5658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60,3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58" w:rsidRPr="00E816CB" w:rsidRDefault="009D5658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E85FD6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D6" w:rsidRPr="00E816CB" w:rsidRDefault="00E85FD6" w:rsidP="00E8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«Детский сад </w:t>
            </w:r>
            <w:r w:rsidR="00ED2DF4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«Счастливчик»</w:t>
            </w:r>
          </w:p>
        </w:tc>
      </w:tr>
      <w:tr w:rsidR="00DA6AEA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AEA" w:rsidRPr="00E816CB" w:rsidRDefault="00DA6AE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BE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Березкина Ольга</w:t>
            </w:r>
          </w:p>
          <w:p w:rsidR="00DA6AEA" w:rsidRPr="00E816CB" w:rsidRDefault="00DA6AEA" w:rsidP="00BE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A24B9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666497,23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50" w:rsidRPr="00E816CB" w:rsidRDefault="00A24B96" w:rsidP="00345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(общая совместная собственность</w:t>
            </w:r>
            <w:r w:rsidR="001E343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33,9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226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58,6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DA6AEA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AEA" w:rsidRPr="00E816CB" w:rsidRDefault="00DA6AE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7D615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1894966,31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7D6150" w:rsidP="00345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(общая совместная собственность), 33,9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58,6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DA6AEA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AEA" w:rsidRPr="00E816CB" w:rsidRDefault="00DA6AE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58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</w:t>
            </w:r>
          </w:p>
          <w:p w:rsidR="00DA6AEA" w:rsidRPr="00E816CB" w:rsidRDefault="00DA6AEA" w:rsidP="0058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58,6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DA6AEA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DA6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58,6 кв.м., Российская Федерация</w:t>
            </w:r>
          </w:p>
          <w:p w:rsidR="0080450D" w:rsidRPr="00E816CB" w:rsidRDefault="0080450D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A6AEA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DA6AEA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035A7F" w:rsidP="00035A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ДОШКОЛЬНОЕ ОБРАЗОВАТЕЛЬНОЕ УЧРЕЖДЕНИЕ «Детский сад №2»</w:t>
            </w:r>
          </w:p>
        </w:tc>
      </w:tr>
      <w:tr w:rsidR="000677E6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7E6" w:rsidRPr="00E816CB" w:rsidRDefault="000677E6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0677E6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Ерёменко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Анжелика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Викторовна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B8152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209043,13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0677E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</w:t>
            </w:r>
            <w:r w:rsidR="00B81529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1/3), 47,3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E6" w:rsidRPr="00E816CB" w:rsidRDefault="000677E6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0677E6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80450D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50D" w:rsidRPr="00E816CB" w:rsidRDefault="0080450D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0D" w:rsidRPr="00E816CB" w:rsidRDefault="0080450D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0D" w:rsidRPr="00E816CB" w:rsidRDefault="0080450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0D" w:rsidRPr="00E816CB" w:rsidRDefault="0080450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0D" w:rsidRPr="00E816CB" w:rsidRDefault="0080450D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0D" w:rsidRPr="00E816CB" w:rsidRDefault="0080450D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77E6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E6" w:rsidRPr="00E816CB" w:rsidRDefault="000677E6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0677E6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B8152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37646,99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0677E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600 кв.м., Российская Федерация</w:t>
            </w:r>
          </w:p>
          <w:p w:rsidR="000677E6" w:rsidRPr="00E816CB" w:rsidRDefault="000677E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(индивидуальная собственность), 53,6 кв.м., Российская Федерация</w:t>
            </w:r>
          </w:p>
          <w:p w:rsidR="000677E6" w:rsidRPr="00E816CB" w:rsidRDefault="000677E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</w:t>
            </w:r>
            <w:r w:rsidR="00B81529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1/3), 47,3 кв.м., Российская Федерация</w:t>
            </w:r>
          </w:p>
          <w:p w:rsidR="000677E6" w:rsidRPr="00E816CB" w:rsidRDefault="000677E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</w:t>
            </w:r>
            <w:r w:rsidR="00B81529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долевая собственность,1/4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42,4 кв.м., Российская Федерация</w:t>
            </w:r>
          </w:p>
          <w:p w:rsidR="0080450D" w:rsidRPr="00E816CB" w:rsidRDefault="000677E6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23,7 кв.м., Российская Федерация</w:t>
            </w:r>
          </w:p>
          <w:p w:rsidR="00A621E8" w:rsidRPr="00E816CB" w:rsidRDefault="00A621E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E6" w:rsidRPr="00E816CB" w:rsidRDefault="000677E6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7E6" w:rsidRPr="00E816CB" w:rsidRDefault="000677E6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677E6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E8" w:rsidRPr="00E816CB" w:rsidRDefault="00A621E8" w:rsidP="0044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77E6" w:rsidRPr="00E816CB" w:rsidRDefault="000677E6" w:rsidP="0044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№4»</w:t>
            </w:r>
          </w:p>
        </w:tc>
      </w:tr>
      <w:tr w:rsidR="00633E22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E22" w:rsidRPr="00E816CB" w:rsidRDefault="00633E22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633E22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Смирнова Елена Михайловна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AB51E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538421,65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633E22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51,1 кв.м., Российская Федерация</w:t>
            </w:r>
          </w:p>
          <w:p w:rsidR="00633E22" w:rsidRPr="00E816CB" w:rsidRDefault="00633E22" w:rsidP="009235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38,7 кв.м., Российская Федерация</w:t>
            </w:r>
          </w:p>
          <w:p w:rsidR="00633E22" w:rsidRPr="00E816CB" w:rsidRDefault="00633E22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26,5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22" w:rsidRPr="00E816CB" w:rsidRDefault="00633E22" w:rsidP="007522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30 кв.м., Российская Федерация</w:t>
            </w:r>
          </w:p>
          <w:p w:rsidR="00633E22" w:rsidRPr="00E816CB" w:rsidRDefault="00633E22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633E22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Нива-шевроле</w:t>
            </w:r>
            <w:proofErr w:type="spellEnd"/>
          </w:p>
        </w:tc>
      </w:tr>
      <w:tr w:rsidR="00633E22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22" w:rsidRPr="00E816CB" w:rsidRDefault="00633E22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633E22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AB51E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148703,98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633E22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30 кв.м., Российская Федерация</w:t>
            </w: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22" w:rsidRPr="00E816CB" w:rsidRDefault="00633E22" w:rsidP="00A621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51,1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22" w:rsidRPr="00E816CB" w:rsidRDefault="00633E22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633E22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22" w:rsidRPr="00E816CB" w:rsidRDefault="00633E22" w:rsidP="00633E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ДОШКОЛЬНОЕ ОБРАЗОВАТЕЛЬНОЕ УЧРЕЖДЕНИЕ «Детский сад №5»</w:t>
            </w:r>
          </w:p>
        </w:tc>
      </w:tr>
      <w:tr w:rsidR="004558F5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8F5" w:rsidRPr="00E816CB" w:rsidRDefault="004558F5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Куликова Ольга Александровна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C622E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218222,29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1/5), 60,0 кв.м., Российская Федерация</w:t>
            </w:r>
          </w:p>
          <w:p w:rsidR="004558F5" w:rsidRPr="00E816CB" w:rsidRDefault="004558F5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1/2), 43,6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F5" w:rsidRPr="00E816CB" w:rsidRDefault="004558F5" w:rsidP="00625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72,4 кв.м., Российская Федерация</w:t>
            </w:r>
          </w:p>
          <w:p w:rsidR="004558F5" w:rsidRPr="00E816CB" w:rsidRDefault="004558F5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4558F5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8F5" w:rsidRPr="00E816CB" w:rsidRDefault="004558F5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62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C622E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626737,77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455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72,4 кв.м., Российская Федерация</w:t>
            </w:r>
          </w:p>
          <w:p w:rsidR="004558F5" w:rsidRPr="00E816CB" w:rsidRDefault="004558F5" w:rsidP="00625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1/2), 43,6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F5" w:rsidRPr="00E816CB" w:rsidRDefault="004558F5" w:rsidP="006258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MITSUBISHI </w:t>
            </w:r>
            <w:r w:rsidR="005309C7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LANCER</w:t>
            </w:r>
          </w:p>
        </w:tc>
      </w:tr>
      <w:tr w:rsidR="004558F5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F5" w:rsidRPr="00E816CB" w:rsidRDefault="004558F5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62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</w:t>
            </w:r>
          </w:p>
          <w:p w:rsidR="004558F5" w:rsidRPr="00E816CB" w:rsidRDefault="004558F5" w:rsidP="00625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5309C7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7A9" w:rsidRPr="00E816CB" w:rsidRDefault="004558F5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1/5), 60,0 кв.м., Российская Федераци</w:t>
            </w:r>
            <w:r w:rsidR="000157A9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F5" w:rsidRPr="00E816CB" w:rsidRDefault="004558F5" w:rsidP="00015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72,4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F5" w:rsidRPr="00E816CB" w:rsidRDefault="004558F5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DA6AEA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4558F5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6390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D63902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2371A9" w:rsidP="00015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72,4 кв.м., Российская Федерация</w:t>
            </w:r>
          </w:p>
          <w:p w:rsidR="00A621E8" w:rsidRPr="00E816CB" w:rsidRDefault="00A621E8" w:rsidP="000157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024DD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3326F7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F7" w:rsidRPr="00E816CB" w:rsidRDefault="003326F7" w:rsidP="00332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№6 «АЛЕНУШКА»</w:t>
            </w:r>
          </w:p>
        </w:tc>
      </w:tr>
      <w:tr w:rsidR="0019574B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74B" w:rsidRPr="00E816CB" w:rsidRDefault="0019574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E84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Ляпунова Анастасия  Николаевна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860A0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100440,84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</w:t>
            </w:r>
            <w:r w:rsidR="00860A0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д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олевая собственность, ½),  1500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4B" w:rsidRPr="00E816CB" w:rsidRDefault="0019574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57,0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19574B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74B" w:rsidRPr="00E816CB" w:rsidRDefault="0019574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410A7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384000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собственность, ½),  1500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4B" w:rsidRPr="00E816CB" w:rsidRDefault="0019574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57,0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50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19574B" w:rsidRPr="00E816CB" w:rsidRDefault="00410A7B" w:rsidP="0050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KI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9574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574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RIO</w:t>
            </w:r>
          </w:p>
          <w:p w:rsidR="0019574B" w:rsidRPr="00E816CB" w:rsidRDefault="0019574B" w:rsidP="0050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574B" w:rsidRPr="00E816CB" w:rsidRDefault="0019574B" w:rsidP="0050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19574B" w:rsidRPr="00E816CB" w:rsidRDefault="00410A7B" w:rsidP="00504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ВАЗ </w:t>
            </w:r>
            <w:r w:rsidR="0019574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2107</w:t>
            </w:r>
          </w:p>
        </w:tc>
      </w:tr>
      <w:tr w:rsidR="0019574B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4B" w:rsidRPr="00E816CB" w:rsidRDefault="0019574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4B" w:rsidRPr="00E816CB" w:rsidRDefault="0019574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57,0 кв.м., Российская Федерация</w:t>
            </w:r>
          </w:p>
          <w:p w:rsidR="00A621E8" w:rsidRPr="00E816CB" w:rsidRDefault="00A621E8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21E8" w:rsidRPr="00E816CB" w:rsidRDefault="00A621E8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4B" w:rsidRPr="00E816CB" w:rsidRDefault="0019574B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A56664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64" w:rsidRPr="00E816CB" w:rsidRDefault="00A56664" w:rsidP="00A566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ДОШКОЛЬНОЕ ОБРАЗОВАТЕЛЬНОЕ УЧРЕЖДЕНИЕ «Детский сад №9»</w:t>
            </w:r>
          </w:p>
        </w:tc>
      </w:tr>
      <w:tr w:rsidR="00736C58" w:rsidRPr="00E816CB" w:rsidTr="00605111">
        <w:trPr>
          <w:trHeight w:val="8818"/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C58" w:rsidRPr="00E816CB" w:rsidRDefault="00736C5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6C58" w:rsidRPr="00E816CB" w:rsidRDefault="00736C5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Гущина Надежда Викторовна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6C58" w:rsidRPr="00E816CB" w:rsidRDefault="00A54BF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552675,84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6C58" w:rsidRPr="00E816CB" w:rsidRDefault="00736C5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1008 кв.м., Российская Федерация</w:t>
            </w:r>
          </w:p>
          <w:p w:rsidR="00736C58" w:rsidRPr="00E816CB" w:rsidRDefault="00736C5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378 кв.м., Российская Федерация</w:t>
            </w:r>
          </w:p>
          <w:p w:rsidR="00605111" w:rsidRPr="00E816CB" w:rsidRDefault="00736C5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1500 кв.м., Российская Федерация</w:t>
            </w:r>
          </w:p>
          <w:p w:rsidR="00605111" w:rsidRPr="00E816CB" w:rsidRDefault="00605111" w:rsidP="00605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33,79 кв.м., Российская Федерация</w:t>
            </w:r>
          </w:p>
          <w:p w:rsidR="00605111" w:rsidRPr="00E816CB" w:rsidRDefault="00605111" w:rsidP="00605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66 кв.м., Российская Федерация</w:t>
            </w:r>
          </w:p>
          <w:p w:rsidR="00605111" w:rsidRPr="00E816CB" w:rsidRDefault="00605111" w:rsidP="00605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(индивидуальная собственность), 63,4 кв.м., Российская Федерация</w:t>
            </w:r>
          </w:p>
          <w:p w:rsidR="006A0B73" w:rsidRPr="00E816CB" w:rsidRDefault="00605111" w:rsidP="00605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49,2 кв.м., Российская Федерация</w:t>
            </w:r>
          </w:p>
          <w:p w:rsidR="006A0B73" w:rsidRPr="00E816CB" w:rsidRDefault="006A0B73" w:rsidP="006A0B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(индивидуальная собственность), 12 кв.м., Российская Федерация</w:t>
            </w:r>
          </w:p>
          <w:p w:rsidR="00736C58" w:rsidRPr="00E816CB" w:rsidRDefault="00736C58" w:rsidP="006A0B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C58" w:rsidRPr="00E816CB" w:rsidRDefault="00736C58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6C58" w:rsidRPr="00E816CB" w:rsidRDefault="000E1604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675F6F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F6F" w:rsidRPr="00E816CB" w:rsidRDefault="00675F6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6F" w:rsidRPr="00E816CB" w:rsidRDefault="00675F6F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6F" w:rsidRPr="00E816CB" w:rsidRDefault="00675F6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6F" w:rsidRPr="00E816CB" w:rsidRDefault="00675F6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</w:t>
            </w:r>
            <w:r w:rsidR="005C2B24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-овощехранилище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(индивидуальная собственность), 15 кв.м., Российская Федерация</w:t>
            </w: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6F" w:rsidRPr="00E816CB" w:rsidRDefault="00675F6F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6F" w:rsidRPr="00E816CB" w:rsidRDefault="00675F6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7E28" w:rsidRPr="00E816CB" w:rsidTr="006E7E28">
        <w:trPr>
          <w:trHeight w:val="5913"/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E28" w:rsidRPr="00E816CB" w:rsidRDefault="006E7E2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E28" w:rsidRPr="00E816CB" w:rsidRDefault="006E7E2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E28" w:rsidRPr="00E816CB" w:rsidRDefault="006E7E28" w:rsidP="00E433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632724,59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E28" w:rsidRPr="00E816CB" w:rsidRDefault="006E7E28" w:rsidP="00B50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33,4 кв.м., Российская Федерация</w:t>
            </w:r>
          </w:p>
          <w:p w:rsidR="006E7E28" w:rsidRPr="00E816CB" w:rsidRDefault="006E7E28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E28" w:rsidRPr="00E816CB" w:rsidRDefault="006E7E28" w:rsidP="007D6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49,2 кв.м., Российская Федерация</w:t>
            </w:r>
          </w:p>
          <w:p w:rsidR="006E7E28" w:rsidRPr="00E816CB" w:rsidRDefault="006E7E28" w:rsidP="007D6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63,4 кв.м., Российская Федерация</w:t>
            </w:r>
          </w:p>
          <w:p w:rsidR="006E7E28" w:rsidRPr="00E816CB" w:rsidRDefault="006E7E28" w:rsidP="007D6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12 кв.м., Российская Федерация</w:t>
            </w:r>
          </w:p>
          <w:p w:rsidR="006E7E28" w:rsidRPr="00E816CB" w:rsidRDefault="006E7E28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Гараж-овощехранилище  (индивидуальная собственность), 15 кв.м., Российская Федерация</w:t>
            </w:r>
          </w:p>
          <w:p w:rsidR="006E7E28" w:rsidRPr="00E816CB" w:rsidRDefault="006E7E28" w:rsidP="00ED13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1008 кв.м., Российская Федерация</w:t>
            </w:r>
          </w:p>
          <w:p w:rsidR="006E7E28" w:rsidRPr="00E816CB" w:rsidRDefault="006E7E28" w:rsidP="00ED13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378 кв.м., Российская Федерация</w:t>
            </w:r>
          </w:p>
          <w:p w:rsidR="006E7E28" w:rsidRPr="00E816CB" w:rsidRDefault="006E7E28" w:rsidP="00425A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1500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E28" w:rsidRPr="00E816CB" w:rsidRDefault="006E7E28" w:rsidP="007F1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6E7E28" w:rsidRPr="00E816CB" w:rsidRDefault="006E7E28" w:rsidP="007F1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GREAT WALL</w:t>
            </w:r>
          </w:p>
        </w:tc>
      </w:tr>
      <w:tr w:rsidR="008B183C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3C" w:rsidRPr="00E816CB" w:rsidRDefault="008B183C" w:rsidP="008B1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№19»</w:t>
            </w:r>
          </w:p>
        </w:tc>
      </w:tr>
      <w:tr w:rsidR="00C9547E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47E" w:rsidRPr="00E816CB" w:rsidRDefault="00C9547E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Аксенова Наталья Валерьевна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586DB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365607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7E" w:rsidRPr="00E816CB" w:rsidRDefault="00C9547E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68,3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DB2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C9547E" w:rsidRPr="00E816CB" w:rsidRDefault="00586DBE" w:rsidP="00DB2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Mitsubishi outlander</w:t>
            </w:r>
          </w:p>
        </w:tc>
      </w:tr>
      <w:tr w:rsidR="00C9547E" w:rsidRPr="00E816CB" w:rsidTr="0087061D">
        <w:trPr>
          <w:trHeight w:val="879"/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47E" w:rsidRPr="00E816CB" w:rsidRDefault="00C9547E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7923B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1209328</w:t>
            </w:r>
            <w:r w:rsidR="0087061D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50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7E" w:rsidRPr="00E816CB" w:rsidRDefault="00C9547E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68,3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C9547E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47E" w:rsidRPr="00E816CB" w:rsidRDefault="00C9547E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7E" w:rsidRPr="00E816CB" w:rsidRDefault="00C9547E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68,3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C9547E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7E" w:rsidRPr="00E816CB" w:rsidRDefault="00C9547E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7E" w:rsidRPr="00E816CB" w:rsidRDefault="00C9547E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68,3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47E" w:rsidRPr="00E816CB" w:rsidRDefault="00C9547E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DB60A1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A1" w:rsidRPr="00E816CB" w:rsidRDefault="00DB60A1" w:rsidP="00DB60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ДОШКОЛЬНОЕ ОБРАЗОВАТЕЛЬНОЕ УЧРЕЖДЕНИЕ «Детский сад №20 «НЕПОСЕДЫ»</w:t>
            </w:r>
          </w:p>
        </w:tc>
      </w:tr>
      <w:tr w:rsidR="005B5D84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D84" w:rsidRPr="00E816CB" w:rsidRDefault="005B5D8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Гневашева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Любовь Вениаминовна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E94CE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64398,63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E94CE4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(общая долевая собственность, 1/3), 50,4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84" w:rsidRPr="00E816CB" w:rsidRDefault="005B5D84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5B5D84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D84" w:rsidRPr="00E816CB" w:rsidRDefault="005B5D8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2E5A4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485859,01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2E5A4D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(общая долевая собственность, 1/3), 50,4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84" w:rsidRPr="00E816CB" w:rsidRDefault="005B5D84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72,5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CB133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Ford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Fokus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B5D84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D84" w:rsidRPr="00E816CB" w:rsidRDefault="005B5D8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</w:t>
            </w:r>
            <w:r w:rsidR="005E61D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215A5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(общая долевая собственность, 1/3), 50,4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84" w:rsidRPr="00E816CB" w:rsidRDefault="005B5D84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72,5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5B5D84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84" w:rsidRPr="00E816CB" w:rsidRDefault="005B5D8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5E61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</w:t>
            </w:r>
            <w:r w:rsidR="005E61D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D84" w:rsidRPr="00E816CB" w:rsidRDefault="005B5D84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72,5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D84" w:rsidRPr="00E816CB" w:rsidRDefault="005B5D84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787056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56" w:rsidRPr="00E816CB" w:rsidRDefault="00787056" w:rsidP="007870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№22»</w:t>
            </w:r>
          </w:p>
        </w:tc>
      </w:tr>
      <w:tr w:rsidR="008B6D2B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D2B" w:rsidRPr="00E816CB" w:rsidRDefault="008B6D2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2B" w:rsidRPr="00E816CB" w:rsidRDefault="008B6D2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Васькова Людмила Борисовна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2B" w:rsidRPr="00E816CB" w:rsidRDefault="004D6CD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390756,69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2B" w:rsidRPr="00E816CB" w:rsidRDefault="008B6D2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 (</w:t>
            </w:r>
            <w:r w:rsidR="004D6CD2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1/5), 55,6 кв.м., Российская Федерация</w:t>
            </w:r>
          </w:p>
          <w:p w:rsidR="008B6D2B" w:rsidRPr="00E816CB" w:rsidRDefault="008B6D2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</w:t>
            </w:r>
            <w:r w:rsidR="004D6CD2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5/18), 63,6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2B" w:rsidRPr="00E816CB" w:rsidRDefault="008B6D2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2B" w:rsidRPr="00E816CB" w:rsidRDefault="008B6D2B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8B6D2B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2B" w:rsidRPr="00E816CB" w:rsidRDefault="008B6D2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2B" w:rsidRPr="00E816CB" w:rsidRDefault="008B6D2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D2B" w:rsidRPr="00E816CB" w:rsidRDefault="004D6CD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676755,20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AE0" w:rsidRPr="00E816CB" w:rsidRDefault="008B6D2B" w:rsidP="005B2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 (</w:t>
            </w:r>
            <w:r w:rsidR="004A05B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1/5), 55,6 кв.м., Российская Федерация</w:t>
            </w:r>
          </w:p>
          <w:p w:rsidR="004A05B3" w:rsidRPr="00E816CB" w:rsidRDefault="004A05B3" w:rsidP="005B2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2B" w:rsidRPr="00E816CB" w:rsidRDefault="008B6D2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6D43" w:rsidRPr="00E816CB" w:rsidRDefault="00476D43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5B3" w:rsidRPr="00E816CB" w:rsidRDefault="008B6D2B" w:rsidP="00657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  <w:r w:rsidR="004A05B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Ford</w:t>
            </w:r>
            <w:r w:rsidR="004A05B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06D00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05B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Fokus</w:t>
            </w:r>
            <w:proofErr w:type="spellEnd"/>
            <w:r w:rsidR="004A05B3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6570A1" w:rsidRPr="00E816CB" w:rsidRDefault="006570A1" w:rsidP="00657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6D2B" w:rsidRPr="00E816CB" w:rsidRDefault="004A05B3" w:rsidP="00657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4A05B3" w:rsidRPr="00E816CB" w:rsidRDefault="004A05B3" w:rsidP="00657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Volkswagen PASSAT</w:t>
            </w:r>
          </w:p>
          <w:p w:rsidR="006A0B73" w:rsidRPr="00E816CB" w:rsidRDefault="006A0B73" w:rsidP="006570A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4A05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4A05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4A05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4A05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4A05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4A05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6D43" w:rsidRPr="00E816CB" w:rsidRDefault="00476D43" w:rsidP="004A05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4A05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D2B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2B" w:rsidRPr="00E816CB" w:rsidRDefault="008B6D2B" w:rsidP="008B6D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ДОШКОЛЬНОЕ ОБРАЗОВАТЕЛЬНОЕ УЧРЕЖДЕНИЕ «Детский сад №24 «ЗОЛОТАЯ РЫБКА»</w:t>
            </w:r>
          </w:p>
        </w:tc>
      </w:tr>
      <w:tr w:rsidR="00903849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849" w:rsidRPr="00E816CB" w:rsidRDefault="0090384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Ямникова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Наталья Валентиновна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A0738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504439,55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¼), 60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9" w:rsidRPr="00E816CB" w:rsidRDefault="00903849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TOYOTA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COROLLA</w:t>
            </w:r>
          </w:p>
        </w:tc>
      </w:tr>
      <w:tr w:rsidR="00903849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849" w:rsidRPr="00E816CB" w:rsidRDefault="0090384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6A539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897116,32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9" w:rsidRPr="00E816CB" w:rsidRDefault="00903849" w:rsidP="00240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60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03849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849" w:rsidRPr="00E816CB" w:rsidRDefault="0090384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6A539A" w:rsidP="006A5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</w:t>
            </w:r>
            <w:r w:rsidR="00903849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9" w:rsidRPr="00E816CB" w:rsidRDefault="00903849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60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03849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9" w:rsidRPr="00E816CB" w:rsidRDefault="0090384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</w:t>
            </w:r>
            <w:r w:rsidR="006A539A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9" w:rsidRPr="00E816CB" w:rsidRDefault="00903849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60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9" w:rsidRPr="00E816CB" w:rsidRDefault="00903849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555948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48" w:rsidRPr="00E816CB" w:rsidRDefault="008640A1" w:rsidP="008640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№25»</w:t>
            </w:r>
          </w:p>
        </w:tc>
      </w:tr>
      <w:tr w:rsidR="00054A40" w:rsidRPr="00E816CB" w:rsidTr="00E34F1D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Шемарова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Светлана Вячеславовна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5321A6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467779,46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3000 кв.м., Российская Федерация</w:t>
            </w:r>
          </w:p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400 кв.м., Российская Федерация</w:t>
            </w:r>
          </w:p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1/3), 59,1 кв.м., Российская Федерация</w:t>
            </w:r>
          </w:p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Комната (долевая собственность, 1/3), 17,6 кв.м., Российская Федерация</w:t>
            </w:r>
          </w:p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(индивидуальная собственность), 18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40" w:rsidRPr="00E816CB" w:rsidRDefault="00054A40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54A40" w:rsidRPr="00E816CB" w:rsidTr="00E34F1D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F87C9F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320677,71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50,6 кв.м., Российская Федерация</w:t>
            </w:r>
          </w:p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Комната (</w:t>
            </w:r>
            <w:r w:rsidR="006A252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1/2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15,0 кв.м., Российская Федерация</w:t>
            </w:r>
          </w:p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  ВАЗ-21214</w:t>
            </w:r>
          </w:p>
        </w:tc>
      </w:tr>
      <w:tr w:rsidR="00054A40" w:rsidRPr="00E816CB" w:rsidTr="00E34F1D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59,1 кв.м., Российская Федерация</w:t>
            </w:r>
          </w:p>
          <w:p w:rsidR="00054A40" w:rsidRPr="00E816CB" w:rsidRDefault="00054A40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A40" w:rsidRPr="00E816CB" w:rsidRDefault="00054A40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54A40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40" w:rsidRPr="00E816CB" w:rsidRDefault="00054A40" w:rsidP="00054A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№28»</w:t>
            </w:r>
          </w:p>
        </w:tc>
      </w:tr>
      <w:tr w:rsidR="007C326A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26A" w:rsidRPr="00E816CB" w:rsidRDefault="007C326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6A" w:rsidRPr="00E816CB" w:rsidRDefault="00054A40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Белоус Светлана Ивановна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6A" w:rsidRPr="00E816CB" w:rsidRDefault="00BA6DD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268049,95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2A" w:rsidRPr="00E816CB" w:rsidRDefault="0036632A" w:rsidP="003663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600 кв.м., Российская Федерация</w:t>
            </w:r>
          </w:p>
          <w:p w:rsidR="0036632A" w:rsidRPr="00E816CB" w:rsidRDefault="0036632A" w:rsidP="003663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58 кв.м., Российская Федерация</w:t>
            </w:r>
          </w:p>
          <w:p w:rsidR="007C326A" w:rsidRPr="00E816CB" w:rsidRDefault="0056010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(индивидуальная собственность), 20 кв.м., Российская Федерация</w:t>
            </w:r>
          </w:p>
          <w:p w:rsidR="00FA7607" w:rsidRPr="00E816CB" w:rsidRDefault="00FA7607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24,4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A" w:rsidRPr="00E816CB" w:rsidRDefault="007C326A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6A" w:rsidRPr="00E816CB" w:rsidRDefault="005103E1" w:rsidP="00510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5103E1" w:rsidRPr="00E816CB" w:rsidRDefault="005103E1" w:rsidP="00510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NISSAN ALMERA CLASSIK 1.6</w:t>
            </w:r>
          </w:p>
        </w:tc>
      </w:tr>
      <w:tr w:rsidR="007C326A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26A" w:rsidRPr="00E816CB" w:rsidRDefault="007C326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6A" w:rsidRPr="00E816CB" w:rsidRDefault="007C326A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6A" w:rsidRPr="00E816CB" w:rsidRDefault="00BA6DD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275566,31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6A" w:rsidRPr="00E816CB" w:rsidRDefault="006948E0" w:rsidP="00054A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E0" w:rsidRPr="00E816CB" w:rsidRDefault="006948E0" w:rsidP="006948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600 кв.м., Российская Федерация</w:t>
            </w:r>
          </w:p>
          <w:p w:rsidR="006948E0" w:rsidRPr="00E816CB" w:rsidRDefault="006948E0" w:rsidP="006948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58 кв.м., Российская Федерация</w:t>
            </w:r>
          </w:p>
          <w:p w:rsidR="006948E0" w:rsidRPr="00E816CB" w:rsidRDefault="006948E0" w:rsidP="006948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20 кв.м., Российская Федерация</w:t>
            </w:r>
          </w:p>
          <w:p w:rsidR="007C326A" w:rsidRPr="00E816CB" w:rsidRDefault="006948E0" w:rsidP="006948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Гараж, 24,4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26A" w:rsidRPr="00E816CB" w:rsidRDefault="006948E0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7C326A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6A" w:rsidRPr="00E816CB" w:rsidRDefault="007C326A" w:rsidP="007C32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ДОШКОЛЬНОЕ ОБРАЗОВАТЕЛЬНОЕ УЧРЕЖДЕНИЕ «Детский сад «Звездочка»</w:t>
            </w:r>
          </w:p>
        </w:tc>
      </w:tr>
      <w:tr w:rsidR="00DA6AEA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7C326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911EFC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Ножникова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Галина Александровна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3D501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382157,12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911EFC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(долевая  собственность, 2/3), 664 кв.м., Российская Федерация</w:t>
            </w:r>
          </w:p>
          <w:p w:rsidR="002C534B" w:rsidRPr="00E816CB" w:rsidRDefault="002C534B" w:rsidP="002C5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700 кв.м., Российская Федерация</w:t>
            </w:r>
          </w:p>
          <w:p w:rsidR="002C534B" w:rsidRPr="00E816CB" w:rsidRDefault="002C534B" w:rsidP="002C5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58 кв.м., Российская Федерация</w:t>
            </w:r>
          </w:p>
          <w:p w:rsidR="0017733D" w:rsidRPr="00E816CB" w:rsidRDefault="0017733D" w:rsidP="001773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50,3 кв.м., Российская Федерация</w:t>
            </w:r>
          </w:p>
          <w:p w:rsidR="002C534B" w:rsidRPr="00E816CB" w:rsidRDefault="002C534B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1B279E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DA6AEA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F117E0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E3239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330537,93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E0" w:rsidRPr="00E816CB" w:rsidRDefault="00F117E0" w:rsidP="00F117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300 кв.м., Российская Федерация</w:t>
            </w:r>
          </w:p>
          <w:p w:rsidR="00DA6AEA" w:rsidRPr="00E816CB" w:rsidRDefault="00F117E0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(индивидуальная собственность), 45,9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EA" w:rsidRPr="00E816CB" w:rsidRDefault="00DA6AEA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EA" w:rsidRPr="00E816CB" w:rsidRDefault="00F117E0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  ВАЗ 2106</w:t>
            </w:r>
          </w:p>
        </w:tc>
      </w:tr>
      <w:tr w:rsidR="00812DB8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8" w:rsidRPr="00E816CB" w:rsidRDefault="00812DB8" w:rsidP="00812D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ДОШКОЛЬНОЕ ОБРАЗОВАТЕЛЬНОЕ УЧРЕЖДЕНИЕ «Детский сад №50 «СКАЗКА»</w:t>
            </w:r>
          </w:p>
        </w:tc>
      </w:tr>
      <w:tr w:rsidR="000E7D1F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D1F" w:rsidRPr="00E816CB" w:rsidRDefault="000E7D1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0E7D1F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Косицына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0E7D1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810D4D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24315,44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0E7D1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</w:t>
            </w:r>
            <w:r w:rsidR="00810D4D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долевая собственность, 1/4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51,1 кв.м., Российская Федерация</w:t>
            </w:r>
          </w:p>
          <w:p w:rsidR="000E7D1F" w:rsidRPr="00E816CB" w:rsidRDefault="000E7D1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Иное недвижимое имущество – овощехранилище  (индивидуальная собственность), 16,5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1F" w:rsidRPr="00E816CB" w:rsidRDefault="000E7D1F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0E7D1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E7D1F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1F" w:rsidRPr="00E816CB" w:rsidRDefault="000E7D1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0E7D1F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C113DE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419570,45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0E7D1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</w:t>
            </w:r>
            <w:r w:rsidR="00C113DE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долевая собственность, 1/4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51,1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1F" w:rsidRPr="00E816CB" w:rsidRDefault="000E7D1F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1F" w:rsidRPr="00E816CB" w:rsidRDefault="000E7D1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0D2D32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32" w:rsidRPr="00E816CB" w:rsidRDefault="000D2D32" w:rsidP="000D2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ПОХОРОННОГО ДЕЛА «НАСЛЕДИЕ»</w:t>
            </w:r>
          </w:p>
        </w:tc>
      </w:tr>
      <w:tr w:rsidR="007F0AD9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AD9" w:rsidRPr="00E816CB" w:rsidRDefault="007F0AD9" w:rsidP="000D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7F0AD9" w:rsidP="000D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Войнов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F0AD9" w:rsidRPr="00E816CB" w:rsidRDefault="007F0AD9" w:rsidP="000D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Юрий Николаевич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7A643A" w:rsidP="000D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539245,46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7F0AD9" w:rsidP="008B1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600 кв.м., Российская Федерация</w:t>
            </w:r>
          </w:p>
          <w:p w:rsidR="007F0AD9" w:rsidRPr="00E816CB" w:rsidRDefault="007F0AD9" w:rsidP="000D2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(долевая собственность, ½), 43,0 кв.м., Российская Федерация</w:t>
            </w:r>
          </w:p>
          <w:p w:rsidR="007F0AD9" w:rsidRPr="00E816CB" w:rsidRDefault="007F0AD9" w:rsidP="000D2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F0AD9" w:rsidRPr="00E816CB" w:rsidRDefault="007F0AD9" w:rsidP="000D2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(индивидуальная собственность), 20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AD9" w:rsidRPr="00E816CB" w:rsidRDefault="007A643A" w:rsidP="007A6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117,20 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7F0AD9" w:rsidP="000D2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7F0AD9" w:rsidRPr="00E816CB" w:rsidRDefault="007F0AD9" w:rsidP="000D2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HYUNDAI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TYCSOH</w:t>
            </w:r>
          </w:p>
        </w:tc>
      </w:tr>
      <w:tr w:rsidR="007F0AD9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AD9" w:rsidRPr="00E816CB" w:rsidRDefault="007F0AD9" w:rsidP="000D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7F0AD9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AB2CE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255771,00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7F0AD9" w:rsidP="007F0A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117,20 кв.м., Российская Федерация</w:t>
            </w:r>
          </w:p>
          <w:p w:rsidR="007F0AD9" w:rsidRPr="00E816CB" w:rsidRDefault="007F0AD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90" w:rsidRPr="00E816CB" w:rsidRDefault="00D41290" w:rsidP="00D412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600 кв.м., Российская Федерация</w:t>
            </w:r>
          </w:p>
          <w:p w:rsidR="007F0AD9" w:rsidRPr="00E816CB" w:rsidRDefault="00D41290" w:rsidP="00D4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дом, 20 кв.м., Российская Федерация</w:t>
            </w:r>
          </w:p>
          <w:p w:rsidR="006A0B73" w:rsidRPr="00E816CB" w:rsidRDefault="006A0B73" w:rsidP="00D4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D4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D4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D4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D4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D41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D9" w:rsidRPr="00E816CB" w:rsidRDefault="00D41290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EE3600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00" w:rsidRPr="00E816CB" w:rsidRDefault="00FD3CDE" w:rsidP="00FD3C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КАЗЕННОЕ УЧРЕЖДЕНИЕ «УПРАВЛЕНИЕ ГОЧС г.КИМРЫ»</w:t>
            </w:r>
          </w:p>
        </w:tc>
      </w:tr>
      <w:tr w:rsidR="00EF5A20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A20" w:rsidRPr="00E816CB" w:rsidRDefault="00EF5A20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EF5A20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Сыщиков Сергей Михайлович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F0378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766792,70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EF5A20" w:rsidP="006D78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1725 кв.м., Российская Федерация</w:t>
            </w:r>
          </w:p>
          <w:p w:rsidR="00EF5A20" w:rsidRPr="00E816CB" w:rsidRDefault="00EF5A20" w:rsidP="006D7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(индивидуальная собственность), 34,9 кв.м., Российская Федерация</w:t>
            </w:r>
          </w:p>
          <w:p w:rsidR="00EF5A20" w:rsidRPr="00E816CB" w:rsidRDefault="00EF5A20" w:rsidP="006B2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1/2), 49,4 кв.м., Российская Федерация</w:t>
            </w:r>
          </w:p>
          <w:p w:rsidR="00EF5A20" w:rsidRPr="00E816CB" w:rsidRDefault="00EF5A20" w:rsidP="00581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28,3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20" w:rsidRPr="00E816CB" w:rsidRDefault="00EF5A20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EF5A20" w:rsidP="006E06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 УАЗ  31519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Hunter</w:t>
            </w:r>
          </w:p>
          <w:p w:rsidR="00EF5A20" w:rsidRPr="00E816CB" w:rsidRDefault="00EF5A20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5A20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20" w:rsidRPr="00E816CB" w:rsidRDefault="00EF5A20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EF5A20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3D56D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155119,18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EF5A20" w:rsidP="005811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1501 кв.м., Российская Федерация</w:t>
            </w:r>
          </w:p>
          <w:p w:rsidR="00EF5A20" w:rsidRPr="00E816CB" w:rsidRDefault="00EF5A20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1/2), 49,4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20" w:rsidRPr="00E816CB" w:rsidRDefault="00EF5A20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20" w:rsidRPr="00E816CB" w:rsidRDefault="00EF5A20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EF5A20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20" w:rsidRPr="00E816CB" w:rsidRDefault="00EF5A20" w:rsidP="00EF5A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КУЛЬТУРЫ «ВЫСТАВОЧНЫЙ ЦЕНТР»</w:t>
            </w:r>
          </w:p>
        </w:tc>
      </w:tr>
      <w:tr w:rsidR="00E638BE" w:rsidRPr="00E816CB" w:rsidTr="00682E34">
        <w:trPr>
          <w:trHeight w:val="899"/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8BE" w:rsidRPr="00E816CB" w:rsidRDefault="00E638BE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E638BE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Рысева                Ирина Владимировна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A3172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441991,33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E638BE" w:rsidP="00900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</w:t>
            </w:r>
            <w:r w:rsidR="00A3172D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долевая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собственность</w:t>
            </w:r>
            <w:r w:rsidR="00A3172D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1/4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67,3 кв.м., Российская Федерация</w:t>
            </w:r>
          </w:p>
          <w:p w:rsidR="00E638BE" w:rsidRPr="00E816CB" w:rsidRDefault="00E638BE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E" w:rsidRPr="00E816CB" w:rsidRDefault="00E638BE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Нежилое помещение, 114,5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A3172D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682E34" w:rsidRPr="00E816CB" w:rsidTr="00682E34">
        <w:trPr>
          <w:trHeight w:val="899"/>
          <w:tblHeader/>
          <w:tblCellSpacing w:w="0" w:type="dxa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E34" w:rsidRPr="00E816CB" w:rsidRDefault="00682E34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34" w:rsidRPr="00E816CB" w:rsidRDefault="00682E34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34" w:rsidRPr="00E816CB" w:rsidRDefault="00682E3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34171,62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34" w:rsidRPr="00E816CB" w:rsidRDefault="00682E34" w:rsidP="009003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 собственность, 1/4), 67,3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34" w:rsidRPr="00E816CB" w:rsidRDefault="00803C9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42,8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34" w:rsidRPr="00E816CB" w:rsidRDefault="00682E34" w:rsidP="0068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682E34" w:rsidRPr="00E816CB" w:rsidRDefault="00682E34" w:rsidP="00682E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OPEL </w:t>
            </w:r>
            <w:r w:rsidR="00803C9B"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n-US" w:eastAsia="ru-RU"/>
              </w:rPr>
              <w:t>P</w:t>
            </w:r>
            <w:r w:rsidR="00803C9B"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-</w:t>
            </w:r>
            <w:r w:rsidR="00803C9B"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n-US" w:eastAsia="ru-RU"/>
              </w:rPr>
              <w:t>J</w:t>
            </w:r>
            <w:r w:rsidR="00803C9B"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ASTRA</w:t>
            </w:r>
          </w:p>
          <w:p w:rsidR="00682E34" w:rsidRPr="00E816CB" w:rsidRDefault="00682E34" w:rsidP="00682E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38BE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E" w:rsidRPr="00E816CB" w:rsidRDefault="00E638BE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803C9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</w:t>
            </w:r>
            <w:r w:rsidR="00E638BE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803C9B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11836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E638BE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E" w:rsidRPr="00E816CB" w:rsidRDefault="00E638BE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67,3 кв.м., Российская Федерация</w:t>
            </w:r>
          </w:p>
          <w:p w:rsidR="006A0B73" w:rsidRPr="00E816CB" w:rsidRDefault="006A0B73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E" w:rsidRPr="00E816CB" w:rsidRDefault="00E638BE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F46CC7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CC7" w:rsidRPr="00E816CB" w:rsidRDefault="00F46CC7" w:rsidP="00F46C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«КИМРСКАЯ ГОРОДСКАЯ БИБЛИОТЕКА»</w:t>
            </w:r>
          </w:p>
        </w:tc>
      </w:tr>
      <w:tr w:rsidR="000D2D32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32" w:rsidRPr="00E816CB" w:rsidRDefault="000A4FA3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32" w:rsidRPr="00E816CB" w:rsidRDefault="000A4FA3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 Татьяна Юрьевна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32" w:rsidRPr="00E816CB" w:rsidRDefault="00E8420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308783,02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32" w:rsidRPr="00E816CB" w:rsidRDefault="000A4FA3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1/4), 48,8 кв.м., Российская Федерация</w:t>
            </w:r>
          </w:p>
          <w:p w:rsidR="006A0B73" w:rsidRPr="00E816CB" w:rsidRDefault="006A0B73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32" w:rsidRPr="00E816CB" w:rsidRDefault="000D2D32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32" w:rsidRPr="00E816CB" w:rsidRDefault="008A6DB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292980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0" w:rsidRPr="00E816CB" w:rsidRDefault="00292980" w:rsidP="002929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</w:t>
            </w:r>
            <w:r w:rsidR="001256D0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УЧРЕЖДЕНИЕ </w:t>
            </w:r>
            <w:r w:rsidR="001256D0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КУЛЬТУРЫ «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МЦКиД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256D0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«СОВРЕМЕННИК»</w:t>
            </w:r>
          </w:p>
        </w:tc>
      </w:tr>
      <w:tr w:rsidR="00163645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645" w:rsidRPr="00E816CB" w:rsidRDefault="00163645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81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Рощина Галина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Рахманкулие</w:t>
            </w:r>
            <w:proofErr w:type="spellEnd"/>
          </w:p>
          <w:p w:rsidR="00163645" w:rsidRPr="00E816CB" w:rsidRDefault="00163645" w:rsidP="0081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вна</w:t>
            </w:r>
            <w:proofErr w:type="spellEnd"/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DD39ED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452411,28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163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(долевая собственность, ½), 117,7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45" w:rsidRPr="00E816CB" w:rsidRDefault="00163645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163645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645" w:rsidRPr="00E816CB" w:rsidRDefault="00163645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DE1CE1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521288,94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(долевая собственность, ½), 117,7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45" w:rsidRPr="00E816CB" w:rsidRDefault="00163645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163645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45" w:rsidRPr="00E816CB" w:rsidRDefault="00163645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45" w:rsidRPr="00E816CB" w:rsidRDefault="00163645" w:rsidP="00163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117,7 кв.м., Российская Федерация</w:t>
            </w:r>
          </w:p>
          <w:p w:rsidR="006A0B73" w:rsidRPr="00E816CB" w:rsidRDefault="006A0B73" w:rsidP="001636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45" w:rsidRPr="00E816CB" w:rsidRDefault="00163645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5969F2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F2" w:rsidRPr="00E816CB" w:rsidRDefault="000D1150" w:rsidP="000D11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КУЛЬТУРЫ «ДВОРЕЦ  КУЛЬТУРЫ «40 ЛЕТ ОКТЯБРЯ»</w:t>
            </w:r>
          </w:p>
        </w:tc>
      </w:tr>
      <w:tr w:rsidR="00423607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607" w:rsidRPr="00E816CB" w:rsidRDefault="00423607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423607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Малюгина Татьяна Геннадьевна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F67FF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544566,22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423607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Комнаты (две) (индивидуальная собственность), 22,2 кв.м., Российская Федерация</w:t>
            </w:r>
          </w:p>
          <w:p w:rsidR="00423607" w:rsidRPr="00E816CB" w:rsidRDefault="00423607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Комната (индивидуальная собственность), 17,9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07" w:rsidRPr="00E816CB" w:rsidRDefault="00423607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423607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423607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07" w:rsidRPr="00E816CB" w:rsidRDefault="00423607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423607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423607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423607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07" w:rsidRPr="00E816CB" w:rsidRDefault="00423607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40,1 кв.м., Российская Федерация</w:t>
            </w:r>
          </w:p>
          <w:p w:rsidR="006A0B73" w:rsidRPr="00E816CB" w:rsidRDefault="006A0B73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0B73" w:rsidRPr="00E816CB" w:rsidRDefault="006A0B73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607" w:rsidRPr="00E816CB" w:rsidRDefault="00423607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874243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AF" w:rsidRPr="00E816CB" w:rsidRDefault="00874243" w:rsidP="002B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МУНИЦИПАЛЬНОЕ  ОБРАЗОВАТЕЛЬНОЕ УЧРЕЖДЕНИЕ ДОПОЛНИТЕЛЬНОГО ОБРАЗОВАНИЯ ДЕТЕЙ </w:t>
            </w:r>
          </w:p>
          <w:p w:rsidR="00874243" w:rsidRPr="00E816CB" w:rsidRDefault="00874243" w:rsidP="002B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«ДЕТСКО-ЮНОШЕСКАЯ СПОРТИВНАЯ ШКОЛА №1»</w:t>
            </w:r>
          </w:p>
        </w:tc>
      </w:tr>
      <w:tr w:rsidR="00AA322A" w:rsidRPr="00E816CB" w:rsidTr="00F747D3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22A" w:rsidRPr="00E816CB" w:rsidRDefault="00AA322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Боровикова Светлана Ивановна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2704363,50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500 кв.м., Российская Федерация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22A" w:rsidRPr="00E816CB" w:rsidRDefault="00AA322A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TOYOTA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FUNCARGO</w:t>
            </w:r>
          </w:p>
        </w:tc>
      </w:tr>
      <w:tr w:rsidR="00AA322A" w:rsidRPr="00E816CB" w:rsidTr="00F747D3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E816CB" w:rsidRDefault="00AA322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22 кв.м., Российская Федерация</w:t>
            </w: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41,6 кв.м., Российская Федерация</w:t>
            </w:r>
          </w:p>
          <w:p w:rsidR="00AA322A" w:rsidRPr="00E816CB" w:rsidRDefault="00AA322A" w:rsidP="00F965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Садовый дом (индивидуальная собственность), 38,0 кв.м., Российская Федерация</w:t>
            </w:r>
          </w:p>
          <w:p w:rsidR="00AA322A" w:rsidRPr="00E816CB" w:rsidRDefault="00AA322A" w:rsidP="008C1A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23,6 кв.м., Российская Федерация</w:t>
            </w: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Гараж (индивидуальная собственность), 18,3 кв.м., Российская Федерация</w:t>
            </w: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322A" w:rsidRPr="00E816CB" w:rsidRDefault="00AA322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E816CB" w:rsidRDefault="00AA322A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E816CB" w:rsidRDefault="00AA322A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47AF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7AF" w:rsidRPr="00E816CB" w:rsidRDefault="002B47AF" w:rsidP="002B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 ОБРАЗОВАТЕЛЬНОЕ УЧРЕЖДЕНИЕ ДОПОЛНИТЕЛЬНОГО ОБРАЗОВАНИЯ ДЕТЕЙ                                           «ДЕТСКО-ЮНОШЕСКАЯ СПОРТИВНАЯ ШКОЛА №2»</w:t>
            </w:r>
          </w:p>
        </w:tc>
      </w:tr>
      <w:tr w:rsidR="00E607F9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7F9" w:rsidRPr="00E816CB" w:rsidRDefault="00E607F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Синюшкина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Ольга  Юрьевна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6E25F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624544,54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F9" w:rsidRPr="00E816CB" w:rsidRDefault="00E607F9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59,9 кв.м., Российская Федерация</w:t>
            </w:r>
          </w:p>
          <w:p w:rsidR="00E607F9" w:rsidRPr="00E816CB" w:rsidRDefault="00E607F9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1500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E607F9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7F9" w:rsidRPr="00E816CB" w:rsidRDefault="00E607F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6E25F0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360000,00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1500 кв.м., Российская Федерация</w:t>
            </w:r>
          </w:p>
          <w:p w:rsidR="00E607F9" w:rsidRPr="00E816CB" w:rsidRDefault="00E607F9" w:rsidP="00962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59,9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F9" w:rsidRPr="00E816CB" w:rsidRDefault="00E607F9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  ВАЗ 21074</w:t>
            </w:r>
          </w:p>
          <w:p w:rsidR="00AE78F0" w:rsidRPr="00E816CB" w:rsidRDefault="00E607F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          ВАЗ 21213</w:t>
            </w:r>
          </w:p>
          <w:p w:rsidR="00AE78F0" w:rsidRPr="00E816CB" w:rsidRDefault="00AE78F0" w:rsidP="00AE78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E607F9" w:rsidRPr="00E816CB" w:rsidRDefault="00AE78F0" w:rsidP="00AE78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Daewoo </w:t>
            </w: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Nexia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E607F9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F9" w:rsidRPr="00E816CB" w:rsidRDefault="00E607F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F9" w:rsidRPr="00E816CB" w:rsidRDefault="00E607F9" w:rsidP="00307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59,9 кв.м., Российская Федерация</w:t>
            </w:r>
          </w:p>
          <w:p w:rsidR="00E607F9" w:rsidRPr="00E816CB" w:rsidRDefault="00E607F9" w:rsidP="00307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1500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7F9" w:rsidRPr="00E816CB" w:rsidRDefault="00E607F9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E607F9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F9" w:rsidRPr="00E816CB" w:rsidRDefault="00E607F9" w:rsidP="00E607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 ОБРАЗОВАТЕЛЬНОЕ УЧРЕЖДЕНИЕ ДОПОЛНИТЕЛЬНОГО ОБРАЗОВАНИЯ ДЕТЕЙ                                           «ДЕТСКО-ЮНОШЕСКАЯ СПОРТИВНАЯ ШКОЛА №3»</w:t>
            </w:r>
          </w:p>
        </w:tc>
      </w:tr>
      <w:tr w:rsidR="004F2681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681" w:rsidRPr="00E816CB" w:rsidRDefault="004F2681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4F2681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Махнев    Владимир Николаевич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431542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463749,38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4F2681" w:rsidP="00A140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</w:t>
            </w:r>
            <w:r w:rsidR="00EC6965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индивидуальная собственность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 1500 кв.м., Российская Федерация</w:t>
            </w:r>
          </w:p>
          <w:p w:rsidR="004F2681" w:rsidRPr="00E816CB" w:rsidRDefault="004F2681" w:rsidP="00A140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¼), 50,5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81" w:rsidRPr="00E816CB" w:rsidRDefault="004F2681" w:rsidP="00ED0E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296 кв.м., Российская Федерация</w:t>
            </w:r>
          </w:p>
          <w:p w:rsidR="004F2681" w:rsidRPr="00E816CB" w:rsidRDefault="004F2681" w:rsidP="00ED0E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293 кв.м., Российская Федерация</w:t>
            </w:r>
          </w:p>
          <w:p w:rsidR="004F2681" w:rsidRPr="00E816CB" w:rsidRDefault="004F2681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4F2681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4F2681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81" w:rsidRPr="00E816CB" w:rsidRDefault="004F2681" w:rsidP="004F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4F2681" w:rsidP="004F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EC6965" w:rsidP="004F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64929,01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4F2681" w:rsidP="004F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¼), 50,5 кв.м., Российская Федерация</w:t>
            </w:r>
          </w:p>
          <w:p w:rsidR="00E27724" w:rsidRPr="00E816CB" w:rsidRDefault="00E27724" w:rsidP="004F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7724" w:rsidRPr="00E816CB" w:rsidRDefault="00E27724" w:rsidP="004F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7724" w:rsidRPr="00E816CB" w:rsidRDefault="00E27724" w:rsidP="004F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7724" w:rsidRPr="00E816CB" w:rsidRDefault="00E27724" w:rsidP="004F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81" w:rsidRPr="00E816CB" w:rsidRDefault="004F2681" w:rsidP="004F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E816CB" w:rsidRDefault="005C0325" w:rsidP="004F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BF0A9A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8" w:rsidRPr="00E816CB" w:rsidRDefault="00BF0A9A" w:rsidP="009623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 ОБРАЗОВАТЕЛЬНОЕ УЧРЕЖДЕНИЕ ДОПОЛНИТЕЛЬНОГО ОБРАЗОВАНИЯ ДЕТЕЙ                                           «ДЕТСКО-ЮНОШЕСКАЯ СПОРТИВНАЯ ШКОЛА №4»</w:t>
            </w:r>
          </w:p>
        </w:tc>
      </w:tr>
      <w:tr w:rsidR="00911EFC" w:rsidRPr="00E816CB" w:rsidTr="00AD2CC1">
        <w:trPr>
          <w:tblHeader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FC" w:rsidRPr="00E816CB" w:rsidRDefault="00BF0A9A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FC" w:rsidRPr="00E816CB" w:rsidRDefault="007406F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Кузьмин Владимир Яковлевич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FC" w:rsidRPr="00E816CB" w:rsidRDefault="00EA6A18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485174,12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FC" w:rsidRPr="00E816CB" w:rsidRDefault="00454B32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600 кв.м., Российская Федерация</w:t>
            </w:r>
          </w:p>
          <w:p w:rsidR="00C33608" w:rsidRPr="00E816CB" w:rsidRDefault="00C33608" w:rsidP="00C336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1500 кв.м., Российская Федерация</w:t>
            </w:r>
          </w:p>
          <w:p w:rsidR="00C33608" w:rsidRPr="00E816CB" w:rsidRDefault="00614029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 ¼), 50,3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FC" w:rsidRPr="00E816CB" w:rsidRDefault="00911EFC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FC" w:rsidRPr="00E816CB" w:rsidRDefault="00C8609D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FF1C0E" w:rsidRPr="00E816CB" w:rsidTr="00140169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C0E" w:rsidRPr="00E816CB" w:rsidRDefault="00FF1C0E" w:rsidP="00FF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 ОБРАЗОВАТЕЛЬНОЕ УЧРЕЖДЕНИЕ ДОПОЛНИТЕЛЬНОГО ОБРАЗОВАНИЯ ДЕТЕЙ </w:t>
            </w:r>
          </w:p>
          <w:p w:rsidR="00FF1C0E" w:rsidRPr="00E816CB" w:rsidRDefault="00FF1C0E" w:rsidP="00FF1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«ЦЕНТР ДЕТСКИЙ МОРСКОЙ»</w:t>
            </w:r>
          </w:p>
        </w:tc>
      </w:tr>
      <w:tr w:rsidR="00140169" w:rsidRPr="00E816CB" w:rsidTr="00140169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169" w:rsidRPr="00E816CB" w:rsidRDefault="00140169" w:rsidP="0014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140169" w:rsidP="0014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Косыркин</w:t>
            </w:r>
            <w:proofErr w:type="spellEnd"/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40169" w:rsidRPr="00E816CB" w:rsidRDefault="00140169" w:rsidP="0014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Игорь</w:t>
            </w:r>
          </w:p>
          <w:p w:rsidR="00140169" w:rsidRPr="00E816CB" w:rsidRDefault="00140169" w:rsidP="0014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723931" w:rsidP="0014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357036,81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AA3D3C" w:rsidP="0096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1650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E1" w:rsidRPr="00E816CB" w:rsidRDefault="00532699" w:rsidP="0014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1162 кв.м., Российская Федерация</w:t>
            </w:r>
          </w:p>
          <w:p w:rsidR="00E058E4" w:rsidRPr="00E816CB" w:rsidRDefault="00E058E4" w:rsidP="0014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32699" w:rsidRPr="00E816CB" w:rsidRDefault="006A39E1" w:rsidP="0014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38,3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AA3D3C" w:rsidP="0014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AA3D3C" w:rsidRPr="00E816CB" w:rsidRDefault="00AA3D3C" w:rsidP="0014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ВАЗ 21213</w:t>
            </w:r>
          </w:p>
        </w:tc>
      </w:tr>
      <w:tr w:rsidR="00140169" w:rsidRPr="00E816CB" w:rsidTr="00140169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169" w:rsidRPr="00E816CB" w:rsidRDefault="00140169" w:rsidP="0014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0E4DF1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4D35A3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7026,75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4D35A3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1162 кв.м., Российская Федерация</w:t>
            </w:r>
          </w:p>
          <w:p w:rsidR="004D35A3" w:rsidRPr="00E816CB" w:rsidRDefault="004D35A3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 (индивидуальная собственность), 38,3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A3" w:rsidRPr="00E816CB" w:rsidRDefault="004D35A3" w:rsidP="004D3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1650 кв.м., Российская Федерация</w:t>
            </w:r>
          </w:p>
          <w:p w:rsidR="004D35A3" w:rsidRPr="00E816CB" w:rsidRDefault="004D35A3" w:rsidP="004D3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0169" w:rsidRPr="00E816CB" w:rsidRDefault="00140169" w:rsidP="004D3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B32F73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140169" w:rsidRPr="00E816CB" w:rsidTr="00140169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169" w:rsidRPr="00E816CB" w:rsidRDefault="00140169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3E195A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3E195A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3E195A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5A" w:rsidRPr="00E816CB" w:rsidRDefault="003E195A" w:rsidP="003E1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1650 кв.м., Российская Федерация</w:t>
            </w:r>
          </w:p>
          <w:p w:rsidR="003E195A" w:rsidRPr="00E816CB" w:rsidRDefault="003E195A" w:rsidP="003E1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E195A" w:rsidRPr="00E816CB" w:rsidRDefault="003E195A" w:rsidP="003E1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1162 кв.м., Российская Федерация</w:t>
            </w:r>
          </w:p>
          <w:p w:rsidR="003E195A" w:rsidRPr="00E816CB" w:rsidRDefault="003E195A" w:rsidP="003E1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0169" w:rsidRPr="00E816CB" w:rsidRDefault="003E195A" w:rsidP="003E1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дом, 38,3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169" w:rsidRPr="00E816CB" w:rsidRDefault="0030352F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B978FE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8" w:rsidRPr="00E816CB" w:rsidRDefault="00B978FE" w:rsidP="00232E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МУНИЦИПАЛЬНОЕ УЧРЕЖДЕНИЕ «</w:t>
            </w:r>
            <w:r w:rsidR="00A81D40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ФИЗКУЛЬТУРНО-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ОЗДОРОВИТЕЛЬНЫЙ КОМБИНАТ «ЗВЕЗДА»</w:t>
            </w:r>
          </w:p>
        </w:tc>
      </w:tr>
      <w:tr w:rsidR="0082516B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16B" w:rsidRPr="00E816CB" w:rsidRDefault="0082516B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82516B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Васильев Сергей Алексеевич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962374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330840,97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82516B" w:rsidP="00A81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47,5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DF" w:rsidRPr="00E816CB" w:rsidRDefault="00DF0ADF" w:rsidP="00DF0AD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71,5 кв.м., Российская Федерация</w:t>
            </w:r>
          </w:p>
          <w:p w:rsidR="0082516B" w:rsidRPr="00E816CB" w:rsidRDefault="0082516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82516B" w:rsidP="00A81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 легковой</w:t>
            </w:r>
          </w:p>
          <w:p w:rsidR="0082516B" w:rsidRPr="00E816CB" w:rsidRDefault="00962374" w:rsidP="00A81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Фольксваген </w:t>
            </w:r>
            <w:r w:rsidR="0082516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516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Джетта</w:t>
            </w:r>
            <w:proofErr w:type="spellEnd"/>
          </w:p>
          <w:p w:rsidR="008930A1" w:rsidRPr="00E816CB" w:rsidRDefault="008930A1" w:rsidP="00A81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2516B" w:rsidRPr="00E816CB" w:rsidRDefault="0082516B" w:rsidP="00A81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 </w:t>
            </w:r>
            <w:r w:rsidR="00962374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грузовой</w:t>
            </w:r>
          </w:p>
          <w:p w:rsidR="0082516B" w:rsidRPr="00E816CB" w:rsidRDefault="00962374" w:rsidP="00A81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Фольксваген </w:t>
            </w:r>
            <w:r w:rsidR="0082516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516B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Крафтер</w:t>
            </w:r>
            <w:proofErr w:type="spellEnd"/>
          </w:p>
        </w:tc>
      </w:tr>
      <w:tr w:rsidR="0082516B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6B" w:rsidRPr="00E816CB" w:rsidRDefault="0082516B" w:rsidP="00806F7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82516B" w:rsidP="00177F8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962374" w:rsidP="00EB454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187669,00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82516B" w:rsidP="00691E6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71,5 кв.м., Российская Федерация</w:t>
            </w:r>
          </w:p>
          <w:p w:rsidR="00A56E60" w:rsidRPr="00E816CB" w:rsidRDefault="0082516B" w:rsidP="00691E6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66,4 кв.м., Российская Федерация</w:t>
            </w:r>
          </w:p>
          <w:p w:rsidR="00E27724" w:rsidRPr="00E816CB" w:rsidRDefault="00E27724" w:rsidP="00691E6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6B" w:rsidRPr="00E816CB" w:rsidRDefault="0082516B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6B" w:rsidRPr="00E816CB" w:rsidRDefault="00384A3A" w:rsidP="00D0032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C1E62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62" w:rsidRPr="00E816CB" w:rsidRDefault="009C1E62" w:rsidP="009C1E6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«ФИЗКУЛЬТУРНО-ОЗДОРОВИТЕЛЬНЫЙ КОМБИНАТ «ЦЕНТР»</w:t>
            </w:r>
          </w:p>
        </w:tc>
      </w:tr>
      <w:tr w:rsidR="00160068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068" w:rsidRPr="00E816CB" w:rsidRDefault="0016006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16006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Васильева Наталья Юрьевна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A5769A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707790,41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160068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собственность,1/2), 50,4 кв.м., Российская Федерация</w:t>
            </w:r>
          </w:p>
          <w:p w:rsidR="008930A1" w:rsidRPr="00E816CB" w:rsidRDefault="008930A1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8" w:rsidRPr="00E816CB" w:rsidRDefault="00160068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160068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160068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8" w:rsidRPr="00E816CB" w:rsidRDefault="00160068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160068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летний сын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A5769A" w:rsidP="00E34F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70346,53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160068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(долевая собственность,1/2), 50,4 кв.м., Российская Федерация</w:t>
            </w:r>
          </w:p>
          <w:p w:rsidR="00160068" w:rsidRPr="00E816CB" w:rsidRDefault="00160068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7724" w:rsidRPr="00E816CB" w:rsidRDefault="00E27724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7724" w:rsidRPr="00E816CB" w:rsidRDefault="00E27724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930A1" w:rsidRPr="00E816CB" w:rsidRDefault="008930A1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930A1" w:rsidRPr="00E816CB" w:rsidRDefault="008930A1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8" w:rsidRPr="00E816CB" w:rsidRDefault="00160068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068" w:rsidRPr="00E816CB" w:rsidRDefault="00160068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160068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8" w:rsidRPr="00E816CB" w:rsidRDefault="001A316F" w:rsidP="001A31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МУНИЦИПАЛЬНОЕ КАЗЕННОЕ </w:t>
            </w:r>
            <w:r w:rsidR="00C54E9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УЧРЕЖДЕНИЕ «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 ПО ОБЕСПЕЧЕНИЮ ДЕЯТЕЛЬНОСТИ СИСТЕМЫ ОБРАЗОВАНИЯ ГОРОДА КИМРЫ</w:t>
            </w:r>
            <w:r w:rsidR="00C54E9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A316F" w:rsidRPr="00E816CB" w:rsidTr="00C03527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16F" w:rsidRPr="00E816CB" w:rsidRDefault="001A316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6F" w:rsidRPr="00E816CB" w:rsidRDefault="001A316F" w:rsidP="001A3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Зайцева</w:t>
            </w:r>
          </w:p>
          <w:p w:rsidR="001A316F" w:rsidRPr="00E816CB" w:rsidRDefault="001A316F" w:rsidP="001A3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Надежда Алексеевна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6F" w:rsidRPr="00E816CB" w:rsidRDefault="001A316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450032,52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6F" w:rsidRPr="00E816CB" w:rsidRDefault="001A316F" w:rsidP="002A08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</w:t>
            </w:r>
            <w:r w:rsidR="00E12859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ндивидуальная собственность), 69,3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кв.м., Российская Федерация</w:t>
            </w:r>
          </w:p>
          <w:p w:rsidR="001A316F" w:rsidRPr="00E816CB" w:rsidRDefault="001A316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316F" w:rsidRPr="00E816CB" w:rsidRDefault="001A316F" w:rsidP="00691E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6F" w:rsidRPr="00E816CB" w:rsidRDefault="00E12859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участок, 297,5кв.м., 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859" w:rsidRPr="00E816CB" w:rsidRDefault="00E12859" w:rsidP="00E12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E12859" w:rsidRPr="00E816CB" w:rsidRDefault="00E12859" w:rsidP="00E12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ЛУАЗ 3969м (совместная собственность)</w:t>
            </w:r>
          </w:p>
          <w:p w:rsidR="00E12859" w:rsidRPr="00E816CB" w:rsidRDefault="00E12859" w:rsidP="00E12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2859" w:rsidRPr="00E816CB" w:rsidRDefault="00E12859" w:rsidP="00E12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1A316F" w:rsidRPr="00E816CB" w:rsidRDefault="00E12859" w:rsidP="0050478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ВАЗ-21043(совместная собственность)</w:t>
            </w:r>
          </w:p>
        </w:tc>
      </w:tr>
      <w:tr w:rsidR="001A316F" w:rsidRPr="00E816CB" w:rsidTr="00C03527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6F" w:rsidRPr="00E816CB" w:rsidRDefault="001A316F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6F" w:rsidRPr="00E816CB" w:rsidRDefault="001A316F" w:rsidP="001A3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6F" w:rsidRPr="00E816CB" w:rsidRDefault="00F66786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160437,99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6F" w:rsidRPr="00E816CB" w:rsidRDefault="00F66786" w:rsidP="002A08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D5" w:rsidRPr="00E816CB" w:rsidRDefault="00CF38D5" w:rsidP="00CF3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69,3 кв.м., Российская Федерация</w:t>
            </w:r>
          </w:p>
          <w:p w:rsidR="001A316F" w:rsidRPr="00E816CB" w:rsidRDefault="001A316F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86" w:rsidRPr="00E816CB" w:rsidRDefault="00F66786" w:rsidP="00F66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 легковой</w:t>
            </w:r>
          </w:p>
          <w:p w:rsidR="00F66786" w:rsidRPr="00E816CB" w:rsidRDefault="00F66786" w:rsidP="00F66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ЛУАЗ 3969м (совместная собственность)</w:t>
            </w:r>
          </w:p>
          <w:p w:rsidR="00F66786" w:rsidRPr="00E816CB" w:rsidRDefault="00F66786" w:rsidP="00F66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6786" w:rsidRPr="00E816CB" w:rsidRDefault="00F66786" w:rsidP="00F66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1A316F" w:rsidRPr="00E816CB" w:rsidRDefault="00F66786" w:rsidP="0050478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ВАЗ-21043(совместная собственность)</w:t>
            </w:r>
          </w:p>
        </w:tc>
      </w:tr>
      <w:tr w:rsidR="007B65BC" w:rsidRPr="00E816CB" w:rsidTr="00E34F1D">
        <w:trPr>
          <w:tblHeader/>
          <w:tblCellSpacing w:w="0" w:type="dxa"/>
        </w:trPr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BC" w:rsidRPr="00E816CB" w:rsidRDefault="00CF0D6D" w:rsidP="00CF0D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УЧРЕЖДЕНИЕ «ЗАГОРОДНЫЙ ЛАГЕРЬ «САЛЮТ»</w:t>
            </w:r>
          </w:p>
        </w:tc>
      </w:tr>
      <w:tr w:rsidR="009F340C" w:rsidRPr="00E816CB" w:rsidTr="00E34F1D">
        <w:trPr>
          <w:tblHeader/>
          <w:tblCellSpacing w:w="0" w:type="dxa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0C" w:rsidRPr="00E816CB" w:rsidRDefault="009F340C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CF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Щерба</w:t>
            </w:r>
          </w:p>
          <w:p w:rsidR="009F340C" w:rsidRPr="00E816CB" w:rsidRDefault="009F340C" w:rsidP="00CF0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Олег Николаевич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F23D1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326020,13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9679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(индивидуальная собственность), 1040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0C" w:rsidRPr="00E816CB" w:rsidRDefault="009F340C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CF0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9F340C" w:rsidRPr="00E816CB" w:rsidRDefault="009F340C" w:rsidP="00CF0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LADA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210740</w:t>
            </w:r>
          </w:p>
          <w:p w:rsidR="009F340C" w:rsidRPr="00E816CB" w:rsidRDefault="009F340C" w:rsidP="00CF0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F340C" w:rsidRPr="00E816CB" w:rsidRDefault="009F340C" w:rsidP="00CF0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9F340C" w:rsidRPr="00E816CB" w:rsidRDefault="009F340C" w:rsidP="00CF0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ВАЗ </w:t>
            </w:r>
            <w:r w:rsidR="00F23D1F"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041-40</w:t>
            </w:r>
          </w:p>
        </w:tc>
      </w:tr>
      <w:tr w:rsidR="009F340C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40C" w:rsidRPr="00E816CB" w:rsidRDefault="009F340C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F23D1F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314765,91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2A08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 (индивидуальная собственность), 30,7 кв.м., Российская Федерация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0C" w:rsidRPr="00E816CB" w:rsidRDefault="009F340C" w:rsidP="009F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F340C" w:rsidRPr="00E816CB" w:rsidTr="009F340C">
        <w:trPr>
          <w:trHeight w:val="734"/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40C" w:rsidRPr="00E816CB" w:rsidRDefault="009F340C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2A08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0C" w:rsidRPr="00E816CB" w:rsidRDefault="009F340C" w:rsidP="0058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30,7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D003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  <w:tr w:rsidR="009F340C" w:rsidRPr="00E816CB" w:rsidTr="00E34F1D">
        <w:trPr>
          <w:tblHeader/>
          <w:tblCellSpacing w:w="0" w:type="dxa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0C" w:rsidRPr="00E816CB" w:rsidRDefault="009F340C" w:rsidP="00806F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177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Несовершенно летняя дочь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EB45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0C" w:rsidRPr="00E816CB" w:rsidRDefault="009F340C" w:rsidP="00E34F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Квартира, 42 кв.м., Российская Федерация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0C" w:rsidRPr="00E816CB" w:rsidRDefault="009F340C" w:rsidP="00E34F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6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736C58" w:rsidRPr="00E816CB" w:rsidRDefault="00736C58" w:rsidP="0008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BB6" w:rsidRPr="00E816CB" w:rsidRDefault="00565BB6" w:rsidP="0008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65BB6" w:rsidRPr="00E816CB" w:rsidSect="009A1DC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3263"/>
    <w:multiLevelType w:val="hybridMultilevel"/>
    <w:tmpl w:val="77D23D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6B4B7CC7"/>
    <w:multiLevelType w:val="hybridMultilevel"/>
    <w:tmpl w:val="504A9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C2FA1"/>
    <w:rsid w:val="00000666"/>
    <w:rsid w:val="00006D2A"/>
    <w:rsid w:val="0001241E"/>
    <w:rsid w:val="0001508B"/>
    <w:rsid w:val="000157A9"/>
    <w:rsid w:val="00022296"/>
    <w:rsid w:val="00022AA3"/>
    <w:rsid w:val="00024DD9"/>
    <w:rsid w:val="000309F8"/>
    <w:rsid w:val="00034C2A"/>
    <w:rsid w:val="00035A7F"/>
    <w:rsid w:val="0003611F"/>
    <w:rsid w:val="00037655"/>
    <w:rsid w:val="000426CD"/>
    <w:rsid w:val="00046A9B"/>
    <w:rsid w:val="000528B7"/>
    <w:rsid w:val="00054A40"/>
    <w:rsid w:val="00055560"/>
    <w:rsid w:val="000603D0"/>
    <w:rsid w:val="00060F98"/>
    <w:rsid w:val="00065084"/>
    <w:rsid w:val="000677E6"/>
    <w:rsid w:val="00073E43"/>
    <w:rsid w:val="00074D77"/>
    <w:rsid w:val="00074E2C"/>
    <w:rsid w:val="00077832"/>
    <w:rsid w:val="000814FB"/>
    <w:rsid w:val="00085F91"/>
    <w:rsid w:val="00086E81"/>
    <w:rsid w:val="00093B2E"/>
    <w:rsid w:val="000A1FEF"/>
    <w:rsid w:val="000A2476"/>
    <w:rsid w:val="000A4FA3"/>
    <w:rsid w:val="000A7267"/>
    <w:rsid w:val="000A77FB"/>
    <w:rsid w:val="000B16EC"/>
    <w:rsid w:val="000B33A9"/>
    <w:rsid w:val="000B3ED3"/>
    <w:rsid w:val="000B62C8"/>
    <w:rsid w:val="000B724B"/>
    <w:rsid w:val="000C4213"/>
    <w:rsid w:val="000C676A"/>
    <w:rsid w:val="000D1150"/>
    <w:rsid w:val="000D191E"/>
    <w:rsid w:val="000D2D32"/>
    <w:rsid w:val="000D45CA"/>
    <w:rsid w:val="000D706C"/>
    <w:rsid w:val="000E118A"/>
    <w:rsid w:val="000E1604"/>
    <w:rsid w:val="000E1628"/>
    <w:rsid w:val="000E1CCB"/>
    <w:rsid w:val="000E25F4"/>
    <w:rsid w:val="000E4DF1"/>
    <w:rsid w:val="000E5BB2"/>
    <w:rsid w:val="000E6BF1"/>
    <w:rsid w:val="000E7D1F"/>
    <w:rsid w:val="000F1366"/>
    <w:rsid w:val="000F1EB3"/>
    <w:rsid w:val="000F4CE3"/>
    <w:rsid w:val="000F7C35"/>
    <w:rsid w:val="00103EF9"/>
    <w:rsid w:val="00113D23"/>
    <w:rsid w:val="00124A4E"/>
    <w:rsid w:val="001256D0"/>
    <w:rsid w:val="00125A88"/>
    <w:rsid w:val="00125D51"/>
    <w:rsid w:val="00132D9D"/>
    <w:rsid w:val="00132EBF"/>
    <w:rsid w:val="001349E3"/>
    <w:rsid w:val="001370DB"/>
    <w:rsid w:val="00140169"/>
    <w:rsid w:val="00141338"/>
    <w:rsid w:val="00141725"/>
    <w:rsid w:val="00142A17"/>
    <w:rsid w:val="00145100"/>
    <w:rsid w:val="00145D7B"/>
    <w:rsid w:val="00151C61"/>
    <w:rsid w:val="001528E1"/>
    <w:rsid w:val="00157C3F"/>
    <w:rsid w:val="00160068"/>
    <w:rsid w:val="0016173A"/>
    <w:rsid w:val="00161AD4"/>
    <w:rsid w:val="00163645"/>
    <w:rsid w:val="00167EF3"/>
    <w:rsid w:val="0017145B"/>
    <w:rsid w:val="00172B77"/>
    <w:rsid w:val="0017590A"/>
    <w:rsid w:val="001768F3"/>
    <w:rsid w:val="00177037"/>
    <w:rsid w:val="0017733D"/>
    <w:rsid w:val="00177F8C"/>
    <w:rsid w:val="001861A6"/>
    <w:rsid w:val="001928E8"/>
    <w:rsid w:val="0019574B"/>
    <w:rsid w:val="001A316F"/>
    <w:rsid w:val="001A69B8"/>
    <w:rsid w:val="001B0C0B"/>
    <w:rsid w:val="001B200E"/>
    <w:rsid w:val="001B279E"/>
    <w:rsid w:val="001B65C9"/>
    <w:rsid w:val="001B7885"/>
    <w:rsid w:val="001C38A8"/>
    <w:rsid w:val="001C4B32"/>
    <w:rsid w:val="001C64DD"/>
    <w:rsid w:val="001D1C58"/>
    <w:rsid w:val="001D5AB0"/>
    <w:rsid w:val="001D5AD9"/>
    <w:rsid w:val="001E1077"/>
    <w:rsid w:val="001E2E14"/>
    <w:rsid w:val="001E343F"/>
    <w:rsid w:val="001E378B"/>
    <w:rsid w:val="001E4A5A"/>
    <w:rsid w:val="001E55F7"/>
    <w:rsid w:val="001E5D7C"/>
    <w:rsid w:val="001E5F5D"/>
    <w:rsid w:val="001F443C"/>
    <w:rsid w:val="00201BBE"/>
    <w:rsid w:val="00202AE0"/>
    <w:rsid w:val="00203644"/>
    <w:rsid w:val="002049FE"/>
    <w:rsid w:val="0020511B"/>
    <w:rsid w:val="002055C0"/>
    <w:rsid w:val="002106EA"/>
    <w:rsid w:val="0021544F"/>
    <w:rsid w:val="00215A59"/>
    <w:rsid w:val="00216EA7"/>
    <w:rsid w:val="00220A3F"/>
    <w:rsid w:val="00226431"/>
    <w:rsid w:val="00226880"/>
    <w:rsid w:val="00227BE0"/>
    <w:rsid w:val="0023059A"/>
    <w:rsid w:val="00232E66"/>
    <w:rsid w:val="002371A9"/>
    <w:rsid w:val="0024045D"/>
    <w:rsid w:val="00240964"/>
    <w:rsid w:val="00242AFA"/>
    <w:rsid w:val="00244AFC"/>
    <w:rsid w:val="00246AFF"/>
    <w:rsid w:val="002475CC"/>
    <w:rsid w:val="00252274"/>
    <w:rsid w:val="0025579F"/>
    <w:rsid w:val="00255B4D"/>
    <w:rsid w:val="00262218"/>
    <w:rsid w:val="00264F71"/>
    <w:rsid w:val="002700A5"/>
    <w:rsid w:val="00273CD6"/>
    <w:rsid w:val="00274B8E"/>
    <w:rsid w:val="00276B7A"/>
    <w:rsid w:val="00277B3C"/>
    <w:rsid w:val="00287284"/>
    <w:rsid w:val="00292980"/>
    <w:rsid w:val="002A088B"/>
    <w:rsid w:val="002A0A17"/>
    <w:rsid w:val="002A1912"/>
    <w:rsid w:val="002A278B"/>
    <w:rsid w:val="002A5BDD"/>
    <w:rsid w:val="002A768B"/>
    <w:rsid w:val="002B0E88"/>
    <w:rsid w:val="002B37F3"/>
    <w:rsid w:val="002B47AF"/>
    <w:rsid w:val="002B7466"/>
    <w:rsid w:val="002C2152"/>
    <w:rsid w:val="002C26DF"/>
    <w:rsid w:val="002C534B"/>
    <w:rsid w:val="002D0DE9"/>
    <w:rsid w:val="002D2B8B"/>
    <w:rsid w:val="002D2E4D"/>
    <w:rsid w:val="002D3479"/>
    <w:rsid w:val="002D3C66"/>
    <w:rsid w:val="002D63EA"/>
    <w:rsid w:val="002E0CC8"/>
    <w:rsid w:val="002E0F8C"/>
    <w:rsid w:val="002E1828"/>
    <w:rsid w:val="002E3D3B"/>
    <w:rsid w:val="002E550A"/>
    <w:rsid w:val="002E5A4D"/>
    <w:rsid w:val="002E78FA"/>
    <w:rsid w:val="002F1A49"/>
    <w:rsid w:val="002F3A71"/>
    <w:rsid w:val="002F3CED"/>
    <w:rsid w:val="002F4684"/>
    <w:rsid w:val="002F7E5A"/>
    <w:rsid w:val="00300441"/>
    <w:rsid w:val="00302FAD"/>
    <w:rsid w:val="0030352F"/>
    <w:rsid w:val="00305B70"/>
    <w:rsid w:val="00307311"/>
    <w:rsid w:val="0030749C"/>
    <w:rsid w:val="00320BD0"/>
    <w:rsid w:val="00321918"/>
    <w:rsid w:val="00322259"/>
    <w:rsid w:val="00323787"/>
    <w:rsid w:val="003239C8"/>
    <w:rsid w:val="0032582D"/>
    <w:rsid w:val="003272C7"/>
    <w:rsid w:val="00330702"/>
    <w:rsid w:val="003326F7"/>
    <w:rsid w:val="00332D73"/>
    <w:rsid w:val="003373A0"/>
    <w:rsid w:val="00343559"/>
    <w:rsid w:val="00345809"/>
    <w:rsid w:val="00345DC9"/>
    <w:rsid w:val="00346F8E"/>
    <w:rsid w:val="003476CF"/>
    <w:rsid w:val="003478E5"/>
    <w:rsid w:val="003479F3"/>
    <w:rsid w:val="0035060A"/>
    <w:rsid w:val="003508D9"/>
    <w:rsid w:val="00351396"/>
    <w:rsid w:val="00356749"/>
    <w:rsid w:val="00360570"/>
    <w:rsid w:val="003623AD"/>
    <w:rsid w:val="00363266"/>
    <w:rsid w:val="0036430D"/>
    <w:rsid w:val="0036632A"/>
    <w:rsid w:val="00366B51"/>
    <w:rsid w:val="00371EF8"/>
    <w:rsid w:val="0037308A"/>
    <w:rsid w:val="0037388B"/>
    <w:rsid w:val="00374163"/>
    <w:rsid w:val="003747C2"/>
    <w:rsid w:val="00374E17"/>
    <w:rsid w:val="00375A3B"/>
    <w:rsid w:val="00376D3E"/>
    <w:rsid w:val="00380E22"/>
    <w:rsid w:val="00384A3A"/>
    <w:rsid w:val="00390454"/>
    <w:rsid w:val="003A15A8"/>
    <w:rsid w:val="003B092B"/>
    <w:rsid w:val="003B24B5"/>
    <w:rsid w:val="003B3206"/>
    <w:rsid w:val="003B5CE3"/>
    <w:rsid w:val="003C2009"/>
    <w:rsid w:val="003C3A02"/>
    <w:rsid w:val="003C73A9"/>
    <w:rsid w:val="003D0644"/>
    <w:rsid w:val="003D129B"/>
    <w:rsid w:val="003D4426"/>
    <w:rsid w:val="003D501A"/>
    <w:rsid w:val="003D56D6"/>
    <w:rsid w:val="003D6A72"/>
    <w:rsid w:val="003E195A"/>
    <w:rsid w:val="003E4667"/>
    <w:rsid w:val="003E496C"/>
    <w:rsid w:val="003E4D4E"/>
    <w:rsid w:val="003E5251"/>
    <w:rsid w:val="003E5750"/>
    <w:rsid w:val="003E631B"/>
    <w:rsid w:val="003F2BC9"/>
    <w:rsid w:val="003F4DDB"/>
    <w:rsid w:val="003F7D39"/>
    <w:rsid w:val="00402A7E"/>
    <w:rsid w:val="00403392"/>
    <w:rsid w:val="00403C1E"/>
    <w:rsid w:val="00403C60"/>
    <w:rsid w:val="00404B37"/>
    <w:rsid w:val="00406D00"/>
    <w:rsid w:val="004077F9"/>
    <w:rsid w:val="00410A7B"/>
    <w:rsid w:val="00414A98"/>
    <w:rsid w:val="00415931"/>
    <w:rsid w:val="004176D5"/>
    <w:rsid w:val="00423607"/>
    <w:rsid w:val="00425A28"/>
    <w:rsid w:val="00425B9A"/>
    <w:rsid w:val="00425F6C"/>
    <w:rsid w:val="00431542"/>
    <w:rsid w:val="0043774A"/>
    <w:rsid w:val="004405BB"/>
    <w:rsid w:val="0044218B"/>
    <w:rsid w:val="00444454"/>
    <w:rsid w:val="00446CDF"/>
    <w:rsid w:val="00452F7F"/>
    <w:rsid w:val="00454B32"/>
    <w:rsid w:val="004558F5"/>
    <w:rsid w:val="00461296"/>
    <w:rsid w:val="004647DF"/>
    <w:rsid w:val="00465C7F"/>
    <w:rsid w:val="00466775"/>
    <w:rsid w:val="004672AA"/>
    <w:rsid w:val="00467B83"/>
    <w:rsid w:val="004719DA"/>
    <w:rsid w:val="004728E1"/>
    <w:rsid w:val="004734A8"/>
    <w:rsid w:val="00474282"/>
    <w:rsid w:val="00475965"/>
    <w:rsid w:val="00476D43"/>
    <w:rsid w:val="00482405"/>
    <w:rsid w:val="00483ADA"/>
    <w:rsid w:val="00484462"/>
    <w:rsid w:val="00486BEA"/>
    <w:rsid w:val="00490599"/>
    <w:rsid w:val="00490C5C"/>
    <w:rsid w:val="004921C4"/>
    <w:rsid w:val="00492916"/>
    <w:rsid w:val="00494568"/>
    <w:rsid w:val="00496469"/>
    <w:rsid w:val="004977EE"/>
    <w:rsid w:val="004A00E6"/>
    <w:rsid w:val="004A05B3"/>
    <w:rsid w:val="004A08D7"/>
    <w:rsid w:val="004B228C"/>
    <w:rsid w:val="004B3B2A"/>
    <w:rsid w:val="004B4101"/>
    <w:rsid w:val="004B7DDD"/>
    <w:rsid w:val="004C0375"/>
    <w:rsid w:val="004C208B"/>
    <w:rsid w:val="004C2FA1"/>
    <w:rsid w:val="004C3354"/>
    <w:rsid w:val="004C3F13"/>
    <w:rsid w:val="004C40EB"/>
    <w:rsid w:val="004C72E7"/>
    <w:rsid w:val="004C7552"/>
    <w:rsid w:val="004D02D0"/>
    <w:rsid w:val="004D1FDA"/>
    <w:rsid w:val="004D35A3"/>
    <w:rsid w:val="004D4D02"/>
    <w:rsid w:val="004D52B5"/>
    <w:rsid w:val="004D5B0B"/>
    <w:rsid w:val="004D606C"/>
    <w:rsid w:val="004D6CD2"/>
    <w:rsid w:val="004D739D"/>
    <w:rsid w:val="004D782C"/>
    <w:rsid w:val="004E0E67"/>
    <w:rsid w:val="004E1013"/>
    <w:rsid w:val="004E3D2F"/>
    <w:rsid w:val="004E4339"/>
    <w:rsid w:val="004F16C4"/>
    <w:rsid w:val="004F1F04"/>
    <w:rsid w:val="004F2681"/>
    <w:rsid w:val="004F44D8"/>
    <w:rsid w:val="004F4803"/>
    <w:rsid w:val="004F7547"/>
    <w:rsid w:val="004F7B71"/>
    <w:rsid w:val="0050142C"/>
    <w:rsid w:val="00504787"/>
    <w:rsid w:val="00504A18"/>
    <w:rsid w:val="00504CD7"/>
    <w:rsid w:val="00504F6C"/>
    <w:rsid w:val="005063B2"/>
    <w:rsid w:val="005103E1"/>
    <w:rsid w:val="00521FCF"/>
    <w:rsid w:val="00523AF9"/>
    <w:rsid w:val="00523E7F"/>
    <w:rsid w:val="0052402D"/>
    <w:rsid w:val="00524197"/>
    <w:rsid w:val="005258BE"/>
    <w:rsid w:val="00527330"/>
    <w:rsid w:val="00527828"/>
    <w:rsid w:val="005279AA"/>
    <w:rsid w:val="005309C7"/>
    <w:rsid w:val="005321A6"/>
    <w:rsid w:val="00532699"/>
    <w:rsid w:val="00533935"/>
    <w:rsid w:val="0053480B"/>
    <w:rsid w:val="005370A2"/>
    <w:rsid w:val="0053721A"/>
    <w:rsid w:val="0054102A"/>
    <w:rsid w:val="00543CF0"/>
    <w:rsid w:val="0054415B"/>
    <w:rsid w:val="00545201"/>
    <w:rsid w:val="0055315D"/>
    <w:rsid w:val="0055395B"/>
    <w:rsid w:val="00555948"/>
    <w:rsid w:val="0055734A"/>
    <w:rsid w:val="00557531"/>
    <w:rsid w:val="00557FE0"/>
    <w:rsid w:val="00560109"/>
    <w:rsid w:val="00560E0A"/>
    <w:rsid w:val="00562DA6"/>
    <w:rsid w:val="00565BB6"/>
    <w:rsid w:val="00566A2E"/>
    <w:rsid w:val="00567B3E"/>
    <w:rsid w:val="00572793"/>
    <w:rsid w:val="00573939"/>
    <w:rsid w:val="00573949"/>
    <w:rsid w:val="005808E7"/>
    <w:rsid w:val="00580BCA"/>
    <w:rsid w:val="005811A4"/>
    <w:rsid w:val="00581B54"/>
    <w:rsid w:val="00581CE0"/>
    <w:rsid w:val="005844FF"/>
    <w:rsid w:val="00584D55"/>
    <w:rsid w:val="00586DBE"/>
    <w:rsid w:val="0059335C"/>
    <w:rsid w:val="005969F2"/>
    <w:rsid w:val="005A184C"/>
    <w:rsid w:val="005A2B0C"/>
    <w:rsid w:val="005A55CF"/>
    <w:rsid w:val="005A7FFD"/>
    <w:rsid w:val="005B06FF"/>
    <w:rsid w:val="005B0A94"/>
    <w:rsid w:val="005B2405"/>
    <w:rsid w:val="005B3A8A"/>
    <w:rsid w:val="005B5D84"/>
    <w:rsid w:val="005C0325"/>
    <w:rsid w:val="005C1B94"/>
    <w:rsid w:val="005C1C3B"/>
    <w:rsid w:val="005C1F3F"/>
    <w:rsid w:val="005C2B24"/>
    <w:rsid w:val="005C4208"/>
    <w:rsid w:val="005C4E6E"/>
    <w:rsid w:val="005C5C45"/>
    <w:rsid w:val="005C7C27"/>
    <w:rsid w:val="005D09A4"/>
    <w:rsid w:val="005D36B8"/>
    <w:rsid w:val="005D3A42"/>
    <w:rsid w:val="005D4829"/>
    <w:rsid w:val="005D6AF4"/>
    <w:rsid w:val="005E0AC1"/>
    <w:rsid w:val="005E217D"/>
    <w:rsid w:val="005E2AFD"/>
    <w:rsid w:val="005E5539"/>
    <w:rsid w:val="005E61D3"/>
    <w:rsid w:val="005F3755"/>
    <w:rsid w:val="005F73E5"/>
    <w:rsid w:val="005F7CEE"/>
    <w:rsid w:val="0060497C"/>
    <w:rsid w:val="00605111"/>
    <w:rsid w:val="00605207"/>
    <w:rsid w:val="0061005A"/>
    <w:rsid w:val="006106DC"/>
    <w:rsid w:val="00611D51"/>
    <w:rsid w:val="006137C4"/>
    <w:rsid w:val="00614029"/>
    <w:rsid w:val="00620260"/>
    <w:rsid w:val="006220EE"/>
    <w:rsid w:val="00623908"/>
    <w:rsid w:val="00623E9A"/>
    <w:rsid w:val="00624799"/>
    <w:rsid w:val="00624D2B"/>
    <w:rsid w:val="0062585F"/>
    <w:rsid w:val="00633583"/>
    <w:rsid w:val="00633E22"/>
    <w:rsid w:val="0063749D"/>
    <w:rsid w:val="006411C8"/>
    <w:rsid w:val="00643830"/>
    <w:rsid w:val="006462F9"/>
    <w:rsid w:val="00650A3D"/>
    <w:rsid w:val="006532A2"/>
    <w:rsid w:val="006533B0"/>
    <w:rsid w:val="00653926"/>
    <w:rsid w:val="00655E30"/>
    <w:rsid w:val="006570A1"/>
    <w:rsid w:val="00657CBE"/>
    <w:rsid w:val="00660086"/>
    <w:rsid w:val="00661166"/>
    <w:rsid w:val="0066119A"/>
    <w:rsid w:val="00662881"/>
    <w:rsid w:val="00664E85"/>
    <w:rsid w:val="00665739"/>
    <w:rsid w:val="006671FA"/>
    <w:rsid w:val="00670C44"/>
    <w:rsid w:val="006724DF"/>
    <w:rsid w:val="006731F6"/>
    <w:rsid w:val="0067375F"/>
    <w:rsid w:val="006740D3"/>
    <w:rsid w:val="00675C99"/>
    <w:rsid w:val="00675F6F"/>
    <w:rsid w:val="00682E34"/>
    <w:rsid w:val="006857C9"/>
    <w:rsid w:val="00691E62"/>
    <w:rsid w:val="006948E0"/>
    <w:rsid w:val="00697BF4"/>
    <w:rsid w:val="006A0809"/>
    <w:rsid w:val="006A0B73"/>
    <w:rsid w:val="006A252F"/>
    <w:rsid w:val="006A39E1"/>
    <w:rsid w:val="006A3A9C"/>
    <w:rsid w:val="006A539A"/>
    <w:rsid w:val="006A5F3B"/>
    <w:rsid w:val="006A707D"/>
    <w:rsid w:val="006B0A47"/>
    <w:rsid w:val="006B1B73"/>
    <w:rsid w:val="006B2098"/>
    <w:rsid w:val="006B2287"/>
    <w:rsid w:val="006B4D3C"/>
    <w:rsid w:val="006B56AF"/>
    <w:rsid w:val="006C37A2"/>
    <w:rsid w:val="006C3D3F"/>
    <w:rsid w:val="006D0E56"/>
    <w:rsid w:val="006D1A53"/>
    <w:rsid w:val="006D6C67"/>
    <w:rsid w:val="006D78C9"/>
    <w:rsid w:val="006E067C"/>
    <w:rsid w:val="006E0EA3"/>
    <w:rsid w:val="006E1A58"/>
    <w:rsid w:val="006E25F0"/>
    <w:rsid w:val="006E4327"/>
    <w:rsid w:val="006E44CB"/>
    <w:rsid w:val="006E7E28"/>
    <w:rsid w:val="006F30D4"/>
    <w:rsid w:val="006F44BF"/>
    <w:rsid w:val="006F4C8A"/>
    <w:rsid w:val="006F6215"/>
    <w:rsid w:val="00700860"/>
    <w:rsid w:val="00702EDB"/>
    <w:rsid w:val="00704AF1"/>
    <w:rsid w:val="00710531"/>
    <w:rsid w:val="0071058D"/>
    <w:rsid w:val="00710893"/>
    <w:rsid w:val="00711183"/>
    <w:rsid w:val="00717230"/>
    <w:rsid w:val="00720AE7"/>
    <w:rsid w:val="00721E8F"/>
    <w:rsid w:val="007223C3"/>
    <w:rsid w:val="007228F3"/>
    <w:rsid w:val="00723931"/>
    <w:rsid w:val="00723F4E"/>
    <w:rsid w:val="007249B3"/>
    <w:rsid w:val="007266C7"/>
    <w:rsid w:val="00734550"/>
    <w:rsid w:val="00734859"/>
    <w:rsid w:val="00736C58"/>
    <w:rsid w:val="00737B16"/>
    <w:rsid w:val="007406F8"/>
    <w:rsid w:val="0074754B"/>
    <w:rsid w:val="00751CBA"/>
    <w:rsid w:val="00752268"/>
    <w:rsid w:val="007535FF"/>
    <w:rsid w:val="00765D58"/>
    <w:rsid w:val="0076792C"/>
    <w:rsid w:val="00772414"/>
    <w:rsid w:val="00773D6C"/>
    <w:rsid w:val="007843A9"/>
    <w:rsid w:val="00787056"/>
    <w:rsid w:val="00791B72"/>
    <w:rsid w:val="007923B6"/>
    <w:rsid w:val="007A55F0"/>
    <w:rsid w:val="007A643A"/>
    <w:rsid w:val="007B078E"/>
    <w:rsid w:val="007B63CB"/>
    <w:rsid w:val="007B65BC"/>
    <w:rsid w:val="007B7995"/>
    <w:rsid w:val="007C10A5"/>
    <w:rsid w:val="007C326A"/>
    <w:rsid w:val="007D1042"/>
    <w:rsid w:val="007D4D08"/>
    <w:rsid w:val="007D5F85"/>
    <w:rsid w:val="007D6150"/>
    <w:rsid w:val="007D6799"/>
    <w:rsid w:val="007D6E2B"/>
    <w:rsid w:val="007E1A57"/>
    <w:rsid w:val="007E1A59"/>
    <w:rsid w:val="007F0AD9"/>
    <w:rsid w:val="007F1787"/>
    <w:rsid w:val="007F1C2E"/>
    <w:rsid w:val="007F5374"/>
    <w:rsid w:val="00803C9B"/>
    <w:rsid w:val="0080450D"/>
    <w:rsid w:val="00805654"/>
    <w:rsid w:val="00806F70"/>
    <w:rsid w:val="00810D4D"/>
    <w:rsid w:val="00812DB8"/>
    <w:rsid w:val="00814A63"/>
    <w:rsid w:val="00815E88"/>
    <w:rsid w:val="00821884"/>
    <w:rsid w:val="00822338"/>
    <w:rsid w:val="00822EDA"/>
    <w:rsid w:val="0082516B"/>
    <w:rsid w:val="008256F6"/>
    <w:rsid w:val="00826583"/>
    <w:rsid w:val="00826F5F"/>
    <w:rsid w:val="00827309"/>
    <w:rsid w:val="00834418"/>
    <w:rsid w:val="008376C6"/>
    <w:rsid w:val="00840256"/>
    <w:rsid w:val="00841427"/>
    <w:rsid w:val="008416F9"/>
    <w:rsid w:val="00843BC8"/>
    <w:rsid w:val="00844F2F"/>
    <w:rsid w:val="00852B0D"/>
    <w:rsid w:val="00853443"/>
    <w:rsid w:val="008551FF"/>
    <w:rsid w:val="00857FC2"/>
    <w:rsid w:val="00860A0B"/>
    <w:rsid w:val="00861B61"/>
    <w:rsid w:val="008640A1"/>
    <w:rsid w:val="00864A9C"/>
    <w:rsid w:val="00866419"/>
    <w:rsid w:val="00866C5E"/>
    <w:rsid w:val="0087061D"/>
    <w:rsid w:val="008715D5"/>
    <w:rsid w:val="00873807"/>
    <w:rsid w:val="00874243"/>
    <w:rsid w:val="00875938"/>
    <w:rsid w:val="00876502"/>
    <w:rsid w:val="008768BC"/>
    <w:rsid w:val="00881B83"/>
    <w:rsid w:val="008821C9"/>
    <w:rsid w:val="00890598"/>
    <w:rsid w:val="00891DC0"/>
    <w:rsid w:val="008930A1"/>
    <w:rsid w:val="00894D20"/>
    <w:rsid w:val="00895876"/>
    <w:rsid w:val="00895956"/>
    <w:rsid w:val="00896978"/>
    <w:rsid w:val="00896FEF"/>
    <w:rsid w:val="00897F36"/>
    <w:rsid w:val="008A0280"/>
    <w:rsid w:val="008A2575"/>
    <w:rsid w:val="008A5AF1"/>
    <w:rsid w:val="008A6DB9"/>
    <w:rsid w:val="008B183C"/>
    <w:rsid w:val="008B18AB"/>
    <w:rsid w:val="008B2CB0"/>
    <w:rsid w:val="008B4AA1"/>
    <w:rsid w:val="008B5DBE"/>
    <w:rsid w:val="008B6D2B"/>
    <w:rsid w:val="008C039E"/>
    <w:rsid w:val="008C17C3"/>
    <w:rsid w:val="008C1AFE"/>
    <w:rsid w:val="008C3BA2"/>
    <w:rsid w:val="008C5CBE"/>
    <w:rsid w:val="008C7844"/>
    <w:rsid w:val="008D2761"/>
    <w:rsid w:val="008D56BF"/>
    <w:rsid w:val="008E24E7"/>
    <w:rsid w:val="008E6E2B"/>
    <w:rsid w:val="008F20BA"/>
    <w:rsid w:val="009003A3"/>
    <w:rsid w:val="0090093B"/>
    <w:rsid w:val="00903849"/>
    <w:rsid w:val="00904365"/>
    <w:rsid w:val="009077CA"/>
    <w:rsid w:val="00911EFC"/>
    <w:rsid w:val="00912800"/>
    <w:rsid w:val="00916EAD"/>
    <w:rsid w:val="009202CE"/>
    <w:rsid w:val="009235AE"/>
    <w:rsid w:val="00926205"/>
    <w:rsid w:val="00926ABC"/>
    <w:rsid w:val="00926F62"/>
    <w:rsid w:val="00930FCF"/>
    <w:rsid w:val="0093147F"/>
    <w:rsid w:val="009319B6"/>
    <w:rsid w:val="00932C18"/>
    <w:rsid w:val="00933FCF"/>
    <w:rsid w:val="00941BFB"/>
    <w:rsid w:val="00943225"/>
    <w:rsid w:val="00945F8C"/>
    <w:rsid w:val="00950039"/>
    <w:rsid w:val="00950AB3"/>
    <w:rsid w:val="00960E27"/>
    <w:rsid w:val="009611CE"/>
    <w:rsid w:val="0096148F"/>
    <w:rsid w:val="0096161D"/>
    <w:rsid w:val="00962374"/>
    <w:rsid w:val="0096244A"/>
    <w:rsid w:val="0096726A"/>
    <w:rsid w:val="0096797E"/>
    <w:rsid w:val="00970F14"/>
    <w:rsid w:val="009737CE"/>
    <w:rsid w:val="00975323"/>
    <w:rsid w:val="0098164D"/>
    <w:rsid w:val="0098200F"/>
    <w:rsid w:val="00982389"/>
    <w:rsid w:val="00982BEA"/>
    <w:rsid w:val="00986B98"/>
    <w:rsid w:val="009877CF"/>
    <w:rsid w:val="009917E7"/>
    <w:rsid w:val="0099247C"/>
    <w:rsid w:val="00994661"/>
    <w:rsid w:val="009947EB"/>
    <w:rsid w:val="0099550C"/>
    <w:rsid w:val="00996C63"/>
    <w:rsid w:val="009A0659"/>
    <w:rsid w:val="009A1DC6"/>
    <w:rsid w:val="009A3DD6"/>
    <w:rsid w:val="009A6109"/>
    <w:rsid w:val="009A6730"/>
    <w:rsid w:val="009A765D"/>
    <w:rsid w:val="009B17E7"/>
    <w:rsid w:val="009B1A10"/>
    <w:rsid w:val="009B410C"/>
    <w:rsid w:val="009B591D"/>
    <w:rsid w:val="009B7708"/>
    <w:rsid w:val="009C1E62"/>
    <w:rsid w:val="009C1F90"/>
    <w:rsid w:val="009C2FC8"/>
    <w:rsid w:val="009D26DC"/>
    <w:rsid w:val="009D5658"/>
    <w:rsid w:val="009E48F6"/>
    <w:rsid w:val="009E502A"/>
    <w:rsid w:val="009F340C"/>
    <w:rsid w:val="009F450B"/>
    <w:rsid w:val="009F4EE0"/>
    <w:rsid w:val="009F6D6D"/>
    <w:rsid w:val="00A0733C"/>
    <w:rsid w:val="00A0738A"/>
    <w:rsid w:val="00A106C0"/>
    <w:rsid w:val="00A117C3"/>
    <w:rsid w:val="00A12A57"/>
    <w:rsid w:val="00A13321"/>
    <w:rsid w:val="00A14062"/>
    <w:rsid w:val="00A17D3C"/>
    <w:rsid w:val="00A231BA"/>
    <w:rsid w:val="00A2388F"/>
    <w:rsid w:val="00A24B96"/>
    <w:rsid w:val="00A2663D"/>
    <w:rsid w:val="00A3172D"/>
    <w:rsid w:val="00A33D20"/>
    <w:rsid w:val="00A34D6C"/>
    <w:rsid w:val="00A3681E"/>
    <w:rsid w:val="00A4081D"/>
    <w:rsid w:val="00A466CC"/>
    <w:rsid w:val="00A476A4"/>
    <w:rsid w:val="00A501A2"/>
    <w:rsid w:val="00A50A55"/>
    <w:rsid w:val="00A5208C"/>
    <w:rsid w:val="00A544C2"/>
    <w:rsid w:val="00A54BFE"/>
    <w:rsid w:val="00A56664"/>
    <w:rsid w:val="00A56E60"/>
    <w:rsid w:val="00A5769A"/>
    <w:rsid w:val="00A621E8"/>
    <w:rsid w:val="00A655AE"/>
    <w:rsid w:val="00A65D49"/>
    <w:rsid w:val="00A672CA"/>
    <w:rsid w:val="00A70E07"/>
    <w:rsid w:val="00A71579"/>
    <w:rsid w:val="00A744FE"/>
    <w:rsid w:val="00A74623"/>
    <w:rsid w:val="00A747E2"/>
    <w:rsid w:val="00A81D40"/>
    <w:rsid w:val="00A81DF0"/>
    <w:rsid w:val="00A85E16"/>
    <w:rsid w:val="00A9248C"/>
    <w:rsid w:val="00AA22B1"/>
    <w:rsid w:val="00AA292C"/>
    <w:rsid w:val="00AA2A22"/>
    <w:rsid w:val="00AA322A"/>
    <w:rsid w:val="00AA3D3C"/>
    <w:rsid w:val="00AA5AB3"/>
    <w:rsid w:val="00AA6B6B"/>
    <w:rsid w:val="00AA6F8C"/>
    <w:rsid w:val="00AA7BFD"/>
    <w:rsid w:val="00AB2CE8"/>
    <w:rsid w:val="00AB4483"/>
    <w:rsid w:val="00AB51EC"/>
    <w:rsid w:val="00AB6CAA"/>
    <w:rsid w:val="00AB7DEB"/>
    <w:rsid w:val="00AC035D"/>
    <w:rsid w:val="00AD1806"/>
    <w:rsid w:val="00AD2632"/>
    <w:rsid w:val="00AD2CC1"/>
    <w:rsid w:val="00AD436E"/>
    <w:rsid w:val="00AD5E78"/>
    <w:rsid w:val="00AE137A"/>
    <w:rsid w:val="00AE2136"/>
    <w:rsid w:val="00AE78F0"/>
    <w:rsid w:val="00AF182A"/>
    <w:rsid w:val="00AF5FEA"/>
    <w:rsid w:val="00B017E7"/>
    <w:rsid w:val="00B03C23"/>
    <w:rsid w:val="00B070F5"/>
    <w:rsid w:val="00B07D3F"/>
    <w:rsid w:val="00B121C0"/>
    <w:rsid w:val="00B151B6"/>
    <w:rsid w:val="00B15D90"/>
    <w:rsid w:val="00B20A25"/>
    <w:rsid w:val="00B26486"/>
    <w:rsid w:val="00B268D0"/>
    <w:rsid w:val="00B3192A"/>
    <w:rsid w:val="00B32F73"/>
    <w:rsid w:val="00B3373D"/>
    <w:rsid w:val="00B34841"/>
    <w:rsid w:val="00B369FF"/>
    <w:rsid w:val="00B405D0"/>
    <w:rsid w:val="00B4081D"/>
    <w:rsid w:val="00B475CF"/>
    <w:rsid w:val="00B47A31"/>
    <w:rsid w:val="00B5008D"/>
    <w:rsid w:val="00B50630"/>
    <w:rsid w:val="00B50E77"/>
    <w:rsid w:val="00B51DA1"/>
    <w:rsid w:val="00B5440C"/>
    <w:rsid w:val="00B5488E"/>
    <w:rsid w:val="00B60DA5"/>
    <w:rsid w:val="00B614FB"/>
    <w:rsid w:val="00B620A5"/>
    <w:rsid w:val="00B6359F"/>
    <w:rsid w:val="00B63724"/>
    <w:rsid w:val="00B65437"/>
    <w:rsid w:val="00B66A1C"/>
    <w:rsid w:val="00B71CE3"/>
    <w:rsid w:val="00B738F5"/>
    <w:rsid w:val="00B757E9"/>
    <w:rsid w:val="00B81529"/>
    <w:rsid w:val="00B82DA5"/>
    <w:rsid w:val="00B8462B"/>
    <w:rsid w:val="00B914F9"/>
    <w:rsid w:val="00B9230D"/>
    <w:rsid w:val="00B93404"/>
    <w:rsid w:val="00B9521D"/>
    <w:rsid w:val="00B978FE"/>
    <w:rsid w:val="00B97D8B"/>
    <w:rsid w:val="00BA04E3"/>
    <w:rsid w:val="00BA1F48"/>
    <w:rsid w:val="00BA3546"/>
    <w:rsid w:val="00BA53E6"/>
    <w:rsid w:val="00BA6DDD"/>
    <w:rsid w:val="00BB03B7"/>
    <w:rsid w:val="00BB17D1"/>
    <w:rsid w:val="00BB455B"/>
    <w:rsid w:val="00BB6C16"/>
    <w:rsid w:val="00BB74D5"/>
    <w:rsid w:val="00BB7FAB"/>
    <w:rsid w:val="00BC445B"/>
    <w:rsid w:val="00BD1E03"/>
    <w:rsid w:val="00BD4D5B"/>
    <w:rsid w:val="00BD6333"/>
    <w:rsid w:val="00BE214D"/>
    <w:rsid w:val="00BE7D2F"/>
    <w:rsid w:val="00BF0A9A"/>
    <w:rsid w:val="00BF0C9E"/>
    <w:rsid w:val="00BF2088"/>
    <w:rsid w:val="00BF25B3"/>
    <w:rsid w:val="00C00DDB"/>
    <w:rsid w:val="00C02B46"/>
    <w:rsid w:val="00C03527"/>
    <w:rsid w:val="00C04641"/>
    <w:rsid w:val="00C113DE"/>
    <w:rsid w:val="00C13437"/>
    <w:rsid w:val="00C17557"/>
    <w:rsid w:val="00C2132B"/>
    <w:rsid w:val="00C24013"/>
    <w:rsid w:val="00C278C3"/>
    <w:rsid w:val="00C33608"/>
    <w:rsid w:val="00C33C8B"/>
    <w:rsid w:val="00C35AC8"/>
    <w:rsid w:val="00C36DF3"/>
    <w:rsid w:val="00C37A18"/>
    <w:rsid w:val="00C37C25"/>
    <w:rsid w:val="00C40157"/>
    <w:rsid w:val="00C40D6A"/>
    <w:rsid w:val="00C41820"/>
    <w:rsid w:val="00C42F66"/>
    <w:rsid w:val="00C43204"/>
    <w:rsid w:val="00C531B3"/>
    <w:rsid w:val="00C5338E"/>
    <w:rsid w:val="00C538DD"/>
    <w:rsid w:val="00C54E9F"/>
    <w:rsid w:val="00C57082"/>
    <w:rsid w:val="00C622E3"/>
    <w:rsid w:val="00C623AC"/>
    <w:rsid w:val="00C67BC3"/>
    <w:rsid w:val="00C67E4D"/>
    <w:rsid w:val="00C70E29"/>
    <w:rsid w:val="00C71FA2"/>
    <w:rsid w:val="00C727F7"/>
    <w:rsid w:val="00C73345"/>
    <w:rsid w:val="00C744D8"/>
    <w:rsid w:val="00C812B5"/>
    <w:rsid w:val="00C8148D"/>
    <w:rsid w:val="00C81F36"/>
    <w:rsid w:val="00C854F0"/>
    <w:rsid w:val="00C855A4"/>
    <w:rsid w:val="00C8609D"/>
    <w:rsid w:val="00C8691F"/>
    <w:rsid w:val="00C876FE"/>
    <w:rsid w:val="00C87BC7"/>
    <w:rsid w:val="00C90741"/>
    <w:rsid w:val="00C90AC4"/>
    <w:rsid w:val="00C918D4"/>
    <w:rsid w:val="00C91D83"/>
    <w:rsid w:val="00C94A02"/>
    <w:rsid w:val="00C9547E"/>
    <w:rsid w:val="00C9565F"/>
    <w:rsid w:val="00CA11F8"/>
    <w:rsid w:val="00CA1420"/>
    <w:rsid w:val="00CA26E8"/>
    <w:rsid w:val="00CA3651"/>
    <w:rsid w:val="00CA4215"/>
    <w:rsid w:val="00CB0076"/>
    <w:rsid w:val="00CB1339"/>
    <w:rsid w:val="00CB28DA"/>
    <w:rsid w:val="00CB5134"/>
    <w:rsid w:val="00CC3D7A"/>
    <w:rsid w:val="00CD0723"/>
    <w:rsid w:val="00CD618E"/>
    <w:rsid w:val="00CD7106"/>
    <w:rsid w:val="00CE0DC9"/>
    <w:rsid w:val="00CE41C6"/>
    <w:rsid w:val="00CE49E4"/>
    <w:rsid w:val="00CE549B"/>
    <w:rsid w:val="00CE5E75"/>
    <w:rsid w:val="00CE6D10"/>
    <w:rsid w:val="00CF0D6D"/>
    <w:rsid w:val="00CF1BC4"/>
    <w:rsid w:val="00CF349B"/>
    <w:rsid w:val="00CF38D5"/>
    <w:rsid w:val="00CF6009"/>
    <w:rsid w:val="00D0032F"/>
    <w:rsid w:val="00D003C8"/>
    <w:rsid w:val="00D06F28"/>
    <w:rsid w:val="00D14FD6"/>
    <w:rsid w:val="00D15006"/>
    <w:rsid w:val="00D15ABC"/>
    <w:rsid w:val="00D27339"/>
    <w:rsid w:val="00D305DA"/>
    <w:rsid w:val="00D3530C"/>
    <w:rsid w:val="00D366DE"/>
    <w:rsid w:val="00D41290"/>
    <w:rsid w:val="00D41EC4"/>
    <w:rsid w:val="00D45D15"/>
    <w:rsid w:val="00D55696"/>
    <w:rsid w:val="00D5622E"/>
    <w:rsid w:val="00D603AD"/>
    <w:rsid w:val="00D63902"/>
    <w:rsid w:val="00D6512F"/>
    <w:rsid w:val="00D67618"/>
    <w:rsid w:val="00D7026A"/>
    <w:rsid w:val="00D73698"/>
    <w:rsid w:val="00D773DF"/>
    <w:rsid w:val="00D849EC"/>
    <w:rsid w:val="00D915CA"/>
    <w:rsid w:val="00D93A88"/>
    <w:rsid w:val="00DA14C2"/>
    <w:rsid w:val="00DA421F"/>
    <w:rsid w:val="00DA4B2D"/>
    <w:rsid w:val="00DA5D79"/>
    <w:rsid w:val="00DA6A48"/>
    <w:rsid w:val="00DA6AEA"/>
    <w:rsid w:val="00DB2F27"/>
    <w:rsid w:val="00DB5E06"/>
    <w:rsid w:val="00DB60A1"/>
    <w:rsid w:val="00DB6F20"/>
    <w:rsid w:val="00DC16FC"/>
    <w:rsid w:val="00DC663D"/>
    <w:rsid w:val="00DD1400"/>
    <w:rsid w:val="00DD260B"/>
    <w:rsid w:val="00DD2C96"/>
    <w:rsid w:val="00DD39ED"/>
    <w:rsid w:val="00DD64FC"/>
    <w:rsid w:val="00DD6D28"/>
    <w:rsid w:val="00DE1631"/>
    <w:rsid w:val="00DE1CE1"/>
    <w:rsid w:val="00DE4AB1"/>
    <w:rsid w:val="00DE662E"/>
    <w:rsid w:val="00DE6A20"/>
    <w:rsid w:val="00DF0ADF"/>
    <w:rsid w:val="00DF50D5"/>
    <w:rsid w:val="00DF6BE4"/>
    <w:rsid w:val="00E04C97"/>
    <w:rsid w:val="00E058E4"/>
    <w:rsid w:val="00E06A95"/>
    <w:rsid w:val="00E10928"/>
    <w:rsid w:val="00E1149C"/>
    <w:rsid w:val="00E12859"/>
    <w:rsid w:val="00E12ECE"/>
    <w:rsid w:val="00E13DAB"/>
    <w:rsid w:val="00E15B73"/>
    <w:rsid w:val="00E16BFB"/>
    <w:rsid w:val="00E17B24"/>
    <w:rsid w:val="00E21A85"/>
    <w:rsid w:val="00E22551"/>
    <w:rsid w:val="00E23F01"/>
    <w:rsid w:val="00E256C8"/>
    <w:rsid w:val="00E26973"/>
    <w:rsid w:val="00E27724"/>
    <w:rsid w:val="00E30ABD"/>
    <w:rsid w:val="00E3171F"/>
    <w:rsid w:val="00E3239E"/>
    <w:rsid w:val="00E347DB"/>
    <w:rsid w:val="00E34F1D"/>
    <w:rsid w:val="00E369A7"/>
    <w:rsid w:val="00E4059D"/>
    <w:rsid w:val="00E42661"/>
    <w:rsid w:val="00E42CEA"/>
    <w:rsid w:val="00E4335B"/>
    <w:rsid w:val="00E52EA2"/>
    <w:rsid w:val="00E53B83"/>
    <w:rsid w:val="00E607F9"/>
    <w:rsid w:val="00E638BE"/>
    <w:rsid w:val="00E64D44"/>
    <w:rsid w:val="00E658B0"/>
    <w:rsid w:val="00E66506"/>
    <w:rsid w:val="00E70A8F"/>
    <w:rsid w:val="00E7169B"/>
    <w:rsid w:val="00E76CF8"/>
    <w:rsid w:val="00E80C2A"/>
    <w:rsid w:val="00E814E5"/>
    <w:rsid w:val="00E816CB"/>
    <w:rsid w:val="00E83001"/>
    <w:rsid w:val="00E83931"/>
    <w:rsid w:val="00E84209"/>
    <w:rsid w:val="00E84412"/>
    <w:rsid w:val="00E85FD6"/>
    <w:rsid w:val="00E87ED9"/>
    <w:rsid w:val="00E90673"/>
    <w:rsid w:val="00E90E9B"/>
    <w:rsid w:val="00E91898"/>
    <w:rsid w:val="00E94CE4"/>
    <w:rsid w:val="00E950FE"/>
    <w:rsid w:val="00EA0C39"/>
    <w:rsid w:val="00EA0C7D"/>
    <w:rsid w:val="00EA462D"/>
    <w:rsid w:val="00EA52A1"/>
    <w:rsid w:val="00EA6A18"/>
    <w:rsid w:val="00EA792A"/>
    <w:rsid w:val="00EA7EE2"/>
    <w:rsid w:val="00EB245E"/>
    <w:rsid w:val="00EB4543"/>
    <w:rsid w:val="00EC019D"/>
    <w:rsid w:val="00EC0CF5"/>
    <w:rsid w:val="00EC4B92"/>
    <w:rsid w:val="00EC5B29"/>
    <w:rsid w:val="00EC6965"/>
    <w:rsid w:val="00ED0E71"/>
    <w:rsid w:val="00ED134A"/>
    <w:rsid w:val="00ED1E26"/>
    <w:rsid w:val="00ED2DF4"/>
    <w:rsid w:val="00ED69FA"/>
    <w:rsid w:val="00ED704C"/>
    <w:rsid w:val="00EE0B7C"/>
    <w:rsid w:val="00EE0D12"/>
    <w:rsid w:val="00EE0DBA"/>
    <w:rsid w:val="00EE3600"/>
    <w:rsid w:val="00EE764F"/>
    <w:rsid w:val="00EE7847"/>
    <w:rsid w:val="00EE7B9D"/>
    <w:rsid w:val="00EF02FF"/>
    <w:rsid w:val="00EF1645"/>
    <w:rsid w:val="00EF21BA"/>
    <w:rsid w:val="00EF341E"/>
    <w:rsid w:val="00EF5A20"/>
    <w:rsid w:val="00EF6463"/>
    <w:rsid w:val="00EF7883"/>
    <w:rsid w:val="00F01846"/>
    <w:rsid w:val="00F028A4"/>
    <w:rsid w:val="00F02E5F"/>
    <w:rsid w:val="00F03789"/>
    <w:rsid w:val="00F0454F"/>
    <w:rsid w:val="00F05088"/>
    <w:rsid w:val="00F117E0"/>
    <w:rsid w:val="00F13A23"/>
    <w:rsid w:val="00F1795D"/>
    <w:rsid w:val="00F23D1F"/>
    <w:rsid w:val="00F305C4"/>
    <w:rsid w:val="00F30A33"/>
    <w:rsid w:val="00F403DF"/>
    <w:rsid w:val="00F41190"/>
    <w:rsid w:val="00F43E8F"/>
    <w:rsid w:val="00F440FF"/>
    <w:rsid w:val="00F45254"/>
    <w:rsid w:val="00F4594A"/>
    <w:rsid w:val="00F46CC7"/>
    <w:rsid w:val="00F5385F"/>
    <w:rsid w:val="00F6012E"/>
    <w:rsid w:val="00F614CD"/>
    <w:rsid w:val="00F63C5A"/>
    <w:rsid w:val="00F63F36"/>
    <w:rsid w:val="00F66786"/>
    <w:rsid w:val="00F67FF0"/>
    <w:rsid w:val="00F70C52"/>
    <w:rsid w:val="00F7225F"/>
    <w:rsid w:val="00F7577D"/>
    <w:rsid w:val="00F77B99"/>
    <w:rsid w:val="00F81051"/>
    <w:rsid w:val="00F87680"/>
    <w:rsid w:val="00F87C9F"/>
    <w:rsid w:val="00F90B00"/>
    <w:rsid w:val="00F911EF"/>
    <w:rsid w:val="00F91858"/>
    <w:rsid w:val="00F92A11"/>
    <w:rsid w:val="00F965ED"/>
    <w:rsid w:val="00FA051B"/>
    <w:rsid w:val="00FA0943"/>
    <w:rsid w:val="00FA7607"/>
    <w:rsid w:val="00FB7CCB"/>
    <w:rsid w:val="00FC0578"/>
    <w:rsid w:val="00FC1E3C"/>
    <w:rsid w:val="00FC2283"/>
    <w:rsid w:val="00FC51D3"/>
    <w:rsid w:val="00FD3CDE"/>
    <w:rsid w:val="00FD3ED3"/>
    <w:rsid w:val="00FD5499"/>
    <w:rsid w:val="00FD6DE6"/>
    <w:rsid w:val="00FD7447"/>
    <w:rsid w:val="00FD7DDB"/>
    <w:rsid w:val="00FE05D4"/>
    <w:rsid w:val="00FE3330"/>
    <w:rsid w:val="00FF1C0E"/>
    <w:rsid w:val="00FF6311"/>
    <w:rsid w:val="00FF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2"/>
  </w:style>
  <w:style w:type="paragraph" w:styleId="1">
    <w:name w:val="heading 1"/>
    <w:basedOn w:val="a"/>
    <w:link w:val="10"/>
    <w:uiPriority w:val="9"/>
    <w:qFormat/>
    <w:rsid w:val="00613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5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5B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EB454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37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F3242-0247-4945-9E1D-B6FFDC04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29</Pages>
  <Words>4130</Words>
  <Characters>23545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2013-04-16T11:17:00Z</cp:lastPrinted>
  <dcterms:created xsi:type="dcterms:W3CDTF">2014-05-06T10:37:00Z</dcterms:created>
  <dcterms:modified xsi:type="dcterms:W3CDTF">2014-05-13T05:30:00Z</dcterms:modified>
</cp:coreProperties>
</file>