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r w:rsidR="00F805A7">
        <w:rPr>
          <w:rFonts w:ascii="Times New Roman" w:hAnsi="Times New Roman"/>
          <w:sz w:val="20"/>
          <w:szCs w:val="20"/>
          <w:u w:val="single"/>
        </w:rPr>
        <w:t xml:space="preserve">финансовом отделе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Default="00F805A7" w:rsidP="00F164C8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Савокиной Наталии Захаровны</w:t>
      </w:r>
    </w:p>
    <w:p w:rsidR="007E5739" w:rsidRPr="00FB36E3" w:rsidRDefault="007E5739" w:rsidP="00F164C8">
      <w:pPr>
        <w:rPr>
          <w:rFonts w:ascii="Times New Roman" w:hAnsi="Times New Roman"/>
          <w:sz w:val="20"/>
          <w:szCs w:val="20"/>
          <w:u w:val="single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7E5739">
        <w:rPr>
          <w:rFonts w:ascii="Times New Roman" w:hAnsi="Times New Roman"/>
          <w:sz w:val="20"/>
          <w:szCs w:val="20"/>
        </w:rPr>
        <w:t>3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7E5739">
        <w:rPr>
          <w:rFonts w:ascii="Times New Roman" w:hAnsi="Times New Roman"/>
          <w:sz w:val="20"/>
          <w:szCs w:val="20"/>
        </w:rPr>
        <w:t>3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45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2551"/>
        <w:gridCol w:w="1560"/>
        <w:gridCol w:w="4110"/>
        <w:gridCol w:w="709"/>
        <w:gridCol w:w="1985"/>
        <w:gridCol w:w="2126"/>
      </w:tblGrid>
      <w:tr w:rsidR="00F164C8" w:rsidRPr="00B00EE0" w:rsidTr="00F164C8">
        <w:tc>
          <w:tcPr>
            <w:tcW w:w="2409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7E5739"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F164C8" w:rsidRPr="00B00EE0" w:rsidTr="00F164C8">
        <w:tc>
          <w:tcPr>
            <w:tcW w:w="2409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C8" w:rsidRPr="00B00EE0" w:rsidTr="00F164C8">
        <w:tc>
          <w:tcPr>
            <w:tcW w:w="24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164C8" w:rsidRPr="00B00EE0" w:rsidTr="00F164C8">
        <w:tc>
          <w:tcPr>
            <w:tcW w:w="2409" w:type="dxa"/>
          </w:tcPr>
          <w:p w:rsidR="00F164C8" w:rsidRPr="00980807" w:rsidRDefault="00F805A7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Савокина Н.З.</w:t>
            </w:r>
            <w:r w:rsidR="00F164C8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</w:tcPr>
          <w:p w:rsidR="00F164C8" w:rsidRPr="00B00EE0" w:rsidRDefault="00F164C8" w:rsidP="00BE7F7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администрации ЗАТО Озерный </w:t>
            </w:r>
            <w:r w:rsidR="005B3565">
              <w:rPr>
                <w:rFonts w:ascii="Times New Roman" w:hAnsi="Times New Roman"/>
                <w:sz w:val="20"/>
                <w:szCs w:val="20"/>
              </w:rPr>
              <w:t xml:space="preserve"> по </w:t>
            </w:r>
            <w:r w:rsidR="00F805A7">
              <w:rPr>
                <w:rFonts w:ascii="Times New Roman" w:hAnsi="Times New Roman"/>
                <w:sz w:val="20"/>
                <w:szCs w:val="20"/>
              </w:rPr>
              <w:t>финансово-экономическим вопросам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E7F78">
              <w:rPr>
                <w:rFonts w:ascii="Times New Roman" w:hAnsi="Times New Roman"/>
                <w:sz w:val="20"/>
                <w:szCs w:val="20"/>
              </w:rPr>
              <w:t xml:space="preserve">, руководитель финансового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отдела </w:t>
            </w:r>
          </w:p>
        </w:tc>
        <w:tc>
          <w:tcPr>
            <w:tcW w:w="1560" w:type="dxa"/>
          </w:tcPr>
          <w:p w:rsidR="00F164C8" w:rsidRPr="00B00EE0" w:rsidRDefault="004D38D4" w:rsidP="004D38D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1084331, 77</w:t>
            </w:r>
          </w:p>
        </w:tc>
        <w:tc>
          <w:tcPr>
            <w:tcW w:w="4110" w:type="dxa"/>
          </w:tcPr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B3565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64C8" w:rsidRDefault="00F805A7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51,1</w:t>
            </w: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164C8" w:rsidRPr="00F805A7" w:rsidRDefault="00CB2759" w:rsidP="00930E33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Автомобиль легковой </w:t>
            </w:r>
            <w:r w:rsidR="00F805A7">
              <w:rPr>
                <w:rFonts w:ascii="Times New Roman" w:hAnsi="Times New Roman"/>
                <w:sz w:val="20"/>
                <w:szCs w:val="20"/>
                <w:lang w:val="en-US"/>
              </w:rPr>
              <w:t>Suzuki SX 4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0A717B"/>
    <w:rsid w:val="000C51C1"/>
    <w:rsid w:val="00175647"/>
    <w:rsid w:val="001A5AC2"/>
    <w:rsid w:val="002742A8"/>
    <w:rsid w:val="00370578"/>
    <w:rsid w:val="003C15EF"/>
    <w:rsid w:val="004D115E"/>
    <w:rsid w:val="004D38D4"/>
    <w:rsid w:val="005651A0"/>
    <w:rsid w:val="00577E46"/>
    <w:rsid w:val="005B3565"/>
    <w:rsid w:val="006E710A"/>
    <w:rsid w:val="007E5739"/>
    <w:rsid w:val="008017C8"/>
    <w:rsid w:val="009F1E00"/>
    <w:rsid w:val="00BE7F78"/>
    <w:rsid w:val="00C2755A"/>
    <w:rsid w:val="00CB2759"/>
    <w:rsid w:val="00D41477"/>
    <w:rsid w:val="00E22FB5"/>
    <w:rsid w:val="00F164C8"/>
    <w:rsid w:val="00F80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Большой Начальник</cp:lastModifiedBy>
  <cp:revision>4</cp:revision>
  <cp:lastPrinted>2013-05-08T07:03:00Z</cp:lastPrinted>
  <dcterms:created xsi:type="dcterms:W3CDTF">2014-03-31T12:32:00Z</dcterms:created>
  <dcterms:modified xsi:type="dcterms:W3CDTF">2014-04-01T12:03:00Z</dcterms:modified>
</cp:coreProperties>
</file>