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7B7" w:rsidRDefault="002B07B7" w:rsidP="002B07B7">
      <w:pPr>
        <w:jc w:val="both"/>
        <w:rPr>
          <w:rFonts w:ascii="Times New Roman" w:hAnsi="Times New Roman"/>
          <w:sz w:val="20"/>
          <w:szCs w:val="20"/>
        </w:rPr>
      </w:pPr>
    </w:p>
    <w:p w:rsidR="002B07B7" w:rsidRDefault="002B07B7" w:rsidP="002B07B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Сведения</w:t>
      </w:r>
    </w:p>
    <w:p w:rsidR="002B07B7" w:rsidRDefault="002B07B7" w:rsidP="002B07B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2B07B7" w:rsidRDefault="002B07B7" w:rsidP="002B07B7">
      <w:pPr>
        <w:rPr>
          <w:rFonts w:ascii="Times New Roman" w:hAnsi="Times New Roman"/>
          <w:sz w:val="20"/>
          <w:szCs w:val="20"/>
        </w:rPr>
      </w:pPr>
    </w:p>
    <w:p w:rsidR="002B07B7" w:rsidRDefault="002B07B7" w:rsidP="002B07B7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в</w:t>
      </w:r>
      <w:r>
        <w:rPr>
          <w:rFonts w:ascii="Times New Roman" w:hAnsi="Times New Roman"/>
          <w:sz w:val="20"/>
          <w:szCs w:val="20"/>
          <w:u w:val="single"/>
        </w:rPr>
        <w:t xml:space="preserve"> отделе культуры и спорта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ЗАТО Озерный Тверской области</w:t>
      </w:r>
      <w:r>
        <w:rPr>
          <w:rFonts w:ascii="Times New Roman" w:hAnsi="Times New Roman"/>
          <w:sz w:val="20"/>
          <w:szCs w:val="20"/>
        </w:rPr>
        <w:t>________</w:t>
      </w:r>
    </w:p>
    <w:p w:rsidR="002B07B7" w:rsidRDefault="002B07B7" w:rsidP="002B07B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органа местного самоуправления)</w:t>
      </w:r>
    </w:p>
    <w:p w:rsidR="002B07B7" w:rsidRDefault="002B07B7" w:rsidP="002B07B7">
      <w:pPr>
        <w:rPr>
          <w:rFonts w:ascii="Times New Roman" w:hAnsi="Times New Roman"/>
          <w:sz w:val="20"/>
          <w:szCs w:val="20"/>
        </w:rPr>
      </w:pPr>
    </w:p>
    <w:p w:rsidR="002B07B7" w:rsidRDefault="002B07B7" w:rsidP="002B07B7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Хапова Людмила Владимировна</w:t>
      </w:r>
    </w:p>
    <w:p w:rsidR="002B07B7" w:rsidRDefault="002B07B7" w:rsidP="002B07B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ее супруга и несовершеннолетних детей</w:t>
      </w:r>
    </w:p>
    <w:p w:rsidR="002B07B7" w:rsidRDefault="002B07B7" w:rsidP="002B07B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 период с 1 января 2013 года по 31 декабря 2013 года</w:t>
      </w:r>
    </w:p>
    <w:p w:rsidR="002B07B7" w:rsidRDefault="002B07B7" w:rsidP="002B07B7">
      <w:pPr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2551"/>
        <w:gridCol w:w="1560"/>
        <w:gridCol w:w="4110"/>
        <w:gridCol w:w="709"/>
        <w:gridCol w:w="1985"/>
        <w:gridCol w:w="2126"/>
      </w:tblGrid>
      <w:tr w:rsidR="002B07B7" w:rsidTr="006D04EF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2013 г.</w:t>
            </w: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транспортных, средств, принадлежащих на праве собственности (вид, марка)</w:t>
            </w:r>
          </w:p>
        </w:tc>
      </w:tr>
      <w:tr w:rsidR="002B07B7" w:rsidTr="006D04EF"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07B7" w:rsidRDefault="002B07B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07B7" w:rsidRDefault="002B07B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07B7" w:rsidRDefault="002B07B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B07B7" w:rsidRDefault="002B07B7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07B7" w:rsidTr="006D04E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2B07B7" w:rsidTr="006D04E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Хапова Людмила Владимировна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 w:rsidP="002B07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Руководитель отдела культуры и спорта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ЗАТО Озерный.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7" w:rsidRDefault="00741F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958598.47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собственность ½ доли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741F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2B07B7" w:rsidRP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2105</w:t>
            </w: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B07B7" w:rsidTr="006D04E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 w:rsidP="006D04EF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7" w:rsidRDefault="002B07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МБОУ ДОД «ДШИ» ЗАТО Озерный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7" w:rsidRDefault="00741F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1109685.45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2B07B7" w:rsidRDefault="002B07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Собственность ½ доли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7" w:rsidRDefault="00741F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23,45</w:t>
            </w: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07B7" w:rsidRDefault="002B07B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</w:tbl>
    <w:p w:rsidR="002B07B7" w:rsidRDefault="002B07B7" w:rsidP="002B07B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</w:p>
    <w:p w:rsidR="002B07B7" w:rsidRPr="00233909" w:rsidRDefault="002B07B7" w:rsidP="002B07B7"/>
    <w:p w:rsidR="002B07B7" w:rsidRPr="00233909" w:rsidRDefault="002B07B7" w:rsidP="002B07B7"/>
    <w:p w:rsidR="002B07B7" w:rsidRPr="00233909" w:rsidRDefault="002B07B7" w:rsidP="002B07B7"/>
    <w:p w:rsidR="002B07B7" w:rsidRPr="00233909" w:rsidRDefault="002B07B7" w:rsidP="002B07B7"/>
    <w:p w:rsidR="002B07B7" w:rsidRDefault="002B07B7" w:rsidP="002B07B7"/>
    <w:p w:rsidR="006D04EF" w:rsidRDefault="006D04EF" w:rsidP="002B07B7"/>
    <w:p w:rsidR="006D04EF" w:rsidRDefault="006D04EF" w:rsidP="002B07B7"/>
    <w:p w:rsidR="006D04EF" w:rsidRDefault="006D04EF" w:rsidP="002B07B7"/>
    <w:p w:rsidR="006D04EF" w:rsidRPr="00233909" w:rsidRDefault="006D04EF" w:rsidP="002B07B7"/>
    <w:p w:rsidR="002B07B7" w:rsidRPr="00233909" w:rsidRDefault="002B07B7" w:rsidP="002B07B7">
      <w:pPr>
        <w:rPr>
          <w:rFonts w:ascii="Times New Roman" w:hAnsi="Times New Roman"/>
          <w:sz w:val="20"/>
          <w:szCs w:val="20"/>
        </w:rPr>
      </w:pPr>
    </w:p>
    <w:p w:rsidR="00741F0F" w:rsidRDefault="00741F0F" w:rsidP="00741F0F">
      <w:pPr>
        <w:jc w:val="both"/>
        <w:rPr>
          <w:rFonts w:ascii="Times New Roman" w:hAnsi="Times New Roman"/>
          <w:sz w:val="20"/>
          <w:szCs w:val="20"/>
        </w:rPr>
      </w:pPr>
    </w:p>
    <w:p w:rsidR="00741F0F" w:rsidRDefault="00741F0F" w:rsidP="00741F0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Сведения</w:t>
      </w:r>
    </w:p>
    <w:p w:rsidR="00741F0F" w:rsidRDefault="00741F0F" w:rsidP="00741F0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741F0F" w:rsidRDefault="00741F0F" w:rsidP="00741F0F">
      <w:pPr>
        <w:rPr>
          <w:rFonts w:ascii="Times New Roman" w:hAnsi="Times New Roman"/>
          <w:sz w:val="20"/>
          <w:szCs w:val="20"/>
        </w:rPr>
      </w:pPr>
    </w:p>
    <w:p w:rsidR="00741F0F" w:rsidRDefault="00741F0F" w:rsidP="00741F0F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в</w:t>
      </w:r>
      <w:r>
        <w:rPr>
          <w:rFonts w:ascii="Times New Roman" w:hAnsi="Times New Roman"/>
          <w:sz w:val="20"/>
          <w:szCs w:val="20"/>
          <w:u w:val="single"/>
        </w:rPr>
        <w:t xml:space="preserve"> МБОУ ДОД «ДШИ» ЗАТО Озерный </w:t>
      </w:r>
      <w:r>
        <w:rPr>
          <w:rFonts w:ascii="Times New Roman" w:hAnsi="Times New Roman"/>
          <w:sz w:val="20"/>
          <w:szCs w:val="20"/>
        </w:rPr>
        <w:t>_</w:t>
      </w:r>
    </w:p>
    <w:p w:rsidR="00741F0F" w:rsidRDefault="00741F0F" w:rsidP="00741F0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(наименование органа местного самоуправления)</w:t>
      </w:r>
    </w:p>
    <w:p w:rsidR="00741F0F" w:rsidRDefault="00741F0F" w:rsidP="00741F0F">
      <w:pPr>
        <w:rPr>
          <w:rFonts w:ascii="Times New Roman" w:hAnsi="Times New Roman"/>
          <w:sz w:val="20"/>
          <w:szCs w:val="20"/>
        </w:rPr>
      </w:pPr>
    </w:p>
    <w:p w:rsidR="00741F0F" w:rsidRDefault="00741F0F" w:rsidP="00741F0F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Хапов Александр Иванович</w:t>
      </w:r>
    </w:p>
    <w:p w:rsidR="00741F0F" w:rsidRDefault="00741F0F" w:rsidP="00741F0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его супруги и несовершеннолетних детей</w:t>
      </w:r>
    </w:p>
    <w:p w:rsidR="00741F0F" w:rsidRDefault="00741F0F" w:rsidP="00741F0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 период с 1 января 2013 года по 31 декабря 2013 года</w:t>
      </w:r>
    </w:p>
    <w:p w:rsidR="00741F0F" w:rsidRDefault="00741F0F" w:rsidP="00741F0F">
      <w:pPr>
        <w:rPr>
          <w:rFonts w:ascii="Times New Roman" w:hAnsi="Times New Roman"/>
          <w:sz w:val="20"/>
          <w:szCs w:val="20"/>
        </w:rPr>
      </w:pPr>
    </w:p>
    <w:tbl>
      <w:tblPr>
        <w:tblW w:w="15735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94"/>
        <w:gridCol w:w="2551"/>
        <w:gridCol w:w="1560"/>
        <w:gridCol w:w="4110"/>
        <w:gridCol w:w="709"/>
        <w:gridCol w:w="1985"/>
        <w:gridCol w:w="2126"/>
      </w:tblGrid>
      <w:tr w:rsidR="00741F0F" w:rsidTr="006D04EF"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2013 г.</w:t>
            </w: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транспортных, средств, принадлежащих на праве собственности (вид, марка)</w:t>
            </w:r>
          </w:p>
        </w:tc>
      </w:tr>
      <w:tr w:rsidR="00741F0F" w:rsidTr="006D04EF"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1F0F" w:rsidRDefault="00741F0F" w:rsidP="004C4E1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1F0F" w:rsidRDefault="00741F0F" w:rsidP="004C4E1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1F0F" w:rsidRDefault="00741F0F" w:rsidP="004C4E1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1F0F" w:rsidRDefault="00741F0F" w:rsidP="004C4E1C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1F0F" w:rsidTr="006D04E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741F0F" w:rsidTr="006D04E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741F0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Хапов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Александр Иванович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Директор МБОУ ДОД «ДШИ» ЗАТО Озерный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1109685.45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собственность ½ доли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F0F" w:rsidRPr="002B07B7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1F0F" w:rsidTr="006D04EF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6D04EF">
            <w:pPr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F0F" w:rsidRDefault="00741F0F" w:rsidP="004C4E1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Руководитель отдела культуры и спорта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ЗАТО Озерный. Директор МБОУ ДОД «ДШИ» ЗАТО Озерный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958598.47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4C4E1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741F0F" w:rsidRDefault="00741F0F" w:rsidP="004C4E1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собственность ½ доли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23,45</w:t>
            </w: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41F0F" w:rsidRDefault="00741F0F" w:rsidP="00741F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автомобиль легковой</w:t>
            </w:r>
          </w:p>
          <w:p w:rsidR="00741F0F" w:rsidRPr="002B07B7" w:rsidRDefault="00741F0F" w:rsidP="00741F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Лада 2105</w:t>
            </w:r>
          </w:p>
          <w:p w:rsidR="00741F0F" w:rsidRDefault="00741F0F" w:rsidP="004C4E1C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</w:t>
            </w:r>
          </w:p>
        </w:tc>
      </w:tr>
    </w:tbl>
    <w:p w:rsidR="00741F0F" w:rsidRDefault="00741F0F" w:rsidP="00741F0F">
      <w:pPr>
        <w:rPr>
          <w:rFonts w:ascii="Times New Roman" w:hAnsi="Times New Roman"/>
          <w:sz w:val="20"/>
          <w:szCs w:val="20"/>
        </w:rPr>
      </w:pPr>
    </w:p>
    <w:p w:rsidR="00741F0F" w:rsidRDefault="00741F0F" w:rsidP="00741F0F">
      <w:pPr>
        <w:rPr>
          <w:rFonts w:ascii="Times New Roman" w:hAnsi="Times New Roman"/>
          <w:sz w:val="20"/>
          <w:szCs w:val="20"/>
        </w:rPr>
      </w:pPr>
    </w:p>
    <w:p w:rsidR="00741F0F" w:rsidRDefault="00741F0F" w:rsidP="00741F0F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</w:t>
      </w:r>
    </w:p>
    <w:p w:rsidR="00741F0F" w:rsidRDefault="00741F0F" w:rsidP="00741F0F">
      <w:pPr>
        <w:rPr>
          <w:lang w:val="en-US"/>
        </w:rPr>
      </w:pPr>
    </w:p>
    <w:p w:rsidR="00741F0F" w:rsidRDefault="00741F0F" w:rsidP="00741F0F">
      <w:pPr>
        <w:rPr>
          <w:lang w:val="en-US"/>
        </w:rPr>
      </w:pPr>
    </w:p>
    <w:p w:rsidR="00741F0F" w:rsidRDefault="00741F0F" w:rsidP="00741F0F">
      <w:pPr>
        <w:rPr>
          <w:lang w:val="en-US"/>
        </w:rPr>
      </w:pPr>
    </w:p>
    <w:p w:rsidR="00741F0F" w:rsidRDefault="00741F0F" w:rsidP="00741F0F">
      <w:pPr>
        <w:rPr>
          <w:lang w:val="en-US"/>
        </w:rPr>
      </w:pPr>
    </w:p>
    <w:p w:rsidR="002B07B7" w:rsidRDefault="002B07B7" w:rsidP="002B07B7">
      <w:pPr>
        <w:rPr>
          <w:rFonts w:ascii="Times New Roman" w:hAnsi="Times New Roman"/>
          <w:sz w:val="20"/>
          <w:szCs w:val="20"/>
          <w:lang w:val="en-US"/>
        </w:rPr>
      </w:pPr>
    </w:p>
    <w:p w:rsidR="00CB2471" w:rsidRDefault="00CB2471"/>
    <w:sectPr w:rsidR="00CB2471" w:rsidSect="002B07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B07B7"/>
    <w:rsid w:val="001D35E5"/>
    <w:rsid w:val="002329A0"/>
    <w:rsid w:val="00233909"/>
    <w:rsid w:val="002B07B7"/>
    <w:rsid w:val="006D04EF"/>
    <w:rsid w:val="00741F0F"/>
    <w:rsid w:val="00A24EE3"/>
    <w:rsid w:val="00CB2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7B7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9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Большой Начальник</cp:lastModifiedBy>
  <cp:revision>6</cp:revision>
  <dcterms:created xsi:type="dcterms:W3CDTF">2014-03-21T19:20:00Z</dcterms:created>
  <dcterms:modified xsi:type="dcterms:W3CDTF">2014-04-01T12:10:00Z</dcterms:modified>
</cp:coreProperties>
</file>