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5C7" w:rsidRDefault="004825C7" w:rsidP="00B470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Сведения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о доходах, об имуществе и обязательствах имущественного характера лица, замещающего должность</w:t>
      </w:r>
    </w:p>
    <w:p w:rsidR="004825C7" w:rsidRPr="0050276D" w:rsidRDefault="00BC2083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  <w:u w:val="single"/>
        </w:rPr>
        <w:t>директора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r w:rsidRPr="0050276D">
        <w:rPr>
          <w:rFonts w:ascii="Times New Roman" w:hAnsi="Times New Roman" w:cs="Times New Roman"/>
          <w:sz w:val="24"/>
          <w:szCs w:val="24"/>
        </w:rPr>
        <w:t>в</w:t>
      </w:r>
      <w:r w:rsidR="00BC2083" w:rsidRPr="0050276D">
        <w:rPr>
          <w:rFonts w:ascii="Times New Roman" w:hAnsi="Times New Roman" w:cs="Times New Roman"/>
          <w:sz w:val="24"/>
          <w:szCs w:val="24"/>
        </w:rPr>
        <w:t xml:space="preserve"> </w:t>
      </w:r>
      <w:r w:rsidR="00472AEA">
        <w:rPr>
          <w:rFonts w:ascii="Times New Roman" w:hAnsi="Times New Roman" w:cs="Times New Roman"/>
          <w:sz w:val="24"/>
          <w:szCs w:val="24"/>
          <w:u w:val="single"/>
        </w:rPr>
        <w:t xml:space="preserve"> МБУ «Дворец спорта детей и юношества» ЗАТО Озёрный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(наименование органа местного самоуправления)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</w:p>
    <w:p w:rsidR="004825C7" w:rsidRPr="0050276D" w:rsidRDefault="00472AEA" w:rsidP="00B4708D">
      <w:pPr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Ерыгина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Валерия Васильевича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е</w:t>
      </w:r>
      <w:r w:rsidR="00472AEA">
        <w:rPr>
          <w:rFonts w:ascii="Times New Roman" w:hAnsi="Times New Roman" w:cs="Times New Roman"/>
          <w:sz w:val="24"/>
          <w:szCs w:val="24"/>
        </w:rPr>
        <w:t>го</w:t>
      </w:r>
      <w:r w:rsidRPr="0050276D">
        <w:rPr>
          <w:rFonts w:ascii="Times New Roman" w:hAnsi="Times New Roman" w:cs="Times New Roman"/>
          <w:sz w:val="24"/>
          <w:szCs w:val="24"/>
        </w:rPr>
        <w:t xml:space="preserve"> супруг</w:t>
      </w:r>
      <w:r w:rsidR="00472AEA">
        <w:rPr>
          <w:rFonts w:ascii="Times New Roman" w:hAnsi="Times New Roman" w:cs="Times New Roman"/>
          <w:sz w:val="24"/>
          <w:szCs w:val="24"/>
        </w:rPr>
        <w:t>и</w:t>
      </w:r>
      <w:r w:rsidRPr="0050276D">
        <w:rPr>
          <w:rFonts w:ascii="Times New Roman" w:hAnsi="Times New Roman" w:cs="Times New Roman"/>
          <w:sz w:val="24"/>
          <w:szCs w:val="24"/>
        </w:rPr>
        <w:t xml:space="preserve"> и несовершеннолетних детей</w:t>
      </w:r>
    </w:p>
    <w:p w:rsidR="004825C7" w:rsidRPr="0050276D" w:rsidRDefault="004825C7" w:rsidP="00B4708D">
      <w:pPr>
        <w:rPr>
          <w:rFonts w:ascii="Times New Roman" w:hAnsi="Times New Roman" w:cs="Times New Roman"/>
          <w:sz w:val="24"/>
          <w:szCs w:val="24"/>
        </w:rPr>
      </w:pPr>
      <w:r w:rsidRPr="0050276D">
        <w:rPr>
          <w:rFonts w:ascii="Times New Roman" w:hAnsi="Times New Roman" w:cs="Times New Roman"/>
          <w:sz w:val="24"/>
          <w:szCs w:val="24"/>
        </w:rPr>
        <w:t>за период с 1 января 2013 года по 31 декабря 2013 года</w:t>
      </w:r>
    </w:p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529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2694"/>
        <w:gridCol w:w="2551"/>
        <w:gridCol w:w="1560"/>
        <w:gridCol w:w="4110"/>
        <w:gridCol w:w="709"/>
        <w:gridCol w:w="1985"/>
        <w:gridCol w:w="1681"/>
      </w:tblGrid>
      <w:tr w:rsidR="004825C7" w:rsidTr="00126CB6">
        <w:tc>
          <w:tcPr>
            <w:tcW w:w="2694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2013 г.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объекта недвижимого имущества,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праве собственности или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681" w:type="dxa"/>
            <w:vMerge w:val="restart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4825C7" w:rsidTr="00126CB6">
        <w:tc>
          <w:tcPr>
            <w:tcW w:w="2694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proofErr w:type="gramEnd"/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681" w:type="dxa"/>
            <w:vMerge/>
            <w:vAlign w:val="center"/>
          </w:tcPr>
          <w:p w:rsidR="004825C7" w:rsidRDefault="004825C7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5C7" w:rsidTr="00126CB6">
        <w:tc>
          <w:tcPr>
            <w:tcW w:w="2694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1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825C7" w:rsidTr="00126CB6">
        <w:tc>
          <w:tcPr>
            <w:tcW w:w="2694" w:type="dxa"/>
          </w:tcPr>
          <w:p w:rsidR="004825C7" w:rsidRPr="00126CB6" w:rsidRDefault="00472AEA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Ерыгин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Валерий Васильевич</w:t>
            </w:r>
          </w:p>
        </w:tc>
        <w:tc>
          <w:tcPr>
            <w:tcW w:w="2551" w:type="dxa"/>
          </w:tcPr>
          <w:p w:rsidR="004825C7" w:rsidRPr="00126CB6" w:rsidRDefault="004825C7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BC2083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МБУ «</w:t>
            </w:r>
            <w:r w:rsidR="00BC2083">
              <w:rPr>
                <w:rFonts w:ascii="Times New Roman" w:hAnsi="Times New Roman" w:cs="Times New Roman"/>
                <w:sz w:val="20"/>
                <w:szCs w:val="20"/>
              </w:rPr>
              <w:t xml:space="preserve">Дворец </w:t>
            </w:r>
            <w:r w:rsidR="00472AEA">
              <w:rPr>
                <w:rFonts w:ascii="Times New Roman" w:hAnsi="Times New Roman" w:cs="Times New Roman"/>
                <w:sz w:val="20"/>
                <w:szCs w:val="20"/>
              </w:rPr>
              <w:t>спорта детей и юношества»</w:t>
            </w:r>
            <w:r w:rsidRPr="00126CB6">
              <w:rPr>
                <w:rFonts w:ascii="Times New Roman" w:hAnsi="Times New Roman" w:cs="Times New Roman"/>
                <w:sz w:val="20"/>
                <w:szCs w:val="20"/>
              </w:rPr>
              <w:t xml:space="preserve">  ЗАТО Озерный </w:t>
            </w:r>
          </w:p>
          <w:p w:rsidR="004825C7" w:rsidRPr="00126CB6" w:rsidRDefault="004825C7" w:rsidP="00126CB6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4825C7" w:rsidRDefault="004825C7" w:rsidP="00126C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825C7" w:rsidRDefault="004825C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825C7" w:rsidRDefault="00472A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452824.29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110" w:type="dxa"/>
          </w:tcPr>
          <w:p w:rsidR="004825C7" w:rsidRDefault="00472AEA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825C7" w:rsidRDefault="00472AEA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4825C7" w:rsidRDefault="00472AEA" w:rsidP="0007136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1" w:type="dxa"/>
          </w:tcPr>
          <w:p w:rsidR="004825C7" w:rsidRDefault="00472AEA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BC2083" w:rsidRPr="00BC2083">
              <w:rPr>
                <w:rFonts w:ascii="Times New Roman" w:hAnsi="Times New Roman" w:cs="Times New Roman"/>
                <w:sz w:val="20"/>
                <w:szCs w:val="20"/>
              </w:rPr>
              <w:sym w:font="Symbol" w:char="F02D"/>
            </w:r>
          </w:p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825C7" w:rsidTr="00126CB6">
        <w:tc>
          <w:tcPr>
            <w:tcW w:w="2694" w:type="dxa"/>
          </w:tcPr>
          <w:p w:rsidR="004825C7" w:rsidRPr="00126CB6" w:rsidRDefault="004825C7" w:rsidP="008C309B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472AE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4825C7" w:rsidRPr="00126CB6" w:rsidRDefault="00472AEA" w:rsidP="00BC2083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АХЧ  ООО «Спецтехника»</w:t>
            </w:r>
          </w:p>
        </w:tc>
        <w:tc>
          <w:tcPr>
            <w:tcW w:w="1560" w:type="dxa"/>
          </w:tcPr>
          <w:p w:rsidR="004825C7" w:rsidRDefault="00F125E9" w:rsidP="00DF18C5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361549.22</w:t>
            </w:r>
            <w:bookmarkStart w:id="0" w:name="_GoBack"/>
            <w:bookmarkEnd w:id="0"/>
          </w:p>
        </w:tc>
        <w:tc>
          <w:tcPr>
            <w:tcW w:w="4110" w:type="dxa"/>
          </w:tcPr>
          <w:p w:rsidR="004825C7" w:rsidRDefault="00D50E26" w:rsidP="00126CB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1\2   квартиры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4825C7" w:rsidRDefault="00D50E2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69,6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4825C7" w:rsidRDefault="00D50E2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  <w:r w:rsidR="004825C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1" w:type="dxa"/>
          </w:tcPr>
          <w:p w:rsidR="004825C7" w:rsidRDefault="004825C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</w:tr>
    </w:tbl>
    <w:p w:rsidR="004825C7" w:rsidRDefault="004825C7" w:rsidP="00B4708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</w:t>
      </w:r>
    </w:p>
    <w:p w:rsidR="004825C7" w:rsidRPr="00472AEA" w:rsidRDefault="004825C7" w:rsidP="00B4708D"/>
    <w:sectPr w:rsidR="004825C7" w:rsidRPr="00472AEA" w:rsidSect="00B4708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08D"/>
    <w:rsid w:val="0007136D"/>
    <w:rsid w:val="000D43F5"/>
    <w:rsid w:val="00126CB6"/>
    <w:rsid w:val="001661D0"/>
    <w:rsid w:val="001D1449"/>
    <w:rsid w:val="002B77E4"/>
    <w:rsid w:val="00472AEA"/>
    <w:rsid w:val="004825C7"/>
    <w:rsid w:val="004B5C65"/>
    <w:rsid w:val="0050276D"/>
    <w:rsid w:val="007E7684"/>
    <w:rsid w:val="008C309B"/>
    <w:rsid w:val="009F1126"/>
    <w:rsid w:val="00AE2B23"/>
    <w:rsid w:val="00B4708D"/>
    <w:rsid w:val="00BC2083"/>
    <w:rsid w:val="00C232A8"/>
    <w:rsid w:val="00D50E26"/>
    <w:rsid w:val="00DF18C5"/>
    <w:rsid w:val="00E20778"/>
    <w:rsid w:val="00E4337E"/>
    <w:rsid w:val="00F125E9"/>
    <w:rsid w:val="00F3407E"/>
    <w:rsid w:val="00F5006B"/>
    <w:rsid w:val="00F8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08D"/>
    <w:pPr>
      <w:jc w:val="center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0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124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Monsters Inc.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Большой Начальник</cp:lastModifiedBy>
  <cp:revision>12</cp:revision>
  <cp:lastPrinted>2014-03-31T07:21:00Z</cp:lastPrinted>
  <dcterms:created xsi:type="dcterms:W3CDTF">2014-03-27T15:29:00Z</dcterms:created>
  <dcterms:modified xsi:type="dcterms:W3CDTF">2014-03-31T09:23:00Z</dcterms:modified>
</cp:coreProperties>
</file>