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8" w:rsidRPr="00DB5688" w:rsidRDefault="00DB5688" w:rsidP="00DB5688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DB5688">
        <w:rPr>
          <w:rFonts w:eastAsia="Calibri"/>
          <w:sz w:val="28"/>
          <w:szCs w:val="28"/>
        </w:rPr>
        <w:t>Сведения</w:t>
      </w:r>
    </w:p>
    <w:p w:rsidR="00DB5688" w:rsidRPr="00DB5688" w:rsidRDefault="00DB5688" w:rsidP="00DB5688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DB5688">
        <w:rPr>
          <w:rFonts w:eastAsia="Calibri"/>
          <w:sz w:val="28"/>
          <w:szCs w:val="28"/>
        </w:rPr>
        <w:t>о доходах, расходах, об имуществе и обязательствах</w:t>
      </w:r>
    </w:p>
    <w:p w:rsidR="00DB5688" w:rsidRPr="00DB5688" w:rsidRDefault="00DB5688" w:rsidP="00DB5688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DB5688">
        <w:rPr>
          <w:rFonts w:eastAsia="Calibri"/>
          <w:sz w:val="28"/>
          <w:szCs w:val="28"/>
        </w:rPr>
        <w:t>имущественного характера лиц, замещающих муниципальные должности,</w:t>
      </w:r>
    </w:p>
    <w:p w:rsidR="00DB5688" w:rsidRPr="00DB5688" w:rsidRDefault="00DB5688" w:rsidP="00DB5688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DB5688">
        <w:rPr>
          <w:rFonts w:eastAsia="Calibri"/>
          <w:sz w:val="28"/>
          <w:szCs w:val="28"/>
        </w:rPr>
        <w:t>муниципальных служащих и членов их семей</w:t>
      </w:r>
      <w:r w:rsidRPr="00DB5688">
        <w:rPr>
          <w:rFonts w:eastAsia="Calibri"/>
          <w:sz w:val="28"/>
          <w:szCs w:val="28"/>
        </w:rPr>
        <w:t xml:space="preserve"> за 2012</w:t>
      </w:r>
      <w:r w:rsidRPr="00DB5688">
        <w:rPr>
          <w:rFonts w:eastAsia="Calibri"/>
          <w:sz w:val="28"/>
          <w:szCs w:val="28"/>
        </w:rPr>
        <w:t xml:space="preserve">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525"/>
        <w:gridCol w:w="1350"/>
        <w:gridCol w:w="2194"/>
        <w:gridCol w:w="1134"/>
        <w:gridCol w:w="1141"/>
        <w:gridCol w:w="1623"/>
        <w:gridCol w:w="1205"/>
        <w:gridCol w:w="1282"/>
        <w:gridCol w:w="1914"/>
      </w:tblGrid>
      <w:tr w:rsidR="00F03AE2" w:rsidTr="00952A91">
        <w:trPr>
          <w:trHeight w:val="700"/>
        </w:trPr>
        <w:tc>
          <w:tcPr>
            <w:tcW w:w="1418" w:type="dxa"/>
            <w:vMerge w:val="restart"/>
          </w:tcPr>
          <w:p w:rsidR="00F03AE2" w:rsidRDefault="00F03AE2" w:rsidP="00952A91">
            <w:r>
              <w:t>Фамилия, имя,</w:t>
            </w:r>
          </w:p>
          <w:p w:rsidR="00F03AE2" w:rsidRDefault="00F03AE2" w:rsidP="00952A91">
            <w:r>
              <w:t>отчество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F03AE2" w:rsidRDefault="00F03AE2" w:rsidP="00952A91">
            <w:r>
              <w:t>Должность /</w:t>
            </w:r>
          </w:p>
          <w:p w:rsidR="00F03AE2" w:rsidRDefault="00F03AE2" w:rsidP="00952A91">
            <w:r>
              <w:t>Степень</w:t>
            </w:r>
          </w:p>
          <w:p w:rsidR="00F03AE2" w:rsidRDefault="00F03AE2" w:rsidP="00952A91">
            <w:r>
              <w:t>родства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</w:tcPr>
          <w:p w:rsidR="00F03AE2" w:rsidRDefault="00F03AE2" w:rsidP="00952A91">
            <w:r>
              <w:t>Общая</w:t>
            </w:r>
          </w:p>
          <w:p w:rsidR="00F03AE2" w:rsidRDefault="00F03AE2" w:rsidP="00952A91">
            <w:r>
              <w:t>сумма</w:t>
            </w:r>
          </w:p>
          <w:p w:rsidR="00F03AE2" w:rsidRDefault="00F03AE2" w:rsidP="00952A91">
            <w:r>
              <w:t xml:space="preserve">дохода </w:t>
            </w:r>
            <w:proofErr w:type="gramStart"/>
            <w:r>
              <w:t>за</w:t>
            </w:r>
            <w:proofErr w:type="gramEnd"/>
          </w:p>
          <w:p w:rsidR="00F03AE2" w:rsidRDefault="00F03AE2" w:rsidP="00952A91">
            <w:proofErr w:type="gramStart"/>
            <w:r>
              <w:t>2012 год  (в</w:t>
            </w:r>
            <w:proofErr w:type="gramEnd"/>
          </w:p>
          <w:p w:rsidR="00F03AE2" w:rsidRDefault="00F03AE2" w:rsidP="00952A91">
            <w:proofErr w:type="gramStart"/>
            <w:r>
              <w:t>рублях</w:t>
            </w:r>
            <w:proofErr w:type="gramEnd"/>
            <w:r>
              <w:t>)</w:t>
            </w:r>
          </w:p>
          <w:p w:rsidR="00F03AE2" w:rsidRDefault="00F03AE2" w:rsidP="00F03AE2">
            <w:pPr>
              <w:rPr>
                <w:sz w:val="28"/>
                <w:szCs w:val="28"/>
              </w:rPr>
            </w:pPr>
          </w:p>
        </w:tc>
        <w:tc>
          <w:tcPr>
            <w:tcW w:w="4469" w:type="dxa"/>
            <w:gridSpan w:val="3"/>
          </w:tcPr>
          <w:p w:rsidR="00F03AE2" w:rsidRDefault="00F03AE2" w:rsidP="00952A91">
            <w:r>
              <w:t>Перечень объектов недвижимости,</w:t>
            </w:r>
          </w:p>
          <w:p w:rsidR="00F03AE2" w:rsidRDefault="00F03AE2" w:rsidP="00952A91"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F03AE2" w:rsidRDefault="00F03AE2" w:rsidP="00952A91">
            <w:r>
              <w:t>Перечень объектов недвижимости,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914" w:type="dxa"/>
            <w:vMerge w:val="restart"/>
          </w:tcPr>
          <w:p w:rsidR="00F03AE2" w:rsidRDefault="00F03AE2" w:rsidP="00952A91">
            <w:r>
              <w:t>Транспортные</w:t>
            </w:r>
          </w:p>
          <w:p w:rsidR="00F03AE2" w:rsidRDefault="00F03AE2" w:rsidP="00952A91">
            <w:proofErr w:type="gramStart"/>
            <w:r>
              <w:t>средства (вид и</w:t>
            </w:r>
            <w:proofErr w:type="gramEnd"/>
          </w:p>
          <w:p w:rsidR="00F03AE2" w:rsidRDefault="00F03AE2" w:rsidP="00952A91">
            <w:r>
              <w:t>марка)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761"/>
        </w:trPr>
        <w:tc>
          <w:tcPr>
            <w:tcW w:w="1418" w:type="dxa"/>
            <w:vMerge/>
          </w:tcPr>
          <w:p w:rsidR="00F03AE2" w:rsidRDefault="00F03AE2" w:rsidP="00952A91"/>
        </w:tc>
        <w:tc>
          <w:tcPr>
            <w:tcW w:w="1525" w:type="dxa"/>
            <w:vMerge/>
          </w:tcPr>
          <w:p w:rsidR="00F03AE2" w:rsidRDefault="00F03AE2" w:rsidP="00952A91"/>
        </w:tc>
        <w:tc>
          <w:tcPr>
            <w:tcW w:w="1350" w:type="dxa"/>
            <w:vMerge/>
          </w:tcPr>
          <w:p w:rsidR="00F03AE2" w:rsidRDefault="00F03AE2" w:rsidP="00952A91"/>
        </w:tc>
        <w:tc>
          <w:tcPr>
            <w:tcW w:w="2194" w:type="dxa"/>
          </w:tcPr>
          <w:p w:rsidR="00F03AE2" w:rsidRDefault="00F03AE2" w:rsidP="00952A91">
            <w:r>
              <w:t>Вид объекта</w:t>
            </w:r>
          </w:p>
          <w:p w:rsidR="00F03AE2" w:rsidRDefault="00F03AE2" w:rsidP="00952A91">
            <w:r>
              <w:t>недвижимости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03AE2" w:rsidRDefault="00F03AE2" w:rsidP="00952A91">
            <w:r>
              <w:t>Площадь</w:t>
            </w:r>
          </w:p>
          <w:p w:rsidR="00F03AE2" w:rsidRDefault="00F03AE2" w:rsidP="00952A91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1" w:type="dxa"/>
          </w:tcPr>
          <w:p w:rsidR="00F03AE2" w:rsidRDefault="00F03AE2" w:rsidP="00952A91">
            <w:r>
              <w:t>Страна</w:t>
            </w:r>
          </w:p>
          <w:p w:rsidR="00F03AE2" w:rsidRPr="006B56B8" w:rsidRDefault="00F03AE2" w:rsidP="00952A91">
            <w:r>
              <w:t>расположения</w:t>
            </w:r>
          </w:p>
        </w:tc>
        <w:tc>
          <w:tcPr>
            <w:tcW w:w="1623" w:type="dxa"/>
          </w:tcPr>
          <w:p w:rsidR="00F03AE2" w:rsidRDefault="00F03AE2" w:rsidP="00952A91">
            <w:r>
              <w:t>Вид объекта</w:t>
            </w:r>
          </w:p>
          <w:p w:rsidR="00F03AE2" w:rsidRDefault="00F03AE2" w:rsidP="00952A91">
            <w:r>
              <w:t>недвижимости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</w:tcPr>
          <w:p w:rsidR="00F03AE2" w:rsidRDefault="00F03AE2" w:rsidP="00952A91">
            <w:r>
              <w:t>Площадь</w:t>
            </w:r>
          </w:p>
          <w:p w:rsidR="00F03AE2" w:rsidRDefault="00F03AE2" w:rsidP="00952A91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F03AE2" w:rsidRDefault="00F03AE2" w:rsidP="00952A91">
            <w:r>
              <w:t>Страна</w:t>
            </w:r>
          </w:p>
          <w:p w:rsidR="00F03AE2" w:rsidRDefault="00F03AE2" w:rsidP="00952A91">
            <w:proofErr w:type="spellStart"/>
            <w:r>
              <w:t>расположе</w:t>
            </w:r>
            <w:proofErr w:type="spellEnd"/>
          </w:p>
          <w:p w:rsidR="00F03AE2" w:rsidRDefault="00F03AE2" w:rsidP="00952A91">
            <w:proofErr w:type="spellStart"/>
            <w:r>
              <w:t>ния</w:t>
            </w:r>
            <w:proofErr w:type="spellEnd"/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755"/>
        </w:trPr>
        <w:tc>
          <w:tcPr>
            <w:tcW w:w="1418" w:type="dxa"/>
            <w:vMerge w:val="restart"/>
          </w:tcPr>
          <w:p w:rsidR="00F03AE2" w:rsidRDefault="00F03AE2" w:rsidP="00952A91">
            <w:proofErr w:type="spellStart"/>
            <w:r>
              <w:t>Костко</w:t>
            </w:r>
            <w:proofErr w:type="spellEnd"/>
          </w:p>
          <w:p w:rsidR="00F03AE2" w:rsidRDefault="00F03AE2" w:rsidP="00952A91">
            <w:r>
              <w:t>Николай</w:t>
            </w:r>
          </w:p>
          <w:p w:rsidR="00F03AE2" w:rsidRDefault="00F03AE2" w:rsidP="00952A91">
            <w:r>
              <w:t>Леонидович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F03AE2" w:rsidRDefault="00F03AE2" w:rsidP="00952A91">
            <w:r>
              <w:t>Глава</w:t>
            </w:r>
          </w:p>
          <w:p w:rsidR="00F03AE2" w:rsidRDefault="00F03AE2" w:rsidP="00952A91">
            <w:r>
              <w:t>администрации</w:t>
            </w:r>
          </w:p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</w:tcPr>
          <w:p w:rsidR="00F03AE2" w:rsidRPr="006B56B8" w:rsidRDefault="00F03AE2" w:rsidP="00952A91">
            <w:pPr>
              <w:jc w:val="center"/>
            </w:pPr>
            <w:r>
              <w:t>117421,547</w:t>
            </w:r>
          </w:p>
        </w:tc>
        <w:tc>
          <w:tcPr>
            <w:tcW w:w="2194" w:type="dxa"/>
          </w:tcPr>
          <w:p w:rsidR="00F03AE2" w:rsidRDefault="00F03AE2" w:rsidP="00952A91">
            <w:r>
              <w:t>земельный</w:t>
            </w:r>
          </w:p>
          <w:p w:rsidR="00F03AE2" w:rsidRPr="00DC5452" w:rsidRDefault="00F03AE2" w:rsidP="00952A91">
            <w:r>
              <w:t>участок 1\4 доля</w:t>
            </w:r>
          </w:p>
        </w:tc>
        <w:tc>
          <w:tcPr>
            <w:tcW w:w="1134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 w:val="restart"/>
          </w:tcPr>
          <w:p w:rsidR="00F03AE2" w:rsidRDefault="00F03AE2" w:rsidP="00952A91">
            <w:r>
              <w:t>земельный</w:t>
            </w:r>
          </w:p>
          <w:p w:rsidR="00F03AE2" w:rsidRPr="00DC5452" w:rsidRDefault="00F03AE2" w:rsidP="00952A91">
            <w:r>
              <w:t>участок 3\4 доля</w:t>
            </w:r>
          </w:p>
        </w:tc>
        <w:tc>
          <w:tcPr>
            <w:tcW w:w="1205" w:type="dxa"/>
            <w:vMerge w:val="restart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  <w:vMerge w:val="restart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</w:tcPr>
          <w:p w:rsidR="00F03AE2" w:rsidRPr="006B56B8" w:rsidRDefault="00F03AE2" w:rsidP="00952A91">
            <w:pPr>
              <w:jc w:val="center"/>
            </w:pPr>
          </w:p>
        </w:tc>
      </w:tr>
      <w:tr w:rsidR="00F03AE2" w:rsidTr="00952A91">
        <w:trPr>
          <w:trHeight w:val="533"/>
        </w:trPr>
        <w:tc>
          <w:tcPr>
            <w:tcW w:w="1418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F03AE2" w:rsidRDefault="00F03AE2" w:rsidP="00952A91">
            <w:r>
              <w:t>земельный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  <w:r>
              <w:t>участок 1\2 доля</w:t>
            </w:r>
          </w:p>
        </w:tc>
        <w:tc>
          <w:tcPr>
            <w:tcW w:w="1134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228000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F03AE2" w:rsidRPr="006B56B8" w:rsidRDefault="00F03AE2" w:rsidP="00952A91">
            <w:pPr>
              <w:jc w:val="center"/>
            </w:pPr>
          </w:p>
        </w:tc>
      </w:tr>
      <w:tr w:rsidR="00F03AE2" w:rsidTr="00952A91">
        <w:trPr>
          <w:trHeight w:val="440"/>
        </w:trPr>
        <w:tc>
          <w:tcPr>
            <w:tcW w:w="1418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F03AE2" w:rsidRDefault="00F03AE2" w:rsidP="00952A91">
            <w:r>
              <w:t>жилой дом 1\4 доля</w:t>
            </w:r>
          </w:p>
        </w:tc>
        <w:tc>
          <w:tcPr>
            <w:tcW w:w="1134" w:type="dxa"/>
          </w:tcPr>
          <w:p w:rsidR="00F03AE2" w:rsidRDefault="00F03AE2" w:rsidP="00952A91">
            <w:r>
              <w:t>111,8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623" w:type="dxa"/>
          </w:tcPr>
          <w:p w:rsidR="00F03AE2" w:rsidRDefault="00F03AE2" w:rsidP="00952A91">
            <w:r>
              <w:t>жилой дом 3\4 доля</w:t>
            </w:r>
          </w:p>
        </w:tc>
        <w:tc>
          <w:tcPr>
            <w:tcW w:w="1205" w:type="dxa"/>
          </w:tcPr>
          <w:p w:rsidR="00F03AE2" w:rsidRDefault="00F03AE2" w:rsidP="00952A91">
            <w:r>
              <w:t>111,8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914" w:type="dxa"/>
          </w:tcPr>
          <w:p w:rsidR="00F03AE2" w:rsidRPr="006B56B8" w:rsidRDefault="00F03AE2" w:rsidP="00952A91">
            <w:pPr>
              <w:jc w:val="center"/>
            </w:pPr>
          </w:p>
        </w:tc>
      </w:tr>
      <w:tr w:rsidR="00F03AE2" w:rsidTr="00952A91">
        <w:tc>
          <w:tcPr>
            <w:tcW w:w="1418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  <w:r>
              <w:t>супруга</w:t>
            </w:r>
          </w:p>
        </w:tc>
        <w:tc>
          <w:tcPr>
            <w:tcW w:w="1350" w:type="dxa"/>
            <w:vMerge w:val="restart"/>
          </w:tcPr>
          <w:p w:rsidR="00F03AE2" w:rsidRPr="006B56B8" w:rsidRDefault="00F03AE2" w:rsidP="00952A91">
            <w:pPr>
              <w:jc w:val="center"/>
            </w:pPr>
            <w:r>
              <w:t>332819,90</w:t>
            </w:r>
          </w:p>
        </w:tc>
        <w:tc>
          <w:tcPr>
            <w:tcW w:w="2194" w:type="dxa"/>
          </w:tcPr>
          <w:p w:rsidR="00F03AE2" w:rsidRDefault="00F03AE2" w:rsidP="00952A91">
            <w:r>
              <w:t>земельный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F03AE2" w:rsidRDefault="00F03AE2" w:rsidP="00952A91">
            <w:r>
              <w:t>земельный</w:t>
            </w:r>
          </w:p>
          <w:p w:rsidR="00F03AE2" w:rsidRPr="00DC5452" w:rsidRDefault="00F03AE2" w:rsidP="00952A91">
            <w:r>
              <w:t>участок 3\4 доля</w:t>
            </w:r>
          </w:p>
        </w:tc>
        <w:tc>
          <w:tcPr>
            <w:tcW w:w="1205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03AE2" w:rsidRPr="006B56B8" w:rsidRDefault="00F03AE2" w:rsidP="00952A91">
            <w:pPr>
              <w:jc w:val="center"/>
            </w:pPr>
            <w:r w:rsidRPr="006B56B8">
              <w:t>Пежо 307</w:t>
            </w:r>
          </w:p>
        </w:tc>
      </w:tr>
      <w:tr w:rsidR="00F03AE2" w:rsidTr="00952A91">
        <w:trPr>
          <w:trHeight w:val="257"/>
        </w:trPr>
        <w:tc>
          <w:tcPr>
            <w:tcW w:w="1418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F03AE2" w:rsidRDefault="00F03AE2" w:rsidP="00952A91">
            <w:r>
              <w:t>Жилой дом 1\4 доля</w:t>
            </w:r>
          </w:p>
        </w:tc>
        <w:tc>
          <w:tcPr>
            <w:tcW w:w="1134" w:type="dxa"/>
          </w:tcPr>
          <w:p w:rsidR="00F03AE2" w:rsidRDefault="00F03AE2" w:rsidP="00952A91">
            <w:r>
              <w:t>111,8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623" w:type="dxa"/>
          </w:tcPr>
          <w:p w:rsidR="00F03AE2" w:rsidRDefault="00F03AE2" w:rsidP="00952A91">
            <w:r>
              <w:t>жилой дом 3\4 доля</w:t>
            </w:r>
          </w:p>
        </w:tc>
        <w:tc>
          <w:tcPr>
            <w:tcW w:w="1205" w:type="dxa"/>
          </w:tcPr>
          <w:p w:rsidR="00F03AE2" w:rsidRDefault="00F03AE2" w:rsidP="00952A91">
            <w:r>
              <w:t>111,8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914" w:type="dxa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260"/>
        </w:trPr>
        <w:tc>
          <w:tcPr>
            <w:tcW w:w="1418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F03AE2" w:rsidRPr="006B56B8" w:rsidRDefault="00F03AE2" w:rsidP="00952A91">
            <w:pPr>
              <w:jc w:val="center"/>
            </w:pPr>
            <w:r w:rsidRPr="006B56B8">
              <w:t>сын</w:t>
            </w:r>
          </w:p>
        </w:tc>
        <w:tc>
          <w:tcPr>
            <w:tcW w:w="1350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94" w:type="dxa"/>
          </w:tcPr>
          <w:p w:rsidR="00F03AE2" w:rsidRDefault="00F03AE2" w:rsidP="00952A91">
            <w:r>
              <w:t>земельный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F03AE2" w:rsidRDefault="00F03AE2" w:rsidP="00952A91">
            <w:r>
              <w:t>земельный</w:t>
            </w:r>
          </w:p>
          <w:p w:rsidR="00F03AE2" w:rsidRPr="00DC5452" w:rsidRDefault="00F03AE2" w:rsidP="00952A91">
            <w:r>
              <w:t>участок 3\4 доля</w:t>
            </w:r>
          </w:p>
        </w:tc>
        <w:tc>
          <w:tcPr>
            <w:tcW w:w="1205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260"/>
        </w:trPr>
        <w:tc>
          <w:tcPr>
            <w:tcW w:w="1418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F03AE2" w:rsidRPr="006B56B8" w:rsidRDefault="00F03AE2" w:rsidP="00952A91">
            <w:pPr>
              <w:jc w:val="center"/>
            </w:pPr>
          </w:p>
        </w:tc>
        <w:tc>
          <w:tcPr>
            <w:tcW w:w="1350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F03AE2" w:rsidRDefault="00F03AE2" w:rsidP="00952A91">
            <w:r>
              <w:t>Жилой дом 1\4 доля</w:t>
            </w:r>
          </w:p>
        </w:tc>
        <w:tc>
          <w:tcPr>
            <w:tcW w:w="1134" w:type="dxa"/>
          </w:tcPr>
          <w:p w:rsidR="00F03AE2" w:rsidRDefault="00F03AE2" w:rsidP="00952A91">
            <w:r>
              <w:t>111,8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623" w:type="dxa"/>
          </w:tcPr>
          <w:p w:rsidR="00F03AE2" w:rsidRDefault="00F03AE2" w:rsidP="00952A91">
            <w:r>
              <w:t>жилой дом 3\4 доля</w:t>
            </w:r>
          </w:p>
        </w:tc>
        <w:tc>
          <w:tcPr>
            <w:tcW w:w="1205" w:type="dxa"/>
          </w:tcPr>
          <w:p w:rsidR="00F03AE2" w:rsidRDefault="00F03AE2" w:rsidP="00952A91">
            <w:r>
              <w:t>111,8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914" w:type="dxa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300"/>
        </w:trPr>
        <w:tc>
          <w:tcPr>
            <w:tcW w:w="1418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F03AE2" w:rsidRPr="006B56B8" w:rsidRDefault="00F03AE2" w:rsidP="00952A91">
            <w:pPr>
              <w:jc w:val="center"/>
            </w:pPr>
            <w:r w:rsidRPr="006B56B8">
              <w:t>дочь</w:t>
            </w:r>
          </w:p>
        </w:tc>
        <w:tc>
          <w:tcPr>
            <w:tcW w:w="1350" w:type="dxa"/>
            <w:vMerge w:val="restart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94" w:type="dxa"/>
          </w:tcPr>
          <w:p w:rsidR="00F03AE2" w:rsidRDefault="00F03AE2" w:rsidP="00952A91">
            <w:r>
              <w:t>земельный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F03AE2" w:rsidRDefault="00F03AE2" w:rsidP="00952A91">
            <w:r>
              <w:t>земельный</w:t>
            </w:r>
          </w:p>
          <w:p w:rsidR="00F03AE2" w:rsidRPr="00DC5452" w:rsidRDefault="00F03AE2" w:rsidP="00952A91">
            <w:r>
              <w:t>участок 3\4 доля</w:t>
            </w:r>
          </w:p>
        </w:tc>
        <w:tc>
          <w:tcPr>
            <w:tcW w:w="1205" w:type="dxa"/>
          </w:tcPr>
          <w:p w:rsidR="00F03AE2" w:rsidRDefault="00F03AE2" w:rsidP="00952A91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  <w:p w:rsidR="00F03AE2" w:rsidRDefault="00F03AE2" w:rsidP="00952A9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  <w:tr w:rsidR="00F03AE2" w:rsidTr="00952A91">
        <w:trPr>
          <w:trHeight w:val="300"/>
        </w:trPr>
        <w:tc>
          <w:tcPr>
            <w:tcW w:w="1418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F03AE2" w:rsidRDefault="00F03AE2" w:rsidP="00952A91">
            <w:r>
              <w:t>Жилой дом 1\4 доля</w:t>
            </w:r>
          </w:p>
        </w:tc>
        <w:tc>
          <w:tcPr>
            <w:tcW w:w="1134" w:type="dxa"/>
          </w:tcPr>
          <w:p w:rsidR="00F03AE2" w:rsidRDefault="00F03AE2" w:rsidP="00952A91">
            <w:r>
              <w:t>111,8</w:t>
            </w:r>
          </w:p>
        </w:tc>
        <w:tc>
          <w:tcPr>
            <w:tcW w:w="1141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623" w:type="dxa"/>
          </w:tcPr>
          <w:p w:rsidR="00F03AE2" w:rsidRDefault="00F03AE2" w:rsidP="00952A91">
            <w:r>
              <w:t>жилой дом 3\4 доля</w:t>
            </w:r>
          </w:p>
        </w:tc>
        <w:tc>
          <w:tcPr>
            <w:tcW w:w="1205" w:type="dxa"/>
          </w:tcPr>
          <w:p w:rsidR="00F03AE2" w:rsidRDefault="00F03AE2" w:rsidP="00952A91">
            <w:r>
              <w:t>111,8</w:t>
            </w:r>
          </w:p>
        </w:tc>
        <w:tc>
          <w:tcPr>
            <w:tcW w:w="1282" w:type="dxa"/>
          </w:tcPr>
          <w:p w:rsidR="00F03AE2" w:rsidRDefault="00F03AE2" w:rsidP="00952A91">
            <w:r>
              <w:t>Россия</w:t>
            </w:r>
          </w:p>
        </w:tc>
        <w:tc>
          <w:tcPr>
            <w:tcW w:w="1914" w:type="dxa"/>
          </w:tcPr>
          <w:p w:rsidR="00F03AE2" w:rsidRDefault="00F03AE2" w:rsidP="00952A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3AE2" w:rsidRDefault="00F03AE2" w:rsidP="00F03AE2"/>
    <w:p w:rsidR="00961F89" w:rsidRDefault="00961F89"/>
    <w:sectPr w:rsidR="00961F89" w:rsidSect="00DB5688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E2"/>
    <w:rsid w:val="00961F89"/>
    <w:rsid w:val="00DB5688"/>
    <w:rsid w:val="00F0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2014-04-29T08:38:00Z</dcterms:created>
  <dcterms:modified xsi:type="dcterms:W3CDTF">2014-04-29T08:58:00Z</dcterms:modified>
</cp:coreProperties>
</file>