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9F" w:rsidRDefault="002C1D9F" w:rsidP="002C1D9F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2C1D9F" w:rsidRDefault="002C1D9F" w:rsidP="002C1D9F">
      <w:pPr>
        <w:widowControl w:val="0"/>
        <w:autoSpaceDE w:val="0"/>
        <w:autoSpaceDN w:val="0"/>
        <w:adjustRightInd w:val="0"/>
        <w:jc w:val="center"/>
      </w:pPr>
      <w:r>
        <w:t>о доходах, расходах, об имуществе и обязательствах</w:t>
      </w:r>
    </w:p>
    <w:p w:rsidR="002C1D9F" w:rsidRDefault="002C1D9F" w:rsidP="002C1D9F">
      <w:pPr>
        <w:widowControl w:val="0"/>
        <w:autoSpaceDE w:val="0"/>
        <w:autoSpaceDN w:val="0"/>
        <w:adjustRightInd w:val="0"/>
        <w:jc w:val="center"/>
      </w:pPr>
      <w:r>
        <w:t>имущественного характера лиц, замещающих муниципальные должности,</w:t>
      </w:r>
    </w:p>
    <w:p w:rsidR="002C1D9F" w:rsidRDefault="002C1D9F" w:rsidP="002C1D9F">
      <w:pPr>
        <w:widowControl w:val="0"/>
        <w:autoSpaceDE w:val="0"/>
        <w:autoSpaceDN w:val="0"/>
        <w:adjustRightInd w:val="0"/>
        <w:jc w:val="center"/>
      </w:pPr>
      <w:r>
        <w:t>муниципальных служащих и членов их семей за 2013 год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7"/>
        <w:gridCol w:w="2046"/>
        <w:gridCol w:w="1066"/>
        <w:gridCol w:w="1596"/>
        <w:gridCol w:w="1114"/>
        <w:gridCol w:w="1556"/>
        <w:gridCol w:w="1596"/>
        <w:gridCol w:w="1104"/>
        <w:gridCol w:w="1556"/>
        <w:gridCol w:w="1571"/>
      </w:tblGrid>
      <w:tr w:rsidR="004C2EBA" w:rsidRPr="00BD6371">
        <w:trPr>
          <w:trHeight w:val="585"/>
        </w:trPr>
        <w:tc>
          <w:tcPr>
            <w:tcW w:w="1736" w:type="dxa"/>
            <w:vMerge w:val="restart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D6371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046" w:type="dxa"/>
            <w:vMerge w:val="restart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Должность/степень родства</w:t>
            </w:r>
          </w:p>
        </w:tc>
        <w:tc>
          <w:tcPr>
            <w:tcW w:w="1109" w:type="dxa"/>
            <w:vMerge w:val="restart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Общая сумма дохода за 2013 год (в рублях)</w:t>
            </w:r>
          </w:p>
        </w:tc>
        <w:tc>
          <w:tcPr>
            <w:tcW w:w="4335" w:type="dxa"/>
            <w:gridSpan w:val="3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07" w:type="dxa"/>
            <w:gridSpan w:val="3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37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571" w:type="dxa"/>
            <w:vMerge w:val="restart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Транспортные средства(вид и марка)</w:t>
            </w:r>
          </w:p>
        </w:tc>
      </w:tr>
      <w:tr w:rsidR="004C2EBA" w:rsidRPr="00BD6371">
        <w:trPr>
          <w:trHeight w:val="675"/>
        </w:trPr>
        <w:tc>
          <w:tcPr>
            <w:tcW w:w="1736" w:type="dxa"/>
            <w:vMerge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83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Площадь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5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55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Площадь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5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EBA" w:rsidRPr="00BD6371">
        <w:trPr>
          <w:trHeight w:val="675"/>
        </w:trPr>
        <w:tc>
          <w:tcPr>
            <w:tcW w:w="173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371">
              <w:rPr>
                <w:rFonts w:ascii="Times New Roman" w:hAnsi="Times New Roman" w:cs="Times New Roman"/>
                <w:sz w:val="28"/>
                <w:szCs w:val="28"/>
              </w:rPr>
              <w:t>Парис Людмила Леонидовна</w:t>
            </w:r>
          </w:p>
        </w:tc>
        <w:tc>
          <w:tcPr>
            <w:tcW w:w="204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И.О. главы администрации</w:t>
            </w:r>
          </w:p>
        </w:tc>
        <w:tc>
          <w:tcPr>
            <w:tcW w:w="1109" w:type="dxa"/>
          </w:tcPr>
          <w:p w:rsidR="004C2EBA" w:rsidRPr="00BD6371" w:rsidRDefault="0078056E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056E">
              <w:rPr>
                <w:rFonts w:ascii="Times New Roman" w:hAnsi="Times New Roman" w:cs="Times New Roman"/>
              </w:rPr>
              <w:t>451970</w:t>
            </w:r>
          </w:p>
        </w:tc>
        <w:tc>
          <w:tcPr>
            <w:tcW w:w="159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1.Жилой дом</w:t>
            </w:r>
          </w:p>
          <w:p w:rsidR="004C2EBA" w:rsidRPr="00BD6371" w:rsidRDefault="004C2EBA" w:rsidP="00BD63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 xml:space="preserve"> 2. Земельный участок</w:t>
            </w:r>
          </w:p>
        </w:tc>
        <w:tc>
          <w:tcPr>
            <w:tcW w:w="1155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88.3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1680</w:t>
            </w:r>
          </w:p>
        </w:tc>
        <w:tc>
          <w:tcPr>
            <w:tcW w:w="155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Россия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EBA" w:rsidRPr="00BD6371">
        <w:trPr>
          <w:trHeight w:val="675"/>
        </w:trPr>
        <w:tc>
          <w:tcPr>
            <w:tcW w:w="173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09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55850.78</w:t>
            </w:r>
          </w:p>
        </w:tc>
        <w:tc>
          <w:tcPr>
            <w:tcW w:w="159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1.Земельный участок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2. Земельный участок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3. Жилой дом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4. Жилой дом</w:t>
            </w:r>
          </w:p>
        </w:tc>
        <w:tc>
          <w:tcPr>
            <w:tcW w:w="1183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1680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3000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88.3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60.8</w:t>
            </w:r>
          </w:p>
        </w:tc>
        <w:tc>
          <w:tcPr>
            <w:tcW w:w="155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Россия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Россия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Россия</w:t>
            </w:r>
          </w:p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4C2EBA" w:rsidRPr="00BD6371" w:rsidRDefault="004C2EBA" w:rsidP="00BD63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4C2EBA" w:rsidRPr="00BD6371" w:rsidRDefault="004C2EBA" w:rsidP="00BD63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1.Автомобиль</w:t>
            </w:r>
          </w:p>
          <w:p w:rsidR="004C2EBA" w:rsidRPr="00BD6371" w:rsidRDefault="004C2EBA" w:rsidP="00BD63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УАЗ-31512</w:t>
            </w:r>
          </w:p>
          <w:p w:rsidR="004C2EBA" w:rsidRPr="00BD6371" w:rsidRDefault="004C2EBA" w:rsidP="00BD63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6371">
              <w:rPr>
                <w:rFonts w:ascii="Times New Roman" w:hAnsi="Times New Roman" w:cs="Times New Roman"/>
              </w:rPr>
              <w:t>2.Мотоблок ЭКО-45РЦ2</w:t>
            </w:r>
          </w:p>
        </w:tc>
      </w:tr>
    </w:tbl>
    <w:p w:rsidR="004C2EBA" w:rsidRPr="00D50C87" w:rsidRDefault="004C2EBA" w:rsidP="00F735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EBA" w:rsidRPr="00D50C87" w:rsidRDefault="004C2EBA" w:rsidP="00D50C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C2EBA" w:rsidRPr="00D50C87" w:rsidSect="00AF7C8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97E"/>
    <w:multiLevelType w:val="hybridMultilevel"/>
    <w:tmpl w:val="658C4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4E4"/>
    <w:rsid w:val="002C1D9F"/>
    <w:rsid w:val="00360A21"/>
    <w:rsid w:val="004564E4"/>
    <w:rsid w:val="00460D3D"/>
    <w:rsid w:val="004C2EBA"/>
    <w:rsid w:val="00716170"/>
    <w:rsid w:val="0078056E"/>
    <w:rsid w:val="007C6D6B"/>
    <w:rsid w:val="0096175A"/>
    <w:rsid w:val="00A45C7D"/>
    <w:rsid w:val="00AF7C8E"/>
    <w:rsid w:val="00B671CE"/>
    <w:rsid w:val="00BD6371"/>
    <w:rsid w:val="00C80752"/>
    <w:rsid w:val="00D00036"/>
    <w:rsid w:val="00D50C87"/>
    <w:rsid w:val="00F7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3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7C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6D6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129</Words>
  <Characters>737</Characters>
  <Application>Microsoft Office Word</Application>
  <DocSecurity>0</DocSecurity>
  <Lines>6</Lines>
  <Paragraphs>1</Paragraphs>
  <ScaleCrop>false</ScaleCrop>
  <Company>Н-Тавдинское сельское поселение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User</cp:lastModifiedBy>
  <cp:revision>11</cp:revision>
  <dcterms:created xsi:type="dcterms:W3CDTF">2013-05-13T09:53:00Z</dcterms:created>
  <dcterms:modified xsi:type="dcterms:W3CDTF">2014-04-22T07:34:00Z</dcterms:modified>
</cp:coreProperties>
</file>