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F3A" w:rsidRDefault="009C5F3A" w:rsidP="009C5F3A">
      <w:pPr>
        <w:widowControl w:val="0"/>
        <w:autoSpaceDE w:val="0"/>
        <w:autoSpaceDN w:val="0"/>
        <w:adjustRightInd w:val="0"/>
        <w:jc w:val="center"/>
      </w:pPr>
      <w:r>
        <w:t>Сведения</w:t>
      </w:r>
    </w:p>
    <w:p w:rsidR="009C5F3A" w:rsidRDefault="009C5F3A" w:rsidP="009C5F3A">
      <w:pPr>
        <w:widowControl w:val="0"/>
        <w:autoSpaceDE w:val="0"/>
        <w:autoSpaceDN w:val="0"/>
        <w:adjustRightInd w:val="0"/>
        <w:jc w:val="center"/>
      </w:pPr>
      <w:r>
        <w:t>о доходах, расходах, об имуществе и обязательствах</w:t>
      </w:r>
    </w:p>
    <w:p w:rsidR="009C5F3A" w:rsidRDefault="009C5F3A" w:rsidP="009C5F3A">
      <w:pPr>
        <w:widowControl w:val="0"/>
        <w:autoSpaceDE w:val="0"/>
        <w:autoSpaceDN w:val="0"/>
        <w:adjustRightInd w:val="0"/>
        <w:jc w:val="center"/>
      </w:pPr>
      <w:r>
        <w:t>имущественного характера лиц, замещающих муниципальные должности,</w:t>
      </w:r>
    </w:p>
    <w:p w:rsidR="009C5F3A" w:rsidRDefault="009C5F3A" w:rsidP="009C5F3A">
      <w:pPr>
        <w:widowControl w:val="0"/>
        <w:autoSpaceDE w:val="0"/>
        <w:autoSpaceDN w:val="0"/>
        <w:adjustRightInd w:val="0"/>
        <w:jc w:val="center"/>
      </w:pPr>
      <w:r>
        <w:t>муниципальных служащих и членов их семей за 2013 год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99"/>
        <w:gridCol w:w="1815"/>
        <w:gridCol w:w="1162"/>
        <w:gridCol w:w="1701"/>
        <w:gridCol w:w="820"/>
        <w:gridCol w:w="1589"/>
        <w:gridCol w:w="1560"/>
        <w:gridCol w:w="1134"/>
        <w:gridCol w:w="1559"/>
        <w:gridCol w:w="1353"/>
      </w:tblGrid>
      <w:tr w:rsidR="008369A8" w:rsidRPr="003C3055">
        <w:trPr>
          <w:trHeight w:val="1252"/>
        </w:trPr>
        <w:tc>
          <w:tcPr>
            <w:tcW w:w="2199" w:type="dxa"/>
            <w:vMerge w:val="restart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3C3055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815" w:type="dxa"/>
            <w:vMerge w:val="restart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Должность/степень родства</w:t>
            </w:r>
          </w:p>
        </w:tc>
        <w:tc>
          <w:tcPr>
            <w:tcW w:w="1162" w:type="dxa"/>
            <w:vMerge w:val="restart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2013</w:t>
            </w:r>
            <w:r w:rsidRPr="003C3055">
              <w:rPr>
                <w:rFonts w:ascii="Times New Roman" w:hAnsi="Times New Roman" w:cs="Times New Roman"/>
              </w:rPr>
              <w:t xml:space="preserve"> год (в рублях)</w:t>
            </w:r>
          </w:p>
        </w:tc>
        <w:tc>
          <w:tcPr>
            <w:tcW w:w="4110" w:type="dxa"/>
            <w:gridSpan w:val="3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055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353" w:type="dxa"/>
            <w:vMerge w:val="restart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Транспортные средства(вид и марка)</w:t>
            </w:r>
          </w:p>
        </w:tc>
      </w:tr>
      <w:tr w:rsidR="008369A8" w:rsidRPr="003C3055">
        <w:trPr>
          <w:trHeight w:val="675"/>
        </w:trPr>
        <w:tc>
          <w:tcPr>
            <w:tcW w:w="2199" w:type="dxa"/>
            <w:vMerge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820" w:type="dxa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Площадь</w:t>
            </w:r>
          </w:p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(кв.м.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9" w:type="dxa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60" w:type="dxa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34" w:type="dxa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Площадь</w:t>
            </w:r>
          </w:p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59" w:type="dxa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353" w:type="dxa"/>
            <w:vMerge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9A8" w:rsidRPr="003C3055">
        <w:trPr>
          <w:trHeight w:val="675"/>
        </w:trPr>
        <w:tc>
          <w:tcPr>
            <w:tcW w:w="2199" w:type="dxa"/>
          </w:tcPr>
          <w:p w:rsidR="008369A8" w:rsidRDefault="008369A8" w:rsidP="00DA60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Гугин Сергей Иванович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8369A8" w:rsidRPr="00DA60A8" w:rsidRDefault="008369A8" w:rsidP="00DA60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15" w:type="dxa"/>
          </w:tcPr>
          <w:p w:rsidR="008369A8" w:rsidRPr="003C3055" w:rsidRDefault="008369A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администрации </w:t>
            </w:r>
          </w:p>
        </w:tc>
        <w:tc>
          <w:tcPr>
            <w:tcW w:w="1162" w:type="dxa"/>
          </w:tcPr>
          <w:p w:rsidR="008369A8" w:rsidRPr="003C3055" w:rsidRDefault="008369A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513851.36</w:t>
            </w:r>
          </w:p>
        </w:tc>
        <w:tc>
          <w:tcPr>
            <w:tcW w:w="1701" w:type="dxa"/>
          </w:tcPr>
          <w:p w:rsidR="008369A8" w:rsidRPr="003C3055" w:rsidRDefault="008369A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8369A8" w:rsidRPr="003C3055" w:rsidRDefault="008369A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369A8" w:rsidRPr="003C3055" w:rsidRDefault="008369A8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369A8" w:rsidRPr="003C3055" w:rsidRDefault="008369A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63.8</w:t>
            </w:r>
          </w:p>
        </w:tc>
        <w:tc>
          <w:tcPr>
            <w:tcW w:w="1559" w:type="dxa"/>
          </w:tcPr>
          <w:p w:rsidR="008369A8" w:rsidRPr="003C3055" w:rsidRDefault="008369A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3" w:type="dxa"/>
          </w:tcPr>
          <w:p w:rsidR="008369A8" w:rsidRPr="00392FFA" w:rsidRDefault="008369A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2FFA">
              <w:rPr>
                <w:rFonts w:ascii="Times New Roman" w:hAnsi="Times New Roman" w:cs="Times New Roman"/>
              </w:rPr>
              <w:t>Автом-ль</w:t>
            </w:r>
          </w:p>
          <w:p w:rsidR="008369A8" w:rsidRPr="003C3055" w:rsidRDefault="008369A8" w:rsidP="00DA60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FFA">
              <w:rPr>
                <w:rFonts w:ascii="Times New Roman" w:hAnsi="Times New Roman" w:cs="Times New Roman"/>
              </w:rPr>
              <w:t>Нива-шевроле</w:t>
            </w:r>
          </w:p>
        </w:tc>
      </w:tr>
      <w:tr w:rsidR="008369A8" w:rsidRPr="003C3055">
        <w:trPr>
          <w:trHeight w:val="675"/>
        </w:trPr>
        <w:tc>
          <w:tcPr>
            <w:tcW w:w="2199" w:type="dxa"/>
          </w:tcPr>
          <w:p w:rsidR="008369A8" w:rsidRPr="003C3055" w:rsidRDefault="008369A8" w:rsidP="00DA60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8369A8" w:rsidRPr="003C3055" w:rsidRDefault="008369A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62" w:type="dxa"/>
          </w:tcPr>
          <w:p w:rsidR="008369A8" w:rsidRPr="003C3055" w:rsidRDefault="008369A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683781.02</w:t>
            </w:r>
          </w:p>
        </w:tc>
        <w:tc>
          <w:tcPr>
            <w:tcW w:w="1701" w:type="dxa"/>
          </w:tcPr>
          <w:p w:rsidR="008369A8" w:rsidRPr="003C3055" w:rsidRDefault="008369A8" w:rsidP="00217E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20" w:type="dxa"/>
          </w:tcPr>
          <w:p w:rsidR="008369A8" w:rsidRPr="003C3055" w:rsidRDefault="008369A8" w:rsidP="00217E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63.8</w:t>
            </w:r>
          </w:p>
        </w:tc>
        <w:tc>
          <w:tcPr>
            <w:tcW w:w="1589" w:type="dxa"/>
          </w:tcPr>
          <w:p w:rsidR="008369A8" w:rsidRPr="003C3055" w:rsidRDefault="008369A8" w:rsidP="00217E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369A8" w:rsidRPr="003C3055" w:rsidRDefault="008369A8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8369A8" w:rsidRPr="003C3055" w:rsidRDefault="008369A8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369A8" w:rsidRPr="00D50C87" w:rsidRDefault="008369A8" w:rsidP="00D50C8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369A8" w:rsidRPr="00D50C87" w:rsidSect="00AF7C8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F097E"/>
    <w:multiLevelType w:val="hybridMultilevel"/>
    <w:tmpl w:val="658C4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4E4"/>
    <w:rsid w:val="00075A9E"/>
    <w:rsid w:val="001E4684"/>
    <w:rsid w:val="00217ECF"/>
    <w:rsid w:val="002E51F7"/>
    <w:rsid w:val="00392FFA"/>
    <w:rsid w:val="003C3055"/>
    <w:rsid w:val="003D50CC"/>
    <w:rsid w:val="004564E4"/>
    <w:rsid w:val="006A4FA4"/>
    <w:rsid w:val="006D6D7D"/>
    <w:rsid w:val="00756A81"/>
    <w:rsid w:val="0077741E"/>
    <w:rsid w:val="007C6D6B"/>
    <w:rsid w:val="008369A8"/>
    <w:rsid w:val="009C5F3A"/>
    <w:rsid w:val="00AF7C8E"/>
    <w:rsid w:val="00B52E8B"/>
    <w:rsid w:val="00B671CE"/>
    <w:rsid w:val="00D00036"/>
    <w:rsid w:val="00D116B0"/>
    <w:rsid w:val="00D45689"/>
    <w:rsid w:val="00D50C87"/>
    <w:rsid w:val="00DA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7C8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6D6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3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603</Characters>
  <Application>Microsoft Office Word</Application>
  <DocSecurity>0</DocSecurity>
  <Lines>5</Lines>
  <Paragraphs>1</Paragraphs>
  <ScaleCrop>false</ScaleCrop>
  <Company>Н-Тавдинское сельское поселение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User</cp:lastModifiedBy>
  <cp:revision>7</cp:revision>
  <cp:lastPrinted>2014-03-26T06:10:00Z</cp:lastPrinted>
  <dcterms:created xsi:type="dcterms:W3CDTF">2014-03-26T15:21:00Z</dcterms:created>
  <dcterms:modified xsi:type="dcterms:W3CDTF">2014-04-22T07:34:00Z</dcterms:modified>
</cp:coreProperties>
</file>