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38" w:rsidRPr="00B374E8" w:rsidRDefault="00325099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</w:t>
      </w:r>
      <w:r w:rsidR="009A7738" w:rsidRPr="00B374E8">
        <w:rPr>
          <w:rFonts w:eastAsia="Calibri"/>
          <w:sz w:val="22"/>
          <w:szCs w:val="22"/>
          <w:lang w:eastAsia="en-US"/>
        </w:rPr>
        <w:t>ведени</w:t>
      </w:r>
      <w:r>
        <w:rPr>
          <w:rFonts w:eastAsia="Calibri"/>
          <w:sz w:val="22"/>
          <w:szCs w:val="22"/>
          <w:lang w:eastAsia="en-US"/>
        </w:rPr>
        <w:t>я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имущественного характера лиц, замещающих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муниципальные должности,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муниципальных служащих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и членов их семей</w:t>
      </w:r>
      <w:r w:rsidR="00325099">
        <w:rPr>
          <w:rFonts w:eastAsia="Calibri"/>
          <w:sz w:val="22"/>
          <w:szCs w:val="22"/>
          <w:lang w:eastAsia="en-US"/>
        </w:rPr>
        <w:t xml:space="preserve"> за 2013 год</w:t>
      </w:r>
    </w:p>
    <w:p w:rsidR="009A773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105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992"/>
        <w:gridCol w:w="1276"/>
        <w:gridCol w:w="851"/>
        <w:gridCol w:w="1276"/>
        <w:gridCol w:w="1276"/>
        <w:gridCol w:w="992"/>
        <w:gridCol w:w="992"/>
        <w:gridCol w:w="993"/>
      </w:tblGrid>
      <w:tr w:rsidR="009A7738" w:rsidRPr="00B374E8" w:rsidTr="004B6845">
        <w:tc>
          <w:tcPr>
            <w:tcW w:w="1276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Общая сумма дохода за _______ год*</w:t>
            </w:r>
          </w:p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3403" w:type="dxa"/>
            <w:gridSpan w:val="3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9A7738" w:rsidRPr="00B374E8" w:rsidTr="004B6845">
        <w:tc>
          <w:tcPr>
            <w:tcW w:w="1276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51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A7738" w:rsidRPr="00B374E8" w:rsidTr="004B6845"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2C29DE" w:rsidRPr="00B374E8" w:rsidTr="002C29DE">
        <w:tc>
          <w:tcPr>
            <w:tcW w:w="1276" w:type="dxa"/>
            <w:vMerge w:val="restart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Ярков</w:t>
            </w:r>
          </w:p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Фёдор Анатольевич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Заместитель главы района по социальным вопросам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1828562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96,8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C29DE" w:rsidRPr="00B374E8" w:rsidRDefault="002C29DE" w:rsidP="0082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</w:t>
            </w:r>
            <w:r w:rsidR="008200BF">
              <w:rPr>
                <w:rFonts w:eastAsia="Calibri"/>
                <w:sz w:val="16"/>
                <w:szCs w:val="16"/>
                <w:lang w:eastAsia="en-US"/>
              </w:rPr>
              <w:t>ет</w:t>
            </w:r>
          </w:p>
        </w:tc>
      </w:tr>
      <w:tr w:rsidR="002C29DE" w:rsidRPr="00B374E8" w:rsidTr="002C29DE">
        <w:tc>
          <w:tcPr>
            <w:tcW w:w="1276" w:type="dxa"/>
            <w:vMerge/>
            <w:shd w:val="clear" w:color="auto" w:fill="auto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C29DE" w:rsidRPr="00B374E8" w:rsidTr="002C29DE">
        <w:tc>
          <w:tcPr>
            <w:tcW w:w="1276" w:type="dxa"/>
            <w:vMerge/>
            <w:shd w:val="clear" w:color="auto" w:fill="auto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1/4 земельного участка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29DE" w:rsidRPr="00B374E8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C29DE" w:rsidRPr="00B374E8" w:rsidTr="002C29DE">
        <w:tc>
          <w:tcPr>
            <w:tcW w:w="1276" w:type="dxa"/>
            <w:vMerge/>
            <w:shd w:val="clear" w:color="auto" w:fill="auto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1/4 жилого дома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C29DE" w:rsidRPr="00B374E8" w:rsidTr="002C29DE">
        <w:tc>
          <w:tcPr>
            <w:tcW w:w="1276" w:type="dxa"/>
            <w:vMerge w:val="restart"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Бухгалтер</w:t>
            </w:r>
            <w:r w:rsidR="0059269D">
              <w:rPr>
                <w:rFonts w:eastAsia="Calibri"/>
                <w:sz w:val="16"/>
                <w:szCs w:val="16"/>
                <w:lang w:eastAsia="en-US"/>
              </w:rPr>
              <w:t xml:space="preserve"> АУ «Спорт и молодежь»</w:t>
            </w:r>
            <w:r>
              <w:rPr>
                <w:rFonts w:eastAsia="Calibri"/>
                <w:sz w:val="16"/>
                <w:szCs w:val="16"/>
                <w:lang w:eastAsia="en-US"/>
              </w:rPr>
              <w:t>/ Супруг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1018370</w:t>
            </w:r>
          </w:p>
        </w:tc>
        <w:tc>
          <w:tcPr>
            <w:tcW w:w="1276" w:type="dxa"/>
            <w:shd w:val="clear" w:color="auto" w:fill="auto"/>
          </w:tcPr>
          <w:p w:rsidR="002C29DE" w:rsidRPr="00B374E8" w:rsidRDefault="002C29DE" w:rsidP="006A1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C29DE" w:rsidRPr="00B374E8" w:rsidRDefault="002C29DE" w:rsidP="006A1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93</w:t>
            </w:r>
          </w:p>
        </w:tc>
        <w:tc>
          <w:tcPr>
            <w:tcW w:w="1276" w:type="dxa"/>
            <w:shd w:val="clear" w:color="auto" w:fill="auto"/>
          </w:tcPr>
          <w:p w:rsidR="002C29DE" w:rsidRPr="00B374E8" w:rsidRDefault="002C29DE" w:rsidP="006A1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C29DE" w:rsidRDefault="002C29DE" w:rsidP="00B43B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C29DE" w:rsidRPr="00B374E8" w:rsidRDefault="002C29DE" w:rsidP="00B43B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C29DE" w:rsidRPr="00B374E8" w:rsidRDefault="002C29DE" w:rsidP="00B43B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C29DE" w:rsidRPr="00B374E8" w:rsidRDefault="002C29DE" w:rsidP="0082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</w:t>
            </w:r>
            <w:r w:rsidR="008200BF">
              <w:rPr>
                <w:rFonts w:eastAsia="Calibri"/>
                <w:sz w:val="16"/>
                <w:szCs w:val="16"/>
                <w:lang w:eastAsia="en-US"/>
              </w:rPr>
              <w:t>ет</w:t>
            </w:r>
          </w:p>
        </w:tc>
      </w:tr>
      <w:tr w:rsidR="002C29DE" w:rsidRPr="00B374E8" w:rsidTr="002C29DE">
        <w:tc>
          <w:tcPr>
            <w:tcW w:w="1276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29DE" w:rsidRDefault="002C29DE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C29DE" w:rsidRDefault="002C29DE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29DE" w:rsidRDefault="002C29DE" w:rsidP="006A1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2C29DE" w:rsidRDefault="002C29DE" w:rsidP="006A1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1276" w:type="dxa"/>
            <w:shd w:val="clear" w:color="auto" w:fill="auto"/>
          </w:tcPr>
          <w:p w:rsidR="002C29DE" w:rsidRDefault="002C29DE" w:rsidP="006A1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C29DE" w:rsidRDefault="002C29DE" w:rsidP="00B43B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C29DE" w:rsidRPr="00B374E8" w:rsidRDefault="002C29DE" w:rsidP="00B43B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C29DE" w:rsidRPr="00B374E8" w:rsidRDefault="002C29DE" w:rsidP="00B43B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C29DE" w:rsidRPr="00B374E8" w:rsidRDefault="002C29DE" w:rsidP="00A67E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200BF" w:rsidRPr="00B374E8" w:rsidTr="008200BF">
        <w:tc>
          <w:tcPr>
            <w:tcW w:w="1276" w:type="dxa"/>
            <w:vMerge w:val="restart"/>
            <w:shd w:val="clear" w:color="auto" w:fill="auto"/>
          </w:tcPr>
          <w:p w:rsidR="008200BF" w:rsidRDefault="008200BF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200BF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9269D">
              <w:rPr>
                <w:rFonts w:eastAsia="Calibri"/>
                <w:sz w:val="16"/>
                <w:szCs w:val="16"/>
                <w:lang w:eastAsia="en-US"/>
              </w:rPr>
              <w:t>Воспитанник МАДОУ  «</w:t>
            </w:r>
            <w:proofErr w:type="spellStart"/>
            <w:r w:rsidRPr="0059269D">
              <w:rPr>
                <w:rFonts w:eastAsia="Calibri"/>
                <w:sz w:val="16"/>
                <w:szCs w:val="16"/>
                <w:lang w:eastAsia="en-US"/>
              </w:rPr>
              <w:t>Нижнетавдинский</w:t>
            </w:r>
            <w:proofErr w:type="spellEnd"/>
            <w:r w:rsidRPr="0059269D">
              <w:rPr>
                <w:rFonts w:eastAsia="Calibri"/>
                <w:sz w:val="16"/>
                <w:szCs w:val="16"/>
                <w:lang w:eastAsia="en-US"/>
              </w:rPr>
              <w:t xml:space="preserve"> детский сад «</w:t>
            </w:r>
            <w:r>
              <w:rPr>
                <w:rFonts w:eastAsia="Calibri"/>
                <w:sz w:val="16"/>
                <w:szCs w:val="16"/>
                <w:lang w:eastAsia="en-US"/>
              </w:rPr>
              <w:t>Колосок</w:t>
            </w:r>
            <w:r w:rsidRPr="0059269D">
              <w:rPr>
                <w:rFonts w:eastAsia="Calibri"/>
                <w:sz w:val="16"/>
                <w:szCs w:val="16"/>
                <w:lang w:eastAsia="en-US"/>
              </w:rPr>
              <w:t>»</w:t>
            </w:r>
            <w:r>
              <w:rPr>
                <w:rFonts w:eastAsia="Calibri"/>
                <w:sz w:val="16"/>
                <w:szCs w:val="16"/>
                <w:lang w:eastAsia="en-US"/>
              </w:rPr>
              <w:t>/дочь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200BF" w:rsidRDefault="008200BF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8200BF" w:rsidRDefault="008200BF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8200BF" w:rsidRDefault="008200BF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200BF" w:rsidRDefault="008200BF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200BF" w:rsidRPr="00B374E8" w:rsidRDefault="008200BF" w:rsidP="00317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200BF" w:rsidRPr="00B374E8" w:rsidRDefault="008200BF" w:rsidP="00317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93</w:t>
            </w:r>
          </w:p>
        </w:tc>
        <w:tc>
          <w:tcPr>
            <w:tcW w:w="992" w:type="dxa"/>
            <w:shd w:val="clear" w:color="auto" w:fill="auto"/>
          </w:tcPr>
          <w:p w:rsidR="008200BF" w:rsidRPr="00B374E8" w:rsidRDefault="008200BF" w:rsidP="00317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00BF" w:rsidRDefault="008200BF" w:rsidP="00820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</w:tr>
      <w:tr w:rsidR="008200BF" w:rsidRPr="00B374E8" w:rsidTr="0059269D">
        <w:tc>
          <w:tcPr>
            <w:tcW w:w="1276" w:type="dxa"/>
            <w:vMerge/>
            <w:shd w:val="clear" w:color="auto" w:fill="auto"/>
          </w:tcPr>
          <w:p w:rsidR="008200BF" w:rsidRDefault="008200BF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200BF" w:rsidRPr="0059269D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200BF" w:rsidRDefault="008200BF" w:rsidP="002C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200BF" w:rsidRDefault="008200BF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200BF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00BF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00BF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</w:t>
            </w:r>
            <w:bookmarkStart w:id="0" w:name="_GoBack"/>
            <w:bookmarkEnd w:id="0"/>
            <w:r>
              <w:rPr>
                <w:rFonts w:eastAsia="Calibri"/>
                <w:sz w:val="16"/>
                <w:szCs w:val="16"/>
                <w:lang w:eastAsia="en-US"/>
              </w:rPr>
              <w:t xml:space="preserve">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0BF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00BF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00BF" w:rsidRDefault="008200BF" w:rsidP="00592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9A7738" w:rsidRPr="00B374E8" w:rsidRDefault="009A7738" w:rsidP="009A7738">
      <w:pPr>
        <w:widowControl w:val="0"/>
        <w:autoSpaceDE w:val="0"/>
        <w:autoSpaceDN w:val="0"/>
        <w:adjustRightInd w:val="0"/>
        <w:ind w:left="-993"/>
        <w:jc w:val="center"/>
        <w:rPr>
          <w:rFonts w:eastAsia="Calibri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sectPr w:rsidR="009A7738" w:rsidRPr="00B374E8" w:rsidSect="004B6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38"/>
    <w:rsid w:val="0007364E"/>
    <w:rsid w:val="002C29DE"/>
    <w:rsid w:val="00325099"/>
    <w:rsid w:val="004B6845"/>
    <w:rsid w:val="0059269D"/>
    <w:rsid w:val="005B5F1F"/>
    <w:rsid w:val="005F012C"/>
    <w:rsid w:val="008200BF"/>
    <w:rsid w:val="009A7738"/>
    <w:rsid w:val="00A67EB9"/>
    <w:rsid w:val="00B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2014-04-29T10:58:00Z</cp:lastPrinted>
  <dcterms:created xsi:type="dcterms:W3CDTF">2014-05-08T08:41:00Z</dcterms:created>
  <dcterms:modified xsi:type="dcterms:W3CDTF">2014-05-08T08:42:00Z</dcterms:modified>
</cp:coreProperties>
</file>