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F1" w:rsidRPr="00052654" w:rsidRDefault="00B039F1" w:rsidP="005C1A56">
      <w:pPr>
        <w:jc w:val="center"/>
        <w:rPr>
          <w:b/>
          <w:sz w:val="28"/>
          <w:szCs w:val="28"/>
          <w:u w:val="single"/>
        </w:rPr>
      </w:pPr>
      <w:r w:rsidRPr="00052654">
        <w:rPr>
          <w:b/>
          <w:sz w:val="28"/>
          <w:szCs w:val="28"/>
          <w:u w:val="single"/>
        </w:rPr>
        <w:t>Управление по реализации социально значимых программ и проектов администрации города Ульяновска</w:t>
      </w:r>
    </w:p>
    <w:p w:rsidR="00B039F1" w:rsidRDefault="00B039F1" w:rsidP="005C1A56">
      <w:pPr>
        <w:jc w:val="center"/>
        <w:rPr>
          <w:b/>
        </w:rPr>
      </w:pPr>
    </w:p>
    <w:p w:rsidR="00B039F1" w:rsidRDefault="00B039F1" w:rsidP="005C1A56">
      <w:pPr>
        <w:jc w:val="center"/>
        <w:rPr>
          <w:b/>
        </w:rPr>
      </w:pPr>
      <w:r>
        <w:rPr>
          <w:b/>
        </w:rPr>
        <w:t>Сведения</w:t>
      </w:r>
    </w:p>
    <w:p w:rsidR="00B039F1" w:rsidRPr="0061250C" w:rsidRDefault="00B039F1" w:rsidP="005C1A56">
      <w:pPr>
        <w:jc w:val="center"/>
        <w:rPr>
          <w:b/>
        </w:rPr>
      </w:pPr>
      <w:r>
        <w:rPr>
          <w:b/>
        </w:rPr>
        <w:t xml:space="preserve">о доходах, </w:t>
      </w:r>
      <w:r w:rsidR="00EE247B">
        <w:rPr>
          <w:b/>
        </w:rPr>
        <w:t xml:space="preserve">расходах, </w:t>
      </w:r>
      <w:r>
        <w:rPr>
          <w:b/>
        </w:rPr>
        <w:t xml:space="preserve">об имуществе и обязательствах имущественного характера муниципальных служащих Управления по реализации социально значимых программ и проектов администрации города Ульяновска, их супругов и несовершеннолетних детей за период с </w:t>
      </w:r>
      <w:r w:rsidR="00D4742D">
        <w:rPr>
          <w:b/>
        </w:rPr>
        <w:t>01.01.</w:t>
      </w:r>
      <w:bookmarkStart w:id="0" w:name="_GoBack"/>
      <w:bookmarkEnd w:id="0"/>
      <w:r w:rsidRPr="00B039F1">
        <w:rPr>
          <w:b/>
        </w:rPr>
        <w:t>2013  года по 31.12.2013 года</w:t>
      </w: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1559"/>
        <w:gridCol w:w="1985"/>
        <w:gridCol w:w="992"/>
        <w:gridCol w:w="1134"/>
        <w:gridCol w:w="1417"/>
        <w:gridCol w:w="1134"/>
        <w:gridCol w:w="1134"/>
        <w:gridCol w:w="1560"/>
        <w:gridCol w:w="1134"/>
        <w:gridCol w:w="1559"/>
      </w:tblGrid>
      <w:tr w:rsidR="00377537" w:rsidRPr="00C361FC" w:rsidTr="00157FAA">
        <w:trPr>
          <w:trHeight w:val="567"/>
        </w:trPr>
        <w:tc>
          <w:tcPr>
            <w:tcW w:w="1778" w:type="dxa"/>
            <w:vMerge w:val="restart"/>
            <w:shd w:val="clear" w:color="auto" w:fill="auto"/>
          </w:tcPr>
          <w:p w:rsidR="00377537" w:rsidRPr="003812D8" w:rsidRDefault="00377537" w:rsidP="0088284C">
            <w:pPr>
              <w:jc w:val="center"/>
            </w:pPr>
            <w:r w:rsidRPr="003812D8">
              <w:rPr>
                <w:sz w:val="22"/>
                <w:szCs w:val="22"/>
              </w:rPr>
              <w:t xml:space="preserve">Фамилия, </w:t>
            </w:r>
            <w:r>
              <w:rPr>
                <w:sz w:val="22"/>
                <w:szCs w:val="22"/>
              </w:rPr>
              <w:t>инициалы и должность лица, чьи сведения размещаются</w:t>
            </w:r>
          </w:p>
        </w:tc>
        <w:tc>
          <w:tcPr>
            <w:tcW w:w="5670" w:type="dxa"/>
            <w:gridSpan w:val="4"/>
          </w:tcPr>
          <w:p w:rsidR="00377537" w:rsidRPr="003812D8" w:rsidRDefault="00377537" w:rsidP="00377537">
            <w:pPr>
              <w:jc w:val="center"/>
            </w:pPr>
            <w:r>
              <w:rPr>
                <w:sz w:val="22"/>
                <w:szCs w:val="22"/>
              </w:rPr>
              <w:t>О</w:t>
            </w:r>
            <w:r w:rsidRPr="003812D8">
              <w:rPr>
                <w:sz w:val="22"/>
                <w:szCs w:val="22"/>
              </w:rPr>
              <w:t>бъект</w:t>
            </w:r>
            <w:r>
              <w:rPr>
                <w:sz w:val="22"/>
                <w:szCs w:val="22"/>
              </w:rPr>
              <w:t>ы</w:t>
            </w:r>
            <w:r w:rsidRPr="003812D8">
              <w:rPr>
                <w:sz w:val="22"/>
                <w:szCs w:val="22"/>
              </w:rPr>
              <w:t xml:space="preserve"> недвижимо</w:t>
            </w:r>
            <w:r>
              <w:rPr>
                <w:sz w:val="22"/>
                <w:szCs w:val="22"/>
              </w:rPr>
              <w:t>сти, находящиеся в</w:t>
            </w:r>
            <w:r w:rsidRPr="003812D8">
              <w:rPr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377537" w:rsidRPr="003812D8" w:rsidRDefault="00377537" w:rsidP="00377537">
            <w:pPr>
              <w:jc w:val="center"/>
            </w:pPr>
            <w:r>
              <w:rPr>
                <w:sz w:val="22"/>
                <w:szCs w:val="22"/>
              </w:rPr>
              <w:t>О</w:t>
            </w:r>
            <w:r w:rsidRPr="003812D8">
              <w:rPr>
                <w:sz w:val="22"/>
                <w:szCs w:val="22"/>
              </w:rPr>
              <w:t>бъект</w:t>
            </w:r>
            <w:r>
              <w:rPr>
                <w:sz w:val="22"/>
                <w:szCs w:val="22"/>
              </w:rPr>
              <w:t>ы</w:t>
            </w:r>
            <w:r w:rsidRPr="003812D8">
              <w:rPr>
                <w:sz w:val="22"/>
                <w:szCs w:val="22"/>
              </w:rPr>
              <w:t xml:space="preserve"> недвижимо</w:t>
            </w:r>
            <w:r>
              <w:rPr>
                <w:sz w:val="22"/>
                <w:szCs w:val="22"/>
              </w:rPr>
              <w:t>сти</w:t>
            </w:r>
            <w:r w:rsidRPr="003812D8">
              <w:rPr>
                <w:sz w:val="22"/>
                <w:szCs w:val="22"/>
              </w:rPr>
              <w:t>, находящ</w:t>
            </w:r>
            <w:r>
              <w:rPr>
                <w:sz w:val="22"/>
                <w:szCs w:val="22"/>
              </w:rPr>
              <w:t>иеся</w:t>
            </w:r>
            <w:r w:rsidRPr="003812D8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560" w:type="dxa"/>
            <w:vMerge w:val="restart"/>
          </w:tcPr>
          <w:p w:rsidR="00377537" w:rsidRDefault="00377537" w:rsidP="00377537">
            <w:pPr>
              <w:jc w:val="center"/>
            </w:pPr>
            <w:r>
              <w:rPr>
                <w:sz w:val="22"/>
                <w:szCs w:val="22"/>
              </w:rPr>
              <w:t>Т</w:t>
            </w:r>
            <w:r w:rsidRPr="003812D8">
              <w:rPr>
                <w:sz w:val="22"/>
                <w:szCs w:val="22"/>
              </w:rPr>
              <w:t>ранспорт</w:t>
            </w:r>
            <w:r>
              <w:rPr>
                <w:sz w:val="22"/>
                <w:szCs w:val="22"/>
              </w:rPr>
              <w:t>-</w:t>
            </w:r>
            <w:r w:rsidRPr="003812D8">
              <w:rPr>
                <w:sz w:val="22"/>
                <w:szCs w:val="22"/>
              </w:rPr>
              <w:t xml:space="preserve">ные средства </w:t>
            </w:r>
          </w:p>
          <w:p w:rsidR="00377537" w:rsidRPr="003812D8" w:rsidRDefault="00377537" w:rsidP="00377537">
            <w:pPr>
              <w:jc w:val="center"/>
            </w:pPr>
            <w:r w:rsidRPr="003812D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вид,</w:t>
            </w:r>
            <w:r w:rsidRPr="003812D8">
              <w:rPr>
                <w:sz w:val="22"/>
                <w:szCs w:val="22"/>
              </w:rPr>
              <w:t xml:space="preserve"> марк</w:t>
            </w:r>
            <w:r>
              <w:rPr>
                <w:sz w:val="22"/>
                <w:szCs w:val="22"/>
              </w:rPr>
              <w:t>а)</w:t>
            </w:r>
          </w:p>
        </w:tc>
        <w:tc>
          <w:tcPr>
            <w:tcW w:w="1134" w:type="dxa"/>
            <w:vMerge w:val="restart"/>
          </w:tcPr>
          <w:p w:rsidR="00CE73E5" w:rsidRDefault="00377537" w:rsidP="00CE73E5">
            <w:pPr>
              <w:jc w:val="center"/>
            </w:pPr>
            <w:r w:rsidRPr="003812D8">
              <w:rPr>
                <w:sz w:val="22"/>
                <w:szCs w:val="22"/>
              </w:rPr>
              <w:t>Деклари</w:t>
            </w:r>
            <w:r w:rsidR="00CE73E5">
              <w:rPr>
                <w:sz w:val="22"/>
                <w:szCs w:val="22"/>
              </w:rPr>
              <w:t>-</w:t>
            </w:r>
            <w:r w:rsidRPr="003812D8">
              <w:rPr>
                <w:sz w:val="22"/>
                <w:szCs w:val="22"/>
              </w:rPr>
              <w:t xml:space="preserve">рованный годовой доход </w:t>
            </w:r>
          </w:p>
          <w:p w:rsidR="00377537" w:rsidRPr="00C361FC" w:rsidRDefault="00377537" w:rsidP="00CE73E5">
            <w:pPr>
              <w:jc w:val="center"/>
              <w:rPr>
                <w:sz w:val="20"/>
                <w:szCs w:val="20"/>
              </w:rPr>
            </w:pPr>
            <w:r w:rsidRPr="003812D8">
              <w:rPr>
                <w:sz w:val="22"/>
                <w:szCs w:val="22"/>
              </w:rPr>
              <w:t>(в рублях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E73E5" w:rsidRDefault="00377537" w:rsidP="00EE247B">
            <w:pPr>
              <w:jc w:val="center"/>
              <w:rPr>
                <w:sz w:val="20"/>
                <w:szCs w:val="20"/>
              </w:rPr>
            </w:pPr>
            <w:r w:rsidRPr="00C361FC">
              <w:rPr>
                <w:sz w:val="20"/>
                <w:szCs w:val="20"/>
              </w:rPr>
              <w:t xml:space="preserve">Сведения об источниках получения средств, за счёт которых совершена сделка </w:t>
            </w:r>
            <w:r w:rsidR="00EE247B">
              <w:rPr>
                <w:sz w:val="20"/>
                <w:szCs w:val="20"/>
              </w:rPr>
              <w:t xml:space="preserve"> (вид приобретённо</w:t>
            </w:r>
          </w:p>
          <w:p w:rsidR="00377537" w:rsidRPr="00C361FC" w:rsidRDefault="00EE247B" w:rsidP="00EE24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имущества, источники)</w:t>
            </w:r>
          </w:p>
        </w:tc>
      </w:tr>
      <w:tr w:rsidR="00CE73E5" w:rsidRPr="00C361FC" w:rsidTr="00157FAA">
        <w:trPr>
          <w:trHeight w:val="447"/>
        </w:trPr>
        <w:tc>
          <w:tcPr>
            <w:tcW w:w="1778" w:type="dxa"/>
            <w:vMerge/>
            <w:shd w:val="clear" w:color="auto" w:fill="auto"/>
          </w:tcPr>
          <w:p w:rsidR="00377537" w:rsidRPr="003812D8" w:rsidRDefault="00377537" w:rsidP="005C1A5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77537" w:rsidRPr="003812D8" w:rsidRDefault="00377537" w:rsidP="00090BB3">
            <w:r w:rsidRPr="003812D8">
              <w:rPr>
                <w:sz w:val="22"/>
                <w:szCs w:val="22"/>
              </w:rPr>
              <w:t>вид объект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377537" w:rsidRPr="003812D8" w:rsidRDefault="00377537" w:rsidP="005C1A56">
            <w:pPr>
              <w:jc w:val="center"/>
            </w:pPr>
            <w:r>
              <w:rPr>
                <w:sz w:val="22"/>
                <w:szCs w:val="22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377537" w:rsidRPr="003812D8" w:rsidRDefault="00CE73E5" w:rsidP="005C1A56">
            <w:pPr>
              <w:jc w:val="center"/>
            </w:pPr>
            <w:r w:rsidRPr="003812D8">
              <w:rPr>
                <w:sz w:val="22"/>
                <w:szCs w:val="22"/>
              </w:rPr>
              <w:t>П</w:t>
            </w:r>
            <w:r w:rsidR="00377537" w:rsidRPr="003812D8">
              <w:rPr>
                <w:sz w:val="22"/>
                <w:szCs w:val="22"/>
              </w:rPr>
              <w:t>ло</w:t>
            </w:r>
            <w:r>
              <w:rPr>
                <w:sz w:val="22"/>
                <w:szCs w:val="22"/>
              </w:rPr>
              <w:t>-</w:t>
            </w:r>
            <w:r w:rsidR="00377537" w:rsidRPr="003812D8">
              <w:rPr>
                <w:sz w:val="22"/>
                <w:szCs w:val="22"/>
              </w:rPr>
              <w:t>щадь</w:t>
            </w:r>
          </w:p>
          <w:p w:rsidR="00377537" w:rsidRPr="003812D8" w:rsidRDefault="00377537" w:rsidP="005C1A56">
            <w:pPr>
              <w:jc w:val="center"/>
            </w:pPr>
            <w:r w:rsidRPr="003812D8">
              <w:rPr>
                <w:sz w:val="22"/>
                <w:szCs w:val="22"/>
              </w:rPr>
              <w:t>(кв.м</w:t>
            </w:r>
            <w:r w:rsidR="0061250C">
              <w:rPr>
                <w:sz w:val="22"/>
                <w:szCs w:val="22"/>
              </w:rPr>
              <w:t>.</w:t>
            </w:r>
            <w:r w:rsidRPr="003812D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77537" w:rsidRPr="003812D8" w:rsidRDefault="00377537" w:rsidP="005C1A56">
            <w:pPr>
              <w:jc w:val="center"/>
            </w:pPr>
            <w:r w:rsidRPr="003812D8">
              <w:rPr>
                <w:sz w:val="22"/>
                <w:szCs w:val="22"/>
              </w:rPr>
              <w:t>страна располо</w:t>
            </w:r>
            <w:r>
              <w:rPr>
                <w:sz w:val="22"/>
                <w:szCs w:val="22"/>
              </w:rPr>
              <w:t>-</w:t>
            </w:r>
            <w:r w:rsidRPr="003812D8">
              <w:rPr>
                <w:sz w:val="22"/>
                <w:szCs w:val="22"/>
              </w:rPr>
              <w:t>жения</w:t>
            </w:r>
          </w:p>
        </w:tc>
        <w:tc>
          <w:tcPr>
            <w:tcW w:w="1417" w:type="dxa"/>
            <w:shd w:val="clear" w:color="auto" w:fill="auto"/>
          </w:tcPr>
          <w:p w:rsidR="00377537" w:rsidRPr="003812D8" w:rsidRDefault="00377537" w:rsidP="00377537">
            <w:pPr>
              <w:jc w:val="center"/>
            </w:pPr>
            <w:r w:rsidRPr="003812D8">
              <w:rPr>
                <w:sz w:val="22"/>
                <w:szCs w:val="22"/>
              </w:rPr>
              <w:t>вид объект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377537" w:rsidRPr="003812D8" w:rsidRDefault="00377537" w:rsidP="005C1A56">
            <w:pPr>
              <w:jc w:val="center"/>
            </w:pPr>
            <w:r w:rsidRPr="003812D8">
              <w:rPr>
                <w:sz w:val="22"/>
                <w:szCs w:val="22"/>
              </w:rPr>
              <w:t>площадь</w:t>
            </w:r>
          </w:p>
          <w:p w:rsidR="00377537" w:rsidRPr="003812D8" w:rsidRDefault="00377537" w:rsidP="005C1A56">
            <w:pPr>
              <w:jc w:val="center"/>
            </w:pPr>
            <w:r w:rsidRPr="003812D8">
              <w:rPr>
                <w:sz w:val="22"/>
                <w:szCs w:val="22"/>
              </w:rPr>
              <w:t>(кв.м</w:t>
            </w:r>
            <w:r w:rsidR="0061250C">
              <w:rPr>
                <w:sz w:val="22"/>
                <w:szCs w:val="22"/>
              </w:rPr>
              <w:t>.</w:t>
            </w:r>
            <w:r w:rsidRPr="003812D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77537" w:rsidRPr="003812D8" w:rsidRDefault="00377537" w:rsidP="005C1A56">
            <w:pPr>
              <w:jc w:val="center"/>
            </w:pPr>
            <w:r w:rsidRPr="003812D8">
              <w:rPr>
                <w:sz w:val="22"/>
                <w:szCs w:val="22"/>
              </w:rPr>
              <w:t>страна</w:t>
            </w:r>
          </w:p>
          <w:p w:rsidR="00377537" w:rsidRPr="003812D8" w:rsidRDefault="00377537" w:rsidP="005C1A56">
            <w:pPr>
              <w:jc w:val="center"/>
            </w:pPr>
            <w:r w:rsidRPr="003812D8">
              <w:rPr>
                <w:sz w:val="22"/>
                <w:szCs w:val="22"/>
              </w:rPr>
              <w:t>располо</w:t>
            </w:r>
            <w:r w:rsidR="00CE73E5">
              <w:rPr>
                <w:sz w:val="22"/>
                <w:szCs w:val="22"/>
              </w:rPr>
              <w:t>-</w:t>
            </w:r>
            <w:r w:rsidRPr="003812D8">
              <w:rPr>
                <w:sz w:val="22"/>
                <w:szCs w:val="22"/>
              </w:rPr>
              <w:t>жения</w:t>
            </w:r>
          </w:p>
        </w:tc>
        <w:tc>
          <w:tcPr>
            <w:tcW w:w="1560" w:type="dxa"/>
            <w:vMerge/>
          </w:tcPr>
          <w:p w:rsidR="00377537" w:rsidRPr="00C361FC" w:rsidRDefault="00377537" w:rsidP="005C1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77537" w:rsidRPr="00C361FC" w:rsidRDefault="00377537" w:rsidP="005C1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77537" w:rsidRPr="00C361FC" w:rsidRDefault="00377537" w:rsidP="005C1A56">
            <w:pPr>
              <w:jc w:val="center"/>
              <w:rPr>
                <w:sz w:val="20"/>
                <w:szCs w:val="20"/>
              </w:rPr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3812D8" w:rsidRDefault="00377537" w:rsidP="0025120F">
            <w:pPr>
              <w:jc w:val="center"/>
            </w:pPr>
            <w:r>
              <w:rPr>
                <w:sz w:val="22"/>
                <w:szCs w:val="22"/>
              </w:rPr>
              <w:t>Бабунова Л</w:t>
            </w:r>
            <w:r w:rsidR="0025120F">
              <w:rPr>
                <w:sz w:val="22"/>
                <w:szCs w:val="22"/>
              </w:rPr>
              <w:t>.Н.,</w:t>
            </w:r>
            <w:r>
              <w:rPr>
                <w:sz w:val="22"/>
                <w:szCs w:val="22"/>
              </w:rPr>
              <w:t xml:space="preserve"> начальник Управления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>
              <w:rPr>
                <w:sz w:val="22"/>
                <w:szCs w:val="22"/>
              </w:rPr>
              <w:t>Жилой дом</w:t>
            </w:r>
          </w:p>
          <w:p w:rsidR="00377537" w:rsidRDefault="00377537" w:rsidP="00090BB3">
            <w:r>
              <w:rPr>
                <w:sz w:val="22"/>
                <w:szCs w:val="22"/>
              </w:rPr>
              <w:t>1/3 доля квартиры</w:t>
            </w:r>
          </w:p>
          <w:p w:rsidR="00377537" w:rsidRDefault="00377537" w:rsidP="00090BB3">
            <w:r>
              <w:rPr>
                <w:sz w:val="22"/>
                <w:szCs w:val="22"/>
              </w:rPr>
              <w:t>Квартира</w:t>
            </w:r>
          </w:p>
          <w:p w:rsidR="00377537" w:rsidRPr="003812D8" w:rsidRDefault="00377537" w:rsidP="00090BB3"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5" w:type="dxa"/>
          </w:tcPr>
          <w:p w:rsidR="00157FAA" w:rsidRDefault="00157FAA" w:rsidP="0036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157FAA" w:rsidRDefault="00157FAA" w:rsidP="00362D47">
            <w:pPr>
              <w:jc w:val="center"/>
              <w:rPr>
                <w:sz w:val="22"/>
                <w:szCs w:val="22"/>
              </w:rPr>
            </w:pPr>
          </w:p>
          <w:p w:rsidR="00377537" w:rsidRDefault="00157FAA" w:rsidP="0036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  <w:r w:rsidR="00A11AE2">
              <w:rPr>
                <w:sz w:val="22"/>
                <w:szCs w:val="22"/>
              </w:rPr>
              <w:t xml:space="preserve"> </w:t>
            </w:r>
          </w:p>
          <w:p w:rsidR="00157FAA" w:rsidRDefault="00157FAA" w:rsidP="0036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157FAA" w:rsidRDefault="00157FAA" w:rsidP="00362D47">
            <w:pPr>
              <w:jc w:val="center"/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32,0</w:t>
            </w:r>
          </w:p>
          <w:p w:rsidR="00377537" w:rsidRDefault="00377537" w:rsidP="00362D47">
            <w:pPr>
              <w:jc w:val="center"/>
            </w:pPr>
          </w:p>
          <w:p w:rsidR="00377537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23,37</w:t>
            </w:r>
          </w:p>
          <w:p w:rsidR="00377537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46,6</w:t>
            </w:r>
          </w:p>
          <w:p w:rsidR="00377537" w:rsidRPr="003812D8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77537" w:rsidRPr="003812D8" w:rsidRDefault="00377537" w:rsidP="00362D47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377537" w:rsidRDefault="00377537" w:rsidP="00362D47">
            <w:pPr>
              <w:jc w:val="center"/>
            </w:pPr>
          </w:p>
          <w:p w:rsidR="00377537" w:rsidRPr="003812D8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77537" w:rsidRPr="003812D8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77537" w:rsidRPr="003812D8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77537" w:rsidRPr="003812D8" w:rsidRDefault="00377537" w:rsidP="00362D4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77537" w:rsidRPr="003812D8" w:rsidRDefault="00157FAA" w:rsidP="00362D47">
            <w:r>
              <w:rPr>
                <w:sz w:val="22"/>
                <w:szCs w:val="22"/>
              </w:rPr>
              <w:t>н</w:t>
            </w:r>
            <w:r w:rsidR="00377537">
              <w:rPr>
                <w:sz w:val="22"/>
                <w:szCs w:val="22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3812D8" w:rsidRDefault="00157FAA" w:rsidP="00362D47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377537">
              <w:rPr>
                <w:sz w:val="22"/>
                <w:szCs w:val="22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3812D8" w:rsidRDefault="00157FAA" w:rsidP="00362D47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377537">
              <w:rPr>
                <w:sz w:val="22"/>
                <w:szCs w:val="22"/>
              </w:rPr>
              <w:t>е имею</w:t>
            </w:r>
          </w:p>
        </w:tc>
        <w:tc>
          <w:tcPr>
            <w:tcW w:w="1560" w:type="dxa"/>
          </w:tcPr>
          <w:p w:rsidR="00377537" w:rsidRPr="00683A8A" w:rsidRDefault="00157FAA" w:rsidP="00157FAA">
            <w:r>
              <w:rPr>
                <w:sz w:val="22"/>
                <w:szCs w:val="22"/>
              </w:rPr>
              <w:t>н</w:t>
            </w:r>
            <w:r w:rsidR="00377537">
              <w:rPr>
                <w:sz w:val="22"/>
                <w:szCs w:val="22"/>
              </w:rPr>
              <w:t>е имею</w:t>
            </w:r>
          </w:p>
        </w:tc>
        <w:tc>
          <w:tcPr>
            <w:tcW w:w="1134" w:type="dxa"/>
          </w:tcPr>
          <w:p w:rsidR="00377537" w:rsidRPr="003812D8" w:rsidRDefault="00377537" w:rsidP="0088284C">
            <w:pPr>
              <w:jc w:val="center"/>
            </w:pPr>
            <w:r>
              <w:rPr>
                <w:sz w:val="22"/>
                <w:szCs w:val="22"/>
              </w:rPr>
              <w:t>729541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3812D8" w:rsidRDefault="00377537" w:rsidP="005C1A56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>
              <w:rPr>
                <w:sz w:val="22"/>
                <w:szCs w:val="22"/>
              </w:rPr>
              <w:t>Квартира</w:t>
            </w:r>
          </w:p>
          <w:p w:rsidR="00377537" w:rsidRPr="003812D8" w:rsidRDefault="00377537" w:rsidP="00090BB3"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985" w:type="dxa"/>
          </w:tcPr>
          <w:p w:rsidR="00377537" w:rsidRDefault="00157FAA" w:rsidP="00362D47">
            <w:pPr>
              <w:jc w:val="center"/>
            </w:pPr>
            <w:r>
              <w:t>Индивидуальная</w:t>
            </w:r>
          </w:p>
          <w:p w:rsidR="00157FAA" w:rsidRDefault="00157FAA" w:rsidP="00362D47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35,06</w:t>
            </w:r>
          </w:p>
          <w:p w:rsidR="00377537" w:rsidRPr="003812D8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18.0</w:t>
            </w:r>
          </w:p>
        </w:tc>
        <w:tc>
          <w:tcPr>
            <w:tcW w:w="1134" w:type="dxa"/>
            <w:shd w:val="clear" w:color="auto" w:fill="auto"/>
          </w:tcPr>
          <w:p w:rsidR="00377537" w:rsidRPr="003812D8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77537" w:rsidRPr="003812D8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Default="00377537" w:rsidP="00362D47">
            <w:r>
              <w:rPr>
                <w:sz w:val="22"/>
                <w:szCs w:val="22"/>
              </w:rPr>
              <w:t>Квартира</w:t>
            </w:r>
          </w:p>
          <w:p w:rsidR="00377537" w:rsidRDefault="00377537" w:rsidP="00362D47">
            <w:r>
              <w:rPr>
                <w:sz w:val="22"/>
                <w:szCs w:val="22"/>
              </w:rPr>
              <w:t>Жилой дом</w:t>
            </w:r>
          </w:p>
          <w:p w:rsidR="00377537" w:rsidRPr="003812D8" w:rsidRDefault="00377537" w:rsidP="00362D47"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70,11</w:t>
            </w:r>
          </w:p>
          <w:p w:rsidR="00377537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32,0</w:t>
            </w:r>
          </w:p>
          <w:p w:rsidR="00090BB3" w:rsidRDefault="00090BB3" w:rsidP="00362D47">
            <w:pPr>
              <w:jc w:val="center"/>
            </w:pPr>
          </w:p>
          <w:p w:rsidR="00377537" w:rsidRPr="003812D8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77537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90BB3" w:rsidRDefault="00090BB3" w:rsidP="00362D47">
            <w:pPr>
              <w:jc w:val="center"/>
            </w:pPr>
          </w:p>
          <w:p w:rsidR="00377537" w:rsidRPr="003812D8" w:rsidRDefault="00377537" w:rsidP="00362D4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0" w:type="dxa"/>
          </w:tcPr>
          <w:p w:rsidR="00377537" w:rsidRDefault="00377537" w:rsidP="00157FAA">
            <w:r>
              <w:rPr>
                <w:sz w:val="22"/>
                <w:szCs w:val="22"/>
              </w:rPr>
              <w:t>Автомобиль</w:t>
            </w:r>
          </w:p>
          <w:p w:rsidR="00377537" w:rsidRPr="00683A8A" w:rsidRDefault="00377537" w:rsidP="00157FAA">
            <w:r>
              <w:rPr>
                <w:sz w:val="22"/>
                <w:szCs w:val="22"/>
              </w:rPr>
              <w:t>Лада Ларгус</w:t>
            </w:r>
          </w:p>
        </w:tc>
        <w:tc>
          <w:tcPr>
            <w:tcW w:w="1134" w:type="dxa"/>
          </w:tcPr>
          <w:p w:rsidR="00377537" w:rsidRPr="003812D8" w:rsidRDefault="00377537" w:rsidP="0088284C">
            <w:pPr>
              <w:jc w:val="center"/>
            </w:pPr>
            <w:r>
              <w:rPr>
                <w:sz w:val="22"/>
                <w:szCs w:val="22"/>
              </w:rPr>
              <w:t>346728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3812D8" w:rsidRDefault="00377537" w:rsidP="0025120F">
            <w:pPr>
              <w:jc w:val="center"/>
            </w:pPr>
            <w:r>
              <w:rPr>
                <w:sz w:val="22"/>
                <w:szCs w:val="22"/>
              </w:rPr>
              <w:t>Алексахина Е</w:t>
            </w:r>
            <w:r w:rsidR="0025120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А</w:t>
            </w:r>
            <w:r w:rsidR="0025120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заместитель начальника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985" w:type="dxa"/>
          </w:tcPr>
          <w:p w:rsidR="00377537" w:rsidRDefault="004648C9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157FAA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157FAA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28,49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Россия</w:t>
            </w:r>
          </w:p>
        </w:tc>
        <w:tc>
          <w:tcPr>
            <w:tcW w:w="1560" w:type="dxa"/>
          </w:tcPr>
          <w:p w:rsidR="00377537" w:rsidRPr="000E44A5" w:rsidRDefault="00035BBF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t>н</w:t>
            </w:r>
            <w:r w:rsidR="00377537" w:rsidRPr="000E44A5">
              <w:t>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580741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Супруг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 w:rsidRPr="000E44A5">
              <w:t>не им</w:t>
            </w:r>
            <w:r w:rsidR="00035BBF">
              <w:t>еет</w:t>
            </w:r>
          </w:p>
        </w:tc>
        <w:tc>
          <w:tcPr>
            <w:tcW w:w="1985" w:type="dxa"/>
          </w:tcPr>
          <w:p w:rsidR="00377537" w:rsidRPr="000E44A5" w:rsidRDefault="004648C9" w:rsidP="005C1A56">
            <w:pPr>
              <w:suppressAutoHyphens/>
              <w:autoSpaceDN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035BBF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035BBF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28,49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035BBF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30039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pPr>
              <w:suppressAutoHyphens/>
              <w:autoSpaceDN w:val="0"/>
            </w:pPr>
            <w:r>
              <w:t>Квартира</w:t>
            </w:r>
          </w:p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>
              <w:t>1/3 доли</w:t>
            </w:r>
          </w:p>
        </w:tc>
        <w:tc>
          <w:tcPr>
            <w:tcW w:w="1985" w:type="dxa"/>
          </w:tcPr>
          <w:p w:rsidR="00377537" w:rsidRDefault="00157FAA" w:rsidP="006836AD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4648C9">
              <w:rPr>
                <w:lang w:eastAsia="en-US"/>
              </w:rPr>
              <w:t xml:space="preserve">олевая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20,9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28,49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035BBF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3812D8" w:rsidRDefault="00377537" w:rsidP="0025120F">
            <w:pPr>
              <w:jc w:val="center"/>
            </w:pPr>
            <w:r>
              <w:rPr>
                <w:sz w:val="22"/>
                <w:szCs w:val="22"/>
              </w:rPr>
              <w:t>Архипова М</w:t>
            </w:r>
            <w:r w:rsidR="0025120F">
              <w:rPr>
                <w:sz w:val="22"/>
                <w:szCs w:val="22"/>
              </w:rPr>
              <w:t>.М.</w:t>
            </w:r>
            <w:r>
              <w:rPr>
                <w:sz w:val="22"/>
                <w:szCs w:val="22"/>
              </w:rPr>
              <w:t>, начальник отдела учёта и отчётности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>
              <w:t>квартира</w:t>
            </w:r>
          </w:p>
          <w:p w:rsidR="00377537" w:rsidRPr="003812D8" w:rsidRDefault="00377537" w:rsidP="00090BB3">
            <w:r>
              <w:t>1/3 доли</w:t>
            </w:r>
          </w:p>
        </w:tc>
        <w:tc>
          <w:tcPr>
            <w:tcW w:w="1985" w:type="dxa"/>
          </w:tcPr>
          <w:p w:rsidR="00377537" w:rsidRDefault="00157FAA" w:rsidP="006836AD">
            <w:pPr>
              <w:jc w:val="center"/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 xml:space="preserve">олевая </w:t>
            </w:r>
          </w:p>
        </w:tc>
        <w:tc>
          <w:tcPr>
            <w:tcW w:w="992" w:type="dxa"/>
            <w:shd w:val="clear" w:color="auto" w:fill="auto"/>
          </w:tcPr>
          <w:p w:rsidR="00377537" w:rsidRPr="003812D8" w:rsidRDefault="00377537" w:rsidP="005C1A56">
            <w:pPr>
              <w:jc w:val="center"/>
            </w:pPr>
            <w:r>
              <w:rPr>
                <w:sz w:val="22"/>
                <w:szCs w:val="22"/>
              </w:rPr>
              <w:t>11,63</w:t>
            </w:r>
          </w:p>
        </w:tc>
        <w:tc>
          <w:tcPr>
            <w:tcW w:w="1134" w:type="dxa"/>
            <w:shd w:val="clear" w:color="auto" w:fill="auto"/>
          </w:tcPr>
          <w:p w:rsidR="00377537" w:rsidRPr="003812D8" w:rsidRDefault="00377537" w:rsidP="005C1A56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6E6FB8" w:rsidRDefault="00157FAA" w:rsidP="005C1A56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377537">
              <w:rPr>
                <w:sz w:val="22"/>
                <w:szCs w:val="22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3812D8" w:rsidRDefault="00377537" w:rsidP="005C1A56">
            <w:pPr>
              <w:jc w:val="center"/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3812D8" w:rsidRDefault="00377537" w:rsidP="005C1A56">
            <w:pPr>
              <w:jc w:val="center"/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560" w:type="dxa"/>
          </w:tcPr>
          <w:p w:rsidR="00377537" w:rsidRDefault="00377537" w:rsidP="00157FAA">
            <w:pPr>
              <w:jc w:val="center"/>
            </w:pPr>
            <w:r>
              <w:rPr>
                <w:sz w:val="22"/>
                <w:szCs w:val="22"/>
              </w:rPr>
              <w:t>Автомобиль</w:t>
            </w:r>
          </w:p>
          <w:p w:rsidR="00377537" w:rsidRPr="0025120F" w:rsidRDefault="00377537" w:rsidP="00157FAA">
            <w:pPr>
              <w:jc w:val="center"/>
            </w:pPr>
            <w:r>
              <w:rPr>
                <w:sz w:val="22"/>
                <w:szCs w:val="22"/>
                <w:lang w:val="en-US"/>
              </w:rPr>
              <w:t>Chevrolet</w:t>
            </w:r>
            <w:r w:rsidRPr="002512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Aveo</w:t>
            </w:r>
          </w:p>
        </w:tc>
        <w:tc>
          <w:tcPr>
            <w:tcW w:w="1134" w:type="dxa"/>
          </w:tcPr>
          <w:p w:rsidR="00377537" w:rsidRPr="003812D8" w:rsidRDefault="00377537" w:rsidP="0088284C">
            <w:pPr>
              <w:jc w:val="center"/>
            </w:pPr>
            <w:r>
              <w:rPr>
                <w:sz w:val="22"/>
                <w:szCs w:val="22"/>
              </w:rPr>
              <w:t>371792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3812D8" w:rsidRDefault="00377537" w:rsidP="005C1A56">
            <w:pPr>
              <w:jc w:val="center"/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>
              <w:t>Квартира</w:t>
            </w:r>
          </w:p>
          <w:p w:rsidR="00377537" w:rsidRPr="003812D8" w:rsidRDefault="00377537" w:rsidP="00090BB3">
            <w:r>
              <w:t>1/3 доли</w:t>
            </w:r>
          </w:p>
        </w:tc>
        <w:tc>
          <w:tcPr>
            <w:tcW w:w="1985" w:type="dxa"/>
          </w:tcPr>
          <w:p w:rsidR="00377537" w:rsidRDefault="00502BFF" w:rsidP="005C1A56">
            <w:pPr>
              <w:jc w:val="center"/>
            </w:pPr>
            <w:r>
              <w:rPr>
                <w:sz w:val="22"/>
                <w:szCs w:val="22"/>
              </w:rPr>
              <w:t>Д</w:t>
            </w:r>
            <w:r w:rsidR="00650597">
              <w:rPr>
                <w:sz w:val="22"/>
                <w:szCs w:val="22"/>
              </w:rPr>
              <w:t>олевая</w:t>
            </w:r>
          </w:p>
        </w:tc>
        <w:tc>
          <w:tcPr>
            <w:tcW w:w="992" w:type="dxa"/>
            <w:shd w:val="clear" w:color="auto" w:fill="auto"/>
          </w:tcPr>
          <w:p w:rsidR="00377537" w:rsidRPr="003812D8" w:rsidRDefault="00377537" w:rsidP="005C1A56">
            <w:pPr>
              <w:jc w:val="center"/>
            </w:pPr>
            <w:r>
              <w:rPr>
                <w:sz w:val="22"/>
                <w:szCs w:val="22"/>
              </w:rPr>
              <w:t>11,63</w:t>
            </w:r>
          </w:p>
        </w:tc>
        <w:tc>
          <w:tcPr>
            <w:tcW w:w="1134" w:type="dxa"/>
            <w:shd w:val="clear" w:color="auto" w:fill="auto"/>
          </w:tcPr>
          <w:p w:rsidR="00377537" w:rsidRPr="003812D8" w:rsidRDefault="00377537" w:rsidP="005C1A56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  <w:r w:rsidRPr="000E44A5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560" w:type="dxa"/>
          </w:tcPr>
          <w:p w:rsidR="00377537" w:rsidRDefault="00377537" w:rsidP="00157FAA">
            <w:pPr>
              <w:jc w:val="center"/>
            </w:pPr>
            <w:r>
              <w:rPr>
                <w:sz w:val="22"/>
                <w:szCs w:val="22"/>
              </w:rPr>
              <w:t>Автомобиль</w:t>
            </w:r>
          </w:p>
          <w:p w:rsidR="00377537" w:rsidRPr="003812D8" w:rsidRDefault="00377537" w:rsidP="00157FAA">
            <w:pPr>
              <w:jc w:val="center"/>
            </w:pPr>
            <w:r>
              <w:rPr>
                <w:sz w:val="22"/>
                <w:szCs w:val="22"/>
              </w:rPr>
              <w:t>ВАЗ 219000, Лада Гранта</w:t>
            </w:r>
          </w:p>
        </w:tc>
        <w:tc>
          <w:tcPr>
            <w:tcW w:w="1134" w:type="dxa"/>
          </w:tcPr>
          <w:p w:rsidR="00377537" w:rsidRPr="003812D8" w:rsidRDefault="00377537" w:rsidP="0088284C">
            <w:pPr>
              <w:jc w:val="center"/>
            </w:pPr>
            <w:r>
              <w:rPr>
                <w:sz w:val="22"/>
                <w:szCs w:val="22"/>
              </w:rPr>
              <w:t>404557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25120F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Баскакова Н</w:t>
            </w:r>
            <w:r w:rsidR="0025120F">
              <w:t>.В.,</w:t>
            </w:r>
            <w:r w:rsidRPr="000E44A5">
              <w:t xml:space="preserve"> начальник отдела по вопросам семьи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pPr>
              <w:suppressAutoHyphens/>
              <w:autoSpaceDN w:val="0"/>
            </w:pPr>
            <w:r w:rsidRPr="000E44A5">
              <w:t>Квартир</w:t>
            </w:r>
            <w:r>
              <w:t>а</w:t>
            </w:r>
          </w:p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>
              <w:t>1/3 доли</w:t>
            </w:r>
          </w:p>
        </w:tc>
        <w:tc>
          <w:tcPr>
            <w:tcW w:w="1985" w:type="dxa"/>
          </w:tcPr>
          <w:p w:rsidR="00377537" w:rsidRDefault="00502BFF" w:rsidP="005C1A56">
            <w:pPr>
              <w:suppressAutoHyphens/>
              <w:autoSpaceDN w:val="0"/>
              <w:jc w:val="center"/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>олевая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t>1</w:t>
            </w:r>
            <w:r w:rsidRPr="000E44A5">
              <w:t>5,0</w:t>
            </w: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rFonts w:eastAsia="Calibri"/>
                <w:lang w:eastAsia="en-US"/>
              </w:rPr>
            </w:pPr>
            <w:r w:rsidRPr="000E44A5">
              <w:t>Россия</w:t>
            </w:r>
          </w:p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157FAA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157FAA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555255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25120F">
            <w:pPr>
              <w:jc w:val="center"/>
            </w:pPr>
            <w:r w:rsidRPr="000E44A5">
              <w:t>Б</w:t>
            </w:r>
            <w:r>
              <w:t>елотелова Е</w:t>
            </w:r>
            <w:r w:rsidR="0025120F">
              <w:t>.В.,</w:t>
            </w:r>
            <w:r>
              <w:t xml:space="preserve"> </w:t>
            </w:r>
            <w:r w:rsidRPr="000E44A5">
              <w:t>начальник отдела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t>не имею</w:t>
            </w:r>
          </w:p>
        </w:tc>
        <w:tc>
          <w:tcPr>
            <w:tcW w:w="1985" w:type="dxa"/>
          </w:tcPr>
          <w:p w:rsidR="00377537" w:rsidRDefault="0065059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157FAA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157FAA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64,75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>
              <w:t>293505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t>квартира</w:t>
            </w:r>
          </w:p>
          <w:p w:rsidR="00377537" w:rsidRPr="000E44A5" w:rsidRDefault="00377537" w:rsidP="00090BB3"/>
        </w:tc>
        <w:tc>
          <w:tcPr>
            <w:tcW w:w="1985" w:type="dxa"/>
          </w:tcPr>
          <w:p w:rsidR="00377537" w:rsidRPr="000E44A5" w:rsidRDefault="00650597" w:rsidP="005C1A56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64,75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560" w:type="dxa"/>
          </w:tcPr>
          <w:p w:rsidR="00377537" w:rsidRPr="006E6FB8" w:rsidRDefault="00377537" w:rsidP="00157FAA">
            <w:pPr>
              <w:jc w:val="center"/>
              <w:rPr>
                <w:lang w:val="en-US"/>
              </w:rPr>
            </w:pPr>
            <w:r>
              <w:t>Автомобиль</w:t>
            </w:r>
            <w:r>
              <w:rPr>
                <w:lang w:val="en-US"/>
              </w:rPr>
              <w:t>Volkswagenyetta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>
              <w:t>553560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t>не име</w:t>
            </w:r>
            <w:r w:rsidR="00035BBF">
              <w:t>ю</w:t>
            </w:r>
          </w:p>
        </w:tc>
        <w:tc>
          <w:tcPr>
            <w:tcW w:w="1985" w:type="dxa"/>
          </w:tcPr>
          <w:p w:rsidR="00377537" w:rsidRPr="000E44A5" w:rsidRDefault="00650597" w:rsidP="005C1A56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квартира</w:t>
            </w:r>
          </w:p>
          <w:p w:rsidR="00377537" w:rsidRPr="000E44A5" w:rsidRDefault="00377537" w:rsidP="005C1A5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64,75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</w:tcPr>
          <w:p w:rsidR="00377537" w:rsidRPr="006E6FB8" w:rsidRDefault="00157FAA" w:rsidP="00035BBF">
            <w:pPr>
              <w:jc w:val="center"/>
            </w:pPr>
            <w:r>
              <w:t>н</w:t>
            </w:r>
            <w:r w:rsidR="00377537">
              <w:t>е име</w:t>
            </w:r>
            <w:r w:rsidR="00035BBF">
              <w:t>ет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Несовершен-нолетнийребенок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t>не име</w:t>
            </w:r>
            <w:r w:rsidR="00035BBF">
              <w:t>ю</w:t>
            </w:r>
          </w:p>
        </w:tc>
        <w:tc>
          <w:tcPr>
            <w:tcW w:w="1985" w:type="dxa"/>
          </w:tcPr>
          <w:p w:rsidR="00377537" w:rsidRPr="000E44A5" w:rsidRDefault="00650597" w:rsidP="005C1A56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квартира</w:t>
            </w:r>
          </w:p>
          <w:p w:rsidR="00377537" w:rsidRPr="000E44A5" w:rsidRDefault="00377537" w:rsidP="005C1A5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64,75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</w:tcPr>
          <w:p w:rsidR="00377537" w:rsidRPr="000E44A5" w:rsidRDefault="00377537" w:rsidP="00035BBF">
            <w:pPr>
              <w:jc w:val="center"/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25120F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Бычкова Е</w:t>
            </w:r>
            <w:r w:rsidR="0025120F">
              <w:rPr>
                <w:lang w:eastAsia="en-US"/>
              </w:rPr>
              <w:t>.В.,</w:t>
            </w:r>
            <w:r w:rsidRPr="000E44A5">
              <w:rPr>
                <w:lang w:eastAsia="en-US"/>
              </w:rPr>
              <w:t xml:space="preserve"> заместитель начальника отдела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rPr>
                <w:lang w:eastAsia="en-US"/>
              </w:rPr>
            </w:pPr>
            <w:r w:rsidRPr="000E44A5">
              <w:rPr>
                <w:lang w:eastAsia="en-US"/>
              </w:rPr>
              <w:t>не имею</w:t>
            </w:r>
          </w:p>
        </w:tc>
        <w:tc>
          <w:tcPr>
            <w:tcW w:w="1985" w:type="dxa"/>
          </w:tcPr>
          <w:p w:rsidR="00377537" w:rsidRDefault="0065059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502BFF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490300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rPr>
                <w:lang w:eastAsia="en-US"/>
              </w:rPr>
            </w:pPr>
            <w:r w:rsidRPr="000E44A5">
              <w:rPr>
                <w:lang w:eastAsia="en-US"/>
              </w:rPr>
              <w:t>не име</w:t>
            </w:r>
            <w:r w:rsidR="00035BBF">
              <w:rPr>
                <w:lang w:eastAsia="en-US"/>
              </w:rPr>
              <w:t>ет</w:t>
            </w:r>
          </w:p>
        </w:tc>
        <w:tc>
          <w:tcPr>
            <w:tcW w:w="1985" w:type="dxa"/>
          </w:tcPr>
          <w:p w:rsidR="00377537" w:rsidRPr="000E44A5" w:rsidRDefault="00650597" w:rsidP="005C1A56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035BBF">
            <w:pPr>
              <w:jc w:val="center"/>
              <w:rPr>
                <w:lang w:eastAsia="en-US"/>
              </w:rPr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035BBF">
            <w:pPr>
              <w:jc w:val="center"/>
              <w:rPr>
                <w:lang w:eastAsia="en-US"/>
              </w:rPr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  <w:rPr>
                <w:lang w:eastAsia="en-US"/>
              </w:rPr>
            </w:pPr>
            <w:r w:rsidRPr="00090BB3">
              <w:rPr>
                <w:sz w:val="22"/>
                <w:szCs w:val="22"/>
                <w:lang w:eastAsia="en-US"/>
              </w:rPr>
              <w:t>Автомобиль</w:t>
            </w:r>
            <w:r w:rsidRPr="000E44A5">
              <w:rPr>
                <w:lang w:eastAsia="en-US"/>
              </w:rPr>
              <w:t>Форд-</w:t>
            </w:r>
            <w:r>
              <w:rPr>
                <w:lang w:eastAsia="en-US"/>
              </w:rPr>
              <w:t>куга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1459492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rPr>
                <w:lang w:eastAsia="en-US"/>
              </w:rPr>
            </w:pPr>
            <w:r w:rsidRPr="000E44A5">
              <w:rPr>
                <w:lang w:eastAsia="en-US"/>
              </w:rPr>
              <w:t>не име</w:t>
            </w:r>
            <w:r w:rsidR="00035BBF">
              <w:rPr>
                <w:lang w:eastAsia="en-US"/>
              </w:rPr>
              <w:t>ет</w:t>
            </w:r>
          </w:p>
        </w:tc>
        <w:tc>
          <w:tcPr>
            <w:tcW w:w="1985" w:type="dxa"/>
          </w:tcPr>
          <w:p w:rsidR="00377537" w:rsidRPr="000E44A5" w:rsidRDefault="00650597" w:rsidP="005C1A56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035BBF">
            <w:pPr>
              <w:jc w:val="center"/>
              <w:rPr>
                <w:lang w:eastAsia="en-US"/>
              </w:rPr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035BBF">
            <w:pPr>
              <w:jc w:val="center"/>
              <w:rPr>
                <w:lang w:eastAsia="en-US"/>
              </w:rPr>
            </w:pPr>
            <w:r w:rsidRPr="000E44A5">
              <w:t>не име</w:t>
            </w:r>
            <w:r w:rsidR="00035BBF">
              <w:t>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035BBF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не име</w:t>
            </w:r>
            <w:r w:rsidR="00035BBF">
              <w:rPr>
                <w:lang w:eastAsia="en-US"/>
              </w:rPr>
              <w:t>ет</w:t>
            </w:r>
          </w:p>
        </w:tc>
        <w:tc>
          <w:tcPr>
            <w:tcW w:w="1134" w:type="dxa"/>
          </w:tcPr>
          <w:p w:rsidR="00377537" w:rsidRPr="000E44A5" w:rsidRDefault="00377537" w:rsidP="00035BBF">
            <w:pPr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не име</w:t>
            </w:r>
            <w:r w:rsidR="00035BBF">
              <w:rPr>
                <w:lang w:eastAsia="en-US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25120F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Горячева С</w:t>
            </w:r>
            <w:r w:rsidR="0025120F">
              <w:t>.В.</w:t>
            </w:r>
            <w:r w:rsidRPr="000E44A5">
              <w:t xml:space="preserve">, начальник отдела по поддержке </w:t>
            </w:r>
            <w:r w:rsidRPr="000E44A5">
              <w:lastRenderedPageBreak/>
              <w:t>отдельных категорий граждан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>
              <w:lastRenderedPageBreak/>
              <w:t>квартира</w:t>
            </w:r>
          </w:p>
          <w:p w:rsidR="00377537" w:rsidRDefault="00377537" w:rsidP="00090BB3">
            <w:pPr>
              <w:suppressAutoHyphens/>
              <w:autoSpaceDN w:val="0"/>
            </w:pPr>
            <w:r>
              <w:t>квартира</w:t>
            </w:r>
          </w:p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>
              <w:t>1/3 доли</w:t>
            </w:r>
          </w:p>
        </w:tc>
        <w:tc>
          <w:tcPr>
            <w:tcW w:w="1985" w:type="dxa"/>
          </w:tcPr>
          <w:p w:rsidR="00377537" w:rsidRDefault="004648C9" w:rsidP="005C1A56">
            <w:pPr>
              <w:jc w:val="center"/>
            </w:pPr>
            <w:r>
              <w:t xml:space="preserve">Индивидуальная </w:t>
            </w:r>
          </w:p>
          <w:p w:rsidR="004648C9" w:rsidRDefault="004648C9" w:rsidP="005C1A56">
            <w:pPr>
              <w:jc w:val="center"/>
            </w:pPr>
          </w:p>
          <w:p w:rsidR="004648C9" w:rsidRPr="000E44A5" w:rsidRDefault="00502BFF" w:rsidP="005C1A56">
            <w:pPr>
              <w:jc w:val="center"/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>олевая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 xml:space="preserve">34,0 </w:t>
            </w:r>
          </w:p>
          <w:p w:rsidR="00377537" w:rsidRDefault="00377537" w:rsidP="005C1A56">
            <w:pPr>
              <w:suppressAutoHyphens/>
              <w:autoSpaceDN w:val="0"/>
              <w:jc w:val="center"/>
            </w:pPr>
          </w:p>
          <w:p w:rsidR="00377537" w:rsidRPr="000E44A5" w:rsidRDefault="00377537" w:rsidP="008C2160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t>15,35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lastRenderedPageBreak/>
              <w:t>Садовый</w:t>
            </w:r>
            <w:r>
              <w:t xml:space="preserve"> земельный</w:t>
            </w:r>
            <w:r w:rsidRPr="000E44A5">
              <w:t xml:space="preserve"> участок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350,0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1439426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lastRenderedPageBreak/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>
              <w:t>Квартира</w:t>
            </w:r>
          </w:p>
          <w:p w:rsidR="00377537" w:rsidRPr="000E44A5" w:rsidRDefault="00377537" w:rsidP="00090BB3">
            <w:pPr>
              <w:rPr>
                <w:lang w:eastAsia="en-US"/>
              </w:rPr>
            </w:pPr>
            <w:r>
              <w:t>1/3 доли</w:t>
            </w:r>
          </w:p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 w:rsidRPr="000E44A5">
              <w:t>Садовый</w:t>
            </w:r>
            <w:r>
              <w:t xml:space="preserve"> земельный</w:t>
            </w:r>
            <w:r w:rsidRPr="000E44A5">
              <w:t xml:space="preserve"> участок</w:t>
            </w:r>
          </w:p>
        </w:tc>
        <w:tc>
          <w:tcPr>
            <w:tcW w:w="1985" w:type="dxa"/>
          </w:tcPr>
          <w:p w:rsidR="004648C9" w:rsidRDefault="00502BFF" w:rsidP="005C1A56">
            <w:pPr>
              <w:jc w:val="center"/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>олевая</w:t>
            </w:r>
          </w:p>
          <w:p w:rsidR="006836AD" w:rsidRDefault="006836AD" w:rsidP="005C1A56">
            <w:pPr>
              <w:jc w:val="center"/>
            </w:pPr>
          </w:p>
          <w:p w:rsidR="004648C9" w:rsidRDefault="004648C9" w:rsidP="005C1A56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15</w:t>
            </w:r>
            <w:r w:rsidRPr="000E44A5">
              <w:t>,</w:t>
            </w:r>
            <w:r>
              <w:t>35</w:t>
            </w:r>
          </w:p>
          <w:p w:rsidR="00377537" w:rsidRDefault="00377537" w:rsidP="008C2160">
            <w:pPr>
              <w:suppressAutoHyphens/>
              <w:autoSpaceDN w:val="0"/>
              <w:jc w:val="center"/>
            </w:pPr>
          </w:p>
          <w:p w:rsidR="00377537" w:rsidRPr="000E44A5" w:rsidRDefault="00377537" w:rsidP="008C2160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350</w:t>
            </w:r>
            <w:r>
              <w:t>,0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560" w:type="dxa"/>
          </w:tcPr>
          <w:p w:rsidR="00377537" w:rsidRDefault="00377537" w:rsidP="00157FAA">
            <w:pPr>
              <w:suppressAutoHyphens/>
              <w:autoSpaceDN w:val="0"/>
              <w:jc w:val="center"/>
            </w:pPr>
            <w:r w:rsidRPr="00090BB3">
              <w:rPr>
                <w:sz w:val="22"/>
                <w:szCs w:val="22"/>
              </w:rPr>
              <w:t>Автомобиль</w:t>
            </w:r>
            <w:r>
              <w:t xml:space="preserve"> </w:t>
            </w:r>
            <w:r w:rsidRPr="000E44A5">
              <w:t>ВАЗ -2101</w:t>
            </w:r>
          </w:p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90BB3">
              <w:rPr>
                <w:sz w:val="22"/>
                <w:szCs w:val="22"/>
              </w:rPr>
              <w:t xml:space="preserve">Автомобиль </w:t>
            </w:r>
            <w:r>
              <w:t>ГАЗ 2790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88263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25120F">
            <w:pPr>
              <w:jc w:val="center"/>
              <w:rPr>
                <w:lang w:eastAsia="en-US"/>
              </w:rPr>
            </w:pPr>
            <w:r w:rsidRPr="000E44A5">
              <w:t>Даранова Е</w:t>
            </w:r>
            <w:r w:rsidR="0025120F">
              <w:t>.В.</w:t>
            </w:r>
            <w:r w:rsidRPr="000E44A5">
              <w:t>, консультант отдела по вопросам семьи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985" w:type="dxa"/>
          </w:tcPr>
          <w:p w:rsidR="00377537" w:rsidRDefault="004648C9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502BFF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имею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36,0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Россия,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353637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Супруг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>
              <w:t>Квартира</w:t>
            </w:r>
          </w:p>
          <w:p w:rsidR="00377537" w:rsidRPr="000E44A5" w:rsidRDefault="00377537" w:rsidP="00090BB3">
            <w:pPr>
              <w:rPr>
                <w:lang w:eastAsia="en-US"/>
              </w:rPr>
            </w:pPr>
            <w:r>
              <w:t>½ доли</w:t>
            </w:r>
          </w:p>
        </w:tc>
        <w:tc>
          <w:tcPr>
            <w:tcW w:w="1985" w:type="dxa"/>
          </w:tcPr>
          <w:p w:rsidR="00377537" w:rsidRDefault="00502BFF" w:rsidP="005C1A56">
            <w:pPr>
              <w:jc w:val="center"/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>олевая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28</w:t>
            </w:r>
            <w:r w:rsidRPr="000E44A5">
              <w:t>,0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Россия,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36,0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Россия,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286830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985" w:type="dxa"/>
          </w:tcPr>
          <w:p w:rsidR="00377537" w:rsidRPr="000E44A5" w:rsidRDefault="004648C9" w:rsidP="00362D47">
            <w:pPr>
              <w:suppressAutoHyphens/>
              <w:autoSpaceDN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36,0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Россия,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8E20D2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Демиденко Е</w:t>
            </w:r>
            <w:r w:rsidR="008E20D2">
              <w:t>.В.,</w:t>
            </w:r>
            <w:r w:rsidRPr="000E44A5">
              <w:t xml:space="preserve"> главный специалист-эксперт отдела по поддержке отдельных категорий граждан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 w:rsidRPr="000E44A5">
              <w:t>квартира</w:t>
            </w:r>
          </w:p>
        </w:tc>
        <w:tc>
          <w:tcPr>
            <w:tcW w:w="1985" w:type="dxa"/>
          </w:tcPr>
          <w:p w:rsidR="00377537" w:rsidRPr="000E44A5" w:rsidRDefault="00386C21" w:rsidP="005C1A56">
            <w:pPr>
              <w:suppressAutoHyphens/>
              <w:autoSpaceDN w:val="0"/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48,12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67914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rFonts w:eastAsia="Calibri"/>
                <w:lang w:eastAsia="en-US"/>
              </w:rPr>
            </w:pPr>
            <w:r w:rsidRPr="000E44A5">
              <w:t>Супруг</w:t>
            </w:r>
          </w:p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985" w:type="dxa"/>
          </w:tcPr>
          <w:p w:rsidR="00377537" w:rsidRPr="000E44A5" w:rsidRDefault="00386C21" w:rsidP="00362D47">
            <w:pPr>
              <w:suppressAutoHyphens/>
              <w:autoSpaceDN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48,12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2</w:t>
            </w:r>
            <w:r>
              <w:t>95600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985" w:type="dxa"/>
          </w:tcPr>
          <w:p w:rsidR="00377537" w:rsidRPr="000E44A5" w:rsidRDefault="00386C21" w:rsidP="00362D47">
            <w:pPr>
              <w:suppressAutoHyphens/>
              <w:autoSpaceDN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48,12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8E20D2">
            <w:pPr>
              <w:jc w:val="center"/>
            </w:pPr>
            <w:r w:rsidRPr="000E44A5">
              <w:t>Краснова Л</w:t>
            </w:r>
            <w:r w:rsidR="008E20D2">
              <w:t>.С.</w:t>
            </w:r>
            <w:r w:rsidRPr="000E44A5">
              <w:t>, главный специалист- эксперт отдела по вопросам семьи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>
              <w:t>квартира</w:t>
            </w:r>
          </w:p>
        </w:tc>
        <w:tc>
          <w:tcPr>
            <w:tcW w:w="1985" w:type="dxa"/>
          </w:tcPr>
          <w:p w:rsidR="00377537" w:rsidRPr="000E44A5" w:rsidRDefault="00650597" w:rsidP="005C1A56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43,92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>
              <w:t>301322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Default="00377537" w:rsidP="005C1A56">
            <w:pPr>
              <w:jc w:val="center"/>
            </w:pPr>
            <w:r w:rsidRPr="000E44A5">
              <w:lastRenderedPageBreak/>
              <w:t>Кучер Е</w:t>
            </w:r>
            <w:r w:rsidR="008E20D2">
              <w:t>.</w:t>
            </w:r>
            <w:r w:rsidRPr="000E44A5">
              <w:t>П</w:t>
            </w:r>
            <w:r w:rsidR="008E20D2">
              <w:t>.</w:t>
            </w:r>
            <w:r w:rsidRPr="000E44A5">
              <w:t>,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главный специалист- эксперт отдела соблюдения прав несовершеннолетних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>
              <w:t>Квартира</w:t>
            </w:r>
          </w:p>
          <w:p w:rsidR="00377537" w:rsidRPr="000E44A5" w:rsidRDefault="00377537" w:rsidP="00090BB3">
            <w:pPr>
              <w:rPr>
                <w:lang w:eastAsia="en-US"/>
              </w:rPr>
            </w:pPr>
            <w:r>
              <w:t>½ доли</w:t>
            </w:r>
          </w:p>
          <w:p w:rsidR="00377537" w:rsidRPr="000E44A5" w:rsidRDefault="00377537" w:rsidP="00090BB3">
            <w:pPr>
              <w:rPr>
                <w:lang w:eastAsia="en-US"/>
              </w:rPr>
            </w:pPr>
            <w:r w:rsidRPr="000E44A5">
              <w:t>Садовый  земельный участок</w:t>
            </w:r>
          </w:p>
          <w:p w:rsidR="00377537" w:rsidRPr="000E44A5" w:rsidRDefault="00377537" w:rsidP="00090BB3">
            <w:pPr>
              <w:rPr>
                <w:lang w:eastAsia="en-US"/>
              </w:rPr>
            </w:pPr>
            <w:r w:rsidRPr="000E44A5">
              <w:t>Садовый   домик</w:t>
            </w:r>
          </w:p>
        </w:tc>
        <w:tc>
          <w:tcPr>
            <w:tcW w:w="1985" w:type="dxa"/>
          </w:tcPr>
          <w:p w:rsidR="00377537" w:rsidRDefault="00CE73E5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Долевая </w:t>
            </w:r>
          </w:p>
          <w:p w:rsidR="00CE73E5" w:rsidRDefault="00CE73E5" w:rsidP="005C1A56">
            <w:pPr>
              <w:jc w:val="center"/>
              <w:rPr>
                <w:lang w:eastAsia="en-US"/>
              </w:rPr>
            </w:pPr>
          </w:p>
          <w:p w:rsidR="00CE73E5" w:rsidRDefault="00CE73E5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  <w:p w:rsidR="00CE73E5" w:rsidRDefault="00CE73E5" w:rsidP="005C1A56">
            <w:pPr>
              <w:jc w:val="center"/>
              <w:rPr>
                <w:lang w:eastAsia="en-US"/>
              </w:rPr>
            </w:pPr>
          </w:p>
          <w:p w:rsidR="00CE73E5" w:rsidRDefault="00CE73E5" w:rsidP="005C1A56">
            <w:pPr>
              <w:jc w:val="center"/>
              <w:rPr>
                <w:lang w:eastAsia="en-US"/>
              </w:rPr>
            </w:pPr>
          </w:p>
          <w:p w:rsidR="00CE73E5" w:rsidRDefault="00CE73E5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28,37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600,0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5</w:t>
            </w:r>
            <w:r w:rsidRPr="000E44A5">
              <w:t>2,47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Default="00377537" w:rsidP="005C1A56">
            <w:pPr>
              <w:jc w:val="center"/>
            </w:pPr>
            <w:r w:rsidRPr="000E44A5">
              <w:t>Квартира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</w:pPr>
            <w:r w:rsidRPr="000E44A5">
              <w:t>68,03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22,9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334901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rFonts w:eastAsia="Calibri"/>
                <w:lang w:eastAsia="en-US"/>
              </w:rPr>
            </w:pPr>
            <w:r w:rsidRPr="000E44A5">
              <w:t>Супруг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>
              <w:t>Квартира</w:t>
            </w:r>
          </w:p>
          <w:p w:rsidR="00377537" w:rsidRPr="000E44A5" w:rsidRDefault="00377537" w:rsidP="00090BB3">
            <w:pPr>
              <w:rPr>
                <w:lang w:eastAsia="en-US"/>
              </w:rPr>
            </w:pPr>
            <w:r>
              <w:t>½ доли</w:t>
            </w:r>
          </w:p>
          <w:p w:rsidR="00377537" w:rsidRPr="000E44A5" w:rsidRDefault="00377537" w:rsidP="00090BB3">
            <w:pPr>
              <w:rPr>
                <w:lang w:eastAsia="en-US"/>
              </w:rPr>
            </w:pPr>
            <w:r w:rsidRPr="000E44A5">
              <w:t>Гараж</w:t>
            </w:r>
          </w:p>
        </w:tc>
        <w:tc>
          <w:tcPr>
            <w:tcW w:w="1985" w:type="dxa"/>
          </w:tcPr>
          <w:p w:rsidR="00377537" w:rsidRDefault="00CE73E5" w:rsidP="005C1A56">
            <w:pPr>
              <w:jc w:val="center"/>
            </w:pPr>
            <w:r>
              <w:t xml:space="preserve">Долевая </w:t>
            </w:r>
          </w:p>
          <w:p w:rsidR="00CE73E5" w:rsidRDefault="00CE73E5" w:rsidP="005C1A56">
            <w:pPr>
              <w:jc w:val="center"/>
            </w:pPr>
          </w:p>
          <w:p w:rsidR="00CE73E5" w:rsidRDefault="00CE73E5" w:rsidP="005C1A56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28</w:t>
            </w:r>
            <w:r w:rsidRPr="000E44A5">
              <w:t>,</w:t>
            </w:r>
            <w:r>
              <w:t>37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22,9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Default="00377537" w:rsidP="005C1A56">
            <w:pPr>
              <w:jc w:val="center"/>
            </w:pPr>
            <w:r w:rsidRPr="000E44A5">
              <w:t>Квартира</w:t>
            </w:r>
          </w:p>
          <w:p w:rsidR="00377537" w:rsidRDefault="00377537" w:rsidP="005C1A56">
            <w:pPr>
              <w:jc w:val="center"/>
            </w:pPr>
            <w:r w:rsidRPr="000E44A5">
              <w:t>Садовый  земельный участок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Садовый   домик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</w:pPr>
            <w:r w:rsidRPr="000E44A5">
              <w:t>68,03</w:t>
            </w:r>
          </w:p>
          <w:p w:rsidR="00377537" w:rsidRDefault="00377537" w:rsidP="005C1A56">
            <w:pPr>
              <w:jc w:val="center"/>
            </w:pPr>
            <w:r>
              <w:t>600,0</w:t>
            </w:r>
          </w:p>
          <w:p w:rsidR="00377537" w:rsidRDefault="00377537" w:rsidP="005C1A56">
            <w:pPr>
              <w:jc w:val="center"/>
            </w:pPr>
          </w:p>
          <w:p w:rsidR="00377537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52,47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</w:p>
          <w:p w:rsidR="00377537" w:rsidRDefault="00377537" w:rsidP="005C1A56">
            <w:pPr>
              <w:jc w:val="center"/>
              <w:rPr>
                <w:lang w:eastAsia="en-US"/>
              </w:rPr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  <w:rPr>
                <w:lang w:eastAsia="en-US"/>
              </w:rPr>
            </w:pPr>
            <w:r w:rsidRPr="000E44A5">
              <w:t>Автомобиль ВАЗ-2105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632770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985" w:type="dxa"/>
          </w:tcPr>
          <w:p w:rsidR="00377537" w:rsidRPr="000E44A5" w:rsidRDefault="00CE73E5" w:rsidP="00362D47">
            <w:pPr>
              <w:suppressAutoHyphens/>
              <w:autoSpaceDN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77537" w:rsidRDefault="00377537" w:rsidP="005C1A56">
            <w:pPr>
              <w:jc w:val="center"/>
            </w:pPr>
            <w:r w:rsidRPr="000E44A5">
              <w:t>Квартира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377537" w:rsidRDefault="00377537" w:rsidP="005C1A56">
            <w:pPr>
              <w:jc w:val="center"/>
            </w:pPr>
            <w:r w:rsidRPr="000E44A5">
              <w:t>Садовый  земельный участок</w:t>
            </w:r>
          </w:p>
          <w:p w:rsidR="00377537" w:rsidRDefault="00377537" w:rsidP="005C1A56">
            <w:pPr>
              <w:jc w:val="center"/>
            </w:pPr>
            <w:r w:rsidRPr="000E44A5">
              <w:t>Садовый   домик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</w:pPr>
            <w:r w:rsidRPr="000E44A5">
              <w:t>68,03</w:t>
            </w:r>
          </w:p>
          <w:p w:rsidR="00377537" w:rsidRDefault="00377537" w:rsidP="005C1A56">
            <w:pPr>
              <w:jc w:val="center"/>
            </w:pPr>
            <w:r>
              <w:t>56,73</w:t>
            </w:r>
          </w:p>
          <w:p w:rsidR="00377537" w:rsidRDefault="00377537" w:rsidP="005C1A56">
            <w:pPr>
              <w:jc w:val="center"/>
            </w:pPr>
            <w:r>
              <w:t>600,0</w:t>
            </w:r>
          </w:p>
          <w:p w:rsidR="00377537" w:rsidRDefault="00377537" w:rsidP="005C1A56">
            <w:pPr>
              <w:jc w:val="center"/>
            </w:pPr>
          </w:p>
          <w:p w:rsidR="00377537" w:rsidRDefault="00377537" w:rsidP="005C1A56">
            <w:pPr>
              <w:jc w:val="center"/>
            </w:pPr>
          </w:p>
          <w:p w:rsidR="00377537" w:rsidRDefault="00377537" w:rsidP="005C1A56">
            <w:pPr>
              <w:jc w:val="center"/>
            </w:pPr>
            <w:r>
              <w:t>52,47</w:t>
            </w:r>
          </w:p>
          <w:p w:rsidR="00377537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22,9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</w:p>
          <w:p w:rsidR="00377537" w:rsidRDefault="00377537" w:rsidP="005C1A56">
            <w:pPr>
              <w:jc w:val="center"/>
              <w:rPr>
                <w:lang w:eastAsia="en-US"/>
              </w:rPr>
            </w:pPr>
          </w:p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502BFF" w:rsidP="00157FA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8E20D2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Морозова М</w:t>
            </w:r>
            <w:r w:rsidR="008E20D2">
              <w:t>.</w:t>
            </w:r>
            <w:r w:rsidRPr="000E44A5">
              <w:t>Н</w:t>
            </w:r>
            <w:r w:rsidR="008E20D2">
              <w:t>.,</w:t>
            </w:r>
            <w:r w:rsidRPr="000E44A5">
              <w:t xml:space="preserve"> главный специалист-эксперт отдела по поддержке отдельных категорий граждан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 w:rsidRPr="000E44A5">
              <w:t>жило</w:t>
            </w:r>
            <w:r>
              <w:t>й дом</w:t>
            </w:r>
          </w:p>
          <w:p w:rsidR="00377537" w:rsidRPr="000E44A5" w:rsidRDefault="00377537" w:rsidP="00090BB3">
            <w:r w:rsidRPr="000E44A5">
              <w:t>1/3 доли</w:t>
            </w:r>
          </w:p>
          <w:p w:rsidR="00377537" w:rsidRDefault="00377537" w:rsidP="00090BB3">
            <w:pPr>
              <w:suppressAutoHyphens/>
              <w:autoSpaceDN w:val="0"/>
            </w:pPr>
            <w:r w:rsidRPr="000E44A5">
              <w:t>земельн</w:t>
            </w:r>
            <w:r>
              <w:t>ый</w:t>
            </w:r>
            <w:r w:rsidRPr="000E44A5">
              <w:t xml:space="preserve"> участ</w:t>
            </w:r>
            <w:r>
              <w:t>о</w:t>
            </w:r>
            <w:r w:rsidRPr="000E44A5">
              <w:t>к под индивидуаль</w:t>
            </w:r>
            <w:r>
              <w:t>-</w:t>
            </w:r>
            <w:r w:rsidRPr="000E44A5">
              <w:t>ное строительство</w:t>
            </w:r>
          </w:p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 w:rsidRPr="000E44A5">
              <w:t>1/3 доли</w:t>
            </w:r>
          </w:p>
        </w:tc>
        <w:tc>
          <w:tcPr>
            <w:tcW w:w="1985" w:type="dxa"/>
          </w:tcPr>
          <w:p w:rsidR="00386C21" w:rsidRDefault="00502BFF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 xml:space="preserve">олевая </w:t>
            </w:r>
          </w:p>
          <w:p w:rsidR="006836AD" w:rsidRDefault="006836AD" w:rsidP="005C1A56">
            <w:pPr>
              <w:jc w:val="center"/>
              <w:rPr>
                <w:rFonts w:eastAsia="Calibri"/>
                <w:lang w:eastAsia="en-US"/>
              </w:rPr>
            </w:pPr>
          </w:p>
          <w:p w:rsidR="00386C21" w:rsidRDefault="00502BFF" w:rsidP="005C1A5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>олевая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41,81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180,66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rFonts w:eastAsia="Calibri"/>
                <w:lang w:eastAsia="en-US"/>
              </w:rPr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имею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122754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rFonts w:eastAsia="Calibri"/>
                <w:lang w:eastAsia="en-US"/>
              </w:rPr>
            </w:pPr>
            <w:r w:rsidRPr="000E44A5"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 w:rsidRPr="000E44A5">
              <w:t>жило</w:t>
            </w:r>
            <w:r>
              <w:t>й дом</w:t>
            </w:r>
          </w:p>
          <w:p w:rsidR="00377537" w:rsidRPr="000E44A5" w:rsidRDefault="00377537" w:rsidP="00090BB3">
            <w:r w:rsidRPr="000E44A5">
              <w:t>1/3 доли</w:t>
            </w:r>
          </w:p>
          <w:p w:rsidR="00377537" w:rsidRDefault="00377537" w:rsidP="00090BB3">
            <w:pPr>
              <w:suppressAutoHyphens/>
              <w:autoSpaceDN w:val="0"/>
            </w:pPr>
            <w:r w:rsidRPr="000E44A5">
              <w:t>земельн</w:t>
            </w:r>
            <w:r>
              <w:t>ый</w:t>
            </w:r>
            <w:r w:rsidRPr="000E44A5">
              <w:t xml:space="preserve"> участ</w:t>
            </w:r>
            <w:r>
              <w:t>о</w:t>
            </w:r>
            <w:r w:rsidRPr="000E44A5">
              <w:t>к под индивидуаль</w:t>
            </w:r>
            <w:r>
              <w:lastRenderedPageBreak/>
              <w:t>-</w:t>
            </w:r>
            <w:r w:rsidRPr="000E44A5">
              <w:t>ное строительство</w:t>
            </w:r>
          </w:p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 w:rsidRPr="000E44A5">
              <w:t>1/3 доли квартира</w:t>
            </w:r>
          </w:p>
        </w:tc>
        <w:tc>
          <w:tcPr>
            <w:tcW w:w="1985" w:type="dxa"/>
          </w:tcPr>
          <w:p w:rsidR="00386C21" w:rsidRDefault="00502BFF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</w:t>
            </w:r>
            <w:r w:rsidR="006836AD">
              <w:rPr>
                <w:lang w:eastAsia="en-US"/>
              </w:rPr>
              <w:t xml:space="preserve">олевая </w:t>
            </w:r>
          </w:p>
          <w:p w:rsidR="006836AD" w:rsidRDefault="006836AD" w:rsidP="005C1A56">
            <w:pPr>
              <w:jc w:val="center"/>
              <w:rPr>
                <w:rFonts w:eastAsia="Calibri"/>
                <w:lang w:eastAsia="en-US"/>
              </w:rPr>
            </w:pPr>
          </w:p>
          <w:p w:rsidR="00386C21" w:rsidRDefault="00502BFF" w:rsidP="005C1A5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 xml:space="preserve">олевая </w:t>
            </w:r>
          </w:p>
          <w:p w:rsidR="00386C21" w:rsidRDefault="00386C21" w:rsidP="005C1A56">
            <w:pPr>
              <w:jc w:val="center"/>
              <w:rPr>
                <w:rFonts w:eastAsia="Calibri"/>
                <w:lang w:eastAsia="en-US"/>
              </w:rPr>
            </w:pPr>
          </w:p>
          <w:p w:rsidR="00386C21" w:rsidRDefault="00386C21" w:rsidP="005C1A56">
            <w:pPr>
              <w:jc w:val="center"/>
              <w:rPr>
                <w:rFonts w:eastAsia="Calibri"/>
                <w:lang w:eastAsia="en-US"/>
              </w:rPr>
            </w:pPr>
          </w:p>
          <w:p w:rsidR="00386C21" w:rsidRDefault="00386C21" w:rsidP="005C1A56">
            <w:pPr>
              <w:jc w:val="center"/>
              <w:rPr>
                <w:rFonts w:eastAsia="Calibri"/>
                <w:lang w:eastAsia="en-US"/>
              </w:rPr>
            </w:pPr>
          </w:p>
          <w:p w:rsidR="00386C21" w:rsidRDefault="00386C21" w:rsidP="005C1A56">
            <w:pPr>
              <w:jc w:val="center"/>
              <w:rPr>
                <w:rFonts w:eastAsia="Calibri"/>
                <w:lang w:eastAsia="en-US"/>
              </w:rPr>
            </w:pPr>
          </w:p>
          <w:p w:rsidR="00386C21" w:rsidRDefault="00386C21" w:rsidP="005C1A56">
            <w:pPr>
              <w:jc w:val="center"/>
              <w:rPr>
                <w:rFonts w:eastAsia="Calibri"/>
                <w:lang w:eastAsia="en-US"/>
              </w:rPr>
            </w:pPr>
          </w:p>
          <w:p w:rsidR="00386C21" w:rsidRDefault="00386C21" w:rsidP="005C1A5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41,81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>
              <w:t>180,66</w:t>
            </w:r>
          </w:p>
          <w:p w:rsidR="00377537" w:rsidRPr="000E44A5" w:rsidRDefault="00377537" w:rsidP="005C1A56">
            <w:pPr>
              <w:suppressAutoHyphens/>
              <w:autoSpaceDN w:val="0"/>
              <w:jc w:val="center"/>
            </w:pPr>
          </w:p>
          <w:p w:rsidR="00377537" w:rsidRPr="000E44A5" w:rsidRDefault="00377537" w:rsidP="005C1A56">
            <w:pPr>
              <w:suppressAutoHyphens/>
              <w:autoSpaceDN w:val="0"/>
              <w:jc w:val="center"/>
            </w:pPr>
          </w:p>
          <w:p w:rsidR="00377537" w:rsidRPr="000E44A5" w:rsidRDefault="00377537" w:rsidP="005C1A56">
            <w:pPr>
              <w:suppressAutoHyphens/>
              <w:autoSpaceDN w:val="0"/>
              <w:jc w:val="center"/>
            </w:pPr>
          </w:p>
          <w:p w:rsidR="00377537" w:rsidRPr="000E44A5" w:rsidRDefault="00377537" w:rsidP="005C1A56">
            <w:pPr>
              <w:suppressAutoHyphens/>
              <w:autoSpaceDN w:val="0"/>
              <w:jc w:val="center"/>
            </w:pPr>
          </w:p>
          <w:p w:rsidR="00377537" w:rsidRPr="000E44A5" w:rsidRDefault="00377537" w:rsidP="005C1A56">
            <w:pPr>
              <w:suppressAutoHyphens/>
              <w:autoSpaceDN w:val="0"/>
              <w:jc w:val="center"/>
            </w:pPr>
          </w:p>
          <w:p w:rsidR="00386C21" w:rsidRDefault="00386C21" w:rsidP="005C1A56">
            <w:pPr>
              <w:suppressAutoHyphens/>
              <w:autoSpaceDN w:val="0"/>
              <w:jc w:val="center"/>
            </w:pPr>
          </w:p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37,9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rFonts w:eastAsia="Calibri"/>
                <w:lang w:eastAsia="en-US"/>
              </w:rPr>
            </w:pPr>
            <w:r w:rsidRPr="000E44A5">
              <w:lastRenderedPageBreak/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86C21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lastRenderedPageBreak/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560" w:type="dxa"/>
          </w:tcPr>
          <w:p w:rsidR="00377537" w:rsidRDefault="00377537" w:rsidP="00157FAA">
            <w:pPr>
              <w:suppressAutoHyphens/>
              <w:autoSpaceDN w:val="0"/>
              <w:jc w:val="center"/>
            </w:pPr>
            <w:r w:rsidRPr="000E44A5">
              <w:t>Автомобиль ВАЗ-21099</w:t>
            </w:r>
            <w:r>
              <w:t>, автоприцеп</w:t>
            </w:r>
          </w:p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t>«Пчелка»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306395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985" w:type="dxa"/>
          </w:tcPr>
          <w:p w:rsidR="00377537" w:rsidRPr="000E44A5" w:rsidRDefault="00650597" w:rsidP="00362D47">
            <w:pPr>
              <w:suppressAutoHyphens/>
              <w:autoSpaceDN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125,44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035BBF">
            <w:pPr>
              <w:jc w:val="center"/>
            </w:pPr>
            <w:r w:rsidRPr="000E44A5">
              <w:t>Мулянова Н</w:t>
            </w:r>
            <w:r w:rsidR="008E20D2">
              <w:t>.</w:t>
            </w:r>
            <w:r w:rsidRPr="000E44A5">
              <w:t>В</w:t>
            </w:r>
            <w:r w:rsidR="008E20D2">
              <w:t>.</w:t>
            </w:r>
            <w:r w:rsidRPr="000E44A5">
              <w:t>, главный специалист-эксперт отдела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t>не имею</w:t>
            </w:r>
          </w:p>
        </w:tc>
        <w:tc>
          <w:tcPr>
            <w:tcW w:w="1985" w:type="dxa"/>
          </w:tcPr>
          <w:p w:rsidR="00377537" w:rsidRDefault="00386C21" w:rsidP="005C1A56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502BFF" w:rsidP="005C1A56">
            <w:pPr>
              <w:jc w:val="center"/>
            </w:pPr>
            <w:r>
              <w:t>н</w:t>
            </w:r>
            <w:r w:rsidR="00377537"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>
              <w:t>Не имею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62,</w:t>
            </w: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>
              <w:t>334948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t>не имеет</w:t>
            </w:r>
          </w:p>
        </w:tc>
        <w:tc>
          <w:tcPr>
            <w:tcW w:w="1985" w:type="dxa"/>
          </w:tcPr>
          <w:p w:rsidR="00377537" w:rsidRPr="000E44A5" w:rsidRDefault="00386C21" w:rsidP="00362D47">
            <w:pPr>
              <w:suppressAutoHyphens/>
              <w:autoSpaceDN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>
              <w:t>62,3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 w:rsidRPr="000E44A5">
              <w:t>не имеет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>
              <w:t>105929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t>не имеет</w:t>
            </w:r>
          </w:p>
        </w:tc>
        <w:tc>
          <w:tcPr>
            <w:tcW w:w="1985" w:type="dxa"/>
          </w:tcPr>
          <w:p w:rsidR="00377537" w:rsidRPr="000E44A5" w:rsidRDefault="00386C21" w:rsidP="00362D47">
            <w:pPr>
              <w:suppressAutoHyphens/>
              <w:autoSpaceDN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62,</w:t>
            </w: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 w:rsidRPr="000E44A5">
              <w:t>не имеет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 w:rsidRPr="000E44A5"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8E20D2">
            <w:pPr>
              <w:jc w:val="center"/>
            </w:pPr>
            <w:r w:rsidRPr="000E44A5">
              <w:t>Никифорова В</w:t>
            </w:r>
            <w:r w:rsidR="008E20D2">
              <w:t>.В.</w:t>
            </w:r>
            <w:r w:rsidRPr="000E44A5">
              <w:t>, главный специалист-эксперт отдела по поддержке отдельных категорий граждан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t>не имею</w:t>
            </w:r>
          </w:p>
        </w:tc>
        <w:tc>
          <w:tcPr>
            <w:tcW w:w="1985" w:type="dxa"/>
          </w:tcPr>
          <w:p w:rsidR="00377537" w:rsidRDefault="004648C9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имею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44,73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>
              <w:t>311135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 w:rsidRPr="000E44A5">
              <w:t>Квартир</w:t>
            </w:r>
            <w:r>
              <w:t>а</w:t>
            </w:r>
          </w:p>
          <w:p w:rsidR="00377537" w:rsidRPr="000E44A5" w:rsidRDefault="00377537" w:rsidP="00090BB3">
            <w:r w:rsidRPr="000E44A5">
              <w:t>1/3</w:t>
            </w:r>
            <w:r>
              <w:t xml:space="preserve"> доли</w:t>
            </w:r>
          </w:p>
        </w:tc>
        <w:tc>
          <w:tcPr>
            <w:tcW w:w="1985" w:type="dxa"/>
          </w:tcPr>
          <w:p w:rsidR="00377537" w:rsidRDefault="00502BFF" w:rsidP="005C1A56">
            <w:pPr>
              <w:jc w:val="center"/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>олевая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>
              <w:t>1</w:t>
            </w:r>
            <w:r w:rsidRPr="000E44A5">
              <w:t>4,</w:t>
            </w:r>
            <w:r>
              <w:t>91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44,73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>
              <w:t>Автомобиль ВАЗ 111740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>
              <w:t>223066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8E20D2">
            <w:pPr>
              <w:jc w:val="center"/>
            </w:pPr>
            <w:r w:rsidRPr="000E44A5">
              <w:t>Петрова З</w:t>
            </w:r>
            <w:r w:rsidR="008E20D2">
              <w:t>.</w:t>
            </w:r>
            <w:r w:rsidRPr="000E44A5">
              <w:t>Н</w:t>
            </w:r>
            <w:r w:rsidR="008E20D2">
              <w:t>.</w:t>
            </w:r>
            <w:r w:rsidRPr="000E44A5">
              <w:t>, консультант отдела соблюдения прав несовершеннолетних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t>Земельный участок</w:t>
            </w:r>
          </w:p>
          <w:p w:rsidR="00377537" w:rsidRPr="000E44A5" w:rsidRDefault="00377537" w:rsidP="00090BB3">
            <w:r w:rsidRPr="000E44A5">
              <w:t>Жилой дом</w:t>
            </w:r>
          </w:p>
          <w:p w:rsidR="00377537" w:rsidRDefault="00377537" w:rsidP="00090BB3">
            <w:r w:rsidRPr="000E44A5">
              <w:t>Гараж</w:t>
            </w:r>
          </w:p>
          <w:p w:rsidR="00377537" w:rsidRDefault="00377537" w:rsidP="00090BB3">
            <w:r>
              <w:t>Земельный уча</w:t>
            </w:r>
            <w:r w:rsidR="006836AD">
              <w:t>сток</w:t>
            </w:r>
          </w:p>
          <w:p w:rsidR="00377537" w:rsidRPr="000E44A5" w:rsidRDefault="00377537" w:rsidP="00090BB3">
            <w:r>
              <w:t>Баня</w:t>
            </w:r>
          </w:p>
        </w:tc>
        <w:tc>
          <w:tcPr>
            <w:tcW w:w="1985" w:type="dxa"/>
          </w:tcPr>
          <w:p w:rsidR="00377537" w:rsidRDefault="006836AD" w:rsidP="005C1A56">
            <w:pPr>
              <w:jc w:val="center"/>
            </w:pPr>
            <w:r>
              <w:t xml:space="preserve">Индивидуальная </w:t>
            </w:r>
          </w:p>
          <w:p w:rsidR="006836AD" w:rsidRDefault="006836AD" w:rsidP="005C1A56">
            <w:pPr>
              <w:jc w:val="center"/>
            </w:pPr>
          </w:p>
          <w:p w:rsidR="006836AD" w:rsidRDefault="006836AD" w:rsidP="005C1A56">
            <w:pPr>
              <w:jc w:val="center"/>
            </w:pPr>
            <w:r>
              <w:t xml:space="preserve">Индивидуальная </w:t>
            </w:r>
          </w:p>
          <w:p w:rsidR="006836AD" w:rsidRDefault="006836AD" w:rsidP="005C1A56">
            <w:pPr>
              <w:jc w:val="center"/>
            </w:pPr>
            <w:r>
              <w:t xml:space="preserve">Индивидуальная </w:t>
            </w:r>
          </w:p>
          <w:p w:rsidR="006836AD" w:rsidRDefault="006836AD" w:rsidP="005C1A56">
            <w:pPr>
              <w:jc w:val="center"/>
            </w:pPr>
            <w:r>
              <w:t>Индивидуальная</w:t>
            </w:r>
          </w:p>
          <w:p w:rsidR="006836AD" w:rsidRDefault="006836AD" w:rsidP="005C1A56">
            <w:pPr>
              <w:jc w:val="center"/>
            </w:pPr>
          </w:p>
          <w:p w:rsidR="006836AD" w:rsidRPr="000E44A5" w:rsidRDefault="006836AD" w:rsidP="005C1A56">
            <w:pPr>
              <w:jc w:val="center"/>
            </w:pPr>
            <w:r>
              <w:t xml:space="preserve">Индивидуальная 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581,0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 w:rsidRPr="000E44A5">
              <w:t>206,1</w:t>
            </w:r>
          </w:p>
          <w:p w:rsidR="00377537" w:rsidRDefault="00377537" w:rsidP="005C1A56">
            <w:pPr>
              <w:jc w:val="center"/>
            </w:pPr>
            <w:r w:rsidRPr="000E44A5">
              <w:t>55,0</w:t>
            </w:r>
          </w:p>
          <w:p w:rsidR="00377537" w:rsidRDefault="00377537" w:rsidP="005C1A56">
            <w:pPr>
              <w:jc w:val="center"/>
            </w:pPr>
            <w:r>
              <w:t>376,0</w:t>
            </w:r>
          </w:p>
          <w:p w:rsidR="00377537" w:rsidRDefault="00377537" w:rsidP="005C1A56">
            <w:pPr>
              <w:jc w:val="center"/>
            </w:pPr>
          </w:p>
          <w:p w:rsidR="00377537" w:rsidRPr="000E44A5" w:rsidRDefault="00090BB3" w:rsidP="005C1A56">
            <w:pPr>
              <w:jc w:val="center"/>
            </w:pPr>
            <w:r>
              <w:t>12,0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Default="00377537" w:rsidP="005C1A56">
            <w:pPr>
              <w:jc w:val="center"/>
            </w:pPr>
            <w:r>
              <w:t>Россия</w:t>
            </w:r>
          </w:p>
          <w:p w:rsidR="00377537" w:rsidRDefault="00090BB3" w:rsidP="005C1A56">
            <w:pPr>
              <w:jc w:val="center"/>
            </w:pPr>
            <w:r>
              <w:t xml:space="preserve"> </w:t>
            </w:r>
          </w:p>
          <w:p w:rsidR="00377537" w:rsidRPr="000E44A5" w:rsidRDefault="00377537" w:rsidP="005C1A56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>
              <w:t>343785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Супруг</w:t>
            </w:r>
          </w:p>
          <w:p w:rsidR="00377537" w:rsidRPr="000E44A5" w:rsidRDefault="00377537" w:rsidP="005C1A5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lastRenderedPageBreak/>
              <w:t>не имеет</w:t>
            </w:r>
          </w:p>
        </w:tc>
        <w:tc>
          <w:tcPr>
            <w:tcW w:w="1985" w:type="dxa"/>
          </w:tcPr>
          <w:p w:rsidR="00377537" w:rsidRPr="000E44A5" w:rsidRDefault="004648C9" w:rsidP="005C1A56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 xml:space="preserve">не </w:t>
            </w:r>
            <w:r w:rsidRPr="000E44A5">
              <w:lastRenderedPageBreak/>
              <w:t>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8C2160">
            <w:pPr>
              <w:pStyle w:val="a6"/>
              <w:spacing w:after="0" w:line="240" w:lineRule="auto"/>
              <w:ind w:left="0"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417" w:type="dxa"/>
            <w:shd w:val="clear" w:color="auto" w:fill="auto"/>
          </w:tcPr>
          <w:p w:rsidR="00377537" w:rsidRDefault="00377537" w:rsidP="005C1A56">
            <w:pPr>
              <w:jc w:val="center"/>
            </w:pPr>
            <w:r w:rsidRPr="000E44A5">
              <w:lastRenderedPageBreak/>
              <w:t>жилой дом</w:t>
            </w:r>
          </w:p>
          <w:p w:rsidR="00377537" w:rsidRDefault="00377537" w:rsidP="005C1A56">
            <w:pPr>
              <w:jc w:val="center"/>
            </w:pPr>
            <w:r>
              <w:lastRenderedPageBreak/>
              <w:t>гараж</w:t>
            </w:r>
          </w:p>
          <w:p w:rsidR="00377537" w:rsidRDefault="00377537" w:rsidP="005C1A56">
            <w:pPr>
              <w:jc w:val="center"/>
            </w:pPr>
            <w:r>
              <w:t>баня</w:t>
            </w:r>
          </w:p>
          <w:p w:rsidR="00377537" w:rsidRDefault="00377537" w:rsidP="005C1A56">
            <w:pPr>
              <w:jc w:val="center"/>
            </w:pPr>
            <w:r>
              <w:t>земельный участок</w:t>
            </w:r>
          </w:p>
          <w:p w:rsidR="00377537" w:rsidRPr="000E44A5" w:rsidRDefault="00377537" w:rsidP="005C1A56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</w:pPr>
            <w:r w:rsidRPr="000E44A5">
              <w:lastRenderedPageBreak/>
              <w:t>206,1</w:t>
            </w:r>
          </w:p>
          <w:p w:rsidR="00377537" w:rsidRDefault="00377537" w:rsidP="005C1A56">
            <w:pPr>
              <w:jc w:val="center"/>
            </w:pPr>
            <w:r>
              <w:lastRenderedPageBreak/>
              <w:t>55,0</w:t>
            </w:r>
          </w:p>
          <w:p w:rsidR="00377537" w:rsidRDefault="00377537" w:rsidP="005C1A56">
            <w:pPr>
              <w:jc w:val="center"/>
            </w:pPr>
            <w:r>
              <w:t>12,0</w:t>
            </w:r>
          </w:p>
          <w:p w:rsidR="00377537" w:rsidRDefault="00377537" w:rsidP="005C1A56">
            <w:pPr>
              <w:jc w:val="center"/>
            </w:pPr>
            <w:r>
              <w:t>581,0</w:t>
            </w:r>
          </w:p>
          <w:p w:rsidR="00377537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>
              <w:t>376,0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 w:rsidRPr="000E44A5">
              <w:lastRenderedPageBreak/>
              <w:t xml:space="preserve">Автомобиль </w:t>
            </w:r>
            <w:r w:rsidRPr="000E44A5">
              <w:lastRenderedPageBreak/>
              <w:t>Лада- Самара</w:t>
            </w:r>
          </w:p>
          <w:p w:rsidR="00377537" w:rsidRPr="000E44A5" w:rsidRDefault="00377537" w:rsidP="00157FAA">
            <w:pPr>
              <w:jc w:val="center"/>
            </w:pPr>
            <w:r w:rsidRPr="000E44A5">
              <w:t>ВАЗ 21154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>
              <w:lastRenderedPageBreak/>
              <w:t>380832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8E20D2">
            <w:pPr>
              <w:jc w:val="center"/>
            </w:pPr>
            <w:r>
              <w:lastRenderedPageBreak/>
              <w:t>Пономаренко И</w:t>
            </w:r>
            <w:r w:rsidR="008E20D2">
              <w:t>.</w:t>
            </w:r>
            <w:r>
              <w:t>А</w:t>
            </w:r>
            <w:r w:rsidR="008E20D2">
              <w:t>.</w:t>
            </w:r>
            <w:r>
              <w:t>, главный специалист-эксперт отде-ла охраны здоровья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>
              <w:t>Квартира</w:t>
            </w:r>
          </w:p>
          <w:p w:rsidR="00377537" w:rsidRPr="000E44A5" w:rsidRDefault="00377537" w:rsidP="00090BB3">
            <w:r>
              <w:t>3/10 доли</w:t>
            </w:r>
          </w:p>
        </w:tc>
        <w:tc>
          <w:tcPr>
            <w:tcW w:w="1985" w:type="dxa"/>
          </w:tcPr>
          <w:p w:rsidR="00377537" w:rsidRDefault="00502BFF" w:rsidP="005C1A56">
            <w:pPr>
              <w:jc w:val="center"/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>олевая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>
              <w:t>28,24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pStyle w:val="a6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157FAA" w:rsidP="005C1A56">
            <w:pPr>
              <w:jc w:val="center"/>
            </w:pPr>
            <w:r>
              <w:t>н</w:t>
            </w:r>
            <w:r w:rsidR="00377537"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157FAA" w:rsidP="005C1A56">
            <w:pPr>
              <w:jc w:val="center"/>
            </w:pPr>
            <w:r>
              <w:t>н</w:t>
            </w:r>
            <w:r w:rsidR="00377537"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Default="00157FAA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560" w:type="dxa"/>
          </w:tcPr>
          <w:p w:rsidR="00377537" w:rsidRPr="000E44A5" w:rsidRDefault="00157FAA" w:rsidP="00157FAA">
            <w:pPr>
              <w:jc w:val="center"/>
            </w:pPr>
            <w:r>
              <w:t>н</w:t>
            </w:r>
            <w:r w:rsidR="00377537">
              <w:t>е имею</w:t>
            </w:r>
          </w:p>
        </w:tc>
        <w:tc>
          <w:tcPr>
            <w:tcW w:w="1134" w:type="dxa"/>
          </w:tcPr>
          <w:p w:rsidR="00377537" w:rsidRDefault="00377537" w:rsidP="0088284C">
            <w:pPr>
              <w:jc w:val="center"/>
            </w:pPr>
            <w:r>
              <w:t>357301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>
              <w:t>Квартира</w:t>
            </w:r>
          </w:p>
          <w:p w:rsidR="00377537" w:rsidRPr="000E44A5" w:rsidRDefault="00377537" w:rsidP="00090BB3">
            <w:r>
              <w:t>1/5 доли</w:t>
            </w:r>
          </w:p>
        </w:tc>
        <w:tc>
          <w:tcPr>
            <w:tcW w:w="1985" w:type="dxa"/>
          </w:tcPr>
          <w:p w:rsidR="00377537" w:rsidRDefault="00502BFF" w:rsidP="005C1A56">
            <w:pPr>
              <w:jc w:val="center"/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>олевая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>
              <w:t>18,83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pStyle w:val="a6"/>
              <w:spacing w:after="0" w:line="240" w:lineRule="auto"/>
              <w:ind w:hanging="8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157FAA" w:rsidP="005C1A56">
            <w:pPr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157FAA" w:rsidP="005C1A56">
            <w:pPr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134" w:type="dxa"/>
            <w:shd w:val="clear" w:color="auto" w:fill="auto"/>
          </w:tcPr>
          <w:p w:rsidR="00377537" w:rsidRDefault="00157FAA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имеет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>
              <w:t>Автомобиль ВАЗ 21051</w:t>
            </w:r>
          </w:p>
        </w:tc>
        <w:tc>
          <w:tcPr>
            <w:tcW w:w="1134" w:type="dxa"/>
          </w:tcPr>
          <w:p w:rsidR="00377537" w:rsidRDefault="00377537" w:rsidP="0088284C">
            <w:pPr>
              <w:jc w:val="center"/>
            </w:pPr>
            <w:r>
              <w:t>211647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>
              <w:t>Квартира</w:t>
            </w:r>
          </w:p>
          <w:p w:rsidR="00377537" w:rsidRPr="000E44A5" w:rsidRDefault="00377537" w:rsidP="00090BB3">
            <w:r>
              <w:t>1/5 доли</w:t>
            </w:r>
          </w:p>
        </w:tc>
        <w:tc>
          <w:tcPr>
            <w:tcW w:w="1985" w:type="dxa"/>
          </w:tcPr>
          <w:p w:rsidR="00377537" w:rsidRDefault="00502BFF" w:rsidP="005C1A56">
            <w:pPr>
              <w:jc w:val="center"/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>олевая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>
              <w:t>18,83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pStyle w:val="a6"/>
              <w:spacing w:after="0" w:line="240" w:lineRule="auto"/>
              <w:ind w:hanging="68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157FAA" w:rsidP="005C1A56">
            <w:pPr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157FAA" w:rsidP="005C1A56">
            <w:pPr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134" w:type="dxa"/>
            <w:shd w:val="clear" w:color="auto" w:fill="auto"/>
          </w:tcPr>
          <w:p w:rsidR="00377537" w:rsidRDefault="00157FAA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имеет</w:t>
            </w:r>
          </w:p>
        </w:tc>
        <w:tc>
          <w:tcPr>
            <w:tcW w:w="1560" w:type="dxa"/>
          </w:tcPr>
          <w:p w:rsidR="00377537" w:rsidRPr="000E44A5" w:rsidRDefault="00157FAA" w:rsidP="00157FAA">
            <w:pPr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134" w:type="dxa"/>
          </w:tcPr>
          <w:p w:rsidR="00377537" w:rsidRDefault="00157FAA" w:rsidP="0088284C">
            <w:pPr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8E20D2">
            <w:pPr>
              <w:jc w:val="center"/>
              <w:rPr>
                <w:lang w:eastAsia="en-US"/>
              </w:rPr>
            </w:pPr>
            <w:r w:rsidRPr="000E44A5">
              <w:t>Пшеничнова Л</w:t>
            </w:r>
            <w:r w:rsidR="008E20D2">
              <w:t>.</w:t>
            </w:r>
            <w:r w:rsidRPr="000E44A5">
              <w:t>А</w:t>
            </w:r>
            <w:r w:rsidR="008E20D2">
              <w:t>.</w:t>
            </w:r>
            <w:r w:rsidRPr="000E44A5">
              <w:t>, консультант отдела 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t>не имею</w:t>
            </w:r>
          </w:p>
        </w:tc>
        <w:tc>
          <w:tcPr>
            <w:tcW w:w="1985" w:type="dxa"/>
          </w:tcPr>
          <w:p w:rsidR="00377537" w:rsidRPr="000E44A5" w:rsidRDefault="004648C9" w:rsidP="005C1A56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Жилой д</w:t>
            </w:r>
            <w:r w:rsidRPr="000E44A5">
              <w:t>ом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65,7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157FAA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>
              <w:t>522491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 xml:space="preserve">Супруг 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r w:rsidRPr="000E44A5">
              <w:t>не имеет</w:t>
            </w:r>
          </w:p>
        </w:tc>
        <w:tc>
          <w:tcPr>
            <w:tcW w:w="1985" w:type="dxa"/>
          </w:tcPr>
          <w:p w:rsidR="00377537" w:rsidRPr="000E44A5" w:rsidRDefault="004648C9" w:rsidP="005C1A56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t>Жилой д</w:t>
            </w:r>
            <w:r w:rsidRPr="000E44A5">
              <w:t>ом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65,7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158641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8E20D2">
            <w:pPr>
              <w:jc w:val="center"/>
              <w:rPr>
                <w:lang w:eastAsia="en-US"/>
              </w:rPr>
            </w:pPr>
            <w:r w:rsidRPr="000E44A5">
              <w:t>Стоякина Н</w:t>
            </w:r>
            <w:r w:rsidR="008E20D2">
              <w:t>.</w:t>
            </w:r>
            <w:r w:rsidRPr="000E44A5">
              <w:t>Н</w:t>
            </w:r>
            <w:r w:rsidR="008E20D2">
              <w:t>.,</w:t>
            </w:r>
            <w:r w:rsidRPr="000E44A5">
              <w:t xml:space="preserve"> консультант отдела по поддержке отдельных категорий граждан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rPr>
                <w:rFonts w:eastAsia="Calibri"/>
                <w:lang w:eastAsia="en-US"/>
              </w:rPr>
            </w:pPr>
            <w:r>
              <w:t>квартира</w:t>
            </w:r>
          </w:p>
          <w:p w:rsidR="00377537" w:rsidRDefault="00377537" w:rsidP="00090BB3">
            <w:r w:rsidRPr="000E44A5">
              <w:t>1/4 дол</w:t>
            </w:r>
            <w:r>
              <w:t>и</w:t>
            </w:r>
          </w:p>
          <w:p w:rsidR="00377537" w:rsidRDefault="00377537" w:rsidP="00090BB3">
            <w:r>
              <w:t>ж</w:t>
            </w:r>
            <w:r w:rsidRPr="000E44A5">
              <w:t>ило</w:t>
            </w:r>
            <w:r>
              <w:t>й</w:t>
            </w:r>
            <w:r w:rsidRPr="000E44A5">
              <w:t xml:space="preserve"> дом</w:t>
            </w:r>
          </w:p>
          <w:p w:rsidR="00377537" w:rsidRPr="000E44A5" w:rsidRDefault="00377537" w:rsidP="00090BB3">
            <w:r w:rsidRPr="000E44A5">
              <w:t>2/3 дол</w:t>
            </w:r>
            <w:r>
              <w:t>и</w:t>
            </w:r>
          </w:p>
          <w:p w:rsidR="00377537" w:rsidRPr="000E44A5" w:rsidRDefault="00377537" w:rsidP="00090BB3"/>
          <w:p w:rsidR="00377537" w:rsidRPr="000E44A5" w:rsidRDefault="00377537" w:rsidP="00090BB3"/>
          <w:p w:rsidR="00377537" w:rsidRPr="000E44A5" w:rsidRDefault="00377537" w:rsidP="00090BB3">
            <w:pPr>
              <w:rPr>
                <w:lang w:eastAsia="en-US"/>
              </w:rPr>
            </w:pPr>
          </w:p>
        </w:tc>
        <w:tc>
          <w:tcPr>
            <w:tcW w:w="1985" w:type="dxa"/>
          </w:tcPr>
          <w:p w:rsidR="008B7822" w:rsidRDefault="00502BFF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 xml:space="preserve">олевая </w:t>
            </w:r>
          </w:p>
          <w:p w:rsidR="006836AD" w:rsidRDefault="006836AD" w:rsidP="005C1A56">
            <w:pPr>
              <w:jc w:val="center"/>
            </w:pPr>
          </w:p>
          <w:p w:rsidR="008B7822" w:rsidRDefault="00502BFF" w:rsidP="005C1A56">
            <w:pPr>
              <w:jc w:val="center"/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>олевая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rFonts w:eastAsia="Calibri"/>
                <w:lang w:eastAsia="en-US"/>
              </w:rPr>
            </w:pPr>
            <w:r>
              <w:t>17</w:t>
            </w:r>
            <w:r w:rsidRPr="000E44A5">
              <w:t>,</w:t>
            </w:r>
            <w:r>
              <w:t>2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>
              <w:t>32,7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rFonts w:eastAsia="Calibri"/>
                <w:lang w:eastAsia="en-US"/>
              </w:rPr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377537" w:rsidRDefault="00377537" w:rsidP="005C1A56">
            <w:pPr>
              <w:jc w:val="center"/>
            </w:pPr>
            <w:r>
              <w:t>Квартира</w:t>
            </w:r>
          </w:p>
          <w:p w:rsidR="00377537" w:rsidRDefault="00377537" w:rsidP="005C1A56">
            <w:pPr>
              <w:jc w:val="center"/>
            </w:pPr>
            <w:r w:rsidRPr="000E44A5">
              <w:t>дача</w:t>
            </w:r>
          </w:p>
          <w:p w:rsidR="00377537" w:rsidRDefault="00377537" w:rsidP="005C1A56">
            <w:pPr>
              <w:jc w:val="center"/>
            </w:pPr>
            <w:r>
              <w:t>гараж</w:t>
            </w:r>
          </w:p>
          <w:p w:rsidR="00377537" w:rsidRPr="000E44A5" w:rsidRDefault="00377537" w:rsidP="005C1A56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</w:pPr>
            <w:r>
              <w:t>106</w:t>
            </w:r>
          </w:p>
          <w:p w:rsidR="00377537" w:rsidRDefault="00377537" w:rsidP="005C1A56">
            <w:pPr>
              <w:jc w:val="center"/>
            </w:pPr>
            <w:r>
              <w:t>72</w:t>
            </w:r>
          </w:p>
          <w:p w:rsidR="00377537" w:rsidRDefault="00377537" w:rsidP="005C1A56">
            <w:pPr>
              <w:jc w:val="center"/>
            </w:pPr>
            <w:r>
              <w:t>24,18</w:t>
            </w:r>
          </w:p>
          <w:p w:rsidR="00377537" w:rsidRPr="000E44A5" w:rsidRDefault="00377537" w:rsidP="005C1A56">
            <w:pPr>
              <w:jc w:val="center"/>
            </w:pPr>
            <w:r>
              <w:t>400,0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335372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617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lastRenderedPageBreak/>
              <w:t>Супруг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rPr>
                <w:rFonts w:eastAsia="Calibri"/>
                <w:lang w:eastAsia="en-US"/>
              </w:rPr>
            </w:pPr>
            <w:r>
              <w:t>квартира</w:t>
            </w:r>
          </w:p>
          <w:p w:rsidR="00377537" w:rsidRDefault="00377537" w:rsidP="00090BB3">
            <w:r w:rsidRPr="000E44A5">
              <w:t>квартира</w:t>
            </w:r>
          </w:p>
          <w:p w:rsidR="00377537" w:rsidRDefault="00377537" w:rsidP="00090BB3">
            <w:r w:rsidRPr="000E44A5">
              <w:t>квартир</w:t>
            </w:r>
            <w:r>
              <w:t>а</w:t>
            </w:r>
          </w:p>
          <w:p w:rsidR="00377537" w:rsidRPr="000E44A5" w:rsidRDefault="00377537" w:rsidP="00090BB3">
            <w:r w:rsidRPr="000E44A5">
              <w:t>1/2 дол</w:t>
            </w:r>
            <w:r>
              <w:t>и</w:t>
            </w:r>
          </w:p>
          <w:p w:rsidR="00377537" w:rsidRDefault="00377537" w:rsidP="00090BB3">
            <w:r>
              <w:t>к</w:t>
            </w:r>
            <w:r w:rsidRPr="000E44A5">
              <w:t>вартира</w:t>
            </w:r>
          </w:p>
          <w:p w:rsidR="00377537" w:rsidRPr="000E44A5" w:rsidRDefault="00377537" w:rsidP="00090BB3">
            <w:r>
              <w:t>земельный участок</w:t>
            </w:r>
          </w:p>
          <w:p w:rsidR="00377537" w:rsidRDefault="00377537" w:rsidP="00090BB3">
            <w:r w:rsidRPr="000E44A5">
              <w:t>дача</w:t>
            </w:r>
          </w:p>
          <w:p w:rsidR="00377537" w:rsidRDefault="00377537" w:rsidP="00090BB3">
            <w:r>
              <w:t>гараж</w:t>
            </w:r>
          </w:p>
          <w:p w:rsidR="00377537" w:rsidRPr="000E44A5" w:rsidRDefault="00377537" w:rsidP="00090BB3">
            <w:pPr>
              <w:rPr>
                <w:lang w:eastAsia="en-US"/>
              </w:rPr>
            </w:pPr>
            <w:r>
              <w:t>крытая парковка</w:t>
            </w:r>
          </w:p>
        </w:tc>
        <w:tc>
          <w:tcPr>
            <w:tcW w:w="1985" w:type="dxa"/>
          </w:tcPr>
          <w:p w:rsidR="00377537" w:rsidRDefault="008B7822" w:rsidP="005C1A56">
            <w:pPr>
              <w:jc w:val="center"/>
            </w:pPr>
            <w:r>
              <w:t>Индивидуальная</w:t>
            </w:r>
          </w:p>
          <w:p w:rsidR="008B7822" w:rsidRDefault="008B7822" w:rsidP="005C1A56">
            <w:pPr>
              <w:jc w:val="center"/>
            </w:pPr>
            <w:r>
              <w:t xml:space="preserve">Индивидуальная </w:t>
            </w:r>
          </w:p>
          <w:p w:rsidR="008B7822" w:rsidRDefault="008B7822" w:rsidP="005C1A56">
            <w:pPr>
              <w:jc w:val="center"/>
            </w:pPr>
          </w:p>
          <w:p w:rsidR="008B7822" w:rsidRDefault="00502BFF" w:rsidP="005C1A56">
            <w:pPr>
              <w:jc w:val="center"/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 xml:space="preserve">олевая </w:t>
            </w:r>
            <w:r w:rsidR="008B7822">
              <w:t xml:space="preserve">Индивидуальная </w:t>
            </w:r>
          </w:p>
          <w:p w:rsidR="008B7822" w:rsidRDefault="008B7822" w:rsidP="005C1A56">
            <w:pPr>
              <w:jc w:val="center"/>
            </w:pPr>
            <w:r>
              <w:t xml:space="preserve">Индивидуальная </w:t>
            </w:r>
          </w:p>
          <w:p w:rsidR="008B7822" w:rsidRDefault="008B7822" w:rsidP="005C1A56">
            <w:pPr>
              <w:jc w:val="center"/>
            </w:pPr>
          </w:p>
          <w:p w:rsidR="008B7822" w:rsidRDefault="00C2541F" w:rsidP="005C1A56">
            <w:pPr>
              <w:jc w:val="center"/>
            </w:pPr>
            <w:r>
              <w:t xml:space="preserve">Индивидуальная </w:t>
            </w:r>
          </w:p>
          <w:p w:rsidR="00C2541F" w:rsidRDefault="00C2541F" w:rsidP="005C1A56">
            <w:pPr>
              <w:jc w:val="center"/>
            </w:pPr>
            <w:r>
              <w:t xml:space="preserve">Индивидуальная </w:t>
            </w:r>
          </w:p>
          <w:p w:rsidR="00C2541F" w:rsidRPr="000E44A5" w:rsidRDefault="00C2541F" w:rsidP="005C1A56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rFonts w:eastAsia="Calibri"/>
                <w:lang w:eastAsia="en-US"/>
              </w:rPr>
            </w:pPr>
            <w:r w:rsidRPr="000E44A5">
              <w:t>38,6</w:t>
            </w:r>
          </w:p>
          <w:p w:rsidR="00377537" w:rsidRPr="000E44A5" w:rsidRDefault="00377537" w:rsidP="005C1A56">
            <w:pPr>
              <w:jc w:val="center"/>
            </w:pPr>
            <w:r w:rsidRPr="000E44A5">
              <w:t>38,6</w:t>
            </w:r>
          </w:p>
          <w:p w:rsidR="00377537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>
              <w:t>34,4</w:t>
            </w:r>
          </w:p>
          <w:p w:rsidR="00377537" w:rsidRPr="000E44A5" w:rsidRDefault="00377537" w:rsidP="005C1A56">
            <w:pPr>
              <w:jc w:val="center"/>
            </w:pPr>
            <w:r>
              <w:t>106,0</w:t>
            </w:r>
          </w:p>
          <w:p w:rsidR="00377537" w:rsidRDefault="00377537" w:rsidP="005C1A56">
            <w:pPr>
              <w:jc w:val="center"/>
            </w:pPr>
            <w:r>
              <w:t>400,0</w:t>
            </w:r>
          </w:p>
          <w:p w:rsidR="00377537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>
              <w:t>72,0</w:t>
            </w:r>
          </w:p>
          <w:p w:rsidR="00377537" w:rsidRPr="000E44A5" w:rsidRDefault="00377537" w:rsidP="005C1A56">
            <w:pPr>
              <w:jc w:val="center"/>
            </w:pPr>
            <w:r>
              <w:t>24,18</w:t>
            </w:r>
          </w:p>
          <w:p w:rsidR="00377537" w:rsidRPr="000E44A5" w:rsidRDefault="00377537" w:rsidP="005C1A56">
            <w:pPr>
              <w:jc w:val="center"/>
            </w:pPr>
            <w:r>
              <w:t>24,23</w:t>
            </w:r>
          </w:p>
          <w:p w:rsidR="00377537" w:rsidRPr="000E44A5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  <w:rPr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Россия.</w:t>
            </w:r>
          </w:p>
          <w:p w:rsidR="00377537" w:rsidRPr="000E44A5" w:rsidRDefault="00377537" w:rsidP="005C1A56">
            <w:pPr>
              <w:jc w:val="center"/>
            </w:pPr>
            <w:r>
              <w:t>Россия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>
              <w:t>Россия</w:t>
            </w:r>
          </w:p>
          <w:p w:rsidR="00377537" w:rsidRDefault="00377537" w:rsidP="005C1A56">
            <w:pPr>
              <w:jc w:val="center"/>
            </w:pPr>
            <w:r>
              <w:t>Россия</w:t>
            </w:r>
          </w:p>
          <w:p w:rsidR="00377537" w:rsidRPr="000E44A5" w:rsidRDefault="00377537" w:rsidP="005C1A56">
            <w:pPr>
              <w:jc w:val="center"/>
            </w:pPr>
            <w:r>
              <w:t>Россия</w:t>
            </w: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 w:rsidRPr="000E44A5">
              <w:t>автомобиль</w:t>
            </w:r>
          </w:p>
          <w:p w:rsidR="00377537" w:rsidRPr="000E44A5" w:rsidRDefault="00377537" w:rsidP="00157FAA">
            <w:pPr>
              <w:jc w:val="center"/>
            </w:pPr>
            <w:r w:rsidRPr="000E44A5">
              <w:rPr>
                <w:lang w:val="en-US"/>
              </w:rPr>
              <w:t>HundaiSantaFe</w:t>
            </w:r>
          </w:p>
          <w:p w:rsidR="00377537" w:rsidRPr="000E44A5" w:rsidRDefault="00377537" w:rsidP="00157FAA">
            <w:pPr>
              <w:jc w:val="center"/>
              <w:rPr>
                <w:lang w:eastAsia="en-US"/>
              </w:rPr>
            </w:pPr>
            <w:r w:rsidRPr="000E44A5">
              <w:t xml:space="preserve">лодка </w:t>
            </w:r>
            <w:r w:rsidRPr="000E44A5">
              <w:rPr>
                <w:lang w:val="en-US"/>
              </w:rPr>
              <w:t>HDXOxigen</w:t>
            </w:r>
            <w:r w:rsidRPr="000E44A5">
              <w:t xml:space="preserve"> 330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981844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8E20D2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Хазова С</w:t>
            </w:r>
            <w:r w:rsidR="008E20D2">
              <w:t>.</w:t>
            </w:r>
            <w:r w:rsidRPr="000E44A5">
              <w:t>А</w:t>
            </w:r>
            <w:r w:rsidR="008E20D2">
              <w:t>.</w:t>
            </w:r>
            <w:r w:rsidRPr="000E44A5">
              <w:t>, главный специалист-эксперт отдела по поддержке отдельных категорий граждан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pPr>
              <w:suppressAutoHyphens/>
              <w:autoSpaceDN w:val="0"/>
            </w:pPr>
            <w:r w:rsidRPr="000E44A5">
              <w:t>К</w:t>
            </w:r>
            <w:r>
              <w:t>вартира</w:t>
            </w:r>
          </w:p>
          <w:p w:rsidR="00377537" w:rsidRPr="000E44A5" w:rsidRDefault="00377537" w:rsidP="00090BB3">
            <w:pPr>
              <w:rPr>
                <w:rFonts w:eastAsia="Calibri"/>
                <w:lang w:eastAsia="en-US"/>
              </w:rPr>
            </w:pPr>
            <w:r w:rsidRPr="000E44A5">
              <w:t>1/3</w:t>
            </w:r>
            <w:r>
              <w:t>доли</w:t>
            </w:r>
          </w:p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</w:p>
        </w:tc>
        <w:tc>
          <w:tcPr>
            <w:tcW w:w="1985" w:type="dxa"/>
          </w:tcPr>
          <w:p w:rsidR="00377537" w:rsidRDefault="00CE73E5" w:rsidP="005C1A56">
            <w:pPr>
              <w:suppressAutoHyphens/>
              <w:autoSpaceDN w:val="0"/>
              <w:jc w:val="center"/>
            </w:pPr>
            <w:r>
              <w:t xml:space="preserve">Долевая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t>16</w:t>
            </w:r>
            <w:r w:rsidRPr="000E44A5">
              <w:t>,4</w:t>
            </w:r>
            <w:r>
              <w:t>9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502BFF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266745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Чердакова Т</w:t>
            </w:r>
            <w:r w:rsidR="008E20D2">
              <w:t>.</w:t>
            </w:r>
            <w:r w:rsidRPr="000E44A5">
              <w:t>З</w:t>
            </w:r>
            <w:r w:rsidR="008E20D2">
              <w:t>.</w:t>
            </w:r>
            <w:r>
              <w:t>,</w:t>
            </w:r>
          </w:p>
          <w:p w:rsidR="00377537" w:rsidRPr="000E44A5" w:rsidRDefault="00377537" w:rsidP="005C1A56">
            <w:pPr>
              <w:jc w:val="center"/>
            </w:pPr>
            <w:r>
              <w:t>з</w:t>
            </w:r>
            <w:r w:rsidRPr="000E44A5">
              <w:t>аместитель начальника – начальник отдела охраны здоровья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pPr>
              <w:ind w:left="360"/>
            </w:pPr>
            <w:r w:rsidRPr="000E44A5">
              <w:t>Квартир</w:t>
            </w:r>
            <w:r>
              <w:t>а</w:t>
            </w:r>
          </w:p>
          <w:p w:rsidR="00377537" w:rsidRPr="000E44A5" w:rsidRDefault="00377537" w:rsidP="00090BB3">
            <w:pPr>
              <w:ind w:left="360"/>
            </w:pPr>
            <w:r>
              <w:t>½ доли</w:t>
            </w:r>
          </w:p>
          <w:p w:rsidR="00377537" w:rsidRPr="000E44A5" w:rsidRDefault="00377537" w:rsidP="00090BB3">
            <w:pPr>
              <w:ind w:left="242"/>
            </w:pPr>
            <w:r w:rsidRPr="000E44A5">
              <w:t>квартира</w:t>
            </w:r>
          </w:p>
        </w:tc>
        <w:tc>
          <w:tcPr>
            <w:tcW w:w="1985" w:type="dxa"/>
          </w:tcPr>
          <w:p w:rsidR="00377537" w:rsidRDefault="00502BFF" w:rsidP="005C1A56">
            <w:pPr>
              <w:jc w:val="center"/>
            </w:pPr>
            <w:r>
              <w:t>Д</w:t>
            </w:r>
            <w:r w:rsidR="00CE73E5">
              <w:t>олевая</w:t>
            </w:r>
          </w:p>
          <w:p w:rsidR="00CE73E5" w:rsidRDefault="00CE73E5" w:rsidP="005C1A56">
            <w:pPr>
              <w:jc w:val="center"/>
            </w:pPr>
          </w:p>
          <w:p w:rsidR="00CE73E5" w:rsidRDefault="00CE73E5" w:rsidP="005C1A56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>
              <w:t>32,55</w:t>
            </w:r>
          </w:p>
          <w:p w:rsidR="00377537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 w:rsidRPr="000E44A5">
              <w:t>35,0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>
              <w:t>Россия</w:t>
            </w:r>
          </w:p>
          <w:p w:rsidR="00377537" w:rsidRPr="000E44A5" w:rsidRDefault="00377537" w:rsidP="005C1A5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77537" w:rsidRDefault="00377537" w:rsidP="005C1A56">
            <w:pPr>
              <w:jc w:val="center"/>
            </w:pPr>
            <w:r>
              <w:t>Садовый</w:t>
            </w:r>
          </w:p>
          <w:p w:rsidR="00377537" w:rsidRDefault="00377537" w:rsidP="005C1A56">
            <w:pPr>
              <w:jc w:val="center"/>
            </w:pPr>
            <w:r>
              <w:t>земельный</w:t>
            </w:r>
          </w:p>
          <w:p w:rsidR="00377537" w:rsidRDefault="00377537" w:rsidP="005C1A56">
            <w:pPr>
              <w:jc w:val="center"/>
            </w:pPr>
            <w:r>
              <w:t>участок</w:t>
            </w:r>
          </w:p>
          <w:p w:rsidR="00377537" w:rsidRPr="000E44A5" w:rsidRDefault="00377537" w:rsidP="005C1A56">
            <w:pPr>
              <w:jc w:val="center"/>
            </w:pPr>
            <w:r>
              <w:t>Гараж с погребом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</w:pPr>
            <w:r>
              <w:t>500,0</w:t>
            </w:r>
          </w:p>
          <w:p w:rsidR="00377537" w:rsidRDefault="00377537" w:rsidP="005C1A56">
            <w:pPr>
              <w:jc w:val="center"/>
            </w:pPr>
          </w:p>
          <w:p w:rsidR="00377537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>
              <w:t>28,0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jc w:val="center"/>
              <w:rPr>
                <w:lang w:eastAsia="en-US"/>
              </w:rPr>
            </w:pPr>
          </w:p>
          <w:p w:rsidR="00377537" w:rsidRDefault="00377537" w:rsidP="005C1A56">
            <w:pPr>
              <w:jc w:val="center"/>
              <w:rPr>
                <w:lang w:eastAsia="en-US"/>
              </w:rPr>
            </w:pPr>
          </w:p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jc w:val="center"/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>
              <w:t>813386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r w:rsidRPr="000E44A5">
              <w:t>Квартир</w:t>
            </w:r>
            <w:r>
              <w:t>а</w:t>
            </w:r>
          </w:p>
          <w:p w:rsidR="00377537" w:rsidRPr="000E44A5" w:rsidRDefault="00377537" w:rsidP="00090BB3">
            <w:pPr>
              <w:ind w:left="360"/>
            </w:pPr>
            <w:r>
              <w:t>½ доли</w:t>
            </w:r>
          </w:p>
          <w:p w:rsidR="00377537" w:rsidRDefault="00377537" w:rsidP="00090BB3">
            <w:r w:rsidRPr="000E44A5">
              <w:t>Квартира</w:t>
            </w:r>
          </w:p>
          <w:p w:rsidR="00377537" w:rsidRDefault="00377537" w:rsidP="00090BB3">
            <w:r>
              <w:t>Садовый</w:t>
            </w:r>
          </w:p>
          <w:p w:rsidR="00377537" w:rsidRDefault="00377537" w:rsidP="00090BB3">
            <w:r>
              <w:t>земельный</w:t>
            </w:r>
          </w:p>
          <w:p w:rsidR="00377537" w:rsidRDefault="00377537" w:rsidP="00090BB3">
            <w:r>
              <w:t>участок</w:t>
            </w:r>
          </w:p>
          <w:p w:rsidR="00377537" w:rsidRPr="000E44A5" w:rsidRDefault="00377537" w:rsidP="00090BB3">
            <w:r>
              <w:t>Гараж с погребом</w:t>
            </w:r>
          </w:p>
        </w:tc>
        <w:tc>
          <w:tcPr>
            <w:tcW w:w="1985" w:type="dxa"/>
          </w:tcPr>
          <w:p w:rsidR="00377537" w:rsidRDefault="00502BFF" w:rsidP="005C1A56">
            <w:pPr>
              <w:jc w:val="center"/>
            </w:pPr>
            <w:r>
              <w:t>Д</w:t>
            </w:r>
            <w:r w:rsidR="00CE73E5">
              <w:t>олевая</w:t>
            </w:r>
          </w:p>
          <w:p w:rsidR="00CE73E5" w:rsidRDefault="00CE73E5" w:rsidP="005C1A56">
            <w:pPr>
              <w:jc w:val="center"/>
            </w:pPr>
          </w:p>
          <w:p w:rsidR="00CE73E5" w:rsidRDefault="00CE73E5" w:rsidP="005C1A56">
            <w:pPr>
              <w:jc w:val="center"/>
            </w:pPr>
            <w:r>
              <w:t xml:space="preserve">Индивидуальная </w:t>
            </w:r>
          </w:p>
          <w:p w:rsidR="00CE73E5" w:rsidRDefault="00CE73E5" w:rsidP="005C1A56">
            <w:pPr>
              <w:jc w:val="center"/>
            </w:pPr>
            <w:r>
              <w:t xml:space="preserve">Индивидуальная </w:t>
            </w:r>
          </w:p>
          <w:p w:rsidR="00CE73E5" w:rsidRDefault="00CE73E5" w:rsidP="005C1A56">
            <w:pPr>
              <w:jc w:val="center"/>
            </w:pPr>
          </w:p>
          <w:p w:rsidR="00CE73E5" w:rsidRDefault="00CE73E5" w:rsidP="005C1A56">
            <w:pPr>
              <w:jc w:val="center"/>
            </w:pPr>
          </w:p>
          <w:p w:rsidR="00CE73E5" w:rsidRDefault="00CE73E5" w:rsidP="005C1A56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>
              <w:t>32,55</w:t>
            </w:r>
          </w:p>
          <w:p w:rsidR="00377537" w:rsidRDefault="00377537" w:rsidP="005C1A56">
            <w:pPr>
              <w:jc w:val="center"/>
            </w:pPr>
          </w:p>
          <w:p w:rsidR="00377537" w:rsidRDefault="00377537" w:rsidP="005C1A56">
            <w:pPr>
              <w:jc w:val="center"/>
            </w:pPr>
            <w:r w:rsidRPr="000E44A5">
              <w:t>44,5</w:t>
            </w:r>
          </w:p>
          <w:p w:rsidR="00377537" w:rsidRDefault="00377537" w:rsidP="005C1A56">
            <w:pPr>
              <w:jc w:val="center"/>
            </w:pPr>
            <w:r>
              <w:t>500,0</w:t>
            </w:r>
          </w:p>
          <w:p w:rsidR="00377537" w:rsidRDefault="00377537" w:rsidP="005C1A56">
            <w:pPr>
              <w:jc w:val="center"/>
            </w:pPr>
          </w:p>
          <w:p w:rsidR="00377537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>
              <w:t>28,0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Default="00377537" w:rsidP="005C1A56">
            <w:pPr>
              <w:jc w:val="center"/>
            </w:pPr>
          </w:p>
          <w:p w:rsidR="00377537" w:rsidRDefault="00377537" w:rsidP="005C1A56">
            <w:pPr>
              <w:jc w:val="center"/>
            </w:pPr>
            <w:r w:rsidRPr="000E44A5">
              <w:t>Россия</w:t>
            </w:r>
          </w:p>
          <w:p w:rsidR="00377537" w:rsidRDefault="00377537" w:rsidP="005C1A56">
            <w:pPr>
              <w:jc w:val="center"/>
            </w:pPr>
            <w:r>
              <w:t>Россия</w:t>
            </w:r>
          </w:p>
          <w:p w:rsidR="00377537" w:rsidRDefault="00377537" w:rsidP="005C1A56">
            <w:pPr>
              <w:jc w:val="center"/>
            </w:pPr>
          </w:p>
          <w:p w:rsidR="00377537" w:rsidRDefault="00377537" w:rsidP="005C1A56">
            <w:pPr>
              <w:jc w:val="center"/>
            </w:pPr>
          </w:p>
          <w:p w:rsidR="00377537" w:rsidRPr="000E44A5" w:rsidRDefault="00377537" w:rsidP="005C1A56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502BFF" w:rsidP="005C1A56">
            <w:pPr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5C1A56">
            <w:pPr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имеет</w:t>
            </w:r>
          </w:p>
        </w:tc>
        <w:tc>
          <w:tcPr>
            <w:tcW w:w="1560" w:type="dxa"/>
          </w:tcPr>
          <w:p w:rsidR="00377537" w:rsidRDefault="00377537" w:rsidP="00157FAA">
            <w:pPr>
              <w:jc w:val="center"/>
            </w:pPr>
            <w:r>
              <w:t xml:space="preserve">Автомобиль </w:t>
            </w:r>
            <w:r w:rsidRPr="000E44A5">
              <w:t>Фольксваген Поло седан</w:t>
            </w:r>
          </w:p>
          <w:p w:rsidR="00377537" w:rsidRPr="000E44A5" w:rsidRDefault="00377537" w:rsidP="00157FAA">
            <w:pPr>
              <w:jc w:val="center"/>
            </w:pPr>
            <w:r>
              <w:t>Автомобиль Рено Дастер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</w:pPr>
            <w:r>
              <w:t>478394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8E20D2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Чердаков П</w:t>
            </w:r>
            <w:r w:rsidR="008E20D2">
              <w:t>.</w:t>
            </w:r>
            <w:r w:rsidRPr="000E44A5">
              <w:t>Ю</w:t>
            </w:r>
            <w:r w:rsidR="008E20D2">
              <w:t>.</w:t>
            </w:r>
            <w:r w:rsidRPr="000E44A5">
              <w:t xml:space="preserve">, главный </w:t>
            </w:r>
            <w:r w:rsidRPr="000E44A5">
              <w:lastRenderedPageBreak/>
              <w:t>специалист-эксперт отдела по вопросам семьи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 w:rsidRPr="000E44A5">
              <w:lastRenderedPageBreak/>
              <w:t>не имею</w:t>
            </w:r>
          </w:p>
        </w:tc>
        <w:tc>
          <w:tcPr>
            <w:tcW w:w="1985" w:type="dxa"/>
          </w:tcPr>
          <w:p w:rsidR="00377537" w:rsidRDefault="00CE73E5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CE73E5" w:rsidRDefault="00CE73E5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  <w:p w:rsidR="00CE73E5" w:rsidRDefault="00CE73E5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  <w:p w:rsidR="00CE73E5" w:rsidRDefault="00CE73E5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  <w:p w:rsidR="00CE73E5" w:rsidRDefault="00CE73E5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  <w:p w:rsidR="00CE73E5" w:rsidRDefault="00CE73E5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имею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65,1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312451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lastRenderedPageBreak/>
              <w:t>Супруг (а)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suppressAutoHyphens/>
              <w:autoSpaceDN w:val="0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985" w:type="dxa"/>
          </w:tcPr>
          <w:p w:rsidR="00377537" w:rsidRDefault="00CE73E5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502BFF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62,5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Россия</w:t>
            </w:r>
          </w:p>
        </w:tc>
        <w:tc>
          <w:tcPr>
            <w:tcW w:w="1560" w:type="dxa"/>
          </w:tcPr>
          <w:p w:rsidR="00377537" w:rsidRPr="000E44A5" w:rsidRDefault="00502BFF" w:rsidP="00157FAA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имеет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620464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Default="00377537" w:rsidP="005C1A56">
            <w:pPr>
              <w:jc w:val="center"/>
            </w:pPr>
            <w:r>
              <w:t>Чижова Н</w:t>
            </w:r>
            <w:r w:rsidR="008E20D2">
              <w:t>.А.</w:t>
            </w:r>
            <w:r>
              <w:t>,</w:t>
            </w:r>
          </w:p>
          <w:p w:rsidR="00377537" w:rsidRPr="000E44A5" w:rsidRDefault="00377537" w:rsidP="005C1A56">
            <w:pPr>
              <w:jc w:val="center"/>
            </w:pPr>
            <w:r w:rsidRPr="000E44A5">
              <w:t>главный специалист-эксперт отдела учета и отчетности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pPr>
              <w:ind w:left="360"/>
            </w:pPr>
            <w:r w:rsidRPr="000E44A5">
              <w:t>Квартир</w:t>
            </w:r>
            <w:r>
              <w:t>а</w:t>
            </w:r>
          </w:p>
          <w:p w:rsidR="00377537" w:rsidRPr="000E44A5" w:rsidRDefault="00377537" w:rsidP="00090BB3">
            <w:pPr>
              <w:ind w:left="360"/>
            </w:pPr>
            <w:r>
              <w:t>½ доли</w:t>
            </w:r>
          </w:p>
          <w:p w:rsidR="00377537" w:rsidRPr="000E44A5" w:rsidRDefault="00377537" w:rsidP="00090BB3">
            <w:pPr>
              <w:suppressAutoHyphens/>
              <w:autoSpaceDN w:val="0"/>
            </w:pPr>
            <w:r>
              <w:t>квартира</w:t>
            </w:r>
          </w:p>
        </w:tc>
        <w:tc>
          <w:tcPr>
            <w:tcW w:w="1985" w:type="dxa"/>
          </w:tcPr>
          <w:p w:rsidR="00650597" w:rsidRDefault="00502BFF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6836AD">
              <w:rPr>
                <w:lang w:eastAsia="en-US"/>
              </w:rPr>
              <w:t xml:space="preserve">олевая </w:t>
            </w:r>
          </w:p>
          <w:p w:rsidR="006836AD" w:rsidRDefault="006836AD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  <w:p w:rsidR="00650597" w:rsidRDefault="0065059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77537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21,30</w:t>
            </w:r>
          </w:p>
          <w:p w:rsidR="00377537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63,02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77537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</w:p>
          <w:p w:rsidR="00377537" w:rsidRPr="000E44A5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502BFF" w:rsidP="005C1A56">
            <w:pPr>
              <w:suppressAutoHyphens/>
              <w:autoSpaceDN w:val="0"/>
              <w:jc w:val="center"/>
            </w:pPr>
            <w:r>
              <w:t>н</w:t>
            </w:r>
            <w:r w:rsidR="00377537"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5C1A56">
            <w:pPr>
              <w:suppressAutoHyphens/>
              <w:autoSpaceDN w:val="0"/>
              <w:jc w:val="center"/>
            </w:pPr>
            <w:r>
              <w:t>н</w:t>
            </w:r>
            <w:r w:rsidR="00377537">
              <w:t>е имею</w:t>
            </w:r>
          </w:p>
        </w:tc>
        <w:tc>
          <w:tcPr>
            <w:tcW w:w="1560" w:type="dxa"/>
          </w:tcPr>
          <w:p w:rsidR="00377537" w:rsidRPr="000E44A5" w:rsidRDefault="00502BFF" w:rsidP="00157FAA">
            <w:pPr>
              <w:suppressAutoHyphens/>
              <w:autoSpaceDN w:val="0"/>
              <w:jc w:val="center"/>
            </w:pPr>
            <w:r>
              <w:t>н</w:t>
            </w:r>
            <w:r w:rsidR="00377537">
              <w:t>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uppressAutoHyphens/>
              <w:autoSpaceDN w:val="0"/>
              <w:jc w:val="center"/>
            </w:pPr>
            <w:r>
              <w:t>462483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Default="00377537" w:rsidP="005C1A56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77537" w:rsidRDefault="00502BFF" w:rsidP="00090BB3">
            <w:pPr>
              <w:suppressAutoHyphens/>
              <w:autoSpaceDN w:val="0"/>
            </w:pPr>
            <w:r>
              <w:t>н</w:t>
            </w:r>
            <w:r w:rsidR="00377537">
              <w:t>е имеет</w:t>
            </w:r>
          </w:p>
        </w:tc>
        <w:tc>
          <w:tcPr>
            <w:tcW w:w="1985" w:type="dxa"/>
          </w:tcPr>
          <w:p w:rsidR="00377537" w:rsidRDefault="0065059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Default="00502BFF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имеет</w:t>
            </w:r>
          </w:p>
        </w:tc>
        <w:tc>
          <w:tcPr>
            <w:tcW w:w="1134" w:type="dxa"/>
            <w:shd w:val="clear" w:color="auto" w:fill="auto"/>
          </w:tcPr>
          <w:p w:rsidR="00377537" w:rsidRDefault="00502BFF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имеет</w:t>
            </w:r>
          </w:p>
        </w:tc>
        <w:tc>
          <w:tcPr>
            <w:tcW w:w="1417" w:type="dxa"/>
            <w:shd w:val="clear" w:color="auto" w:fill="auto"/>
          </w:tcPr>
          <w:p w:rsidR="00377537" w:rsidRDefault="00377537" w:rsidP="005C1A56">
            <w:pPr>
              <w:suppressAutoHyphens/>
              <w:autoSpaceDN w:val="0"/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63,02</w:t>
            </w:r>
          </w:p>
        </w:tc>
        <w:tc>
          <w:tcPr>
            <w:tcW w:w="1134" w:type="dxa"/>
            <w:shd w:val="clear" w:color="auto" w:fill="auto"/>
          </w:tcPr>
          <w:p w:rsidR="00377537" w:rsidRDefault="00377537" w:rsidP="005C1A56">
            <w:pPr>
              <w:suppressAutoHyphens/>
              <w:autoSpaceDN w:val="0"/>
              <w:jc w:val="center"/>
            </w:pPr>
            <w:r>
              <w:t>Россия</w:t>
            </w:r>
          </w:p>
        </w:tc>
        <w:tc>
          <w:tcPr>
            <w:tcW w:w="1560" w:type="dxa"/>
          </w:tcPr>
          <w:p w:rsidR="00377537" w:rsidRDefault="00502BFF" w:rsidP="00157FAA">
            <w:pPr>
              <w:suppressAutoHyphens/>
              <w:autoSpaceDN w:val="0"/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134" w:type="dxa"/>
          </w:tcPr>
          <w:p w:rsidR="00377537" w:rsidRDefault="00502BFF" w:rsidP="0088284C">
            <w:pPr>
              <w:suppressAutoHyphens/>
              <w:autoSpaceDN w:val="0"/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035BBF">
            <w:pPr>
              <w:jc w:val="center"/>
              <w:rPr>
                <w:color w:val="FF0000"/>
                <w:lang w:eastAsia="en-US"/>
              </w:rPr>
            </w:pPr>
            <w:r w:rsidRPr="000E44A5">
              <w:t>Шер С</w:t>
            </w:r>
            <w:r w:rsidR="00035BBF">
              <w:t>.</w:t>
            </w:r>
            <w:r w:rsidRPr="000E44A5">
              <w:t>А</w:t>
            </w:r>
            <w:r w:rsidR="00035BBF">
              <w:t>.</w:t>
            </w:r>
            <w:r>
              <w:t>, начальник отдела соблюдения прав несовершеннолетних</w:t>
            </w:r>
          </w:p>
        </w:tc>
        <w:tc>
          <w:tcPr>
            <w:tcW w:w="1559" w:type="dxa"/>
            <w:shd w:val="clear" w:color="auto" w:fill="auto"/>
          </w:tcPr>
          <w:p w:rsidR="00377537" w:rsidRDefault="00377537" w:rsidP="00090BB3">
            <w:pPr>
              <w:ind w:left="360"/>
            </w:pPr>
            <w:r w:rsidRPr="000E44A5">
              <w:t>Квартир</w:t>
            </w:r>
            <w:r>
              <w:t>а</w:t>
            </w:r>
          </w:p>
          <w:p w:rsidR="00377537" w:rsidRPr="000E44A5" w:rsidRDefault="00377537" w:rsidP="00090BB3">
            <w:pPr>
              <w:ind w:left="360"/>
            </w:pPr>
            <w:r>
              <w:t>½ доли</w:t>
            </w:r>
          </w:p>
          <w:p w:rsidR="00377537" w:rsidRPr="000E44A5" w:rsidRDefault="00377537" w:rsidP="00090BB3">
            <w:pPr>
              <w:rPr>
                <w:lang w:eastAsia="en-US"/>
              </w:rPr>
            </w:pPr>
          </w:p>
        </w:tc>
        <w:tc>
          <w:tcPr>
            <w:tcW w:w="1985" w:type="dxa"/>
          </w:tcPr>
          <w:p w:rsidR="00377537" w:rsidRDefault="00CE73E5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Долевая 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27,17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 w:rsidRPr="000E44A5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47,25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377537" w:rsidRPr="000E44A5" w:rsidRDefault="00502BFF" w:rsidP="00157FAA">
            <w:pPr>
              <w:jc w:val="center"/>
              <w:rPr>
                <w:lang w:eastAsia="en-US"/>
              </w:rPr>
            </w:pPr>
            <w:r>
              <w:t>н</w:t>
            </w:r>
            <w:r w:rsidR="00377537">
              <w:t>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661221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286"/>
        </w:trPr>
        <w:tc>
          <w:tcPr>
            <w:tcW w:w="1778" w:type="dxa"/>
            <w:shd w:val="clear" w:color="auto" w:fill="auto"/>
          </w:tcPr>
          <w:p w:rsidR="00377537" w:rsidRPr="000E44A5" w:rsidRDefault="00377537" w:rsidP="00035BBF">
            <w:pPr>
              <w:snapToGrid w:val="0"/>
              <w:jc w:val="center"/>
            </w:pPr>
            <w:r w:rsidRPr="000E44A5">
              <w:t>Шишкина С</w:t>
            </w:r>
            <w:r w:rsidR="00035BBF">
              <w:t>.</w:t>
            </w:r>
            <w:r w:rsidRPr="000E44A5">
              <w:t>Г</w:t>
            </w:r>
            <w:r w:rsidR="00035BBF">
              <w:t>.</w:t>
            </w:r>
            <w:r w:rsidRPr="000E44A5">
              <w:t>, главный специалист-эксперт отдела по  вопросам семьи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snapToGrid w:val="0"/>
            </w:pPr>
            <w:r w:rsidRPr="000E44A5">
              <w:t>не имею</w:t>
            </w:r>
          </w:p>
        </w:tc>
        <w:tc>
          <w:tcPr>
            <w:tcW w:w="1985" w:type="dxa"/>
          </w:tcPr>
          <w:p w:rsidR="00377537" w:rsidRDefault="0065059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502BFF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502BFF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77537">
              <w:rPr>
                <w:lang w:eastAsia="en-US"/>
              </w:rPr>
              <w:t>е имею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napToGrid w:val="0"/>
              <w:jc w:val="center"/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napToGrid w:val="0"/>
              <w:jc w:val="center"/>
            </w:pPr>
            <w:r w:rsidRPr="000E44A5">
              <w:t>6</w:t>
            </w:r>
            <w:r>
              <w:t>2</w:t>
            </w:r>
            <w:r w:rsidRPr="000E44A5">
              <w:t>,</w:t>
            </w:r>
            <w:r>
              <w:t>64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1560" w:type="dxa"/>
          </w:tcPr>
          <w:p w:rsidR="00377537" w:rsidRPr="000E44A5" w:rsidRDefault="00377537" w:rsidP="00157FAA">
            <w:pPr>
              <w:snapToGrid w:val="0"/>
              <w:jc w:val="center"/>
            </w:pPr>
            <w:r w:rsidRPr="000E44A5">
              <w:t>не имею</w:t>
            </w:r>
          </w:p>
        </w:tc>
        <w:tc>
          <w:tcPr>
            <w:tcW w:w="1134" w:type="dxa"/>
          </w:tcPr>
          <w:p w:rsidR="00377537" w:rsidRPr="000E44A5" w:rsidRDefault="00377537" w:rsidP="0088284C">
            <w:pPr>
              <w:snapToGrid w:val="0"/>
              <w:jc w:val="center"/>
            </w:pPr>
            <w:r>
              <w:t>295437</w:t>
            </w:r>
          </w:p>
        </w:tc>
        <w:tc>
          <w:tcPr>
            <w:tcW w:w="1559" w:type="dxa"/>
            <w:shd w:val="clear" w:color="auto" w:fill="auto"/>
          </w:tcPr>
          <w:p w:rsidR="00377537" w:rsidRPr="00995ACD" w:rsidRDefault="00377537" w:rsidP="005C1A56">
            <w:pPr>
              <w:jc w:val="center"/>
            </w:pPr>
          </w:p>
        </w:tc>
      </w:tr>
      <w:tr w:rsidR="00CE73E5" w:rsidRPr="003812D8" w:rsidTr="00157FAA">
        <w:trPr>
          <w:trHeight w:val="544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snapToGrid w:val="0"/>
              <w:jc w:val="center"/>
            </w:pPr>
            <w:r w:rsidRPr="000E44A5"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snapToGrid w:val="0"/>
            </w:pPr>
            <w:r w:rsidRPr="000E44A5">
              <w:t>не имеет</w:t>
            </w:r>
          </w:p>
        </w:tc>
        <w:tc>
          <w:tcPr>
            <w:tcW w:w="1985" w:type="dxa"/>
          </w:tcPr>
          <w:p w:rsidR="00377537" w:rsidRPr="000E44A5" w:rsidRDefault="00650597" w:rsidP="00362D47">
            <w:pPr>
              <w:suppressAutoHyphens/>
              <w:autoSpaceDN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napToGrid w:val="0"/>
              <w:jc w:val="center"/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napToGrid w:val="0"/>
              <w:jc w:val="center"/>
            </w:pPr>
            <w:r w:rsidRPr="000E44A5">
              <w:t>6</w:t>
            </w:r>
            <w:r>
              <w:t>2</w:t>
            </w:r>
            <w:r w:rsidRPr="000E44A5">
              <w:t>,</w:t>
            </w:r>
            <w:r>
              <w:t>64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napToGrid w:val="0"/>
              <w:jc w:val="center"/>
            </w:pPr>
            <w:r>
              <w:t>Россия</w:t>
            </w:r>
          </w:p>
          <w:p w:rsidR="00377537" w:rsidRPr="000E44A5" w:rsidRDefault="00377537" w:rsidP="005C1A56">
            <w:pPr>
              <w:snapToGrid w:val="0"/>
              <w:jc w:val="center"/>
            </w:pPr>
          </w:p>
        </w:tc>
        <w:tc>
          <w:tcPr>
            <w:tcW w:w="1560" w:type="dxa"/>
          </w:tcPr>
          <w:p w:rsidR="00377537" w:rsidRPr="000E44A5" w:rsidRDefault="00377537" w:rsidP="00157FAA">
            <w:pPr>
              <w:snapToGrid w:val="0"/>
              <w:jc w:val="center"/>
            </w:pPr>
            <w:r w:rsidRPr="000E44A5">
              <w:t>не имеет</w:t>
            </w:r>
          </w:p>
        </w:tc>
        <w:tc>
          <w:tcPr>
            <w:tcW w:w="1134" w:type="dxa"/>
          </w:tcPr>
          <w:p w:rsidR="00377537" w:rsidRPr="000E44A5" w:rsidRDefault="00502BFF" w:rsidP="0088284C">
            <w:pPr>
              <w:snapToGrid w:val="0"/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559" w:type="dxa"/>
            <w:shd w:val="clear" w:color="auto" w:fill="auto"/>
          </w:tcPr>
          <w:p w:rsidR="00377537" w:rsidRPr="003812D8" w:rsidRDefault="00377537" w:rsidP="005C1A56">
            <w:pPr>
              <w:jc w:val="center"/>
              <w:rPr>
                <w:sz w:val="28"/>
                <w:szCs w:val="28"/>
              </w:rPr>
            </w:pPr>
          </w:p>
        </w:tc>
      </w:tr>
      <w:tr w:rsidR="00CE73E5" w:rsidRPr="003812D8" w:rsidTr="00157FAA">
        <w:trPr>
          <w:trHeight w:val="500"/>
        </w:trPr>
        <w:tc>
          <w:tcPr>
            <w:tcW w:w="1778" w:type="dxa"/>
            <w:shd w:val="clear" w:color="auto" w:fill="auto"/>
          </w:tcPr>
          <w:p w:rsidR="00377537" w:rsidRPr="000E44A5" w:rsidRDefault="00377537" w:rsidP="005C1A56">
            <w:pPr>
              <w:snapToGrid w:val="0"/>
              <w:jc w:val="center"/>
            </w:pPr>
            <w:r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77537" w:rsidRPr="000E44A5" w:rsidRDefault="00377537" w:rsidP="00090BB3">
            <w:pPr>
              <w:snapToGrid w:val="0"/>
            </w:pPr>
            <w:r w:rsidRPr="000E44A5">
              <w:t>не имеет</w:t>
            </w:r>
          </w:p>
        </w:tc>
        <w:tc>
          <w:tcPr>
            <w:tcW w:w="1985" w:type="dxa"/>
          </w:tcPr>
          <w:p w:rsidR="00377537" w:rsidRPr="000E44A5" w:rsidRDefault="00650597" w:rsidP="00362D47">
            <w:pPr>
              <w:suppressAutoHyphens/>
              <w:autoSpaceDN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362D47">
            <w:pPr>
              <w:suppressAutoHyphens/>
              <w:autoSpaceDN w:val="0"/>
              <w:jc w:val="center"/>
              <w:rPr>
                <w:lang w:eastAsia="en-US"/>
              </w:rPr>
            </w:pPr>
            <w:r w:rsidRPr="000E44A5"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77537" w:rsidRPr="000E44A5" w:rsidRDefault="00377537" w:rsidP="005C1A56">
            <w:pPr>
              <w:snapToGrid w:val="0"/>
              <w:jc w:val="center"/>
            </w:pPr>
            <w:r w:rsidRPr="000E44A5"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napToGrid w:val="0"/>
              <w:jc w:val="center"/>
            </w:pPr>
            <w:r w:rsidRPr="000E44A5">
              <w:t>6</w:t>
            </w:r>
            <w:r>
              <w:t>2</w:t>
            </w:r>
            <w:r w:rsidRPr="000E44A5">
              <w:t>,</w:t>
            </w:r>
            <w:r>
              <w:t>64</w:t>
            </w:r>
          </w:p>
        </w:tc>
        <w:tc>
          <w:tcPr>
            <w:tcW w:w="1134" w:type="dxa"/>
            <w:shd w:val="clear" w:color="auto" w:fill="auto"/>
          </w:tcPr>
          <w:p w:rsidR="00377537" w:rsidRPr="000E44A5" w:rsidRDefault="00377537" w:rsidP="005C1A56">
            <w:pPr>
              <w:snapToGrid w:val="0"/>
              <w:jc w:val="center"/>
            </w:pPr>
            <w:r>
              <w:t>Россия</w:t>
            </w:r>
          </w:p>
          <w:p w:rsidR="00377537" w:rsidRPr="000E44A5" w:rsidRDefault="00377537" w:rsidP="005C1A56">
            <w:pPr>
              <w:snapToGrid w:val="0"/>
              <w:jc w:val="center"/>
            </w:pPr>
          </w:p>
        </w:tc>
        <w:tc>
          <w:tcPr>
            <w:tcW w:w="1560" w:type="dxa"/>
          </w:tcPr>
          <w:p w:rsidR="00377537" w:rsidRPr="000E44A5" w:rsidRDefault="00377537" w:rsidP="00157FAA">
            <w:pPr>
              <w:snapToGrid w:val="0"/>
              <w:jc w:val="center"/>
            </w:pPr>
            <w:r w:rsidRPr="000E44A5">
              <w:t>не имеет</w:t>
            </w:r>
          </w:p>
        </w:tc>
        <w:tc>
          <w:tcPr>
            <w:tcW w:w="1134" w:type="dxa"/>
          </w:tcPr>
          <w:p w:rsidR="00377537" w:rsidRPr="000E44A5" w:rsidRDefault="00502BFF" w:rsidP="0088284C">
            <w:pPr>
              <w:snapToGrid w:val="0"/>
              <w:jc w:val="center"/>
            </w:pPr>
            <w:r>
              <w:t>н</w:t>
            </w:r>
            <w:r w:rsidR="00377537">
              <w:t>е имеет</w:t>
            </w:r>
          </w:p>
        </w:tc>
        <w:tc>
          <w:tcPr>
            <w:tcW w:w="1559" w:type="dxa"/>
            <w:shd w:val="clear" w:color="auto" w:fill="auto"/>
          </w:tcPr>
          <w:p w:rsidR="00377537" w:rsidRPr="003812D8" w:rsidRDefault="00377537" w:rsidP="005C1A56">
            <w:pPr>
              <w:jc w:val="center"/>
              <w:rPr>
                <w:sz w:val="28"/>
                <w:szCs w:val="28"/>
              </w:rPr>
            </w:pPr>
          </w:p>
        </w:tc>
      </w:tr>
    </w:tbl>
    <w:p w:rsidR="00B039F1" w:rsidRDefault="00B039F1" w:rsidP="005C1A56">
      <w:pPr>
        <w:jc w:val="center"/>
        <w:rPr>
          <w:sz w:val="28"/>
          <w:szCs w:val="28"/>
        </w:rPr>
      </w:pPr>
    </w:p>
    <w:p w:rsidR="00B039F1" w:rsidRDefault="00B039F1" w:rsidP="005C1A56">
      <w:pPr>
        <w:tabs>
          <w:tab w:val="left" w:pos="10815"/>
        </w:tabs>
        <w:ind w:right="-730"/>
        <w:jc w:val="center"/>
        <w:rPr>
          <w:sz w:val="22"/>
          <w:szCs w:val="22"/>
        </w:rPr>
      </w:pPr>
    </w:p>
    <w:p w:rsidR="00570C00" w:rsidRDefault="00570C00" w:rsidP="005C1A56">
      <w:pPr>
        <w:jc w:val="center"/>
      </w:pPr>
    </w:p>
    <w:sectPr w:rsidR="00570C00" w:rsidSect="000458A3">
      <w:headerReference w:type="even" r:id="rId8"/>
      <w:headerReference w:type="default" r:id="rId9"/>
      <w:pgSz w:w="16838" w:h="11906" w:orient="landscape"/>
      <w:pgMar w:top="907" w:right="1134" w:bottom="39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CB9" w:rsidRDefault="00A11CB9">
      <w:r>
        <w:separator/>
      </w:r>
    </w:p>
  </w:endnote>
  <w:endnote w:type="continuationSeparator" w:id="1">
    <w:p w:rsidR="00A11CB9" w:rsidRDefault="00A11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CB9" w:rsidRDefault="00A11CB9">
      <w:r>
        <w:separator/>
      </w:r>
    </w:p>
  </w:footnote>
  <w:footnote w:type="continuationSeparator" w:id="1">
    <w:p w:rsidR="00A11CB9" w:rsidRDefault="00A11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FAA" w:rsidRDefault="00157FAA" w:rsidP="00045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7FAA" w:rsidRDefault="00157FA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FAA" w:rsidRDefault="00157FAA" w:rsidP="00045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6A37">
      <w:rPr>
        <w:rStyle w:val="a5"/>
        <w:noProof/>
      </w:rPr>
      <w:t>2</w:t>
    </w:r>
    <w:r>
      <w:rPr>
        <w:rStyle w:val="a5"/>
      </w:rPr>
      <w:fldChar w:fldCharType="end"/>
    </w:r>
  </w:p>
  <w:p w:rsidR="00157FAA" w:rsidRDefault="00157FA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A071D"/>
    <w:multiLevelType w:val="hybridMultilevel"/>
    <w:tmpl w:val="A9AA4B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935F5"/>
    <w:multiLevelType w:val="hybridMultilevel"/>
    <w:tmpl w:val="7CF2E5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21F"/>
    <w:rsid w:val="000014D1"/>
    <w:rsid w:val="000049AB"/>
    <w:rsid w:val="00005C1A"/>
    <w:rsid w:val="00010BF5"/>
    <w:rsid w:val="00011802"/>
    <w:rsid w:val="000132D0"/>
    <w:rsid w:val="00020E24"/>
    <w:rsid w:val="0002302B"/>
    <w:rsid w:val="00030549"/>
    <w:rsid w:val="00032642"/>
    <w:rsid w:val="00035BBF"/>
    <w:rsid w:val="000458A3"/>
    <w:rsid w:val="00056915"/>
    <w:rsid w:val="00065654"/>
    <w:rsid w:val="00072C72"/>
    <w:rsid w:val="00074B8B"/>
    <w:rsid w:val="0007630A"/>
    <w:rsid w:val="00081A69"/>
    <w:rsid w:val="000879F6"/>
    <w:rsid w:val="00090BB3"/>
    <w:rsid w:val="000A53E1"/>
    <w:rsid w:val="000B1FDD"/>
    <w:rsid w:val="000D71FB"/>
    <w:rsid w:val="000F444E"/>
    <w:rsid w:val="00107AE0"/>
    <w:rsid w:val="001120B0"/>
    <w:rsid w:val="0011274C"/>
    <w:rsid w:val="00114B8D"/>
    <w:rsid w:val="00116E26"/>
    <w:rsid w:val="00125EE1"/>
    <w:rsid w:val="00135CD2"/>
    <w:rsid w:val="00137CBD"/>
    <w:rsid w:val="001440B2"/>
    <w:rsid w:val="00144340"/>
    <w:rsid w:val="0014762B"/>
    <w:rsid w:val="00151AEA"/>
    <w:rsid w:val="0015336A"/>
    <w:rsid w:val="00157FAA"/>
    <w:rsid w:val="00160767"/>
    <w:rsid w:val="00162381"/>
    <w:rsid w:val="00164D64"/>
    <w:rsid w:val="00183D0E"/>
    <w:rsid w:val="00186848"/>
    <w:rsid w:val="00196A32"/>
    <w:rsid w:val="001A2DFD"/>
    <w:rsid w:val="001B1B31"/>
    <w:rsid w:val="001B74FE"/>
    <w:rsid w:val="001B7FDD"/>
    <w:rsid w:val="001C09AF"/>
    <w:rsid w:val="001C2ACA"/>
    <w:rsid w:val="001C34BE"/>
    <w:rsid w:val="001D15CE"/>
    <w:rsid w:val="001E1202"/>
    <w:rsid w:val="001E1903"/>
    <w:rsid w:val="001F36C3"/>
    <w:rsid w:val="001F3E60"/>
    <w:rsid w:val="001F539A"/>
    <w:rsid w:val="00207DC4"/>
    <w:rsid w:val="00222E6A"/>
    <w:rsid w:val="00235EC4"/>
    <w:rsid w:val="00246577"/>
    <w:rsid w:val="0025120F"/>
    <w:rsid w:val="00255BBC"/>
    <w:rsid w:val="0026320C"/>
    <w:rsid w:val="0026348C"/>
    <w:rsid w:val="0026372B"/>
    <w:rsid w:val="0026657F"/>
    <w:rsid w:val="0026702E"/>
    <w:rsid w:val="0026710E"/>
    <w:rsid w:val="002701F4"/>
    <w:rsid w:val="00275B0C"/>
    <w:rsid w:val="00280E7A"/>
    <w:rsid w:val="00283FB1"/>
    <w:rsid w:val="002842E8"/>
    <w:rsid w:val="002A18FF"/>
    <w:rsid w:val="002A3150"/>
    <w:rsid w:val="002A35B6"/>
    <w:rsid w:val="002F21BB"/>
    <w:rsid w:val="00302E33"/>
    <w:rsid w:val="003062D4"/>
    <w:rsid w:val="00317A19"/>
    <w:rsid w:val="003217D0"/>
    <w:rsid w:val="00321C6A"/>
    <w:rsid w:val="00344267"/>
    <w:rsid w:val="00345228"/>
    <w:rsid w:val="00357A1D"/>
    <w:rsid w:val="00362D47"/>
    <w:rsid w:val="003678B7"/>
    <w:rsid w:val="00374598"/>
    <w:rsid w:val="003747B1"/>
    <w:rsid w:val="00377537"/>
    <w:rsid w:val="00382577"/>
    <w:rsid w:val="00386C21"/>
    <w:rsid w:val="003A5B6C"/>
    <w:rsid w:val="003A6FCD"/>
    <w:rsid w:val="003B25D6"/>
    <w:rsid w:val="003B35F3"/>
    <w:rsid w:val="003D3421"/>
    <w:rsid w:val="003D5D5E"/>
    <w:rsid w:val="003D716E"/>
    <w:rsid w:val="003D7440"/>
    <w:rsid w:val="004132CE"/>
    <w:rsid w:val="004152F6"/>
    <w:rsid w:val="00417154"/>
    <w:rsid w:val="004213C2"/>
    <w:rsid w:val="0042677F"/>
    <w:rsid w:val="004575FB"/>
    <w:rsid w:val="004648C9"/>
    <w:rsid w:val="00470196"/>
    <w:rsid w:val="00471CD9"/>
    <w:rsid w:val="00480B50"/>
    <w:rsid w:val="00481380"/>
    <w:rsid w:val="004B2E11"/>
    <w:rsid w:val="004B4781"/>
    <w:rsid w:val="004C14A5"/>
    <w:rsid w:val="004C2507"/>
    <w:rsid w:val="004C4820"/>
    <w:rsid w:val="004C6914"/>
    <w:rsid w:val="004F0FFB"/>
    <w:rsid w:val="00502BFF"/>
    <w:rsid w:val="005211E6"/>
    <w:rsid w:val="005247ED"/>
    <w:rsid w:val="005335B3"/>
    <w:rsid w:val="00536992"/>
    <w:rsid w:val="00541946"/>
    <w:rsid w:val="00545F70"/>
    <w:rsid w:val="00555D70"/>
    <w:rsid w:val="00563307"/>
    <w:rsid w:val="00566D28"/>
    <w:rsid w:val="00570865"/>
    <w:rsid w:val="00570C00"/>
    <w:rsid w:val="0057413A"/>
    <w:rsid w:val="00576517"/>
    <w:rsid w:val="0057735D"/>
    <w:rsid w:val="00582ABC"/>
    <w:rsid w:val="00587F54"/>
    <w:rsid w:val="00591172"/>
    <w:rsid w:val="0059285A"/>
    <w:rsid w:val="005961E1"/>
    <w:rsid w:val="005A3D09"/>
    <w:rsid w:val="005C1A56"/>
    <w:rsid w:val="005C33F6"/>
    <w:rsid w:val="005C4312"/>
    <w:rsid w:val="005E4C26"/>
    <w:rsid w:val="005F55C4"/>
    <w:rsid w:val="005F5F8F"/>
    <w:rsid w:val="005F796D"/>
    <w:rsid w:val="006058C0"/>
    <w:rsid w:val="00605A94"/>
    <w:rsid w:val="0061250C"/>
    <w:rsid w:val="00613BA3"/>
    <w:rsid w:val="00616CC1"/>
    <w:rsid w:val="00641492"/>
    <w:rsid w:val="00650597"/>
    <w:rsid w:val="00652F72"/>
    <w:rsid w:val="0065448C"/>
    <w:rsid w:val="0067240F"/>
    <w:rsid w:val="00674810"/>
    <w:rsid w:val="00675B5B"/>
    <w:rsid w:val="00676932"/>
    <w:rsid w:val="0068315C"/>
    <w:rsid w:val="006836AD"/>
    <w:rsid w:val="00687BC7"/>
    <w:rsid w:val="006973F4"/>
    <w:rsid w:val="006A04FE"/>
    <w:rsid w:val="006A586D"/>
    <w:rsid w:val="006A612A"/>
    <w:rsid w:val="006B3F49"/>
    <w:rsid w:val="006C432D"/>
    <w:rsid w:val="006C68A0"/>
    <w:rsid w:val="006E013A"/>
    <w:rsid w:val="006E6FB8"/>
    <w:rsid w:val="006E7144"/>
    <w:rsid w:val="006F6225"/>
    <w:rsid w:val="00701EEE"/>
    <w:rsid w:val="00706D2E"/>
    <w:rsid w:val="007166C7"/>
    <w:rsid w:val="00717C00"/>
    <w:rsid w:val="0073221F"/>
    <w:rsid w:val="00752B50"/>
    <w:rsid w:val="00757F02"/>
    <w:rsid w:val="00792E22"/>
    <w:rsid w:val="007B59A9"/>
    <w:rsid w:val="007C68EB"/>
    <w:rsid w:val="007D5AB9"/>
    <w:rsid w:val="007D6645"/>
    <w:rsid w:val="007E60F3"/>
    <w:rsid w:val="007E6EC0"/>
    <w:rsid w:val="007F4E91"/>
    <w:rsid w:val="007F5121"/>
    <w:rsid w:val="00801924"/>
    <w:rsid w:val="008072B9"/>
    <w:rsid w:val="0084047A"/>
    <w:rsid w:val="00844D0E"/>
    <w:rsid w:val="00844E4D"/>
    <w:rsid w:val="008548A2"/>
    <w:rsid w:val="0086332F"/>
    <w:rsid w:val="00876582"/>
    <w:rsid w:val="00877506"/>
    <w:rsid w:val="00877D20"/>
    <w:rsid w:val="0088284C"/>
    <w:rsid w:val="00887BDD"/>
    <w:rsid w:val="00892CF1"/>
    <w:rsid w:val="008A5250"/>
    <w:rsid w:val="008A65E1"/>
    <w:rsid w:val="008A768A"/>
    <w:rsid w:val="008B4571"/>
    <w:rsid w:val="008B7822"/>
    <w:rsid w:val="008C2160"/>
    <w:rsid w:val="008C79F5"/>
    <w:rsid w:val="008D0E31"/>
    <w:rsid w:val="008D1806"/>
    <w:rsid w:val="008E08DB"/>
    <w:rsid w:val="008E09F8"/>
    <w:rsid w:val="008E0D66"/>
    <w:rsid w:val="008E20D2"/>
    <w:rsid w:val="008E3047"/>
    <w:rsid w:val="008F2D01"/>
    <w:rsid w:val="008F6E30"/>
    <w:rsid w:val="00901A57"/>
    <w:rsid w:val="0090335A"/>
    <w:rsid w:val="009048C8"/>
    <w:rsid w:val="009200C2"/>
    <w:rsid w:val="00925E5F"/>
    <w:rsid w:val="00934293"/>
    <w:rsid w:val="00934CD0"/>
    <w:rsid w:val="0093528F"/>
    <w:rsid w:val="00944CC0"/>
    <w:rsid w:val="00947390"/>
    <w:rsid w:val="0095196A"/>
    <w:rsid w:val="009553D6"/>
    <w:rsid w:val="009626FD"/>
    <w:rsid w:val="00971690"/>
    <w:rsid w:val="00994BFE"/>
    <w:rsid w:val="009A08D4"/>
    <w:rsid w:val="009A46CF"/>
    <w:rsid w:val="009A72F4"/>
    <w:rsid w:val="009B0746"/>
    <w:rsid w:val="009B17EA"/>
    <w:rsid w:val="009B1E85"/>
    <w:rsid w:val="009C407E"/>
    <w:rsid w:val="009C4798"/>
    <w:rsid w:val="009D3D46"/>
    <w:rsid w:val="009E5D7F"/>
    <w:rsid w:val="009F2DED"/>
    <w:rsid w:val="009F40B7"/>
    <w:rsid w:val="00A025D5"/>
    <w:rsid w:val="00A05C9F"/>
    <w:rsid w:val="00A06211"/>
    <w:rsid w:val="00A11AE2"/>
    <w:rsid w:val="00A11CB9"/>
    <w:rsid w:val="00A22FE1"/>
    <w:rsid w:val="00A24449"/>
    <w:rsid w:val="00A71CA2"/>
    <w:rsid w:val="00A74C0F"/>
    <w:rsid w:val="00A80214"/>
    <w:rsid w:val="00A80EC6"/>
    <w:rsid w:val="00A908E4"/>
    <w:rsid w:val="00AA4341"/>
    <w:rsid w:val="00AA7727"/>
    <w:rsid w:val="00AB4DA8"/>
    <w:rsid w:val="00AC3833"/>
    <w:rsid w:val="00AD044F"/>
    <w:rsid w:val="00AD09A9"/>
    <w:rsid w:val="00AD22DB"/>
    <w:rsid w:val="00AD2E9A"/>
    <w:rsid w:val="00AE13C8"/>
    <w:rsid w:val="00AE196B"/>
    <w:rsid w:val="00AE53E5"/>
    <w:rsid w:val="00AF0171"/>
    <w:rsid w:val="00AF5E05"/>
    <w:rsid w:val="00B039F1"/>
    <w:rsid w:val="00B13BB5"/>
    <w:rsid w:val="00B27CA8"/>
    <w:rsid w:val="00B35912"/>
    <w:rsid w:val="00B36511"/>
    <w:rsid w:val="00B414A2"/>
    <w:rsid w:val="00B5093E"/>
    <w:rsid w:val="00B66A71"/>
    <w:rsid w:val="00B734D8"/>
    <w:rsid w:val="00B81C95"/>
    <w:rsid w:val="00B85BDA"/>
    <w:rsid w:val="00BA2519"/>
    <w:rsid w:val="00BA37BF"/>
    <w:rsid w:val="00BA59B1"/>
    <w:rsid w:val="00BA6CDD"/>
    <w:rsid w:val="00BB536E"/>
    <w:rsid w:val="00BC0002"/>
    <w:rsid w:val="00BD1DAB"/>
    <w:rsid w:val="00BD63E3"/>
    <w:rsid w:val="00BE576F"/>
    <w:rsid w:val="00BE7A98"/>
    <w:rsid w:val="00BF26F9"/>
    <w:rsid w:val="00BF58B2"/>
    <w:rsid w:val="00BF7954"/>
    <w:rsid w:val="00C03835"/>
    <w:rsid w:val="00C07FC3"/>
    <w:rsid w:val="00C17C18"/>
    <w:rsid w:val="00C20885"/>
    <w:rsid w:val="00C21210"/>
    <w:rsid w:val="00C23DEA"/>
    <w:rsid w:val="00C2541F"/>
    <w:rsid w:val="00C32914"/>
    <w:rsid w:val="00C32EB6"/>
    <w:rsid w:val="00C3488C"/>
    <w:rsid w:val="00C34BA1"/>
    <w:rsid w:val="00C36548"/>
    <w:rsid w:val="00C40047"/>
    <w:rsid w:val="00C42434"/>
    <w:rsid w:val="00C670D8"/>
    <w:rsid w:val="00C821FA"/>
    <w:rsid w:val="00CA0B51"/>
    <w:rsid w:val="00CA4F81"/>
    <w:rsid w:val="00CB34B7"/>
    <w:rsid w:val="00CB6EBD"/>
    <w:rsid w:val="00CC4938"/>
    <w:rsid w:val="00CC7393"/>
    <w:rsid w:val="00CD6015"/>
    <w:rsid w:val="00CE3073"/>
    <w:rsid w:val="00CE3A78"/>
    <w:rsid w:val="00CE5648"/>
    <w:rsid w:val="00CE73E5"/>
    <w:rsid w:val="00CE7F73"/>
    <w:rsid w:val="00CF113C"/>
    <w:rsid w:val="00CF7E00"/>
    <w:rsid w:val="00D11FA3"/>
    <w:rsid w:val="00D1421D"/>
    <w:rsid w:val="00D2212A"/>
    <w:rsid w:val="00D23CE3"/>
    <w:rsid w:val="00D24DC5"/>
    <w:rsid w:val="00D27AA3"/>
    <w:rsid w:val="00D472FE"/>
    <w:rsid w:val="00D4742D"/>
    <w:rsid w:val="00D70C6A"/>
    <w:rsid w:val="00D73F64"/>
    <w:rsid w:val="00D747DB"/>
    <w:rsid w:val="00D83C99"/>
    <w:rsid w:val="00D843B6"/>
    <w:rsid w:val="00DA5D08"/>
    <w:rsid w:val="00DB4FD4"/>
    <w:rsid w:val="00DC06E2"/>
    <w:rsid w:val="00DD7794"/>
    <w:rsid w:val="00DE2D60"/>
    <w:rsid w:val="00DE3BA2"/>
    <w:rsid w:val="00DF0052"/>
    <w:rsid w:val="00DF1286"/>
    <w:rsid w:val="00DF336C"/>
    <w:rsid w:val="00DF6A37"/>
    <w:rsid w:val="00E04964"/>
    <w:rsid w:val="00E12552"/>
    <w:rsid w:val="00E276CB"/>
    <w:rsid w:val="00E316AB"/>
    <w:rsid w:val="00E32FF5"/>
    <w:rsid w:val="00E36B9D"/>
    <w:rsid w:val="00E45294"/>
    <w:rsid w:val="00E460CA"/>
    <w:rsid w:val="00E54D5B"/>
    <w:rsid w:val="00E551D5"/>
    <w:rsid w:val="00E561D7"/>
    <w:rsid w:val="00E62883"/>
    <w:rsid w:val="00E807A3"/>
    <w:rsid w:val="00EA7CA5"/>
    <w:rsid w:val="00ED4850"/>
    <w:rsid w:val="00ED51B5"/>
    <w:rsid w:val="00EE247B"/>
    <w:rsid w:val="00EE69D4"/>
    <w:rsid w:val="00EE777A"/>
    <w:rsid w:val="00EF517C"/>
    <w:rsid w:val="00F066B4"/>
    <w:rsid w:val="00F06E3F"/>
    <w:rsid w:val="00F27A97"/>
    <w:rsid w:val="00F3263A"/>
    <w:rsid w:val="00F42C62"/>
    <w:rsid w:val="00F46E9E"/>
    <w:rsid w:val="00F54790"/>
    <w:rsid w:val="00F56FDB"/>
    <w:rsid w:val="00F740EB"/>
    <w:rsid w:val="00F75AC2"/>
    <w:rsid w:val="00F83EA3"/>
    <w:rsid w:val="00F900AB"/>
    <w:rsid w:val="00FA0235"/>
    <w:rsid w:val="00FA301F"/>
    <w:rsid w:val="00FB34D5"/>
    <w:rsid w:val="00FC11C2"/>
    <w:rsid w:val="00FC1CC8"/>
    <w:rsid w:val="00FD2D01"/>
    <w:rsid w:val="00FE385E"/>
    <w:rsid w:val="00FF0638"/>
    <w:rsid w:val="00FF4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3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03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039F1"/>
  </w:style>
  <w:style w:type="paragraph" w:styleId="a6">
    <w:name w:val="List Paragraph"/>
    <w:basedOn w:val="a"/>
    <w:uiPriority w:val="34"/>
    <w:qFormat/>
    <w:rsid w:val="000458A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3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03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039F1"/>
  </w:style>
  <w:style w:type="paragraph" w:styleId="a6">
    <w:name w:val="List Paragraph"/>
    <w:basedOn w:val="a"/>
    <w:uiPriority w:val="34"/>
    <w:qFormat/>
    <w:rsid w:val="000458A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BCA3B-700D-48A7-8F29-DA85ADA05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2014-06-25T04:55:00Z</cp:lastPrinted>
  <dcterms:created xsi:type="dcterms:W3CDTF">2014-06-24T05:02:00Z</dcterms:created>
  <dcterms:modified xsi:type="dcterms:W3CDTF">2014-06-25T05:29:00Z</dcterms:modified>
</cp:coreProperties>
</file>