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081" w:rsidRPr="006C5FDE" w:rsidRDefault="000A5081" w:rsidP="000A508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Сведения</w:t>
      </w:r>
    </w:p>
    <w:p w:rsidR="000A5081" w:rsidRPr="006C5FDE" w:rsidRDefault="000A5081" w:rsidP="000A508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о доходах, об имуществе и обязательствах имущественного характера, представленные главой Охотского муниципального района и муниципальными служащими администрации Охотского муниципального района Хабаровского края</w:t>
      </w:r>
    </w:p>
    <w:p w:rsidR="000A5081" w:rsidRPr="006C5FDE" w:rsidRDefault="000A5081" w:rsidP="000A508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за отчетный период с 1 января 2013 года по 31 декабря 2013 года.</w:t>
      </w:r>
    </w:p>
    <w:p w:rsidR="000A5081" w:rsidRPr="006C5FDE" w:rsidRDefault="000A5081" w:rsidP="000A508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 </w:t>
      </w:r>
    </w:p>
    <w:tbl>
      <w:tblPr>
        <w:tblW w:w="0" w:type="auto"/>
        <w:tblInd w:w="-131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"/>
        <w:gridCol w:w="1358"/>
        <w:gridCol w:w="1276"/>
        <w:gridCol w:w="1134"/>
        <w:gridCol w:w="708"/>
        <w:gridCol w:w="851"/>
        <w:gridCol w:w="850"/>
        <w:gridCol w:w="1418"/>
        <w:gridCol w:w="567"/>
        <w:gridCol w:w="1134"/>
      </w:tblGrid>
      <w:tr w:rsidR="000A5081" w:rsidRPr="006C5FDE" w:rsidTr="007F2589">
        <w:tc>
          <w:tcPr>
            <w:tcW w:w="14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5081" w:rsidRPr="006C5FDE" w:rsidRDefault="000A5081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Фамилия, имя, отчество муниципального служащего</w:t>
            </w:r>
          </w:p>
          <w:p w:rsidR="000A5081" w:rsidRPr="006C5FDE" w:rsidRDefault="000A5081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5081" w:rsidRPr="006C5FDE" w:rsidRDefault="000A5081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Должность  муниципального служащего</w:t>
            </w:r>
          </w:p>
          <w:p w:rsidR="000A5081" w:rsidRPr="006C5FDE" w:rsidRDefault="000A5081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5081" w:rsidRPr="006C5FDE" w:rsidRDefault="000A5081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Декларированный годовой доход за 2013 год</w:t>
            </w:r>
          </w:p>
          <w:p w:rsidR="000A5081" w:rsidRPr="006C5FDE" w:rsidRDefault="000A5081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(тыс. рублей)</w:t>
            </w:r>
          </w:p>
        </w:tc>
        <w:tc>
          <w:tcPr>
            <w:tcW w:w="35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5081" w:rsidRPr="006C5FDE" w:rsidRDefault="000A5081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5081" w:rsidRPr="006C5FDE" w:rsidRDefault="000A5081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A5081" w:rsidRPr="006C5FDE" w:rsidTr="007F2589">
        <w:tc>
          <w:tcPr>
            <w:tcW w:w="14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A5081" w:rsidRPr="006C5FDE" w:rsidRDefault="000A5081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A5081" w:rsidRPr="006C5FDE" w:rsidRDefault="000A5081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A5081" w:rsidRPr="006C5FDE" w:rsidRDefault="000A5081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5081" w:rsidRPr="006C5FDE" w:rsidRDefault="000A5081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5081" w:rsidRPr="006C5FDE" w:rsidRDefault="000A5081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Транспортные средства</w:t>
            </w:r>
          </w:p>
          <w:p w:rsidR="000A5081" w:rsidRPr="006C5FDE" w:rsidRDefault="000A5081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5081" w:rsidRPr="006C5FDE" w:rsidRDefault="000A5081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Вид объектов 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недвижимого</w:t>
            </w:r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</w:t>
            </w:r>
            <w:proofErr w:type="spell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имущест-ва</w:t>
            </w:r>
            <w:proofErr w:type="spellEnd"/>
          </w:p>
          <w:p w:rsidR="000A5081" w:rsidRPr="006C5FDE" w:rsidRDefault="000A5081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5081" w:rsidRPr="006C5FDE" w:rsidRDefault="000A5081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Пло-щадь</w:t>
            </w:r>
            <w:proofErr w:type="spellEnd"/>
            <w:proofErr w:type="gramEnd"/>
          </w:p>
          <w:p w:rsidR="000A5081" w:rsidRPr="006C5FDE" w:rsidRDefault="000A5081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</w:t>
            </w:r>
            <w:proofErr w:type="spell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кв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.м</w:t>
            </w:r>
            <w:proofErr w:type="spellEnd"/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5081" w:rsidRPr="006C5FDE" w:rsidRDefault="000A5081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Страна расположения</w:t>
            </w:r>
          </w:p>
          <w:p w:rsidR="000A5081" w:rsidRPr="006C5FDE" w:rsidRDefault="000A5081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  <w:tr w:rsidR="000A5081" w:rsidRPr="006C5FDE" w:rsidTr="007F2589">
        <w:tc>
          <w:tcPr>
            <w:tcW w:w="14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A5081" w:rsidRPr="006C5FDE" w:rsidRDefault="000A5081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A5081" w:rsidRPr="006C5FDE" w:rsidRDefault="000A5081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A5081" w:rsidRPr="006C5FDE" w:rsidRDefault="000A5081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5081" w:rsidRPr="006C5FDE" w:rsidRDefault="000A5081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объек-тов</w:t>
            </w:r>
            <w:proofErr w:type="spellEnd"/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  недвижимого имущества</w:t>
            </w:r>
          </w:p>
          <w:p w:rsidR="000A5081" w:rsidRPr="006C5FDE" w:rsidRDefault="000A5081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5081" w:rsidRPr="006C5FDE" w:rsidRDefault="000A5081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Пло-щадь</w:t>
            </w:r>
            <w:proofErr w:type="spellEnd"/>
            <w:proofErr w:type="gramEnd"/>
          </w:p>
          <w:p w:rsidR="000A5081" w:rsidRPr="006C5FDE" w:rsidRDefault="000A5081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</w:t>
            </w:r>
            <w:proofErr w:type="spell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кв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.м</w:t>
            </w:r>
            <w:proofErr w:type="spellEnd"/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5081" w:rsidRPr="006C5FDE" w:rsidRDefault="000A5081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Страна 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рас-положения</w:t>
            </w:r>
            <w:proofErr w:type="gramEnd"/>
          </w:p>
          <w:p w:rsidR="000A5081" w:rsidRPr="006C5FDE" w:rsidRDefault="000A5081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A5081" w:rsidRPr="006C5FDE" w:rsidRDefault="000A5081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A5081" w:rsidRPr="006C5FDE" w:rsidRDefault="000A5081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A5081" w:rsidRPr="006C5FDE" w:rsidRDefault="000A5081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A5081" w:rsidRPr="006C5FDE" w:rsidRDefault="000A5081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  <w:tr w:rsidR="00E927C3" w:rsidRPr="006C5FDE" w:rsidTr="00E927C3">
        <w:trPr>
          <w:trHeight w:val="751"/>
        </w:trPr>
        <w:tc>
          <w:tcPr>
            <w:tcW w:w="147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27C3" w:rsidRPr="006C5FDE" w:rsidRDefault="00E927C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Воробьева Ирина Викторовна   </w:t>
            </w:r>
          </w:p>
        </w:tc>
        <w:tc>
          <w:tcPr>
            <w:tcW w:w="135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27C3" w:rsidRPr="006C5FDE" w:rsidRDefault="00E927C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Директор Муниципального</w:t>
            </w:r>
            <w:r w:rsidRPr="00761D9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казённо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го </w:t>
            </w:r>
            <w:r w:rsidRPr="00761D9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дошкольно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го</w:t>
            </w:r>
            <w:r w:rsidRPr="00761D9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образовательно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го учреждения</w:t>
            </w:r>
            <w:r w:rsidRPr="00761D9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</w:t>
            </w:r>
            <w:r>
              <w:rPr>
                <w:sz w:val="20"/>
                <w:szCs w:val="20"/>
              </w:rPr>
              <w:t xml:space="preserve">детский сад   № 14 </w:t>
            </w:r>
            <w:proofErr w:type="spellStart"/>
            <w:r>
              <w:rPr>
                <w:sz w:val="20"/>
                <w:szCs w:val="20"/>
              </w:rPr>
              <w:t>Булгинского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27C3" w:rsidRPr="006C5FDE" w:rsidRDefault="00E927C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504516,36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27C3" w:rsidRPr="006C5FDE" w:rsidRDefault="00E927C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1.Квартира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27C3" w:rsidRDefault="00E927C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68</w:t>
            </w:r>
          </w:p>
          <w:p w:rsidR="00E927C3" w:rsidRPr="006C5FDE" w:rsidRDefault="00E927C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27C3" w:rsidRPr="006C5FDE" w:rsidRDefault="00E927C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27C3" w:rsidRPr="006C5FDE" w:rsidRDefault="00E927C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Автомобиль легковой: Тойота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Ленд</w:t>
            </w:r>
            <w:proofErr w:type="spell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Крузер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27C3" w:rsidRPr="006C5FDE" w:rsidRDefault="00E927C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27C3" w:rsidRPr="006C5FDE" w:rsidRDefault="00E927C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27C3" w:rsidRPr="006C5FDE" w:rsidRDefault="00E927C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  <w:tr w:rsidR="00E927C3" w:rsidRPr="006C5FDE" w:rsidTr="00E927C3">
        <w:trPr>
          <w:trHeight w:val="2990"/>
        </w:trPr>
        <w:tc>
          <w:tcPr>
            <w:tcW w:w="14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27C3" w:rsidRDefault="00E927C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27C3" w:rsidRDefault="00E927C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27C3" w:rsidRDefault="00E927C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27C3" w:rsidRDefault="00E927C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2.Земельный участок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27C3" w:rsidRDefault="00E927C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1. 12</w:t>
            </w:r>
          </w:p>
          <w:p w:rsidR="00E927C3" w:rsidRDefault="00E927C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2. 14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27C3" w:rsidRDefault="00E927C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27C3" w:rsidRDefault="00E927C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27C3" w:rsidRPr="006C5FDE" w:rsidRDefault="00E927C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27C3" w:rsidRPr="006C5FDE" w:rsidRDefault="00E927C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27C3" w:rsidRPr="006C5FDE" w:rsidRDefault="00E927C3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</w:tbl>
    <w:p w:rsidR="000A5081" w:rsidRDefault="000A5081" w:rsidP="000A5081"/>
    <w:p w:rsidR="00E30C5C" w:rsidRDefault="00E30C5C"/>
    <w:sectPr w:rsidR="00E30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081"/>
    <w:rsid w:val="000A5081"/>
    <w:rsid w:val="00254133"/>
    <w:rsid w:val="00421990"/>
    <w:rsid w:val="00E30C5C"/>
    <w:rsid w:val="00E92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08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08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mif</dc:creator>
  <cp:lastModifiedBy>mif</cp:lastModifiedBy>
  <cp:revision>2</cp:revision>
  <dcterms:created xsi:type="dcterms:W3CDTF">2014-06-09T05:53:00Z</dcterms:created>
  <dcterms:modified xsi:type="dcterms:W3CDTF">2014-06-09T23:27:00Z</dcterms:modified>
</cp:coreProperties>
</file>