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A64" w:rsidRPr="006C5FDE" w:rsidRDefault="00DE3A64" w:rsidP="00DE3A6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Сведения</w:t>
      </w:r>
    </w:p>
    <w:p w:rsidR="00DE3A64" w:rsidRPr="006C5FDE" w:rsidRDefault="00DE3A64" w:rsidP="00DE3A6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о доходах, об имуществе и обязательствах имущественного характера, представленные главой Охотского муниципального района и муниципальными служащими администрации Охотского муниципального района Хабаровского края</w:t>
      </w:r>
    </w:p>
    <w:p w:rsidR="00DE3A64" w:rsidRPr="006C5FDE" w:rsidRDefault="00DE3A64" w:rsidP="00DE3A6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за отчетный период с 1 января 2013 года по 31 декабря 2013 года.</w:t>
      </w:r>
    </w:p>
    <w:p w:rsidR="00DE3A64" w:rsidRPr="006C5FDE" w:rsidRDefault="00DE3A64" w:rsidP="00DE3A6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 </w:t>
      </w:r>
    </w:p>
    <w:tbl>
      <w:tblPr>
        <w:tblW w:w="0" w:type="auto"/>
        <w:tblInd w:w="-131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"/>
        <w:gridCol w:w="1358"/>
        <w:gridCol w:w="1276"/>
        <w:gridCol w:w="1134"/>
        <w:gridCol w:w="708"/>
        <w:gridCol w:w="851"/>
        <w:gridCol w:w="850"/>
        <w:gridCol w:w="1418"/>
        <w:gridCol w:w="567"/>
        <w:gridCol w:w="1134"/>
      </w:tblGrid>
      <w:tr w:rsidR="00DE3A64" w:rsidRPr="006C5FDE" w:rsidTr="007F2589">
        <w:tc>
          <w:tcPr>
            <w:tcW w:w="14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A64" w:rsidRPr="006C5FDE" w:rsidRDefault="00DE3A64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Фамилия, имя, отчество муниципального служащего</w:t>
            </w:r>
          </w:p>
          <w:p w:rsidR="00DE3A64" w:rsidRPr="006C5FDE" w:rsidRDefault="00DE3A64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A64" w:rsidRPr="006C5FDE" w:rsidRDefault="00DE3A64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Должность  муниципального служащего</w:t>
            </w:r>
          </w:p>
          <w:p w:rsidR="00DE3A64" w:rsidRPr="006C5FDE" w:rsidRDefault="00DE3A64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A64" w:rsidRPr="006C5FDE" w:rsidRDefault="00DE3A64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Декларированный годовой доход за 2013 год</w:t>
            </w:r>
          </w:p>
          <w:p w:rsidR="00DE3A64" w:rsidRPr="006C5FDE" w:rsidRDefault="00DE3A64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(тыс. рублей)</w:t>
            </w:r>
          </w:p>
        </w:tc>
        <w:tc>
          <w:tcPr>
            <w:tcW w:w="35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A64" w:rsidRPr="006C5FDE" w:rsidRDefault="00DE3A64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A64" w:rsidRPr="006C5FDE" w:rsidRDefault="00DE3A64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E3A64" w:rsidRPr="006C5FDE" w:rsidTr="007F2589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E3A64" w:rsidRPr="006C5FDE" w:rsidRDefault="00DE3A64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E3A64" w:rsidRPr="006C5FDE" w:rsidRDefault="00DE3A64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E3A64" w:rsidRPr="006C5FDE" w:rsidRDefault="00DE3A64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A64" w:rsidRPr="006C5FDE" w:rsidRDefault="00DE3A64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A64" w:rsidRPr="006C5FDE" w:rsidRDefault="00DE3A64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Транспортные средства</w:t>
            </w:r>
          </w:p>
          <w:p w:rsidR="00DE3A64" w:rsidRPr="006C5FDE" w:rsidRDefault="00DE3A64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A64" w:rsidRPr="006C5FDE" w:rsidRDefault="00DE3A64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Вид объектов 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недвижимого</w:t>
            </w:r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имущест-ва</w:t>
            </w:r>
            <w:proofErr w:type="spellEnd"/>
          </w:p>
          <w:p w:rsidR="00DE3A64" w:rsidRPr="006C5FDE" w:rsidRDefault="00DE3A64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A64" w:rsidRPr="006C5FDE" w:rsidRDefault="00DE3A64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DE3A64" w:rsidRPr="006C5FDE" w:rsidRDefault="00DE3A64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кв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.м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A64" w:rsidRPr="006C5FDE" w:rsidRDefault="00DE3A64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Страна расположения</w:t>
            </w:r>
          </w:p>
          <w:p w:rsidR="00DE3A64" w:rsidRPr="006C5FDE" w:rsidRDefault="00DE3A64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DE3A64" w:rsidRPr="006C5FDE" w:rsidTr="007F2589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E3A64" w:rsidRPr="006C5FDE" w:rsidRDefault="00DE3A64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E3A64" w:rsidRPr="006C5FDE" w:rsidRDefault="00DE3A64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E3A64" w:rsidRPr="006C5FDE" w:rsidRDefault="00DE3A64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A64" w:rsidRPr="006C5FDE" w:rsidRDefault="00DE3A64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объек-тов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  недвижимого имущества</w:t>
            </w:r>
          </w:p>
          <w:p w:rsidR="00DE3A64" w:rsidRPr="006C5FDE" w:rsidRDefault="00DE3A64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A64" w:rsidRPr="006C5FDE" w:rsidRDefault="00DE3A64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DE3A64" w:rsidRPr="006C5FDE" w:rsidRDefault="00DE3A64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кв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.м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3A64" w:rsidRPr="006C5FDE" w:rsidRDefault="00DE3A64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Страна 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рас-положения</w:t>
            </w:r>
            <w:proofErr w:type="gramEnd"/>
          </w:p>
          <w:p w:rsidR="00DE3A64" w:rsidRPr="006C5FDE" w:rsidRDefault="00DE3A64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E3A64" w:rsidRPr="006C5FDE" w:rsidRDefault="00DE3A64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E3A64" w:rsidRPr="006C5FDE" w:rsidRDefault="00DE3A64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E3A64" w:rsidRPr="006C5FDE" w:rsidRDefault="00DE3A64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E3A64" w:rsidRPr="006C5FDE" w:rsidRDefault="00DE3A64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DE3A64" w:rsidRPr="006C5FDE" w:rsidTr="007F2589">
        <w:tc>
          <w:tcPr>
            <w:tcW w:w="1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A64" w:rsidRPr="006C5FDE" w:rsidRDefault="00DE3A64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Брязкуха</w:t>
            </w:r>
            <w:proofErr w:type="spell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Юлия Леонидовна   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A64" w:rsidRPr="006C5FDE" w:rsidRDefault="00DE3A64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Директор Муниципального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  <w:r>
              <w:rPr>
                <w:sz w:val="20"/>
                <w:szCs w:val="20"/>
              </w:rPr>
              <w:t xml:space="preserve">казенное образовательное учреждение для детей дошкольного и младшего школьного возраста начальная </w:t>
            </w:r>
            <w:proofErr w:type="gramStart"/>
            <w:r>
              <w:rPr>
                <w:sz w:val="20"/>
                <w:szCs w:val="20"/>
              </w:rPr>
              <w:t>школа-детский</w:t>
            </w:r>
            <w:proofErr w:type="gramEnd"/>
            <w:r>
              <w:rPr>
                <w:sz w:val="20"/>
                <w:szCs w:val="20"/>
              </w:rPr>
              <w:t xml:space="preserve"> сад </w:t>
            </w:r>
            <w:proofErr w:type="spellStart"/>
            <w:r>
              <w:rPr>
                <w:sz w:val="20"/>
                <w:szCs w:val="20"/>
              </w:rPr>
              <w:t>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Охотского муниципального района Хабаровского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A64" w:rsidRPr="006C5FDE" w:rsidRDefault="00DE3A64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1089473,46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A64" w:rsidRDefault="00DE3A64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</w:p>
          <w:p w:rsidR="00DE3A64" w:rsidRPr="006C5FDE" w:rsidRDefault="00DE3A64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A64" w:rsidRDefault="00DE3A64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  <w:p w:rsidR="00DE3A64" w:rsidRDefault="00DE3A64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  <w:p w:rsidR="00DE3A64" w:rsidRPr="006C5FDE" w:rsidRDefault="00DE3A64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A64" w:rsidRPr="006C5FDE" w:rsidRDefault="00DE3A64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A64" w:rsidRPr="006C5FDE" w:rsidRDefault="00DE3A64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437" w:rsidRDefault="00BC1437" w:rsidP="00BC14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Квартира </w:t>
            </w:r>
          </w:p>
          <w:p w:rsidR="00DE3A64" w:rsidRPr="006C5FDE" w:rsidRDefault="00DE3A64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A64" w:rsidRPr="006C5FDE" w:rsidRDefault="00BC1437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A64" w:rsidRPr="006C5FDE" w:rsidRDefault="00BC1437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Россия</w:t>
            </w:r>
          </w:p>
        </w:tc>
      </w:tr>
    </w:tbl>
    <w:p w:rsidR="00DE3A64" w:rsidRDefault="00DE3A64" w:rsidP="00DE3A64"/>
    <w:p w:rsidR="00DE3A64" w:rsidRDefault="00DE3A64" w:rsidP="00DE3A64"/>
    <w:p w:rsidR="00E30C5C" w:rsidRDefault="00E30C5C"/>
    <w:sectPr w:rsidR="00E30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A64"/>
    <w:rsid w:val="00254133"/>
    <w:rsid w:val="00421990"/>
    <w:rsid w:val="00BC1437"/>
    <w:rsid w:val="00DE3A64"/>
    <w:rsid w:val="00E3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A6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A6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mif</dc:creator>
  <cp:lastModifiedBy>mif</cp:lastModifiedBy>
  <cp:revision>2</cp:revision>
  <dcterms:created xsi:type="dcterms:W3CDTF">2014-06-09T05:59:00Z</dcterms:created>
  <dcterms:modified xsi:type="dcterms:W3CDTF">2014-06-09T23:25:00Z</dcterms:modified>
</cp:coreProperties>
</file>