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4F" w:rsidRDefault="00C0374F" w:rsidP="00C0374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374F" w:rsidRPr="001B1C66" w:rsidRDefault="00C0374F" w:rsidP="00C0374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1C66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1B1C66">
        <w:rPr>
          <w:rFonts w:ascii="Times New Roman" w:hAnsi="Times New Roman" w:cs="Times New Roman"/>
          <w:b/>
          <w:bCs/>
          <w:sz w:val="24"/>
          <w:szCs w:val="24"/>
        </w:rPr>
        <w:t>. СВЕДЕНИЯ</w:t>
      </w:r>
    </w:p>
    <w:p w:rsidR="00C0374F" w:rsidRPr="001B1C66" w:rsidRDefault="00C0374F" w:rsidP="00C0374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B1C66">
        <w:rPr>
          <w:rFonts w:ascii="Times New Roman" w:hAnsi="Times New Roman" w:cs="Times New Roman"/>
          <w:sz w:val="24"/>
          <w:szCs w:val="24"/>
        </w:rPr>
        <w:t xml:space="preserve">о доходах, об имуществе </w:t>
      </w:r>
      <w:r>
        <w:rPr>
          <w:rFonts w:ascii="Times New Roman" w:hAnsi="Times New Roman" w:cs="Times New Roman"/>
          <w:sz w:val="24"/>
          <w:szCs w:val="24"/>
        </w:rPr>
        <w:t>муниципальных служащих</w:t>
      </w:r>
      <w:r w:rsidRPr="001B1C66">
        <w:rPr>
          <w:rFonts w:ascii="Times New Roman" w:hAnsi="Times New Roman" w:cs="Times New Roman"/>
          <w:sz w:val="24"/>
          <w:szCs w:val="24"/>
        </w:rPr>
        <w:t xml:space="preserve"> </w:t>
      </w:r>
      <w:r w:rsidR="00D5618B">
        <w:rPr>
          <w:rFonts w:ascii="Times New Roman" w:hAnsi="Times New Roman" w:cs="Times New Roman"/>
          <w:sz w:val="24"/>
          <w:szCs w:val="24"/>
        </w:rPr>
        <w:t xml:space="preserve">управления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Солнечного муниципального района </w:t>
      </w:r>
      <w:r w:rsidRPr="001B1C66">
        <w:rPr>
          <w:rFonts w:ascii="Times New Roman" w:hAnsi="Times New Roman" w:cs="Times New Roman"/>
          <w:sz w:val="24"/>
          <w:szCs w:val="24"/>
        </w:rPr>
        <w:t xml:space="preserve">и членов их семей </w:t>
      </w:r>
    </w:p>
    <w:p w:rsidR="00C0374F" w:rsidRPr="001B1C66" w:rsidRDefault="00D5618B" w:rsidP="00C0374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2013 года по 31 декабря 2013</w:t>
      </w:r>
      <w:r w:rsidR="00C0374F" w:rsidRPr="001B1C6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0374F" w:rsidRPr="00C334B7" w:rsidRDefault="00C0374F" w:rsidP="00C0374F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735" w:type="dxa"/>
        <w:tblCellSpacing w:w="5" w:type="nil"/>
        <w:tblInd w:w="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552"/>
        <w:gridCol w:w="1701"/>
        <w:gridCol w:w="1984"/>
        <w:gridCol w:w="1134"/>
        <w:gridCol w:w="1560"/>
        <w:gridCol w:w="1559"/>
        <w:gridCol w:w="1984"/>
        <w:gridCol w:w="1276"/>
        <w:gridCol w:w="1985"/>
      </w:tblGrid>
      <w:tr w:rsidR="00C0374F" w:rsidRPr="00667852" w:rsidTr="00AB04BD">
        <w:trPr>
          <w:trHeight w:val="720"/>
          <w:tblCellSpacing w:w="5" w:type="nil"/>
        </w:trPr>
        <w:tc>
          <w:tcPr>
            <w:tcW w:w="2552" w:type="dxa"/>
            <w:vMerge w:val="restart"/>
            <w:vAlign w:val="center"/>
          </w:tcPr>
          <w:p w:rsidR="00C0374F" w:rsidRPr="0043623B" w:rsidRDefault="008107F8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34B7">
              <w:rPr>
                <w:rFonts w:ascii="Times New Roman" w:hAnsi="Times New Roman" w:cs="Times New Roman"/>
              </w:rPr>
              <w:t xml:space="preserve">ФИО и должность </w:t>
            </w:r>
            <w:r>
              <w:rPr>
                <w:rFonts w:ascii="Times New Roman" w:hAnsi="Times New Roman" w:cs="Times New Roman"/>
              </w:rPr>
              <w:t>муниципального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C0374F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 xml:space="preserve">бщая </w:t>
            </w:r>
          </w:p>
          <w:p w:rsidR="00C0374F" w:rsidRDefault="00D5618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сумма дохода за 2013</w:t>
            </w:r>
            <w:r w:rsidR="00C0374F" w:rsidRPr="0043623B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C0374F" w:rsidRPr="0043623B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6237" w:type="dxa"/>
            <w:gridSpan w:val="4"/>
            <w:vAlign w:val="center"/>
          </w:tcPr>
          <w:p w:rsidR="00C0374F" w:rsidRPr="0043623B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 собственности</w:t>
            </w:r>
          </w:p>
        </w:tc>
        <w:tc>
          <w:tcPr>
            <w:tcW w:w="5245" w:type="dxa"/>
            <w:gridSpan w:val="3"/>
            <w:vAlign w:val="center"/>
          </w:tcPr>
          <w:p w:rsidR="00C0374F" w:rsidRPr="0043623B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C0374F" w:rsidRPr="00667852" w:rsidTr="00AB04BD">
        <w:trPr>
          <w:trHeight w:val="360"/>
          <w:tblCellSpacing w:w="5" w:type="nil"/>
        </w:trPr>
        <w:tc>
          <w:tcPr>
            <w:tcW w:w="2552" w:type="dxa"/>
            <w:vMerge/>
            <w:vAlign w:val="center"/>
          </w:tcPr>
          <w:p w:rsidR="00C0374F" w:rsidRPr="0043623B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0374F" w:rsidRPr="0043623B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C0374F" w:rsidRPr="0043623B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C0374F" w:rsidRPr="0043623B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560" w:type="dxa"/>
            <w:vAlign w:val="center"/>
          </w:tcPr>
          <w:p w:rsidR="00C0374F" w:rsidRPr="0043623B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59" w:type="dxa"/>
            <w:vAlign w:val="center"/>
          </w:tcPr>
          <w:p w:rsidR="00C0374F" w:rsidRPr="0043623B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Транспортные  средства</w:t>
            </w:r>
          </w:p>
        </w:tc>
        <w:tc>
          <w:tcPr>
            <w:tcW w:w="1984" w:type="dxa"/>
            <w:vAlign w:val="center"/>
          </w:tcPr>
          <w:p w:rsidR="00C0374F" w:rsidRPr="0043623B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  <w:vAlign w:val="center"/>
          </w:tcPr>
          <w:p w:rsidR="00C0374F" w:rsidRPr="0043623B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Площадь (кв. м)</w:t>
            </w:r>
          </w:p>
        </w:tc>
        <w:tc>
          <w:tcPr>
            <w:tcW w:w="1985" w:type="dxa"/>
            <w:vAlign w:val="center"/>
          </w:tcPr>
          <w:p w:rsidR="00C0374F" w:rsidRPr="0043623B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23B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</w:tr>
      <w:tr w:rsidR="00C0374F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FC0447" w:rsidRDefault="00C0374F" w:rsidP="00AB04BD">
            <w:pPr>
              <w:pStyle w:val="ConsPlusCell"/>
              <w:rPr>
                <w:rFonts w:ascii="Times New Roman" w:hAnsi="Times New Roman" w:cs="Times New Roman"/>
              </w:rPr>
            </w:pPr>
            <w:r w:rsidRPr="00C334B7">
              <w:rPr>
                <w:rFonts w:ascii="Times New Roman" w:hAnsi="Times New Roman" w:cs="Times New Roman"/>
              </w:rPr>
              <w:t xml:space="preserve">1. </w:t>
            </w:r>
          </w:p>
          <w:p w:rsidR="00C0374F" w:rsidRPr="008107F8" w:rsidRDefault="00C0374F" w:rsidP="00AB04B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334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C0447" w:rsidRPr="008107F8">
              <w:rPr>
                <w:rFonts w:ascii="Times New Roman" w:hAnsi="Times New Roman" w:cs="Times New Roman"/>
                <w:b/>
              </w:rPr>
              <w:t>Арышева</w:t>
            </w:r>
            <w:proofErr w:type="spellEnd"/>
            <w:r w:rsidR="00FC0447" w:rsidRPr="008107F8">
              <w:rPr>
                <w:rFonts w:ascii="Times New Roman" w:hAnsi="Times New Roman" w:cs="Times New Roman"/>
                <w:b/>
              </w:rPr>
              <w:t xml:space="preserve">  Юлия Валентиновна, специалист</w:t>
            </w:r>
          </w:p>
        </w:tc>
        <w:tc>
          <w:tcPr>
            <w:tcW w:w="1701" w:type="dxa"/>
          </w:tcPr>
          <w:p w:rsidR="00C0374F" w:rsidRPr="00C334B7" w:rsidRDefault="00FC0447" w:rsidP="00FC04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149887,71</w:t>
            </w:r>
          </w:p>
        </w:tc>
        <w:tc>
          <w:tcPr>
            <w:tcW w:w="1984" w:type="dxa"/>
          </w:tcPr>
          <w:p w:rsidR="00C0374F" w:rsidRDefault="00FC0447" w:rsidP="00FC04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</w:t>
            </w:r>
            <w:r w:rsidR="008107F8">
              <w:rPr>
                <w:rFonts w:ascii="Times New Roman" w:hAnsi="Times New Roman" w:cs="Times New Roman"/>
              </w:rPr>
              <w:t>;</w:t>
            </w:r>
          </w:p>
          <w:p w:rsidR="008107F8" w:rsidRDefault="008107F8" w:rsidP="00FC04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C0447" w:rsidRPr="00C334B7" w:rsidRDefault="008107F8" w:rsidP="00FC04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FC0447">
              <w:rPr>
                <w:rFonts w:ascii="Times New Roman" w:hAnsi="Times New Roman" w:cs="Times New Roman"/>
              </w:rPr>
              <w:t>араж</w:t>
            </w:r>
            <w:r>
              <w:rPr>
                <w:rFonts w:ascii="Times New Roman" w:hAnsi="Times New Roman" w:cs="Times New Roman"/>
              </w:rPr>
              <w:t xml:space="preserve"> индивидуальный</w:t>
            </w:r>
          </w:p>
        </w:tc>
        <w:tc>
          <w:tcPr>
            <w:tcW w:w="1134" w:type="dxa"/>
          </w:tcPr>
          <w:p w:rsidR="00C0374F" w:rsidRDefault="00FC0447" w:rsidP="00FC04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  <w:p w:rsidR="008107F8" w:rsidRDefault="008107F8" w:rsidP="00FC04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87CA8" w:rsidRDefault="00F87CA8" w:rsidP="00FC04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107F8" w:rsidRPr="00C334B7" w:rsidRDefault="008107F8" w:rsidP="00FC04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560" w:type="dxa"/>
          </w:tcPr>
          <w:p w:rsidR="00C0374F" w:rsidRDefault="00FC0447" w:rsidP="00FC04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107F8" w:rsidRDefault="008107F8" w:rsidP="00FC04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87CA8" w:rsidRDefault="00F87CA8" w:rsidP="00FC04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107F8" w:rsidRPr="00C334B7" w:rsidRDefault="008107F8" w:rsidP="00FC04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0374F" w:rsidRPr="00C334B7" w:rsidRDefault="00C0374F" w:rsidP="00FC04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374F" w:rsidRPr="00C334B7" w:rsidRDefault="008107F8" w:rsidP="00FC04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гараж, аренда</w:t>
            </w:r>
          </w:p>
        </w:tc>
        <w:tc>
          <w:tcPr>
            <w:tcW w:w="1276" w:type="dxa"/>
          </w:tcPr>
          <w:p w:rsidR="00C0374F" w:rsidRPr="00C334B7" w:rsidRDefault="008107F8" w:rsidP="00FC04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985" w:type="dxa"/>
          </w:tcPr>
          <w:p w:rsidR="00C0374F" w:rsidRPr="00C334B7" w:rsidRDefault="008107F8" w:rsidP="00FC04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0374F" w:rsidRPr="00667852" w:rsidTr="00AB04BD">
        <w:trPr>
          <w:tblCellSpacing w:w="5" w:type="nil"/>
        </w:trPr>
        <w:tc>
          <w:tcPr>
            <w:tcW w:w="2552" w:type="dxa"/>
          </w:tcPr>
          <w:p w:rsidR="00C0374F" w:rsidRPr="00C334B7" w:rsidRDefault="00C0374F" w:rsidP="00AB04BD">
            <w:pPr>
              <w:pStyle w:val="ConsPlusCell"/>
              <w:rPr>
                <w:rFonts w:ascii="Times New Roman" w:hAnsi="Times New Roman" w:cs="Times New Roman"/>
              </w:rPr>
            </w:pPr>
            <w:r w:rsidRPr="00C334B7">
              <w:rPr>
                <w:rFonts w:ascii="Times New Roman" w:hAnsi="Times New Roman" w:cs="Times New Roman"/>
              </w:rPr>
              <w:t xml:space="preserve">1.1. Супруг </w:t>
            </w:r>
          </w:p>
        </w:tc>
        <w:tc>
          <w:tcPr>
            <w:tcW w:w="1701" w:type="dxa"/>
          </w:tcPr>
          <w:p w:rsidR="00C0374F" w:rsidRPr="008107F8" w:rsidRDefault="008107F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07F8">
              <w:rPr>
                <w:rFonts w:ascii="Times New Roman" w:hAnsi="Times New Roman" w:cs="Times New Roman"/>
              </w:rPr>
              <w:t>754732,00</w:t>
            </w:r>
          </w:p>
        </w:tc>
        <w:tc>
          <w:tcPr>
            <w:tcW w:w="1984" w:type="dxa"/>
          </w:tcPr>
          <w:p w:rsidR="00C0374F" w:rsidRPr="008107F8" w:rsidRDefault="008107F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07F8">
              <w:rPr>
                <w:rFonts w:ascii="Times New Roman" w:hAnsi="Times New Roman" w:cs="Times New Roman"/>
              </w:rPr>
              <w:t>Квартира совместная</w:t>
            </w:r>
          </w:p>
        </w:tc>
        <w:tc>
          <w:tcPr>
            <w:tcW w:w="1134" w:type="dxa"/>
          </w:tcPr>
          <w:p w:rsidR="00C0374F" w:rsidRPr="008107F8" w:rsidRDefault="008107F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07F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60" w:type="dxa"/>
          </w:tcPr>
          <w:p w:rsidR="00C0374F" w:rsidRPr="008107F8" w:rsidRDefault="008107F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07F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0374F" w:rsidRPr="00415DCA" w:rsidRDefault="008107F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07F8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8107F8">
              <w:rPr>
                <w:rFonts w:ascii="Times New Roman" w:hAnsi="Times New Roman" w:cs="Times New Roman"/>
                <w:lang w:val="en-US"/>
              </w:rPr>
              <w:t>NISSAN AD</w:t>
            </w:r>
          </w:p>
        </w:tc>
        <w:tc>
          <w:tcPr>
            <w:tcW w:w="1984" w:type="dxa"/>
          </w:tcPr>
          <w:p w:rsidR="00C0374F" w:rsidRPr="008107F8" w:rsidRDefault="00C0374F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0374F" w:rsidRPr="008107F8" w:rsidRDefault="00C0374F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C0374F" w:rsidRPr="008107F8" w:rsidRDefault="00C0374F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74F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C0374F" w:rsidRPr="0043623B" w:rsidRDefault="00C0374F" w:rsidP="00AB04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01D1D">
              <w:rPr>
                <w:rFonts w:ascii="Times New Roman" w:hAnsi="Times New Roman" w:cs="Times New Roman"/>
              </w:rPr>
              <w:t>1.2.</w:t>
            </w:r>
            <w:r w:rsidRPr="00436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71FC">
              <w:rPr>
                <w:rFonts w:ascii="Times New Roman" w:hAnsi="Times New Roman" w:cs="Times New Roman"/>
              </w:rPr>
              <w:t>Несовершеннолетний ребенок</w:t>
            </w:r>
            <w:r w:rsidRPr="00436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C0374F" w:rsidRPr="008107F8" w:rsidRDefault="00C0374F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374F" w:rsidRPr="008107F8" w:rsidRDefault="00C0374F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374F" w:rsidRPr="008107F8" w:rsidRDefault="00C0374F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0374F" w:rsidRPr="008107F8" w:rsidRDefault="00C0374F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374F" w:rsidRPr="008107F8" w:rsidRDefault="00C0374F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0374F" w:rsidRPr="008107F8" w:rsidRDefault="008107F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07F8">
              <w:rPr>
                <w:rFonts w:ascii="Times New Roman" w:hAnsi="Times New Roman" w:cs="Times New Roman"/>
              </w:rPr>
              <w:t>Квартира, фактическое предоставление</w:t>
            </w:r>
          </w:p>
        </w:tc>
        <w:tc>
          <w:tcPr>
            <w:tcW w:w="1276" w:type="dxa"/>
          </w:tcPr>
          <w:p w:rsidR="00C0374F" w:rsidRPr="008107F8" w:rsidRDefault="008107F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07F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85" w:type="dxa"/>
          </w:tcPr>
          <w:p w:rsidR="00C0374F" w:rsidRPr="008107F8" w:rsidRDefault="008107F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07F8">
              <w:rPr>
                <w:rFonts w:ascii="Times New Roman" w:hAnsi="Times New Roman" w:cs="Times New Roman"/>
              </w:rPr>
              <w:t>Россия</w:t>
            </w:r>
          </w:p>
        </w:tc>
      </w:tr>
      <w:tr w:rsidR="008107F8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8107F8" w:rsidRPr="0043623B" w:rsidRDefault="008107F8" w:rsidP="00AB04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Pr="00701D1D">
              <w:rPr>
                <w:rFonts w:ascii="Times New Roman" w:hAnsi="Times New Roman" w:cs="Times New Roman"/>
              </w:rPr>
              <w:t>.</w:t>
            </w:r>
            <w:r w:rsidRPr="00436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71FC">
              <w:rPr>
                <w:rFonts w:ascii="Times New Roman" w:hAnsi="Times New Roman" w:cs="Times New Roman"/>
              </w:rPr>
              <w:t>Несовершеннолетний ребенок</w:t>
            </w:r>
            <w:r w:rsidRPr="00436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8107F8" w:rsidRPr="008107F8" w:rsidRDefault="008107F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107F8" w:rsidRPr="008107F8" w:rsidRDefault="008107F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07F8" w:rsidRPr="008107F8" w:rsidRDefault="008107F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107F8" w:rsidRPr="008107F8" w:rsidRDefault="008107F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07F8" w:rsidRPr="008107F8" w:rsidRDefault="008107F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107F8" w:rsidRPr="008107F8" w:rsidRDefault="008107F8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07F8">
              <w:rPr>
                <w:rFonts w:ascii="Times New Roman" w:hAnsi="Times New Roman" w:cs="Times New Roman"/>
              </w:rPr>
              <w:t>Квартира, фактическое предоставление</w:t>
            </w:r>
          </w:p>
        </w:tc>
        <w:tc>
          <w:tcPr>
            <w:tcW w:w="1276" w:type="dxa"/>
          </w:tcPr>
          <w:p w:rsidR="008107F8" w:rsidRPr="008107F8" w:rsidRDefault="008107F8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07F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85" w:type="dxa"/>
          </w:tcPr>
          <w:p w:rsidR="008107F8" w:rsidRPr="008107F8" w:rsidRDefault="008107F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07F8">
              <w:rPr>
                <w:rFonts w:ascii="Times New Roman" w:hAnsi="Times New Roman" w:cs="Times New Roman"/>
              </w:rPr>
              <w:t>Россия</w:t>
            </w:r>
          </w:p>
        </w:tc>
      </w:tr>
      <w:tr w:rsidR="008107F8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415DCA" w:rsidRDefault="00415DCA" w:rsidP="00AB04BD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415DCA">
              <w:rPr>
                <w:rFonts w:ascii="Times New Roman" w:hAnsi="Times New Roman" w:cs="Times New Roman"/>
                <w:b/>
              </w:rPr>
              <w:t xml:space="preserve">Ануфриева Анна Андреевна, </w:t>
            </w:r>
          </w:p>
          <w:p w:rsidR="008107F8" w:rsidRDefault="00415DCA" w:rsidP="00AB04BD">
            <w:pPr>
              <w:pStyle w:val="ConsPlusCell"/>
              <w:rPr>
                <w:rFonts w:ascii="Times New Roman" w:hAnsi="Times New Roman" w:cs="Times New Roman"/>
              </w:rPr>
            </w:pPr>
            <w:r w:rsidRPr="00415DCA">
              <w:rPr>
                <w:rFonts w:ascii="Times New Roman" w:hAnsi="Times New Roman" w:cs="Times New Roman"/>
                <w:b/>
              </w:rPr>
              <w:t>главный специалист</w:t>
            </w:r>
          </w:p>
        </w:tc>
        <w:tc>
          <w:tcPr>
            <w:tcW w:w="1701" w:type="dxa"/>
          </w:tcPr>
          <w:p w:rsidR="008107F8" w:rsidRPr="008107F8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812639,44</w:t>
            </w:r>
          </w:p>
        </w:tc>
        <w:tc>
          <w:tcPr>
            <w:tcW w:w="1984" w:type="dxa"/>
          </w:tcPr>
          <w:p w:rsidR="008107F8" w:rsidRPr="008107F8" w:rsidRDefault="008107F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07F8" w:rsidRPr="008107F8" w:rsidRDefault="008107F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107F8" w:rsidRPr="008107F8" w:rsidRDefault="008107F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107F8" w:rsidRPr="008107F8" w:rsidRDefault="008107F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107F8" w:rsidRPr="008107F8" w:rsidRDefault="00F87CA8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фактическое предоставление</w:t>
            </w:r>
          </w:p>
        </w:tc>
        <w:tc>
          <w:tcPr>
            <w:tcW w:w="1276" w:type="dxa"/>
          </w:tcPr>
          <w:p w:rsidR="008107F8" w:rsidRPr="008107F8" w:rsidRDefault="00F87CA8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985" w:type="dxa"/>
          </w:tcPr>
          <w:p w:rsidR="008107F8" w:rsidRPr="008107F8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A135D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EA135D" w:rsidRDefault="00EA135D" w:rsidP="00AB04BD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F87CA8">
              <w:rPr>
                <w:rFonts w:ascii="Times New Roman" w:hAnsi="Times New Roman" w:cs="Times New Roman"/>
                <w:b/>
              </w:rPr>
              <w:t>Еремчук</w:t>
            </w:r>
            <w:proofErr w:type="spellEnd"/>
            <w:r w:rsidRPr="00F87CA8">
              <w:rPr>
                <w:rFonts w:ascii="Times New Roman" w:hAnsi="Times New Roman" w:cs="Times New Roman"/>
                <w:b/>
              </w:rPr>
              <w:t xml:space="preserve"> Елена</w:t>
            </w:r>
            <w:r w:rsidR="00624553">
              <w:rPr>
                <w:rFonts w:ascii="Times New Roman" w:hAnsi="Times New Roman" w:cs="Times New Roman"/>
                <w:b/>
              </w:rPr>
              <w:t xml:space="preserve"> Геннадьевна,</w:t>
            </w:r>
          </w:p>
          <w:p w:rsidR="00624553" w:rsidRDefault="00624553" w:rsidP="00AB0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специалист</w:t>
            </w:r>
          </w:p>
        </w:tc>
        <w:tc>
          <w:tcPr>
            <w:tcW w:w="1701" w:type="dxa"/>
          </w:tcPr>
          <w:p w:rsidR="00EA135D" w:rsidRPr="008107F8" w:rsidRDefault="00141D9C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238225,00</w:t>
            </w:r>
          </w:p>
        </w:tc>
        <w:tc>
          <w:tcPr>
            <w:tcW w:w="1984" w:type="dxa"/>
          </w:tcPr>
          <w:p w:rsidR="00EA135D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индивидуальный;</w:t>
            </w: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ЛПХ индивидуальный;</w:t>
            </w: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капитальный гараж индивидуальный;</w:t>
            </w: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индивидуальная;</w:t>
            </w: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Pr="008107F8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индивидуальный</w:t>
            </w:r>
          </w:p>
        </w:tc>
        <w:tc>
          <w:tcPr>
            <w:tcW w:w="1134" w:type="dxa"/>
          </w:tcPr>
          <w:p w:rsidR="00EA135D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564,68</w:t>
            </w: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561,05</w:t>
            </w: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34,7</w:t>
            </w: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Pr="008107F8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1560" w:type="dxa"/>
          </w:tcPr>
          <w:p w:rsidR="00EA135D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C0307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C0307" w:rsidRPr="008107F8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A135D" w:rsidRPr="008107F8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EA135D" w:rsidRPr="008107F8" w:rsidRDefault="00EA135D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35D" w:rsidRPr="008107F8" w:rsidRDefault="00EA135D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A135D" w:rsidRPr="008107F8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5DCA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415DCA" w:rsidRDefault="00EA135D" w:rsidP="00AB04BD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415DCA">
              <w:rPr>
                <w:rFonts w:ascii="Times New Roman" w:hAnsi="Times New Roman" w:cs="Times New Roman"/>
              </w:rPr>
              <w:t>.</w:t>
            </w:r>
            <w:r w:rsidR="00415DCA" w:rsidRPr="00BE7A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415DCA" w:rsidRPr="00415DCA">
              <w:rPr>
                <w:rFonts w:ascii="Times New Roman" w:hAnsi="Times New Roman" w:cs="Times New Roman"/>
                <w:b/>
              </w:rPr>
              <w:t>Иманаева</w:t>
            </w:r>
            <w:proofErr w:type="spellEnd"/>
            <w:r w:rsidR="00415DCA" w:rsidRPr="00415DCA">
              <w:rPr>
                <w:rFonts w:ascii="Times New Roman" w:hAnsi="Times New Roman" w:cs="Times New Roman"/>
                <w:b/>
              </w:rPr>
              <w:t xml:space="preserve"> Виталия Анатольевна, </w:t>
            </w:r>
          </w:p>
          <w:p w:rsidR="00415DCA" w:rsidRDefault="00415DCA" w:rsidP="00AB04BD">
            <w:pPr>
              <w:pStyle w:val="ConsPlusCell"/>
              <w:rPr>
                <w:rFonts w:ascii="Times New Roman" w:hAnsi="Times New Roman" w:cs="Times New Roman"/>
              </w:rPr>
            </w:pPr>
            <w:r w:rsidRPr="00415DCA">
              <w:rPr>
                <w:rFonts w:ascii="Times New Roman" w:hAnsi="Times New Roman" w:cs="Times New Roman"/>
                <w:b/>
              </w:rPr>
              <w:t>ведущий специалист</w:t>
            </w:r>
          </w:p>
        </w:tc>
        <w:tc>
          <w:tcPr>
            <w:tcW w:w="1701" w:type="dxa"/>
          </w:tcPr>
          <w:p w:rsidR="00415DCA" w:rsidRPr="008107F8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980839,04</w:t>
            </w:r>
          </w:p>
        </w:tc>
        <w:tc>
          <w:tcPr>
            <w:tcW w:w="1984" w:type="dxa"/>
          </w:tcPr>
          <w:p w:rsidR="00415DCA" w:rsidRPr="008107F8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</w:t>
            </w:r>
          </w:p>
        </w:tc>
        <w:tc>
          <w:tcPr>
            <w:tcW w:w="1134" w:type="dxa"/>
          </w:tcPr>
          <w:p w:rsidR="00415DCA" w:rsidRPr="008107F8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560" w:type="dxa"/>
          </w:tcPr>
          <w:p w:rsidR="00415DCA" w:rsidRPr="008107F8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15DCA" w:rsidRPr="008107F8" w:rsidRDefault="00415DCA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15DCA" w:rsidRPr="008107F8" w:rsidRDefault="00415DCA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15DCA" w:rsidRPr="008107F8" w:rsidRDefault="00415DCA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15DCA" w:rsidRPr="008107F8" w:rsidRDefault="00415DCA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5DCA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415DCA" w:rsidRDefault="00EA135D" w:rsidP="00AB0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15DCA">
              <w:rPr>
                <w:rFonts w:ascii="Times New Roman" w:hAnsi="Times New Roman" w:cs="Times New Roman"/>
              </w:rPr>
              <w:t>.1. Супруг</w:t>
            </w:r>
          </w:p>
        </w:tc>
        <w:tc>
          <w:tcPr>
            <w:tcW w:w="1701" w:type="dxa"/>
          </w:tcPr>
          <w:p w:rsidR="00415DCA" w:rsidRPr="008107F8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112323,18</w:t>
            </w:r>
          </w:p>
        </w:tc>
        <w:tc>
          <w:tcPr>
            <w:tcW w:w="1984" w:type="dxa"/>
          </w:tcPr>
          <w:p w:rsidR="00415DCA" w:rsidRPr="008107F8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</w:t>
            </w:r>
          </w:p>
        </w:tc>
        <w:tc>
          <w:tcPr>
            <w:tcW w:w="1134" w:type="dxa"/>
          </w:tcPr>
          <w:p w:rsidR="00415DCA" w:rsidRPr="008107F8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560" w:type="dxa"/>
          </w:tcPr>
          <w:p w:rsidR="00415DCA" w:rsidRPr="008107F8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15DCA" w:rsidRPr="008107F8" w:rsidRDefault="00415DCA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15DCA" w:rsidRPr="008107F8" w:rsidRDefault="00415DCA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15DCA" w:rsidRPr="008107F8" w:rsidRDefault="00415DCA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15DCA" w:rsidRPr="008107F8" w:rsidRDefault="00415DCA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5DCA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415DCA" w:rsidRDefault="00EA135D" w:rsidP="00AB0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15DCA">
              <w:rPr>
                <w:rFonts w:ascii="Times New Roman" w:hAnsi="Times New Roman" w:cs="Times New Roman"/>
              </w:rPr>
              <w:t>.2. Несовершеннолетний ребенок</w:t>
            </w:r>
          </w:p>
        </w:tc>
        <w:tc>
          <w:tcPr>
            <w:tcW w:w="1701" w:type="dxa"/>
          </w:tcPr>
          <w:p w:rsidR="00415DCA" w:rsidRPr="008107F8" w:rsidRDefault="00415DCA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15DCA" w:rsidRPr="008107F8" w:rsidRDefault="00415DCA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5DCA" w:rsidRPr="008107F8" w:rsidRDefault="00415DCA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15DCA" w:rsidRPr="008107F8" w:rsidRDefault="00415DCA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15DCA" w:rsidRPr="008107F8" w:rsidRDefault="00415DCA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15DCA" w:rsidRPr="008107F8" w:rsidRDefault="00F87CA8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фактическое предоставление</w:t>
            </w:r>
          </w:p>
        </w:tc>
        <w:tc>
          <w:tcPr>
            <w:tcW w:w="1276" w:type="dxa"/>
          </w:tcPr>
          <w:p w:rsidR="00415DCA" w:rsidRPr="008107F8" w:rsidRDefault="00F87CA8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985" w:type="dxa"/>
          </w:tcPr>
          <w:p w:rsidR="00415DCA" w:rsidRPr="008107F8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15DCA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415DCA" w:rsidRDefault="00EA135D" w:rsidP="00AB04BD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15DC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415DCA" w:rsidRPr="00415DCA">
              <w:rPr>
                <w:rFonts w:ascii="Times New Roman" w:hAnsi="Times New Roman" w:cs="Times New Roman"/>
                <w:b/>
              </w:rPr>
              <w:t>Казаковцева</w:t>
            </w:r>
            <w:proofErr w:type="spellEnd"/>
            <w:r w:rsidR="00415DCA" w:rsidRPr="00415DCA">
              <w:rPr>
                <w:rFonts w:ascii="Times New Roman" w:hAnsi="Times New Roman" w:cs="Times New Roman"/>
                <w:b/>
              </w:rPr>
              <w:t xml:space="preserve"> Любовь Владимировна, </w:t>
            </w:r>
          </w:p>
          <w:p w:rsidR="00415DCA" w:rsidRDefault="00415DCA" w:rsidP="00AB04BD">
            <w:pPr>
              <w:pStyle w:val="ConsPlusCell"/>
              <w:rPr>
                <w:rFonts w:ascii="Times New Roman" w:hAnsi="Times New Roman" w:cs="Times New Roman"/>
              </w:rPr>
            </w:pPr>
            <w:r w:rsidRPr="00415DCA">
              <w:rPr>
                <w:rFonts w:ascii="Times New Roman" w:hAnsi="Times New Roman" w:cs="Times New Roman"/>
                <w:b/>
              </w:rPr>
              <w:t>главный специалист</w:t>
            </w:r>
          </w:p>
        </w:tc>
        <w:tc>
          <w:tcPr>
            <w:tcW w:w="1701" w:type="dxa"/>
          </w:tcPr>
          <w:p w:rsidR="00415DCA" w:rsidRPr="008107F8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732314,08</w:t>
            </w:r>
          </w:p>
        </w:tc>
        <w:tc>
          <w:tcPr>
            <w:tcW w:w="1984" w:type="dxa"/>
          </w:tcPr>
          <w:p w:rsidR="00415DCA" w:rsidRPr="008107F8" w:rsidRDefault="00415DCA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5DCA" w:rsidRPr="008107F8" w:rsidRDefault="00415DCA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15DCA" w:rsidRPr="008107F8" w:rsidRDefault="00415DCA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15DCA" w:rsidRPr="008107F8" w:rsidRDefault="00415DCA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15DCA" w:rsidRPr="008107F8" w:rsidRDefault="000C0307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фактическое предоставление</w:t>
            </w:r>
          </w:p>
        </w:tc>
        <w:tc>
          <w:tcPr>
            <w:tcW w:w="1276" w:type="dxa"/>
          </w:tcPr>
          <w:p w:rsidR="00415DCA" w:rsidRPr="008107F8" w:rsidRDefault="000C0307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985" w:type="dxa"/>
          </w:tcPr>
          <w:p w:rsidR="00415DCA" w:rsidRPr="008107F8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415DCA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415DCA" w:rsidRDefault="00EA135D" w:rsidP="00AB0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15DCA">
              <w:rPr>
                <w:rFonts w:ascii="Times New Roman" w:hAnsi="Times New Roman" w:cs="Times New Roman"/>
              </w:rPr>
              <w:t>.1. Супруг</w:t>
            </w:r>
          </w:p>
        </w:tc>
        <w:tc>
          <w:tcPr>
            <w:tcW w:w="1701" w:type="dxa"/>
          </w:tcPr>
          <w:p w:rsidR="00415DCA" w:rsidRPr="008107F8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131854,56</w:t>
            </w:r>
          </w:p>
        </w:tc>
        <w:tc>
          <w:tcPr>
            <w:tcW w:w="1984" w:type="dxa"/>
          </w:tcPr>
          <w:p w:rsidR="00415DCA" w:rsidRPr="008107F8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 совместная</w:t>
            </w:r>
          </w:p>
        </w:tc>
        <w:tc>
          <w:tcPr>
            <w:tcW w:w="1134" w:type="dxa"/>
          </w:tcPr>
          <w:p w:rsidR="00415DCA" w:rsidRPr="008107F8" w:rsidRDefault="000C0307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60" w:type="dxa"/>
          </w:tcPr>
          <w:p w:rsidR="00415DCA" w:rsidRPr="008107F8" w:rsidRDefault="00415DCA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15DCA" w:rsidRPr="008107F8" w:rsidRDefault="00415DCA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15DCA" w:rsidRPr="008107F8" w:rsidRDefault="00415DCA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15DCA" w:rsidRPr="008107F8" w:rsidRDefault="00415DCA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15DCA" w:rsidRPr="008107F8" w:rsidRDefault="00415DCA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135D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86742B" w:rsidRDefault="00EA135D" w:rsidP="00AB04BD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EA135D">
              <w:rPr>
                <w:rFonts w:ascii="Times New Roman" w:hAnsi="Times New Roman" w:cs="Times New Roman"/>
                <w:b/>
              </w:rPr>
              <w:t>Михайлова Татьяна Петровна</w:t>
            </w:r>
            <w:r w:rsidR="009B24F6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EA135D" w:rsidRDefault="0086742B" w:rsidP="00AB0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Специалист 1 категории</w:t>
            </w:r>
            <w:r w:rsidR="00EA135D" w:rsidRPr="00EA135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01" w:type="dxa"/>
          </w:tcPr>
          <w:p w:rsidR="00EA135D" w:rsidRPr="008107F8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280020</w:t>
            </w:r>
            <w:r w:rsidR="003E1FF4">
              <w:rPr>
                <w:rFonts w:ascii="Times New Roman" w:hAnsi="Times New Roman" w:cs="Times New Roman"/>
              </w:rPr>
              <w:t>,0</w:t>
            </w:r>
            <w:r w:rsidR="00965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:rsidR="00EA135D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индивидуальная;</w:t>
            </w:r>
          </w:p>
          <w:p w:rsidR="00F87CA8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87CA8" w:rsidRPr="008107F8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="00624553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 xml:space="preserve"> 1/3</w:t>
            </w:r>
          </w:p>
        </w:tc>
        <w:tc>
          <w:tcPr>
            <w:tcW w:w="1134" w:type="dxa"/>
          </w:tcPr>
          <w:p w:rsidR="00EA135D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  <w:p w:rsidR="00F87CA8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87CA8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87CA8" w:rsidRPr="008107F8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560" w:type="dxa"/>
          </w:tcPr>
          <w:p w:rsidR="00EA135D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CA8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87CA8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87CA8" w:rsidRPr="008107F8" w:rsidRDefault="00F87CA8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A135D" w:rsidRPr="008107F8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EA135D" w:rsidRPr="008107F8" w:rsidRDefault="00EA135D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35D" w:rsidRPr="008107F8" w:rsidRDefault="00EA135D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A135D" w:rsidRPr="008107F8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135D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EA135D" w:rsidRDefault="00EA135D" w:rsidP="00AB0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 Несовершеннолетний ребенок</w:t>
            </w:r>
          </w:p>
        </w:tc>
        <w:tc>
          <w:tcPr>
            <w:tcW w:w="1701" w:type="dxa"/>
          </w:tcPr>
          <w:p w:rsidR="00EA135D" w:rsidRPr="008107F8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EA135D" w:rsidRPr="008107F8" w:rsidRDefault="00624553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общая долевая 1/3</w:t>
            </w:r>
          </w:p>
        </w:tc>
        <w:tc>
          <w:tcPr>
            <w:tcW w:w="1134" w:type="dxa"/>
          </w:tcPr>
          <w:p w:rsidR="00EA135D" w:rsidRPr="008107F8" w:rsidRDefault="00624553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560" w:type="dxa"/>
          </w:tcPr>
          <w:p w:rsidR="00EA135D" w:rsidRPr="008107F8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A135D" w:rsidRPr="008107F8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EA135D" w:rsidRPr="008107F8" w:rsidRDefault="00624553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фактическое предоставление</w:t>
            </w:r>
          </w:p>
        </w:tc>
        <w:tc>
          <w:tcPr>
            <w:tcW w:w="1276" w:type="dxa"/>
          </w:tcPr>
          <w:p w:rsidR="00EA135D" w:rsidRPr="008107F8" w:rsidRDefault="00624553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985" w:type="dxa"/>
          </w:tcPr>
          <w:p w:rsidR="00EA135D" w:rsidRPr="008107F8" w:rsidRDefault="00624553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A135D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EA135D" w:rsidRDefault="00EA135D" w:rsidP="00AB04BD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Pr="00EA135D">
              <w:rPr>
                <w:rFonts w:ascii="Times New Roman" w:hAnsi="Times New Roman" w:cs="Times New Roman"/>
                <w:b/>
              </w:rPr>
              <w:t xml:space="preserve">Разбежкина Галина Николаевна, </w:t>
            </w:r>
          </w:p>
          <w:p w:rsidR="00EA135D" w:rsidRDefault="00EA135D" w:rsidP="00AB04BD">
            <w:pPr>
              <w:pStyle w:val="ConsPlusCell"/>
              <w:rPr>
                <w:rFonts w:ascii="Times New Roman" w:hAnsi="Times New Roman" w:cs="Times New Roman"/>
              </w:rPr>
            </w:pPr>
            <w:r w:rsidRPr="00EA135D">
              <w:rPr>
                <w:rFonts w:ascii="Times New Roman" w:hAnsi="Times New Roman" w:cs="Times New Roman"/>
                <w:b/>
              </w:rPr>
              <w:t>главный специалист</w:t>
            </w:r>
          </w:p>
        </w:tc>
        <w:tc>
          <w:tcPr>
            <w:tcW w:w="1701" w:type="dxa"/>
          </w:tcPr>
          <w:p w:rsidR="00EA135D" w:rsidRPr="003E1FF4" w:rsidRDefault="003E1FF4" w:rsidP="008107F8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731497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1984" w:type="dxa"/>
          </w:tcPr>
          <w:p w:rsidR="00EA135D" w:rsidRDefault="003E1FF4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общая долевая </w:t>
            </w:r>
            <w:r w:rsidR="001B63BE">
              <w:rPr>
                <w:rFonts w:ascii="Times New Roman" w:hAnsi="Times New Roman" w:cs="Times New Roman"/>
              </w:rPr>
              <w:t xml:space="preserve">1/4 </w:t>
            </w:r>
          </w:p>
          <w:p w:rsidR="001B63BE" w:rsidRDefault="001B63BE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B63BE" w:rsidRDefault="001B63BE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общая долевая 3/4</w:t>
            </w:r>
          </w:p>
          <w:p w:rsidR="001B63BE" w:rsidRDefault="001B63BE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B63BE" w:rsidRDefault="001B63BE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индивидуальная</w:t>
            </w:r>
          </w:p>
          <w:p w:rsidR="003E1FF4" w:rsidRPr="003E1FF4" w:rsidRDefault="003E1FF4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A135D" w:rsidRDefault="001B63BE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  <w:p w:rsidR="001B63BE" w:rsidRDefault="001B63BE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B63BE" w:rsidRDefault="001B63BE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B63BE" w:rsidRDefault="001B63BE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  <w:p w:rsidR="001B63BE" w:rsidRDefault="001B63BE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B63BE" w:rsidRDefault="001B63BE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B63BE" w:rsidRPr="008107F8" w:rsidRDefault="001B63BE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560" w:type="dxa"/>
          </w:tcPr>
          <w:p w:rsidR="00EA135D" w:rsidRDefault="001B63BE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63BE" w:rsidRDefault="001B63BE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B63BE" w:rsidRDefault="001B63BE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B63BE" w:rsidRDefault="001B63BE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63BE" w:rsidRDefault="001B63BE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B63BE" w:rsidRDefault="001B63BE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B63BE" w:rsidRPr="008107F8" w:rsidRDefault="001B63BE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A135D" w:rsidRPr="001B63BE" w:rsidRDefault="001B63BE" w:rsidP="008107F8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>TOYOTA LAND CRUISER PRADO</w:t>
            </w:r>
          </w:p>
        </w:tc>
        <w:tc>
          <w:tcPr>
            <w:tcW w:w="1984" w:type="dxa"/>
          </w:tcPr>
          <w:p w:rsidR="00EA135D" w:rsidRPr="008107F8" w:rsidRDefault="00EA135D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35D" w:rsidRPr="008107F8" w:rsidRDefault="00EA135D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A135D" w:rsidRPr="008107F8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135D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EA135D" w:rsidRPr="00EA135D" w:rsidRDefault="00EA135D" w:rsidP="00AB04BD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Pr="00EA135D">
              <w:rPr>
                <w:rFonts w:ascii="Times New Roman" w:hAnsi="Times New Roman" w:cs="Times New Roman"/>
                <w:b/>
              </w:rPr>
              <w:t xml:space="preserve">Соловьёва Ирина Леонидовна, </w:t>
            </w:r>
          </w:p>
          <w:p w:rsidR="00EA135D" w:rsidRDefault="00EA135D" w:rsidP="00AB04BD">
            <w:pPr>
              <w:pStyle w:val="ConsPlusCell"/>
              <w:rPr>
                <w:rFonts w:ascii="Times New Roman" w:hAnsi="Times New Roman" w:cs="Times New Roman"/>
              </w:rPr>
            </w:pPr>
            <w:r w:rsidRPr="00EA135D">
              <w:rPr>
                <w:rFonts w:ascii="Times New Roman" w:hAnsi="Times New Roman" w:cs="Times New Roman"/>
                <w:b/>
              </w:rPr>
              <w:t>заместитель начальника</w:t>
            </w:r>
          </w:p>
        </w:tc>
        <w:tc>
          <w:tcPr>
            <w:tcW w:w="1701" w:type="dxa"/>
          </w:tcPr>
          <w:p w:rsidR="00EA135D" w:rsidRPr="008107F8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982561,09</w:t>
            </w:r>
          </w:p>
        </w:tc>
        <w:tc>
          <w:tcPr>
            <w:tcW w:w="1984" w:type="dxa"/>
          </w:tcPr>
          <w:p w:rsidR="00EA135D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совместная;</w:t>
            </w:r>
          </w:p>
          <w:p w:rsidR="00EA135D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A135D" w:rsidRPr="008107F8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индивидуальная</w:t>
            </w:r>
          </w:p>
        </w:tc>
        <w:tc>
          <w:tcPr>
            <w:tcW w:w="1134" w:type="dxa"/>
          </w:tcPr>
          <w:p w:rsidR="00EA135D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  <w:p w:rsidR="00EA135D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A135D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A135D" w:rsidRPr="008107F8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76,9</w:t>
            </w:r>
          </w:p>
        </w:tc>
        <w:tc>
          <w:tcPr>
            <w:tcW w:w="1560" w:type="dxa"/>
          </w:tcPr>
          <w:p w:rsidR="00EA135D" w:rsidRDefault="003E1FF4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1FF4" w:rsidRDefault="003E1FF4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E1FF4" w:rsidRDefault="003E1FF4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E1FF4" w:rsidRPr="008107F8" w:rsidRDefault="003E1FF4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A135D" w:rsidRPr="008107F8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EA135D" w:rsidRPr="008107F8" w:rsidRDefault="00EA135D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35D" w:rsidRPr="008107F8" w:rsidRDefault="00EA135D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A135D" w:rsidRPr="008107F8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135D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EA135D" w:rsidRDefault="00EA135D" w:rsidP="00AB0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8.1. Супруг</w:t>
            </w:r>
          </w:p>
        </w:tc>
        <w:tc>
          <w:tcPr>
            <w:tcW w:w="1701" w:type="dxa"/>
          </w:tcPr>
          <w:p w:rsidR="00EA135D" w:rsidRPr="008107F8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508081,97</w:t>
            </w:r>
          </w:p>
        </w:tc>
        <w:tc>
          <w:tcPr>
            <w:tcW w:w="1984" w:type="dxa"/>
          </w:tcPr>
          <w:p w:rsidR="00EA135D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совместная;</w:t>
            </w:r>
          </w:p>
          <w:p w:rsidR="00EA135D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A135D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индивидуальный</w:t>
            </w:r>
            <w:r w:rsidR="008121EF">
              <w:rPr>
                <w:rFonts w:ascii="Times New Roman" w:hAnsi="Times New Roman" w:cs="Times New Roman"/>
              </w:rPr>
              <w:t>;</w:t>
            </w:r>
          </w:p>
          <w:p w:rsidR="008121EF" w:rsidRDefault="008121EF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121EF" w:rsidRDefault="008121EF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</w:t>
            </w:r>
            <w:r w:rsidR="003E1FF4">
              <w:rPr>
                <w:rFonts w:ascii="Times New Roman" w:hAnsi="Times New Roman" w:cs="Times New Roman"/>
              </w:rPr>
              <w:t xml:space="preserve">индивидуального </w:t>
            </w:r>
            <w:r>
              <w:rPr>
                <w:rFonts w:ascii="Times New Roman" w:hAnsi="Times New Roman" w:cs="Times New Roman"/>
              </w:rPr>
              <w:t>строительства</w:t>
            </w:r>
          </w:p>
          <w:p w:rsidR="008121EF" w:rsidRPr="008107F8" w:rsidRDefault="008121EF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A135D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  <w:p w:rsidR="00EA135D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A135D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A135D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  <w:p w:rsidR="003E1FF4" w:rsidRDefault="003E1FF4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E1FF4" w:rsidRDefault="003E1FF4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E1FF4" w:rsidRPr="008107F8" w:rsidRDefault="003E1FF4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560" w:type="dxa"/>
          </w:tcPr>
          <w:p w:rsidR="00EA135D" w:rsidRDefault="003E1FF4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1FF4" w:rsidRDefault="003E1FF4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E1FF4" w:rsidRDefault="003E1FF4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E1FF4" w:rsidRDefault="003E1FF4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1FF4" w:rsidRDefault="003E1FF4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E1FF4" w:rsidRDefault="003E1FF4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E1FF4" w:rsidRDefault="003E1FF4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1FF4" w:rsidRDefault="003E1FF4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E1FF4" w:rsidRPr="008107F8" w:rsidRDefault="003E1FF4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1FF4" w:rsidRDefault="003E1FF4" w:rsidP="003E1FF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EA135D" w:rsidRPr="008107F8" w:rsidRDefault="003E1FF4" w:rsidP="003E1FF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</w:t>
            </w:r>
            <w:r w:rsidR="001B63BE">
              <w:rPr>
                <w:rFonts w:ascii="Times New Roman" w:hAnsi="Times New Roman" w:cs="Times New Roman"/>
                <w:lang w:val="en-US"/>
              </w:rPr>
              <w:t>O</w:t>
            </w:r>
            <w:r>
              <w:rPr>
                <w:rFonts w:ascii="Times New Roman" w:hAnsi="Times New Roman" w:cs="Times New Roman"/>
                <w:lang w:val="en-US"/>
              </w:rPr>
              <w:t>TA</w:t>
            </w:r>
            <w:r w:rsidRPr="003E1F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MASTER</w:t>
            </w:r>
            <w:r w:rsidRPr="003E1F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ACE</w:t>
            </w:r>
            <w:r w:rsidRPr="003E1F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SURF</w:t>
            </w:r>
          </w:p>
        </w:tc>
        <w:tc>
          <w:tcPr>
            <w:tcW w:w="1984" w:type="dxa"/>
          </w:tcPr>
          <w:p w:rsidR="003E1FF4" w:rsidRPr="003E1FF4" w:rsidRDefault="003E1FF4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35D" w:rsidRPr="008107F8" w:rsidRDefault="00EA135D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A135D" w:rsidRPr="008107F8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135D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9B24F6" w:rsidRDefault="00EA135D" w:rsidP="00AB04BD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9. </w:t>
            </w:r>
            <w:r w:rsidRPr="009B24F6">
              <w:rPr>
                <w:rFonts w:ascii="Times New Roman" w:hAnsi="Times New Roman" w:cs="Times New Roman"/>
                <w:b/>
              </w:rPr>
              <w:t>Соболев Дмитрий Евгеньевич</w:t>
            </w:r>
            <w:r w:rsidR="009B24F6" w:rsidRPr="009B24F6">
              <w:rPr>
                <w:rFonts w:ascii="Times New Roman" w:hAnsi="Times New Roman" w:cs="Times New Roman"/>
                <w:b/>
              </w:rPr>
              <w:t xml:space="preserve">,  </w:t>
            </w:r>
          </w:p>
          <w:p w:rsidR="00EA135D" w:rsidRDefault="009B24F6" w:rsidP="00AB04BD">
            <w:pPr>
              <w:pStyle w:val="ConsPlusCell"/>
              <w:rPr>
                <w:rFonts w:ascii="Times New Roman" w:hAnsi="Times New Roman" w:cs="Times New Roman"/>
              </w:rPr>
            </w:pPr>
            <w:r w:rsidRPr="009B24F6">
              <w:rPr>
                <w:rFonts w:ascii="Times New Roman" w:hAnsi="Times New Roman" w:cs="Times New Roman"/>
                <w:b/>
              </w:rPr>
              <w:t>главный специалист</w:t>
            </w:r>
          </w:p>
        </w:tc>
        <w:tc>
          <w:tcPr>
            <w:tcW w:w="1701" w:type="dxa"/>
          </w:tcPr>
          <w:p w:rsidR="00EA135D" w:rsidRPr="008107F8" w:rsidRDefault="0085300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540085,12</w:t>
            </w:r>
          </w:p>
        </w:tc>
        <w:tc>
          <w:tcPr>
            <w:tcW w:w="1984" w:type="dxa"/>
          </w:tcPr>
          <w:p w:rsidR="00EA135D" w:rsidRPr="008107F8" w:rsidRDefault="0085300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индивидуальная</w:t>
            </w:r>
          </w:p>
        </w:tc>
        <w:tc>
          <w:tcPr>
            <w:tcW w:w="1134" w:type="dxa"/>
          </w:tcPr>
          <w:p w:rsidR="00EA135D" w:rsidRPr="008107F8" w:rsidRDefault="0085300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60" w:type="dxa"/>
          </w:tcPr>
          <w:p w:rsidR="00EA135D" w:rsidRPr="008107F8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A135D" w:rsidRPr="008107F8" w:rsidRDefault="0085300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вингроуд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:rsidR="00EA135D" w:rsidRPr="008107F8" w:rsidRDefault="00EA135D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135D" w:rsidRPr="008107F8" w:rsidRDefault="00EA135D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A135D" w:rsidRPr="008107F8" w:rsidRDefault="00EA135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4F6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9B24F6" w:rsidRDefault="009B24F6" w:rsidP="00AB0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1. Супруга</w:t>
            </w:r>
          </w:p>
        </w:tc>
        <w:tc>
          <w:tcPr>
            <w:tcW w:w="1701" w:type="dxa"/>
          </w:tcPr>
          <w:p w:rsidR="009B24F6" w:rsidRPr="008107F8" w:rsidRDefault="0085300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747750,18</w:t>
            </w:r>
          </w:p>
        </w:tc>
        <w:tc>
          <w:tcPr>
            <w:tcW w:w="1984" w:type="dxa"/>
          </w:tcPr>
          <w:p w:rsidR="009B24F6" w:rsidRPr="008107F8" w:rsidRDefault="009B24F6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B24F6" w:rsidRPr="008107F8" w:rsidRDefault="009B24F6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B24F6" w:rsidRPr="008107F8" w:rsidRDefault="009B24F6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B24F6" w:rsidRPr="008107F8" w:rsidRDefault="009B24F6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B24F6" w:rsidRPr="008107F8" w:rsidRDefault="0085300D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фактическое предоставление</w:t>
            </w:r>
          </w:p>
        </w:tc>
        <w:tc>
          <w:tcPr>
            <w:tcW w:w="1276" w:type="dxa"/>
          </w:tcPr>
          <w:p w:rsidR="009B24F6" w:rsidRPr="008107F8" w:rsidRDefault="0085300D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985" w:type="dxa"/>
          </w:tcPr>
          <w:p w:rsidR="009B24F6" w:rsidRPr="008107F8" w:rsidRDefault="0085300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9B24F6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9B24F6" w:rsidRDefault="009B24F6" w:rsidP="00AB0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9.2. Несовершеннолетний ребенок</w:t>
            </w:r>
          </w:p>
        </w:tc>
        <w:tc>
          <w:tcPr>
            <w:tcW w:w="1701" w:type="dxa"/>
          </w:tcPr>
          <w:p w:rsidR="009B24F6" w:rsidRPr="008107F8" w:rsidRDefault="009B24F6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B24F6" w:rsidRPr="008107F8" w:rsidRDefault="009B24F6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B24F6" w:rsidRPr="008107F8" w:rsidRDefault="009B24F6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B24F6" w:rsidRPr="008107F8" w:rsidRDefault="009B24F6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B24F6" w:rsidRPr="008107F8" w:rsidRDefault="009B24F6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B24F6" w:rsidRPr="008107F8" w:rsidRDefault="0085300D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фактическое предоставление</w:t>
            </w:r>
          </w:p>
        </w:tc>
        <w:tc>
          <w:tcPr>
            <w:tcW w:w="1276" w:type="dxa"/>
          </w:tcPr>
          <w:p w:rsidR="009B24F6" w:rsidRPr="008107F8" w:rsidRDefault="0085300D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985" w:type="dxa"/>
          </w:tcPr>
          <w:p w:rsidR="009B24F6" w:rsidRPr="008107F8" w:rsidRDefault="0085300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9B24F6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9B24F6" w:rsidRDefault="009B24F6" w:rsidP="00AB04BD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B24F6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B24F6">
              <w:rPr>
                <w:rFonts w:ascii="Times New Roman" w:hAnsi="Times New Roman" w:cs="Times New Roman"/>
                <w:b/>
              </w:rPr>
              <w:t>Хачко</w:t>
            </w:r>
            <w:proofErr w:type="spellEnd"/>
            <w:r w:rsidRPr="009B24F6">
              <w:rPr>
                <w:rFonts w:ascii="Times New Roman" w:hAnsi="Times New Roman" w:cs="Times New Roman"/>
                <w:b/>
              </w:rPr>
              <w:t xml:space="preserve"> Ирина Петровна, </w:t>
            </w:r>
          </w:p>
          <w:p w:rsidR="009B24F6" w:rsidRDefault="009B24F6" w:rsidP="00AB04BD">
            <w:pPr>
              <w:pStyle w:val="ConsPlusCell"/>
              <w:rPr>
                <w:rFonts w:ascii="Times New Roman" w:hAnsi="Times New Roman" w:cs="Times New Roman"/>
              </w:rPr>
            </w:pPr>
            <w:r w:rsidRPr="009B24F6">
              <w:rPr>
                <w:rFonts w:ascii="Times New Roman" w:hAnsi="Times New Roman" w:cs="Times New Roman"/>
                <w:b/>
              </w:rPr>
              <w:t>ведущий специалист</w:t>
            </w:r>
          </w:p>
        </w:tc>
        <w:tc>
          <w:tcPr>
            <w:tcW w:w="1701" w:type="dxa"/>
          </w:tcPr>
          <w:p w:rsidR="009B24F6" w:rsidRPr="008107F8" w:rsidRDefault="0085300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419074,90</w:t>
            </w:r>
          </w:p>
        </w:tc>
        <w:tc>
          <w:tcPr>
            <w:tcW w:w="1984" w:type="dxa"/>
          </w:tcPr>
          <w:p w:rsidR="009B24F6" w:rsidRDefault="0085300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земельный участок индивидуальный;</w:t>
            </w:r>
          </w:p>
          <w:p w:rsidR="001446CC" w:rsidRDefault="001446CC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446CC" w:rsidRPr="008107F8" w:rsidRDefault="001446CC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 совместная</w:t>
            </w:r>
          </w:p>
        </w:tc>
        <w:tc>
          <w:tcPr>
            <w:tcW w:w="1134" w:type="dxa"/>
          </w:tcPr>
          <w:p w:rsidR="009B24F6" w:rsidRDefault="0085300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1202</w:t>
            </w:r>
          </w:p>
          <w:p w:rsidR="001446CC" w:rsidRDefault="001446CC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446CC" w:rsidRDefault="001446CC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446CC" w:rsidRDefault="001446CC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446CC" w:rsidRPr="008107F8" w:rsidRDefault="001446CC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60" w:type="dxa"/>
          </w:tcPr>
          <w:p w:rsidR="009B24F6" w:rsidRDefault="0085300D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446CC" w:rsidRDefault="001446CC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446CC" w:rsidRDefault="001446CC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446CC" w:rsidRDefault="001446CC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446CC" w:rsidRPr="008107F8" w:rsidRDefault="001446CC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9B24F6" w:rsidRPr="008107F8" w:rsidRDefault="009B24F6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B24F6" w:rsidRPr="008107F8" w:rsidRDefault="009B24F6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B24F6" w:rsidRPr="008107F8" w:rsidRDefault="009B24F6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B24F6" w:rsidRPr="008107F8" w:rsidRDefault="009B24F6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4F6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9B24F6" w:rsidRDefault="009B24F6" w:rsidP="00AB0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10.1. Супруг</w:t>
            </w:r>
          </w:p>
        </w:tc>
        <w:tc>
          <w:tcPr>
            <w:tcW w:w="1701" w:type="dxa"/>
          </w:tcPr>
          <w:p w:rsidR="009B24F6" w:rsidRPr="008107F8" w:rsidRDefault="001446CC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759437,42</w:t>
            </w:r>
          </w:p>
        </w:tc>
        <w:tc>
          <w:tcPr>
            <w:tcW w:w="1984" w:type="dxa"/>
          </w:tcPr>
          <w:p w:rsidR="009B24F6" w:rsidRPr="008107F8" w:rsidRDefault="001446CC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</w:t>
            </w:r>
          </w:p>
        </w:tc>
        <w:tc>
          <w:tcPr>
            <w:tcW w:w="1134" w:type="dxa"/>
          </w:tcPr>
          <w:p w:rsidR="009B24F6" w:rsidRPr="008107F8" w:rsidRDefault="001446CC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60" w:type="dxa"/>
          </w:tcPr>
          <w:p w:rsidR="009B24F6" w:rsidRPr="008107F8" w:rsidRDefault="001446CC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9B24F6" w:rsidRPr="001446CC" w:rsidRDefault="001446CC" w:rsidP="008107F8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Note</w:t>
            </w:r>
          </w:p>
        </w:tc>
        <w:tc>
          <w:tcPr>
            <w:tcW w:w="1984" w:type="dxa"/>
          </w:tcPr>
          <w:p w:rsidR="009B24F6" w:rsidRPr="008107F8" w:rsidRDefault="009B24F6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B24F6" w:rsidRPr="008107F8" w:rsidRDefault="009B24F6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B24F6" w:rsidRPr="008107F8" w:rsidRDefault="009B24F6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24F6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9B24F6" w:rsidRDefault="009B24F6" w:rsidP="00AB0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10.2. Несовершеннолетний ребенок</w:t>
            </w:r>
          </w:p>
        </w:tc>
        <w:tc>
          <w:tcPr>
            <w:tcW w:w="1701" w:type="dxa"/>
          </w:tcPr>
          <w:p w:rsidR="009B24F6" w:rsidRPr="001446CC" w:rsidRDefault="009B24F6" w:rsidP="008107F8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4" w:type="dxa"/>
          </w:tcPr>
          <w:p w:rsidR="009B24F6" w:rsidRPr="008107F8" w:rsidRDefault="009B24F6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B24F6" w:rsidRPr="008107F8" w:rsidRDefault="009B24F6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B24F6" w:rsidRPr="008107F8" w:rsidRDefault="009B24F6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B24F6" w:rsidRPr="008107F8" w:rsidRDefault="009B24F6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B24F6" w:rsidRPr="008107F8" w:rsidRDefault="001446CC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фактическое предоставление</w:t>
            </w:r>
          </w:p>
        </w:tc>
        <w:tc>
          <w:tcPr>
            <w:tcW w:w="1276" w:type="dxa"/>
          </w:tcPr>
          <w:p w:rsidR="009B24F6" w:rsidRPr="008107F8" w:rsidRDefault="001446CC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985" w:type="dxa"/>
          </w:tcPr>
          <w:p w:rsidR="009B24F6" w:rsidRPr="008107F8" w:rsidRDefault="001446CC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9B24F6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9B24F6" w:rsidRDefault="009B24F6" w:rsidP="00AB0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10.3. Несовершеннолетний ребенок</w:t>
            </w:r>
          </w:p>
        </w:tc>
        <w:tc>
          <w:tcPr>
            <w:tcW w:w="1701" w:type="dxa"/>
          </w:tcPr>
          <w:p w:rsidR="009B24F6" w:rsidRPr="008107F8" w:rsidRDefault="009B24F6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B24F6" w:rsidRPr="008107F8" w:rsidRDefault="009B24F6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B24F6" w:rsidRPr="008107F8" w:rsidRDefault="009B24F6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B24F6" w:rsidRPr="008107F8" w:rsidRDefault="009B24F6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B24F6" w:rsidRPr="008107F8" w:rsidRDefault="009B24F6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9B24F6" w:rsidRPr="008107F8" w:rsidRDefault="001446CC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фактическое предоставление</w:t>
            </w:r>
          </w:p>
        </w:tc>
        <w:tc>
          <w:tcPr>
            <w:tcW w:w="1276" w:type="dxa"/>
          </w:tcPr>
          <w:p w:rsidR="009B24F6" w:rsidRPr="008107F8" w:rsidRDefault="001446CC" w:rsidP="00AB0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985" w:type="dxa"/>
          </w:tcPr>
          <w:p w:rsidR="009B24F6" w:rsidRPr="008107F8" w:rsidRDefault="001446CC" w:rsidP="008107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C0374F" w:rsidRPr="00C334B7" w:rsidRDefault="00C0374F" w:rsidP="00C0374F">
      <w:pPr>
        <w:jc w:val="center"/>
        <w:rPr>
          <w:rStyle w:val="blk"/>
          <w:sz w:val="20"/>
          <w:szCs w:val="20"/>
        </w:rPr>
      </w:pPr>
    </w:p>
    <w:p w:rsidR="00C0374F" w:rsidRPr="00C334B7" w:rsidRDefault="00C0374F" w:rsidP="00C0374F">
      <w:pPr>
        <w:jc w:val="center"/>
        <w:rPr>
          <w:rStyle w:val="blk"/>
          <w:b/>
          <w:bCs/>
          <w:caps/>
        </w:rPr>
      </w:pPr>
      <w:r w:rsidRPr="00C334B7">
        <w:rPr>
          <w:rStyle w:val="blk"/>
          <w:b/>
          <w:bCs/>
          <w:caps/>
          <w:lang w:val="en-US"/>
        </w:rPr>
        <w:t>II</w:t>
      </w:r>
      <w:r w:rsidRPr="00C334B7">
        <w:rPr>
          <w:rStyle w:val="blk"/>
          <w:b/>
          <w:bCs/>
          <w:caps/>
        </w:rPr>
        <w:t>. Сведения</w:t>
      </w:r>
    </w:p>
    <w:p w:rsidR="00C0374F" w:rsidRPr="00C334B7" w:rsidRDefault="00C0374F" w:rsidP="00C0374F">
      <w:pPr>
        <w:jc w:val="center"/>
        <w:rPr>
          <w:rStyle w:val="blk"/>
        </w:rPr>
      </w:pPr>
      <w:r w:rsidRPr="00C334B7">
        <w:rPr>
          <w:rStyle w:val="blk"/>
        </w:rPr>
        <w:t xml:space="preserve">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</w:r>
    </w:p>
    <w:tbl>
      <w:tblPr>
        <w:tblW w:w="15735" w:type="dxa"/>
        <w:tblCellSpacing w:w="5" w:type="nil"/>
        <w:tblInd w:w="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552"/>
        <w:gridCol w:w="1665"/>
        <w:gridCol w:w="1453"/>
        <w:gridCol w:w="1134"/>
        <w:gridCol w:w="1276"/>
        <w:gridCol w:w="1134"/>
        <w:gridCol w:w="992"/>
        <w:gridCol w:w="709"/>
        <w:gridCol w:w="851"/>
        <w:gridCol w:w="850"/>
        <w:gridCol w:w="992"/>
        <w:gridCol w:w="993"/>
        <w:gridCol w:w="1134"/>
      </w:tblGrid>
      <w:tr w:rsidR="00C0374F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C0374F" w:rsidRPr="0043623B" w:rsidRDefault="00C0374F" w:rsidP="00AB04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Style w:val="blk"/>
                <w:rFonts w:ascii="Times New Roman" w:hAnsi="Times New Roman" w:cs="Times New Roman"/>
                <w:sz w:val="16"/>
                <w:szCs w:val="16"/>
              </w:rPr>
            </w:pPr>
            <w:r w:rsidRPr="00C334B7">
              <w:rPr>
                <w:rStyle w:val="blk"/>
                <w:rFonts w:ascii="Times New Roman" w:hAnsi="Times New Roman" w:cs="Times New Roman"/>
                <w:sz w:val="16"/>
                <w:szCs w:val="16"/>
              </w:rPr>
              <w:t>сумма сделки</w:t>
            </w:r>
          </w:p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34B7">
              <w:rPr>
                <w:rStyle w:val="blk"/>
                <w:rFonts w:ascii="Times New Roman" w:hAnsi="Times New Roman" w:cs="Times New Roman"/>
                <w:sz w:val="16"/>
                <w:szCs w:val="16"/>
              </w:rPr>
              <w:t xml:space="preserve">за </w:t>
            </w:r>
            <w:r w:rsidR="0086742B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86742B" w:rsidRPr="0086742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 xml:space="preserve"> г., </w:t>
            </w:r>
            <w:r w:rsidRPr="00C334B7">
              <w:rPr>
                <w:rStyle w:val="blk"/>
                <w:rFonts w:ascii="Times New Roman" w:hAnsi="Times New Roman" w:cs="Times New Roman"/>
                <w:sz w:val="16"/>
                <w:szCs w:val="16"/>
              </w:rPr>
              <w:t xml:space="preserve">превышающая  общий доход </w:t>
            </w:r>
            <w:r>
              <w:rPr>
                <w:rStyle w:val="blk"/>
                <w:rFonts w:ascii="Times New Roman" w:hAnsi="Times New Roman" w:cs="Times New Roman"/>
                <w:sz w:val="16"/>
                <w:szCs w:val="16"/>
              </w:rPr>
              <w:t>муниципального служащего</w:t>
            </w:r>
            <w:r w:rsidRPr="00C334B7">
              <w:rPr>
                <w:rStyle w:val="blk"/>
                <w:rFonts w:ascii="Times New Roman" w:hAnsi="Times New Roman" w:cs="Times New Roman"/>
                <w:sz w:val="16"/>
                <w:szCs w:val="16"/>
              </w:rPr>
              <w:t xml:space="preserve"> и его супруги (супруга) за три последних года, предшествующих совершению сделки</w:t>
            </w:r>
          </w:p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1453" w:type="dxa"/>
            <w:vAlign w:val="center"/>
          </w:tcPr>
          <w:p w:rsidR="00C0374F" w:rsidRPr="00C334B7" w:rsidRDefault="00C0374F" w:rsidP="00AB04BD">
            <w:pPr>
              <w:pStyle w:val="a3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доход по основному месту работы лица, представившего справку, и его супруги (супруга)</w:t>
            </w:r>
          </w:p>
          <w:p w:rsidR="00C0374F" w:rsidRPr="00C334B7" w:rsidRDefault="00C0374F" w:rsidP="00AB04BD">
            <w:pPr>
              <w:pStyle w:val="a3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(руб.)</w:t>
            </w:r>
          </w:p>
        </w:tc>
        <w:tc>
          <w:tcPr>
            <w:tcW w:w="1134" w:type="dxa"/>
            <w:vAlign w:val="center"/>
          </w:tcPr>
          <w:p w:rsidR="00C0374F" w:rsidRPr="00C334B7" w:rsidRDefault="00C0374F" w:rsidP="00AB04BD">
            <w:pPr>
              <w:pStyle w:val="a3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доход указанных лиц от иной разрешенной законом деятельности (руб.)</w:t>
            </w:r>
          </w:p>
        </w:tc>
        <w:tc>
          <w:tcPr>
            <w:tcW w:w="1276" w:type="dxa"/>
            <w:vAlign w:val="center"/>
          </w:tcPr>
          <w:p w:rsidR="00C0374F" w:rsidRPr="00C334B7" w:rsidRDefault="00C0374F" w:rsidP="00AB04BD">
            <w:pPr>
              <w:pStyle w:val="a3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доход от вкладов в банках и иных кредитных организациях (руб.)</w:t>
            </w:r>
          </w:p>
        </w:tc>
        <w:tc>
          <w:tcPr>
            <w:tcW w:w="1134" w:type="dxa"/>
            <w:vAlign w:val="center"/>
          </w:tcPr>
          <w:p w:rsidR="00C0374F" w:rsidRPr="00C334B7" w:rsidRDefault="00C0374F" w:rsidP="00AB04BD">
            <w:pPr>
              <w:pStyle w:val="a3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накопления за предыдущие годы (руб.)</w:t>
            </w:r>
          </w:p>
        </w:tc>
        <w:tc>
          <w:tcPr>
            <w:tcW w:w="992" w:type="dxa"/>
            <w:vAlign w:val="center"/>
          </w:tcPr>
          <w:p w:rsidR="00C0374F" w:rsidRPr="00C334B7" w:rsidRDefault="00C0374F" w:rsidP="00AB04BD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C334B7">
              <w:rPr>
                <w:sz w:val="16"/>
                <w:szCs w:val="16"/>
              </w:rPr>
              <w:t>аследство (руб.)</w:t>
            </w:r>
          </w:p>
        </w:tc>
        <w:tc>
          <w:tcPr>
            <w:tcW w:w="709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 xml:space="preserve">ар </w:t>
            </w:r>
          </w:p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851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C334B7">
              <w:rPr>
                <w:rFonts w:ascii="Times New Roman" w:hAnsi="Times New Roman" w:cs="Times New Roman"/>
                <w:sz w:val="16"/>
                <w:szCs w:val="16"/>
              </w:rPr>
              <w:t>аем (руб.)</w:t>
            </w:r>
          </w:p>
        </w:tc>
        <w:tc>
          <w:tcPr>
            <w:tcW w:w="850" w:type="dxa"/>
            <w:vAlign w:val="center"/>
          </w:tcPr>
          <w:p w:rsidR="00C0374F" w:rsidRPr="00C334B7" w:rsidRDefault="00C0374F" w:rsidP="00AB04BD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C334B7">
              <w:rPr>
                <w:sz w:val="16"/>
                <w:szCs w:val="16"/>
              </w:rPr>
              <w:t>потека (руб.)</w:t>
            </w:r>
          </w:p>
        </w:tc>
        <w:tc>
          <w:tcPr>
            <w:tcW w:w="992" w:type="dxa"/>
            <w:vAlign w:val="center"/>
          </w:tcPr>
          <w:p w:rsidR="00C0374F" w:rsidRPr="00C334B7" w:rsidRDefault="00C0374F" w:rsidP="00AB04BD">
            <w:pPr>
              <w:pStyle w:val="a3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доход от продажи имущества (руб.)</w:t>
            </w:r>
          </w:p>
        </w:tc>
        <w:tc>
          <w:tcPr>
            <w:tcW w:w="993" w:type="dxa"/>
            <w:vAlign w:val="center"/>
          </w:tcPr>
          <w:p w:rsidR="00C0374F" w:rsidRPr="00C334B7" w:rsidRDefault="00C0374F" w:rsidP="00AB04BD">
            <w:pPr>
              <w:pStyle w:val="a3"/>
              <w:jc w:val="center"/>
              <w:rPr>
                <w:sz w:val="16"/>
                <w:szCs w:val="16"/>
              </w:rPr>
            </w:pPr>
            <w:r w:rsidRPr="00C334B7">
              <w:rPr>
                <w:sz w:val="16"/>
                <w:szCs w:val="16"/>
              </w:rPr>
              <w:t>иные кредитные обязательства (руб.)</w:t>
            </w:r>
          </w:p>
        </w:tc>
        <w:tc>
          <w:tcPr>
            <w:tcW w:w="1134" w:type="dxa"/>
            <w:vAlign w:val="center"/>
          </w:tcPr>
          <w:p w:rsidR="00C0374F" w:rsidRPr="00C334B7" w:rsidRDefault="00C0374F" w:rsidP="00AB04BD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C334B7">
              <w:rPr>
                <w:sz w:val="16"/>
                <w:szCs w:val="16"/>
              </w:rPr>
              <w:t>ругое (указать конкретное основание) (руб.)</w:t>
            </w:r>
          </w:p>
        </w:tc>
      </w:tr>
      <w:tr w:rsidR="00C0374F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C0374F" w:rsidRPr="0086742B" w:rsidRDefault="00C0374F" w:rsidP="00AB04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623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="0086742B" w:rsidRPr="008107F8">
              <w:rPr>
                <w:rFonts w:ascii="Times New Roman" w:hAnsi="Times New Roman" w:cs="Times New Roman"/>
                <w:b/>
              </w:rPr>
              <w:t>Арышева</w:t>
            </w:r>
            <w:proofErr w:type="spellEnd"/>
            <w:r w:rsidR="0086742B" w:rsidRPr="008107F8">
              <w:rPr>
                <w:rFonts w:ascii="Times New Roman" w:hAnsi="Times New Roman" w:cs="Times New Roman"/>
                <w:b/>
              </w:rPr>
              <w:t xml:space="preserve">  Юлия Валентиновна, специалист</w:t>
            </w:r>
          </w:p>
        </w:tc>
        <w:tc>
          <w:tcPr>
            <w:tcW w:w="1665" w:type="dxa"/>
            <w:vAlign w:val="center"/>
          </w:tcPr>
          <w:p w:rsidR="00C0374F" w:rsidRPr="00C334B7" w:rsidRDefault="00AF0433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53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374F" w:rsidRPr="00667852" w:rsidTr="00AB04BD">
        <w:trPr>
          <w:tblCellSpacing w:w="5" w:type="nil"/>
        </w:trPr>
        <w:tc>
          <w:tcPr>
            <w:tcW w:w="2552" w:type="dxa"/>
          </w:tcPr>
          <w:p w:rsidR="00C0374F" w:rsidRPr="0043623B" w:rsidRDefault="00AF0433" w:rsidP="00AB04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  <w:r w:rsidRPr="00AF0433">
              <w:rPr>
                <w:rFonts w:ascii="Times New Roman" w:hAnsi="Times New Roman" w:cs="Times New Roman"/>
              </w:rPr>
              <w:t>Супруг</w:t>
            </w:r>
            <w:r w:rsidR="00C0374F" w:rsidRPr="00AF043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65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374F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C0374F" w:rsidRPr="0043623B" w:rsidRDefault="00C0374F" w:rsidP="00AB04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3623B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  <w:r w:rsidRPr="00FC71FC">
              <w:rPr>
                <w:rFonts w:ascii="Times New Roman" w:hAnsi="Times New Roman" w:cs="Times New Roman"/>
              </w:rPr>
              <w:t>Несовершеннолетний ребенок</w:t>
            </w:r>
            <w:r w:rsidRPr="00436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0374F" w:rsidRPr="00C334B7" w:rsidRDefault="00C0374F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742B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86742B" w:rsidRPr="0086742B" w:rsidRDefault="0086742B" w:rsidP="00AB0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Pr="0086742B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86742B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665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742B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86742B" w:rsidRDefault="0086742B" w:rsidP="009B4C0B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2. </w:t>
            </w:r>
            <w:r w:rsidRPr="00415DCA">
              <w:rPr>
                <w:rFonts w:ascii="Times New Roman" w:hAnsi="Times New Roman" w:cs="Times New Roman"/>
                <w:b/>
              </w:rPr>
              <w:t xml:space="preserve">Ануфриева Анна Андреевна, </w:t>
            </w:r>
          </w:p>
          <w:p w:rsidR="0086742B" w:rsidRDefault="0086742B" w:rsidP="009B4C0B">
            <w:pPr>
              <w:pStyle w:val="ConsPlusCell"/>
              <w:rPr>
                <w:rFonts w:ascii="Times New Roman" w:hAnsi="Times New Roman" w:cs="Times New Roman"/>
              </w:rPr>
            </w:pPr>
            <w:r w:rsidRPr="00415DCA">
              <w:rPr>
                <w:rFonts w:ascii="Times New Roman" w:hAnsi="Times New Roman" w:cs="Times New Roman"/>
                <w:b/>
              </w:rPr>
              <w:t>главный специалист</w:t>
            </w:r>
          </w:p>
        </w:tc>
        <w:tc>
          <w:tcPr>
            <w:tcW w:w="1665" w:type="dxa"/>
            <w:vAlign w:val="center"/>
          </w:tcPr>
          <w:p w:rsidR="0086742B" w:rsidRPr="00C334B7" w:rsidRDefault="00AF0433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53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742B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86742B" w:rsidRDefault="0086742B" w:rsidP="009B4C0B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F87CA8">
              <w:rPr>
                <w:rFonts w:ascii="Times New Roman" w:hAnsi="Times New Roman" w:cs="Times New Roman"/>
                <w:b/>
              </w:rPr>
              <w:t>Еремчук</w:t>
            </w:r>
            <w:proofErr w:type="spellEnd"/>
            <w:r w:rsidRPr="00F87CA8">
              <w:rPr>
                <w:rFonts w:ascii="Times New Roman" w:hAnsi="Times New Roman" w:cs="Times New Roman"/>
                <w:b/>
              </w:rPr>
              <w:t xml:space="preserve"> Елена</w:t>
            </w:r>
            <w:r>
              <w:rPr>
                <w:rFonts w:ascii="Times New Roman" w:hAnsi="Times New Roman" w:cs="Times New Roman"/>
                <w:b/>
              </w:rPr>
              <w:t xml:space="preserve"> Геннадьевна,</w:t>
            </w:r>
          </w:p>
          <w:p w:rsidR="0086742B" w:rsidRDefault="0086742B" w:rsidP="009B4C0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специалист</w:t>
            </w:r>
          </w:p>
        </w:tc>
        <w:tc>
          <w:tcPr>
            <w:tcW w:w="1665" w:type="dxa"/>
            <w:vAlign w:val="center"/>
          </w:tcPr>
          <w:p w:rsidR="0086742B" w:rsidRPr="00C334B7" w:rsidRDefault="00AF0433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53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6742B" w:rsidRPr="00C334B7" w:rsidRDefault="0086742B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4A5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BE7A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15DCA">
              <w:rPr>
                <w:rFonts w:ascii="Times New Roman" w:hAnsi="Times New Roman" w:cs="Times New Roman"/>
                <w:b/>
              </w:rPr>
              <w:t>Иманаева</w:t>
            </w:r>
            <w:proofErr w:type="spellEnd"/>
            <w:r w:rsidRPr="00415DCA">
              <w:rPr>
                <w:rFonts w:ascii="Times New Roman" w:hAnsi="Times New Roman" w:cs="Times New Roman"/>
                <w:b/>
              </w:rPr>
              <w:t xml:space="preserve"> Виталия Анатольевна, </w:t>
            </w:r>
          </w:p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</w:rPr>
            </w:pPr>
            <w:r w:rsidRPr="00415DCA">
              <w:rPr>
                <w:rFonts w:ascii="Times New Roman" w:hAnsi="Times New Roman" w:cs="Times New Roman"/>
                <w:b/>
              </w:rPr>
              <w:t>ведущий специалист</w:t>
            </w:r>
          </w:p>
        </w:tc>
        <w:tc>
          <w:tcPr>
            <w:tcW w:w="1665" w:type="dxa"/>
            <w:vAlign w:val="center"/>
          </w:tcPr>
          <w:p w:rsidR="001804A5" w:rsidRPr="00C334B7" w:rsidRDefault="001804A5" w:rsidP="009B4C0B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Сумма сделки не превышает общий доход за 3 года</w:t>
            </w:r>
          </w:p>
        </w:tc>
        <w:tc>
          <w:tcPr>
            <w:tcW w:w="145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4A5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 Супруг</w:t>
            </w:r>
          </w:p>
        </w:tc>
        <w:tc>
          <w:tcPr>
            <w:tcW w:w="1665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4A5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 Несовершеннолетний ребенок</w:t>
            </w:r>
          </w:p>
        </w:tc>
        <w:tc>
          <w:tcPr>
            <w:tcW w:w="1665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4A5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415DCA">
              <w:rPr>
                <w:rFonts w:ascii="Times New Roman" w:hAnsi="Times New Roman" w:cs="Times New Roman"/>
                <w:b/>
              </w:rPr>
              <w:t>Казаковцева</w:t>
            </w:r>
            <w:proofErr w:type="spellEnd"/>
            <w:r w:rsidRPr="00415DCA">
              <w:rPr>
                <w:rFonts w:ascii="Times New Roman" w:hAnsi="Times New Roman" w:cs="Times New Roman"/>
                <w:b/>
              </w:rPr>
              <w:t xml:space="preserve"> Любовь Владимировна, </w:t>
            </w:r>
          </w:p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</w:rPr>
            </w:pPr>
            <w:r w:rsidRPr="00415DCA">
              <w:rPr>
                <w:rFonts w:ascii="Times New Roman" w:hAnsi="Times New Roman" w:cs="Times New Roman"/>
                <w:b/>
              </w:rPr>
              <w:t>главный специалист</w:t>
            </w:r>
          </w:p>
        </w:tc>
        <w:tc>
          <w:tcPr>
            <w:tcW w:w="1665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5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4A5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 Супруг</w:t>
            </w:r>
          </w:p>
        </w:tc>
        <w:tc>
          <w:tcPr>
            <w:tcW w:w="1665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4A5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EA135D">
              <w:rPr>
                <w:rFonts w:ascii="Times New Roman" w:hAnsi="Times New Roman" w:cs="Times New Roman"/>
                <w:b/>
              </w:rPr>
              <w:t>Михайлова Татьяна Петровна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EA135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специалист 1 категории</w:t>
            </w:r>
          </w:p>
        </w:tc>
        <w:tc>
          <w:tcPr>
            <w:tcW w:w="1665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5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4A5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 Несовершеннолетний ребенок</w:t>
            </w:r>
          </w:p>
        </w:tc>
        <w:tc>
          <w:tcPr>
            <w:tcW w:w="1665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4A5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Pr="00EA135D">
              <w:rPr>
                <w:rFonts w:ascii="Times New Roman" w:hAnsi="Times New Roman" w:cs="Times New Roman"/>
                <w:b/>
              </w:rPr>
              <w:t xml:space="preserve">Разбежкина Галина Николаевна, </w:t>
            </w:r>
          </w:p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</w:rPr>
            </w:pPr>
            <w:r w:rsidRPr="00EA135D">
              <w:rPr>
                <w:rFonts w:ascii="Times New Roman" w:hAnsi="Times New Roman" w:cs="Times New Roman"/>
                <w:b/>
              </w:rPr>
              <w:t>главный специалист</w:t>
            </w:r>
          </w:p>
        </w:tc>
        <w:tc>
          <w:tcPr>
            <w:tcW w:w="1665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Сумма сделки не превышает общий доход за 3 года</w:t>
            </w:r>
          </w:p>
        </w:tc>
        <w:tc>
          <w:tcPr>
            <w:tcW w:w="145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4A5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1804A5" w:rsidRPr="00EA135D" w:rsidRDefault="001804A5" w:rsidP="009B4C0B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Pr="00EA135D">
              <w:rPr>
                <w:rFonts w:ascii="Times New Roman" w:hAnsi="Times New Roman" w:cs="Times New Roman"/>
                <w:b/>
              </w:rPr>
              <w:t xml:space="preserve">Соловьёва Ирина Леонидовна, </w:t>
            </w:r>
          </w:p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</w:rPr>
            </w:pPr>
            <w:r w:rsidRPr="00EA135D">
              <w:rPr>
                <w:rFonts w:ascii="Times New Roman" w:hAnsi="Times New Roman" w:cs="Times New Roman"/>
                <w:b/>
              </w:rPr>
              <w:t>заместитель начальника</w:t>
            </w:r>
          </w:p>
        </w:tc>
        <w:tc>
          <w:tcPr>
            <w:tcW w:w="1665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Сумма сделки не превышает общий доход за 3 года</w:t>
            </w:r>
          </w:p>
        </w:tc>
        <w:tc>
          <w:tcPr>
            <w:tcW w:w="145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4A5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8.1. Супруг</w:t>
            </w:r>
          </w:p>
        </w:tc>
        <w:tc>
          <w:tcPr>
            <w:tcW w:w="1665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4A5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Pr="009B24F6">
              <w:rPr>
                <w:rFonts w:ascii="Times New Roman" w:hAnsi="Times New Roman" w:cs="Times New Roman"/>
                <w:b/>
              </w:rPr>
              <w:t xml:space="preserve">Соболев Дмитрий Евгеньевич,  </w:t>
            </w:r>
          </w:p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</w:rPr>
            </w:pPr>
            <w:r w:rsidRPr="009B24F6">
              <w:rPr>
                <w:rFonts w:ascii="Times New Roman" w:hAnsi="Times New Roman" w:cs="Times New Roman"/>
                <w:b/>
              </w:rPr>
              <w:t>главный специалист</w:t>
            </w:r>
          </w:p>
        </w:tc>
        <w:tc>
          <w:tcPr>
            <w:tcW w:w="1665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5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4A5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9.1. Супруга</w:t>
            </w:r>
          </w:p>
        </w:tc>
        <w:tc>
          <w:tcPr>
            <w:tcW w:w="1665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4A5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9.2. Несовершеннолетний ребенок</w:t>
            </w:r>
          </w:p>
        </w:tc>
        <w:tc>
          <w:tcPr>
            <w:tcW w:w="1665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4A5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9B24F6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B24F6">
              <w:rPr>
                <w:rFonts w:ascii="Times New Roman" w:hAnsi="Times New Roman" w:cs="Times New Roman"/>
                <w:b/>
              </w:rPr>
              <w:t>Хачко</w:t>
            </w:r>
            <w:proofErr w:type="spellEnd"/>
            <w:r w:rsidRPr="009B24F6">
              <w:rPr>
                <w:rFonts w:ascii="Times New Roman" w:hAnsi="Times New Roman" w:cs="Times New Roman"/>
                <w:b/>
              </w:rPr>
              <w:t xml:space="preserve"> Ирина Петровна, </w:t>
            </w:r>
          </w:p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</w:rPr>
            </w:pPr>
            <w:r w:rsidRPr="009B24F6">
              <w:rPr>
                <w:rFonts w:ascii="Times New Roman" w:hAnsi="Times New Roman" w:cs="Times New Roman"/>
                <w:b/>
              </w:rPr>
              <w:t>ведущий специалист</w:t>
            </w:r>
          </w:p>
        </w:tc>
        <w:tc>
          <w:tcPr>
            <w:tcW w:w="1665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5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4A5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10.1. Супруг</w:t>
            </w:r>
          </w:p>
        </w:tc>
        <w:tc>
          <w:tcPr>
            <w:tcW w:w="1665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4A5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10.2. Несовершеннолетний ребенок</w:t>
            </w:r>
          </w:p>
        </w:tc>
        <w:tc>
          <w:tcPr>
            <w:tcW w:w="1665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4A5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10.3. Несовершеннолетний ребенок</w:t>
            </w:r>
          </w:p>
        </w:tc>
        <w:tc>
          <w:tcPr>
            <w:tcW w:w="1665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4A5" w:rsidRPr="00667852" w:rsidTr="00AB04BD">
        <w:trPr>
          <w:trHeight w:val="360"/>
          <w:tblCellSpacing w:w="5" w:type="nil"/>
        </w:trPr>
        <w:tc>
          <w:tcPr>
            <w:tcW w:w="2552" w:type="dxa"/>
          </w:tcPr>
          <w:p w:rsidR="001804A5" w:rsidRDefault="001804A5" w:rsidP="009B4C0B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04A5" w:rsidRPr="00C334B7" w:rsidRDefault="001804A5" w:rsidP="00AB04B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0374F" w:rsidRPr="00927678" w:rsidRDefault="00C0374F" w:rsidP="00C0374F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0374F" w:rsidRDefault="00C0374F" w:rsidP="00C0374F"/>
    <w:p w:rsidR="00AA26F3" w:rsidRDefault="00AA26F3"/>
    <w:sectPr w:rsidR="00AA26F3" w:rsidSect="00F43C28">
      <w:pgSz w:w="16840" w:h="11907" w:orient="landscape" w:code="9"/>
      <w:pgMar w:top="397" w:right="567" w:bottom="567" w:left="567" w:header="720" w:footer="720" w:gutter="0"/>
      <w:cols w:space="720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0374F"/>
    <w:rsid w:val="000C0307"/>
    <w:rsid w:val="00141D9C"/>
    <w:rsid w:val="001446CC"/>
    <w:rsid w:val="001804A5"/>
    <w:rsid w:val="001B63BE"/>
    <w:rsid w:val="003E1FF4"/>
    <w:rsid w:val="00415DCA"/>
    <w:rsid w:val="00475722"/>
    <w:rsid w:val="00624553"/>
    <w:rsid w:val="007745D8"/>
    <w:rsid w:val="008107F8"/>
    <w:rsid w:val="008121EF"/>
    <w:rsid w:val="0085300D"/>
    <w:rsid w:val="0086742B"/>
    <w:rsid w:val="00965DA4"/>
    <w:rsid w:val="009B24F6"/>
    <w:rsid w:val="00AA26F3"/>
    <w:rsid w:val="00AF0433"/>
    <w:rsid w:val="00C0374F"/>
    <w:rsid w:val="00C33980"/>
    <w:rsid w:val="00D41CBC"/>
    <w:rsid w:val="00D5618B"/>
    <w:rsid w:val="00D76073"/>
    <w:rsid w:val="00EA135D"/>
    <w:rsid w:val="00F35725"/>
    <w:rsid w:val="00F87CA8"/>
    <w:rsid w:val="00FC0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0374F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03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037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uiPriority w:val="99"/>
    <w:rsid w:val="00C0374F"/>
  </w:style>
  <w:style w:type="paragraph" w:customStyle="1" w:styleId="ConsPlusCell">
    <w:name w:val="ConsPlusCell"/>
    <w:uiPriority w:val="99"/>
    <w:rsid w:val="00C037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1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2014-04-25T06:05:00Z</dcterms:created>
  <dcterms:modified xsi:type="dcterms:W3CDTF">2014-05-07T13:30:00Z</dcterms:modified>
</cp:coreProperties>
</file>