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96" w:rsidRPr="00F660F6" w:rsidRDefault="001171EA" w:rsidP="00A13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84996" w:rsidRPr="00F660F6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8499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 xml:space="preserve">характера </w:t>
      </w:r>
    </w:p>
    <w:p w:rsidR="00B84996" w:rsidRDefault="00B84996" w:rsidP="004400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Солнечного муниципального района</w:t>
      </w:r>
      <w:r w:rsidR="004D3D55"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</w:p>
    <w:p w:rsidR="00B84996" w:rsidRPr="00F660F6" w:rsidRDefault="00B84996" w:rsidP="00B84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0F6">
        <w:rPr>
          <w:rFonts w:ascii="Times New Roman" w:hAnsi="Times New Roman" w:cs="Times New Roman"/>
          <w:sz w:val="28"/>
          <w:szCs w:val="28"/>
        </w:rPr>
        <w:t>за период</w:t>
      </w:r>
      <w:r w:rsidR="008A3D34">
        <w:rPr>
          <w:rFonts w:ascii="Times New Roman" w:hAnsi="Times New Roman" w:cs="Times New Roman"/>
          <w:sz w:val="28"/>
          <w:szCs w:val="28"/>
        </w:rPr>
        <w:t xml:space="preserve"> </w:t>
      </w:r>
      <w:r w:rsidRPr="00F660F6">
        <w:rPr>
          <w:rFonts w:ascii="Times New Roman" w:hAnsi="Times New Roman" w:cs="Times New Roman"/>
          <w:sz w:val="28"/>
          <w:szCs w:val="28"/>
        </w:rPr>
        <w:t>с 0</w:t>
      </w:r>
      <w:r w:rsidR="000D243B">
        <w:rPr>
          <w:rFonts w:ascii="Times New Roman" w:hAnsi="Times New Roman" w:cs="Times New Roman"/>
          <w:sz w:val="28"/>
          <w:szCs w:val="28"/>
        </w:rPr>
        <w:t>1 января 2013 года по 31 декабря 2013</w:t>
      </w:r>
      <w:r w:rsidRPr="00F660F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1DF5" w:rsidRDefault="000F1DF5" w:rsidP="000F1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455"/>
        <w:gridCol w:w="1481"/>
        <w:gridCol w:w="2268"/>
        <w:gridCol w:w="1134"/>
        <w:gridCol w:w="1554"/>
        <w:gridCol w:w="1969"/>
        <w:gridCol w:w="2201"/>
        <w:gridCol w:w="1181"/>
        <w:gridCol w:w="1677"/>
      </w:tblGrid>
      <w:tr w:rsidR="0014692F" w:rsidTr="0058790E">
        <w:trPr>
          <w:trHeight w:val="570"/>
        </w:trPr>
        <w:tc>
          <w:tcPr>
            <w:tcW w:w="2455" w:type="dxa"/>
            <w:vMerge w:val="restart"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 w:val="restart"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DF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0F1DF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F1DF5" w:rsidRPr="000F1DF5" w:rsidRDefault="000D243B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0F1DF5" w:rsidRPr="000F1DF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F1DF5" w:rsidRPr="000F1DF5" w:rsidRDefault="004D3D5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1DF5" w:rsidRPr="000F1DF5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6925" w:type="dxa"/>
            <w:gridSpan w:val="4"/>
            <w:tcBorders>
              <w:bottom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9" w:type="dxa"/>
            <w:gridSpan w:val="3"/>
            <w:tcBorders>
              <w:bottom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31187" w:rsidTr="0058790E">
        <w:trPr>
          <w:trHeight w:val="525"/>
        </w:trPr>
        <w:tc>
          <w:tcPr>
            <w:tcW w:w="2455" w:type="dxa"/>
            <w:vMerge/>
          </w:tcPr>
          <w:p w:rsidR="000F1DF5" w:rsidRDefault="000F1DF5" w:rsidP="000F1D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/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0F1DF5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201" w:type="dxa"/>
            <w:tcBorders>
              <w:top w:val="single" w:sz="4" w:space="0" w:color="auto"/>
              <w:righ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059C6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</w:tcBorders>
          </w:tcPr>
          <w:p w:rsidR="000F1DF5" w:rsidRPr="000F1DF5" w:rsidRDefault="006059C6" w:rsidP="000F1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31187" w:rsidTr="0058790E">
        <w:tc>
          <w:tcPr>
            <w:tcW w:w="2455" w:type="dxa"/>
          </w:tcPr>
          <w:p w:rsidR="000F1DF5" w:rsidRPr="004D26B2" w:rsidRDefault="004D26B2" w:rsidP="004D2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Адова Марина Григорьевна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Солнечного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социальным вопросам</w:t>
            </w:r>
          </w:p>
        </w:tc>
        <w:tc>
          <w:tcPr>
            <w:tcW w:w="1481" w:type="dxa"/>
          </w:tcPr>
          <w:p w:rsidR="000F1DF5" w:rsidRPr="004D26B2" w:rsidRDefault="0058790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  <w:r w:rsidR="00A678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97,16</w:t>
            </w:r>
          </w:p>
        </w:tc>
        <w:tc>
          <w:tcPr>
            <w:tcW w:w="2268" w:type="dxa"/>
          </w:tcPr>
          <w:p w:rsidR="000F1DF5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B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26B2" w:rsidRPr="004D26B2" w:rsidRDefault="004D26B2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4" w:type="dxa"/>
          </w:tcPr>
          <w:p w:rsidR="000F1DF5" w:rsidRPr="004D26B2" w:rsidRDefault="008E0577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4D26B2" w:rsidRDefault="000F1DF5" w:rsidP="004D2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0F1DF5" w:rsidRPr="008E0577" w:rsidRDefault="008E0577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0F1DF5" w:rsidRPr="008E0577" w:rsidRDefault="00A678B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6981</w:t>
            </w:r>
            <w:r w:rsidR="0058790E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268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E0577" w:rsidRPr="008E0577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554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E0577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F00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Presage</w:t>
            </w:r>
          </w:p>
          <w:p w:rsidR="00C65A34" w:rsidRPr="00F00093" w:rsidRDefault="00C65A3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0F1DF5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677" w:type="dxa"/>
          </w:tcPr>
          <w:p w:rsidR="000F1DF5" w:rsidRPr="008E0577" w:rsidRDefault="008E05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3268FE" w:rsidRPr="008E0577" w:rsidRDefault="003268FE" w:rsidP="00040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 Дмитрий Борисович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06A4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безопасности и гражданской защиты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3268FE" w:rsidRPr="008E0577" w:rsidRDefault="00312E0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1313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25,62</w:t>
            </w:r>
          </w:p>
        </w:tc>
        <w:tc>
          <w:tcPr>
            <w:tcW w:w="2268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Pr="008E0577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131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3268F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800C6E" w:rsidRPr="008E0577" w:rsidRDefault="00312E0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49,25</w:t>
            </w:r>
          </w:p>
        </w:tc>
        <w:tc>
          <w:tcPr>
            <w:tcW w:w="2268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139FF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C6E" w:rsidRPr="008E0577" w:rsidRDefault="00C139FF" w:rsidP="00C1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800C6E" w:rsidRDefault="00800C6E" w:rsidP="0032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00C6E" w:rsidRPr="008E0577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800C6E" w:rsidRDefault="00800C6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39FF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0D18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800C6E" w:rsidRDefault="00C139F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0F1DF5" w:rsidRPr="008E0577" w:rsidRDefault="008E0577" w:rsidP="00040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Алешина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06A4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0F1DF5" w:rsidRPr="008E0577" w:rsidRDefault="00812D1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46,49</w:t>
            </w:r>
          </w:p>
        </w:tc>
        <w:tc>
          <w:tcPr>
            <w:tcW w:w="2268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E3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554" w:type="dxa"/>
          </w:tcPr>
          <w:p w:rsidR="000F1DF5" w:rsidRPr="008E0577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0F1DF5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2414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  <w:p w:rsidR="002414E3" w:rsidRPr="002414E3" w:rsidRDefault="002414E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0F1DF5" w:rsidRPr="002414E3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0F1DF5" w:rsidRPr="008E0577" w:rsidRDefault="000F1D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6E747E" w:rsidRPr="008E0577" w:rsidRDefault="006E747E" w:rsidP="000F1D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6E747E" w:rsidRPr="008E0577" w:rsidRDefault="00812D1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176645,03</w:t>
            </w:r>
          </w:p>
        </w:tc>
        <w:tc>
          <w:tcPr>
            <w:tcW w:w="2268" w:type="dxa"/>
          </w:tcPr>
          <w:p w:rsidR="006E747E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E747E" w:rsidRPr="008E0577" w:rsidRDefault="006E747E" w:rsidP="006E7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554" w:type="dxa"/>
          </w:tcPr>
          <w:p w:rsidR="006E747E" w:rsidRPr="004D26B2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E747E" w:rsidRPr="008E0577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6E747E" w:rsidRPr="008E0577" w:rsidRDefault="006E747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Быструшкина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6E747E" w:rsidRPr="008E0577" w:rsidRDefault="00B51B1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613D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2268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E747E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9EB" w:rsidRPr="008E0577" w:rsidRDefault="00B329E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54" w:type="dxa"/>
          </w:tcPr>
          <w:p w:rsidR="006E747E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F436B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6B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36B" w:rsidRPr="008E0577" w:rsidRDefault="001F436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22556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22556" w:rsidRPr="0091163D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6E747E" w:rsidRPr="008E0577" w:rsidRDefault="00122556" w:rsidP="001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пользование),</w:t>
            </w:r>
          </w:p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613DC7" w:rsidRDefault="00613DC7" w:rsidP="00613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6E747E" w:rsidRPr="00122556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E747E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Pr="008E0577" w:rsidRDefault="00BA313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13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6E747E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C7" w:rsidRPr="008E0577" w:rsidRDefault="00613DC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6E747E" w:rsidRPr="0091163D" w:rsidRDefault="0091163D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6E747E" w:rsidRPr="008E0577" w:rsidRDefault="00AE18F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  <w:r w:rsidR="00BA3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47,02</w:t>
            </w:r>
          </w:p>
        </w:tc>
        <w:tc>
          <w:tcPr>
            <w:tcW w:w="2268" w:type="dxa"/>
          </w:tcPr>
          <w:p w:rsidR="006E747E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E747E" w:rsidRPr="008E0577" w:rsidRDefault="009F6E3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4" w:type="dxa"/>
          </w:tcPr>
          <w:p w:rsidR="006E747E" w:rsidRPr="008E0577" w:rsidRDefault="006E747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6E747E" w:rsidRPr="00FD73C3" w:rsidRDefault="006E747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CF6" w:rsidRDefault="003B2CF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FD73C3" w:rsidRDefault="00FD73C3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B2CF6" w:rsidRPr="008E0577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81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677" w:type="dxa"/>
          </w:tcPr>
          <w:p w:rsidR="006E747E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AF3" w:rsidRDefault="00904AF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3C3" w:rsidRPr="008E0577" w:rsidRDefault="00FD73C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91163D" w:rsidRPr="008E0577" w:rsidRDefault="00B1675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91163D" w:rsidRPr="004D26B2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пользование)</w:t>
            </w:r>
          </w:p>
          <w:p w:rsidR="0091163D" w:rsidRDefault="00B16755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B2CF6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B16755" w:rsidRDefault="00B16755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</w:p>
          <w:p w:rsidR="00B16755" w:rsidRDefault="001F436B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6755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3B2CF6" w:rsidRPr="008E0577" w:rsidRDefault="003B2CF6" w:rsidP="003B2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81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76,3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63D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Pr="008E0577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677" w:type="dxa"/>
          </w:tcPr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63D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CF6" w:rsidRDefault="003B2CF6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755" w:rsidRPr="008E0577" w:rsidRDefault="00B16755" w:rsidP="00B16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91163D" w:rsidRPr="008E0577" w:rsidRDefault="0033505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Бачинина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D243B">
              <w:rPr>
                <w:rFonts w:ascii="Times New Roman" w:hAnsi="Times New Roman" w:cs="Times New Roman"/>
                <w:sz w:val="24"/>
                <w:szCs w:val="24"/>
              </w:rPr>
              <w:t>ачальника отдела  закупок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91163D" w:rsidRPr="008E0577" w:rsidRDefault="00335051" w:rsidP="000D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254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D24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E2549">
              <w:rPr>
                <w:rFonts w:ascii="Times New Roman" w:hAnsi="Times New Roman" w:cs="Times New Roman"/>
                <w:sz w:val="24"/>
                <w:szCs w:val="24"/>
              </w:rPr>
              <w:t>63,48</w:t>
            </w:r>
          </w:p>
        </w:tc>
        <w:tc>
          <w:tcPr>
            <w:tcW w:w="2268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91163D" w:rsidRPr="008E0577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91163D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1BC5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71BC5" w:rsidRPr="00C5116D" w:rsidRDefault="00171BC5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BC5" w:rsidRPr="008E0577" w:rsidRDefault="00171BC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91163D" w:rsidRPr="008E0577" w:rsidRDefault="0033505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91163D" w:rsidRPr="008E0577" w:rsidRDefault="003268FE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91163D" w:rsidRPr="008E0577" w:rsidRDefault="00FE254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630285,51</w:t>
            </w:r>
          </w:p>
        </w:tc>
        <w:tc>
          <w:tcPr>
            <w:tcW w:w="2268" w:type="dxa"/>
          </w:tcPr>
          <w:p w:rsidR="0091163D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68FE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0D24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243B" w:rsidRDefault="000D243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Default="000D243B" w:rsidP="000D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57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D243B" w:rsidRPr="008E0577" w:rsidRDefault="000D243B" w:rsidP="000D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91163D" w:rsidRDefault="003268F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0D243B" w:rsidRDefault="000D243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Default="000D243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Default="000D243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Pr="008E0577" w:rsidRDefault="000D243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554" w:type="dxa"/>
          </w:tcPr>
          <w:p w:rsidR="0091163D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243B" w:rsidRDefault="000D243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Default="000D243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Default="000D243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43B" w:rsidRPr="008E0577" w:rsidRDefault="000D243B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268FE" w:rsidRPr="00F00093" w:rsidRDefault="003268FE" w:rsidP="0032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Sprinter</w:t>
            </w:r>
          </w:p>
          <w:p w:rsidR="0091163D" w:rsidRPr="008E0577" w:rsidRDefault="003268FE" w:rsidP="0032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91163D" w:rsidRPr="003268FE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91163D" w:rsidRPr="008E0577" w:rsidRDefault="00EC6EA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Бескровная Нина Александровна</w:t>
            </w:r>
            <w:r w:rsidR="00036A41">
              <w:rPr>
                <w:rFonts w:ascii="Times New Roman" w:hAnsi="Times New Roman" w:cs="Times New Roman"/>
                <w:sz w:val="24"/>
                <w:szCs w:val="24"/>
              </w:rPr>
              <w:t>, 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  <w:r w:rsidR="00036A41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и кадровой работы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91163D" w:rsidRPr="008E0577" w:rsidRDefault="0054743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 w:rsidR="006306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</w:t>
            </w:r>
            <w:r w:rsidR="0034128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EC6EA5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1163D" w:rsidRPr="008E0577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91163D" w:rsidRPr="008E0577" w:rsidRDefault="00EC6EA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554" w:type="dxa"/>
          </w:tcPr>
          <w:p w:rsidR="0091163D" w:rsidRPr="004D26B2" w:rsidRDefault="0091163D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1163D" w:rsidRPr="008E0577" w:rsidRDefault="00EC6EA5" w:rsidP="00EC6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91163D" w:rsidRPr="00EC6EA5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163D" w:rsidRPr="008E0577" w:rsidRDefault="0091163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Бабий Иван Геннадьевич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Солнечного муниципального района</w:t>
            </w:r>
          </w:p>
        </w:tc>
        <w:tc>
          <w:tcPr>
            <w:tcW w:w="1481" w:type="dxa"/>
          </w:tcPr>
          <w:p w:rsidR="00B22AC8" w:rsidRPr="008E0577" w:rsidRDefault="002F1C7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  <w:r w:rsidR="006100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0004">
              <w:rPr>
                <w:rFonts w:ascii="Times New Roman" w:hAnsi="Times New Roman" w:cs="Times New Roman"/>
                <w:sz w:val="24"/>
                <w:szCs w:val="24"/>
              </w:rPr>
              <w:t>83,02</w:t>
            </w:r>
          </w:p>
        </w:tc>
        <w:tc>
          <w:tcPr>
            <w:tcW w:w="2268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B22AC8" w:rsidRPr="00BD57C6" w:rsidRDefault="001F436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4" w:type="dxa"/>
          </w:tcPr>
          <w:p w:rsidR="00B22AC8" w:rsidRPr="008E0577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2F1C7D" w:rsidRDefault="002F1C7D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F1C7D" w:rsidRPr="002F1C7D" w:rsidRDefault="002F1C7D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F00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Dualis</w:t>
            </w:r>
            <w:proofErr w:type="spellEnd"/>
          </w:p>
          <w:p w:rsidR="00B22AC8" w:rsidRPr="008E0577" w:rsidRDefault="002F1C7D" w:rsidP="002F1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B22AC8" w:rsidRPr="00BD57C6" w:rsidRDefault="00D15CF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D5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0004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2268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B22AC8" w:rsidRPr="008E0577" w:rsidRDefault="00BD57C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554" w:type="dxa"/>
          </w:tcPr>
          <w:p w:rsidR="00B22AC8" w:rsidRPr="004D26B2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B22AC8" w:rsidRPr="008E0577" w:rsidRDefault="00D15CF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CFC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22AC8" w:rsidRPr="008E0577" w:rsidRDefault="00D15CFC" w:rsidP="00D15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B22AC8" w:rsidRPr="008E0577" w:rsidRDefault="00BD57C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554" w:type="dxa"/>
          </w:tcPr>
          <w:p w:rsidR="00B22AC8" w:rsidRPr="008E0577" w:rsidRDefault="00B22AC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B22AC8" w:rsidRPr="008E0577" w:rsidRDefault="00B22AC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956291" w:rsidRDefault="00E54A81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Ирина Михайловна</w:t>
            </w:r>
            <w:r w:rsidR="003257B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3257B8" w:rsidRPr="003257B8" w:rsidRDefault="00036A41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 w:rsidR="003257B8"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956291" w:rsidRPr="008E0577" w:rsidRDefault="006808A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 w:rsidR="003166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49,42</w:t>
            </w:r>
          </w:p>
        </w:tc>
        <w:tc>
          <w:tcPr>
            <w:tcW w:w="2268" w:type="dxa"/>
          </w:tcPr>
          <w:p w:rsidR="00E54A8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629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E54A81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4A81" w:rsidRPr="008E0577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134" w:type="dxa"/>
          </w:tcPr>
          <w:p w:rsidR="0095629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E54A8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Pr="008E0577" w:rsidRDefault="00E54A8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956291" w:rsidRDefault="0095629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4A81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A81" w:rsidRPr="008E0577" w:rsidRDefault="00E54A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54A81" w:rsidRPr="005E452B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33C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F27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oldina</w:t>
            </w:r>
            <w:proofErr w:type="spellEnd"/>
          </w:p>
          <w:p w:rsidR="00956291" w:rsidRPr="008E0577" w:rsidRDefault="00E54A81" w:rsidP="00E54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201" w:type="dxa"/>
          </w:tcPr>
          <w:p w:rsidR="00956291" w:rsidRPr="003F2729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56291" w:rsidRPr="008E0577" w:rsidRDefault="0095629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3F2729" w:rsidRPr="008E0577" w:rsidRDefault="003F2729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3F2729" w:rsidRPr="008E0577" w:rsidRDefault="006808A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</w:t>
            </w:r>
            <w:r w:rsidR="00BC09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35,39</w:t>
            </w:r>
          </w:p>
        </w:tc>
        <w:tc>
          <w:tcPr>
            <w:tcW w:w="2268" w:type="dxa"/>
          </w:tcPr>
          <w:p w:rsidR="003F2729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554" w:type="dxa"/>
          </w:tcPr>
          <w:p w:rsidR="003F2729" w:rsidRPr="008E0577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F2729" w:rsidRPr="005E452B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33C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Coldina</w:t>
            </w:r>
            <w:proofErr w:type="spellEnd"/>
          </w:p>
          <w:p w:rsidR="003F2729" w:rsidRPr="008E0577" w:rsidRDefault="003F2729" w:rsidP="003F2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220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3F2729" w:rsidRPr="008E0577" w:rsidRDefault="00AA08DC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A08DC" w:rsidRDefault="00AA08DC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F2729" w:rsidRPr="008E0577" w:rsidRDefault="00AA08DC" w:rsidP="00AA0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долевой собственности)</w:t>
            </w:r>
          </w:p>
        </w:tc>
        <w:tc>
          <w:tcPr>
            <w:tcW w:w="1134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3F2729" w:rsidRPr="008E0577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F2729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Pr="008E0577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677" w:type="dxa"/>
          </w:tcPr>
          <w:p w:rsidR="003F2729" w:rsidRPr="008E0577" w:rsidRDefault="00AA08DC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3F2729" w:rsidRPr="008E0577" w:rsidRDefault="005E452B" w:rsidP="00B97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Грицан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7CF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вопросам безопасности и гражданской защиты</w:t>
            </w:r>
            <w:r w:rsidR="003257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3F2729" w:rsidRPr="008E0577" w:rsidRDefault="002A402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  <w:r w:rsidR="00B9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03,0</w:t>
            </w:r>
          </w:p>
        </w:tc>
        <w:tc>
          <w:tcPr>
            <w:tcW w:w="2268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3F2729" w:rsidRPr="004D26B2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5E452B" w:rsidRDefault="005E452B" w:rsidP="005E4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E452B" w:rsidRPr="00F00093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Liberty</w:t>
            </w:r>
          </w:p>
          <w:p w:rsidR="003F2729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5E452B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5E452B" w:rsidRPr="00F00093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5E452B" w:rsidRPr="005E452B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3F2729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B14DA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FB14DA" w:rsidRPr="00C5116D" w:rsidRDefault="00FB14DA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4DA" w:rsidRPr="005E452B" w:rsidRDefault="00FB14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2729" w:rsidRPr="008E0577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1F436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3F2729" w:rsidRPr="008E0577" w:rsidRDefault="005E452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3F2729" w:rsidRPr="008E0577" w:rsidRDefault="00A80FF5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3F2729" w:rsidRPr="008E0577" w:rsidRDefault="002A402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="00157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02,0</w:t>
            </w:r>
          </w:p>
        </w:tc>
        <w:tc>
          <w:tcPr>
            <w:tcW w:w="2268" w:type="dxa"/>
          </w:tcPr>
          <w:p w:rsidR="003F2729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собственность),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  <w:r w:rsidR="00157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57B96" w:rsidRPr="008E0577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3F2729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49,0</w:t>
            </w: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Pr="008E0577" w:rsidRDefault="00157B96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554" w:type="dxa"/>
          </w:tcPr>
          <w:p w:rsidR="003F2729" w:rsidRDefault="003F272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80FF5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FF5" w:rsidRDefault="00A80FF5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B96" w:rsidRPr="008E0577" w:rsidRDefault="00157B96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3F2729" w:rsidRPr="008E0577" w:rsidRDefault="003F272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9E1477" w:rsidRDefault="009E1477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Горбунов Иван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1477" w:rsidRPr="009E1477" w:rsidRDefault="009E1477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муниципального жилищного контроля администрации Солнечного муниципального района</w:t>
            </w:r>
          </w:p>
        </w:tc>
        <w:tc>
          <w:tcPr>
            <w:tcW w:w="1481" w:type="dxa"/>
          </w:tcPr>
          <w:p w:rsidR="009E1477" w:rsidRDefault="00A078B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  <w:r w:rsidR="009E1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2268" w:type="dxa"/>
          </w:tcPr>
          <w:p w:rsidR="009E1477" w:rsidRDefault="009E14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477" w:rsidRDefault="009E14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9E1477" w:rsidRDefault="009E1477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9E1477" w:rsidRPr="008E0577" w:rsidRDefault="009E14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9E1477" w:rsidRDefault="009E1477" w:rsidP="009E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E1477" w:rsidRPr="008E0577" w:rsidRDefault="009E1477" w:rsidP="009E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9E1477" w:rsidRPr="008E0577" w:rsidRDefault="009E14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77" w:type="dxa"/>
          </w:tcPr>
          <w:p w:rsidR="009E1477" w:rsidRPr="008E0577" w:rsidRDefault="009E147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AD3CB4" w:rsidRPr="009E14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47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AD3CB4" w:rsidRDefault="00A078B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57,43</w:t>
            </w:r>
          </w:p>
        </w:tc>
        <w:tc>
          <w:tcPr>
            <w:tcW w:w="2268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собственность).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Default="00AD3CB4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Pr="008E0577" w:rsidRDefault="00AD3CB4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AD3CB4" w:rsidRPr="008E0577" w:rsidRDefault="00AD3CB4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677" w:type="dxa"/>
          </w:tcPr>
          <w:p w:rsidR="00AD3CB4" w:rsidRPr="008E0577" w:rsidRDefault="00AD3CB4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AD3CB4" w:rsidRPr="008E0577" w:rsidRDefault="00AD3CB4" w:rsidP="0005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Гордиенко Ольга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6127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экономического развития и прогнозирования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81" w:type="dxa"/>
          </w:tcPr>
          <w:p w:rsidR="00AD3CB4" w:rsidRPr="008E0577" w:rsidRDefault="002D42B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642</w:t>
            </w:r>
            <w:r w:rsidR="00157B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25,36</w:t>
            </w:r>
          </w:p>
        </w:tc>
        <w:tc>
          <w:tcPr>
            <w:tcW w:w="2268" w:type="dxa"/>
          </w:tcPr>
          <w:p w:rsidR="00AD3CB4" w:rsidRDefault="00AD3CB4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Pr="008E0577" w:rsidRDefault="00AD3CB4" w:rsidP="00610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4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AD3CB4" w:rsidRPr="008E05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3CB4" w:rsidRDefault="00AD3CB4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Pr="008E0577" w:rsidRDefault="00AD3CB4" w:rsidP="001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554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AD3CB4" w:rsidRPr="008E05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Ганджа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AD3CB4" w:rsidRPr="008E0577" w:rsidRDefault="006808A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45,88</w:t>
            </w:r>
          </w:p>
        </w:tc>
        <w:tc>
          <w:tcPr>
            <w:tcW w:w="2268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AD3CB4" w:rsidRPr="008E05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AD3CB4" w:rsidRPr="008E0577" w:rsidRDefault="006808A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55,54</w:t>
            </w:r>
          </w:p>
        </w:tc>
        <w:tc>
          <w:tcPr>
            <w:tcW w:w="2268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554" w:type="dxa"/>
          </w:tcPr>
          <w:p w:rsidR="00AD3CB4" w:rsidRPr="008E0577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D3CB4" w:rsidRPr="0091163D" w:rsidRDefault="00AD3CB4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AD3CB4" w:rsidRPr="008E0577" w:rsidRDefault="00AD3CB4" w:rsidP="00C91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D3CB4" w:rsidRPr="00C5116D" w:rsidRDefault="00AD3CB4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AD3CB4" w:rsidRPr="008E05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Деревягина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Раиса </w:t>
            </w: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потребительского рынка администрации Солнечного муниципального района</w:t>
            </w:r>
          </w:p>
        </w:tc>
        <w:tc>
          <w:tcPr>
            <w:tcW w:w="1481" w:type="dxa"/>
          </w:tcPr>
          <w:p w:rsidR="00AD3CB4" w:rsidRPr="008E0577" w:rsidRDefault="005B639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2268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123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Pr="008E0577" w:rsidRDefault="00AD3CB4" w:rsidP="00FC2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554" w:type="dxa"/>
          </w:tcPr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F2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AD3CB4" w:rsidRPr="008E0577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AD3CB4" w:rsidRPr="008E0577" w:rsidRDefault="001474E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10,01</w:t>
            </w:r>
          </w:p>
        </w:tc>
        <w:tc>
          <w:tcPr>
            <w:tcW w:w="2268" w:type="dxa"/>
          </w:tcPr>
          <w:p w:rsidR="00AD3CB4" w:rsidRPr="00F04B11" w:rsidRDefault="00AD3CB4" w:rsidP="00F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B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F04B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собственность),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AD3CB4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собственность).</w:t>
            </w:r>
          </w:p>
          <w:p w:rsidR="00AD3CB4" w:rsidRPr="008E0577" w:rsidRDefault="00AD3CB4" w:rsidP="00F80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33,3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1F4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8E0577" w:rsidRDefault="00AD3CB4" w:rsidP="001F4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677" w:type="dxa"/>
          </w:tcPr>
          <w:p w:rsidR="00AD3CB4" w:rsidRPr="008E0577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AD3CB4" w:rsidRPr="00C15261" w:rsidRDefault="00AD3CB4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Ермакова Ирина Петровна,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AD3CB4" w:rsidRDefault="00B92C4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73,85</w:t>
            </w:r>
          </w:p>
        </w:tc>
        <w:tc>
          <w:tcPr>
            <w:tcW w:w="2268" w:type="dxa"/>
          </w:tcPr>
          <w:p w:rsidR="00AD3CB4" w:rsidRDefault="00AD3CB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AD3CB4" w:rsidRDefault="00AD3CB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C1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D3CB4" w:rsidRPr="00765D71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4750F" w:rsidRPr="00F24238" w:rsidTr="0058790E">
        <w:tc>
          <w:tcPr>
            <w:tcW w:w="2455" w:type="dxa"/>
          </w:tcPr>
          <w:p w:rsidR="00D4750F" w:rsidRDefault="00D4750F" w:rsidP="00C15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Марина Александровна,</w:t>
            </w:r>
          </w:p>
          <w:p w:rsidR="00D4750F" w:rsidRPr="00D4750F" w:rsidRDefault="00D4750F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50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административной комиссии администрации Солнечного муниципального района</w:t>
            </w:r>
          </w:p>
        </w:tc>
        <w:tc>
          <w:tcPr>
            <w:tcW w:w="1481" w:type="dxa"/>
          </w:tcPr>
          <w:p w:rsidR="00D4750F" w:rsidRDefault="007C72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D475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94,84</w:t>
            </w:r>
          </w:p>
        </w:tc>
        <w:tc>
          <w:tcPr>
            <w:tcW w:w="2268" w:type="dxa"/>
          </w:tcPr>
          <w:p w:rsidR="00D4750F" w:rsidRDefault="00D4750F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4750F" w:rsidRDefault="00D4750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4750F" w:rsidRDefault="00D4750F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D4750F" w:rsidRDefault="00D4750F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D4750F" w:rsidRDefault="00D4750F" w:rsidP="00D47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4750F" w:rsidRDefault="00D4750F" w:rsidP="00D47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D4750F" w:rsidRDefault="00D4750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4750F" w:rsidRDefault="00D4750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D4750F" w:rsidRDefault="00D4750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5B39" w:rsidRPr="00F24238" w:rsidTr="0058790E">
        <w:tc>
          <w:tcPr>
            <w:tcW w:w="2455" w:type="dxa"/>
          </w:tcPr>
          <w:p w:rsidR="00075B39" w:rsidRPr="00075B39" w:rsidRDefault="00075B39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5B3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81" w:type="dxa"/>
          </w:tcPr>
          <w:p w:rsidR="00075B39" w:rsidRDefault="007C72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075B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57,48</w:t>
            </w:r>
          </w:p>
        </w:tc>
        <w:tc>
          <w:tcPr>
            <w:tcW w:w="2268" w:type="dxa"/>
          </w:tcPr>
          <w:p w:rsidR="00075B39" w:rsidRDefault="00075B39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5B39" w:rsidRDefault="00075B3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075B39" w:rsidRDefault="00075B3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075B39" w:rsidRDefault="00075B39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075B39" w:rsidRDefault="00075B39" w:rsidP="0007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5B39" w:rsidRDefault="00075B39" w:rsidP="00075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075B39" w:rsidRDefault="00075B3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075B39" w:rsidRDefault="00075B3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75B39" w:rsidRPr="00F24238" w:rsidTr="0058790E">
        <w:tc>
          <w:tcPr>
            <w:tcW w:w="2455" w:type="dxa"/>
          </w:tcPr>
          <w:p w:rsidR="00075B39" w:rsidRPr="00231187" w:rsidRDefault="00231187" w:rsidP="00C1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075B39" w:rsidRDefault="00075B3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75B39" w:rsidRDefault="00075B39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5B39" w:rsidRDefault="00075B3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075B39" w:rsidRDefault="00075B39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075B39" w:rsidRDefault="00075B39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231187" w:rsidRDefault="00231187" w:rsidP="0023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5B39" w:rsidRDefault="00231187" w:rsidP="0023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075B39" w:rsidRDefault="0023118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677" w:type="dxa"/>
          </w:tcPr>
          <w:p w:rsidR="00075B39" w:rsidRDefault="00231187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AD3CB4" w:rsidRPr="00866A7A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общего отдела администрации Солнечного муниципального района</w:t>
            </w:r>
          </w:p>
        </w:tc>
        <w:tc>
          <w:tcPr>
            <w:tcW w:w="1481" w:type="dxa"/>
          </w:tcPr>
          <w:p w:rsidR="00AD3CB4" w:rsidRDefault="008247D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 w:rsidR="00AD3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56,15</w:t>
            </w:r>
          </w:p>
        </w:tc>
        <w:tc>
          <w:tcPr>
            <w:tcW w:w="2268" w:type="dxa"/>
          </w:tcPr>
          <w:p w:rsidR="00AD3CB4" w:rsidRDefault="00AD3CB4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AD3CB4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AD3CB4" w:rsidRDefault="00415CF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230706,56</w:t>
            </w:r>
          </w:p>
          <w:p w:rsidR="00057D61" w:rsidRDefault="00057D6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3CB4" w:rsidRDefault="00AD3CB4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3CB4" w:rsidRDefault="00AD3CB4" w:rsidP="00866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(краткосрочная аренда),</w:t>
            </w:r>
          </w:p>
          <w:p w:rsidR="00AD3CB4" w:rsidRDefault="00AD3CB4" w:rsidP="00DA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Default="00AD3CB4" w:rsidP="00DA6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4612,0</w:t>
            </w: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D3CB4" w:rsidRPr="005B0ACC" w:rsidRDefault="00AD3CB4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proofErr w:type="spellEnd"/>
          </w:p>
          <w:p w:rsidR="00AD3CB4" w:rsidRDefault="00AD3CB4" w:rsidP="005B0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D3CB4" w:rsidRPr="00C5116D" w:rsidRDefault="00AD3CB4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765D71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4710B8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77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AD3CB4" w:rsidRPr="00D96E74" w:rsidRDefault="00AD3CB4" w:rsidP="008B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Казанков Алексей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</w:t>
            </w:r>
            <w:r w:rsidR="008B1FC6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Солнечного муниципального района</w:t>
            </w:r>
          </w:p>
        </w:tc>
        <w:tc>
          <w:tcPr>
            <w:tcW w:w="1481" w:type="dxa"/>
          </w:tcPr>
          <w:p w:rsidR="00AD3CB4" w:rsidRDefault="000D2FD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8B1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27,01</w:t>
            </w:r>
          </w:p>
        </w:tc>
        <w:tc>
          <w:tcPr>
            <w:tcW w:w="2268" w:type="dxa"/>
          </w:tcPr>
          <w:p w:rsidR="00AD3CB4" w:rsidRDefault="00AD3CB4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3CB4" w:rsidRDefault="00AD3CB4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D3CB4" w:rsidRPr="00CF5F9F" w:rsidRDefault="00AD3CB4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  <w:p w:rsidR="00AD3CB4" w:rsidRDefault="00AD3CB4" w:rsidP="00D9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AD3CB4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AD3CB4" w:rsidRPr="00C5116D" w:rsidRDefault="00AD3CB4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CB4" w:rsidRPr="00765D71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Pr="00CF5F9F" w:rsidRDefault="00AD3CB4" w:rsidP="00CF5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677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AD3CB4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Киреев Александр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информатизации общего отдела администрации Солнечного муниципального района</w:t>
            </w:r>
          </w:p>
        </w:tc>
        <w:tc>
          <w:tcPr>
            <w:tcW w:w="1481" w:type="dxa"/>
          </w:tcPr>
          <w:p w:rsidR="00AD3CB4" w:rsidRDefault="00A01BE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0D26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2268" w:type="dxa"/>
          </w:tcPr>
          <w:p w:rsidR="00AD3CB4" w:rsidRDefault="00AD3CB4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2672" w:rsidRDefault="000D2672" w:rsidP="000D2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  <w:p w:rsidR="000D2672" w:rsidRDefault="000D2672" w:rsidP="00E8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3CB4" w:rsidRDefault="00AD3CB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AD3CB4" w:rsidRDefault="00AD3CB4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D3CB4" w:rsidRPr="008125A8" w:rsidRDefault="00AD3CB4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PRIUS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HYBRID</w:t>
            </w:r>
          </w:p>
          <w:p w:rsidR="00AD3CB4" w:rsidRDefault="00AD3CB4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AD3CB4" w:rsidRPr="00971534" w:rsidRDefault="00AD3CB4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AD3CB4" w:rsidRDefault="00A01BE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268" w:type="dxa"/>
          </w:tcPr>
          <w:p w:rsidR="00101778" w:rsidRDefault="00101778" w:rsidP="00101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3CB4" w:rsidRDefault="00101778" w:rsidP="00101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134" w:type="dxa"/>
          </w:tcPr>
          <w:p w:rsidR="00AD3CB4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AD3CB4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AD3CB4" w:rsidRDefault="00AD3CB4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AD3CB4" w:rsidRDefault="00AD3CB4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D3CB4" w:rsidRDefault="00AD3CB4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134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812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долевой собственности)</w:t>
            </w:r>
          </w:p>
        </w:tc>
        <w:tc>
          <w:tcPr>
            <w:tcW w:w="1134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101778" w:rsidRDefault="00101778" w:rsidP="00DE3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460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Кормильцев Федор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жилищно-коммунального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7A05CB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74,63</w:t>
            </w:r>
          </w:p>
        </w:tc>
        <w:tc>
          <w:tcPr>
            <w:tcW w:w="2268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собственности),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35,6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101778" w:rsidRPr="0091163D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Ardeo</w:t>
            </w:r>
            <w:proofErr w:type="spellEnd"/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81" w:type="dxa"/>
          </w:tcPr>
          <w:p w:rsidR="00101778" w:rsidRDefault="007A05CB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24,51</w:t>
            </w:r>
          </w:p>
        </w:tc>
        <w:tc>
          <w:tcPr>
            <w:tcW w:w="2268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B9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677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 Алексей Альбертович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B57AA7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47,97</w:t>
            </w:r>
          </w:p>
        </w:tc>
        <w:tc>
          <w:tcPr>
            <w:tcW w:w="2268" w:type="dxa"/>
          </w:tcPr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F04B11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1029,0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7506B9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Pr="00E523F3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101778" w:rsidRDefault="00E84790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86,34</w:t>
            </w:r>
          </w:p>
        </w:tc>
        <w:tc>
          <w:tcPr>
            <w:tcW w:w="2268" w:type="dxa"/>
          </w:tcPr>
          <w:p w:rsidR="00101778" w:rsidRDefault="00101778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E52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75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Косенко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управлению муниципальным имуществом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Pr="0037346F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06B8">
              <w:rPr>
                <w:rFonts w:ascii="Times New Roman" w:hAnsi="Times New Roman" w:cs="Times New Roman"/>
                <w:sz w:val="24"/>
                <w:szCs w:val="24"/>
              </w:rPr>
              <w:t>42,27</w:t>
            </w:r>
          </w:p>
        </w:tc>
        <w:tc>
          <w:tcPr>
            <w:tcW w:w="2268" w:type="dxa"/>
          </w:tcPr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101778" w:rsidRDefault="001479AA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98,95</w:t>
            </w:r>
          </w:p>
        </w:tc>
        <w:tc>
          <w:tcPr>
            <w:tcW w:w="2268" w:type="dxa"/>
          </w:tcPr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15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Косолапова Александра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закупок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6808A9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17,79</w:t>
            </w:r>
          </w:p>
        </w:tc>
        <w:tc>
          <w:tcPr>
            <w:tcW w:w="2268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677" w:type="dxa"/>
          </w:tcPr>
          <w:p w:rsidR="00101778" w:rsidRPr="00FB5DFC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Кремлев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Валерьевич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правовой и кадровой работы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C66BCA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92,34</w:t>
            </w:r>
          </w:p>
        </w:tc>
        <w:tc>
          <w:tcPr>
            <w:tcW w:w="2268" w:type="dxa"/>
          </w:tcPr>
          <w:p w:rsidR="00101778" w:rsidRDefault="00101778" w:rsidP="005C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C52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2B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Людмила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</w:t>
            </w:r>
            <w:r w:rsidR="00056127">
              <w:rPr>
                <w:rFonts w:ascii="Times New Roman" w:hAnsi="Times New Roman" w:cs="Times New Roman"/>
                <w:sz w:val="24"/>
                <w:szCs w:val="24"/>
              </w:rPr>
              <w:t xml:space="preserve">общего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Солнечного муниципального района</w:t>
            </w:r>
          </w:p>
        </w:tc>
        <w:tc>
          <w:tcPr>
            <w:tcW w:w="1481" w:type="dxa"/>
          </w:tcPr>
          <w:p w:rsidR="00101778" w:rsidRDefault="000933DF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756819,63</w:t>
            </w:r>
          </w:p>
        </w:tc>
        <w:tc>
          <w:tcPr>
            <w:tcW w:w="2268" w:type="dxa"/>
          </w:tcPr>
          <w:p w:rsidR="00101778" w:rsidRDefault="00101778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E6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33,32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101778" w:rsidRDefault="00F61AC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409657,26</w:t>
            </w:r>
          </w:p>
        </w:tc>
        <w:tc>
          <w:tcPr>
            <w:tcW w:w="2268" w:type="dxa"/>
          </w:tcPr>
          <w:p w:rsidR="00101778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91163D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Carina</w:t>
            </w:r>
          </w:p>
          <w:p w:rsidR="00101778" w:rsidRPr="00EF340F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EF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65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Tirrano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C46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EF340F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Курепова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Маргарита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0D33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69,45</w:t>
            </w:r>
          </w:p>
        </w:tc>
        <w:tc>
          <w:tcPr>
            <w:tcW w:w="2268" w:type="dxa"/>
          </w:tcPr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C5116D" w:rsidRDefault="00101778" w:rsidP="00E56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Pr="00C5116D" w:rsidRDefault="00101778" w:rsidP="00C5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аренды)</w:t>
            </w:r>
          </w:p>
          <w:p w:rsidR="00101778" w:rsidRPr="00C5116D" w:rsidRDefault="00101778" w:rsidP="00C51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352E86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352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352E86" w:rsidRDefault="00101778" w:rsidP="00352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Максимова Оксана Сергеевна,</w:t>
            </w:r>
          </w:p>
          <w:p w:rsidR="00101778" w:rsidRPr="00326AB6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экономического развития прогнозирования администрации муниципального района</w:t>
            </w:r>
            <w:proofErr w:type="gramEnd"/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2268" w:type="dxa"/>
          </w:tcPr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101778" w:rsidRPr="00326AB6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Pr="00B06AF1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AF3B9A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F3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F3B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2201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(Аренда),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01778" w:rsidRDefault="007D41B5" w:rsidP="0087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(Аренда)</w:t>
            </w:r>
          </w:p>
        </w:tc>
        <w:tc>
          <w:tcPr>
            <w:tcW w:w="1181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54,0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326AB6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677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101778" w:rsidRPr="00326AB6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B06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181" w:type="dxa"/>
          </w:tcPr>
          <w:p w:rsidR="00101778" w:rsidRPr="00326AB6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677" w:type="dxa"/>
          </w:tcPr>
          <w:p w:rsidR="00101778" w:rsidRDefault="00101778" w:rsidP="00AF3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Мельник Елена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архитектуры и градостроительства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58358D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1A4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F13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1A479F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58358D" w:rsidP="000F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101778" w:rsidRDefault="00101778" w:rsidP="000F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F4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7506B9" w:rsidRDefault="00101778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Prado</w:t>
            </w:r>
          </w:p>
          <w:p w:rsidR="00101778" w:rsidRDefault="00101778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Default="00101778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B20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7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1A479F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74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Pr="007D2A79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Ментух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культуры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61000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70,03</w:t>
            </w:r>
          </w:p>
        </w:tc>
        <w:tc>
          <w:tcPr>
            <w:tcW w:w="2268" w:type="dxa"/>
          </w:tcPr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101778" w:rsidRDefault="00610004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46,14</w:t>
            </w:r>
          </w:p>
        </w:tc>
        <w:tc>
          <w:tcPr>
            <w:tcW w:w="2268" w:type="dxa"/>
          </w:tcPr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7D2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E22DA1" w:rsidRDefault="00101778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Mirage</w:t>
            </w:r>
            <w:r w:rsidRPr="002D6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Dingo</w:t>
            </w:r>
          </w:p>
          <w:p w:rsidR="00101778" w:rsidRDefault="00101778" w:rsidP="00E4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2D69C2" w:rsidRDefault="00101778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Trall</w:t>
            </w:r>
            <w:proofErr w:type="spellEnd"/>
          </w:p>
          <w:p w:rsidR="00101778" w:rsidRPr="002D69C2" w:rsidRDefault="00101778" w:rsidP="002D6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63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Марина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экономического развития и прогнозирования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DE073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91,07</w:t>
            </w:r>
          </w:p>
        </w:tc>
        <w:tc>
          <w:tcPr>
            <w:tcW w:w="2268" w:type="dxa"/>
          </w:tcPr>
          <w:p w:rsidR="00101778" w:rsidRDefault="00101778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76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Мыльникова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общего отдела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FE254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27,23</w:t>
            </w:r>
          </w:p>
        </w:tc>
        <w:tc>
          <w:tcPr>
            <w:tcW w:w="2268" w:type="dxa"/>
          </w:tcPr>
          <w:p w:rsidR="00101778" w:rsidRDefault="00101778" w:rsidP="00C07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1778" w:rsidRDefault="00101778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FE2549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53,34</w:t>
            </w:r>
          </w:p>
        </w:tc>
        <w:tc>
          <w:tcPr>
            <w:tcW w:w="2268" w:type="dxa"/>
          </w:tcPr>
          <w:p w:rsidR="00101778" w:rsidRDefault="00101778" w:rsidP="00AE3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8C1165" w:rsidRDefault="00101778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101778" w:rsidRDefault="00101778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1778" w:rsidRDefault="00101778" w:rsidP="008C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A00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Елена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 отдела правовой и кадровой работы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06744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60,74</w:t>
            </w:r>
          </w:p>
        </w:tc>
        <w:tc>
          <w:tcPr>
            <w:tcW w:w="2268" w:type="dxa"/>
          </w:tcPr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собственность),</w:t>
            </w: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353,0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101778" w:rsidRDefault="00D9227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54,78</w:t>
            </w:r>
          </w:p>
        </w:tc>
        <w:tc>
          <w:tcPr>
            <w:tcW w:w="2268" w:type="dxa"/>
          </w:tcPr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</w:t>
            </w:r>
            <w:r w:rsidRPr="00124D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Bighorn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предоставление),</w:t>
            </w:r>
          </w:p>
          <w:p w:rsidR="00101778" w:rsidRDefault="00101778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Pr="00C5116D" w:rsidRDefault="00101778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124D01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427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B8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124D01" w:rsidRDefault="00101778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124D01" w:rsidRDefault="00101778" w:rsidP="00FB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677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Панченко Лариса Леонтьевна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по вопросам переселения граждан из районов Крайнего Севера и приравненных к ним местностях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58790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88,09</w:t>
            </w:r>
          </w:p>
        </w:tc>
        <w:tc>
          <w:tcPr>
            <w:tcW w:w="2268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58790E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101778" w:rsidRDefault="00101778" w:rsidP="000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84,1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69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ELGRAND</w:t>
            </w:r>
            <w:r w:rsidRPr="00FF25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Pr="00C5116D" w:rsidRDefault="00101778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81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677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Пономарева 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спорту и молодежной политике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EE2F30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89,79</w:t>
            </w:r>
          </w:p>
        </w:tc>
        <w:tc>
          <w:tcPr>
            <w:tcW w:w="2268" w:type="dxa"/>
          </w:tcPr>
          <w:p w:rsidR="00101778" w:rsidRDefault="00101778" w:rsidP="00EF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171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Pr="00822793" w:rsidRDefault="00101778" w:rsidP="00580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Лидия </w:t>
            </w:r>
          </w:p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Леовна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архитектуры и градостроительства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54743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27E1" w:rsidRDefault="003827E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7E1" w:rsidRDefault="003827E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7E1" w:rsidRDefault="003827E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54743A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FF5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FF5B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382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0E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382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822793" w:rsidRDefault="00101778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11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8227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01778" w:rsidRDefault="00101778" w:rsidP="00B7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Потогин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промышленности, природопользования и охраны окружающей среды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9157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30,98</w:t>
            </w:r>
          </w:p>
        </w:tc>
        <w:tc>
          <w:tcPr>
            <w:tcW w:w="2268" w:type="dxa"/>
          </w:tcPr>
          <w:p w:rsidR="0010177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C5AB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101778" w:rsidRDefault="00101778" w:rsidP="002C0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101778" w:rsidRPr="00822793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Ace</w:t>
            </w:r>
          </w:p>
          <w:p w:rsidR="0010177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101778" w:rsidRDefault="009157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268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A56137" w:rsidRDefault="00101778" w:rsidP="00A56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6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Пушкарева Татьяна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управления образования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9157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1197616,3</w:t>
            </w:r>
          </w:p>
        </w:tc>
        <w:tc>
          <w:tcPr>
            <w:tcW w:w="2268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101778" w:rsidRDefault="00101778" w:rsidP="00442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101778" w:rsidRDefault="00101778" w:rsidP="00F42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D07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SVRF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Pr="00D15361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F24238" w:rsidTr="0058790E">
        <w:tc>
          <w:tcPr>
            <w:tcW w:w="2455" w:type="dxa"/>
          </w:tcPr>
          <w:p w:rsidR="00101778" w:rsidRDefault="00101778" w:rsidP="0058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915781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05,32</w:t>
            </w:r>
          </w:p>
        </w:tc>
        <w:tc>
          <w:tcPr>
            <w:tcW w:w="2268" w:type="dxa"/>
          </w:tcPr>
          <w:p w:rsidR="00101778" w:rsidRDefault="00101778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BE1C05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  <w:p w:rsidR="00101778" w:rsidRDefault="00101778" w:rsidP="003F4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05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055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677" w:type="dxa"/>
          </w:tcPr>
          <w:p w:rsidR="00101778" w:rsidRDefault="00101778" w:rsidP="00580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8C1165" w:rsidTr="0058790E">
        <w:tc>
          <w:tcPr>
            <w:tcW w:w="2455" w:type="dxa"/>
          </w:tcPr>
          <w:p w:rsidR="00101778" w:rsidRPr="008E0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Раитин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службы охраны труда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101778" w:rsidRPr="008E0577" w:rsidRDefault="000C0DBA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95,55</w:t>
            </w: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Pr="00DD23B9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01778" w:rsidRPr="00F00093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5E45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</w:t>
            </w:r>
          </w:p>
          <w:p w:rsidR="00101778" w:rsidRPr="008E0577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8C1165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Рынкова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Богдановна,</w:t>
            </w:r>
          </w:p>
          <w:p w:rsidR="00101778" w:rsidRPr="00B42B0D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отчетности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386E0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собственность).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1128,0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BE1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AF3B9A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AF3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PIKANTA</w:t>
            </w:r>
          </w:p>
          <w:p w:rsidR="00101778" w:rsidRPr="00AF3B9A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8C1165" w:rsidTr="0058790E">
        <w:tc>
          <w:tcPr>
            <w:tcW w:w="2455" w:type="dxa"/>
          </w:tcPr>
          <w:p w:rsidR="00101778" w:rsidRPr="00946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5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386E0E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собственность).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Чайзер</w:t>
            </w:r>
            <w:proofErr w:type="spellEnd"/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  <w:r w:rsidR="009C01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  <w:proofErr w:type="spellEnd"/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Фусо</w:t>
            </w:r>
            <w:proofErr w:type="spellEnd"/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</w:t>
            </w:r>
            <w:r w:rsidR="009C01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Вонг</w:t>
            </w:r>
            <w:proofErr w:type="spellEnd"/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Когел</w:t>
            </w:r>
            <w:proofErr w:type="spellEnd"/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Водный транспорт</w:t>
            </w:r>
          </w:p>
          <w:p w:rsidR="00101778" w:rsidRPr="00281325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Yaxe</w:t>
            </w:r>
            <w:proofErr w:type="spellEnd"/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Автокран</w:t>
            </w:r>
          </w:p>
          <w:p w:rsidR="00101778" w:rsidRPr="00281325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</w:t>
            </w:r>
          </w:p>
          <w:p w:rsidR="00101778" w:rsidRPr="00281325" w:rsidRDefault="00101778" w:rsidP="00281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собственность). </w:t>
            </w:r>
          </w:p>
        </w:tc>
        <w:tc>
          <w:tcPr>
            <w:tcW w:w="220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RPr="008C1165" w:rsidTr="0058790E">
        <w:tc>
          <w:tcPr>
            <w:tcW w:w="2455" w:type="dxa"/>
          </w:tcPr>
          <w:p w:rsidR="00101778" w:rsidRPr="00946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DC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DC3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8C1165" w:rsidTr="0058790E">
        <w:tc>
          <w:tcPr>
            <w:tcW w:w="2455" w:type="dxa"/>
          </w:tcPr>
          <w:p w:rsidR="00101778" w:rsidRPr="00946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8E0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8C1165" w:rsidTr="0058790E">
        <w:tc>
          <w:tcPr>
            <w:tcW w:w="2455" w:type="dxa"/>
          </w:tcPr>
          <w:p w:rsidR="00101778" w:rsidRPr="00946577" w:rsidRDefault="00101778" w:rsidP="00872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946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72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872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66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677" w:type="dxa"/>
          </w:tcPr>
          <w:p w:rsidR="00101778" w:rsidRPr="008E0577" w:rsidRDefault="00101778" w:rsidP="0066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8C1165" w:rsidTr="0058790E">
        <w:tc>
          <w:tcPr>
            <w:tcW w:w="2455" w:type="dxa"/>
          </w:tcPr>
          <w:p w:rsidR="00101778" w:rsidRDefault="00101778" w:rsidP="00BD0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Семенихина Марина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C0488B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07,22</w:t>
            </w:r>
          </w:p>
        </w:tc>
        <w:tc>
          <w:tcPr>
            <w:tcW w:w="2268" w:type="dxa"/>
          </w:tcPr>
          <w:p w:rsidR="00101778" w:rsidRDefault="00101778" w:rsidP="00BD0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677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0C6F09" w:rsidTr="0058790E">
        <w:tc>
          <w:tcPr>
            <w:tcW w:w="2455" w:type="dxa"/>
          </w:tcPr>
          <w:p w:rsidR="00101778" w:rsidRDefault="00101778" w:rsidP="00DA2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Соловьева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 правовой и кадровой работы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0D33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F0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0C6F09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81" w:type="dxa"/>
          </w:tcPr>
          <w:p w:rsidR="00101778" w:rsidRDefault="000D33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85,59</w:t>
            </w: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9A76AA" w:rsidRDefault="00101778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E22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Coleos</w:t>
            </w:r>
            <w:proofErr w:type="spellEnd"/>
          </w:p>
          <w:p w:rsidR="00101778" w:rsidRDefault="00101778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77" w:type="dxa"/>
          </w:tcPr>
          <w:p w:rsidR="00101778" w:rsidRPr="008E0577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RPr="000C6F09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Pr="007C39B3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9A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77" w:type="dxa"/>
          </w:tcPr>
          <w:p w:rsidR="00101778" w:rsidRPr="008E0577" w:rsidRDefault="00101778" w:rsidP="00E2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325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Тимченко Светлана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Илмаровна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Солнечного муниципального района по экономическим вопросам </w:t>
            </w:r>
          </w:p>
        </w:tc>
        <w:tc>
          <w:tcPr>
            <w:tcW w:w="1481" w:type="dxa"/>
          </w:tcPr>
          <w:p w:rsidR="00101778" w:rsidRDefault="00CC7518" w:rsidP="00547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69,85</w:t>
            </w:r>
          </w:p>
        </w:tc>
        <w:tc>
          <w:tcPr>
            <w:tcW w:w="2268" w:type="dxa"/>
          </w:tcPr>
          <w:p w:rsidR="00101778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170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CC751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68,14</w:t>
            </w:r>
          </w:p>
        </w:tc>
        <w:tc>
          <w:tcPr>
            <w:tcW w:w="2268" w:type="dxa"/>
          </w:tcPr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350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8E0577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AA6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AA6D7F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AD3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Трохова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правовой и кадровой работы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660783,14</w:t>
            </w:r>
          </w:p>
        </w:tc>
        <w:tc>
          <w:tcPr>
            <w:tcW w:w="2268" w:type="dxa"/>
          </w:tcPr>
          <w:p w:rsidR="00101778" w:rsidRDefault="00101778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96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долевой собственности)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(1/3 долевой собственности)</w:t>
            </w: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40,9</w:t>
            </w: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Pr="00157B96" w:rsidRDefault="00101778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B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Тищенко Вячеслав Олегович</w:t>
            </w:r>
            <w:r w:rsidRPr="00157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вопросам безопасности и гражданской защиты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4D7F0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55,57</w:t>
            </w:r>
          </w:p>
        </w:tc>
        <w:tc>
          <w:tcPr>
            <w:tcW w:w="2268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15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5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0B2C4A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C4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101778" w:rsidRDefault="004D7F0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268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0B2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B2C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A95990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9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A9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A9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2F7C70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24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F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F7C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D62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Федотова Наталья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38751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2268" w:type="dxa"/>
          </w:tcPr>
          <w:p w:rsidR="00101778" w:rsidRDefault="00101778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387511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42,43</w:t>
            </w:r>
          </w:p>
        </w:tc>
        <w:tc>
          <w:tcPr>
            <w:tcW w:w="2268" w:type="dxa"/>
          </w:tcPr>
          <w:p w:rsidR="00101778" w:rsidRDefault="00101778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AA6D7F" w:rsidRDefault="00101778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</w:t>
            </w:r>
          </w:p>
        </w:tc>
        <w:tc>
          <w:tcPr>
            <w:tcW w:w="113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554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824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AA6D7F" w:rsidRDefault="00101778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B55414" w:rsidRDefault="00101778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Чаплыгин Евгений Александрович,</w:t>
            </w:r>
          </w:p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2268" w:type="dxa"/>
          </w:tcPr>
          <w:p w:rsidR="00101778" w:rsidRPr="00916E10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B5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="00056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proofErr w:type="spellEnd"/>
            <w:r w:rsidRPr="006C2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Pr="00504E7F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268" w:type="dxa"/>
          </w:tcPr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A91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Чаплыгина Галина Дмитриевна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по делам архивов общего отдела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2268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75774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869821,9</w:t>
            </w:r>
          </w:p>
        </w:tc>
        <w:tc>
          <w:tcPr>
            <w:tcW w:w="2268" w:type="dxa"/>
          </w:tcPr>
          <w:p w:rsidR="00101778" w:rsidRPr="00916E10" w:rsidRDefault="00990E00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01778" w:rsidRPr="00916E1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собственность),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056127" w:rsidRDefault="00056127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F42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504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Default="00101778" w:rsidP="0054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</w:t>
            </w:r>
            <w:proofErr w:type="spellEnd"/>
            <w:r w:rsidR="00056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yong</w:t>
            </w:r>
            <w:proofErr w:type="spellEnd"/>
            <w:r w:rsidRPr="006C2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Kyron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Черняева Ирина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 делам архивов общего отдела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06744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578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45,97</w:t>
            </w:r>
          </w:p>
        </w:tc>
        <w:tc>
          <w:tcPr>
            <w:tcW w:w="2268" w:type="dxa"/>
          </w:tcPr>
          <w:p w:rsidR="00101778" w:rsidRDefault="00101778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(совместная собственность),</w:t>
            </w:r>
          </w:p>
          <w:p w:rsidR="00101778" w:rsidRDefault="00101778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46,6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916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Pr="008E0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Чиганцева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потребительского рынка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Pr="008E0577" w:rsidRDefault="0006744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2268" w:type="dxa"/>
          </w:tcPr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собственность),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долевой собственности),</w:t>
            </w:r>
          </w:p>
          <w:p w:rsidR="00101778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01778" w:rsidRPr="008E0577" w:rsidRDefault="00101778" w:rsidP="0050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056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Шадринцева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r w:rsidR="00056127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 и прогнозирования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7C72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84,31</w:t>
            </w:r>
          </w:p>
        </w:tc>
        <w:tc>
          <w:tcPr>
            <w:tcW w:w="2268" w:type="dxa"/>
          </w:tcPr>
          <w:p w:rsidR="00101778" w:rsidRDefault="00101778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101778" w:rsidRPr="00AF3B9A" w:rsidRDefault="00101778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822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ivic</w:t>
            </w:r>
            <w:proofErr w:type="spellEnd"/>
          </w:p>
          <w:p w:rsidR="00101778" w:rsidRPr="008E0577" w:rsidRDefault="00101778" w:rsidP="00046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81" w:type="dxa"/>
          </w:tcPr>
          <w:p w:rsidR="00101778" w:rsidRDefault="007C72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45,26</w:t>
            </w:r>
          </w:p>
        </w:tc>
        <w:tc>
          <w:tcPr>
            <w:tcW w:w="2268" w:type="dxa"/>
          </w:tcPr>
          <w:p w:rsidR="00101778" w:rsidRDefault="00101778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77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1D5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77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Шахурина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</w:t>
            </w: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Олеговна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промышленности, природопользования и охраны окружающей среды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8319F0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96,86</w:t>
            </w:r>
          </w:p>
        </w:tc>
        <w:tc>
          <w:tcPr>
            <w:tcW w:w="2268" w:type="dxa"/>
          </w:tcPr>
          <w:p w:rsidR="00101778" w:rsidRDefault="00101778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1A5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33,5</w:t>
            </w: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договору найма служебного помещения)</w:t>
            </w:r>
          </w:p>
        </w:tc>
        <w:tc>
          <w:tcPr>
            <w:tcW w:w="1181" w:type="dxa"/>
          </w:tcPr>
          <w:p w:rsidR="00101778" w:rsidRPr="008E0577" w:rsidRDefault="00101778" w:rsidP="00224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52,2</w:t>
            </w:r>
          </w:p>
        </w:tc>
        <w:tc>
          <w:tcPr>
            <w:tcW w:w="1677" w:type="dxa"/>
          </w:tcPr>
          <w:p w:rsidR="00101778" w:rsidRPr="008E0577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8E0577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Шевченко Елена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финансового управления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Pr="008E0577" w:rsidRDefault="0058790E" w:rsidP="00696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1089026,64</w:t>
            </w:r>
          </w:p>
        </w:tc>
        <w:tc>
          <w:tcPr>
            <w:tcW w:w="2268" w:type="dxa"/>
          </w:tcPr>
          <w:p w:rsidR="00101778" w:rsidRDefault="00101778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CA35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договору найма)</w:t>
            </w:r>
          </w:p>
        </w:tc>
        <w:tc>
          <w:tcPr>
            <w:tcW w:w="1181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677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Шелопугин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 закупок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B42672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2268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  <w:p w:rsidR="00101778" w:rsidRPr="00C5116D" w:rsidRDefault="00101778" w:rsidP="000F2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Pr="00BE76BD" w:rsidRDefault="00101778" w:rsidP="00B329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Ширшов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сектора информатизации общего отдела администрации Солнечного муниципального района</w:t>
            </w:r>
            <w:proofErr w:type="gramEnd"/>
          </w:p>
        </w:tc>
        <w:tc>
          <w:tcPr>
            <w:tcW w:w="1481" w:type="dxa"/>
          </w:tcPr>
          <w:p w:rsidR="00101778" w:rsidRDefault="007C7203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  <w:r w:rsidR="002F14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29,33</w:t>
            </w:r>
          </w:p>
        </w:tc>
        <w:tc>
          <w:tcPr>
            <w:tcW w:w="2268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2F149F" w:rsidRDefault="002F149F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F149F" w:rsidRPr="00DE3E2D" w:rsidRDefault="004343D8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EE4A07" w:rsidRPr="00DE3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A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Gloria</w:t>
            </w:r>
          </w:p>
          <w:p w:rsidR="00101778" w:rsidRDefault="002F149F" w:rsidP="002F1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EE4A07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Юрченок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481" w:type="dxa"/>
          </w:tcPr>
          <w:p w:rsidR="00101778" w:rsidRDefault="000231D5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544</w:t>
            </w:r>
            <w:r w:rsidR="001017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28,68</w:t>
            </w:r>
          </w:p>
        </w:tc>
        <w:tc>
          <w:tcPr>
            <w:tcW w:w="2268" w:type="dxa"/>
          </w:tcPr>
          <w:p w:rsidR="00101778" w:rsidRDefault="0010177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Pr="008E0577" w:rsidRDefault="0010177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13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48,7</w:t>
            </w:r>
          </w:p>
        </w:tc>
        <w:tc>
          <w:tcPr>
            <w:tcW w:w="1554" w:type="dxa"/>
          </w:tcPr>
          <w:p w:rsidR="00101778" w:rsidRPr="008E0577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9" w:type="dxa"/>
          </w:tcPr>
          <w:p w:rsidR="00101778" w:rsidRDefault="00101778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87" w:rsidTr="0058790E">
        <w:tc>
          <w:tcPr>
            <w:tcW w:w="2455" w:type="dxa"/>
          </w:tcPr>
          <w:p w:rsidR="00101778" w:rsidRDefault="00101778" w:rsidP="00B329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481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1778" w:rsidRDefault="00101778" w:rsidP="00B86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01778" w:rsidRDefault="00101778" w:rsidP="008E0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101778" w:rsidRDefault="00101778" w:rsidP="00E85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1778" w:rsidRDefault="00101778" w:rsidP="00E35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181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677" w:type="dxa"/>
          </w:tcPr>
          <w:p w:rsidR="00101778" w:rsidRDefault="00101778" w:rsidP="00287B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C53C7" w:rsidRDefault="00FC53C7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BD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5E135B" w:rsidRDefault="005E135B" w:rsidP="00BE76BD">
      <w:pPr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</w:p>
    <w:p w:rsidR="00BE76BD" w:rsidRPr="005E135B" w:rsidRDefault="00BE76BD" w:rsidP="005E135B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</w:pPr>
      <w:r w:rsidRPr="005E135B">
        <w:rPr>
          <w:rStyle w:val="blk"/>
          <w:rFonts w:ascii="Times New Roman" w:hAnsi="Times New Roman" w:cs="Times New Roman"/>
          <w:b/>
          <w:bCs/>
          <w:caps/>
          <w:sz w:val="28"/>
          <w:szCs w:val="28"/>
          <w:lang w:val="en-US"/>
        </w:rPr>
        <w:t>II</w:t>
      </w:r>
      <w:r w:rsidRPr="005E135B">
        <w:rPr>
          <w:rStyle w:val="blk"/>
          <w:rFonts w:ascii="Times New Roman" w:hAnsi="Times New Roman" w:cs="Times New Roman"/>
          <w:b/>
          <w:bCs/>
          <w:caps/>
          <w:sz w:val="28"/>
          <w:szCs w:val="28"/>
        </w:rPr>
        <w:t>. Сведения</w:t>
      </w:r>
    </w:p>
    <w:p w:rsidR="00BE76BD" w:rsidRPr="005E135B" w:rsidRDefault="00BE76BD" w:rsidP="005E135B">
      <w:pPr>
        <w:spacing w:after="0" w:line="240" w:lineRule="auto"/>
        <w:jc w:val="center"/>
        <w:rPr>
          <w:rStyle w:val="blk"/>
          <w:rFonts w:ascii="Times New Roman" w:hAnsi="Times New Roman" w:cs="Times New Roman"/>
          <w:sz w:val="24"/>
          <w:szCs w:val="24"/>
        </w:rPr>
      </w:pPr>
      <w:r w:rsidRPr="005E135B">
        <w:rPr>
          <w:rStyle w:val="blk"/>
          <w:rFonts w:ascii="Times New Roman" w:hAnsi="Times New Roman" w:cs="Times New Roman"/>
          <w:sz w:val="24"/>
          <w:szCs w:val="24"/>
        </w:rPr>
        <w:t xml:space="preserve">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</w:r>
    </w:p>
    <w:tbl>
      <w:tblPr>
        <w:tblW w:w="1590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665"/>
        <w:gridCol w:w="1453"/>
        <w:gridCol w:w="1134"/>
        <w:gridCol w:w="1276"/>
        <w:gridCol w:w="1134"/>
        <w:gridCol w:w="992"/>
        <w:gridCol w:w="709"/>
        <w:gridCol w:w="851"/>
        <w:gridCol w:w="850"/>
        <w:gridCol w:w="992"/>
        <w:gridCol w:w="993"/>
        <w:gridCol w:w="1304"/>
      </w:tblGrid>
      <w:tr w:rsidR="00BE76BD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BE76BD" w:rsidRPr="0043623B" w:rsidRDefault="00BE76BD" w:rsidP="005E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Style w:val="blk"/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="005E135B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 г., 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превышающая  общий доход </w:t>
            </w:r>
            <w:r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муниципального служащего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 и его супруги (супруга) за три последних года, предшествующих совершению сделки</w:t>
            </w:r>
          </w:p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453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по основному месту работы лица, представившего справку, и его супруги (супруга)</w:t>
            </w:r>
          </w:p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указанных лиц от иной разрешенной законом деятельности (руб.)</w:t>
            </w:r>
          </w:p>
        </w:tc>
        <w:tc>
          <w:tcPr>
            <w:tcW w:w="1276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вкладов в банках и иных кредитных организациях (руб.)</w:t>
            </w: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накопления за предыдущие годы (руб.)</w:t>
            </w: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334B7">
              <w:rPr>
                <w:sz w:val="16"/>
                <w:szCs w:val="16"/>
              </w:rPr>
              <w:t>аследство (руб.)</w:t>
            </w:r>
          </w:p>
        </w:tc>
        <w:tc>
          <w:tcPr>
            <w:tcW w:w="709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ар </w:t>
            </w:r>
          </w:p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851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аем (руб.)</w:t>
            </w:r>
          </w:p>
        </w:tc>
        <w:tc>
          <w:tcPr>
            <w:tcW w:w="850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C334B7">
              <w:rPr>
                <w:sz w:val="16"/>
                <w:szCs w:val="16"/>
              </w:rPr>
              <w:t>потека (руб.)</w:t>
            </w: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продажи имущества (руб.)</w:t>
            </w:r>
          </w:p>
        </w:tc>
        <w:tc>
          <w:tcPr>
            <w:tcW w:w="993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иные кредитные обязательства (руб.)</w:t>
            </w:r>
          </w:p>
        </w:tc>
        <w:tc>
          <w:tcPr>
            <w:tcW w:w="1304" w:type="dxa"/>
            <w:vAlign w:val="center"/>
          </w:tcPr>
          <w:p w:rsidR="00BE76BD" w:rsidRPr="00C334B7" w:rsidRDefault="00BE76BD" w:rsidP="005E135B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334B7">
              <w:rPr>
                <w:sz w:val="16"/>
                <w:szCs w:val="16"/>
              </w:rPr>
              <w:t>ругое (указать конкретное основание) (руб.)</w:t>
            </w:r>
          </w:p>
        </w:tc>
      </w:tr>
      <w:tr w:rsidR="00BE76BD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BE76BD" w:rsidRPr="0043623B" w:rsidRDefault="003C54EC" w:rsidP="005E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Адова Марина Григорьевна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главы администрации Солнечного муниципального района по социальным вопросам</w:t>
            </w:r>
          </w:p>
        </w:tc>
        <w:tc>
          <w:tcPr>
            <w:tcW w:w="1665" w:type="dxa"/>
            <w:vAlign w:val="center"/>
          </w:tcPr>
          <w:p w:rsidR="00BE76BD" w:rsidRPr="00930446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6BD" w:rsidRPr="00667852" w:rsidTr="003C54EC">
        <w:trPr>
          <w:tblCellSpacing w:w="5" w:type="nil"/>
        </w:trPr>
        <w:tc>
          <w:tcPr>
            <w:tcW w:w="2552" w:type="dxa"/>
          </w:tcPr>
          <w:p w:rsidR="00BE76BD" w:rsidRPr="0043623B" w:rsidRDefault="003C54EC" w:rsidP="005E13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BE76BD" w:rsidRPr="00930446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BE76BD" w:rsidRPr="00C334B7" w:rsidRDefault="00BE76BD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 Дмитрий Борисович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вопросам безопасности и гражданской защиты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Алешина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управляющий делами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Быструшкина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учета и отчетности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91163D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Бачинина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Бескровная Нина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правовой и кадровой работы 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Бабий Иван Геннадьевич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Волкова Ирина Михайловна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3C54EC" w:rsidRPr="003257B8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Грицан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Петрович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 по вопросам безопасности и гражданской защиты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 Иван Викторович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54EC" w:rsidRPr="009E14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муниципального жилищного контроля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9E14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Гордиенко Ольга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экономического развития и прогнозирования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Ганджа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Деревягина</w:t>
            </w:r>
            <w:proofErr w:type="spellEnd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Раиса </w:t>
            </w:r>
            <w:proofErr w:type="spellStart"/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потребительского рынка администрации Солнечного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E057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C15261" w:rsidRDefault="003C54EC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Ермакова Ирина Петровна,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1 категории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записи актов гражданского состояния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9304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Журавлева Марина Александровна,</w:t>
            </w:r>
          </w:p>
          <w:p w:rsidR="003C54EC" w:rsidRPr="00D4750F" w:rsidRDefault="003C54EC" w:rsidP="00930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50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административной комиссии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075B39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5B3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231187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18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866A7A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Ирина Геннадьевна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общего отдела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D96E74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Казанков Алексей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закупок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14">
              <w:rPr>
                <w:rFonts w:ascii="Times New Roman" w:hAnsi="Times New Roman" w:cs="Times New Roman"/>
                <w:b/>
                <w:sz w:val="24"/>
                <w:szCs w:val="24"/>
              </w:rPr>
              <w:t>Киреев Александр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информатизации общего отдела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971534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Кормильцев Федор Николаевич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жилищно-коммунального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Корнилов Алексей Альбертович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E523F3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Косенко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Алексеевна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по управлению муниципальным имуществом администрации Солнечного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Косолапова Александра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закупок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Кремлев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Валерьевич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правовой и кадровой работы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Кузнецова Людмила Васильевна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сектора по делам архивов общего отдела администрации Солнечного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Курепова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Маргарита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Максимова Оксана Сергеевна,</w:t>
            </w:r>
          </w:p>
          <w:p w:rsidR="003C54EC" w:rsidRPr="00326AB6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экономического развития прогнозирования администрации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B06AF1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3C54EC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Мельник Елена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архитектуры и градостроительства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Pr="007D2A79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Ментух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культуры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Морозова Марина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экономического развития и прогнозирования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Мыльникова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Валентина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общего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54EC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3C54EC" w:rsidRDefault="003C54EC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3C54EC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3C54EC" w:rsidRPr="00C334B7" w:rsidRDefault="003C54EC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Елена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 отдела правовой и кадровой работы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Панченко Лариса Леонтьевна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по вопросам переселения граждан из районов Крайнего Севера и приравненных к ним местностях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Пономарева Елена Николаевна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отдела по спорту и молодежной политике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822793" w:rsidRDefault="00CE5D41" w:rsidP="009304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Лидия </w:t>
            </w:r>
          </w:p>
          <w:p w:rsidR="00CE5D41" w:rsidRDefault="00CE5D41" w:rsidP="009304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Леовна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специалист отдела архитектуры и градостроительства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Потогин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Руслан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сектором промышленности, природопользования и охраны окружающей среды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Пушкарева Татьяна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управления образования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8E0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Раитин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Семен Владимирович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службы охраны труда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Лариса Богдановна,</w:t>
            </w:r>
          </w:p>
          <w:p w:rsidR="00CE5D41" w:rsidRPr="00B42B0D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учета и отчетности администрации Солнечного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946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946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946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946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Семенихина Марина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Соловьева Татьяна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 правовой и кадровой работы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7D5AE2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Тимченко Светлана </w:t>
            </w: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Илмаровна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главы администрации Солнечного муниципального района по экономическим вопросам 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Трохова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Викторовна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правовой и кадровой работы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157B96" w:rsidRDefault="00CE5D41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B96">
              <w:rPr>
                <w:rFonts w:ascii="Times New Roman" w:hAnsi="Times New Roman" w:cs="Times New Roman"/>
                <w:b/>
                <w:sz w:val="24"/>
                <w:szCs w:val="24"/>
              </w:rPr>
              <w:t>Тищенко Вячеслав Олегович</w:t>
            </w:r>
            <w:r w:rsidRPr="00157B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по вопросам безопасности и гражданской защиты администрации Солнечного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0B2C4A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A95990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99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2F7C70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Федотова Наталья Валентиновна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учета и отчетности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B55414" w:rsidRDefault="00CE5D41" w:rsidP="007D5A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14">
              <w:rPr>
                <w:rFonts w:ascii="Times New Roman" w:hAnsi="Times New Roman" w:cs="Times New Roman"/>
                <w:b/>
                <w:sz w:val="24"/>
                <w:szCs w:val="24"/>
              </w:rPr>
              <w:t>Чаплыгин Евгений Александрович,</w:t>
            </w:r>
          </w:p>
          <w:p w:rsidR="00CE5D41" w:rsidRDefault="00CE5D41" w:rsidP="007D5A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504E7F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E7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Чаплыгина Галина Дмитриевна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сектора по делам архивов общего отдела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Черняева Ирина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 делам архивов общего отдела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8E0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Чиганцева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потребительского рынка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Шадринцева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Александра Афанасьевна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ведущий специалист отдела экономического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и прогнозирования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Шахурина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Олеговна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сектора промышленности, природопользования и охраны окружающей среды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Pr="008E0577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Шевченко Елена Константиновна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начальник финансового управления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D9234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Шелопугин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Игорь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администрации Солнечного муниципального района</w:t>
            </w:r>
          </w:p>
        </w:tc>
        <w:tc>
          <w:tcPr>
            <w:tcW w:w="1665" w:type="dxa"/>
            <w:vAlign w:val="center"/>
          </w:tcPr>
          <w:p w:rsidR="00CE5D41" w:rsidRPr="00C334B7" w:rsidRDefault="00930446" w:rsidP="00D9234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0446" w:rsidRPr="00667852" w:rsidTr="001F436B">
        <w:trPr>
          <w:trHeight w:val="360"/>
          <w:tblCellSpacing w:w="5" w:type="nil"/>
        </w:trPr>
        <w:tc>
          <w:tcPr>
            <w:tcW w:w="2552" w:type="dxa"/>
          </w:tcPr>
          <w:p w:rsidR="00930446" w:rsidRPr="00BE76BD" w:rsidRDefault="00930446" w:rsidP="00587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Ширшов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Анатольевич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сектора информатизации общего отдела администрации Солнечного муниципального района</w:t>
            </w:r>
            <w:proofErr w:type="gramEnd"/>
          </w:p>
        </w:tc>
        <w:tc>
          <w:tcPr>
            <w:tcW w:w="1665" w:type="dxa"/>
          </w:tcPr>
          <w:p w:rsidR="00930446" w:rsidRDefault="00930446" w:rsidP="00D92344">
            <w:pPr>
              <w:jc w:val="center"/>
            </w:pPr>
            <w:r w:rsidRPr="008E10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0446" w:rsidRPr="00667852" w:rsidTr="001F436B">
        <w:trPr>
          <w:trHeight w:val="360"/>
          <w:tblCellSpacing w:w="5" w:type="nil"/>
        </w:trPr>
        <w:tc>
          <w:tcPr>
            <w:tcW w:w="2552" w:type="dxa"/>
          </w:tcPr>
          <w:p w:rsidR="00930446" w:rsidRDefault="00930446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>Юрченок</w:t>
            </w:r>
            <w:proofErr w:type="spellEnd"/>
            <w:r w:rsidRPr="00822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Нина Михайловна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по управлению муниципальным имуществом администрации Солнечного муниципального района</w:t>
            </w:r>
          </w:p>
        </w:tc>
        <w:tc>
          <w:tcPr>
            <w:tcW w:w="1665" w:type="dxa"/>
          </w:tcPr>
          <w:p w:rsidR="00930446" w:rsidRDefault="00930446" w:rsidP="00D92344">
            <w:pPr>
              <w:jc w:val="center"/>
            </w:pPr>
            <w:r w:rsidRPr="008E10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930446" w:rsidRPr="00C334B7" w:rsidRDefault="00930446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E5D41" w:rsidRPr="00667852" w:rsidTr="003C54EC">
        <w:trPr>
          <w:trHeight w:val="360"/>
          <w:tblCellSpacing w:w="5" w:type="nil"/>
        </w:trPr>
        <w:tc>
          <w:tcPr>
            <w:tcW w:w="2552" w:type="dxa"/>
          </w:tcPr>
          <w:p w:rsidR="00CE5D41" w:rsidRDefault="00CE5D41" w:rsidP="0058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665" w:type="dxa"/>
            <w:vAlign w:val="center"/>
          </w:tcPr>
          <w:p w:rsidR="00CE5D41" w:rsidRPr="00C334B7" w:rsidRDefault="00D92344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04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5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vAlign w:val="center"/>
          </w:tcPr>
          <w:p w:rsidR="00CE5D41" w:rsidRPr="00C334B7" w:rsidRDefault="00CE5D41" w:rsidP="005E135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76BD" w:rsidRPr="00927678" w:rsidRDefault="00BE76BD" w:rsidP="00BE76BD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BE76BD" w:rsidRPr="005939B1" w:rsidRDefault="00BE76BD" w:rsidP="008227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E76BD" w:rsidRPr="005939B1" w:rsidSect="005E135B">
      <w:pgSz w:w="16838" w:h="11906" w:orient="landscape"/>
      <w:pgMar w:top="39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8CE"/>
    <w:multiLevelType w:val="hybridMultilevel"/>
    <w:tmpl w:val="AAF4E8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EBB"/>
    <w:multiLevelType w:val="hybridMultilevel"/>
    <w:tmpl w:val="E41456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DD3"/>
    <w:rsid w:val="00001362"/>
    <w:rsid w:val="00005D86"/>
    <w:rsid w:val="00011DED"/>
    <w:rsid w:val="0001619F"/>
    <w:rsid w:val="000231D5"/>
    <w:rsid w:val="00036A41"/>
    <w:rsid w:val="000406A4"/>
    <w:rsid w:val="000468A0"/>
    <w:rsid w:val="00051059"/>
    <w:rsid w:val="00055251"/>
    <w:rsid w:val="00055790"/>
    <w:rsid w:val="00056127"/>
    <w:rsid w:val="00057D61"/>
    <w:rsid w:val="00067443"/>
    <w:rsid w:val="00074F21"/>
    <w:rsid w:val="00075B39"/>
    <w:rsid w:val="00080629"/>
    <w:rsid w:val="000933DF"/>
    <w:rsid w:val="000A79B7"/>
    <w:rsid w:val="000B1BE2"/>
    <w:rsid w:val="000B2C4A"/>
    <w:rsid w:val="000B508E"/>
    <w:rsid w:val="000B5DD3"/>
    <w:rsid w:val="000C0DBA"/>
    <w:rsid w:val="000C6F09"/>
    <w:rsid w:val="000C7A85"/>
    <w:rsid w:val="000D1882"/>
    <w:rsid w:val="000D243B"/>
    <w:rsid w:val="000D2672"/>
    <w:rsid w:val="000D2FDA"/>
    <w:rsid w:val="000D3303"/>
    <w:rsid w:val="000E39B8"/>
    <w:rsid w:val="000E4B34"/>
    <w:rsid w:val="000F1DF5"/>
    <w:rsid w:val="000F22E8"/>
    <w:rsid w:val="000F413B"/>
    <w:rsid w:val="00101778"/>
    <w:rsid w:val="001171EA"/>
    <w:rsid w:val="00122556"/>
    <w:rsid w:val="0012343B"/>
    <w:rsid w:val="00123DD8"/>
    <w:rsid w:val="00124D01"/>
    <w:rsid w:val="001313C0"/>
    <w:rsid w:val="0013768E"/>
    <w:rsid w:val="0014692F"/>
    <w:rsid w:val="001474E9"/>
    <w:rsid w:val="001479AA"/>
    <w:rsid w:val="00157B96"/>
    <w:rsid w:val="00161454"/>
    <w:rsid w:val="00161A1F"/>
    <w:rsid w:val="0017094C"/>
    <w:rsid w:val="00171BC5"/>
    <w:rsid w:val="00176064"/>
    <w:rsid w:val="00181042"/>
    <w:rsid w:val="001A479F"/>
    <w:rsid w:val="001A5B08"/>
    <w:rsid w:val="001B5560"/>
    <w:rsid w:val="001D54BE"/>
    <w:rsid w:val="001F436B"/>
    <w:rsid w:val="001F5E52"/>
    <w:rsid w:val="001F7FF9"/>
    <w:rsid w:val="002034D1"/>
    <w:rsid w:val="00212C42"/>
    <w:rsid w:val="0022428E"/>
    <w:rsid w:val="002258E6"/>
    <w:rsid w:val="00231187"/>
    <w:rsid w:val="002414E3"/>
    <w:rsid w:val="002416D9"/>
    <w:rsid w:val="002610FE"/>
    <w:rsid w:val="002665D9"/>
    <w:rsid w:val="002746D4"/>
    <w:rsid w:val="00281325"/>
    <w:rsid w:val="00281EDC"/>
    <w:rsid w:val="00287BA5"/>
    <w:rsid w:val="002A07EC"/>
    <w:rsid w:val="002A4026"/>
    <w:rsid w:val="002B18FE"/>
    <w:rsid w:val="002C00AC"/>
    <w:rsid w:val="002D42B2"/>
    <w:rsid w:val="002D69C2"/>
    <w:rsid w:val="002F149F"/>
    <w:rsid w:val="002F1C7D"/>
    <w:rsid w:val="002F5728"/>
    <w:rsid w:val="002F7C70"/>
    <w:rsid w:val="00312E0B"/>
    <w:rsid w:val="00316693"/>
    <w:rsid w:val="003257B8"/>
    <w:rsid w:val="003268FE"/>
    <w:rsid w:val="00326AB6"/>
    <w:rsid w:val="00331D68"/>
    <w:rsid w:val="00335051"/>
    <w:rsid w:val="0034008B"/>
    <w:rsid w:val="0034128F"/>
    <w:rsid w:val="00344A26"/>
    <w:rsid w:val="003505CC"/>
    <w:rsid w:val="00352E86"/>
    <w:rsid w:val="0037346F"/>
    <w:rsid w:val="003827E1"/>
    <w:rsid w:val="00386E0E"/>
    <w:rsid w:val="00387511"/>
    <w:rsid w:val="00396E26"/>
    <w:rsid w:val="00397C3D"/>
    <w:rsid w:val="003B2CF6"/>
    <w:rsid w:val="003C150E"/>
    <w:rsid w:val="003C54EC"/>
    <w:rsid w:val="003E01A3"/>
    <w:rsid w:val="003E0EA0"/>
    <w:rsid w:val="003E2AC1"/>
    <w:rsid w:val="003F2729"/>
    <w:rsid w:val="003F4741"/>
    <w:rsid w:val="004020C7"/>
    <w:rsid w:val="00402856"/>
    <w:rsid w:val="00415CF2"/>
    <w:rsid w:val="00427151"/>
    <w:rsid w:val="00433CD2"/>
    <w:rsid w:val="004343D8"/>
    <w:rsid w:val="00440075"/>
    <w:rsid w:val="00440C37"/>
    <w:rsid w:val="00442BE1"/>
    <w:rsid w:val="00450E26"/>
    <w:rsid w:val="004601DC"/>
    <w:rsid w:val="004710B8"/>
    <w:rsid w:val="00473057"/>
    <w:rsid w:val="00482DAE"/>
    <w:rsid w:val="004940A8"/>
    <w:rsid w:val="00494EF2"/>
    <w:rsid w:val="004B1A34"/>
    <w:rsid w:val="004B2ACC"/>
    <w:rsid w:val="004C153D"/>
    <w:rsid w:val="004D26B2"/>
    <w:rsid w:val="004D3D55"/>
    <w:rsid w:val="004D7F05"/>
    <w:rsid w:val="004E33C1"/>
    <w:rsid w:val="004F5258"/>
    <w:rsid w:val="00500503"/>
    <w:rsid w:val="00504E7F"/>
    <w:rsid w:val="00534E23"/>
    <w:rsid w:val="005411C6"/>
    <w:rsid w:val="0054709B"/>
    <w:rsid w:val="00547234"/>
    <w:rsid w:val="0054743A"/>
    <w:rsid w:val="00555A95"/>
    <w:rsid w:val="005668B0"/>
    <w:rsid w:val="005772E6"/>
    <w:rsid w:val="005805B7"/>
    <w:rsid w:val="0058358D"/>
    <w:rsid w:val="0058790E"/>
    <w:rsid w:val="005939B1"/>
    <w:rsid w:val="0059544A"/>
    <w:rsid w:val="005B0ACC"/>
    <w:rsid w:val="005B6393"/>
    <w:rsid w:val="005C2CC1"/>
    <w:rsid w:val="005C52B4"/>
    <w:rsid w:val="005E0894"/>
    <w:rsid w:val="005E135B"/>
    <w:rsid w:val="005E452B"/>
    <w:rsid w:val="00604668"/>
    <w:rsid w:val="006050CC"/>
    <w:rsid w:val="006059C6"/>
    <w:rsid w:val="00610004"/>
    <w:rsid w:val="0061085E"/>
    <w:rsid w:val="00613DC7"/>
    <w:rsid w:val="00630644"/>
    <w:rsid w:val="00654C7A"/>
    <w:rsid w:val="00656599"/>
    <w:rsid w:val="006565AA"/>
    <w:rsid w:val="00664D47"/>
    <w:rsid w:val="00676958"/>
    <w:rsid w:val="006776C0"/>
    <w:rsid w:val="006808A9"/>
    <w:rsid w:val="006850E3"/>
    <w:rsid w:val="006965D0"/>
    <w:rsid w:val="006C2A0E"/>
    <w:rsid w:val="006E1A79"/>
    <w:rsid w:val="006E747E"/>
    <w:rsid w:val="006E74CA"/>
    <w:rsid w:val="007014A4"/>
    <w:rsid w:val="0070372C"/>
    <w:rsid w:val="007056BA"/>
    <w:rsid w:val="0071439B"/>
    <w:rsid w:val="00714CD9"/>
    <w:rsid w:val="007247DD"/>
    <w:rsid w:val="00730E64"/>
    <w:rsid w:val="007506B9"/>
    <w:rsid w:val="007530D3"/>
    <w:rsid w:val="00757748"/>
    <w:rsid w:val="00765D71"/>
    <w:rsid w:val="007A05CB"/>
    <w:rsid w:val="007A09B7"/>
    <w:rsid w:val="007C39B3"/>
    <w:rsid w:val="007C7203"/>
    <w:rsid w:val="007C7545"/>
    <w:rsid w:val="007D2A79"/>
    <w:rsid w:val="007D41B5"/>
    <w:rsid w:val="007D51A0"/>
    <w:rsid w:val="007D5AE2"/>
    <w:rsid w:val="007E1FDB"/>
    <w:rsid w:val="007E4214"/>
    <w:rsid w:val="007E4BFD"/>
    <w:rsid w:val="007E6A50"/>
    <w:rsid w:val="007F5DAF"/>
    <w:rsid w:val="00800C6E"/>
    <w:rsid w:val="00803CAF"/>
    <w:rsid w:val="008125A8"/>
    <w:rsid w:val="00812D17"/>
    <w:rsid w:val="00822793"/>
    <w:rsid w:val="008247DB"/>
    <w:rsid w:val="00824801"/>
    <w:rsid w:val="008303A4"/>
    <w:rsid w:val="008319F0"/>
    <w:rsid w:val="00845B7E"/>
    <w:rsid w:val="00865A29"/>
    <w:rsid w:val="00866A7A"/>
    <w:rsid w:val="00872859"/>
    <w:rsid w:val="00872F9F"/>
    <w:rsid w:val="00873308"/>
    <w:rsid w:val="008741FF"/>
    <w:rsid w:val="008758FB"/>
    <w:rsid w:val="008854D0"/>
    <w:rsid w:val="00894050"/>
    <w:rsid w:val="008940E5"/>
    <w:rsid w:val="00894BF7"/>
    <w:rsid w:val="008A29EC"/>
    <w:rsid w:val="008A3D34"/>
    <w:rsid w:val="008A4EFD"/>
    <w:rsid w:val="008B09DA"/>
    <w:rsid w:val="008B1FC6"/>
    <w:rsid w:val="008C1165"/>
    <w:rsid w:val="008C3CA8"/>
    <w:rsid w:val="008C5AB8"/>
    <w:rsid w:val="008C776D"/>
    <w:rsid w:val="008E0577"/>
    <w:rsid w:val="008E05E5"/>
    <w:rsid w:val="008E613F"/>
    <w:rsid w:val="008F6C2A"/>
    <w:rsid w:val="009037DE"/>
    <w:rsid w:val="00904AF3"/>
    <w:rsid w:val="00905B69"/>
    <w:rsid w:val="0091163D"/>
    <w:rsid w:val="00915781"/>
    <w:rsid w:val="00916E10"/>
    <w:rsid w:val="00930446"/>
    <w:rsid w:val="00946577"/>
    <w:rsid w:val="00956291"/>
    <w:rsid w:val="009632B6"/>
    <w:rsid w:val="00971534"/>
    <w:rsid w:val="00977C07"/>
    <w:rsid w:val="00987233"/>
    <w:rsid w:val="00987BDB"/>
    <w:rsid w:val="00990E00"/>
    <w:rsid w:val="009A76AA"/>
    <w:rsid w:val="009B2E38"/>
    <w:rsid w:val="009B33D7"/>
    <w:rsid w:val="009C0169"/>
    <w:rsid w:val="009D3DE8"/>
    <w:rsid w:val="009E1477"/>
    <w:rsid w:val="009E6EA4"/>
    <w:rsid w:val="009F6E37"/>
    <w:rsid w:val="009F6F9F"/>
    <w:rsid w:val="009F749B"/>
    <w:rsid w:val="00A003C3"/>
    <w:rsid w:val="00A01BE0"/>
    <w:rsid w:val="00A078B1"/>
    <w:rsid w:val="00A13DCA"/>
    <w:rsid w:val="00A2354B"/>
    <w:rsid w:val="00A252D5"/>
    <w:rsid w:val="00A3532C"/>
    <w:rsid w:val="00A56137"/>
    <w:rsid w:val="00A63465"/>
    <w:rsid w:val="00A67011"/>
    <w:rsid w:val="00A678B8"/>
    <w:rsid w:val="00A679F4"/>
    <w:rsid w:val="00A80FF5"/>
    <w:rsid w:val="00A912B8"/>
    <w:rsid w:val="00A95990"/>
    <w:rsid w:val="00A95E1B"/>
    <w:rsid w:val="00A9643D"/>
    <w:rsid w:val="00AA08DC"/>
    <w:rsid w:val="00AA6D7F"/>
    <w:rsid w:val="00AB2895"/>
    <w:rsid w:val="00AD1CB4"/>
    <w:rsid w:val="00AD3CB4"/>
    <w:rsid w:val="00AE0014"/>
    <w:rsid w:val="00AE18FD"/>
    <w:rsid w:val="00AE3D7A"/>
    <w:rsid w:val="00AE56C4"/>
    <w:rsid w:val="00AE7D7E"/>
    <w:rsid w:val="00AF3B9A"/>
    <w:rsid w:val="00B06AF1"/>
    <w:rsid w:val="00B152A3"/>
    <w:rsid w:val="00B16755"/>
    <w:rsid w:val="00B20C11"/>
    <w:rsid w:val="00B22AC8"/>
    <w:rsid w:val="00B25AB8"/>
    <w:rsid w:val="00B329EB"/>
    <w:rsid w:val="00B42672"/>
    <w:rsid w:val="00B42B0D"/>
    <w:rsid w:val="00B51B13"/>
    <w:rsid w:val="00B51C43"/>
    <w:rsid w:val="00B5353C"/>
    <w:rsid w:val="00B55414"/>
    <w:rsid w:val="00B57AA7"/>
    <w:rsid w:val="00B6511A"/>
    <w:rsid w:val="00B75630"/>
    <w:rsid w:val="00B762A7"/>
    <w:rsid w:val="00B77AB5"/>
    <w:rsid w:val="00B83798"/>
    <w:rsid w:val="00B84996"/>
    <w:rsid w:val="00B86080"/>
    <w:rsid w:val="00B915E4"/>
    <w:rsid w:val="00B92C41"/>
    <w:rsid w:val="00B97CF9"/>
    <w:rsid w:val="00BA3137"/>
    <w:rsid w:val="00BA70DF"/>
    <w:rsid w:val="00BC09E0"/>
    <w:rsid w:val="00BC40C9"/>
    <w:rsid w:val="00BD0935"/>
    <w:rsid w:val="00BD57C6"/>
    <w:rsid w:val="00BE0A74"/>
    <w:rsid w:val="00BE1004"/>
    <w:rsid w:val="00BE1C05"/>
    <w:rsid w:val="00BE2245"/>
    <w:rsid w:val="00BE4CA8"/>
    <w:rsid w:val="00BE76BD"/>
    <w:rsid w:val="00C02902"/>
    <w:rsid w:val="00C0488B"/>
    <w:rsid w:val="00C0778C"/>
    <w:rsid w:val="00C139FF"/>
    <w:rsid w:val="00C15032"/>
    <w:rsid w:val="00C15261"/>
    <w:rsid w:val="00C206FD"/>
    <w:rsid w:val="00C26B26"/>
    <w:rsid w:val="00C26C21"/>
    <w:rsid w:val="00C46F89"/>
    <w:rsid w:val="00C5116D"/>
    <w:rsid w:val="00C51F40"/>
    <w:rsid w:val="00C65A34"/>
    <w:rsid w:val="00C66BCA"/>
    <w:rsid w:val="00C91AC1"/>
    <w:rsid w:val="00CA35C3"/>
    <w:rsid w:val="00CC7518"/>
    <w:rsid w:val="00CE5D41"/>
    <w:rsid w:val="00CF5F9F"/>
    <w:rsid w:val="00D00B97"/>
    <w:rsid w:val="00D07DC2"/>
    <w:rsid w:val="00D15361"/>
    <w:rsid w:val="00D157E2"/>
    <w:rsid w:val="00D15CFC"/>
    <w:rsid w:val="00D343B6"/>
    <w:rsid w:val="00D4750F"/>
    <w:rsid w:val="00D47A14"/>
    <w:rsid w:val="00D625B4"/>
    <w:rsid w:val="00D70629"/>
    <w:rsid w:val="00D9227A"/>
    <w:rsid w:val="00D92344"/>
    <w:rsid w:val="00D96E74"/>
    <w:rsid w:val="00DA03CC"/>
    <w:rsid w:val="00DA24EA"/>
    <w:rsid w:val="00DA6342"/>
    <w:rsid w:val="00DB28A8"/>
    <w:rsid w:val="00DC37A9"/>
    <w:rsid w:val="00DD21D4"/>
    <w:rsid w:val="00DD23B9"/>
    <w:rsid w:val="00DD7159"/>
    <w:rsid w:val="00DE0735"/>
    <w:rsid w:val="00DE0D52"/>
    <w:rsid w:val="00DE3C21"/>
    <w:rsid w:val="00DE3E2D"/>
    <w:rsid w:val="00E1053C"/>
    <w:rsid w:val="00E120D7"/>
    <w:rsid w:val="00E14DFE"/>
    <w:rsid w:val="00E16D57"/>
    <w:rsid w:val="00E16DF6"/>
    <w:rsid w:val="00E216D6"/>
    <w:rsid w:val="00E22DA1"/>
    <w:rsid w:val="00E31FE9"/>
    <w:rsid w:val="00E324F1"/>
    <w:rsid w:val="00E35740"/>
    <w:rsid w:val="00E36AB7"/>
    <w:rsid w:val="00E42FDB"/>
    <w:rsid w:val="00E523F3"/>
    <w:rsid w:val="00E54A81"/>
    <w:rsid w:val="00E55C6B"/>
    <w:rsid w:val="00E56771"/>
    <w:rsid w:val="00E6463C"/>
    <w:rsid w:val="00E66051"/>
    <w:rsid w:val="00E77141"/>
    <w:rsid w:val="00E77E77"/>
    <w:rsid w:val="00E8045E"/>
    <w:rsid w:val="00E84790"/>
    <w:rsid w:val="00E851CE"/>
    <w:rsid w:val="00E952D5"/>
    <w:rsid w:val="00EA06B8"/>
    <w:rsid w:val="00EB0F83"/>
    <w:rsid w:val="00EC6EA5"/>
    <w:rsid w:val="00ED33C9"/>
    <w:rsid w:val="00ED3B95"/>
    <w:rsid w:val="00ED429A"/>
    <w:rsid w:val="00EE1EFD"/>
    <w:rsid w:val="00EE2F30"/>
    <w:rsid w:val="00EE4A07"/>
    <w:rsid w:val="00EE4EDB"/>
    <w:rsid w:val="00EF2855"/>
    <w:rsid w:val="00EF340F"/>
    <w:rsid w:val="00EF3B0E"/>
    <w:rsid w:val="00EF7840"/>
    <w:rsid w:val="00F00093"/>
    <w:rsid w:val="00F04B11"/>
    <w:rsid w:val="00F1382B"/>
    <w:rsid w:val="00F24238"/>
    <w:rsid w:val="00F2542A"/>
    <w:rsid w:val="00F322D5"/>
    <w:rsid w:val="00F40F9A"/>
    <w:rsid w:val="00F42226"/>
    <w:rsid w:val="00F422CF"/>
    <w:rsid w:val="00F42FB5"/>
    <w:rsid w:val="00F61AC2"/>
    <w:rsid w:val="00F679A9"/>
    <w:rsid w:val="00F703C4"/>
    <w:rsid w:val="00F80DE6"/>
    <w:rsid w:val="00FB14DA"/>
    <w:rsid w:val="00FB5DFC"/>
    <w:rsid w:val="00FB6C1A"/>
    <w:rsid w:val="00FB7E96"/>
    <w:rsid w:val="00FC047C"/>
    <w:rsid w:val="00FC2C15"/>
    <w:rsid w:val="00FC53C7"/>
    <w:rsid w:val="00FD73C3"/>
    <w:rsid w:val="00FE00AD"/>
    <w:rsid w:val="00FE2549"/>
    <w:rsid w:val="00FF2544"/>
    <w:rsid w:val="00FF5B10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D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E1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BE76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E76BD"/>
    <w:rPr>
      <w:rFonts w:ascii="Times New Roman" w:eastAsia="Times New Roman" w:hAnsi="Times New Roman" w:cs="Times New Roman"/>
      <w:sz w:val="20"/>
      <w:szCs w:val="20"/>
    </w:rPr>
  </w:style>
  <w:style w:type="character" w:customStyle="1" w:styleId="blk">
    <w:name w:val="blk"/>
    <w:uiPriority w:val="99"/>
    <w:rsid w:val="00BE76BD"/>
  </w:style>
  <w:style w:type="paragraph" w:customStyle="1" w:styleId="ConsPlusCell">
    <w:name w:val="ConsPlusCell"/>
    <w:uiPriority w:val="99"/>
    <w:rsid w:val="00BE7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FB7CC-AB3E-4929-BDE5-70B3C145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44</Pages>
  <Words>5207</Words>
  <Characters>29681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155</cp:revision>
  <cp:lastPrinted>2014-05-12T00:47:00Z</cp:lastPrinted>
  <dcterms:created xsi:type="dcterms:W3CDTF">2013-05-23T01:52:00Z</dcterms:created>
  <dcterms:modified xsi:type="dcterms:W3CDTF">2014-05-15T23:48:00Z</dcterms:modified>
</cp:coreProperties>
</file>