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951"/>
        <w:gridCol w:w="1466"/>
        <w:gridCol w:w="5101"/>
        <w:gridCol w:w="1031"/>
        <w:gridCol w:w="1472"/>
        <w:gridCol w:w="1505"/>
        <w:gridCol w:w="2260"/>
      </w:tblGrid>
      <w:tr w:rsidR="0003406E" w:rsidRPr="00044B48" w:rsidTr="00894D61">
        <w:trPr>
          <w:trHeight w:val="503"/>
        </w:trPr>
        <w:tc>
          <w:tcPr>
            <w:tcW w:w="14786" w:type="dxa"/>
            <w:gridSpan w:val="7"/>
          </w:tcPr>
          <w:p w:rsidR="004D3AA6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4D3AA6" w:rsidRPr="007F389C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о доходах, об имуществе и обязательствах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 xml:space="preserve">имущественного характера </w:t>
            </w:r>
            <w:proofErr w:type="gramStart"/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proofErr w:type="gramEnd"/>
          </w:p>
          <w:p w:rsidR="00D614F5" w:rsidRDefault="00D614F5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служащих,</w:t>
            </w:r>
            <w:r w:rsidR="004D3AA6" w:rsidRPr="00044B48">
              <w:rPr>
                <w:rFonts w:ascii="Times New Roman" w:hAnsi="Times New Roman" w:cs="Times New Roman"/>
                <w:sz w:val="26"/>
                <w:szCs w:val="26"/>
              </w:rPr>
              <w:t xml:space="preserve"> выборных должностей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руководителей муниципальных учреждений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 xml:space="preserve"> для размещения  на официальном сайте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Администрации Усть-Абаканского района</w:t>
            </w:r>
          </w:p>
          <w:p w:rsidR="004D3AA6" w:rsidRPr="00044B48" w:rsidRDefault="004D3AA6" w:rsidP="004D3AA6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44B48">
              <w:rPr>
                <w:rFonts w:ascii="Times New Roman" w:hAnsi="Times New Roman" w:cs="Times New Roman"/>
                <w:sz w:val="26"/>
                <w:szCs w:val="26"/>
              </w:rPr>
              <w:t xml:space="preserve">и предоставления этих сведений </w:t>
            </w:r>
            <w:proofErr w:type="gramStart"/>
            <w:r w:rsidRPr="00044B48">
              <w:rPr>
                <w:rFonts w:ascii="Times New Roman" w:hAnsi="Times New Roman" w:cs="Times New Roman"/>
                <w:sz w:val="26"/>
                <w:szCs w:val="26"/>
              </w:rPr>
              <w:t>общероссийским</w:t>
            </w:r>
            <w:proofErr w:type="gramEnd"/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 xml:space="preserve">средствам массовой информации для опубликования в соответствии </w:t>
            </w:r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 xml:space="preserve">с постановлением администрации Усть-Абаканского района  от 27.06.2012 № 954-п и в соответствии </w:t>
            </w:r>
            <w:proofErr w:type="gramStart"/>
            <w:r w:rsidRPr="00044B48">
              <w:rPr>
                <w:sz w:val="26"/>
                <w:szCs w:val="26"/>
              </w:rPr>
              <w:t>с</w:t>
            </w:r>
            <w:proofErr w:type="gramEnd"/>
            <w:r w:rsidRPr="00044B48">
              <w:rPr>
                <w:sz w:val="26"/>
                <w:szCs w:val="26"/>
              </w:rPr>
              <w:t xml:space="preserve"> </w:t>
            </w:r>
          </w:p>
          <w:p w:rsidR="004D3AA6" w:rsidRPr="00044B48" w:rsidRDefault="004D3AA6" w:rsidP="004D3AA6">
            <w:pPr>
              <w:pStyle w:val="1"/>
              <w:outlineLvl w:val="0"/>
              <w:rPr>
                <w:sz w:val="26"/>
                <w:szCs w:val="26"/>
              </w:rPr>
            </w:pPr>
            <w:r w:rsidRPr="00044B48">
              <w:rPr>
                <w:sz w:val="26"/>
                <w:szCs w:val="26"/>
              </w:rPr>
              <w:t>Решением Со</w:t>
            </w:r>
            <w:r w:rsidR="0060061C">
              <w:rPr>
                <w:sz w:val="26"/>
                <w:szCs w:val="26"/>
              </w:rPr>
              <w:t>вета депутатов от 21.02.2013  №9</w:t>
            </w:r>
          </w:p>
          <w:p w:rsidR="004D3AA6" w:rsidRPr="00044B48" w:rsidRDefault="004D3AA6" w:rsidP="004D3AA6">
            <w:pPr>
              <w:jc w:val="center"/>
              <w:rPr>
                <w:sz w:val="26"/>
                <w:szCs w:val="26"/>
              </w:rPr>
            </w:pPr>
          </w:p>
          <w:p w:rsidR="0003406E" w:rsidRPr="00044B48" w:rsidRDefault="0003406E" w:rsidP="00154E5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C3E87" w:rsidRPr="00044B48" w:rsidTr="00894D61">
        <w:trPr>
          <w:trHeight w:val="503"/>
        </w:trPr>
        <w:tc>
          <w:tcPr>
            <w:tcW w:w="1951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Фамилия</w:t>
            </w:r>
            <w:proofErr w:type="gramStart"/>
            <w:r w:rsidRPr="00044B48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044B48">
              <w:rPr>
                <w:rFonts w:ascii="Times New Roman" w:hAnsi="Times New Roman" w:cs="Times New Roman"/>
                <w:b/>
              </w:rPr>
              <w:t xml:space="preserve"> имя, отчество, занимаемая должность</w:t>
            </w:r>
          </w:p>
        </w:tc>
        <w:tc>
          <w:tcPr>
            <w:tcW w:w="1466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Декларируемый годовой доход за отчетный период (руб.)</w:t>
            </w:r>
          </w:p>
        </w:tc>
        <w:tc>
          <w:tcPr>
            <w:tcW w:w="9109" w:type="dxa"/>
            <w:gridSpan w:val="4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260" w:type="dxa"/>
            <w:vMerge w:val="restart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находящегося в пользовании</w:t>
            </w:r>
          </w:p>
        </w:tc>
      </w:tr>
      <w:tr w:rsidR="00D414BF" w:rsidRPr="00044B48" w:rsidTr="00894D61">
        <w:trPr>
          <w:trHeight w:val="502"/>
        </w:trPr>
        <w:tc>
          <w:tcPr>
            <w:tcW w:w="1951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1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Вид объекта недвижимости</w:t>
            </w:r>
          </w:p>
        </w:tc>
        <w:tc>
          <w:tcPr>
            <w:tcW w:w="1031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1472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505" w:type="dxa"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2260" w:type="dxa"/>
            <w:vMerge/>
          </w:tcPr>
          <w:p w:rsidR="001902F7" w:rsidRPr="00044B48" w:rsidRDefault="001902F7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7195F" w:rsidRPr="00044B48" w:rsidTr="00F5776A">
        <w:trPr>
          <w:trHeight w:val="2783"/>
        </w:trPr>
        <w:tc>
          <w:tcPr>
            <w:tcW w:w="195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Рябчевский Виктор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Викторович- Глава Усть-Абаканского района Республики Хакасия</w:t>
            </w:r>
          </w:p>
        </w:tc>
        <w:tc>
          <w:tcPr>
            <w:tcW w:w="1466" w:type="dxa"/>
          </w:tcPr>
          <w:p w:rsidR="0017195F" w:rsidRPr="00044B48" w:rsidRDefault="00111401" w:rsidP="00BF19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1468823,1</w:t>
            </w:r>
          </w:p>
        </w:tc>
        <w:tc>
          <w:tcPr>
            <w:tcW w:w="5101" w:type="dxa"/>
          </w:tcPr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</w:t>
            </w:r>
          </w:p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Квартира </w:t>
            </w:r>
          </w:p>
          <w:p w:rsidR="0017195F" w:rsidRPr="00044B48" w:rsidRDefault="0017195F" w:rsidP="006470A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1" w:type="dxa"/>
          </w:tcPr>
          <w:p w:rsidR="0017195F" w:rsidRPr="00044B48" w:rsidRDefault="0017195F" w:rsidP="00F5776A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1411</w:t>
            </w:r>
          </w:p>
          <w:p w:rsidR="0017195F" w:rsidRPr="00044B48" w:rsidRDefault="0017195F" w:rsidP="00F5776A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66,4</w:t>
            </w:r>
          </w:p>
          <w:p w:rsidR="0017195F" w:rsidRPr="00044B48" w:rsidRDefault="0017195F" w:rsidP="00F5776A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112,3</w:t>
            </w:r>
          </w:p>
        </w:tc>
        <w:tc>
          <w:tcPr>
            <w:tcW w:w="1472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17195F" w:rsidRDefault="0017195F" w:rsidP="00BF19CB">
            <w:pPr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</w:rPr>
              <w:t>Мицубиси</w:t>
            </w:r>
            <w:proofErr w:type="spellEnd"/>
            <w:r w:rsidRPr="00044B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4B48">
              <w:rPr>
                <w:rFonts w:ascii="Times New Roman" w:hAnsi="Times New Roman" w:cs="Times New Roman"/>
              </w:rPr>
              <w:t>Паджеро-Спорт</w:t>
            </w:r>
            <w:proofErr w:type="spellEnd"/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03406E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прицеп к легковому автомобилю</w:t>
            </w:r>
          </w:p>
          <w:p w:rsidR="0017195F" w:rsidRPr="00044B48" w:rsidRDefault="0017195F" w:rsidP="0003406E">
            <w:pPr>
              <w:rPr>
                <w:rFonts w:ascii="Times New Roman" w:hAnsi="Times New Roman" w:cs="Times New Roman"/>
              </w:rPr>
            </w:pP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катер</w:t>
            </w:r>
          </w:p>
        </w:tc>
        <w:tc>
          <w:tcPr>
            <w:tcW w:w="2260" w:type="dxa"/>
          </w:tcPr>
          <w:p w:rsidR="0017195F" w:rsidRPr="00044B48" w:rsidRDefault="00F5776A" w:rsidP="00BF19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3406E" w:rsidRPr="00044B48" w:rsidTr="00894D61">
        <w:trPr>
          <w:trHeight w:val="502"/>
        </w:trPr>
        <w:tc>
          <w:tcPr>
            <w:tcW w:w="1951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466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</w:t>
            </w:r>
            <w:r w:rsidR="008123FC">
              <w:rPr>
                <w:rFonts w:ascii="Times New Roman" w:hAnsi="Times New Roman" w:cs="Times New Roman"/>
              </w:rPr>
              <w:t>82335,22</w:t>
            </w:r>
          </w:p>
        </w:tc>
        <w:tc>
          <w:tcPr>
            <w:tcW w:w="5101" w:type="dxa"/>
          </w:tcPr>
          <w:p w:rsidR="0003406E" w:rsidRPr="00044B48" w:rsidRDefault="00F5776A" w:rsidP="0003406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3406E" w:rsidRPr="00044B48" w:rsidRDefault="00F5776A" w:rsidP="00BF19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03406E" w:rsidRPr="00044B48" w:rsidRDefault="0003406E" w:rsidP="0003406E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Квартира  (безвозмездное пользование, фактическое </w:t>
            </w:r>
            <w:r w:rsidRPr="00044B48">
              <w:rPr>
                <w:rFonts w:ascii="Times New Roman" w:hAnsi="Times New Roman" w:cs="Times New Roman"/>
              </w:rPr>
              <w:lastRenderedPageBreak/>
              <w:t>предоставление) 112,3 кв.м.</w:t>
            </w:r>
          </w:p>
          <w:p w:rsidR="0003406E" w:rsidRDefault="0003406E" w:rsidP="0003406E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1411 кв.м.</w:t>
            </w:r>
          </w:p>
          <w:p w:rsidR="008123FC" w:rsidRPr="00044B48" w:rsidRDefault="008123FC" w:rsidP="008123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044B48">
              <w:rPr>
                <w:rFonts w:ascii="Times New Roman" w:hAnsi="Times New Roman" w:cs="Times New Roman"/>
              </w:rPr>
              <w:t>(безвозмездное пользование, ф</w:t>
            </w:r>
            <w:r>
              <w:rPr>
                <w:rFonts w:ascii="Times New Roman" w:hAnsi="Times New Roman" w:cs="Times New Roman"/>
              </w:rPr>
              <w:t>актическое предоставление) 66,4</w:t>
            </w:r>
            <w:r w:rsidRPr="00044B48">
              <w:rPr>
                <w:rFonts w:ascii="Times New Roman" w:hAnsi="Times New Roman" w:cs="Times New Roman"/>
              </w:rPr>
              <w:t xml:space="preserve"> кв.м.</w:t>
            </w:r>
          </w:p>
          <w:p w:rsidR="008123FC" w:rsidRPr="00044B48" w:rsidRDefault="008123FC" w:rsidP="0003406E">
            <w:pPr>
              <w:jc w:val="both"/>
              <w:rPr>
                <w:rFonts w:ascii="Times New Roman" w:hAnsi="Times New Roman" w:cs="Times New Roman"/>
              </w:rPr>
            </w:pPr>
          </w:p>
          <w:p w:rsidR="0003406E" w:rsidRPr="00044B48" w:rsidRDefault="0003406E" w:rsidP="00BF19CB">
            <w:pPr>
              <w:rPr>
                <w:rFonts w:ascii="Times New Roman" w:hAnsi="Times New Roman" w:cs="Times New Roman"/>
              </w:rPr>
            </w:pPr>
          </w:p>
        </w:tc>
      </w:tr>
      <w:tr w:rsidR="0017195F" w:rsidRPr="00044B48" w:rsidTr="00894D61">
        <w:trPr>
          <w:trHeight w:val="4363"/>
        </w:trPr>
        <w:tc>
          <w:tcPr>
            <w:tcW w:w="195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lastRenderedPageBreak/>
              <w:t>Тутатчиков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Вячеслав Михайлович</w:t>
            </w:r>
            <w:r w:rsidRPr="00044B48">
              <w:rPr>
                <w:rFonts w:ascii="Times New Roman" w:hAnsi="Times New Roman" w:cs="Times New Roman"/>
              </w:rPr>
              <w:t>- Первый заместитель Главы администрации Усть-Абаканского района</w:t>
            </w:r>
          </w:p>
        </w:tc>
        <w:tc>
          <w:tcPr>
            <w:tcW w:w="1466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</w:t>
            </w:r>
            <w:r w:rsidR="00CA5952">
              <w:rPr>
                <w:rFonts w:ascii="Times New Roman" w:hAnsi="Times New Roman" w:cs="Times New Roman"/>
              </w:rPr>
              <w:t>346678</w:t>
            </w:r>
          </w:p>
        </w:tc>
        <w:tc>
          <w:tcPr>
            <w:tcW w:w="510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1.Земельный участок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2. Жилой дом </w:t>
            </w:r>
          </w:p>
        </w:tc>
        <w:tc>
          <w:tcPr>
            <w:tcW w:w="1031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3600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55</w:t>
            </w:r>
          </w:p>
        </w:tc>
        <w:tc>
          <w:tcPr>
            <w:tcW w:w="1472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0472BD">
            <w:pPr>
              <w:rPr>
                <w:bCs/>
              </w:rPr>
            </w:pPr>
            <w:r w:rsidRPr="00044B48">
              <w:rPr>
                <w:bCs/>
              </w:rPr>
              <w:t>Автомобиль легковой ВАЗ 2121</w:t>
            </w:r>
          </w:p>
          <w:p w:rsidR="0017195F" w:rsidRPr="00044B48" w:rsidRDefault="0017195F" w:rsidP="000472BD">
            <w:pPr>
              <w:rPr>
                <w:bCs/>
              </w:rPr>
            </w:pPr>
          </w:p>
          <w:p w:rsidR="0017195F" w:rsidRPr="00044B48" w:rsidRDefault="0017195F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 легковой</w:t>
            </w:r>
          </w:p>
          <w:p w:rsidR="0017195F" w:rsidRDefault="0017195F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Москич-2140</w:t>
            </w:r>
          </w:p>
          <w:p w:rsidR="00BC2D71" w:rsidRDefault="00BC2D71" w:rsidP="006E35B1">
            <w:pPr>
              <w:rPr>
                <w:rFonts w:ascii="Times New Roman" w:hAnsi="Times New Roman" w:cs="Times New Roman"/>
              </w:rPr>
            </w:pPr>
          </w:p>
          <w:p w:rsidR="00CA5952" w:rsidRPr="00044B48" w:rsidRDefault="00CA5952" w:rsidP="00CA5952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 легковой</w:t>
            </w:r>
          </w:p>
          <w:p w:rsidR="00CA5952" w:rsidRDefault="00CA5952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Лексус-470</w:t>
            </w:r>
          </w:p>
          <w:p w:rsidR="0017195F" w:rsidRPr="00044B48" w:rsidRDefault="0017195F" w:rsidP="006E35B1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Трактор Т-4</w:t>
            </w:r>
          </w:p>
          <w:p w:rsidR="0017195F" w:rsidRPr="00044B48" w:rsidRDefault="0017195F" w:rsidP="006E35B1">
            <w:pPr>
              <w:rPr>
                <w:rFonts w:ascii="Times New Roman" w:hAnsi="Times New Roman" w:cs="Times New Roman"/>
              </w:rPr>
            </w:pPr>
          </w:p>
          <w:p w:rsidR="0017195F" w:rsidRDefault="0017195F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Трактор-ДТ-75</w:t>
            </w:r>
          </w:p>
          <w:p w:rsidR="0017195F" w:rsidRPr="00044B48" w:rsidRDefault="0017195F" w:rsidP="006E35B1">
            <w:pPr>
              <w:rPr>
                <w:rFonts w:ascii="Times New Roman" w:hAnsi="Times New Roman" w:cs="Times New Roman"/>
              </w:rPr>
            </w:pPr>
          </w:p>
          <w:p w:rsidR="0017195F" w:rsidRPr="00044B48" w:rsidRDefault="0017195F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Комбайн «Енисей-1200»</w:t>
            </w:r>
          </w:p>
        </w:tc>
        <w:tc>
          <w:tcPr>
            <w:tcW w:w="2260" w:type="dxa"/>
          </w:tcPr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 безвозмездное бессрочное пользование</w:t>
            </w:r>
            <w:proofErr w:type="gramStart"/>
            <w:r w:rsidRPr="00044B4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44B48">
              <w:rPr>
                <w:rFonts w:ascii="Times New Roman" w:hAnsi="Times New Roman" w:cs="Times New Roman"/>
              </w:rPr>
              <w:t xml:space="preserve"> фактическое предоставление)</w:t>
            </w:r>
          </w:p>
          <w:p w:rsidR="0017195F" w:rsidRPr="00044B48" w:rsidRDefault="0017195F" w:rsidP="00BF19C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72,0 кв.м.</w:t>
            </w:r>
          </w:p>
        </w:tc>
      </w:tr>
      <w:tr w:rsidR="00B815D5" w:rsidRPr="00044B48" w:rsidTr="00894D61">
        <w:trPr>
          <w:trHeight w:val="2277"/>
        </w:trPr>
        <w:tc>
          <w:tcPr>
            <w:tcW w:w="195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 xml:space="preserve"> </w:t>
            </w:r>
            <w:proofErr w:type="spellStart"/>
            <w:r w:rsidRPr="00044B48">
              <w:rPr>
                <w:rFonts w:ascii="Times New Roman" w:hAnsi="Times New Roman" w:cs="Times New Roman"/>
                <w:b/>
              </w:rPr>
              <w:t>Глухенко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Владимир Герасимович</w:t>
            </w:r>
            <w:r w:rsidRPr="00044B48">
              <w:rPr>
                <w:rFonts w:ascii="Times New Roman" w:hAnsi="Times New Roman" w:cs="Times New Roman"/>
              </w:rPr>
              <w:t>-заместитель Главы администрации Усть-Абаканского района</w:t>
            </w:r>
          </w:p>
        </w:tc>
        <w:tc>
          <w:tcPr>
            <w:tcW w:w="1466" w:type="dxa"/>
          </w:tcPr>
          <w:p w:rsidR="00B815D5" w:rsidRPr="00044B48" w:rsidRDefault="00D76F7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897838</w:t>
            </w:r>
          </w:p>
        </w:tc>
        <w:tc>
          <w:tcPr>
            <w:tcW w:w="5101" w:type="dxa"/>
          </w:tcPr>
          <w:p w:rsidR="00B815D5" w:rsidRPr="00044B48" w:rsidRDefault="00B815D5" w:rsidP="00C07A2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B815D5" w:rsidP="00C07A20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1093,6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472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B815D5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B815D5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472BD" w:rsidRPr="00044B48" w:rsidTr="00894D61">
        <w:trPr>
          <w:trHeight w:val="502"/>
        </w:trPr>
        <w:tc>
          <w:tcPr>
            <w:tcW w:w="1951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0472BD" w:rsidRPr="00044B48" w:rsidRDefault="00D76F7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86534,56</w:t>
            </w:r>
          </w:p>
        </w:tc>
        <w:tc>
          <w:tcPr>
            <w:tcW w:w="5101" w:type="dxa"/>
          </w:tcPr>
          <w:p w:rsidR="000472BD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472BD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1A3908" w:rsidRPr="00044B48" w:rsidRDefault="001A3908" w:rsidP="001A3908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 пользование, фактическое предоставление) 251 кв.м.</w:t>
            </w:r>
          </w:p>
          <w:p w:rsidR="001A3908" w:rsidRPr="00044B48" w:rsidRDefault="001A3908" w:rsidP="001A3908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1093,6 кв.м.</w:t>
            </w:r>
          </w:p>
          <w:p w:rsidR="000472BD" w:rsidRPr="00044B48" w:rsidRDefault="000472BD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5D5" w:rsidRPr="00044B48" w:rsidTr="00894D61">
        <w:trPr>
          <w:trHeight w:val="2550"/>
        </w:trPr>
        <w:tc>
          <w:tcPr>
            <w:tcW w:w="195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Курбатова Татьяна Анатольевна</w:t>
            </w:r>
            <w:r w:rsidRPr="00044B48">
              <w:rPr>
                <w:rFonts w:ascii="Times New Roman" w:hAnsi="Times New Roman" w:cs="Times New Roman"/>
              </w:rPr>
              <w:t>-заместитель Главы администрации Усть-Абаканского района</w:t>
            </w:r>
          </w:p>
        </w:tc>
        <w:tc>
          <w:tcPr>
            <w:tcW w:w="1466" w:type="dxa"/>
          </w:tcPr>
          <w:p w:rsidR="00B815D5" w:rsidRPr="00044B48" w:rsidRDefault="0089357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15E1">
              <w:rPr>
                <w:rFonts w:ascii="Times New Roman" w:hAnsi="Times New Roman" w:cs="Times New Roman"/>
              </w:rPr>
              <w:t>739728,50</w:t>
            </w:r>
          </w:p>
        </w:tc>
        <w:tc>
          <w:tcPr>
            <w:tcW w:w="510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1. 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1A15E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</w:t>
            </w:r>
            <w:r w:rsidR="00B815D5" w:rsidRPr="00044B48">
              <w:rPr>
                <w:rFonts w:ascii="Times New Roman" w:hAnsi="Times New Roman" w:cs="Times New Roman"/>
              </w:rPr>
              <w:t>илой дом (</w:t>
            </w:r>
            <w:proofErr w:type="gramStart"/>
            <w:r w:rsidR="00B815D5" w:rsidRPr="00044B48">
              <w:rPr>
                <w:rFonts w:ascii="Times New Roman" w:hAnsi="Times New Roman" w:cs="Times New Roman"/>
              </w:rPr>
              <w:t>общая</w:t>
            </w:r>
            <w:proofErr w:type="gramEnd"/>
            <w:r w:rsidR="00B815D5" w:rsidRPr="00044B48">
              <w:rPr>
                <w:rFonts w:ascii="Times New Roman" w:hAnsi="Times New Roman" w:cs="Times New Roman"/>
              </w:rPr>
              <w:t>)</w:t>
            </w:r>
          </w:p>
          <w:p w:rsidR="00B815D5" w:rsidRDefault="00F151F7" w:rsidP="00F151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B815D5" w:rsidRPr="00F151F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1A15E1" w:rsidRPr="00F151F7" w:rsidRDefault="001A15E1" w:rsidP="00F151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 (индивидуальная)</w:t>
            </w:r>
          </w:p>
          <w:p w:rsidR="00B815D5" w:rsidRPr="001A15E1" w:rsidRDefault="001A15E1" w:rsidP="001A15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4.</w:t>
            </w:r>
            <w:r w:rsidR="00B815D5" w:rsidRPr="001A15E1">
              <w:rPr>
                <w:rFonts w:ascii="Times New Roman" w:hAnsi="Times New Roman" w:cs="Times New Roman"/>
              </w:rPr>
              <w:t>Нежилая летняя кухня (индивидуальная)</w:t>
            </w:r>
          </w:p>
        </w:tc>
        <w:tc>
          <w:tcPr>
            <w:tcW w:w="10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1500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172,8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45,8</w:t>
            </w:r>
          </w:p>
          <w:p w:rsidR="001A15E1" w:rsidRDefault="001A15E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2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B815D5" w:rsidRDefault="00B815D5" w:rsidP="00154E53">
            <w:pPr>
              <w:jc w:val="both"/>
              <w:rPr>
                <w:bCs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044B48">
              <w:rPr>
                <w:b/>
                <w:bCs/>
              </w:rPr>
              <w:t xml:space="preserve"> </w:t>
            </w:r>
            <w:proofErr w:type="spellStart"/>
            <w:r w:rsidRPr="00044B48">
              <w:rPr>
                <w:bCs/>
              </w:rPr>
              <w:t>Lexus</w:t>
            </w:r>
            <w:proofErr w:type="spellEnd"/>
            <w:r w:rsidRPr="00044B48">
              <w:t xml:space="preserve"> </w:t>
            </w:r>
            <w:r w:rsidRPr="00044B48">
              <w:rPr>
                <w:bCs/>
              </w:rPr>
              <w:t>RX</w:t>
            </w:r>
            <w:r w:rsidRPr="00044B48">
              <w:t xml:space="preserve"> </w:t>
            </w:r>
            <w:r w:rsidRPr="00044B48">
              <w:rPr>
                <w:bCs/>
              </w:rPr>
              <w:t>330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89357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два</w:t>
            </w:r>
            <w:r w:rsidR="00B815D5" w:rsidRPr="00044B48">
              <w:rPr>
                <w:rFonts w:ascii="Times New Roman" w:hAnsi="Times New Roman" w:cs="Times New Roman"/>
              </w:rPr>
              <w:t xml:space="preserve"> грузовых автоприцепа</w:t>
            </w:r>
            <w:r w:rsidR="001A15E1">
              <w:rPr>
                <w:rFonts w:ascii="Times New Roman" w:hAnsi="Times New Roman" w:cs="Times New Roman"/>
              </w:rPr>
              <w:t xml:space="preserve"> ГКБ</w:t>
            </w: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Лодка «Амур»</w:t>
            </w:r>
          </w:p>
        </w:tc>
        <w:tc>
          <w:tcPr>
            <w:tcW w:w="2260" w:type="dxa"/>
          </w:tcPr>
          <w:p w:rsidR="00B815D5" w:rsidRPr="00044B48" w:rsidRDefault="0089357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15D5" w:rsidRPr="00044B48" w:rsidTr="00894D61">
        <w:trPr>
          <w:trHeight w:val="3588"/>
        </w:trPr>
        <w:tc>
          <w:tcPr>
            <w:tcW w:w="195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66" w:type="dxa"/>
          </w:tcPr>
          <w:p w:rsidR="00B815D5" w:rsidRPr="00044B48" w:rsidRDefault="0089357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2070000,0</w:t>
            </w:r>
          </w:p>
        </w:tc>
        <w:tc>
          <w:tcPr>
            <w:tcW w:w="5101" w:type="dxa"/>
          </w:tcPr>
          <w:p w:rsidR="00B815D5" w:rsidRPr="00044B48" w:rsidRDefault="00B815D5" w:rsidP="006820E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B815D5" w:rsidP="006820E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B815D5" w:rsidP="0009257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B815D5" w:rsidP="0009257B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Нежилая летняя кухня (индивидуальная)</w:t>
            </w:r>
          </w:p>
        </w:tc>
        <w:tc>
          <w:tcPr>
            <w:tcW w:w="103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1200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2805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172,8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2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B815D5" w:rsidRDefault="00B815D5" w:rsidP="00154E53">
            <w:pPr>
              <w:jc w:val="both"/>
              <w:rPr>
                <w:bCs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Pr="00044B48">
              <w:rPr>
                <w:bCs/>
              </w:rPr>
              <w:t>Toyota</w:t>
            </w:r>
            <w:proofErr w:type="spellEnd"/>
            <w:r w:rsidRPr="00044B48">
              <w:t xml:space="preserve"> </w:t>
            </w:r>
            <w:proofErr w:type="spellStart"/>
            <w:r w:rsidRPr="00044B48">
              <w:rPr>
                <w:bCs/>
              </w:rPr>
              <w:t>Corolla</w:t>
            </w:r>
            <w:proofErr w:type="spellEnd"/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97671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 грузовой </w:t>
            </w:r>
          </w:p>
          <w:p w:rsidR="00B815D5" w:rsidRDefault="00B815D5" w:rsidP="00976717">
            <w:pPr>
              <w:jc w:val="both"/>
              <w:rPr>
                <w:bCs/>
              </w:rPr>
            </w:pPr>
            <w:r w:rsidRPr="00044B48">
              <w:rPr>
                <w:bCs/>
              </w:rPr>
              <w:t>NISSAN</w:t>
            </w:r>
          </w:p>
          <w:p w:rsidR="00B815D5" w:rsidRPr="00044B48" w:rsidRDefault="00B815D5" w:rsidP="00976717">
            <w:pPr>
              <w:jc w:val="both"/>
              <w:rPr>
                <w:rFonts w:ascii="Times New Roman" w:hAnsi="Times New Roman" w:cs="Times New Roman"/>
              </w:rPr>
            </w:pPr>
          </w:p>
          <w:p w:rsidR="001A15E1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 грузовой </w:t>
            </w:r>
          </w:p>
          <w:p w:rsidR="00B815D5" w:rsidRDefault="001A15E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B815D5" w:rsidRPr="00044B48">
              <w:rPr>
                <w:rFonts w:ascii="Times New Roman" w:hAnsi="Times New Roman" w:cs="Times New Roman"/>
                <w:lang w:val="en-US"/>
              </w:rPr>
              <w:t>f</w:t>
            </w:r>
            <w:proofErr w:type="gramStart"/>
            <w:r w:rsidR="00B815D5" w:rsidRPr="00044B48">
              <w:rPr>
                <w:rFonts w:ascii="Times New Roman" w:hAnsi="Times New Roman" w:cs="Times New Roman"/>
              </w:rPr>
              <w:t>А</w:t>
            </w:r>
            <w:proofErr w:type="gramEnd"/>
            <w:r w:rsidR="00B815D5" w:rsidRPr="00044B48">
              <w:rPr>
                <w:rFonts w:ascii="Times New Roman" w:hAnsi="Times New Roman" w:cs="Times New Roman"/>
              </w:rPr>
              <w:t>W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Автоприцеп грузовой</w:t>
            </w: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Автоприцеп легковой</w:t>
            </w:r>
          </w:p>
        </w:tc>
        <w:tc>
          <w:tcPr>
            <w:tcW w:w="2260" w:type="dxa"/>
          </w:tcPr>
          <w:p w:rsidR="00B815D5" w:rsidRPr="00044B48" w:rsidRDefault="0089357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(постоянное бессрочное пользование) 500</w:t>
            </w:r>
          </w:p>
        </w:tc>
      </w:tr>
      <w:tr w:rsidR="00B815D5" w:rsidRPr="00044B48" w:rsidTr="00894D61">
        <w:trPr>
          <w:trHeight w:val="2277"/>
        </w:trPr>
        <w:tc>
          <w:tcPr>
            <w:tcW w:w="195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Яметова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Людмила Дмитриевна</w:t>
            </w:r>
            <w:r w:rsidRPr="00044B48">
              <w:rPr>
                <w:rFonts w:ascii="Times New Roman" w:hAnsi="Times New Roman" w:cs="Times New Roman"/>
              </w:rPr>
              <w:t xml:space="preserve"> - заместитель Главы администрации Усть-Абаканского района</w:t>
            </w:r>
          </w:p>
        </w:tc>
        <w:tc>
          <w:tcPr>
            <w:tcW w:w="1466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</w:t>
            </w:r>
            <w:r w:rsidR="00DA646B">
              <w:rPr>
                <w:rFonts w:ascii="Times New Roman" w:hAnsi="Times New Roman" w:cs="Times New Roman"/>
              </w:rPr>
              <w:t>55454,77</w:t>
            </w:r>
          </w:p>
        </w:tc>
        <w:tc>
          <w:tcPr>
            <w:tcW w:w="5101" w:type="dxa"/>
          </w:tcPr>
          <w:p w:rsidR="00B815D5" w:rsidRPr="00044B48" w:rsidRDefault="00B815D5" w:rsidP="00E51BB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B815D5" w:rsidRPr="00044B48" w:rsidRDefault="00B815D5" w:rsidP="00E51BB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общая</w:t>
            </w:r>
            <w:proofErr w:type="gramEnd"/>
            <w:r w:rsidR="00BC2D71">
              <w:rPr>
                <w:rFonts w:ascii="Times New Roman" w:hAnsi="Times New Roman" w:cs="Times New Roman"/>
              </w:rPr>
              <w:t>, долевая 2/3)</w:t>
            </w:r>
          </w:p>
        </w:tc>
        <w:tc>
          <w:tcPr>
            <w:tcW w:w="1031" w:type="dxa"/>
          </w:tcPr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1263</w:t>
            </w: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137,3</w:t>
            </w:r>
          </w:p>
        </w:tc>
        <w:tc>
          <w:tcPr>
            <w:tcW w:w="1472" w:type="dxa"/>
          </w:tcPr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B815D5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B815D5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815D5" w:rsidRPr="00044B48" w:rsidTr="00894D61">
        <w:trPr>
          <w:trHeight w:val="4563"/>
        </w:trPr>
        <w:tc>
          <w:tcPr>
            <w:tcW w:w="1951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66" w:type="dxa"/>
          </w:tcPr>
          <w:p w:rsidR="00B815D5" w:rsidRPr="00044B48" w:rsidRDefault="00DA646B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462423,22</w:t>
            </w:r>
          </w:p>
        </w:tc>
        <w:tc>
          <w:tcPr>
            <w:tcW w:w="5101" w:type="dxa"/>
          </w:tcPr>
          <w:p w:rsidR="00B815D5" w:rsidRPr="00044B48" w:rsidRDefault="00B815D5" w:rsidP="005064FE">
            <w:pPr>
              <w:pStyle w:val="a4"/>
              <w:ind w:left="10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B815D5" w:rsidRPr="00044B48" w:rsidRDefault="00B815D5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B815D5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ВАЗ 21150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прицеп к легковому автомобилю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</w:p>
          <w:p w:rsidR="00B815D5" w:rsidRDefault="00B815D5" w:rsidP="006E35B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 w:rsidRPr="00044B48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044B48">
              <w:rPr>
                <w:rFonts w:ascii="Times New Roman" w:hAnsi="Times New Roman" w:cs="Times New Roman"/>
              </w:rPr>
              <w:t xml:space="preserve"> Нива 2123</w:t>
            </w:r>
          </w:p>
          <w:p w:rsidR="00BC2D71" w:rsidRDefault="00BC2D71" w:rsidP="006E35B1">
            <w:pPr>
              <w:rPr>
                <w:rFonts w:ascii="Times New Roman" w:hAnsi="Times New Roman" w:cs="Times New Roman"/>
              </w:rPr>
            </w:pPr>
          </w:p>
          <w:p w:rsidR="00DA646B" w:rsidRPr="00044B48" w:rsidRDefault="00DA646B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ВЕГАС бортовой 05-24 ХД</w:t>
            </w:r>
          </w:p>
        </w:tc>
        <w:tc>
          <w:tcPr>
            <w:tcW w:w="2260" w:type="dxa"/>
          </w:tcPr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2/3 жилого дома (бессрочное, фактическое предоставление) 137,3 кв.м.</w:t>
            </w:r>
          </w:p>
          <w:p w:rsidR="00B815D5" w:rsidRPr="00044B48" w:rsidRDefault="00B815D5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044B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44B48">
              <w:rPr>
                <w:rFonts w:ascii="Times New Roman" w:hAnsi="Times New Roman" w:cs="Times New Roman"/>
              </w:rPr>
              <w:t>бессрочное, фактическое предоставление) 1263 кв.м.</w:t>
            </w: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Баравлева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Елена Николаевна</w:t>
            </w:r>
            <w:r w:rsidRPr="00044B48">
              <w:rPr>
                <w:rFonts w:ascii="Times New Roman" w:hAnsi="Times New Roman" w:cs="Times New Roman"/>
              </w:rPr>
              <w:t>- руководитель управления культуры, молодежной политики, спорта и туризма администрации Усть-Абаканского района</w:t>
            </w:r>
          </w:p>
        </w:tc>
        <w:tc>
          <w:tcPr>
            <w:tcW w:w="1466" w:type="dxa"/>
          </w:tcPr>
          <w:p w:rsidR="0009257B" w:rsidRPr="00044B48" w:rsidRDefault="00E56ED6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698772,77</w:t>
            </w:r>
          </w:p>
        </w:tc>
        <w:tc>
          <w:tcPr>
            <w:tcW w:w="5101" w:type="dxa"/>
          </w:tcPr>
          <w:p w:rsidR="0009257B" w:rsidRDefault="0009257B" w:rsidP="000F101B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(общая</w:t>
            </w:r>
            <w:r w:rsidR="007E2AD6">
              <w:rPr>
                <w:rFonts w:ascii="Times New Roman" w:hAnsi="Times New Roman" w:cs="Times New Roman"/>
              </w:rPr>
              <w:t xml:space="preserve"> </w:t>
            </w:r>
            <w:r w:rsidR="0006628C">
              <w:rPr>
                <w:rFonts w:ascii="Times New Roman" w:hAnsi="Times New Roman" w:cs="Times New Roman"/>
              </w:rPr>
              <w:t>долевая</w:t>
            </w:r>
            <w:r w:rsidRPr="00044B48">
              <w:rPr>
                <w:rFonts w:ascii="Times New Roman" w:hAnsi="Times New Roman" w:cs="Times New Roman"/>
              </w:rPr>
              <w:t>)</w:t>
            </w:r>
          </w:p>
          <w:p w:rsidR="00EB2944" w:rsidRDefault="00EB2944" w:rsidP="000F101B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B2944" w:rsidRPr="00EB2944" w:rsidRDefault="00EB2944" w:rsidP="00EB29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9257B" w:rsidRDefault="00EB2944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  <w:p w:rsidR="00EB2944" w:rsidRPr="00044B48" w:rsidRDefault="00EB2944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72" w:type="dxa"/>
          </w:tcPr>
          <w:p w:rsidR="0009257B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EB2944" w:rsidRPr="00044B48" w:rsidRDefault="00EB2944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bCs/>
              </w:rPr>
              <w:t>Toyota</w:t>
            </w:r>
            <w:proofErr w:type="spellEnd"/>
            <w:r w:rsidRPr="00044B48">
              <w:t xml:space="preserve"> </w:t>
            </w:r>
            <w:proofErr w:type="spellStart"/>
            <w:r w:rsidRPr="00044B48">
              <w:rPr>
                <w:bCs/>
              </w:rPr>
              <w:t>Passo</w:t>
            </w:r>
            <w:proofErr w:type="spellEnd"/>
          </w:p>
        </w:tc>
        <w:tc>
          <w:tcPr>
            <w:tcW w:w="2260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</w:t>
            </w:r>
            <w:r w:rsidR="0009257B" w:rsidRPr="00044B48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09257B" w:rsidRPr="00044B48">
              <w:rPr>
                <w:rFonts w:ascii="Times New Roman" w:hAnsi="Times New Roman" w:cs="Times New Roman"/>
              </w:rPr>
              <w:t xml:space="preserve"> (безвозмездное пользование,</w:t>
            </w:r>
            <w:r>
              <w:rPr>
                <w:rFonts w:ascii="Times New Roman" w:hAnsi="Times New Roman" w:cs="Times New Roman"/>
              </w:rPr>
              <w:t xml:space="preserve"> фактическое предоставление) 437,5</w:t>
            </w:r>
            <w:r w:rsidR="0009257B" w:rsidRPr="00044B48">
              <w:rPr>
                <w:rFonts w:ascii="Times New Roman" w:hAnsi="Times New Roman" w:cs="Times New Roman"/>
              </w:rPr>
              <w:t xml:space="preserve">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6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460847,61</w:t>
            </w:r>
          </w:p>
        </w:tc>
        <w:tc>
          <w:tcPr>
            <w:tcW w:w="5101" w:type="dxa"/>
          </w:tcPr>
          <w:p w:rsidR="0009257B" w:rsidRPr="00044B48" w:rsidRDefault="00F5776A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9257B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</w:t>
            </w:r>
            <w:r w:rsidR="0009257B" w:rsidRPr="00044B48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="0009257B" w:rsidRPr="00044B48">
              <w:rPr>
                <w:rFonts w:ascii="Times New Roman" w:hAnsi="Times New Roman" w:cs="Times New Roman"/>
              </w:rPr>
              <w:t xml:space="preserve"> (безвозмездное пользование,</w:t>
            </w:r>
            <w:r>
              <w:rPr>
                <w:rFonts w:ascii="Times New Roman" w:hAnsi="Times New Roman" w:cs="Times New Roman"/>
              </w:rPr>
              <w:t xml:space="preserve"> фактическое предоставление) 437,5</w:t>
            </w:r>
            <w:r w:rsidR="0009257B" w:rsidRPr="00044B48">
              <w:rPr>
                <w:rFonts w:ascii="Times New Roman" w:hAnsi="Times New Roman" w:cs="Times New Roman"/>
              </w:rPr>
              <w:t xml:space="preserve">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(безвозмездное </w:t>
            </w:r>
            <w:r w:rsidRPr="00044B48">
              <w:rPr>
                <w:rFonts w:ascii="Times New Roman" w:hAnsi="Times New Roman" w:cs="Times New Roman"/>
              </w:rPr>
              <w:lastRenderedPageBreak/>
              <w:t>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466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5066,52</w:t>
            </w:r>
          </w:p>
        </w:tc>
        <w:tc>
          <w:tcPr>
            <w:tcW w:w="5101" w:type="dxa"/>
          </w:tcPr>
          <w:p w:rsidR="0009257B" w:rsidRPr="00044B48" w:rsidRDefault="00F5776A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9257B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</w:t>
            </w:r>
            <w:r w:rsidRPr="00044B48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Pr="00044B48">
              <w:rPr>
                <w:rFonts w:ascii="Times New Roman" w:hAnsi="Times New Roman" w:cs="Times New Roman"/>
              </w:rPr>
              <w:t xml:space="preserve"> </w:t>
            </w:r>
            <w:r w:rsidR="0009257B" w:rsidRPr="00044B48">
              <w:rPr>
                <w:rFonts w:ascii="Times New Roman" w:hAnsi="Times New Roman" w:cs="Times New Roman"/>
              </w:rPr>
              <w:t>(безвозмездное пользование,</w:t>
            </w:r>
            <w:r>
              <w:rPr>
                <w:rFonts w:ascii="Times New Roman" w:hAnsi="Times New Roman" w:cs="Times New Roman"/>
              </w:rPr>
              <w:t xml:space="preserve"> фактическое предоставление) 437,5</w:t>
            </w:r>
            <w:r w:rsidR="0009257B" w:rsidRPr="00044B48">
              <w:rPr>
                <w:rFonts w:ascii="Times New Roman" w:hAnsi="Times New Roman" w:cs="Times New Roman"/>
              </w:rPr>
              <w:t xml:space="preserve">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66" w:type="dxa"/>
          </w:tcPr>
          <w:p w:rsidR="0009257B" w:rsidRPr="00044B48" w:rsidRDefault="0006628C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5066,52</w:t>
            </w:r>
          </w:p>
        </w:tc>
        <w:tc>
          <w:tcPr>
            <w:tcW w:w="5101" w:type="dxa"/>
          </w:tcPr>
          <w:p w:rsidR="0009257B" w:rsidRPr="00044B48" w:rsidRDefault="00F5776A" w:rsidP="009E135B">
            <w:pPr>
              <w:pStyle w:val="a4"/>
              <w:ind w:left="14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9257B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06628C" w:rsidRPr="00044B48" w:rsidRDefault="0006628C" w:rsidP="0006628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</w:t>
            </w:r>
            <w:r w:rsidRPr="00044B48">
              <w:rPr>
                <w:rFonts w:ascii="Times New Roman" w:hAnsi="Times New Roman" w:cs="Times New Roman"/>
              </w:rPr>
              <w:t xml:space="preserve"> дом</w:t>
            </w:r>
            <w:r>
              <w:rPr>
                <w:rFonts w:ascii="Times New Roman" w:hAnsi="Times New Roman" w:cs="Times New Roman"/>
              </w:rPr>
              <w:t>а</w:t>
            </w:r>
            <w:r w:rsidRPr="00044B48">
              <w:rPr>
                <w:rFonts w:ascii="Times New Roman" w:hAnsi="Times New Roman" w:cs="Times New Roman"/>
              </w:rPr>
              <w:t xml:space="preserve"> (безвозмездное пользование,</w:t>
            </w:r>
            <w:r>
              <w:rPr>
                <w:rFonts w:ascii="Times New Roman" w:hAnsi="Times New Roman" w:cs="Times New Roman"/>
              </w:rPr>
              <w:t xml:space="preserve"> фактическое предоставление) 437,5</w:t>
            </w:r>
            <w:r w:rsidRPr="00044B48">
              <w:rPr>
                <w:rFonts w:ascii="Times New Roman" w:hAnsi="Times New Roman" w:cs="Times New Roman"/>
              </w:rPr>
              <w:t xml:space="preserve"> кв.м.</w:t>
            </w:r>
          </w:p>
          <w:p w:rsidR="0009257B" w:rsidRPr="00044B48" w:rsidRDefault="0009257B" w:rsidP="00E1669A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 пользование, фактическое предоставление) 1500 кв.м.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Васюкова Наталья Викторовна</w:t>
            </w:r>
            <w:r w:rsidRPr="00044B48">
              <w:rPr>
                <w:rFonts w:ascii="Times New Roman" w:hAnsi="Times New Roman" w:cs="Times New Roman"/>
              </w:rPr>
              <w:t xml:space="preserve">- руководитель управления образования  администрации Усть-Абаканского </w:t>
            </w:r>
            <w:r w:rsidRPr="00044B48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466" w:type="dxa"/>
          </w:tcPr>
          <w:p w:rsidR="0009257B" w:rsidRPr="00044B48" w:rsidRDefault="007210E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867156,69</w:t>
            </w:r>
          </w:p>
        </w:tc>
        <w:tc>
          <w:tcPr>
            <w:tcW w:w="5101" w:type="dxa"/>
          </w:tcPr>
          <w:p w:rsidR="0009257B" w:rsidRPr="00044B48" w:rsidRDefault="0009257B" w:rsidP="009E135B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09257B" w:rsidRPr="00044B48" w:rsidRDefault="0009257B" w:rsidP="009E135B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1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43,2</w:t>
            </w:r>
          </w:p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72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</w:t>
            </w:r>
          </w:p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bCs/>
              </w:rPr>
              <w:t>Honda</w:t>
            </w:r>
            <w:proofErr w:type="spellEnd"/>
            <w:r w:rsidRPr="00044B48">
              <w:t xml:space="preserve"> </w:t>
            </w:r>
            <w:proofErr w:type="spellStart"/>
            <w:r w:rsidRPr="00044B48">
              <w:rPr>
                <w:bCs/>
              </w:rPr>
              <w:t>Fit</w:t>
            </w:r>
            <w:proofErr w:type="spellEnd"/>
          </w:p>
        </w:tc>
        <w:tc>
          <w:tcPr>
            <w:tcW w:w="2260" w:type="dxa"/>
          </w:tcPr>
          <w:p w:rsidR="0009257B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9257B" w:rsidRPr="00044B48" w:rsidTr="00894D61">
        <w:trPr>
          <w:trHeight w:val="502"/>
        </w:trPr>
        <w:tc>
          <w:tcPr>
            <w:tcW w:w="1951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lastRenderedPageBreak/>
              <w:t>Обижаев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Владимир Геннадьевич</w:t>
            </w:r>
            <w:r w:rsidRPr="00044B48">
              <w:rPr>
                <w:rFonts w:ascii="Times New Roman" w:hAnsi="Times New Roman" w:cs="Times New Roman"/>
              </w:rPr>
              <w:t>-</w:t>
            </w:r>
          </w:p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руководитель управления имущественных отношений администрации Усть-Абаканского района</w:t>
            </w:r>
          </w:p>
        </w:tc>
        <w:tc>
          <w:tcPr>
            <w:tcW w:w="1466" w:type="dxa"/>
          </w:tcPr>
          <w:p w:rsidR="0009257B" w:rsidRPr="00044B48" w:rsidRDefault="00DA646B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612491</w:t>
            </w:r>
          </w:p>
        </w:tc>
        <w:tc>
          <w:tcPr>
            <w:tcW w:w="5101" w:type="dxa"/>
          </w:tcPr>
          <w:p w:rsidR="0009257B" w:rsidRPr="00044B48" w:rsidRDefault="0009257B" w:rsidP="00755D90">
            <w:pPr>
              <w:pStyle w:val="a4"/>
              <w:ind w:left="21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9257B" w:rsidRPr="00044B48" w:rsidRDefault="0009257B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09257B" w:rsidRPr="00044B48" w:rsidRDefault="0009257B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09257B" w:rsidRPr="00044B48" w:rsidRDefault="0009257B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(аренда) 48,8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Потылицына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Наталья Александровна</w:t>
            </w:r>
            <w:r w:rsidRPr="00044B48">
              <w:rPr>
                <w:rFonts w:ascii="Times New Roman" w:hAnsi="Times New Roman" w:cs="Times New Roman"/>
              </w:rPr>
              <w:t>-</w:t>
            </w: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руководитель управления финансов и экономики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71601,03</w:t>
            </w:r>
          </w:p>
        </w:tc>
        <w:tc>
          <w:tcPr>
            <w:tcW w:w="5101" w:type="dxa"/>
          </w:tcPr>
          <w:p w:rsidR="00755D90" w:rsidRPr="00044B48" w:rsidRDefault="00755D90" w:rsidP="006E35B1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Автомобиль легковой Лада 111830</w:t>
            </w:r>
          </w:p>
        </w:tc>
        <w:tc>
          <w:tcPr>
            <w:tcW w:w="2260" w:type="dxa"/>
          </w:tcPr>
          <w:p w:rsidR="00755D90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(безвозмездное, бессрочное пользование, фактическое предоставление) 97,5</w:t>
            </w:r>
          </w:p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Жилой дом (безвозмездное, бессрочное пользование, </w:t>
            </w:r>
            <w:r>
              <w:rPr>
                <w:rFonts w:ascii="Times New Roman" w:hAnsi="Times New Roman" w:cs="Times New Roman"/>
              </w:rPr>
              <w:t>фактическое предоставление) 23,3</w:t>
            </w:r>
          </w:p>
          <w:p w:rsidR="00755D90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(безвозмездное, бессрочное пользование, фактическое предоставление) 1200</w:t>
            </w:r>
          </w:p>
          <w:p w:rsidR="00755D90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(безвозмездное, бессрочное пользование, фактическое предоставление) 1</w:t>
            </w:r>
            <w:r>
              <w:rPr>
                <w:rFonts w:ascii="Times New Roman" w:hAnsi="Times New Roman" w:cs="Times New Roman"/>
              </w:rPr>
              <w:t>150</w:t>
            </w:r>
          </w:p>
          <w:p w:rsidR="00755D90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Pr="00044B48">
              <w:rPr>
                <w:rFonts w:ascii="Times New Roman" w:hAnsi="Times New Roman" w:cs="Times New Roman"/>
              </w:rPr>
              <w:lastRenderedPageBreak/>
              <w:t>(безвозмездное,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33,1</w:t>
            </w:r>
          </w:p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r w:rsidRPr="00044B48">
              <w:rPr>
                <w:rFonts w:ascii="Times New Roman" w:hAnsi="Times New Roman" w:cs="Times New Roman"/>
              </w:rPr>
              <w:t>(безвозмездное,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22,0</w:t>
            </w:r>
          </w:p>
        </w:tc>
      </w:tr>
      <w:tr w:rsidR="00755D90" w:rsidRPr="00044B48" w:rsidTr="00894D61">
        <w:trPr>
          <w:trHeight w:val="306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964472,08</w:t>
            </w:r>
          </w:p>
        </w:tc>
        <w:tc>
          <w:tcPr>
            <w:tcW w:w="5101" w:type="dxa"/>
          </w:tcPr>
          <w:p w:rsidR="00755D90" w:rsidRPr="00044B48" w:rsidRDefault="00755D90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A2717B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1200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1150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97,5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23,3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33,1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C2D71" w:rsidRDefault="00BC2D71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BC2D71" w:rsidRDefault="00BC2D71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BC2D71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аренда ) 22</w:t>
            </w:r>
          </w:p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</w:t>
            </w:r>
            <w:r w:rsidRPr="00044B48">
              <w:rPr>
                <w:rFonts w:ascii="Times New Roman" w:hAnsi="Times New Roman" w:cs="Times New Roman"/>
              </w:rPr>
              <w:t>(</w:t>
            </w:r>
            <w:proofErr w:type="gramEnd"/>
            <w:r w:rsidRPr="00044B48">
              <w:rPr>
                <w:rFonts w:ascii="Times New Roman" w:hAnsi="Times New Roman" w:cs="Times New Roman"/>
              </w:rPr>
              <w:t>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33,1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66" w:type="dxa"/>
          </w:tcPr>
          <w:p w:rsidR="00755D90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755D90" w:rsidRPr="00044B48" w:rsidRDefault="00BC2D71" w:rsidP="00A2717B">
            <w:pPr>
              <w:pStyle w:val="a4"/>
              <w:ind w:left="2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BC2D71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755D90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(безвозмездное, бессрочное пользование, фактическое предоставление) 97,5</w:t>
            </w:r>
          </w:p>
          <w:p w:rsidR="00755D90" w:rsidRPr="00044B48" w:rsidRDefault="00755D90" w:rsidP="00591D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66" w:type="dxa"/>
          </w:tcPr>
          <w:p w:rsidR="00755D90" w:rsidRPr="00044B48" w:rsidRDefault="00BC2D71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755D90" w:rsidRPr="00044B48" w:rsidRDefault="00BC2D71" w:rsidP="00A2717B">
            <w:pPr>
              <w:pStyle w:val="a4"/>
              <w:ind w:left="21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BC2D71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755D90" w:rsidP="00591D6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(безвозмездное, бессрочное пользование, фактическое предоставление) 97,5</w:t>
            </w:r>
          </w:p>
          <w:p w:rsidR="00755D90" w:rsidRPr="00044B48" w:rsidRDefault="00755D90" w:rsidP="00591D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5D90" w:rsidRPr="00044B48" w:rsidTr="00894D61">
        <w:trPr>
          <w:trHeight w:val="2530"/>
        </w:trPr>
        <w:tc>
          <w:tcPr>
            <w:tcW w:w="1951" w:type="dxa"/>
          </w:tcPr>
          <w:p w:rsidR="00755D90" w:rsidRPr="00044B48" w:rsidRDefault="00755D90" w:rsidP="00520F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Хасанов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Минзакеиевич</w:t>
            </w:r>
            <w:r w:rsidRPr="00044B48">
              <w:rPr>
                <w:rFonts w:ascii="Times New Roman" w:hAnsi="Times New Roman" w:cs="Times New Roman"/>
              </w:rPr>
              <w:t>-руководитель</w:t>
            </w:r>
            <w:proofErr w:type="spellEnd"/>
            <w:r w:rsidRPr="00044B48">
              <w:rPr>
                <w:rFonts w:ascii="Times New Roman" w:hAnsi="Times New Roman" w:cs="Times New Roman"/>
              </w:rPr>
              <w:t xml:space="preserve"> управления </w:t>
            </w:r>
            <w:r>
              <w:rPr>
                <w:rFonts w:ascii="Times New Roman" w:hAnsi="Times New Roman" w:cs="Times New Roman"/>
              </w:rPr>
              <w:t>ЖКХ и строительства</w:t>
            </w:r>
            <w:r w:rsidRPr="00044B48">
              <w:rPr>
                <w:rFonts w:ascii="Times New Roman" w:hAnsi="Times New Roman" w:cs="Times New Roman"/>
              </w:rPr>
              <w:t xml:space="preserve">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804362,07</w:t>
            </w:r>
          </w:p>
        </w:tc>
        <w:tc>
          <w:tcPr>
            <w:tcW w:w="5101" w:type="dxa"/>
          </w:tcPr>
          <w:p w:rsidR="00755D90" w:rsidRPr="00044B48" w:rsidRDefault="00755D90" w:rsidP="00A2717B">
            <w:pPr>
              <w:pStyle w:val="a4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долевая 1/2</w:t>
            </w:r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7E6AE3">
            <w:pPr>
              <w:pStyle w:val="a4"/>
              <w:ind w:left="25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755D90" w:rsidP="007E6AE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</w:rPr>
              <w:t>Опель-Вектра</w:t>
            </w:r>
            <w:proofErr w:type="spellEnd"/>
          </w:p>
        </w:tc>
        <w:tc>
          <w:tcPr>
            <w:tcW w:w="2260" w:type="dxa"/>
          </w:tcPr>
          <w:p w:rsidR="00755D90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198068,32</w:t>
            </w:r>
          </w:p>
        </w:tc>
        <w:tc>
          <w:tcPr>
            <w:tcW w:w="5101" w:type="dxa"/>
          </w:tcPr>
          <w:p w:rsidR="00755D90" w:rsidRDefault="00755D90" w:rsidP="007E6AE3">
            <w:pPr>
              <w:pStyle w:val="a4"/>
              <w:ind w:left="25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44B48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долевая 1/2</w:t>
            </w:r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7E6AE3">
            <w:pPr>
              <w:pStyle w:val="a4"/>
              <w:ind w:left="25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 (индивидуальная)</w:t>
            </w:r>
          </w:p>
          <w:p w:rsidR="00755D90" w:rsidRPr="00044B48" w:rsidRDefault="00755D90" w:rsidP="006E35B1">
            <w:pPr>
              <w:pStyle w:val="a4"/>
              <w:ind w:left="25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7E6AE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F5776A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5D90" w:rsidRPr="00044B48" w:rsidTr="00894D61">
        <w:trPr>
          <w:trHeight w:val="3307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Якецов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Николай Яковлевич</w:t>
            </w:r>
            <w:r w:rsidRPr="00044B48">
              <w:rPr>
                <w:rFonts w:ascii="Times New Roman" w:hAnsi="Times New Roman" w:cs="Times New Roman"/>
              </w:rPr>
              <w:t>- управделами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7210E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1046821,69</w:t>
            </w:r>
          </w:p>
        </w:tc>
        <w:tc>
          <w:tcPr>
            <w:tcW w:w="5101" w:type="dxa"/>
          </w:tcPr>
          <w:p w:rsidR="00755D90" w:rsidRPr="00044B48" w:rsidRDefault="00755D90" w:rsidP="00CE4825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6E35B1">
            <w:pPr>
              <w:pStyle w:val="a4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Гараж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FE4FC6" w:rsidRDefault="00755D90" w:rsidP="00FE4FC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25</w:t>
            </w:r>
          </w:p>
          <w:p w:rsidR="007210E9" w:rsidRDefault="007210E9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1620</w:t>
            </w:r>
          </w:p>
          <w:p w:rsidR="007210E9" w:rsidRDefault="007210E9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193,2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39,8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 ВАЗ 21060</w:t>
            </w: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</w:t>
            </w: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</w:rPr>
              <w:t>Мицубиси</w:t>
            </w:r>
            <w:proofErr w:type="spellEnd"/>
            <w:r w:rsidRPr="00044B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4B48">
              <w:rPr>
                <w:rFonts w:ascii="Times New Roman" w:hAnsi="Times New Roman" w:cs="Times New Roman"/>
              </w:rPr>
              <w:t>Аутлендер</w:t>
            </w:r>
            <w:proofErr w:type="spellEnd"/>
            <w:r w:rsidRPr="00044B48">
              <w:rPr>
                <w:rFonts w:ascii="Times New Roman" w:hAnsi="Times New Roman" w:cs="Times New Roman"/>
              </w:rPr>
              <w:t xml:space="preserve">  </w:t>
            </w: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(безвозмездное, бессрочное пользование, фактическое предоставление) 78 кв.м.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755D90" w:rsidRPr="00044B48" w:rsidRDefault="007210E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602998,20</w:t>
            </w:r>
          </w:p>
        </w:tc>
        <w:tc>
          <w:tcPr>
            <w:tcW w:w="5101" w:type="dxa"/>
          </w:tcPr>
          <w:p w:rsidR="00755D90" w:rsidRPr="00044B48" w:rsidRDefault="00755D90" w:rsidP="00CE4825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69625D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69625D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FD7189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Золотарев Геннадий Александрович-</w:t>
            </w: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ЖКХ </w:t>
            </w:r>
            <w:r w:rsidR="00FD7189">
              <w:rPr>
                <w:rFonts w:ascii="Times New Roman" w:hAnsi="Times New Roman" w:cs="Times New Roman"/>
              </w:rPr>
              <w:t>и строительства</w:t>
            </w:r>
          </w:p>
        </w:tc>
        <w:tc>
          <w:tcPr>
            <w:tcW w:w="1466" w:type="dxa"/>
          </w:tcPr>
          <w:p w:rsidR="00755D90" w:rsidRPr="00044B48" w:rsidRDefault="00FD7189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419324,28</w:t>
            </w:r>
          </w:p>
        </w:tc>
        <w:tc>
          <w:tcPr>
            <w:tcW w:w="5101" w:type="dxa"/>
          </w:tcPr>
          <w:p w:rsidR="00755D90" w:rsidRPr="00044B48" w:rsidRDefault="00755D90" w:rsidP="000B036C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                1.квартира (общая</w:t>
            </w:r>
            <w:r w:rsidR="00FD7189">
              <w:rPr>
                <w:rFonts w:ascii="Times New Roman" w:hAnsi="Times New Roman" w:cs="Times New Roman"/>
              </w:rPr>
              <w:t xml:space="preserve"> долевая</w:t>
            </w:r>
            <w:r w:rsidR="00672CC9">
              <w:rPr>
                <w:rFonts w:ascii="Times New Roman" w:hAnsi="Times New Roman" w:cs="Times New Roman"/>
              </w:rPr>
              <w:t xml:space="preserve"> ½ доли</w:t>
            </w:r>
            <w:r w:rsidRPr="00044B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755D90" w:rsidRPr="00044B48" w:rsidRDefault="00C52931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 ГАЗ 3102</w:t>
            </w:r>
          </w:p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Москвич 412</w:t>
            </w:r>
          </w:p>
        </w:tc>
        <w:tc>
          <w:tcPr>
            <w:tcW w:w="2260" w:type="dxa"/>
          </w:tcPr>
          <w:p w:rsidR="00755D90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3</w:t>
            </w:r>
            <w:r w:rsidR="00FD7189">
              <w:rPr>
                <w:rFonts w:ascii="Times New Roman" w:hAnsi="Times New Roman" w:cs="Times New Roman"/>
              </w:rPr>
              <w:t>8776,53</w:t>
            </w:r>
          </w:p>
        </w:tc>
        <w:tc>
          <w:tcPr>
            <w:tcW w:w="5101" w:type="dxa"/>
          </w:tcPr>
          <w:p w:rsidR="00755D90" w:rsidRPr="00C52931" w:rsidRDefault="00755D90" w:rsidP="00C52931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 w:rsidRPr="00C52931">
              <w:rPr>
                <w:rFonts w:ascii="Times New Roman" w:hAnsi="Times New Roman" w:cs="Times New Roman"/>
              </w:rPr>
              <w:t>квартира (общая</w:t>
            </w:r>
            <w:r w:rsidR="00C52931">
              <w:rPr>
                <w:rFonts w:ascii="Times New Roman" w:hAnsi="Times New Roman" w:cs="Times New Roman"/>
              </w:rPr>
              <w:t xml:space="preserve"> долевая</w:t>
            </w:r>
            <w:r w:rsidR="00672CC9">
              <w:rPr>
                <w:rFonts w:ascii="Times New Roman" w:hAnsi="Times New Roman" w:cs="Times New Roman"/>
              </w:rPr>
              <w:t xml:space="preserve"> ½ доли</w:t>
            </w:r>
            <w:r w:rsidRPr="00C52931">
              <w:rPr>
                <w:rFonts w:ascii="Times New Roman" w:hAnsi="Times New Roman" w:cs="Times New Roman"/>
              </w:rPr>
              <w:t>)</w:t>
            </w:r>
          </w:p>
          <w:p w:rsidR="00C52931" w:rsidRPr="00C52931" w:rsidRDefault="00C52931" w:rsidP="00C52931">
            <w:pPr>
              <w:pStyle w:val="a4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67,5</w:t>
            </w:r>
          </w:p>
          <w:p w:rsidR="00C52931" w:rsidRPr="00044B48" w:rsidRDefault="00C52931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72" w:type="dxa"/>
          </w:tcPr>
          <w:p w:rsidR="00755D90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C52931" w:rsidRPr="00044B48" w:rsidRDefault="00C52931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F5776A" w:rsidP="009E13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F5776A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lastRenderedPageBreak/>
              <w:t>Ваймер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Надежда Александровна-</w:t>
            </w: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финансов и экономики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572850,71</w:t>
            </w:r>
          </w:p>
        </w:tc>
        <w:tc>
          <w:tcPr>
            <w:tcW w:w="5101" w:type="dxa"/>
          </w:tcPr>
          <w:p w:rsidR="00755D90" w:rsidRPr="00044B48" w:rsidRDefault="00755D90" w:rsidP="000B03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(безвозмездное, бессрочное пользование, фактическое предоставление) 87,2 кв.м.</w:t>
            </w:r>
          </w:p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044B48">
              <w:rPr>
                <w:rFonts w:ascii="Times New Roman" w:hAnsi="Times New Roman" w:cs="Times New Roman"/>
              </w:rPr>
              <w:t>к(</w:t>
            </w:r>
            <w:proofErr w:type="gramEnd"/>
            <w:r w:rsidRPr="00044B48">
              <w:rPr>
                <w:rFonts w:ascii="Times New Roman" w:hAnsi="Times New Roman" w:cs="Times New Roman"/>
              </w:rPr>
              <w:t>безвозмездное, бессрочное пользование, фактическое предоставление) 821 кв.м.</w:t>
            </w:r>
          </w:p>
        </w:tc>
      </w:tr>
      <w:tr w:rsidR="00755D90" w:rsidRPr="00044B48" w:rsidTr="00894D61">
        <w:trPr>
          <w:trHeight w:val="1014"/>
        </w:trPr>
        <w:tc>
          <w:tcPr>
            <w:tcW w:w="1951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6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755D90" w:rsidRPr="00044B48" w:rsidRDefault="00755D90" w:rsidP="000B036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 w:rsidP="000B036C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87,2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472" w:type="dxa"/>
          </w:tcPr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  <w:p w:rsidR="00755D90" w:rsidRPr="00044B48" w:rsidRDefault="00755D90" w:rsidP="006E35B1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755D90" w:rsidP="009E135B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Легковой автомобиль</w:t>
            </w:r>
          </w:p>
          <w:p w:rsidR="00755D90" w:rsidRDefault="00755D90" w:rsidP="009E135B">
            <w:pPr>
              <w:jc w:val="both"/>
              <w:rPr>
                <w:bCs/>
              </w:rPr>
            </w:pPr>
            <w:r w:rsidRPr="00044B48">
              <w:rPr>
                <w:bCs/>
              </w:rPr>
              <w:t>NISSAN</w:t>
            </w:r>
          </w:p>
          <w:p w:rsidR="00755D90" w:rsidRDefault="00755D90" w:rsidP="009E135B">
            <w:pPr>
              <w:jc w:val="both"/>
              <w:rPr>
                <w:bCs/>
              </w:rPr>
            </w:pPr>
            <w:r>
              <w:rPr>
                <w:bCs/>
              </w:rPr>
              <w:t>автоприцеп</w:t>
            </w:r>
          </w:p>
          <w:p w:rsidR="00755D90" w:rsidRDefault="00755D90" w:rsidP="00E56ED6">
            <w:pPr>
              <w:jc w:val="both"/>
              <w:rPr>
                <w:bCs/>
              </w:rPr>
            </w:pPr>
            <w:r>
              <w:rPr>
                <w:bCs/>
              </w:rPr>
              <w:t>КЗАП</w:t>
            </w:r>
          </w:p>
          <w:p w:rsidR="00755D90" w:rsidRPr="00044B48" w:rsidRDefault="00755D90" w:rsidP="00E56E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bCs/>
              </w:rPr>
              <w:t xml:space="preserve"> 8140</w:t>
            </w:r>
          </w:p>
        </w:tc>
        <w:tc>
          <w:tcPr>
            <w:tcW w:w="2260" w:type="dxa"/>
          </w:tcPr>
          <w:p w:rsidR="00755D90" w:rsidRPr="00044B48" w:rsidRDefault="00755D90" w:rsidP="00154E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Пфейфер</w:t>
            </w:r>
            <w:proofErr w:type="spellEnd"/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  <w:b/>
              </w:rPr>
              <w:t>Ольга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  <w:b/>
              </w:rPr>
              <w:t>Васильевна</w:t>
            </w:r>
            <w:r w:rsidRPr="00044B48">
              <w:rPr>
                <w:rFonts w:ascii="Times New Roman" w:hAnsi="Times New Roman" w:cs="Times New Roman"/>
              </w:rPr>
              <w:t>,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Заместитель руководителя управления природных ресурсов, землепользования, охраны окружающей среды, сельского хозяйства и продовольствия администрации Усть-Абаканского района.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66" w:type="dxa"/>
          </w:tcPr>
          <w:p w:rsidR="00755D90" w:rsidRPr="00044B48" w:rsidRDefault="00FD71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470159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5101" w:type="dxa"/>
          </w:tcPr>
          <w:p w:rsidR="00755D90" w:rsidRPr="00044B48" w:rsidRDefault="00755D90" w:rsidP="00D414BF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Земельный участок (индивидуальная</w:t>
            </w:r>
            <w:proofErr w:type="gramStart"/>
            <w:r w:rsidRPr="00044B48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          2.Дом (</w:t>
            </w:r>
            <w:proofErr w:type="gramStart"/>
            <w:r w:rsidRPr="00044B48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44B48">
              <w:rPr>
                <w:rFonts w:ascii="Times New Roman" w:hAnsi="Times New Roman" w:cs="Times New Roman"/>
              </w:rPr>
              <w:t>)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963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472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D414B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044B48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66" w:type="dxa"/>
          </w:tcPr>
          <w:p w:rsidR="00755D90" w:rsidRPr="00044B48" w:rsidRDefault="00FD7189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5101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</w:tcPr>
          <w:p w:rsidR="00755D90" w:rsidRPr="00044B48" w:rsidRDefault="00755D90" w:rsidP="00D414BF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044B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44B48">
              <w:rPr>
                <w:rFonts w:ascii="Times New Roman" w:hAnsi="Times New Roman" w:cs="Times New Roman"/>
              </w:rPr>
              <w:t xml:space="preserve">безвозмездное, бессрочное пользование, фактическое предоставление) 963 кв. м </w:t>
            </w:r>
          </w:p>
          <w:p w:rsidR="00755D90" w:rsidRPr="00044B48" w:rsidRDefault="00755D90" w:rsidP="00D414BF">
            <w:pPr>
              <w:pStyle w:val="a5"/>
              <w:rPr>
                <w:rFonts w:ascii="Times New Roman" w:hAnsi="Times New Roman" w:cs="Times New Roman"/>
              </w:rPr>
            </w:pPr>
          </w:p>
          <w:p w:rsidR="00755D90" w:rsidRPr="00044B48" w:rsidRDefault="00755D90" w:rsidP="00D414BF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2.Жилой дом </w:t>
            </w:r>
            <w:proofErr w:type="gramStart"/>
            <w:r w:rsidRPr="00044B4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044B48">
              <w:rPr>
                <w:rFonts w:ascii="Times New Roman" w:hAnsi="Times New Roman" w:cs="Times New Roman"/>
              </w:rPr>
              <w:t>безвозмездное, бессрочное пользование, фактическое предоставление)</w:t>
            </w:r>
          </w:p>
          <w:p w:rsidR="00755D90" w:rsidRPr="00044B48" w:rsidRDefault="00755D90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62,9 кв.м.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6E35B1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Чепашева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Ольга Николаевна</w:t>
            </w:r>
            <w:r w:rsidRPr="00044B48">
              <w:rPr>
                <w:rFonts w:ascii="Times New Roman" w:hAnsi="Times New Roman" w:cs="Times New Roman"/>
              </w:rPr>
              <w:t>- заместитель руководителя управления имущественных отношений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755D90" w:rsidP="006E35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548053</w:t>
            </w:r>
          </w:p>
        </w:tc>
        <w:tc>
          <w:tcPr>
            <w:tcW w:w="5101" w:type="dxa"/>
          </w:tcPr>
          <w:p w:rsidR="00755D90" w:rsidRPr="00044B48" w:rsidRDefault="00F5776A" w:rsidP="006E35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755D90" w:rsidRPr="00044B48" w:rsidRDefault="00755D90" w:rsidP="006E35B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755D90" w:rsidRPr="00044B48" w:rsidRDefault="00755D90" w:rsidP="006E35B1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755D90" w:rsidRPr="00044B48" w:rsidRDefault="00F5776A" w:rsidP="006E35B1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755D90" w:rsidRPr="00044B48" w:rsidRDefault="00755D90" w:rsidP="006E35B1">
            <w:pPr>
              <w:pStyle w:val="a5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(бессрочное пользование) 54,0 кв.м.</w:t>
            </w:r>
          </w:p>
        </w:tc>
      </w:tr>
      <w:tr w:rsidR="00755D90" w:rsidRPr="00044B48" w:rsidTr="00894D61">
        <w:trPr>
          <w:trHeight w:val="502"/>
        </w:trPr>
        <w:tc>
          <w:tcPr>
            <w:tcW w:w="1951" w:type="dxa"/>
          </w:tcPr>
          <w:p w:rsidR="00755D90" w:rsidRPr="00044B48" w:rsidRDefault="00755D90" w:rsidP="001C3E8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44B48">
              <w:rPr>
                <w:rFonts w:ascii="Times New Roman" w:hAnsi="Times New Roman" w:cs="Times New Roman"/>
                <w:b/>
              </w:rPr>
              <w:t>Хацановская</w:t>
            </w:r>
            <w:proofErr w:type="spellEnd"/>
            <w:r w:rsidRPr="00044B48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</w:p>
          <w:p w:rsidR="00755D90" w:rsidRPr="00044B48" w:rsidRDefault="00755D90" w:rsidP="001C3E8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 xml:space="preserve"> заместитель руководителя управления образования администрации Усть-Абаканского района</w:t>
            </w:r>
          </w:p>
        </w:tc>
        <w:tc>
          <w:tcPr>
            <w:tcW w:w="1466" w:type="dxa"/>
          </w:tcPr>
          <w:p w:rsidR="00755D90" w:rsidRPr="00044B48" w:rsidRDefault="00D614F5" w:rsidP="00750F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490 570,30</w:t>
            </w:r>
          </w:p>
        </w:tc>
        <w:tc>
          <w:tcPr>
            <w:tcW w:w="5101" w:type="dxa"/>
          </w:tcPr>
          <w:p w:rsidR="00755D90" w:rsidRPr="00044B48" w:rsidRDefault="00755D90" w:rsidP="00750F1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Квартира (общая)</w:t>
            </w:r>
          </w:p>
        </w:tc>
        <w:tc>
          <w:tcPr>
            <w:tcW w:w="1031" w:type="dxa"/>
          </w:tcPr>
          <w:p w:rsidR="00755D90" w:rsidRPr="00044B48" w:rsidRDefault="00755D90" w:rsidP="00750F1C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472" w:type="dxa"/>
          </w:tcPr>
          <w:p w:rsidR="00755D90" w:rsidRPr="00044B48" w:rsidRDefault="00755D90" w:rsidP="00750F1C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755D90" w:rsidRPr="00044B48" w:rsidRDefault="00755D90" w:rsidP="006E35B1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0" w:type="dxa"/>
            <w:vAlign w:val="center"/>
          </w:tcPr>
          <w:p w:rsidR="00755D90" w:rsidRPr="00044B48" w:rsidRDefault="00755D90" w:rsidP="006E35B1">
            <w:pPr>
              <w:jc w:val="center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-</w:t>
            </w:r>
          </w:p>
        </w:tc>
      </w:tr>
      <w:tr w:rsidR="00D614F5" w:rsidRPr="00044B48" w:rsidTr="00894D61">
        <w:trPr>
          <w:trHeight w:val="502"/>
        </w:trPr>
        <w:tc>
          <w:tcPr>
            <w:tcW w:w="1951" w:type="dxa"/>
          </w:tcPr>
          <w:p w:rsidR="00D614F5" w:rsidRPr="00044B48" w:rsidRDefault="00D614F5" w:rsidP="001C3E87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6" w:type="dxa"/>
            <w:vAlign w:val="center"/>
          </w:tcPr>
          <w:p w:rsidR="00D614F5" w:rsidRPr="002413D0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2413D0">
              <w:rPr>
                <w:rFonts w:ascii="Times New Roman" w:hAnsi="Times New Roman" w:cs="Times New Roman"/>
              </w:rPr>
              <w:t>275 216,55</w:t>
            </w:r>
          </w:p>
        </w:tc>
        <w:tc>
          <w:tcPr>
            <w:tcW w:w="5101" w:type="dxa"/>
            <w:vAlign w:val="center"/>
          </w:tcPr>
          <w:p w:rsidR="00D614F5" w:rsidRPr="002413D0" w:rsidRDefault="00D614F5" w:rsidP="006E35B1">
            <w:pPr>
              <w:pStyle w:val="a4"/>
              <w:ind w:left="211"/>
              <w:jc w:val="both"/>
              <w:rPr>
                <w:rFonts w:ascii="Times New Roman" w:hAnsi="Times New Roman" w:cs="Times New Roman"/>
              </w:rPr>
            </w:pPr>
            <w:r w:rsidRPr="002413D0">
              <w:rPr>
                <w:rFonts w:ascii="Times New Roman" w:hAnsi="Times New Roman" w:cs="Times New Roman"/>
              </w:rPr>
              <w:t>Квартира (общая)</w:t>
            </w:r>
          </w:p>
        </w:tc>
        <w:tc>
          <w:tcPr>
            <w:tcW w:w="1031" w:type="dxa"/>
            <w:vAlign w:val="center"/>
          </w:tcPr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1472" w:type="dxa"/>
            <w:vAlign w:val="center"/>
          </w:tcPr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Автомобиль легковой</w:t>
            </w:r>
          </w:p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ВАЗ 2115</w:t>
            </w:r>
          </w:p>
        </w:tc>
        <w:tc>
          <w:tcPr>
            <w:tcW w:w="2260" w:type="dxa"/>
            <w:vAlign w:val="center"/>
          </w:tcPr>
          <w:p w:rsidR="00D614F5" w:rsidRPr="008420D7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Земельный участок (аренда) 1</w:t>
            </w:r>
            <w:r>
              <w:rPr>
                <w:rFonts w:ascii="Times New Roman" w:hAnsi="Times New Roman" w:cs="Times New Roman"/>
              </w:rPr>
              <w:t> </w:t>
            </w:r>
            <w:r w:rsidRPr="008420D7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14F5" w:rsidRPr="00044B48" w:rsidTr="00894D61">
        <w:trPr>
          <w:trHeight w:val="502"/>
        </w:trPr>
        <w:tc>
          <w:tcPr>
            <w:tcW w:w="1951" w:type="dxa"/>
            <w:vAlign w:val="center"/>
          </w:tcPr>
          <w:p w:rsidR="00D614F5" w:rsidRPr="008420D7" w:rsidRDefault="00D614F5" w:rsidP="006E35B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Чумакова Татьяна Федоровна</w:t>
            </w:r>
          </w:p>
          <w:p w:rsidR="00D614F5" w:rsidRPr="008420D7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r w:rsidRPr="008420D7">
              <w:rPr>
                <w:rFonts w:ascii="Times New Roman" w:hAnsi="Times New Roman" w:cs="Times New Roman"/>
              </w:rPr>
              <w:t>заместитель руководителя управления образования администрации Усть-Абаканского района</w:t>
            </w:r>
          </w:p>
        </w:tc>
        <w:tc>
          <w:tcPr>
            <w:tcW w:w="1466" w:type="dxa"/>
          </w:tcPr>
          <w:p w:rsidR="00D614F5" w:rsidRPr="002413D0" w:rsidRDefault="00D614F5" w:rsidP="001A15E1">
            <w:pPr>
              <w:rPr>
                <w:rFonts w:ascii="Times New Roman" w:hAnsi="Times New Roman" w:cs="Times New Roman"/>
              </w:rPr>
            </w:pPr>
            <w:r w:rsidRPr="002413D0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 </w:t>
            </w:r>
            <w:r w:rsidRPr="002413D0">
              <w:rPr>
                <w:rFonts w:ascii="Times New Roman" w:hAnsi="Times New Roman" w:cs="Times New Roman"/>
              </w:rPr>
              <w:t>259,5</w:t>
            </w:r>
          </w:p>
        </w:tc>
        <w:tc>
          <w:tcPr>
            <w:tcW w:w="5101" w:type="dxa"/>
          </w:tcPr>
          <w:p w:rsidR="00D614F5" w:rsidRPr="008420D7" w:rsidRDefault="0033373F" w:rsidP="0033373F">
            <w:pPr>
              <w:ind w:left="211" w:hanging="2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D614F5" w:rsidRPr="008420D7" w:rsidRDefault="0033373F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1 499</w:t>
            </w:r>
          </w:p>
        </w:tc>
        <w:tc>
          <w:tcPr>
            <w:tcW w:w="1472" w:type="dxa"/>
          </w:tcPr>
          <w:p w:rsidR="00D614F5" w:rsidRPr="008420D7" w:rsidRDefault="00D614F5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0" w:type="dxa"/>
          </w:tcPr>
          <w:p w:rsidR="0033373F" w:rsidRDefault="0033373F" w:rsidP="003337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D614F5" w:rsidRPr="008420D7" w:rsidRDefault="0033373F" w:rsidP="0033373F">
            <w:pPr>
              <w:jc w:val="both"/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82,3</w:t>
            </w:r>
          </w:p>
        </w:tc>
      </w:tr>
      <w:tr w:rsidR="00D614F5" w:rsidRPr="00044B48" w:rsidTr="00894D61">
        <w:trPr>
          <w:trHeight w:val="502"/>
        </w:trPr>
        <w:tc>
          <w:tcPr>
            <w:tcW w:w="1951" w:type="dxa"/>
            <w:vAlign w:val="center"/>
          </w:tcPr>
          <w:p w:rsidR="00D614F5" w:rsidRPr="008420D7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6" w:type="dxa"/>
            <w:vAlign w:val="center"/>
          </w:tcPr>
          <w:p w:rsidR="00D614F5" w:rsidRPr="002413D0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 w:rsidRPr="002413D0">
              <w:rPr>
                <w:rFonts w:ascii="Times New Roman" w:hAnsi="Times New Roman" w:cs="Times New Roman"/>
              </w:rPr>
              <w:t>289</w:t>
            </w:r>
            <w:r>
              <w:rPr>
                <w:rFonts w:ascii="Times New Roman" w:hAnsi="Times New Roman" w:cs="Times New Roman"/>
              </w:rPr>
              <w:t> </w:t>
            </w:r>
            <w:r w:rsidRPr="002413D0">
              <w:rPr>
                <w:rFonts w:ascii="Times New Roman" w:hAnsi="Times New Roman" w:cs="Times New Roman"/>
              </w:rPr>
              <w:t>623,31</w:t>
            </w:r>
          </w:p>
        </w:tc>
        <w:tc>
          <w:tcPr>
            <w:tcW w:w="5101" w:type="dxa"/>
            <w:vAlign w:val="center"/>
          </w:tcPr>
          <w:p w:rsidR="00D614F5" w:rsidRDefault="00D614F5" w:rsidP="006E35B1">
            <w:pPr>
              <w:ind w:left="211" w:hanging="2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 (индивидуальная)</w:t>
            </w:r>
          </w:p>
          <w:p w:rsidR="00D614F5" w:rsidRPr="008420D7" w:rsidRDefault="00D614F5" w:rsidP="006E35B1">
            <w:pPr>
              <w:ind w:left="211" w:hanging="21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(индивидуальная)</w:t>
            </w:r>
          </w:p>
        </w:tc>
        <w:tc>
          <w:tcPr>
            <w:tcW w:w="1031" w:type="dxa"/>
            <w:vAlign w:val="center"/>
          </w:tcPr>
          <w:p w:rsidR="00D614F5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82,3</w:t>
            </w:r>
          </w:p>
          <w:p w:rsidR="00D614F5" w:rsidRPr="008420D7" w:rsidRDefault="00D614F5" w:rsidP="006E35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472" w:type="dxa"/>
          </w:tcPr>
          <w:p w:rsidR="00D614F5" w:rsidRDefault="00D614F5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3373F" w:rsidRPr="008420D7" w:rsidRDefault="0033373F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894D61" w:rsidRDefault="00894D61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легковой</w:t>
            </w:r>
          </w:p>
          <w:p w:rsidR="00894D61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894D61" w:rsidRDefault="00894D61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легковой</w:t>
            </w:r>
          </w:p>
          <w:p w:rsidR="00894D61" w:rsidRDefault="00894D61" w:rsidP="006E35B1">
            <w:pPr>
              <w:jc w:val="both"/>
              <w:rPr>
                <w:rFonts w:ascii="Times New Roman" w:hAnsi="Times New Roman" w:cs="Times New Roman"/>
              </w:rPr>
            </w:pPr>
          </w:p>
          <w:p w:rsidR="00D614F5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</w:p>
          <w:p w:rsidR="00D614F5" w:rsidRPr="008420D7" w:rsidRDefault="00D614F5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ЦРВ</w:t>
            </w:r>
          </w:p>
        </w:tc>
        <w:tc>
          <w:tcPr>
            <w:tcW w:w="2260" w:type="dxa"/>
          </w:tcPr>
          <w:p w:rsidR="00D614F5" w:rsidRDefault="00894D61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52931" w:rsidRPr="008420D7" w:rsidRDefault="00C52931" w:rsidP="00894D61">
            <w:pPr>
              <w:rPr>
                <w:rFonts w:ascii="Times New Roman" w:hAnsi="Times New Roman" w:cs="Times New Roman"/>
              </w:rPr>
            </w:pPr>
          </w:p>
        </w:tc>
      </w:tr>
      <w:tr w:rsidR="00C52931" w:rsidRPr="00044B48" w:rsidTr="00894D61">
        <w:trPr>
          <w:trHeight w:val="502"/>
        </w:trPr>
        <w:tc>
          <w:tcPr>
            <w:tcW w:w="1951" w:type="dxa"/>
            <w:vAlign w:val="center"/>
          </w:tcPr>
          <w:p w:rsidR="00C52931" w:rsidRPr="00C52931" w:rsidRDefault="00C52931" w:rsidP="006E35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52931">
              <w:rPr>
                <w:rFonts w:ascii="Times New Roman" w:hAnsi="Times New Roman" w:cs="Times New Roman"/>
                <w:b/>
              </w:rPr>
              <w:t>Губина Марина</w:t>
            </w:r>
          </w:p>
          <w:p w:rsidR="00C52931" w:rsidRPr="000A475B" w:rsidRDefault="00C52931" w:rsidP="006E35B1">
            <w:pPr>
              <w:jc w:val="both"/>
              <w:rPr>
                <w:rFonts w:ascii="Times New Roman" w:hAnsi="Times New Roman" w:cs="Times New Roman"/>
              </w:rPr>
            </w:pPr>
            <w:r w:rsidRPr="00C52931">
              <w:rPr>
                <w:rFonts w:ascii="Times New Roman" w:hAnsi="Times New Roman" w:cs="Times New Roman"/>
                <w:b/>
              </w:rPr>
              <w:t xml:space="preserve">Алексеевна </w:t>
            </w:r>
            <w:proofErr w:type="gramStart"/>
            <w:r w:rsidR="000A475B">
              <w:rPr>
                <w:rFonts w:ascii="Times New Roman" w:hAnsi="Times New Roman" w:cs="Times New Roman"/>
                <w:b/>
              </w:rPr>
              <w:t>–</w:t>
            </w:r>
            <w:r w:rsidR="000A475B">
              <w:rPr>
                <w:rFonts w:ascii="Times New Roman" w:hAnsi="Times New Roman" w:cs="Times New Roman"/>
              </w:rPr>
              <w:t>р</w:t>
            </w:r>
            <w:proofErr w:type="gramEnd"/>
            <w:r w:rsidR="000A475B">
              <w:rPr>
                <w:rFonts w:ascii="Times New Roman" w:hAnsi="Times New Roman" w:cs="Times New Roman"/>
              </w:rPr>
              <w:t>уководитель муниципального учреждения газеты «</w:t>
            </w:r>
            <w:proofErr w:type="spellStart"/>
            <w:r w:rsidR="000A475B">
              <w:rPr>
                <w:rFonts w:ascii="Times New Roman" w:hAnsi="Times New Roman" w:cs="Times New Roman"/>
              </w:rPr>
              <w:t>Усть-Абаканские</w:t>
            </w:r>
            <w:proofErr w:type="spellEnd"/>
            <w:r w:rsidR="000A475B">
              <w:rPr>
                <w:rFonts w:ascii="Times New Roman" w:hAnsi="Times New Roman" w:cs="Times New Roman"/>
              </w:rPr>
              <w:t xml:space="preserve"> известия»</w:t>
            </w:r>
          </w:p>
        </w:tc>
        <w:tc>
          <w:tcPr>
            <w:tcW w:w="1466" w:type="dxa"/>
          </w:tcPr>
          <w:p w:rsidR="00C52931" w:rsidRPr="002413D0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591409,39</w:t>
            </w:r>
          </w:p>
        </w:tc>
        <w:tc>
          <w:tcPr>
            <w:tcW w:w="5101" w:type="dxa"/>
          </w:tcPr>
          <w:p w:rsidR="00C52931" w:rsidRDefault="00C52931" w:rsidP="00C52931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 (долевая ¼)</w:t>
            </w:r>
          </w:p>
          <w:p w:rsidR="00C52931" w:rsidRDefault="00C52931" w:rsidP="00C52931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2.квартира (индивидуальная)</w:t>
            </w:r>
          </w:p>
          <w:p w:rsidR="00C52931" w:rsidRDefault="00C52931" w:rsidP="00C52931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3.магазин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1" w:type="dxa"/>
          </w:tcPr>
          <w:p w:rsidR="00C52931" w:rsidRDefault="00C5293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C52931" w:rsidRDefault="00C5293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  <w:p w:rsidR="00C52931" w:rsidRDefault="00C5293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472" w:type="dxa"/>
          </w:tcPr>
          <w:p w:rsidR="00C52931" w:rsidRDefault="00C52931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931" w:rsidRDefault="00C52931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931" w:rsidRDefault="00C52931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C52931" w:rsidRDefault="00894D61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C52931" w:rsidRDefault="00C5293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1201</w:t>
            </w:r>
          </w:p>
          <w:p w:rsidR="00C52931" w:rsidRDefault="000A475B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1500</w:t>
            </w:r>
          </w:p>
          <w:p w:rsidR="000A475B" w:rsidRDefault="000A475B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40</w:t>
            </w:r>
          </w:p>
          <w:p w:rsidR="000A475B" w:rsidRPr="008420D7" w:rsidRDefault="000A475B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1500</w:t>
            </w:r>
          </w:p>
        </w:tc>
      </w:tr>
      <w:tr w:rsidR="000A475B" w:rsidRPr="00044B48" w:rsidTr="00894D61">
        <w:trPr>
          <w:trHeight w:val="502"/>
        </w:trPr>
        <w:tc>
          <w:tcPr>
            <w:tcW w:w="1951" w:type="dxa"/>
          </w:tcPr>
          <w:p w:rsidR="000A475B" w:rsidRPr="000A475B" w:rsidRDefault="000A475B" w:rsidP="00894D61">
            <w:pPr>
              <w:rPr>
                <w:rFonts w:ascii="Times New Roman" w:hAnsi="Times New Roman" w:cs="Times New Roman"/>
              </w:rPr>
            </w:pPr>
            <w:r w:rsidRPr="000A475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66" w:type="dxa"/>
          </w:tcPr>
          <w:p w:rsidR="000A475B" w:rsidRPr="002413D0" w:rsidRDefault="000A475B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582935,42</w:t>
            </w:r>
          </w:p>
        </w:tc>
        <w:tc>
          <w:tcPr>
            <w:tcW w:w="5101" w:type="dxa"/>
          </w:tcPr>
          <w:p w:rsidR="000A475B" w:rsidRDefault="000A475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 (долевая ¼)</w:t>
            </w:r>
          </w:p>
          <w:p w:rsidR="000A475B" w:rsidRDefault="000A475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(индивидуальная)</w:t>
            </w:r>
          </w:p>
          <w:p w:rsidR="000A475B" w:rsidRDefault="000A475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3.квартира (индивидуальная)</w:t>
            </w:r>
          </w:p>
          <w:p w:rsidR="000A475B" w:rsidRDefault="000A475B" w:rsidP="00C52931">
            <w:pPr>
              <w:ind w:left="211" w:hanging="211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0A475B" w:rsidRDefault="000A475B" w:rsidP="00C529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75B" w:rsidRDefault="000A475B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75B" w:rsidRDefault="000A475B" w:rsidP="00333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легковой</w:t>
            </w:r>
          </w:p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«Фокус»</w:t>
            </w:r>
          </w:p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 легковой</w:t>
            </w:r>
          </w:p>
          <w:p w:rsidR="000A475B" w:rsidRDefault="000A475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«Ситроен» С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260" w:type="dxa"/>
          </w:tcPr>
          <w:p w:rsidR="000A475B" w:rsidRDefault="000A475B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1199</w:t>
            </w:r>
          </w:p>
        </w:tc>
      </w:tr>
      <w:tr w:rsidR="000A475B" w:rsidRPr="00044B48" w:rsidTr="00894D61">
        <w:trPr>
          <w:trHeight w:val="502"/>
        </w:trPr>
        <w:tc>
          <w:tcPr>
            <w:tcW w:w="1951" w:type="dxa"/>
            <w:vAlign w:val="center"/>
          </w:tcPr>
          <w:p w:rsidR="000A475B" w:rsidRPr="000A475B" w:rsidRDefault="000A475B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66" w:type="dxa"/>
          </w:tcPr>
          <w:p w:rsidR="000A475B" w:rsidRDefault="000A475B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0A475B" w:rsidRDefault="000A475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 (долевая ¼)</w:t>
            </w:r>
          </w:p>
          <w:p w:rsidR="000A475B" w:rsidRDefault="000A475B" w:rsidP="000A475B">
            <w:pPr>
              <w:ind w:left="211" w:hanging="211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0A475B" w:rsidRDefault="00FC2169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72" w:type="dxa"/>
          </w:tcPr>
          <w:p w:rsidR="000A475B" w:rsidRDefault="00FC2169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0A475B" w:rsidRDefault="00894D6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0A475B" w:rsidRDefault="00894D6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C2169" w:rsidRPr="00044B48" w:rsidTr="00894D61">
        <w:trPr>
          <w:trHeight w:val="502"/>
        </w:trPr>
        <w:tc>
          <w:tcPr>
            <w:tcW w:w="1951" w:type="dxa"/>
            <w:vAlign w:val="center"/>
          </w:tcPr>
          <w:p w:rsidR="00FC2169" w:rsidRDefault="00FC2169" w:rsidP="006E35B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94D61">
              <w:rPr>
                <w:rFonts w:ascii="Times New Roman" w:hAnsi="Times New Roman" w:cs="Times New Roman"/>
                <w:b/>
              </w:rPr>
              <w:t>Сергеенко</w:t>
            </w:r>
            <w:proofErr w:type="spellEnd"/>
            <w:r w:rsidRPr="00894D61">
              <w:rPr>
                <w:rFonts w:ascii="Times New Roman" w:hAnsi="Times New Roman" w:cs="Times New Roman"/>
                <w:b/>
              </w:rPr>
              <w:t xml:space="preserve"> Марина Валерьевна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lastRenderedPageBreak/>
              <w:t xml:space="preserve">руководитель муниципального учреждения </w:t>
            </w:r>
            <w:proofErr w:type="gramStart"/>
            <w:r>
              <w:rPr>
                <w:rFonts w:ascii="Times New Roman" w:hAnsi="Times New Roman" w:cs="Times New Roman"/>
              </w:rPr>
              <w:t>–д</w:t>
            </w:r>
            <w:proofErr w:type="gramEnd"/>
            <w:r>
              <w:rPr>
                <w:rFonts w:ascii="Times New Roman" w:hAnsi="Times New Roman" w:cs="Times New Roman"/>
              </w:rPr>
              <w:t>иректор МУП «Елочка»</w:t>
            </w:r>
          </w:p>
        </w:tc>
        <w:tc>
          <w:tcPr>
            <w:tcW w:w="1466" w:type="dxa"/>
          </w:tcPr>
          <w:p w:rsidR="00FC2169" w:rsidRDefault="00FC2169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609488,91</w:t>
            </w:r>
          </w:p>
        </w:tc>
        <w:tc>
          <w:tcPr>
            <w:tcW w:w="5101" w:type="dxa"/>
          </w:tcPr>
          <w:p w:rsidR="00FC2169" w:rsidRDefault="00FC2169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FC2169" w:rsidRDefault="00FC2169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FC2169" w:rsidRDefault="00FC2169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FC2169" w:rsidRDefault="00894D6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FC2169" w:rsidRDefault="00FC2169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 (аренда) 18,0</w:t>
            </w:r>
          </w:p>
        </w:tc>
      </w:tr>
      <w:tr w:rsidR="00FC2169" w:rsidRPr="00044B48" w:rsidTr="00894D61">
        <w:trPr>
          <w:trHeight w:val="502"/>
        </w:trPr>
        <w:tc>
          <w:tcPr>
            <w:tcW w:w="1951" w:type="dxa"/>
            <w:vAlign w:val="center"/>
          </w:tcPr>
          <w:p w:rsidR="00FC2169" w:rsidRDefault="00FC2169" w:rsidP="006E35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66" w:type="dxa"/>
          </w:tcPr>
          <w:p w:rsidR="00FC2169" w:rsidRDefault="00FC2169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252831,01</w:t>
            </w:r>
          </w:p>
        </w:tc>
        <w:tc>
          <w:tcPr>
            <w:tcW w:w="5101" w:type="dxa"/>
          </w:tcPr>
          <w:p w:rsidR="00FC2169" w:rsidRDefault="00FC2169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FC2169" w:rsidRDefault="00FC2169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FC2169" w:rsidRDefault="00FC2169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FC2169" w:rsidRDefault="00894D6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FC2169" w:rsidRDefault="00FC2169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 (аренда) 18,0</w:t>
            </w:r>
          </w:p>
        </w:tc>
      </w:tr>
      <w:tr w:rsidR="00FC2169" w:rsidRPr="00044B48" w:rsidTr="00894D61">
        <w:trPr>
          <w:trHeight w:val="502"/>
        </w:trPr>
        <w:tc>
          <w:tcPr>
            <w:tcW w:w="1951" w:type="dxa"/>
            <w:vAlign w:val="center"/>
          </w:tcPr>
          <w:p w:rsidR="00FC2169" w:rsidRDefault="00FC2169" w:rsidP="006E35B1">
            <w:pPr>
              <w:jc w:val="both"/>
              <w:rPr>
                <w:rFonts w:ascii="Times New Roman" w:hAnsi="Times New Roman" w:cs="Times New Roman"/>
              </w:rPr>
            </w:pPr>
            <w:r w:rsidRPr="00894D61">
              <w:rPr>
                <w:rFonts w:ascii="Times New Roman" w:hAnsi="Times New Roman" w:cs="Times New Roman"/>
                <w:b/>
              </w:rPr>
              <w:t>Мартынов Евгений Константинович</w:t>
            </w:r>
            <w:r>
              <w:rPr>
                <w:rFonts w:ascii="Times New Roman" w:hAnsi="Times New Roman" w:cs="Times New Roman"/>
              </w:rPr>
              <w:t>-руководитель муниципального учреждения, МУП «</w:t>
            </w:r>
            <w:proofErr w:type="spellStart"/>
            <w:r>
              <w:rPr>
                <w:rFonts w:ascii="Times New Roman" w:hAnsi="Times New Roman" w:cs="Times New Roman"/>
              </w:rPr>
              <w:t>Усть-Абаканское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6" w:type="dxa"/>
          </w:tcPr>
          <w:p w:rsidR="00FC2169" w:rsidRDefault="006E35B1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604158,90</w:t>
            </w:r>
          </w:p>
        </w:tc>
        <w:tc>
          <w:tcPr>
            <w:tcW w:w="5101" w:type="dxa"/>
          </w:tcPr>
          <w:p w:rsidR="00FC2169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E35B1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(индивидуальная)</w:t>
            </w:r>
          </w:p>
          <w:p w:rsidR="006E35B1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 (индивидуальная)</w:t>
            </w:r>
          </w:p>
          <w:p w:rsidR="006E35B1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5776A" w:rsidRDefault="00F5776A" w:rsidP="000A475B">
            <w:pPr>
              <w:ind w:left="211" w:hanging="211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FC2169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88,8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472" w:type="dxa"/>
          </w:tcPr>
          <w:p w:rsidR="00FC2169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FC2169" w:rsidRDefault="00F5776A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FC2169" w:rsidRDefault="006E35B1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1500</w:t>
            </w:r>
          </w:p>
        </w:tc>
      </w:tr>
      <w:tr w:rsidR="006E35B1" w:rsidRPr="00044B48" w:rsidTr="00894D61">
        <w:trPr>
          <w:trHeight w:val="502"/>
        </w:trPr>
        <w:tc>
          <w:tcPr>
            <w:tcW w:w="1951" w:type="dxa"/>
          </w:tcPr>
          <w:p w:rsidR="006E35B1" w:rsidRDefault="006E35B1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6E35B1" w:rsidRDefault="006E35B1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153252</w:t>
            </w:r>
          </w:p>
        </w:tc>
        <w:tc>
          <w:tcPr>
            <w:tcW w:w="5101" w:type="dxa"/>
          </w:tcPr>
          <w:p w:rsidR="006E35B1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E35B1" w:rsidRDefault="006E35B1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D036B" w:rsidRDefault="009D036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 (индивидуальная)</w:t>
            </w:r>
          </w:p>
        </w:tc>
        <w:tc>
          <w:tcPr>
            <w:tcW w:w="1031" w:type="dxa"/>
          </w:tcPr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472" w:type="dxa"/>
          </w:tcPr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35B1" w:rsidRDefault="006E35B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5" w:type="dxa"/>
          </w:tcPr>
          <w:p w:rsidR="006E35B1" w:rsidRDefault="009D036B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</w:p>
          <w:p w:rsidR="00F5776A" w:rsidRDefault="00F5776A" w:rsidP="000A475B">
            <w:pPr>
              <w:rPr>
                <w:rFonts w:ascii="Times New Roman" w:hAnsi="Times New Roman" w:cs="Times New Roman"/>
              </w:rPr>
            </w:pPr>
          </w:p>
          <w:p w:rsidR="00894D61" w:rsidRDefault="00894D61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Санта</w:t>
            </w:r>
          </w:p>
        </w:tc>
        <w:tc>
          <w:tcPr>
            <w:tcW w:w="2260" w:type="dxa"/>
          </w:tcPr>
          <w:p w:rsidR="006E35B1" w:rsidRDefault="009D036B" w:rsidP="00C52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036B" w:rsidRDefault="009D036B" w:rsidP="00C5293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88,8</w:t>
            </w:r>
          </w:p>
        </w:tc>
      </w:tr>
      <w:tr w:rsidR="009D036B" w:rsidRPr="00044B48" w:rsidTr="00894D61">
        <w:trPr>
          <w:trHeight w:val="502"/>
        </w:trPr>
        <w:tc>
          <w:tcPr>
            <w:tcW w:w="1951" w:type="dxa"/>
          </w:tcPr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66" w:type="dxa"/>
          </w:tcPr>
          <w:p w:rsidR="009D036B" w:rsidRDefault="009D036B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9D036B" w:rsidRDefault="009D036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9D036B" w:rsidRDefault="00894D6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88,8</w:t>
            </w:r>
          </w:p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</w:p>
        </w:tc>
      </w:tr>
      <w:tr w:rsidR="009D036B" w:rsidRPr="00044B48" w:rsidTr="00894D61">
        <w:trPr>
          <w:trHeight w:val="502"/>
        </w:trPr>
        <w:tc>
          <w:tcPr>
            <w:tcW w:w="1951" w:type="dxa"/>
          </w:tcPr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66" w:type="dxa"/>
          </w:tcPr>
          <w:p w:rsidR="009D036B" w:rsidRDefault="009D036B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9D036B" w:rsidRDefault="009D036B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9D036B" w:rsidRDefault="009D036B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9D036B" w:rsidRDefault="00894D61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88,8</w:t>
            </w:r>
          </w:p>
          <w:p w:rsidR="00C24392" w:rsidRDefault="00C24392" w:rsidP="009D036B">
            <w:pPr>
              <w:rPr>
                <w:rFonts w:ascii="Times New Roman" w:hAnsi="Times New Roman" w:cs="Times New Roman"/>
              </w:rPr>
            </w:pPr>
          </w:p>
          <w:p w:rsidR="009D036B" w:rsidRDefault="009D036B" w:rsidP="009D036B">
            <w:pPr>
              <w:rPr>
                <w:rFonts w:ascii="Times New Roman" w:hAnsi="Times New Roman" w:cs="Times New Roman"/>
              </w:rPr>
            </w:pPr>
          </w:p>
        </w:tc>
      </w:tr>
      <w:tr w:rsidR="00C24392" w:rsidRPr="00044B48" w:rsidTr="00894D61">
        <w:trPr>
          <w:trHeight w:val="502"/>
        </w:trPr>
        <w:tc>
          <w:tcPr>
            <w:tcW w:w="1951" w:type="dxa"/>
          </w:tcPr>
          <w:p w:rsidR="00C24392" w:rsidRDefault="00C24392" w:rsidP="009D036B">
            <w:pPr>
              <w:rPr>
                <w:rFonts w:ascii="Times New Roman" w:hAnsi="Times New Roman" w:cs="Times New Roman"/>
              </w:rPr>
            </w:pPr>
            <w:proofErr w:type="spellStart"/>
            <w:r w:rsidRPr="00C24392">
              <w:rPr>
                <w:rFonts w:ascii="Times New Roman" w:hAnsi="Times New Roman" w:cs="Times New Roman"/>
                <w:b/>
              </w:rPr>
              <w:lastRenderedPageBreak/>
              <w:t>Тодозаков</w:t>
            </w:r>
            <w:proofErr w:type="spellEnd"/>
            <w:r w:rsidRPr="00C24392">
              <w:rPr>
                <w:rFonts w:ascii="Times New Roman" w:hAnsi="Times New Roman" w:cs="Times New Roman"/>
                <w:b/>
              </w:rPr>
              <w:t xml:space="preserve"> Виталий Петрович</w:t>
            </w:r>
            <w:r>
              <w:rPr>
                <w:rFonts w:ascii="Times New Roman" w:hAnsi="Times New Roman" w:cs="Times New Roman"/>
              </w:rPr>
              <w:t>- руководитель муниципального учреждени</w:t>
            </w:r>
            <w:proofErr w:type="gramStart"/>
            <w:r>
              <w:rPr>
                <w:rFonts w:ascii="Times New Roman" w:hAnsi="Times New Roman" w:cs="Times New Roman"/>
              </w:rPr>
              <w:t>я-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директор МКУ Усть-Абаканская правовая служба</w:t>
            </w:r>
          </w:p>
        </w:tc>
        <w:tc>
          <w:tcPr>
            <w:tcW w:w="1466" w:type="dxa"/>
          </w:tcPr>
          <w:p w:rsidR="00C24392" w:rsidRDefault="00C24392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471484,77</w:t>
            </w:r>
          </w:p>
        </w:tc>
        <w:tc>
          <w:tcPr>
            <w:tcW w:w="5101" w:type="dxa"/>
          </w:tcPr>
          <w:p w:rsidR="00C24392" w:rsidRDefault="00C24392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Митсубиси</w:t>
            </w:r>
            <w:proofErr w:type="spellEnd"/>
          </w:p>
        </w:tc>
        <w:tc>
          <w:tcPr>
            <w:tcW w:w="2260" w:type="dxa"/>
          </w:tcPr>
          <w:p w:rsidR="00C24392" w:rsidRDefault="00C24392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(аренда) 1500</w:t>
            </w:r>
          </w:p>
          <w:p w:rsidR="00C24392" w:rsidRDefault="00C24392" w:rsidP="00C24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392" w:rsidRDefault="00C24392" w:rsidP="00C24392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  <w:p w:rsidR="00C24392" w:rsidRDefault="00C24392" w:rsidP="009D036B">
            <w:pPr>
              <w:rPr>
                <w:rFonts w:ascii="Times New Roman" w:hAnsi="Times New Roman" w:cs="Times New Roman"/>
              </w:rPr>
            </w:pPr>
          </w:p>
        </w:tc>
      </w:tr>
      <w:tr w:rsidR="00C24392" w:rsidRPr="00044B48" w:rsidTr="00894D61">
        <w:trPr>
          <w:trHeight w:val="502"/>
        </w:trPr>
        <w:tc>
          <w:tcPr>
            <w:tcW w:w="1951" w:type="dxa"/>
          </w:tcPr>
          <w:p w:rsidR="00C24392" w:rsidRPr="00C24392" w:rsidRDefault="00C24392" w:rsidP="009D036B">
            <w:pPr>
              <w:rPr>
                <w:rFonts w:ascii="Times New Roman" w:hAnsi="Times New Roman" w:cs="Times New Roman"/>
              </w:rPr>
            </w:pPr>
            <w:r w:rsidRPr="00C243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66" w:type="dxa"/>
          </w:tcPr>
          <w:p w:rsidR="00C24392" w:rsidRDefault="00C24392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81622,21</w:t>
            </w:r>
          </w:p>
        </w:tc>
        <w:tc>
          <w:tcPr>
            <w:tcW w:w="5101" w:type="dxa"/>
          </w:tcPr>
          <w:p w:rsidR="00C24392" w:rsidRDefault="00C24392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C24392" w:rsidRDefault="00C24392" w:rsidP="00C24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392" w:rsidRDefault="00C24392" w:rsidP="00C24392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  <w:p w:rsidR="00C24392" w:rsidRDefault="00C24392" w:rsidP="009D036B">
            <w:pPr>
              <w:rPr>
                <w:rFonts w:ascii="Times New Roman" w:hAnsi="Times New Roman" w:cs="Times New Roman"/>
              </w:rPr>
            </w:pPr>
          </w:p>
        </w:tc>
      </w:tr>
      <w:tr w:rsidR="00C24392" w:rsidRPr="00044B48" w:rsidTr="00894D61">
        <w:trPr>
          <w:trHeight w:val="502"/>
        </w:trPr>
        <w:tc>
          <w:tcPr>
            <w:tcW w:w="1951" w:type="dxa"/>
          </w:tcPr>
          <w:p w:rsidR="00C24392" w:rsidRPr="00C24392" w:rsidRDefault="00C24392" w:rsidP="009D03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66" w:type="dxa"/>
          </w:tcPr>
          <w:p w:rsidR="00C24392" w:rsidRDefault="00C24392" w:rsidP="006E35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01" w:type="dxa"/>
          </w:tcPr>
          <w:p w:rsidR="00C24392" w:rsidRDefault="00C24392" w:rsidP="000A475B">
            <w:pPr>
              <w:ind w:left="211" w:hanging="2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1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5" w:type="dxa"/>
          </w:tcPr>
          <w:p w:rsidR="00C24392" w:rsidRDefault="00C24392" w:rsidP="000A4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0" w:type="dxa"/>
          </w:tcPr>
          <w:p w:rsidR="00C24392" w:rsidRDefault="00C24392" w:rsidP="00894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392" w:rsidRDefault="00C24392" w:rsidP="00894D61">
            <w:pPr>
              <w:rPr>
                <w:rFonts w:ascii="Times New Roman" w:hAnsi="Times New Roman" w:cs="Times New Roman"/>
              </w:rPr>
            </w:pPr>
            <w:r w:rsidRPr="00044B48">
              <w:rPr>
                <w:rFonts w:ascii="Times New Roman" w:hAnsi="Times New Roman" w:cs="Times New Roman"/>
              </w:rPr>
              <w:t>( безвозмездное, бессрочное пользование, фактическое предоставление)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  <w:p w:rsidR="00C24392" w:rsidRDefault="00C24392" w:rsidP="00894D61">
            <w:pPr>
              <w:rPr>
                <w:rFonts w:ascii="Times New Roman" w:hAnsi="Times New Roman" w:cs="Times New Roman"/>
              </w:rPr>
            </w:pPr>
          </w:p>
        </w:tc>
      </w:tr>
    </w:tbl>
    <w:p w:rsidR="009E590B" w:rsidRPr="008420D7" w:rsidRDefault="009E590B"/>
    <w:p w:rsidR="00311192" w:rsidRPr="008420D7" w:rsidRDefault="00311192"/>
    <w:sectPr w:rsidR="00311192" w:rsidRPr="008420D7" w:rsidSect="0003406E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9CE"/>
    <w:multiLevelType w:val="hybridMultilevel"/>
    <w:tmpl w:val="9F389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7069"/>
    <w:multiLevelType w:val="hybridMultilevel"/>
    <w:tmpl w:val="EDAC9924"/>
    <w:lvl w:ilvl="0" w:tplc="1E806A7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8244819"/>
    <w:multiLevelType w:val="hybridMultilevel"/>
    <w:tmpl w:val="2B42E914"/>
    <w:lvl w:ilvl="0" w:tplc="52E8E0B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23503C2"/>
    <w:multiLevelType w:val="hybridMultilevel"/>
    <w:tmpl w:val="DA4AE7C4"/>
    <w:lvl w:ilvl="0" w:tplc="37F64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252AD7"/>
    <w:multiLevelType w:val="hybridMultilevel"/>
    <w:tmpl w:val="4C745A26"/>
    <w:lvl w:ilvl="0" w:tplc="75FCDD96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26A94D50"/>
    <w:multiLevelType w:val="hybridMultilevel"/>
    <w:tmpl w:val="6AE8D244"/>
    <w:lvl w:ilvl="0" w:tplc="D7C06F0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7C748E7"/>
    <w:multiLevelType w:val="hybridMultilevel"/>
    <w:tmpl w:val="5D90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22A27"/>
    <w:multiLevelType w:val="hybridMultilevel"/>
    <w:tmpl w:val="487C2A80"/>
    <w:lvl w:ilvl="0" w:tplc="5660FD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E8443F4"/>
    <w:multiLevelType w:val="hybridMultilevel"/>
    <w:tmpl w:val="1A603680"/>
    <w:lvl w:ilvl="0" w:tplc="B8540E40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9">
    <w:nsid w:val="38D50937"/>
    <w:multiLevelType w:val="hybridMultilevel"/>
    <w:tmpl w:val="55EA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50BB8"/>
    <w:multiLevelType w:val="hybridMultilevel"/>
    <w:tmpl w:val="83A2445C"/>
    <w:lvl w:ilvl="0" w:tplc="02AE1B8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>
    <w:nsid w:val="4C202306"/>
    <w:multiLevelType w:val="hybridMultilevel"/>
    <w:tmpl w:val="FD08C548"/>
    <w:lvl w:ilvl="0" w:tplc="D6645F3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4C866B32"/>
    <w:multiLevelType w:val="hybridMultilevel"/>
    <w:tmpl w:val="EEE08676"/>
    <w:lvl w:ilvl="0" w:tplc="E032895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36C22F9"/>
    <w:multiLevelType w:val="hybridMultilevel"/>
    <w:tmpl w:val="B11E5984"/>
    <w:lvl w:ilvl="0" w:tplc="5712C63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58BC7D4B"/>
    <w:multiLevelType w:val="hybridMultilevel"/>
    <w:tmpl w:val="EBE0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48360B"/>
    <w:multiLevelType w:val="hybridMultilevel"/>
    <w:tmpl w:val="A4083E50"/>
    <w:lvl w:ilvl="0" w:tplc="BE7C10F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6">
    <w:nsid w:val="6A6E5CF3"/>
    <w:multiLevelType w:val="hybridMultilevel"/>
    <w:tmpl w:val="EBAEF43E"/>
    <w:lvl w:ilvl="0" w:tplc="632E3266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7">
    <w:nsid w:val="70997D09"/>
    <w:multiLevelType w:val="hybridMultilevel"/>
    <w:tmpl w:val="F8660556"/>
    <w:lvl w:ilvl="0" w:tplc="5FD27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EC6725"/>
    <w:multiLevelType w:val="hybridMultilevel"/>
    <w:tmpl w:val="5D90E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50DD6"/>
    <w:multiLevelType w:val="hybridMultilevel"/>
    <w:tmpl w:val="B11E5984"/>
    <w:lvl w:ilvl="0" w:tplc="5712C63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9"/>
  </w:num>
  <w:num w:numId="2">
    <w:abstractNumId w:val="17"/>
  </w:num>
  <w:num w:numId="3">
    <w:abstractNumId w:val="3"/>
  </w:num>
  <w:num w:numId="4">
    <w:abstractNumId w:val="7"/>
  </w:num>
  <w:num w:numId="5">
    <w:abstractNumId w:val="12"/>
  </w:num>
  <w:num w:numId="6">
    <w:abstractNumId w:val="11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16"/>
  </w:num>
  <w:num w:numId="12">
    <w:abstractNumId w:val="1"/>
  </w:num>
  <w:num w:numId="13">
    <w:abstractNumId w:val="19"/>
  </w:num>
  <w:num w:numId="14">
    <w:abstractNumId w:val="13"/>
  </w:num>
  <w:num w:numId="15">
    <w:abstractNumId w:val="4"/>
  </w:num>
  <w:num w:numId="16">
    <w:abstractNumId w:val="18"/>
  </w:num>
  <w:num w:numId="17">
    <w:abstractNumId w:val="6"/>
  </w:num>
  <w:num w:numId="18">
    <w:abstractNumId w:val="14"/>
  </w:num>
  <w:num w:numId="19">
    <w:abstractNumId w:val="5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E53"/>
    <w:rsid w:val="0000085F"/>
    <w:rsid w:val="00001057"/>
    <w:rsid w:val="00001146"/>
    <w:rsid w:val="0000170D"/>
    <w:rsid w:val="00002103"/>
    <w:rsid w:val="00003651"/>
    <w:rsid w:val="00003F3C"/>
    <w:rsid w:val="00004213"/>
    <w:rsid w:val="000049A7"/>
    <w:rsid w:val="00004FF4"/>
    <w:rsid w:val="0000570E"/>
    <w:rsid w:val="00006741"/>
    <w:rsid w:val="0000724A"/>
    <w:rsid w:val="00007504"/>
    <w:rsid w:val="000100BB"/>
    <w:rsid w:val="000105B8"/>
    <w:rsid w:val="000105E9"/>
    <w:rsid w:val="00011DAB"/>
    <w:rsid w:val="0001258C"/>
    <w:rsid w:val="00012D7E"/>
    <w:rsid w:val="000143C5"/>
    <w:rsid w:val="00015446"/>
    <w:rsid w:val="00016348"/>
    <w:rsid w:val="00016351"/>
    <w:rsid w:val="000168DA"/>
    <w:rsid w:val="000179CE"/>
    <w:rsid w:val="000210D7"/>
    <w:rsid w:val="0002143D"/>
    <w:rsid w:val="0002144F"/>
    <w:rsid w:val="00021A36"/>
    <w:rsid w:val="00021D2F"/>
    <w:rsid w:val="000228CA"/>
    <w:rsid w:val="000231F4"/>
    <w:rsid w:val="000248EF"/>
    <w:rsid w:val="0002493E"/>
    <w:rsid w:val="00024BE7"/>
    <w:rsid w:val="00025B2A"/>
    <w:rsid w:val="00025C6B"/>
    <w:rsid w:val="00026634"/>
    <w:rsid w:val="00026BA8"/>
    <w:rsid w:val="00027947"/>
    <w:rsid w:val="000301FD"/>
    <w:rsid w:val="00030540"/>
    <w:rsid w:val="00030A44"/>
    <w:rsid w:val="000327F2"/>
    <w:rsid w:val="00032FD4"/>
    <w:rsid w:val="000332F2"/>
    <w:rsid w:val="000339EE"/>
    <w:rsid w:val="00033FA1"/>
    <w:rsid w:val="0003406E"/>
    <w:rsid w:val="00034208"/>
    <w:rsid w:val="00034A57"/>
    <w:rsid w:val="00034D46"/>
    <w:rsid w:val="00035CEC"/>
    <w:rsid w:val="000365F7"/>
    <w:rsid w:val="00036FE7"/>
    <w:rsid w:val="000373F9"/>
    <w:rsid w:val="0004017F"/>
    <w:rsid w:val="00040F26"/>
    <w:rsid w:val="00041D5D"/>
    <w:rsid w:val="00041FB9"/>
    <w:rsid w:val="000431CF"/>
    <w:rsid w:val="000432E1"/>
    <w:rsid w:val="0004346C"/>
    <w:rsid w:val="00043637"/>
    <w:rsid w:val="00043A66"/>
    <w:rsid w:val="00043FB0"/>
    <w:rsid w:val="0004443B"/>
    <w:rsid w:val="00044498"/>
    <w:rsid w:val="00044B48"/>
    <w:rsid w:val="00044BCE"/>
    <w:rsid w:val="00046046"/>
    <w:rsid w:val="0004614F"/>
    <w:rsid w:val="00047118"/>
    <w:rsid w:val="00047212"/>
    <w:rsid w:val="000472BD"/>
    <w:rsid w:val="000473D4"/>
    <w:rsid w:val="000475AC"/>
    <w:rsid w:val="00050535"/>
    <w:rsid w:val="0005193F"/>
    <w:rsid w:val="0005297A"/>
    <w:rsid w:val="00052DC0"/>
    <w:rsid w:val="000539EA"/>
    <w:rsid w:val="00053ABC"/>
    <w:rsid w:val="00053E1B"/>
    <w:rsid w:val="00054404"/>
    <w:rsid w:val="00054F72"/>
    <w:rsid w:val="000551D7"/>
    <w:rsid w:val="000555C1"/>
    <w:rsid w:val="00055755"/>
    <w:rsid w:val="00055B73"/>
    <w:rsid w:val="00055B8F"/>
    <w:rsid w:val="000564B0"/>
    <w:rsid w:val="0005733C"/>
    <w:rsid w:val="00060DD9"/>
    <w:rsid w:val="00061F00"/>
    <w:rsid w:val="00062835"/>
    <w:rsid w:val="00063624"/>
    <w:rsid w:val="00063938"/>
    <w:rsid w:val="00065F80"/>
    <w:rsid w:val="0006628C"/>
    <w:rsid w:val="00066A6B"/>
    <w:rsid w:val="00066C65"/>
    <w:rsid w:val="00066F93"/>
    <w:rsid w:val="0006756E"/>
    <w:rsid w:val="0007037C"/>
    <w:rsid w:val="00070D22"/>
    <w:rsid w:val="000710D0"/>
    <w:rsid w:val="00072B13"/>
    <w:rsid w:val="00073CCA"/>
    <w:rsid w:val="00073D17"/>
    <w:rsid w:val="00075839"/>
    <w:rsid w:val="00077654"/>
    <w:rsid w:val="00077F41"/>
    <w:rsid w:val="0008007D"/>
    <w:rsid w:val="00080790"/>
    <w:rsid w:val="00080BEA"/>
    <w:rsid w:val="0008185A"/>
    <w:rsid w:val="00081DB2"/>
    <w:rsid w:val="0008387A"/>
    <w:rsid w:val="0008396F"/>
    <w:rsid w:val="00083BAE"/>
    <w:rsid w:val="00084396"/>
    <w:rsid w:val="0008444E"/>
    <w:rsid w:val="00084600"/>
    <w:rsid w:val="00084E06"/>
    <w:rsid w:val="000852B4"/>
    <w:rsid w:val="000854E5"/>
    <w:rsid w:val="00085BE2"/>
    <w:rsid w:val="000861E3"/>
    <w:rsid w:val="0008686E"/>
    <w:rsid w:val="00086DBF"/>
    <w:rsid w:val="00087295"/>
    <w:rsid w:val="0008745D"/>
    <w:rsid w:val="00087A89"/>
    <w:rsid w:val="0009032D"/>
    <w:rsid w:val="000904AE"/>
    <w:rsid w:val="000911C8"/>
    <w:rsid w:val="000911FD"/>
    <w:rsid w:val="00091DF7"/>
    <w:rsid w:val="00091EBB"/>
    <w:rsid w:val="00091F36"/>
    <w:rsid w:val="0009257B"/>
    <w:rsid w:val="000925A2"/>
    <w:rsid w:val="00092753"/>
    <w:rsid w:val="00092F5F"/>
    <w:rsid w:val="00093124"/>
    <w:rsid w:val="0009324C"/>
    <w:rsid w:val="00093B48"/>
    <w:rsid w:val="00094312"/>
    <w:rsid w:val="0009438E"/>
    <w:rsid w:val="000945B5"/>
    <w:rsid w:val="00094C3B"/>
    <w:rsid w:val="00095980"/>
    <w:rsid w:val="00095A9C"/>
    <w:rsid w:val="00096A29"/>
    <w:rsid w:val="00096B2D"/>
    <w:rsid w:val="00096FCF"/>
    <w:rsid w:val="000A0584"/>
    <w:rsid w:val="000A19F1"/>
    <w:rsid w:val="000A22DE"/>
    <w:rsid w:val="000A243A"/>
    <w:rsid w:val="000A37EC"/>
    <w:rsid w:val="000A475B"/>
    <w:rsid w:val="000A4814"/>
    <w:rsid w:val="000A4C4D"/>
    <w:rsid w:val="000A55FA"/>
    <w:rsid w:val="000A57F4"/>
    <w:rsid w:val="000B036C"/>
    <w:rsid w:val="000B1B96"/>
    <w:rsid w:val="000B1F9E"/>
    <w:rsid w:val="000B47F9"/>
    <w:rsid w:val="000B5B97"/>
    <w:rsid w:val="000B6043"/>
    <w:rsid w:val="000B6541"/>
    <w:rsid w:val="000B678F"/>
    <w:rsid w:val="000B6DBC"/>
    <w:rsid w:val="000B7595"/>
    <w:rsid w:val="000B7B34"/>
    <w:rsid w:val="000C220F"/>
    <w:rsid w:val="000C2D68"/>
    <w:rsid w:val="000C2D78"/>
    <w:rsid w:val="000C3AB1"/>
    <w:rsid w:val="000C4397"/>
    <w:rsid w:val="000C4A77"/>
    <w:rsid w:val="000C5675"/>
    <w:rsid w:val="000C641D"/>
    <w:rsid w:val="000C68E8"/>
    <w:rsid w:val="000C698D"/>
    <w:rsid w:val="000C6F32"/>
    <w:rsid w:val="000D1070"/>
    <w:rsid w:val="000D26DA"/>
    <w:rsid w:val="000D294F"/>
    <w:rsid w:val="000D4C0C"/>
    <w:rsid w:val="000D56CE"/>
    <w:rsid w:val="000D7061"/>
    <w:rsid w:val="000E0327"/>
    <w:rsid w:val="000E064C"/>
    <w:rsid w:val="000E0757"/>
    <w:rsid w:val="000E22CD"/>
    <w:rsid w:val="000E2D70"/>
    <w:rsid w:val="000E2F11"/>
    <w:rsid w:val="000E33D5"/>
    <w:rsid w:val="000E398A"/>
    <w:rsid w:val="000E5817"/>
    <w:rsid w:val="000E5DF1"/>
    <w:rsid w:val="000E67D4"/>
    <w:rsid w:val="000E6E55"/>
    <w:rsid w:val="000E73EE"/>
    <w:rsid w:val="000F00C5"/>
    <w:rsid w:val="000F101B"/>
    <w:rsid w:val="000F1326"/>
    <w:rsid w:val="000F1E4E"/>
    <w:rsid w:val="000F2243"/>
    <w:rsid w:val="000F22E4"/>
    <w:rsid w:val="000F2C8F"/>
    <w:rsid w:val="000F3FA2"/>
    <w:rsid w:val="000F4423"/>
    <w:rsid w:val="000F4F84"/>
    <w:rsid w:val="000F5B48"/>
    <w:rsid w:val="000F5F8A"/>
    <w:rsid w:val="000F646B"/>
    <w:rsid w:val="000F6751"/>
    <w:rsid w:val="000F7583"/>
    <w:rsid w:val="000F7AA6"/>
    <w:rsid w:val="0010006A"/>
    <w:rsid w:val="00100E40"/>
    <w:rsid w:val="00101E1B"/>
    <w:rsid w:val="00102053"/>
    <w:rsid w:val="00102084"/>
    <w:rsid w:val="00102945"/>
    <w:rsid w:val="00103543"/>
    <w:rsid w:val="00103784"/>
    <w:rsid w:val="00103B83"/>
    <w:rsid w:val="0010443A"/>
    <w:rsid w:val="00105C11"/>
    <w:rsid w:val="00106216"/>
    <w:rsid w:val="0010687D"/>
    <w:rsid w:val="00106BF8"/>
    <w:rsid w:val="00106FD2"/>
    <w:rsid w:val="0010749E"/>
    <w:rsid w:val="001107CC"/>
    <w:rsid w:val="0011081D"/>
    <w:rsid w:val="001108B7"/>
    <w:rsid w:val="00110954"/>
    <w:rsid w:val="00110979"/>
    <w:rsid w:val="00110B31"/>
    <w:rsid w:val="00110D76"/>
    <w:rsid w:val="0011102F"/>
    <w:rsid w:val="00111401"/>
    <w:rsid w:val="00111695"/>
    <w:rsid w:val="001116F2"/>
    <w:rsid w:val="0011179C"/>
    <w:rsid w:val="00111B91"/>
    <w:rsid w:val="00112168"/>
    <w:rsid w:val="00112A92"/>
    <w:rsid w:val="00112C32"/>
    <w:rsid w:val="001140C4"/>
    <w:rsid w:val="00114426"/>
    <w:rsid w:val="001158F8"/>
    <w:rsid w:val="00116255"/>
    <w:rsid w:val="00117197"/>
    <w:rsid w:val="00117DFE"/>
    <w:rsid w:val="001203E1"/>
    <w:rsid w:val="001205D9"/>
    <w:rsid w:val="001209C4"/>
    <w:rsid w:val="00120E5F"/>
    <w:rsid w:val="00121B8C"/>
    <w:rsid w:val="00122240"/>
    <w:rsid w:val="00122B5E"/>
    <w:rsid w:val="00122C5C"/>
    <w:rsid w:val="00122DE8"/>
    <w:rsid w:val="00122DF9"/>
    <w:rsid w:val="00123405"/>
    <w:rsid w:val="00123802"/>
    <w:rsid w:val="00124DFD"/>
    <w:rsid w:val="0012538E"/>
    <w:rsid w:val="001256DC"/>
    <w:rsid w:val="00125CCC"/>
    <w:rsid w:val="00125E5D"/>
    <w:rsid w:val="00126692"/>
    <w:rsid w:val="00127CC6"/>
    <w:rsid w:val="00127DE8"/>
    <w:rsid w:val="00127EBF"/>
    <w:rsid w:val="00130CCC"/>
    <w:rsid w:val="00131FC7"/>
    <w:rsid w:val="001324C6"/>
    <w:rsid w:val="001326C0"/>
    <w:rsid w:val="00132AD7"/>
    <w:rsid w:val="00132B1A"/>
    <w:rsid w:val="00132C11"/>
    <w:rsid w:val="00132D6C"/>
    <w:rsid w:val="00133ABB"/>
    <w:rsid w:val="0013488A"/>
    <w:rsid w:val="001351AA"/>
    <w:rsid w:val="0013662F"/>
    <w:rsid w:val="00136C34"/>
    <w:rsid w:val="00136E64"/>
    <w:rsid w:val="00137050"/>
    <w:rsid w:val="001370D4"/>
    <w:rsid w:val="001375EC"/>
    <w:rsid w:val="00140E01"/>
    <w:rsid w:val="00142955"/>
    <w:rsid w:val="00142B43"/>
    <w:rsid w:val="00142EF6"/>
    <w:rsid w:val="001436D1"/>
    <w:rsid w:val="00143B95"/>
    <w:rsid w:val="00144757"/>
    <w:rsid w:val="00144806"/>
    <w:rsid w:val="0014530D"/>
    <w:rsid w:val="00147471"/>
    <w:rsid w:val="00147538"/>
    <w:rsid w:val="00150220"/>
    <w:rsid w:val="00150392"/>
    <w:rsid w:val="00152265"/>
    <w:rsid w:val="00152C79"/>
    <w:rsid w:val="00154128"/>
    <w:rsid w:val="00154346"/>
    <w:rsid w:val="00154365"/>
    <w:rsid w:val="0015454D"/>
    <w:rsid w:val="00154697"/>
    <w:rsid w:val="00154881"/>
    <w:rsid w:val="00154B06"/>
    <w:rsid w:val="00154C42"/>
    <w:rsid w:val="00154E08"/>
    <w:rsid w:val="00154E53"/>
    <w:rsid w:val="00154F57"/>
    <w:rsid w:val="0015545E"/>
    <w:rsid w:val="0015581A"/>
    <w:rsid w:val="0015625B"/>
    <w:rsid w:val="00156CC9"/>
    <w:rsid w:val="00157417"/>
    <w:rsid w:val="00157EFD"/>
    <w:rsid w:val="00160ABA"/>
    <w:rsid w:val="00160D35"/>
    <w:rsid w:val="00162E91"/>
    <w:rsid w:val="00163C50"/>
    <w:rsid w:val="00163C74"/>
    <w:rsid w:val="001640AE"/>
    <w:rsid w:val="00164CB3"/>
    <w:rsid w:val="00165520"/>
    <w:rsid w:val="001658C9"/>
    <w:rsid w:val="00165A91"/>
    <w:rsid w:val="00165B5D"/>
    <w:rsid w:val="001665A9"/>
    <w:rsid w:val="0016707F"/>
    <w:rsid w:val="00167513"/>
    <w:rsid w:val="001711FA"/>
    <w:rsid w:val="001712B4"/>
    <w:rsid w:val="00171584"/>
    <w:rsid w:val="00171813"/>
    <w:rsid w:val="0017195F"/>
    <w:rsid w:val="00172AA4"/>
    <w:rsid w:val="00174F24"/>
    <w:rsid w:val="00175422"/>
    <w:rsid w:val="00175C9B"/>
    <w:rsid w:val="00176A7F"/>
    <w:rsid w:val="00176B49"/>
    <w:rsid w:val="00176ED5"/>
    <w:rsid w:val="001771A3"/>
    <w:rsid w:val="00177C2C"/>
    <w:rsid w:val="00180425"/>
    <w:rsid w:val="00180EBC"/>
    <w:rsid w:val="0018121E"/>
    <w:rsid w:val="001819CC"/>
    <w:rsid w:val="00181C93"/>
    <w:rsid w:val="001825EA"/>
    <w:rsid w:val="001829BC"/>
    <w:rsid w:val="00183EDB"/>
    <w:rsid w:val="001841D5"/>
    <w:rsid w:val="00185536"/>
    <w:rsid w:val="00185C18"/>
    <w:rsid w:val="00187605"/>
    <w:rsid w:val="00187688"/>
    <w:rsid w:val="00187FCB"/>
    <w:rsid w:val="001901FC"/>
    <w:rsid w:val="001902F7"/>
    <w:rsid w:val="001903DD"/>
    <w:rsid w:val="0019134F"/>
    <w:rsid w:val="00192771"/>
    <w:rsid w:val="001933A1"/>
    <w:rsid w:val="0019367B"/>
    <w:rsid w:val="00193F6A"/>
    <w:rsid w:val="00194CC3"/>
    <w:rsid w:val="00194E08"/>
    <w:rsid w:val="001954A5"/>
    <w:rsid w:val="00195796"/>
    <w:rsid w:val="00195CC8"/>
    <w:rsid w:val="00196056"/>
    <w:rsid w:val="00196C8D"/>
    <w:rsid w:val="001A02AC"/>
    <w:rsid w:val="001A034B"/>
    <w:rsid w:val="001A15E1"/>
    <w:rsid w:val="001A1D15"/>
    <w:rsid w:val="001A1E2C"/>
    <w:rsid w:val="001A333B"/>
    <w:rsid w:val="001A3908"/>
    <w:rsid w:val="001A3F6A"/>
    <w:rsid w:val="001A4065"/>
    <w:rsid w:val="001A5B8A"/>
    <w:rsid w:val="001A6BCC"/>
    <w:rsid w:val="001A7467"/>
    <w:rsid w:val="001A7EDA"/>
    <w:rsid w:val="001B0D09"/>
    <w:rsid w:val="001B0F54"/>
    <w:rsid w:val="001B1162"/>
    <w:rsid w:val="001B33D5"/>
    <w:rsid w:val="001B4635"/>
    <w:rsid w:val="001B5122"/>
    <w:rsid w:val="001B5327"/>
    <w:rsid w:val="001B5F38"/>
    <w:rsid w:val="001B636F"/>
    <w:rsid w:val="001B6B37"/>
    <w:rsid w:val="001B6DF5"/>
    <w:rsid w:val="001B6E1F"/>
    <w:rsid w:val="001B775A"/>
    <w:rsid w:val="001B7A4C"/>
    <w:rsid w:val="001C0872"/>
    <w:rsid w:val="001C090A"/>
    <w:rsid w:val="001C0F43"/>
    <w:rsid w:val="001C10E2"/>
    <w:rsid w:val="001C19B8"/>
    <w:rsid w:val="001C2197"/>
    <w:rsid w:val="001C25E4"/>
    <w:rsid w:val="001C3B15"/>
    <w:rsid w:val="001C3D25"/>
    <w:rsid w:val="001C3E87"/>
    <w:rsid w:val="001C47A0"/>
    <w:rsid w:val="001C53FA"/>
    <w:rsid w:val="001C5FA0"/>
    <w:rsid w:val="001C7151"/>
    <w:rsid w:val="001C77C9"/>
    <w:rsid w:val="001D00C5"/>
    <w:rsid w:val="001D036B"/>
    <w:rsid w:val="001D0C0D"/>
    <w:rsid w:val="001D1C20"/>
    <w:rsid w:val="001D1E09"/>
    <w:rsid w:val="001D1E11"/>
    <w:rsid w:val="001D3042"/>
    <w:rsid w:val="001D39D3"/>
    <w:rsid w:val="001D5317"/>
    <w:rsid w:val="001D6377"/>
    <w:rsid w:val="001D6C20"/>
    <w:rsid w:val="001E0299"/>
    <w:rsid w:val="001E1C59"/>
    <w:rsid w:val="001E3A0B"/>
    <w:rsid w:val="001E447B"/>
    <w:rsid w:val="001E4DEC"/>
    <w:rsid w:val="001E641C"/>
    <w:rsid w:val="001E65F5"/>
    <w:rsid w:val="001E67F4"/>
    <w:rsid w:val="001E68BE"/>
    <w:rsid w:val="001E7E2D"/>
    <w:rsid w:val="001F01D5"/>
    <w:rsid w:val="001F1A0D"/>
    <w:rsid w:val="001F1A69"/>
    <w:rsid w:val="001F1F17"/>
    <w:rsid w:val="001F2A2F"/>
    <w:rsid w:val="001F3244"/>
    <w:rsid w:val="001F37B3"/>
    <w:rsid w:val="001F3C20"/>
    <w:rsid w:val="001F3DC6"/>
    <w:rsid w:val="001F411A"/>
    <w:rsid w:val="001F4388"/>
    <w:rsid w:val="001F5AA2"/>
    <w:rsid w:val="001F5E01"/>
    <w:rsid w:val="001F6080"/>
    <w:rsid w:val="001F657C"/>
    <w:rsid w:val="001F6AD5"/>
    <w:rsid w:val="001F6DFA"/>
    <w:rsid w:val="001F7B41"/>
    <w:rsid w:val="001F7D17"/>
    <w:rsid w:val="002020A0"/>
    <w:rsid w:val="00202CEA"/>
    <w:rsid w:val="0020330B"/>
    <w:rsid w:val="002047C3"/>
    <w:rsid w:val="00206CBC"/>
    <w:rsid w:val="00206F3B"/>
    <w:rsid w:val="0020758A"/>
    <w:rsid w:val="0020767F"/>
    <w:rsid w:val="0020787C"/>
    <w:rsid w:val="00210226"/>
    <w:rsid w:val="002103D8"/>
    <w:rsid w:val="00210832"/>
    <w:rsid w:val="00210D24"/>
    <w:rsid w:val="002123DE"/>
    <w:rsid w:val="0021409B"/>
    <w:rsid w:val="0021470D"/>
    <w:rsid w:val="00215A3E"/>
    <w:rsid w:val="00216956"/>
    <w:rsid w:val="00216A68"/>
    <w:rsid w:val="00220C37"/>
    <w:rsid w:val="00220DC4"/>
    <w:rsid w:val="002218A8"/>
    <w:rsid w:val="00222CF7"/>
    <w:rsid w:val="00222FDB"/>
    <w:rsid w:val="0022314B"/>
    <w:rsid w:val="0022596B"/>
    <w:rsid w:val="00226B80"/>
    <w:rsid w:val="00227224"/>
    <w:rsid w:val="00227AD7"/>
    <w:rsid w:val="00227C7A"/>
    <w:rsid w:val="002303D9"/>
    <w:rsid w:val="002308C7"/>
    <w:rsid w:val="002314C4"/>
    <w:rsid w:val="00232152"/>
    <w:rsid w:val="0023244B"/>
    <w:rsid w:val="00232FFF"/>
    <w:rsid w:val="002332D3"/>
    <w:rsid w:val="0023342E"/>
    <w:rsid w:val="0023383B"/>
    <w:rsid w:val="0023414F"/>
    <w:rsid w:val="0023451E"/>
    <w:rsid w:val="00234833"/>
    <w:rsid w:val="00234C7F"/>
    <w:rsid w:val="00235058"/>
    <w:rsid w:val="002356C8"/>
    <w:rsid w:val="00235DAF"/>
    <w:rsid w:val="00236CB8"/>
    <w:rsid w:val="0023754C"/>
    <w:rsid w:val="00237579"/>
    <w:rsid w:val="00237B7D"/>
    <w:rsid w:val="00240E18"/>
    <w:rsid w:val="0024302D"/>
    <w:rsid w:val="00243A2F"/>
    <w:rsid w:val="002451C0"/>
    <w:rsid w:val="00245713"/>
    <w:rsid w:val="00246A6E"/>
    <w:rsid w:val="00247057"/>
    <w:rsid w:val="002507A7"/>
    <w:rsid w:val="002511B5"/>
    <w:rsid w:val="00253522"/>
    <w:rsid w:val="00253E92"/>
    <w:rsid w:val="002557D4"/>
    <w:rsid w:val="0025648F"/>
    <w:rsid w:val="002578EF"/>
    <w:rsid w:val="002579D9"/>
    <w:rsid w:val="00257DE3"/>
    <w:rsid w:val="002605D3"/>
    <w:rsid w:val="002605DE"/>
    <w:rsid w:val="00261B2A"/>
    <w:rsid w:val="002620C3"/>
    <w:rsid w:val="00263998"/>
    <w:rsid w:val="002639F6"/>
    <w:rsid w:val="00263AAF"/>
    <w:rsid w:val="0026451C"/>
    <w:rsid w:val="002661C7"/>
    <w:rsid w:val="00267475"/>
    <w:rsid w:val="00267DCF"/>
    <w:rsid w:val="002705AD"/>
    <w:rsid w:val="002707E4"/>
    <w:rsid w:val="00271C01"/>
    <w:rsid w:val="00272154"/>
    <w:rsid w:val="0027240C"/>
    <w:rsid w:val="0027251D"/>
    <w:rsid w:val="00272806"/>
    <w:rsid w:val="002734F6"/>
    <w:rsid w:val="0027463C"/>
    <w:rsid w:val="00274743"/>
    <w:rsid w:val="002754DE"/>
    <w:rsid w:val="00275ECD"/>
    <w:rsid w:val="00276580"/>
    <w:rsid w:val="00276B03"/>
    <w:rsid w:val="002770BB"/>
    <w:rsid w:val="0028043C"/>
    <w:rsid w:val="00282B30"/>
    <w:rsid w:val="002837BB"/>
    <w:rsid w:val="00283D1C"/>
    <w:rsid w:val="00284610"/>
    <w:rsid w:val="00284F73"/>
    <w:rsid w:val="00285236"/>
    <w:rsid w:val="002862D7"/>
    <w:rsid w:val="00286774"/>
    <w:rsid w:val="002873BC"/>
    <w:rsid w:val="002878EF"/>
    <w:rsid w:val="0028794C"/>
    <w:rsid w:val="00287D09"/>
    <w:rsid w:val="00291BA2"/>
    <w:rsid w:val="00291F6A"/>
    <w:rsid w:val="0029357F"/>
    <w:rsid w:val="0029358F"/>
    <w:rsid w:val="002949F6"/>
    <w:rsid w:val="0029598A"/>
    <w:rsid w:val="00295EBF"/>
    <w:rsid w:val="00296687"/>
    <w:rsid w:val="0029716E"/>
    <w:rsid w:val="002A0116"/>
    <w:rsid w:val="002A03BD"/>
    <w:rsid w:val="002A0607"/>
    <w:rsid w:val="002A08E4"/>
    <w:rsid w:val="002A17EF"/>
    <w:rsid w:val="002A1B7D"/>
    <w:rsid w:val="002A204E"/>
    <w:rsid w:val="002A349A"/>
    <w:rsid w:val="002A3B13"/>
    <w:rsid w:val="002A3F60"/>
    <w:rsid w:val="002A4186"/>
    <w:rsid w:val="002A4527"/>
    <w:rsid w:val="002A52DE"/>
    <w:rsid w:val="002A53C3"/>
    <w:rsid w:val="002A5D59"/>
    <w:rsid w:val="002A5DE0"/>
    <w:rsid w:val="002A6714"/>
    <w:rsid w:val="002A6FB4"/>
    <w:rsid w:val="002B048B"/>
    <w:rsid w:val="002B11EB"/>
    <w:rsid w:val="002B1576"/>
    <w:rsid w:val="002B1B44"/>
    <w:rsid w:val="002B21BB"/>
    <w:rsid w:val="002B230A"/>
    <w:rsid w:val="002B2EBB"/>
    <w:rsid w:val="002B3272"/>
    <w:rsid w:val="002B3A9E"/>
    <w:rsid w:val="002B4CFF"/>
    <w:rsid w:val="002B4D23"/>
    <w:rsid w:val="002B5182"/>
    <w:rsid w:val="002B5569"/>
    <w:rsid w:val="002B5974"/>
    <w:rsid w:val="002B5E3C"/>
    <w:rsid w:val="002B6BA6"/>
    <w:rsid w:val="002B6D1F"/>
    <w:rsid w:val="002B755F"/>
    <w:rsid w:val="002B78CC"/>
    <w:rsid w:val="002C0AA7"/>
    <w:rsid w:val="002C107D"/>
    <w:rsid w:val="002C13E0"/>
    <w:rsid w:val="002C1CE8"/>
    <w:rsid w:val="002C1F6E"/>
    <w:rsid w:val="002C20A1"/>
    <w:rsid w:val="002C27F7"/>
    <w:rsid w:val="002C2F05"/>
    <w:rsid w:val="002C5056"/>
    <w:rsid w:val="002C6AA9"/>
    <w:rsid w:val="002C6D7D"/>
    <w:rsid w:val="002C7DE6"/>
    <w:rsid w:val="002D0346"/>
    <w:rsid w:val="002D3303"/>
    <w:rsid w:val="002D34B3"/>
    <w:rsid w:val="002D3678"/>
    <w:rsid w:val="002D39E5"/>
    <w:rsid w:val="002D4098"/>
    <w:rsid w:val="002D4D9A"/>
    <w:rsid w:val="002D4FD1"/>
    <w:rsid w:val="002D5867"/>
    <w:rsid w:val="002D6B5B"/>
    <w:rsid w:val="002D760B"/>
    <w:rsid w:val="002E0277"/>
    <w:rsid w:val="002E0884"/>
    <w:rsid w:val="002E143E"/>
    <w:rsid w:val="002E14C6"/>
    <w:rsid w:val="002E14ED"/>
    <w:rsid w:val="002E2872"/>
    <w:rsid w:val="002E4406"/>
    <w:rsid w:val="002E4476"/>
    <w:rsid w:val="002E465A"/>
    <w:rsid w:val="002E4670"/>
    <w:rsid w:val="002E55E1"/>
    <w:rsid w:val="002E5614"/>
    <w:rsid w:val="002E5E7D"/>
    <w:rsid w:val="002E6320"/>
    <w:rsid w:val="002E6BEF"/>
    <w:rsid w:val="002E7221"/>
    <w:rsid w:val="002E727A"/>
    <w:rsid w:val="002F0036"/>
    <w:rsid w:val="002F0314"/>
    <w:rsid w:val="002F0DBE"/>
    <w:rsid w:val="002F11FF"/>
    <w:rsid w:val="002F1883"/>
    <w:rsid w:val="002F1C60"/>
    <w:rsid w:val="002F32DD"/>
    <w:rsid w:val="002F446F"/>
    <w:rsid w:val="002F4BE8"/>
    <w:rsid w:val="002F54B6"/>
    <w:rsid w:val="002F6310"/>
    <w:rsid w:val="002F704B"/>
    <w:rsid w:val="002F778C"/>
    <w:rsid w:val="002F77FB"/>
    <w:rsid w:val="002F7DAA"/>
    <w:rsid w:val="00300712"/>
    <w:rsid w:val="0030080B"/>
    <w:rsid w:val="00300CF2"/>
    <w:rsid w:val="00300EA8"/>
    <w:rsid w:val="0030115C"/>
    <w:rsid w:val="003012BC"/>
    <w:rsid w:val="00301DD8"/>
    <w:rsid w:val="00303F36"/>
    <w:rsid w:val="00304F8A"/>
    <w:rsid w:val="0030538D"/>
    <w:rsid w:val="003059A0"/>
    <w:rsid w:val="00305F52"/>
    <w:rsid w:val="00310C15"/>
    <w:rsid w:val="00310DE2"/>
    <w:rsid w:val="00311192"/>
    <w:rsid w:val="00311792"/>
    <w:rsid w:val="00311C55"/>
    <w:rsid w:val="003127FD"/>
    <w:rsid w:val="00313024"/>
    <w:rsid w:val="00313F85"/>
    <w:rsid w:val="00314A28"/>
    <w:rsid w:val="00315059"/>
    <w:rsid w:val="0031519D"/>
    <w:rsid w:val="00315680"/>
    <w:rsid w:val="0031592C"/>
    <w:rsid w:val="00315C04"/>
    <w:rsid w:val="00315D74"/>
    <w:rsid w:val="003166C0"/>
    <w:rsid w:val="00316A3D"/>
    <w:rsid w:val="00316E1C"/>
    <w:rsid w:val="00316F3D"/>
    <w:rsid w:val="0031709C"/>
    <w:rsid w:val="00317849"/>
    <w:rsid w:val="00317CC8"/>
    <w:rsid w:val="0032056A"/>
    <w:rsid w:val="00321281"/>
    <w:rsid w:val="003216BA"/>
    <w:rsid w:val="003217BC"/>
    <w:rsid w:val="00321CEC"/>
    <w:rsid w:val="00322E84"/>
    <w:rsid w:val="00322F53"/>
    <w:rsid w:val="00323BA4"/>
    <w:rsid w:val="003242A1"/>
    <w:rsid w:val="00324A56"/>
    <w:rsid w:val="0032527D"/>
    <w:rsid w:val="0032663A"/>
    <w:rsid w:val="00326B64"/>
    <w:rsid w:val="00326F33"/>
    <w:rsid w:val="0033043D"/>
    <w:rsid w:val="003330CB"/>
    <w:rsid w:val="00333242"/>
    <w:rsid w:val="00333627"/>
    <w:rsid w:val="0033373F"/>
    <w:rsid w:val="00333D87"/>
    <w:rsid w:val="00333EF9"/>
    <w:rsid w:val="0033499E"/>
    <w:rsid w:val="00334D92"/>
    <w:rsid w:val="00334DD2"/>
    <w:rsid w:val="00335259"/>
    <w:rsid w:val="003352DD"/>
    <w:rsid w:val="00335AA7"/>
    <w:rsid w:val="00337CE3"/>
    <w:rsid w:val="003400AC"/>
    <w:rsid w:val="00340A45"/>
    <w:rsid w:val="00340A60"/>
    <w:rsid w:val="003414D7"/>
    <w:rsid w:val="00341ED6"/>
    <w:rsid w:val="003420CF"/>
    <w:rsid w:val="003428E6"/>
    <w:rsid w:val="00342AA3"/>
    <w:rsid w:val="00342F78"/>
    <w:rsid w:val="00344507"/>
    <w:rsid w:val="00344CB7"/>
    <w:rsid w:val="00344EFF"/>
    <w:rsid w:val="00346291"/>
    <w:rsid w:val="00347A8A"/>
    <w:rsid w:val="00350F24"/>
    <w:rsid w:val="00351A2D"/>
    <w:rsid w:val="00351D15"/>
    <w:rsid w:val="00354545"/>
    <w:rsid w:val="00354B62"/>
    <w:rsid w:val="00354EC8"/>
    <w:rsid w:val="003601FF"/>
    <w:rsid w:val="00360CF2"/>
    <w:rsid w:val="00360D2F"/>
    <w:rsid w:val="00362A2C"/>
    <w:rsid w:val="00363604"/>
    <w:rsid w:val="003636F0"/>
    <w:rsid w:val="00363A63"/>
    <w:rsid w:val="00363E0E"/>
    <w:rsid w:val="003645A7"/>
    <w:rsid w:val="003648F7"/>
    <w:rsid w:val="00365101"/>
    <w:rsid w:val="00365859"/>
    <w:rsid w:val="00365CDC"/>
    <w:rsid w:val="003665B2"/>
    <w:rsid w:val="00367080"/>
    <w:rsid w:val="00367B58"/>
    <w:rsid w:val="00370E00"/>
    <w:rsid w:val="00371860"/>
    <w:rsid w:val="0037274A"/>
    <w:rsid w:val="003738B7"/>
    <w:rsid w:val="00374C8D"/>
    <w:rsid w:val="00374E22"/>
    <w:rsid w:val="00375155"/>
    <w:rsid w:val="00375DBF"/>
    <w:rsid w:val="00376E9F"/>
    <w:rsid w:val="00377CEE"/>
    <w:rsid w:val="00380804"/>
    <w:rsid w:val="003812A0"/>
    <w:rsid w:val="003818B7"/>
    <w:rsid w:val="003827EA"/>
    <w:rsid w:val="00382EB6"/>
    <w:rsid w:val="0038333D"/>
    <w:rsid w:val="00383F7B"/>
    <w:rsid w:val="00384387"/>
    <w:rsid w:val="00384D96"/>
    <w:rsid w:val="00384E6B"/>
    <w:rsid w:val="00385E49"/>
    <w:rsid w:val="00386878"/>
    <w:rsid w:val="00390462"/>
    <w:rsid w:val="0039126B"/>
    <w:rsid w:val="003916B6"/>
    <w:rsid w:val="00391721"/>
    <w:rsid w:val="003925E0"/>
    <w:rsid w:val="00393620"/>
    <w:rsid w:val="00393E19"/>
    <w:rsid w:val="003942AC"/>
    <w:rsid w:val="00394B61"/>
    <w:rsid w:val="003967E2"/>
    <w:rsid w:val="00397EBF"/>
    <w:rsid w:val="003A01BB"/>
    <w:rsid w:val="003A0606"/>
    <w:rsid w:val="003A0988"/>
    <w:rsid w:val="003A0B63"/>
    <w:rsid w:val="003A1AE9"/>
    <w:rsid w:val="003A1BBF"/>
    <w:rsid w:val="003A2554"/>
    <w:rsid w:val="003A27F9"/>
    <w:rsid w:val="003A2AEC"/>
    <w:rsid w:val="003A337B"/>
    <w:rsid w:val="003A3698"/>
    <w:rsid w:val="003A3751"/>
    <w:rsid w:val="003A37A8"/>
    <w:rsid w:val="003A3B43"/>
    <w:rsid w:val="003A4217"/>
    <w:rsid w:val="003A44CB"/>
    <w:rsid w:val="003A466A"/>
    <w:rsid w:val="003A52CE"/>
    <w:rsid w:val="003A5EEE"/>
    <w:rsid w:val="003A622F"/>
    <w:rsid w:val="003A6C88"/>
    <w:rsid w:val="003A6DEC"/>
    <w:rsid w:val="003A7415"/>
    <w:rsid w:val="003A79CB"/>
    <w:rsid w:val="003B049C"/>
    <w:rsid w:val="003B0685"/>
    <w:rsid w:val="003B10F0"/>
    <w:rsid w:val="003B1373"/>
    <w:rsid w:val="003B260A"/>
    <w:rsid w:val="003B2F05"/>
    <w:rsid w:val="003B311C"/>
    <w:rsid w:val="003B4AFC"/>
    <w:rsid w:val="003B4C94"/>
    <w:rsid w:val="003B5E98"/>
    <w:rsid w:val="003B6FCD"/>
    <w:rsid w:val="003C106C"/>
    <w:rsid w:val="003C1952"/>
    <w:rsid w:val="003C1F4D"/>
    <w:rsid w:val="003C2C64"/>
    <w:rsid w:val="003C3216"/>
    <w:rsid w:val="003C3540"/>
    <w:rsid w:val="003C38AA"/>
    <w:rsid w:val="003C3AC0"/>
    <w:rsid w:val="003C3FB2"/>
    <w:rsid w:val="003C405D"/>
    <w:rsid w:val="003C491C"/>
    <w:rsid w:val="003C5426"/>
    <w:rsid w:val="003C56DD"/>
    <w:rsid w:val="003C6A51"/>
    <w:rsid w:val="003C6D9C"/>
    <w:rsid w:val="003C7569"/>
    <w:rsid w:val="003D012A"/>
    <w:rsid w:val="003D0213"/>
    <w:rsid w:val="003D0A2F"/>
    <w:rsid w:val="003D1C4C"/>
    <w:rsid w:val="003D2360"/>
    <w:rsid w:val="003D25D8"/>
    <w:rsid w:val="003D31E7"/>
    <w:rsid w:val="003D4134"/>
    <w:rsid w:val="003D4280"/>
    <w:rsid w:val="003D4C9D"/>
    <w:rsid w:val="003D626E"/>
    <w:rsid w:val="003D6666"/>
    <w:rsid w:val="003E0594"/>
    <w:rsid w:val="003E095F"/>
    <w:rsid w:val="003E2E6D"/>
    <w:rsid w:val="003E462C"/>
    <w:rsid w:val="003E4C82"/>
    <w:rsid w:val="003E4FED"/>
    <w:rsid w:val="003E628E"/>
    <w:rsid w:val="003E69EF"/>
    <w:rsid w:val="003E7169"/>
    <w:rsid w:val="003E7642"/>
    <w:rsid w:val="003E791E"/>
    <w:rsid w:val="003E7CEA"/>
    <w:rsid w:val="003F0CA9"/>
    <w:rsid w:val="003F204A"/>
    <w:rsid w:val="003F30BC"/>
    <w:rsid w:val="003F39DF"/>
    <w:rsid w:val="003F4C54"/>
    <w:rsid w:val="003F52D7"/>
    <w:rsid w:val="003F69A1"/>
    <w:rsid w:val="003F6ADF"/>
    <w:rsid w:val="003F7323"/>
    <w:rsid w:val="003F7647"/>
    <w:rsid w:val="003F765A"/>
    <w:rsid w:val="003F7CAB"/>
    <w:rsid w:val="00400001"/>
    <w:rsid w:val="00400726"/>
    <w:rsid w:val="00401388"/>
    <w:rsid w:val="004018A1"/>
    <w:rsid w:val="004020D8"/>
    <w:rsid w:val="00402222"/>
    <w:rsid w:val="00402CA6"/>
    <w:rsid w:val="00402E0A"/>
    <w:rsid w:val="0040323B"/>
    <w:rsid w:val="00403879"/>
    <w:rsid w:val="00405717"/>
    <w:rsid w:val="004061A3"/>
    <w:rsid w:val="004065A9"/>
    <w:rsid w:val="0040681A"/>
    <w:rsid w:val="00410228"/>
    <w:rsid w:val="00411DDE"/>
    <w:rsid w:val="00412FD7"/>
    <w:rsid w:val="00413052"/>
    <w:rsid w:val="0041324F"/>
    <w:rsid w:val="00413D8B"/>
    <w:rsid w:val="00414234"/>
    <w:rsid w:val="00417C51"/>
    <w:rsid w:val="00420B31"/>
    <w:rsid w:val="00420F1D"/>
    <w:rsid w:val="0042330B"/>
    <w:rsid w:val="00423A1B"/>
    <w:rsid w:val="00424548"/>
    <w:rsid w:val="00426997"/>
    <w:rsid w:val="0042761F"/>
    <w:rsid w:val="00430709"/>
    <w:rsid w:val="00431302"/>
    <w:rsid w:val="00431B24"/>
    <w:rsid w:val="004326F5"/>
    <w:rsid w:val="00432ABE"/>
    <w:rsid w:val="00433165"/>
    <w:rsid w:val="004339A3"/>
    <w:rsid w:val="0043413C"/>
    <w:rsid w:val="004347DE"/>
    <w:rsid w:val="0043500D"/>
    <w:rsid w:val="004353AD"/>
    <w:rsid w:val="00436DF9"/>
    <w:rsid w:val="0043708F"/>
    <w:rsid w:val="004375ED"/>
    <w:rsid w:val="0044004E"/>
    <w:rsid w:val="004409B0"/>
    <w:rsid w:val="004412E5"/>
    <w:rsid w:val="00441D30"/>
    <w:rsid w:val="00441E3B"/>
    <w:rsid w:val="00444F30"/>
    <w:rsid w:val="004453AB"/>
    <w:rsid w:val="00445B4F"/>
    <w:rsid w:val="00445E99"/>
    <w:rsid w:val="0044612B"/>
    <w:rsid w:val="00446E5A"/>
    <w:rsid w:val="00447072"/>
    <w:rsid w:val="004472AE"/>
    <w:rsid w:val="00447EC8"/>
    <w:rsid w:val="00447FF7"/>
    <w:rsid w:val="0045081A"/>
    <w:rsid w:val="00450D8D"/>
    <w:rsid w:val="00451C57"/>
    <w:rsid w:val="00451D29"/>
    <w:rsid w:val="00451F06"/>
    <w:rsid w:val="0045327B"/>
    <w:rsid w:val="004533E5"/>
    <w:rsid w:val="00453619"/>
    <w:rsid w:val="004542C5"/>
    <w:rsid w:val="00455A82"/>
    <w:rsid w:val="00455C1C"/>
    <w:rsid w:val="00456A06"/>
    <w:rsid w:val="00456B93"/>
    <w:rsid w:val="00457211"/>
    <w:rsid w:val="00461006"/>
    <w:rsid w:val="004615C4"/>
    <w:rsid w:val="00461804"/>
    <w:rsid w:val="00462C2F"/>
    <w:rsid w:val="00463B44"/>
    <w:rsid w:val="00463F93"/>
    <w:rsid w:val="00464220"/>
    <w:rsid w:val="00466542"/>
    <w:rsid w:val="00466B27"/>
    <w:rsid w:val="004671AF"/>
    <w:rsid w:val="00467694"/>
    <w:rsid w:val="00467ECF"/>
    <w:rsid w:val="004701A6"/>
    <w:rsid w:val="00470A4A"/>
    <w:rsid w:val="00472847"/>
    <w:rsid w:val="0047381E"/>
    <w:rsid w:val="00474F82"/>
    <w:rsid w:val="0047568D"/>
    <w:rsid w:val="00475B08"/>
    <w:rsid w:val="00477A77"/>
    <w:rsid w:val="00477E9D"/>
    <w:rsid w:val="0048033D"/>
    <w:rsid w:val="00480A3F"/>
    <w:rsid w:val="00481722"/>
    <w:rsid w:val="00481E83"/>
    <w:rsid w:val="00482B58"/>
    <w:rsid w:val="00482F69"/>
    <w:rsid w:val="0048354D"/>
    <w:rsid w:val="00485998"/>
    <w:rsid w:val="00485F32"/>
    <w:rsid w:val="004863B0"/>
    <w:rsid w:val="00486A32"/>
    <w:rsid w:val="004875AC"/>
    <w:rsid w:val="00487D94"/>
    <w:rsid w:val="004922C5"/>
    <w:rsid w:val="00492357"/>
    <w:rsid w:val="00492733"/>
    <w:rsid w:val="0049431D"/>
    <w:rsid w:val="00495A29"/>
    <w:rsid w:val="004965E2"/>
    <w:rsid w:val="00496857"/>
    <w:rsid w:val="004973FA"/>
    <w:rsid w:val="00497845"/>
    <w:rsid w:val="00497928"/>
    <w:rsid w:val="00497FF5"/>
    <w:rsid w:val="004A0B6B"/>
    <w:rsid w:val="004A18DC"/>
    <w:rsid w:val="004A28EF"/>
    <w:rsid w:val="004A292B"/>
    <w:rsid w:val="004A3F54"/>
    <w:rsid w:val="004A3F8D"/>
    <w:rsid w:val="004A4542"/>
    <w:rsid w:val="004A5140"/>
    <w:rsid w:val="004A66F4"/>
    <w:rsid w:val="004A6982"/>
    <w:rsid w:val="004A6E4A"/>
    <w:rsid w:val="004A7130"/>
    <w:rsid w:val="004B136A"/>
    <w:rsid w:val="004B1F81"/>
    <w:rsid w:val="004B2C69"/>
    <w:rsid w:val="004B386C"/>
    <w:rsid w:val="004B4ECB"/>
    <w:rsid w:val="004B4F20"/>
    <w:rsid w:val="004B55F8"/>
    <w:rsid w:val="004B5B3A"/>
    <w:rsid w:val="004B6469"/>
    <w:rsid w:val="004B6DA1"/>
    <w:rsid w:val="004B6E4D"/>
    <w:rsid w:val="004C009B"/>
    <w:rsid w:val="004C0D40"/>
    <w:rsid w:val="004C305B"/>
    <w:rsid w:val="004C3364"/>
    <w:rsid w:val="004C37F0"/>
    <w:rsid w:val="004C441A"/>
    <w:rsid w:val="004C46CC"/>
    <w:rsid w:val="004C46D8"/>
    <w:rsid w:val="004C4D67"/>
    <w:rsid w:val="004C4FFB"/>
    <w:rsid w:val="004C5447"/>
    <w:rsid w:val="004C6622"/>
    <w:rsid w:val="004C67F8"/>
    <w:rsid w:val="004C68BC"/>
    <w:rsid w:val="004C7576"/>
    <w:rsid w:val="004C758B"/>
    <w:rsid w:val="004D1C05"/>
    <w:rsid w:val="004D28AA"/>
    <w:rsid w:val="004D2D13"/>
    <w:rsid w:val="004D3503"/>
    <w:rsid w:val="004D386C"/>
    <w:rsid w:val="004D3AA6"/>
    <w:rsid w:val="004D59BC"/>
    <w:rsid w:val="004D7D23"/>
    <w:rsid w:val="004E07F4"/>
    <w:rsid w:val="004E0F40"/>
    <w:rsid w:val="004E116D"/>
    <w:rsid w:val="004E1B8F"/>
    <w:rsid w:val="004E1B9B"/>
    <w:rsid w:val="004E1BF1"/>
    <w:rsid w:val="004E2247"/>
    <w:rsid w:val="004E22DC"/>
    <w:rsid w:val="004E3078"/>
    <w:rsid w:val="004E3B02"/>
    <w:rsid w:val="004E5218"/>
    <w:rsid w:val="004E5A67"/>
    <w:rsid w:val="004E5D90"/>
    <w:rsid w:val="004E6084"/>
    <w:rsid w:val="004E62FF"/>
    <w:rsid w:val="004E6DB9"/>
    <w:rsid w:val="004E7949"/>
    <w:rsid w:val="004F047B"/>
    <w:rsid w:val="004F175E"/>
    <w:rsid w:val="004F1EDC"/>
    <w:rsid w:val="004F212B"/>
    <w:rsid w:val="004F2168"/>
    <w:rsid w:val="004F2176"/>
    <w:rsid w:val="004F27EE"/>
    <w:rsid w:val="004F281D"/>
    <w:rsid w:val="004F2AC5"/>
    <w:rsid w:val="004F2FC1"/>
    <w:rsid w:val="004F3455"/>
    <w:rsid w:val="004F37AE"/>
    <w:rsid w:val="004F510D"/>
    <w:rsid w:val="004F5726"/>
    <w:rsid w:val="004F5B04"/>
    <w:rsid w:val="004F7150"/>
    <w:rsid w:val="004F74CF"/>
    <w:rsid w:val="004F7CA9"/>
    <w:rsid w:val="0050067B"/>
    <w:rsid w:val="00500CF5"/>
    <w:rsid w:val="00500DF0"/>
    <w:rsid w:val="005017A0"/>
    <w:rsid w:val="00501931"/>
    <w:rsid w:val="00502503"/>
    <w:rsid w:val="005026AF"/>
    <w:rsid w:val="00502883"/>
    <w:rsid w:val="00502D17"/>
    <w:rsid w:val="00503401"/>
    <w:rsid w:val="005034BD"/>
    <w:rsid w:val="005036FB"/>
    <w:rsid w:val="005037DF"/>
    <w:rsid w:val="00504212"/>
    <w:rsid w:val="005042DC"/>
    <w:rsid w:val="00504B6C"/>
    <w:rsid w:val="0050635E"/>
    <w:rsid w:val="005064FE"/>
    <w:rsid w:val="0050678D"/>
    <w:rsid w:val="005067C9"/>
    <w:rsid w:val="005069E0"/>
    <w:rsid w:val="00507175"/>
    <w:rsid w:val="005072B0"/>
    <w:rsid w:val="0050786F"/>
    <w:rsid w:val="00510B38"/>
    <w:rsid w:val="00512ECB"/>
    <w:rsid w:val="00513DA8"/>
    <w:rsid w:val="005145B2"/>
    <w:rsid w:val="005149FA"/>
    <w:rsid w:val="00514BDA"/>
    <w:rsid w:val="00514D91"/>
    <w:rsid w:val="005151AD"/>
    <w:rsid w:val="0051529B"/>
    <w:rsid w:val="005152FE"/>
    <w:rsid w:val="005153C0"/>
    <w:rsid w:val="00517032"/>
    <w:rsid w:val="0051722F"/>
    <w:rsid w:val="00517579"/>
    <w:rsid w:val="0052037A"/>
    <w:rsid w:val="00520CDE"/>
    <w:rsid w:val="00520FE7"/>
    <w:rsid w:val="00521217"/>
    <w:rsid w:val="00522CFF"/>
    <w:rsid w:val="0052364F"/>
    <w:rsid w:val="00523EF0"/>
    <w:rsid w:val="0052444F"/>
    <w:rsid w:val="0052542F"/>
    <w:rsid w:val="00525890"/>
    <w:rsid w:val="00525F12"/>
    <w:rsid w:val="00526638"/>
    <w:rsid w:val="00527194"/>
    <w:rsid w:val="0052745D"/>
    <w:rsid w:val="00527B7B"/>
    <w:rsid w:val="00530F6D"/>
    <w:rsid w:val="005314AC"/>
    <w:rsid w:val="00533666"/>
    <w:rsid w:val="0053426D"/>
    <w:rsid w:val="00534FD3"/>
    <w:rsid w:val="0053520F"/>
    <w:rsid w:val="00535D0F"/>
    <w:rsid w:val="00535DE9"/>
    <w:rsid w:val="00535FAB"/>
    <w:rsid w:val="00537640"/>
    <w:rsid w:val="005376AF"/>
    <w:rsid w:val="00537B88"/>
    <w:rsid w:val="0054029A"/>
    <w:rsid w:val="0054031E"/>
    <w:rsid w:val="00540B0A"/>
    <w:rsid w:val="0054236E"/>
    <w:rsid w:val="0054299E"/>
    <w:rsid w:val="005429B1"/>
    <w:rsid w:val="00542C6E"/>
    <w:rsid w:val="0054307A"/>
    <w:rsid w:val="005437F5"/>
    <w:rsid w:val="00544171"/>
    <w:rsid w:val="005441FF"/>
    <w:rsid w:val="00544448"/>
    <w:rsid w:val="00545A98"/>
    <w:rsid w:val="00545F35"/>
    <w:rsid w:val="00546A1A"/>
    <w:rsid w:val="00546CAB"/>
    <w:rsid w:val="005470B8"/>
    <w:rsid w:val="0054771C"/>
    <w:rsid w:val="005503BE"/>
    <w:rsid w:val="005508BB"/>
    <w:rsid w:val="005509B8"/>
    <w:rsid w:val="00551C76"/>
    <w:rsid w:val="00552240"/>
    <w:rsid w:val="005529DE"/>
    <w:rsid w:val="00552D16"/>
    <w:rsid w:val="0055306C"/>
    <w:rsid w:val="00553105"/>
    <w:rsid w:val="00553720"/>
    <w:rsid w:val="0055513D"/>
    <w:rsid w:val="0055523B"/>
    <w:rsid w:val="00555871"/>
    <w:rsid w:val="00555AA5"/>
    <w:rsid w:val="005567BB"/>
    <w:rsid w:val="00556860"/>
    <w:rsid w:val="00557953"/>
    <w:rsid w:val="00560412"/>
    <w:rsid w:val="0056071A"/>
    <w:rsid w:val="00560877"/>
    <w:rsid w:val="00560CD3"/>
    <w:rsid w:val="00560E6A"/>
    <w:rsid w:val="0056184B"/>
    <w:rsid w:val="005618AB"/>
    <w:rsid w:val="00562120"/>
    <w:rsid w:val="00562376"/>
    <w:rsid w:val="005625C0"/>
    <w:rsid w:val="005628FC"/>
    <w:rsid w:val="00562EE3"/>
    <w:rsid w:val="005630B9"/>
    <w:rsid w:val="0056342F"/>
    <w:rsid w:val="005640FB"/>
    <w:rsid w:val="00564B41"/>
    <w:rsid w:val="00567553"/>
    <w:rsid w:val="00567581"/>
    <w:rsid w:val="005675AA"/>
    <w:rsid w:val="00567F3E"/>
    <w:rsid w:val="00570C9C"/>
    <w:rsid w:val="00570E23"/>
    <w:rsid w:val="00571290"/>
    <w:rsid w:val="00571601"/>
    <w:rsid w:val="00571705"/>
    <w:rsid w:val="00573E5A"/>
    <w:rsid w:val="0057548E"/>
    <w:rsid w:val="005757BA"/>
    <w:rsid w:val="00576435"/>
    <w:rsid w:val="00577215"/>
    <w:rsid w:val="0057789E"/>
    <w:rsid w:val="005801E8"/>
    <w:rsid w:val="00581834"/>
    <w:rsid w:val="00581E77"/>
    <w:rsid w:val="00581E9E"/>
    <w:rsid w:val="00584051"/>
    <w:rsid w:val="0058417A"/>
    <w:rsid w:val="00584493"/>
    <w:rsid w:val="00584DA3"/>
    <w:rsid w:val="00585187"/>
    <w:rsid w:val="005853C5"/>
    <w:rsid w:val="0058682A"/>
    <w:rsid w:val="00586B2B"/>
    <w:rsid w:val="005876BF"/>
    <w:rsid w:val="00591D6B"/>
    <w:rsid w:val="0059207C"/>
    <w:rsid w:val="00592CA8"/>
    <w:rsid w:val="005934B4"/>
    <w:rsid w:val="00593A01"/>
    <w:rsid w:val="00593C38"/>
    <w:rsid w:val="00593EF0"/>
    <w:rsid w:val="005942E2"/>
    <w:rsid w:val="00594AC3"/>
    <w:rsid w:val="00594BC2"/>
    <w:rsid w:val="005950ED"/>
    <w:rsid w:val="00595101"/>
    <w:rsid w:val="005953DD"/>
    <w:rsid w:val="00595772"/>
    <w:rsid w:val="00595EBB"/>
    <w:rsid w:val="00596095"/>
    <w:rsid w:val="00596200"/>
    <w:rsid w:val="00596C20"/>
    <w:rsid w:val="00596DC4"/>
    <w:rsid w:val="005972A5"/>
    <w:rsid w:val="005A0D0C"/>
    <w:rsid w:val="005A1A6F"/>
    <w:rsid w:val="005A1B44"/>
    <w:rsid w:val="005A2174"/>
    <w:rsid w:val="005A2194"/>
    <w:rsid w:val="005A339B"/>
    <w:rsid w:val="005A449D"/>
    <w:rsid w:val="005A4571"/>
    <w:rsid w:val="005A5AAC"/>
    <w:rsid w:val="005A7406"/>
    <w:rsid w:val="005A7B55"/>
    <w:rsid w:val="005A7EE9"/>
    <w:rsid w:val="005A7FA8"/>
    <w:rsid w:val="005B0042"/>
    <w:rsid w:val="005B076F"/>
    <w:rsid w:val="005B0DCB"/>
    <w:rsid w:val="005B0DF2"/>
    <w:rsid w:val="005B1A51"/>
    <w:rsid w:val="005B1D25"/>
    <w:rsid w:val="005B21CE"/>
    <w:rsid w:val="005B237F"/>
    <w:rsid w:val="005B2423"/>
    <w:rsid w:val="005B31F5"/>
    <w:rsid w:val="005B41D4"/>
    <w:rsid w:val="005B4FC1"/>
    <w:rsid w:val="005B5132"/>
    <w:rsid w:val="005B5428"/>
    <w:rsid w:val="005B59C8"/>
    <w:rsid w:val="005B73AB"/>
    <w:rsid w:val="005B7BBE"/>
    <w:rsid w:val="005C044C"/>
    <w:rsid w:val="005C04D3"/>
    <w:rsid w:val="005C1F4C"/>
    <w:rsid w:val="005C2310"/>
    <w:rsid w:val="005C24F8"/>
    <w:rsid w:val="005C2720"/>
    <w:rsid w:val="005C449D"/>
    <w:rsid w:val="005C45CF"/>
    <w:rsid w:val="005C50CF"/>
    <w:rsid w:val="005C5A0E"/>
    <w:rsid w:val="005C5EA6"/>
    <w:rsid w:val="005C69DA"/>
    <w:rsid w:val="005C796F"/>
    <w:rsid w:val="005D079E"/>
    <w:rsid w:val="005D08AA"/>
    <w:rsid w:val="005D0AEA"/>
    <w:rsid w:val="005D0DD3"/>
    <w:rsid w:val="005D24FE"/>
    <w:rsid w:val="005D2CE5"/>
    <w:rsid w:val="005D338A"/>
    <w:rsid w:val="005D442C"/>
    <w:rsid w:val="005D4B42"/>
    <w:rsid w:val="005D4E78"/>
    <w:rsid w:val="005D612D"/>
    <w:rsid w:val="005D6229"/>
    <w:rsid w:val="005D684B"/>
    <w:rsid w:val="005D6EFF"/>
    <w:rsid w:val="005D78DC"/>
    <w:rsid w:val="005D7B25"/>
    <w:rsid w:val="005D7F9C"/>
    <w:rsid w:val="005E05C7"/>
    <w:rsid w:val="005E1FB1"/>
    <w:rsid w:val="005E229F"/>
    <w:rsid w:val="005E2320"/>
    <w:rsid w:val="005E3707"/>
    <w:rsid w:val="005E4579"/>
    <w:rsid w:val="005E5A41"/>
    <w:rsid w:val="005E6495"/>
    <w:rsid w:val="005E65F2"/>
    <w:rsid w:val="005E6940"/>
    <w:rsid w:val="005E6BFF"/>
    <w:rsid w:val="005E7071"/>
    <w:rsid w:val="005E7C18"/>
    <w:rsid w:val="005F070E"/>
    <w:rsid w:val="005F1E02"/>
    <w:rsid w:val="005F21E5"/>
    <w:rsid w:val="005F22E4"/>
    <w:rsid w:val="005F283A"/>
    <w:rsid w:val="005F3257"/>
    <w:rsid w:val="005F35D3"/>
    <w:rsid w:val="005F3C05"/>
    <w:rsid w:val="005F4ECC"/>
    <w:rsid w:val="005F500C"/>
    <w:rsid w:val="005F6647"/>
    <w:rsid w:val="005F6707"/>
    <w:rsid w:val="005F7011"/>
    <w:rsid w:val="005F7E6E"/>
    <w:rsid w:val="0060061C"/>
    <w:rsid w:val="00600C54"/>
    <w:rsid w:val="0060189F"/>
    <w:rsid w:val="006022EF"/>
    <w:rsid w:val="006024B0"/>
    <w:rsid w:val="0060295D"/>
    <w:rsid w:val="00602B84"/>
    <w:rsid w:val="0060323A"/>
    <w:rsid w:val="00603F9C"/>
    <w:rsid w:val="00605156"/>
    <w:rsid w:val="00605787"/>
    <w:rsid w:val="006066C5"/>
    <w:rsid w:val="00606A4A"/>
    <w:rsid w:val="006074B1"/>
    <w:rsid w:val="00610276"/>
    <w:rsid w:val="006104CB"/>
    <w:rsid w:val="006108FC"/>
    <w:rsid w:val="00610E33"/>
    <w:rsid w:val="00611020"/>
    <w:rsid w:val="0061148B"/>
    <w:rsid w:val="006116AD"/>
    <w:rsid w:val="0061194A"/>
    <w:rsid w:val="00611A99"/>
    <w:rsid w:val="00611D11"/>
    <w:rsid w:val="006122DD"/>
    <w:rsid w:val="00612787"/>
    <w:rsid w:val="00615DFF"/>
    <w:rsid w:val="00616E55"/>
    <w:rsid w:val="00620046"/>
    <w:rsid w:val="006207AA"/>
    <w:rsid w:val="0062086C"/>
    <w:rsid w:val="00620E39"/>
    <w:rsid w:val="00621722"/>
    <w:rsid w:val="00621CCA"/>
    <w:rsid w:val="00622EFD"/>
    <w:rsid w:val="006239F2"/>
    <w:rsid w:val="00624355"/>
    <w:rsid w:val="006243AB"/>
    <w:rsid w:val="00624836"/>
    <w:rsid w:val="00624BBA"/>
    <w:rsid w:val="00625242"/>
    <w:rsid w:val="00626250"/>
    <w:rsid w:val="00627764"/>
    <w:rsid w:val="00627904"/>
    <w:rsid w:val="00627E82"/>
    <w:rsid w:val="00631A28"/>
    <w:rsid w:val="00631D8D"/>
    <w:rsid w:val="00633DF9"/>
    <w:rsid w:val="006346EA"/>
    <w:rsid w:val="00635360"/>
    <w:rsid w:val="00635F30"/>
    <w:rsid w:val="00636602"/>
    <w:rsid w:val="00636A41"/>
    <w:rsid w:val="0063700A"/>
    <w:rsid w:val="006403CE"/>
    <w:rsid w:val="006407A5"/>
    <w:rsid w:val="00640A86"/>
    <w:rsid w:val="006414E6"/>
    <w:rsid w:val="006416AA"/>
    <w:rsid w:val="00641B47"/>
    <w:rsid w:val="006425D0"/>
    <w:rsid w:val="0064272E"/>
    <w:rsid w:val="00642E06"/>
    <w:rsid w:val="006438B7"/>
    <w:rsid w:val="006438ED"/>
    <w:rsid w:val="00645432"/>
    <w:rsid w:val="006456E5"/>
    <w:rsid w:val="00646249"/>
    <w:rsid w:val="006470AC"/>
    <w:rsid w:val="006473C9"/>
    <w:rsid w:val="006476E5"/>
    <w:rsid w:val="00650036"/>
    <w:rsid w:val="006503A6"/>
    <w:rsid w:val="00650535"/>
    <w:rsid w:val="00650D61"/>
    <w:rsid w:val="00651E6D"/>
    <w:rsid w:val="0065270A"/>
    <w:rsid w:val="00652F65"/>
    <w:rsid w:val="00652FFC"/>
    <w:rsid w:val="00655331"/>
    <w:rsid w:val="0065559A"/>
    <w:rsid w:val="00655F29"/>
    <w:rsid w:val="0065632B"/>
    <w:rsid w:val="00656A92"/>
    <w:rsid w:val="00656B09"/>
    <w:rsid w:val="00657DF9"/>
    <w:rsid w:val="00660D4B"/>
    <w:rsid w:val="00662267"/>
    <w:rsid w:val="0066251A"/>
    <w:rsid w:val="006647DF"/>
    <w:rsid w:val="0066506C"/>
    <w:rsid w:val="006658CA"/>
    <w:rsid w:val="00665B64"/>
    <w:rsid w:val="006664EF"/>
    <w:rsid w:val="00666D9D"/>
    <w:rsid w:val="0066799C"/>
    <w:rsid w:val="00667B92"/>
    <w:rsid w:val="006703E5"/>
    <w:rsid w:val="0067082B"/>
    <w:rsid w:val="00670A6D"/>
    <w:rsid w:val="00672CC9"/>
    <w:rsid w:val="00672CE6"/>
    <w:rsid w:val="00672D50"/>
    <w:rsid w:val="00672F15"/>
    <w:rsid w:val="0067349C"/>
    <w:rsid w:val="00673C94"/>
    <w:rsid w:val="0067400B"/>
    <w:rsid w:val="006762AC"/>
    <w:rsid w:val="00676F16"/>
    <w:rsid w:val="00676FFF"/>
    <w:rsid w:val="00677FA8"/>
    <w:rsid w:val="00680A3C"/>
    <w:rsid w:val="00681352"/>
    <w:rsid w:val="00681DCD"/>
    <w:rsid w:val="00681EA6"/>
    <w:rsid w:val="006820E0"/>
    <w:rsid w:val="006839DE"/>
    <w:rsid w:val="00685D91"/>
    <w:rsid w:val="00685D96"/>
    <w:rsid w:val="00686BCD"/>
    <w:rsid w:val="00686E67"/>
    <w:rsid w:val="0069073D"/>
    <w:rsid w:val="00690859"/>
    <w:rsid w:val="00692727"/>
    <w:rsid w:val="0069318A"/>
    <w:rsid w:val="00693297"/>
    <w:rsid w:val="00693C16"/>
    <w:rsid w:val="00693DB6"/>
    <w:rsid w:val="00694EE0"/>
    <w:rsid w:val="006952A6"/>
    <w:rsid w:val="00695C74"/>
    <w:rsid w:val="0069625D"/>
    <w:rsid w:val="00696289"/>
    <w:rsid w:val="00696B5D"/>
    <w:rsid w:val="00697B8A"/>
    <w:rsid w:val="006A0D56"/>
    <w:rsid w:val="006A0E4F"/>
    <w:rsid w:val="006A1122"/>
    <w:rsid w:val="006A167B"/>
    <w:rsid w:val="006A1AD2"/>
    <w:rsid w:val="006A2A5C"/>
    <w:rsid w:val="006A2E22"/>
    <w:rsid w:val="006A3628"/>
    <w:rsid w:val="006A3C98"/>
    <w:rsid w:val="006A4916"/>
    <w:rsid w:val="006A4F31"/>
    <w:rsid w:val="006A54EF"/>
    <w:rsid w:val="006A5DA5"/>
    <w:rsid w:val="006A62AD"/>
    <w:rsid w:val="006A799D"/>
    <w:rsid w:val="006B0ED2"/>
    <w:rsid w:val="006B19C1"/>
    <w:rsid w:val="006B365F"/>
    <w:rsid w:val="006B3BA0"/>
    <w:rsid w:val="006B41AE"/>
    <w:rsid w:val="006B4DEE"/>
    <w:rsid w:val="006B5262"/>
    <w:rsid w:val="006B57F5"/>
    <w:rsid w:val="006B6A52"/>
    <w:rsid w:val="006B7C3A"/>
    <w:rsid w:val="006C1363"/>
    <w:rsid w:val="006C1656"/>
    <w:rsid w:val="006C2E32"/>
    <w:rsid w:val="006C2E9A"/>
    <w:rsid w:val="006C4F7C"/>
    <w:rsid w:val="006C5DB0"/>
    <w:rsid w:val="006C6AFD"/>
    <w:rsid w:val="006C6EAD"/>
    <w:rsid w:val="006C7097"/>
    <w:rsid w:val="006C712F"/>
    <w:rsid w:val="006C73BD"/>
    <w:rsid w:val="006D0A21"/>
    <w:rsid w:val="006D0B51"/>
    <w:rsid w:val="006D0C9F"/>
    <w:rsid w:val="006D1F83"/>
    <w:rsid w:val="006D305A"/>
    <w:rsid w:val="006D3605"/>
    <w:rsid w:val="006D46A7"/>
    <w:rsid w:val="006D5455"/>
    <w:rsid w:val="006D6490"/>
    <w:rsid w:val="006D7294"/>
    <w:rsid w:val="006E0793"/>
    <w:rsid w:val="006E0D9E"/>
    <w:rsid w:val="006E14FC"/>
    <w:rsid w:val="006E2A11"/>
    <w:rsid w:val="006E2A24"/>
    <w:rsid w:val="006E2A99"/>
    <w:rsid w:val="006E2EBC"/>
    <w:rsid w:val="006E33E7"/>
    <w:rsid w:val="006E35B1"/>
    <w:rsid w:val="006E435E"/>
    <w:rsid w:val="006E4A2F"/>
    <w:rsid w:val="006E610C"/>
    <w:rsid w:val="006E6EC8"/>
    <w:rsid w:val="006E7854"/>
    <w:rsid w:val="006F0C85"/>
    <w:rsid w:val="006F2D55"/>
    <w:rsid w:val="006F2F0B"/>
    <w:rsid w:val="006F3D61"/>
    <w:rsid w:val="006F415E"/>
    <w:rsid w:val="006F47B8"/>
    <w:rsid w:val="006F5013"/>
    <w:rsid w:val="006F6785"/>
    <w:rsid w:val="006F6EB1"/>
    <w:rsid w:val="006F7490"/>
    <w:rsid w:val="00700009"/>
    <w:rsid w:val="00701034"/>
    <w:rsid w:val="0070296D"/>
    <w:rsid w:val="00702F12"/>
    <w:rsid w:val="00703476"/>
    <w:rsid w:val="00704726"/>
    <w:rsid w:val="0070492D"/>
    <w:rsid w:val="00705879"/>
    <w:rsid w:val="0070619F"/>
    <w:rsid w:val="00706CE3"/>
    <w:rsid w:val="0070729C"/>
    <w:rsid w:val="00707CCF"/>
    <w:rsid w:val="00711300"/>
    <w:rsid w:val="007114BE"/>
    <w:rsid w:val="007117A1"/>
    <w:rsid w:val="0071199F"/>
    <w:rsid w:val="00711DE1"/>
    <w:rsid w:val="00712B8E"/>
    <w:rsid w:val="00712D42"/>
    <w:rsid w:val="007139D4"/>
    <w:rsid w:val="00713AA2"/>
    <w:rsid w:val="00713EF8"/>
    <w:rsid w:val="00714AC1"/>
    <w:rsid w:val="00714C9C"/>
    <w:rsid w:val="0072092B"/>
    <w:rsid w:val="00720B7D"/>
    <w:rsid w:val="007210E9"/>
    <w:rsid w:val="00721671"/>
    <w:rsid w:val="007219EC"/>
    <w:rsid w:val="007225C7"/>
    <w:rsid w:val="00722737"/>
    <w:rsid w:val="007236FB"/>
    <w:rsid w:val="00723EE5"/>
    <w:rsid w:val="007244A3"/>
    <w:rsid w:val="00724B40"/>
    <w:rsid w:val="00725515"/>
    <w:rsid w:val="00726142"/>
    <w:rsid w:val="00726292"/>
    <w:rsid w:val="00727449"/>
    <w:rsid w:val="0072761F"/>
    <w:rsid w:val="007276D7"/>
    <w:rsid w:val="007300F9"/>
    <w:rsid w:val="007309A3"/>
    <w:rsid w:val="00730C62"/>
    <w:rsid w:val="007325BE"/>
    <w:rsid w:val="00732876"/>
    <w:rsid w:val="0073296F"/>
    <w:rsid w:val="00732AF8"/>
    <w:rsid w:val="00732BAF"/>
    <w:rsid w:val="00732F51"/>
    <w:rsid w:val="00734579"/>
    <w:rsid w:val="00734C28"/>
    <w:rsid w:val="0073578E"/>
    <w:rsid w:val="00736193"/>
    <w:rsid w:val="00736644"/>
    <w:rsid w:val="007376DA"/>
    <w:rsid w:val="00737848"/>
    <w:rsid w:val="00740510"/>
    <w:rsid w:val="00741F83"/>
    <w:rsid w:val="00742EF2"/>
    <w:rsid w:val="0074301C"/>
    <w:rsid w:val="00743154"/>
    <w:rsid w:val="0074340F"/>
    <w:rsid w:val="007438D7"/>
    <w:rsid w:val="00744A0D"/>
    <w:rsid w:val="00744FCB"/>
    <w:rsid w:val="00745429"/>
    <w:rsid w:val="00746B7F"/>
    <w:rsid w:val="00746CF7"/>
    <w:rsid w:val="00750F1C"/>
    <w:rsid w:val="00751B0E"/>
    <w:rsid w:val="00751CE8"/>
    <w:rsid w:val="00751E90"/>
    <w:rsid w:val="00752363"/>
    <w:rsid w:val="00752823"/>
    <w:rsid w:val="00752A77"/>
    <w:rsid w:val="007533C8"/>
    <w:rsid w:val="00753D70"/>
    <w:rsid w:val="0075479B"/>
    <w:rsid w:val="007556F8"/>
    <w:rsid w:val="0075570E"/>
    <w:rsid w:val="007559B7"/>
    <w:rsid w:val="00755D90"/>
    <w:rsid w:val="007560B5"/>
    <w:rsid w:val="0075633A"/>
    <w:rsid w:val="00756F4F"/>
    <w:rsid w:val="0076005E"/>
    <w:rsid w:val="007614C1"/>
    <w:rsid w:val="00761EC0"/>
    <w:rsid w:val="00762034"/>
    <w:rsid w:val="0076232C"/>
    <w:rsid w:val="007625DC"/>
    <w:rsid w:val="007626BC"/>
    <w:rsid w:val="00762F6E"/>
    <w:rsid w:val="007633E0"/>
    <w:rsid w:val="00763F38"/>
    <w:rsid w:val="00764C1A"/>
    <w:rsid w:val="007651B3"/>
    <w:rsid w:val="00765D74"/>
    <w:rsid w:val="00765F4B"/>
    <w:rsid w:val="00766AB3"/>
    <w:rsid w:val="00766F58"/>
    <w:rsid w:val="00767315"/>
    <w:rsid w:val="0076737B"/>
    <w:rsid w:val="00767819"/>
    <w:rsid w:val="007679AD"/>
    <w:rsid w:val="007703A2"/>
    <w:rsid w:val="007705EC"/>
    <w:rsid w:val="007708B0"/>
    <w:rsid w:val="00772494"/>
    <w:rsid w:val="007725FD"/>
    <w:rsid w:val="00774832"/>
    <w:rsid w:val="00775478"/>
    <w:rsid w:val="007773BA"/>
    <w:rsid w:val="007809C1"/>
    <w:rsid w:val="00780DE7"/>
    <w:rsid w:val="0078133B"/>
    <w:rsid w:val="00781534"/>
    <w:rsid w:val="00782CE9"/>
    <w:rsid w:val="007830C0"/>
    <w:rsid w:val="00784757"/>
    <w:rsid w:val="00784F59"/>
    <w:rsid w:val="00785524"/>
    <w:rsid w:val="007861D9"/>
    <w:rsid w:val="00786F83"/>
    <w:rsid w:val="00787138"/>
    <w:rsid w:val="007876DB"/>
    <w:rsid w:val="00787AAD"/>
    <w:rsid w:val="00790E29"/>
    <w:rsid w:val="00793544"/>
    <w:rsid w:val="00793693"/>
    <w:rsid w:val="00794241"/>
    <w:rsid w:val="007946B3"/>
    <w:rsid w:val="007949D8"/>
    <w:rsid w:val="00794C50"/>
    <w:rsid w:val="007952B2"/>
    <w:rsid w:val="00795485"/>
    <w:rsid w:val="0079550E"/>
    <w:rsid w:val="00795F8D"/>
    <w:rsid w:val="0079603E"/>
    <w:rsid w:val="00797675"/>
    <w:rsid w:val="007A03E0"/>
    <w:rsid w:val="007A166B"/>
    <w:rsid w:val="007A1741"/>
    <w:rsid w:val="007A1815"/>
    <w:rsid w:val="007A24B6"/>
    <w:rsid w:val="007A29B2"/>
    <w:rsid w:val="007A35E4"/>
    <w:rsid w:val="007A43DE"/>
    <w:rsid w:val="007A4546"/>
    <w:rsid w:val="007A48E5"/>
    <w:rsid w:val="007A4F97"/>
    <w:rsid w:val="007A5D4D"/>
    <w:rsid w:val="007A6190"/>
    <w:rsid w:val="007A6287"/>
    <w:rsid w:val="007A679C"/>
    <w:rsid w:val="007A6999"/>
    <w:rsid w:val="007A7535"/>
    <w:rsid w:val="007B03B0"/>
    <w:rsid w:val="007B184D"/>
    <w:rsid w:val="007B18F2"/>
    <w:rsid w:val="007B1E81"/>
    <w:rsid w:val="007B23F4"/>
    <w:rsid w:val="007B2768"/>
    <w:rsid w:val="007B356C"/>
    <w:rsid w:val="007B40AE"/>
    <w:rsid w:val="007B414B"/>
    <w:rsid w:val="007B4BE8"/>
    <w:rsid w:val="007B5649"/>
    <w:rsid w:val="007B5EBC"/>
    <w:rsid w:val="007B66D4"/>
    <w:rsid w:val="007B6AA2"/>
    <w:rsid w:val="007B6ECA"/>
    <w:rsid w:val="007B6FE4"/>
    <w:rsid w:val="007B73E1"/>
    <w:rsid w:val="007C0504"/>
    <w:rsid w:val="007C0D90"/>
    <w:rsid w:val="007C1486"/>
    <w:rsid w:val="007C15F6"/>
    <w:rsid w:val="007C1E5A"/>
    <w:rsid w:val="007C257F"/>
    <w:rsid w:val="007C4365"/>
    <w:rsid w:val="007C5510"/>
    <w:rsid w:val="007C56FA"/>
    <w:rsid w:val="007C5814"/>
    <w:rsid w:val="007C5A44"/>
    <w:rsid w:val="007C5F7F"/>
    <w:rsid w:val="007C6432"/>
    <w:rsid w:val="007C646C"/>
    <w:rsid w:val="007C6E8B"/>
    <w:rsid w:val="007C78F8"/>
    <w:rsid w:val="007C7E3F"/>
    <w:rsid w:val="007D03B7"/>
    <w:rsid w:val="007D07E5"/>
    <w:rsid w:val="007D0F49"/>
    <w:rsid w:val="007D1A37"/>
    <w:rsid w:val="007D1B8F"/>
    <w:rsid w:val="007D4050"/>
    <w:rsid w:val="007D409E"/>
    <w:rsid w:val="007D41D7"/>
    <w:rsid w:val="007D4293"/>
    <w:rsid w:val="007D47EF"/>
    <w:rsid w:val="007D4921"/>
    <w:rsid w:val="007D4AE2"/>
    <w:rsid w:val="007D4BED"/>
    <w:rsid w:val="007E1641"/>
    <w:rsid w:val="007E1AA8"/>
    <w:rsid w:val="007E1C88"/>
    <w:rsid w:val="007E2AD6"/>
    <w:rsid w:val="007E3AE8"/>
    <w:rsid w:val="007E4856"/>
    <w:rsid w:val="007E49E8"/>
    <w:rsid w:val="007E640F"/>
    <w:rsid w:val="007E6AE3"/>
    <w:rsid w:val="007E7859"/>
    <w:rsid w:val="007F039F"/>
    <w:rsid w:val="007F0AF2"/>
    <w:rsid w:val="007F2126"/>
    <w:rsid w:val="007F2272"/>
    <w:rsid w:val="007F2509"/>
    <w:rsid w:val="007F39DE"/>
    <w:rsid w:val="007F46C9"/>
    <w:rsid w:val="007F4AD1"/>
    <w:rsid w:val="007F52AB"/>
    <w:rsid w:val="007F5B77"/>
    <w:rsid w:val="007F61EB"/>
    <w:rsid w:val="007F6248"/>
    <w:rsid w:val="007F714E"/>
    <w:rsid w:val="007F7389"/>
    <w:rsid w:val="008002EA"/>
    <w:rsid w:val="008012DF"/>
    <w:rsid w:val="008021BD"/>
    <w:rsid w:val="00803209"/>
    <w:rsid w:val="00803667"/>
    <w:rsid w:val="00803FD0"/>
    <w:rsid w:val="0080431F"/>
    <w:rsid w:val="00804E28"/>
    <w:rsid w:val="00805534"/>
    <w:rsid w:val="00805584"/>
    <w:rsid w:val="008055CC"/>
    <w:rsid w:val="008056FF"/>
    <w:rsid w:val="00805960"/>
    <w:rsid w:val="00805FE7"/>
    <w:rsid w:val="0080604F"/>
    <w:rsid w:val="008060EE"/>
    <w:rsid w:val="0080671A"/>
    <w:rsid w:val="00807409"/>
    <w:rsid w:val="008077DD"/>
    <w:rsid w:val="00810082"/>
    <w:rsid w:val="0081026B"/>
    <w:rsid w:val="008103EE"/>
    <w:rsid w:val="00810B14"/>
    <w:rsid w:val="00811E6A"/>
    <w:rsid w:val="008123FC"/>
    <w:rsid w:val="008135B4"/>
    <w:rsid w:val="00813D38"/>
    <w:rsid w:val="0081496B"/>
    <w:rsid w:val="008158C0"/>
    <w:rsid w:val="00815ADB"/>
    <w:rsid w:val="00815D94"/>
    <w:rsid w:val="00816359"/>
    <w:rsid w:val="008171FC"/>
    <w:rsid w:val="00820011"/>
    <w:rsid w:val="008201BD"/>
    <w:rsid w:val="0082063F"/>
    <w:rsid w:val="008212F9"/>
    <w:rsid w:val="00823013"/>
    <w:rsid w:val="00823050"/>
    <w:rsid w:val="00823B69"/>
    <w:rsid w:val="00823CDB"/>
    <w:rsid w:val="00823D19"/>
    <w:rsid w:val="00824E68"/>
    <w:rsid w:val="008258FE"/>
    <w:rsid w:val="00826031"/>
    <w:rsid w:val="0082659B"/>
    <w:rsid w:val="00826E46"/>
    <w:rsid w:val="00826EC7"/>
    <w:rsid w:val="0082758E"/>
    <w:rsid w:val="008279AE"/>
    <w:rsid w:val="00827A82"/>
    <w:rsid w:val="00830E52"/>
    <w:rsid w:val="0083204E"/>
    <w:rsid w:val="0083237E"/>
    <w:rsid w:val="00832711"/>
    <w:rsid w:val="008340BF"/>
    <w:rsid w:val="0083426F"/>
    <w:rsid w:val="00834296"/>
    <w:rsid w:val="008344E1"/>
    <w:rsid w:val="00834FC0"/>
    <w:rsid w:val="00835912"/>
    <w:rsid w:val="00835C29"/>
    <w:rsid w:val="00835D45"/>
    <w:rsid w:val="0083641B"/>
    <w:rsid w:val="0083660C"/>
    <w:rsid w:val="00836865"/>
    <w:rsid w:val="00836F01"/>
    <w:rsid w:val="00840859"/>
    <w:rsid w:val="00841A70"/>
    <w:rsid w:val="008420D7"/>
    <w:rsid w:val="008438D9"/>
    <w:rsid w:val="00843919"/>
    <w:rsid w:val="00843BF1"/>
    <w:rsid w:val="00843FE3"/>
    <w:rsid w:val="00843FEA"/>
    <w:rsid w:val="00844480"/>
    <w:rsid w:val="00844778"/>
    <w:rsid w:val="00844FA3"/>
    <w:rsid w:val="008453D8"/>
    <w:rsid w:val="00845D8F"/>
    <w:rsid w:val="00845DFA"/>
    <w:rsid w:val="0084616B"/>
    <w:rsid w:val="00846B1B"/>
    <w:rsid w:val="0084707C"/>
    <w:rsid w:val="00850F24"/>
    <w:rsid w:val="00851515"/>
    <w:rsid w:val="00852A1C"/>
    <w:rsid w:val="00852DA3"/>
    <w:rsid w:val="00852FA4"/>
    <w:rsid w:val="00853909"/>
    <w:rsid w:val="0085498B"/>
    <w:rsid w:val="008553C9"/>
    <w:rsid w:val="00855829"/>
    <w:rsid w:val="00855A54"/>
    <w:rsid w:val="00856663"/>
    <w:rsid w:val="008567B8"/>
    <w:rsid w:val="00857759"/>
    <w:rsid w:val="00857830"/>
    <w:rsid w:val="00860E6E"/>
    <w:rsid w:val="00860F61"/>
    <w:rsid w:val="00861FC0"/>
    <w:rsid w:val="0086241E"/>
    <w:rsid w:val="008625CB"/>
    <w:rsid w:val="0086280C"/>
    <w:rsid w:val="0086302A"/>
    <w:rsid w:val="00863F5E"/>
    <w:rsid w:val="0086433C"/>
    <w:rsid w:val="00864DE5"/>
    <w:rsid w:val="0086543A"/>
    <w:rsid w:val="00865FCD"/>
    <w:rsid w:val="00866705"/>
    <w:rsid w:val="008667C3"/>
    <w:rsid w:val="00866A02"/>
    <w:rsid w:val="00867950"/>
    <w:rsid w:val="00867E74"/>
    <w:rsid w:val="00870442"/>
    <w:rsid w:val="00871513"/>
    <w:rsid w:val="00871B0F"/>
    <w:rsid w:val="00871EBF"/>
    <w:rsid w:val="00872F1F"/>
    <w:rsid w:val="00872FBF"/>
    <w:rsid w:val="00873191"/>
    <w:rsid w:val="00873AC9"/>
    <w:rsid w:val="00876719"/>
    <w:rsid w:val="00877417"/>
    <w:rsid w:val="00880190"/>
    <w:rsid w:val="00880DD1"/>
    <w:rsid w:val="008814E0"/>
    <w:rsid w:val="00881F1D"/>
    <w:rsid w:val="00882CB8"/>
    <w:rsid w:val="0088382A"/>
    <w:rsid w:val="00883D6A"/>
    <w:rsid w:val="00885254"/>
    <w:rsid w:val="008864D2"/>
    <w:rsid w:val="00886B0B"/>
    <w:rsid w:val="00887FE0"/>
    <w:rsid w:val="0089000F"/>
    <w:rsid w:val="008907D4"/>
    <w:rsid w:val="00890E4A"/>
    <w:rsid w:val="008918E3"/>
    <w:rsid w:val="00891ED5"/>
    <w:rsid w:val="00892A41"/>
    <w:rsid w:val="008930A4"/>
    <w:rsid w:val="00893480"/>
    <w:rsid w:val="00893570"/>
    <w:rsid w:val="00893B46"/>
    <w:rsid w:val="00893E22"/>
    <w:rsid w:val="0089437C"/>
    <w:rsid w:val="0089443B"/>
    <w:rsid w:val="00894D61"/>
    <w:rsid w:val="0089518E"/>
    <w:rsid w:val="0089546A"/>
    <w:rsid w:val="00895EC7"/>
    <w:rsid w:val="008970DC"/>
    <w:rsid w:val="008970F9"/>
    <w:rsid w:val="00897710"/>
    <w:rsid w:val="008A0855"/>
    <w:rsid w:val="008A131C"/>
    <w:rsid w:val="008A1325"/>
    <w:rsid w:val="008A1EAD"/>
    <w:rsid w:val="008A1EE9"/>
    <w:rsid w:val="008A2183"/>
    <w:rsid w:val="008A2E80"/>
    <w:rsid w:val="008A3187"/>
    <w:rsid w:val="008A3F14"/>
    <w:rsid w:val="008A3FE0"/>
    <w:rsid w:val="008A4494"/>
    <w:rsid w:val="008A506E"/>
    <w:rsid w:val="008A6440"/>
    <w:rsid w:val="008A65DB"/>
    <w:rsid w:val="008B09B6"/>
    <w:rsid w:val="008B1012"/>
    <w:rsid w:val="008B12C0"/>
    <w:rsid w:val="008B145D"/>
    <w:rsid w:val="008B378F"/>
    <w:rsid w:val="008B38E2"/>
    <w:rsid w:val="008B4A99"/>
    <w:rsid w:val="008B5955"/>
    <w:rsid w:val="008B5ACA"/>
    <w:rsid w:val="008B5FBF"/>
    <w:rsid w:val="008B614E"/>
    <w:rsid w:val="008B666F"/>
    <w:rsid w:val="008C09DD"/>
    <w:rsid w:val="008C119F"/>
    <w:rsid w:val="008C1A8D"/>
    <w:rsid w:val="008C25FC"/>
    <w:rsid w:val="008C29FE"/>
    <w:rsid w:val="008C2DBE"/>
    <w:rsid w:val="008C389B"/>
    <w:rsid w:val="008C42A8"/>
    <w:rsid w:val="008C4AAF"/>
    <w:rsid w:val="008C5472"/>
    <w:rsid w:val="008C5F43"/>
    <w:rsid w:val="008C61A8"/>
    <w:rsid w:val="008C715A"/>
    <w:rsid w:val="008D0155"/>
    <w:rsid w:val="008D25EF"/>
    <w:rsid w:val="008D38DC"/>
    <w:rsid w:val="008D4CCE"/>
    <w:rsid w:val="008D509E"/>
    <w:rsid w:val="008D5695"/>
    <w:rsid w:val="008D5871"/>
    <w:rsid w:val="008D61FB"/>
    <w:rsid w:val="008D630B"/>
    <w:rsid w:val="008D650F"/>
    <w:rsid w:val="008D6DAF"/>
    <w:rsid w:val="008D6EC3"/>
    <w:rsid w:val="008E022F"/>
    <w:rsid w:val="008E0893"/>
    <w:rsid w:val="008E0A03"/>
    <w:rsid w:val="008E1068"/>
    <w:rsid w:val="008E289D"/>
    <w:rsid w:val="008E32FA"/>
    <w:rsid w:val="008E39B3"/>
    <w:rsid w:val="008E3BEA"/>
    <w:rsid w:val="008E3CEA"/>
    <w:rsid w:val="008E509C"/>
    <w:rsid w:val="008E5A01"/>
    <w:rsid w:val="008E6E96"/>
    <w:rsid w:val="008E7642"/>
    <w:rsid w:val="008F06DE"/>
    <w:rsid w:val="008F2A3B"/>
    <w:rsid w:val="008F2D7A"/>
    <w:rsid w:val="008F3A4D"/>
    <w:rsid w:val="008F3A8F"/>
    <w:rsid w:val="008F4910"/>
    <w:rsid w:val="008F4FBD"/>
    <w:rsid w:val="008F5322"/>
    <w:rsid w:val="008F7607"/>
    <w:rsid w:val="00900AB5"/>
    <w:rsid w:val="00900D66"/>
    <w:rsid w:val="009014FF"/>
    <w:rsid w:val="00901A31"/>
    <w:rsid w:val="00901BEB"/>
    <w:rsid w:val="0090284D"/>
    <w:rsid w:val="00902CDB"/>
    <w:rsid w:val="00902D90"/>
    <w:rsid w:val="009039A3"/>
    <w:rsid w:val="00903B49"/>
    <w:rsid w:val="009053F6"/>
    <w:rsid w:val="00905D66"/>
    <w:rsid w:val="0090605F"/>
    <w:rsid w:val="00906AD5"/>
    <w:rsid w:val="00907009"/>
    <w:rsid w:val="00907099"/>
    <w:rsid w:val="0090762C"/>
    <w:rsid w:val="00907800"/>
    <w:rsid w:val="00912134"/>
    <w:rsid w:val="0091226E"/>
    <w:rsid w:val="00912390"/>
    <w:rsid w:val="00915578"/>
    <w:rsid w:val="009156C1"/>
    <w:rsid w:val="0091667F"/>
    <w:rsid w:val="00917410"/>
    <w:rsid w:val="0091762C"/>
    <w:rsid w:val="00920352"/>
    <w:rsid w:val="00920428"/>
    <w:rsid w:val="00921448"/>
    <w:rsid w:val="00921750"/>
    <w:rsid w:val="00921D80"/>
    <w:rsid w:val="009226D7"/>
    <w:rsid w:val="00922ECF"/>
    <w:rsid w:val="00923754"/>
    <w:rsid w:val="00925799"/>
    <w:rsid w:val="0092653E"/>
    <w:rsid w:val="009273CA"/>
    <w:rsid w:val="009300FE"/>
    <w:rsid w:val="009303F7"/>
    <w:rsid w:val="00930D59"/>
    <w:rsid w:val="0093102D"/>
    <w:rsid w:val="00931386"/>
    <w:rsid w:val="009314A0"/>
    <w:rsid w:val="00931787"/>
    <w:rsid w:val="0093252E"/>
    <w:rsid w:val="009325AD"/>
    <w:rsid w:val="00932956"/>
    <w:rsid w:val="00933673"/>
    <w:rsid w:val="00933886"/>
    <w:rsid w:val="009345A7"/>
    <w:rsid w:val="00934726"/>
    <w:rsid w:val="00934762"/>
    <w:rsid w:val="009347BA"/>
    <w:rsid w:val="009352F7"/>
    <w:rsid w:val="00935D35"/>
    <w:rsid w:val="00940730"/>
    <w:rsid w:val="00940957"/>
    <w:rsid w:val="00941201"/>
    <w:rsid w:val="00941484"/>
    <w:rsid w:val="009418EE"/>
    <w:rsid w:val="00942DC8"/>
    <w:rsid w:val="00942DEA"/>
    <w:rsid w:val="00942F9D"/>
    <w:rsid w:val="00944557"/>
    <w:rsid w:val="00944A97"/>
    <w:rsid w:val="0094748C"/>
    <w:rsid w:val="009478C3"/>
    <w:rsid w:val="00947CB3"/>
    <w:rsid w:val="009502FA"/>
    <w:rsid w:val="00950786"/>
    <w:rsid w:val="009514C4"/>
    <w:rsid w:val="00951B03"/>
    <w:rsid w:val="00951CC9"/>
    <w:rsid w:val="009523DA"/>
    <w:rsid w:val="00953A42"/>
    <w:rsid w:val="00953ADF"/>
    <w:rsid w:val="00954463"/>
    <w:rsid w:val="0095486B"/>
    <w:rsid w:val="00954FA4"/>
    <w:rsid w:val="00955889"/>
    <w:rsid w:val="00957BB7"/>
    <w:rsid w:val="00960668"/>
    <w:rsid w:val="00960E95"/>
    <w:rsid w:val="00961036"/>
    <w:rsid w:val="00962007"/>
    <w:rsid w:val="00963290"/>
    <w:rsid w:val="00963B95"/>
    <w:rsid w:val="00964F84"/>
    <w:rsid w:val="009662F4"/>
    <w:rsid w:val="00967429"/>
    <w:rsid w:val="009677AF"/>
    <w:rsid w:val="0096787D"/>
    <w:rsid w:val="009678F6"/>
    <w:rsid w:val="0097049C"/>
    <w:rsid w:val="00971A9F"/>
    <w:rsid w:val="00971B60"/>
    <w:rsid w:val="00971C2B"/>
    <w:rsid w:val="00972712"/>
    <w:rsid w:val="00973496"/>
    <w:rsid w:val="009735E7"/>
    <w:rsid w:val="00973696"/>
    <w:rsid w:val="00973871"/>
    <w:rsid w:val="009745CE"/>
    <w:rsid w:val="00974699"/>
    <w:rsid w:val="00974D31"/>
    <w:rsid w:val="009752D2"/>
    <w:rsid w:val="00975362"/>
    <w:rsid w:val="00976717"/>
    <w:rsid w:val="00976C8E"/>
    <w:rsid w:val="00976FD3"/>
    <w:rsid w:val="009775F0"/>
    <w:rsid w:val="00980375"/>
    <w:rsid w:val="00980E06"/>
    <w:rsid w:val="009833CA"/>
    <w:rsid w:val="0098415E"/>
    <w:rsid w:val="009844B9"/>
    <w:rsid w:val="00986679"/>
    <w:rsid w:val="00990A8E"/>
    <w:rsid w:val="00990AE6"/>
    <w:rsid w:val="00990F6B"/>
    <w:rsid w:val="009926B5"/>
    <w:rsid w:val="00994288"/>
    <w:rsid w:val="009947D5"/>
    <w:rsid w:val="00995D33"/>
    <w:rsid w:val="009972B9"/>
    <w:rsid w:val="00997DB9"/>
    <w:rsid w:val="009A0B51"/>
    <w:rsid w:val="009A2A3B"/>
    <w:rsid w:val="009A5103"/>
    <w:rsid w:val="009A592A"/>
    <w:rsid w:val="009A5A10"/>
    <w:rsid w:val="009A5E8A"/>
    <w:rsid w:val="009A6925"/>
    <w:rsid w:val="009B05B5"/>
    <w:rsid w:val="009B0CC2"/>
    <w:rsid w:val="009B122D"/>
    <w:rsid w:val="009B1844"/>
    <w:rsid w:val="009B23A9"/>
    <w:rsid w:val="009B2BB4"/>
    <w:rsid w:val="009B3A6D"/>
    <w:rsid w:val="009B5A90"/>
    <w:rsid w:val="009B5BE9"/>
    <w:rsid w:val="009B6F3C"/>
    <w:rsid w:val="009B755C"/>
    <w:rsid w:val="009B7C92"/>
    <w:rsid w:val="009C031D"/>
    <w:rsid w:val="009C09B1"/>
    <w:rsid w:val="009C0C36"/>
    <w:rsid w:val="009C0D88"/>
    <w:rsid w:val="009C3D5A"/>
    <w:rsid w:val="009C3DD9"/>
    <w:rsid w:val="009C4400"/>
    <w:rsid w:val="009C480C"/>
    <w:rsid w:val="009C5E25"/>
    <w:rsid w:val="009C6FA7"/>
    <w:rsid w:val="009C74E0"/>
    <w:rsid w:val="009C751C"/>
    <w:rsid w:val="009C7A72"/>
    <w:rsid w:val="009D036B"/>
    <w:rsid w:val="009D0F12"/>
    <w:rsid w:val="009D143E"/>
    <w:rsid w:val="009D1474"/>
    <w:rsid w:val="009D1BF1"/>
    <w:rsid w:val="009D2463"/>
    <w:rsid w:val="009D2C90"/>
    <w:rsid w:val="009D30DC"/>
    <w:rsid w:val="009D3DF0"/>
    <w:rsid w:val="009D3E96"/>
    <w:rsid w:val="009D5097"/>
    <w:rsid w:val="009D5BBD"/>
    <w:rsid w:val="009D7CB1"/>
    <w:rsid w:val="009D7E18"/>
    <w:rsid w:val="009E00E7"/>
    <w:rsid w:val="009E135B"/>
    <w:rsid w:val="009E14AC"/>
    <w:rsid w:val="009E14FC"/>
    <w:rsid w:val="009E1633"/>
    <w:rsid w:val="009E1DD8"/>
    <w:rsid w:val="009E2626"/>
    <w:rsid w:val="009E514E"/>
    <w:rsid w:val="009E5819"/>
    <w:rsid w:val="009E5900"/>
    <w:rsid w:val="009E590B"/>
    <w:rsid w:val="009E755F"/>
    <w:rsid w:val="009E7F52"/>
    <w:rsid w:val="009F028C"/>
    <w:rsid w:val="009F08B7"/>
    <w:rsid w:val="009F0CE6"/>
    <w:rsid w:val="009F13AE"/>
    <w:rsid w:val="009F298B"/>
    <w:rsid w:val="009F35FE"/>
    <w:rsid w:val="009F3C3B"/>
    <w:rsid w:val="009F4191"/>
    <w:rsid w:val="009F419C"/>
    <w:rsid w:val="009F6380"/>
    <w:rsid w:val="009F6BEF"/>
    <w:rsid w:val="009F7919"/>
    <w:rsid w:val="009F7A41"/>
    <w:rsid w:val="00A00246"/>
    <w:rsid w:val="00A00DA8"/>
    <w:rsid w:val="00A011B0"/>
    <w:rsid w:val="00A02ADF"/>
    <w:rsid w:val="00A068B3"/>
    <w:rsid w:val="00A06BDF"/>
    <w:rsid w:val="00A06FC9"/>
    <w:rsid w:val="00A07B3D"/>
    <w:rsid w:val="00A1052E"/>
    <w:rsid w:val="00A10FF8"/>
    <w:rsid w:val="00A11267"/>
    <w:rsid w:val="00A113EE"/>
    <w:rsid w:val="00A11926"/>
    <w:rsid w:val="00A1282F"/>
    <w:rsid w:val="00A12890"/>
    <w:rsid w:val="00A1335F"/>
    <w:rsid w:val="00A135F6"/>
    <w:rsid w:val="00A140E3"/>
    <w:rsid w:val="00A14610"/>
    <w:rsid w:val="00A149E7"/>
    <w:rsid w:val="00A14BD6"/>
    <w:rsid w:val="00A15503"/>
    <w:rsid w:val="00A15FDE"/>
    <w:rsid w:val="00A164B5"/>
    <w:rsid w:val="00A168AD"/>
    <w:rsid w:val="00A1762D"/>
    <w:rsid w:val="00A17E6C"/>
    <w:rsid w:val="00A2001F"/>
    <w:rsid w:val="00A20EA4"/>
    <w:rsid w:val="00A21590"/>
    <w:rsid w:val="00A22303"/>
    <w:rsid w:val="00A227B7"/>
    <w:rsid w:val="00A228F7"/>
    <w:rsid w:val="00A2297A"/>
    <w:rsid w:val="00A232D9"/>
    <w:rsid w:val="00A24B09"/>
    <w:rsid w:val="00A25015"/>
    <w:rsid w:val="00A253F3"/>
    <w:rsid w:val="00A256E6"/>
    <w:rsid w:val="00A25945"/>
    <w:rsid w:val="00A25C02"/>
    <w:rsid w:val="00A26DA1"/>
    <w:rsid w:val="00A2717B"/>
    <w:rsid w:val="00A2721E"/>
    <w:rsid w:val="00A27404"/>
    <w:rsid w:val="00A27820"/>
    <w:rsid w:val="00A32BBA"/>
    <w:rsid w:val="00A32C7A"/>
    <w:rsid w:val="00A34A4D"/>
    <w:rsid w:val="00A34C80"/>
    <w:rsid w:val="00A34FB9"/>
    <w:rsid w:val="00A35996"/>
    <w:rsid w:val="00A35C33"/>
    <w:rsid w:val="00A35E3E"/>
    <w:rsid w:val="00A3795F"/>
    <w:rsid w:val="00A403F6"/>
    <w:rsid w:val="00A404DE"/>
    <w:rsid w:val="00A405E9"/>
    <w:rsid w:val="00A40CB9"/>
    <w:rsid w:val="00A414FB"/>
    <w:rsid w:val="00A4154B"/>
    <w:rsid w:val="00A4161C"/>
    <w:rsid w:val="00A42D8D"/>
    <w:rsid w:val="00A43995"/>
    <w:rsid w:val="00A43A70"/>
    <w:rsid w:val="00A44CD8"/>
    <w:rsid w:val="00A45F44"/>
    <w:rsid w:val="00A46879"/>
    <w:rsid w:val="00A46A00"/>
    <w:rsid w:val="00A46CAF"/>
    <w:rsid w:val="00A46DD1"/>
    <w:rsid w:val="00A475B4"/>
    <w:rsid w:val="00A47A93"/>
    <w:rsid w:val="00A47B54"/>
    <w:rsid w:val="00A51BAA"/>
    <w:rsid w:val="00A51C41"/>
    <w:rsid w:val="00A51E43"/>
    <w:rsid w:val="00A5220F"/>
    <w:rsid w:val="00A52D36"/>
    <w:rsid w:val="00A550D5"/>
    <w:rsid w:val="00A567D1"/>
    <w:rsid w:val="00A56A4A"/>
    <w:rsid w:val="00A5731D"/>
    <w:rsid w:val="00A57C84"/>
    <w:rsid w:val="00A57F32"/>
    <w:rsid w:val="00A60616"/>
    <w:rsid w:val="00A6066D"/>
    <w:rsid w:val="00A60789"/>
    <w:rsid w:val="00A6113E"/>
    <w:rsid w:val="00A6121A"/>
    <w:rsid w:val="00A6167E"/>
    <w:rsid w:val="00A61A7F"/>
    <w:rsid w:val="00A61ABC"/>
    <w:rsid w:val="00A63C2A"/>
    <w:rsid w:val="00A63EBC"/>
    <w:rsid w:val="00A64538"/>
    <w:rsid w:val="00A64889"/>
    <w:rsid w:val="00A649A9"/>
    <w:rsid w:val="00A660A4"/>
    <w:rsid w:val="00A6626E"/>
    <w:rsid w:val="00A665CA"/>
    <w:rsid w:val="00A66C5E"/>
    <w:rsid w:val="00A701AC"/>
    <w:rsid w:val="00A701F2"/>
    <w:rsid w:val="00A70201"/>
    <w:rsid w:val="00A70718"/>
    <w:rsid w:val="00A70A05"/>
    <w:rsid w:val="00A71417"/>
    <w:rsid w:val="00A71E02"/>
    <w:rsid w:val="00A729D1"/>
    <w:rsid w:val="00A72C87"/>
    <w:rsid w:val="00A73615"/>
    <w:rsid w:val="00A73D83"/>
    <w:rsid w:val="00A7400B"/>
    <w:rsid w:val="00A74F06"/>
    <w:rsid w:val="00A768E2"/>
    <w:rsid w:val="00A76F3C"/>
    <w:rsid w:val="00A77245"/>
    <w:rsid w:val="00A773A4"/>
    <w:rsid w:val="00A8017F"/>
    <w:rsid w:val="00A8082D"/>
    <w:rsid w:val="00A80AA2"/>
    <w:rsid w:val="00A81061"/>
    <w:rsid w:val="00A825E6"/>
    <w:rsid w:val="00A829F5"/>
    <w:rsid w:val="00A833B6"/>
    <w:rsid w:val="00A83C73"/>
    <w:rsid w:val="00A849A0"/>
    <w:rsid w:val="00A84B49"/>
    <w:rsid w:val="00A84C31"/>
    <w:rsid w:val="00A86348"/>
    <w:rsid w:val="00A86DDC"/>
    <w:rsid w:val="00A879C3"/>
    <w:rsid w:val="00A902D1"/>
    <w:rsid w:val="00A906D4"/>
    <w:rsid w:val="00A90B73"/>
    <w:rsid w:val="00A91DB0"/>
    <w:rsid w:val="00A91FF4"/>
    <w:rsid w:val="00A926A9"/>
    <w:rsid w:val="00A93442"/>
    <w:rsid w:val="00A94875"/>
    <w:rsid w:val="00A955E0"/>
    <w:rsid w:val="00A95960"/>
    <w:rsid w:val="00A95A49"/>
    <w:rsid w:val="00A96327"/>
    <w:rsid w:val="00A96BAF"/>
    <w:rsid w:val="00A97F84"/>
    <w:rsid w:val="00AA0E78"/>
    <w:rsid w:val="00AA230F"/>
    <w:rsid w:val="00AA3A5F"/>
    <w:rsid w:val="00AA45A2"/>
    <w:rsid w:val="00AA4F56"/>
    <w:rsid w:val="00AA5053"/>
    <w:rsid w:val="00AA5313"/>
    <w:rsid w:val="00AA6235"/>
    <w:rsid w:val="00AA68A9"/>
    <w:rsid w:val="00AA68AB"/>
    <w:rsid w:val="00AA7DFF"/>
    <w:rsid w:val="00AB08BB"/>
    <w:rsid w:val="00AB0FE0"/>
    <w:rsid w:val="00AB1CFA"/>
    <w:rsid w:val="00AB25C7"/>
    <w:rsid w:val="00AB2C45"/>
    <w:rsid w:val="00AB3098"/>
    <w:rsid w:val="00AB368A"/>
    <w:rsid w:val="00AB4F73"/>
    <w:rsid w:val="00AB5670"/>
    <w:rsid w:val="00AB643A"/>
    <w:rsid w:val="00AB69AA"/>
    <w:rsid w:val="00AB6E3A"/>
    <w:rsid w:val="00AB7613"/>
    <w:rsid w:val="00AB79B1"/>
    <w:rsid w:val="00AC0B25"/>
    <w:rsid w:val="00AC0C94"/>
    <w:rsid w:val="00AC1F6E"/>
    <w:rsid w:val="00AC2073"/>
    <w:rsid w:val="00AC35DF"/>
    <w:rsid w:val="00AC4548"/>
    <w:rsid w:val="00AC47EF"/>
    <w:rsid w:val="00AC73EB"/>
    <w:rsid w:val="00AD0349"/>
    <w:rsid w:val="00AD1063"/>
    <w:rsid w:val="00AD1B50"/>
    <w:rsid w:val="00AD1D80"/>
    <w:rsid w:val="00AD29B0"/>
    <w:rsid w:val="00AD2FB6"/>
    <w:rsid w:val="00AD3774"/>
    <w:rsid w:val="00AD4513"/>
    <w:rsid w:val="00AD4BCB"/>
    <w:rsid w:val="00AD5046"/>
    <w:rsid w:val="00AD5F8B"/>
    <w:rsid w:val="00AD6409"/>
    <w:rsid w:val="00AD7FE9"/>
    <w:rsid w:val="00AE29DE"/>
    <w:rsid w:val="00AE3597"/>
    <w:rsid w:val="00AE3C9F"/>
    <w:rsid w:val="00AE42CD"/>
    <w:rsid w:val="00AE49A3"/>
    <w:rsid w:val="00AE5128"/>
    <w:rsid w:val="00AE512D"/>
    <w:rsid w:val="00AE552E"/>
    <w:rsid w:val="00AE55B2"/>
    <w:rsid w:val="00AE5B05"/>
    <w:rsid w:val="00AE652C"/>
    <w:rsid w:val="00AE687F"/>
    <w:rsid w:val="00AE6CF1"/>
    <w:rsid w:val="00AE7BC3"/>
    <w:rsid w:val="00AF06FB"/>
    <w:rsid w:val="00AF1A16"/>
    <w:rsid w:val="00AF2110"/>
    <w:rsid w:val="00AF270D"/>
    <w:rsid w:val="00AF319D"/>
    <w:rsid w:val="00AF35A3"/>
    <w:rsid w:val="00AF3D5F"/>
    <w:rsid w:val="00AF5C34"/>
    <w:rsid w:val="00AF5F1A"/>
    <w:rsid w:val="00AF601A"/>
    <w:rsid w:val="00AF6D86"/>
    <w:rsid w:val="00AF6DB2"/>
    <w:rsid w:val="00AF755D"/>
    <w:rsid w:val="00AF7737"/>
    <w:rsid w:val="00AF7BF0"/>
    <w:rsid w:val="00B00566"/>
    <w:rsid w:val="00B00BB1"/>
    <w:rsid w:val="00B010A3"/>
    <w:rsid w:val="00B024CA"/>
    <w:rsid w:val="00B02509"/>
    <w:rsid w:val="00B035D5"/>
    <w:rsid w:val="00B0456F"/>
    <w:rsid w:val="00B04941"/>
    <w:rsid w:val="00B053F8"/>
    <w:rsid w:val="00B06080"/>
    <w:rsid w:val="00B0685B"/>
    <w:rsid w:val="00B06E38"/>
    <w:rsid w:val="00B0775B"/>
    <w:rsid w:val="00B07B87"/>
    <w:rsid w:val="00B1050A"/>
    <w:rsid w:val="00B10AD2"/>
    <w:rsid w:val="00B11527"/>
    <w:rsid w:val="00B1154F"/>
    <w:rsid w:val="00B11A6A"/>
    <w:rsid w:val="00B135E5"/>
    <w:rsid w:val="00B143E6"/>
    <w:rsid w:val="00B14DF7"/>
    <w:rsid w:val="00B14E41"/>
    <w:rsid w:val="00B153AA"/>
    <w:rsid w:val="00B15439"/>
    <w:rsid w:val="00B159EB"/>
    <w:rsid w:val="00B16A55"/>
    <w:rsid w:val="00B16CA1"/>
    <w:rsid w:val="00B1730A"/>
    <w:rsid w:val="00B17A88"/>
    <w:rsid w:val="00B17EBB"/>
    <w:rsid w:val="00B211A9"/>
    <w:rsid w:val="00B22227"/>
    <w:rsid w:val="00B22916"/>
    <w:rsid w:val="00B23676"/>
    <w:rsid w:val="00B23E74"/>
    <w:rsid w:val="00B24EE2"/>
    <w:rsid w:val="00B2785A"/>
    <w:rsid w:val="00B27DC8"/>
    <w:rsid w:val="00B30898"/>
    <w:rsid w:val="00B33D1C"/>
    <w:rsid w:val="00B3434C"/>
    <w:rsid w:val="00B34A7A"/>
    <w:rsid w:val="00B36609"/>
    <w:rsid w:val="00B36623"/>
    <w:rsid w:val="00B37239"/>
    <w:rsid w:val="00B37D1E"/>
    <w:rsid w:val="00B37D23"/>
    <w:rsid w:val="00B40089"/>
    <w:rsid w:val="00B40E06"/>
    <w:rsid w:val="00B41BA1"/>
    <w:rsid w:val="00B436F1"/>
    <w:rsid w:val="00B44910"/>
    <w:rsid w:val="00B44A18"/>
    <w:rsid w:val="00B452FE"/>
    <w:rsid w:val="00B462E3"/>
    <w:rsid w:val="00B46542"/>
    <w:rsid w:val="00B46555"/>
    <w:rsid w:val="00B477AB"/>
    <w:rsid w:val="00B504C9"/>
    <w:rsid w:val="00B514A0"/>
    <w:rsid w:val="00B51ADB"/>
    <w:rsid w:val="00B51DCB"/>
    <w:rsid w:val="00B534EC"/>
    <w:rsid w:val="00B53D2C"/>
    <w:rsid w:val="00B54BC5"/>
    <w:rsid w:val="00B54CED"/>
    <w:rsid w:val="00B55231"/>
    <w:rsid w:val="00B55930"/>
    <w:rsid w:val="00B55EC7"/>
    <w:rsid w:val="00B56525"/>
    <w:rsid w:val="00B56B29"/>
    <w:rsid w:val="00B575A3"/>
    <w:rsid w:val="00B578AD"/>
    <w:rsid w:val="00B57F8A"/>
    <w:rsid w:val="00B6038E"/>
    <w:rsid w:val="00B61309"/>
    <w:rsid w:val="00B62FCE"/>
    <w:rsid w:val="00B631FD"/>
    <w:rsid w:val="00B6373B"/>
    <w:rsid w:val="00B63946"/>
    <w:rsid w:val="00B63AC9"/>
    <w:rsid w:val="00B643A8"/>
    <w:rsid w:val="00B6594A"/>
    <w:rsid w:val="00B675ED"/>
    <w:rsid w:val="00B67FCF"/>
    <w:rsid w:val="00B7010F"/>
    <w:rsid w:val="00B706B6"/>
    <w:rsid w:val="00B70C58"/>
    <w:rsid w:val="00B71331"/>
    <w:rsid w:val="00B71AE1"/>
    <w:rsid w:val="00B71E81"/>
    <w:rsid w:val="00B727F1"/>
    <w:rsid w:val="00B742E3"/>
    <w:rsid w:val="00B74EA3"/>
    <w:rsid w:val="00B7518F"/>
    <w:rsid w:val="00B75EFA"/>
    <w:rsid w:val="00B77F25"/>
    <w:rsid w:val="00B8080D"/>
    <w:rsid w:val="00B809FA"/>
    <w:rsid w:val="00B815D5"/>
    <w:rsid w:val="00B85406"/>
    <w:rsid w:val="00B85829"/>
    <w:rsid w:val="00B8668A"/>
    <w:rsid w:val="00B907E0"/>
    <w:rsid w:val="00B91331"/>
    <w:rsid w:val="00B91A9D"/>
    <w:rsid w:val="00B91EEB"/>
    <w:rsid w:val="00B922A8"/>
    <w:rsid w:val="00B93402"/>
    <w:rsid w:val="00B93BCE"/>
    <w:rsid w:val="00B94A0C"/>
    <w:rsid w:val="00B95D7E"/>
    <w:rsid w:val="00B96A70"/>
    <w:rsid w:val="00B96BED"/>
    <w:rsid w:val="00B97017"/>
    <w:rsid w:val="00BA07A3"/>
    <w:rsid w:val="00BA1613"/>
    <w:rsid w:val="00BA1A65"/>
    <w:rsid w:val="00BA1B7A"/>
    <w:rsid w:val="00BA2643"/>
    <w:rsid w:val="00BA3637"/>
    <w:rsid w:val="00BA42BD"/>
    <w:rsid w:val="00BA43B2"/>
    <w:rsid w:val="00BA4801"/>
    <w:rsid w:val="00BA48C4"/>
    <w:rsid w:val="00BA5039"/>
    <w:rsid w:val="00BA53AE"/>
    <w:rsid w:val="00BA6FD5"/>
    <w:rsid w:val="00BA72EE"/>
    <w:rsid w:val="00BA7AAB"/>
    <w:rsid w:val="00BA7E2C"/>
    <w:rsid w:val="00BB0EFF"/>
    <w:rsid w:val="00BB1792"/>
    <w:rsid w:val="00BB190C"/>
    <w:rsid w:val="00BB2A1F"/>
    <w:rsid w:val="00BB2B59"/>
    <w:rsid w:val="00BB2F5D"/>
    <w:rsid w:val="00BB32BD"/>
    <w:rsid w:val="00BB5104"/>
    <w:rsid w:val="00BB5A28"/>
    <w:rsid w:val="00BB652F"/>
    <w:rsid w:val="00BB688D"/>
    <w:rsid w:val="00BB6960"/>
    <w:rsid w:val="00BB706D"/>
    <w:rsid w:val="00BB7A0D"/>
    <w:rsid w:val="00BB7BE2"/>
    <w:rsid w:val="00BB7D9B"/>
    <w:rsid w:val="00BC116C"/>
    <w:rsid w:val="00BC2D71"/>
    <w:rsid w:val="00BC3213"/>
    <w:rsid w:val="00BC37DA"/>
    <w:rsid w:val="00BC3C17"/>
    <w:rsid w:val="00BC43F5"/>
    <w:rsid w:val="00BC459F"/>
    <w:rsid w:val="00BC4B81"/>
    <w:rsid w:val="00BC64A4"/>
    <w:rsid w:val="00BC6756"/>
    <w:rsid w:val="00BC6A50"/>
    <w:rsid w:val="00BC7079"/>
    <w:rsid w:val="00BC7EE6"/>
    <w:rsid w:val="00BD042A"/>
    <w:rsid w:val="00BD057C"/>
    <w:rsid w:val="00BD09B5"/>
    <w:rsid w:val="00BD0D5E"/>
    <w:rsid w:val="00BD0E6C"/>
    <w:rsid w:val="00BD1E10"/>
    <w:rsid w:val="00BD2660"/>
    <w:rsid w:val="00BD283F"/>
    <w:rsid w:val="00BD2CC7"/>
    <w:rsid w:val="00BD346B"/>
    <w:rsid w:val="00BD3F15"/>
    <w:rsid w:val="00BD419E"/>
    <w:rsid w:val="00BD45A1"/>
    <w:rsid w:val="00BD4DC1"/>
    <w:rsid w:val="00BD5F1B"/>
    <w:rsid w:val="00BD7E7E"/>
    <w:rsid w:val="00BE0789"/>
    <w:rsid w:val="00BE10E5"/>
    <w:rsid w:val="00BE1334"/>
    <w:rsid w:val="00BE2575"/>
    <w:rsid w:val="00BE2F4A"/>
    <w:rsid w:val="00BE3DC1"/>
    <w:rsid w:val="00BE4604"/>
    <w:rsid w:val="00BE4CE2"/>
    <w:rsid w:val="00BE4F1A"/>
    <w:rsid w:val="00BE5B80"/>
    <w:rsid w:val="00BE5BAA"/>
    <w:rsid w:val="00BE5BF2"/>
    <w:rsid w:val="00BE6016"/>
    <w:rsid w:val="00BE67F2"/>
    <w:rsid w:val="00BE6A7C"/>
    <w:rsid w:val="00BE6FAA"/>
    <w:rsid w:val="00BE74FB"/>
    <w:rsid w:val="00BE7629"/>
    <w:rsid w:val="00BE7706"/>
    <w:rsid w:val="00BF02C0"/>
    <w:rsid w:val="00BF031D"/>
    <w:rsid w:val="00BF0ADF"/>
    <w:rsid w:val="00BF0CC7"/>
    <w:rsid w:val="00BF19CB"/>
    <w:rsid w:val="00BF1C51"/>
    <w:rsid w:val="00BF2682"/>
    <w:rsid w:val="00BF2FBF"/>
    <w:rsid w:val="00BF33D9"/>
    <w:rsid w:val="00BF349C"/>
    <w:rsid w:val="00BF4EF0"/>
    <w:rsid w:val="00BF597A"/>
    <w:rsid w:val="00BF7AEA"/>
    <w:rsid w:val="00C00197"/>
    <w:rsid w:val="00C00737"/>
    <w:rsid w:val="00C019BD"/>
    <w:rsid w:val="00C021C5"/>
    <w:rsid w:val="00C02D2A"/>
    <w:rsid w:val="00C03A14"/>
    <w:rsid w:val="00C04D82"/>
    <w:rsid w:val="00C05BD1"/>
    <w:rsid w:val="00C07917"/>
    <w:rsid w:val="00C07A20"/>
    <w:rsid w:val="00C07F3B"/>
    <w:rsid w:val="00C10A41"/>
    <w:rsid w:val="00C10F4B"/>
    <w:rsid w:val="00C111A5"/>
    <w:rsid w:val="00C117A3"/>
    <w:rsid w:val="00C1181D"/>
    <w:rsid w:val="00C11953"/>
    <w:rsid w:val="00C12519"/>
    <w:rsid w:val="00C131C7"/>
    <w:rsid w:val="00C13AF2"/>
    <w:rsid w:val="00C1411E"/>
    <w:rsid w:val="00C148E6"/>
    <w:rsid w:val="00C1613A"/>
    <w:rsid w:val="00C16E27"/>
    <w:rsid w:val="00C17994"/>
    <w:rsid w:val="00C20D73"/>
    <w:rsid w:val="00C2187C"/>
    <w:rsid w:val="00C227A0"/>
    <w:rsid w:val="00C22985"/>
    <w:rsid w:val="00C22C96"/>
    <w:rsid w:val="00C22ED9"/>
    <w:rsid w:val="00C234EB"/>
    <w:rsid w:val="00C23C59"/>
    <w:rsid w:val="00C23DB7"/>
    <w:rsid w:val="00C23FF5"/>
    <w:rsid w:val="00C2409C"/>
    <w:rsid w:val="00C24392"/>
    <w:rsid w:val="00C2473C"/>
    <w:rsid w:val="00C24B44"/>
    <w:rsid w:val="00C24BA8"/>
    <w:rsid w:val="00C257D9"/>
    <w:rsid w:val="00C25D8D"/>
    <w:rsid w:val="00C26BE8"/>
    <w:rsid w:val="00C26DB6"/>
    <w:rsid w:val="00C27CF8"/>
    <w:rsid w:val="00C3131A"/>
    <w:rsid w:val="00C31F00"/>
    <w:rsid w:val="00C3222F"/>
    <w:rsid w:val="00C324C9"/>
    <w:rsid w:val="00C33EB4"/>
    <w:rsid w:val="00C342B2"/>
    <w:rsid w:val="00C349F7"/>
    <w:rsid w:val="00C34BCA"/>
    <w:rsid w:val="00C34EBF"/>
    <w:rsid w:val="00C35BE2"/>
    <w:rsid w:val="00C3721C"/>
    <w:rsid w:val="00C376BC"/>
    <w:rsid w:val="00C40BAB"/>
    <w:rsid w:val="00C41747"/>
    <w:rsid w:val="00C4234C"/>
    <w:rsid w:val="00C42544"/>
    <w:rsid w:val="00C42B27"/>
    <w:rsid w:val="00C452D6"/>
    <w:rsid w:val="00C45746"/>
    <w:rsid w:val="00C45910"/>
    <w:rsid w:val="00C45A5D"/>
    <w:rsid w:val="00C464BA"/>
    <w:rsid w:val="00C46BED"/>
    <w:rsid w:val="00C472E5"/>
    <w:rsid w:val="00C473B6"/>
    <w:rsid w:val="00C47FB9"/>
    <w:rsid w:val="00C501BF"/>
    <w:rsid w:val="00C5075C"/>
    <w:rsid w:val="00C51E44"/>
    <w:rsid w:val="00C51F9F"/>
    <w:rsid w:val="00C52931"/>
    <w:rsid w:val="00C53295"/>
    <w:rsid w:val="00C5365C"/>
    <w:rsid w:val="00C539B4"/>
    <w:rsid w:val="00C53B5B"/>
    <w:rsid w:val="00C54154"/>
    <w:rsid w:val="00C54BCD"/>
    <w:rsid w:val="00C54D06"/>
    <w:rsid w:val="00C552DC"/>
    <w:rsid w:val="00C553D7"/>
    <w:rsid w:val="00C619BD"/>
    <w:rsid w:val="00C61E85"/>
    <w:rsid w:val="00C6299E"/>
    <w:rsid w:val="00C64CC2"/>
    <w:rsid w:val="00C64F9C"/>
    <w:rsid w:val="00C65069"/>
    <w:rsid w:val="00C66A0A"/>
    <w:rsid w:val="00C66AB3"/>
    <w:rsid w:val="00C7027D"/>
    <w:rsid w:val="00C73201"/>
    <w:rsid w:val="00C732ED"/>
    <w:rsid w:val="00C75766"/>
    <w:rsid w:val="00C77D2D"/>
    <w:rsid w:val="00C77EC7"/>
    <w:rsid w:val="00C80004"/>
    <w:rsid w:val="00C8125E"/>
    <w:rsid w:val="00C824BC"/>
    <w:rsid w:val="00C8356D"/>
    <w:rsid w:val="00C8363E"/>
    <w:rsid w:val="00C8396E"/>
    <w:rsid w:val="00C85468"/>
    <w:rsid w:val="00C85D5F"/>
    <w:rsid w:val="00C86158"/>
    <w:rsid w:val="00C86D88"/>
    <w:rsid w:val="00C87EA3"/>
    <w:rsid w:val="00C90900"/>
    <w:rsid w:val="00C91D83"/>
    <w:rsid w:val="00C93380"/>
    <w:rsid w:val="00C937DA"/>
    <w:rsid w:val="00C947EF"/>
    <w:rsid w:val="00C94811"/>
    <w:rsid w:val="00C9490D"/>
    <w:rsid w:val="00C94BFE"/>
    <w:rsid w:val="00C9546F"/>
    <w:rsid w:val="00C9614C"/>
    <w:rsid w:val="00C96F03"/>
    <w:rsid w:val="00C971FD"/>
    <w:rsid w:val="00C974A7"/>
    <w:rsid w:val="00C97C52"/>
    <w:rsid w:val="00CA0061"/>
    <w:rsid w:val="00CA0683"/>
    <w:rsid w:val="00CA0DBD"/>
    <w:rsid w:val="00CA1535"/>
    <w:rsid w:val="00CA186A"/>
    <w:rsid w:val="00CA1A17"/>
    <w:rsid w:val="00CA1EDA"/>
    <w:rsid w:val="00CA2780"/>
    <w:rsid w:val="00CA39F9"/>
    <w:rsid w:val="00CA3FD2"/>
    <w:rsid w:val="00CA5952"/>
    <w:rsid w:val="00CA638D"/>
    <w:rsid w:val="00CA6437"/>
    <w:rsid w:val="00CA7B24"/>
    <w:rsid w:val="00CB0494"/>
    <w:rsid w:val="00CB0F34"/>
    <w:rsid w:val="00CB215A"/>
    <w:rsid w:val="00CB31AE"/>
    <w:rsid w:val="00CB3AEA"/>
    <w:rsid w:val="00CB3B84"/>
    <w:rsid w:val="00CB3BA8"/>
    <w:rsid w:val="00CB3EA3"/>
    <w:rsid w:val="00CB4A20"/>
    <w:rsid w:val="00CB4A22"/>
    <w:rsid w:val="00CB4DE9"/>
    <w:rsid w:val="00CB530D"/>
    <w:rsid w:val="00CB559F"/>
    <w:rsid w:val="00CB5FB6"/>
    <w:rsid w:val="00CB67A6"/>
    <w:rsid w:val="00CB6AAC"/>
    <w:rsid w:val="00CB732F"/>
    <w:rsid w:val="00CB7394"/>
    <w:rsid w:val="00CC03F4"/>
    <w:rsid w:val="00CC0F3E"/>
    <w:rsid w:val="00CC2BD6"/>
    <w:rsid w:val="00CC333D"/>
    <w:rsid w:val="00CC40AC"/>
    <w:rsid w:val="00CC4140"/>
    <w:rsid w:val="00CC458A"/>
    <w:rsid w:val="00CC4702"/>
    <w:rsid w:val="00CD054A"/>
    <w:rsid w:val="00CD0DA1"/>
    <w:rsid w:val="00CD115E"/>
    <w:rsid w:val="00CD13E8"/>
    <w:rsid w:val="00CD21C6"/>
    <w:rsid w:val="00CD22C3"/>
    <w:rsid w:val="00CD25DD"/>
    <w:rsid w:val="00CD26DD"/>
    <w:rsid w:val="00CD29B6"/>
    <w:rsid w:val="00CD3281"/>
    <w:rsid w:val="00CD4F1B"/>
    <w:rsid w:val="00CD5398"/>
    <w:rsid w:val="00CD6477"/>
    <w:rsid w:val="00CD6B03"/>
    <w:rsid w:val="00CD6B3F"/>
    <w:rsid w:val="00CD6E67"/>
    <w:rsid w:val="00CD7B1A"/>
    <w:rsid w:val="00CD7ECD"/>
    <w:rsid w:val="00CE0689"/>
    <w:rsid w:val="00CE1F3B"/>
    <w:rsid w:val="00CE2809"/>
    <w:rsid w:val="00CE2F1A"/>
    <w:rsid w:val="00CE3087"/>
    <w:rsid w:val="00CE3619"/>
    <w:rsid w:val="00CE4825"/>
    <w:rsid w:val="00CE52FB"/>
    <w:rsid w:val="00CE6608"/>
    <w:rsid w:val="00CE6E68"/>
    <w:rsid w:val="00CE6EE2"/>
    <w:rsid w:val="00CF2395"/>
    <w:rsid w:val="00CF2720"/>
    <w:rsid w:val="00CF2B90"/>
    <w:rsid w:val="00CF2EC7"/>
    <w:rsid w:val="00CF3CDD"/>
    <w:rsid w:val="00CF483A"/>
    <w:rsid w:val="00CF51F6"/>
    <w:rsid w:val="00CF5D62"/>
    <w:rsid w:val="00CF68E6"/>
    <w:rsid w:val="00D00B35"/>
    <w:rsid w:val="00D01418"/>
    <w:rsid w:val="00D01450"/>
    <w:rsid w:val="00D03BFF"/>
    <w:rsid w:val="00D03F14"/>
    <w:rsid w:val="00D04FB1"/>
    <w:rsid w:val="00D0604D"/>
    <w:rsid w:val="00D06468"/>
    <w:rsid w:val="00D06C8D"/>
    <w:rsid w:val="00D07646"/>
    <w:rsid w:val="00D07C12"/>
    <w:rsid w:val="00D07C97"/>
    <w:rsid w:val="00D10640"/>
    <w:rsid w:val="00D11879"/>
    <w:rsid w:val="00D1214A"/>
    <w:rsid w:val="00D12BD3"/>
    <w:rsid w:val="00D13902"/>
    <w:rsid w:val="00D14385"/>
    <w:rsid w:val="00D143D6"/>
    <w:rsid w:val="00D201A3"/>
    <w:rsid w:val="00D2059E"/>
    <w:rsid w:val="00D20F60"/>
    <w:rsid w:val="00D21183"/>
    <w:rsid w:val="00D211FE"/>
    <w:rsid w:val="00D22559"/>
    <w:rsid w:val="00D22CE3"/>
    <w:rsid w:val="00D236B9"/>
    <w:rsid w:val="00D236EF"/>
    <w:rsid w:val="00D23A6B"/>
    <w:rsid w:val="00D24CC1"/>
    <w:rsid w:val="00D25AF6"/>
    <w:rsid w:val="00D26AC7"/>
    <w:rsid w:val="00D3038C"/>
    <w:rsid w:val="00D30EA3"/>
    <w:rsid w:val="00D312A4"/>
    <w:rsid w:val="00D32AB6"/>
    <w:rsid w:val="00D331BD"/>
    <w:rsid w:val="00D334BE"/>
    <w:rsid w:val="00D33B6E"/>
    <w:rsid w:val="00D346AC"/>
    <w:rsid w:val="00D3474D"/>
    <w:rsid w:val="00D347A3"/>
    <w:rsid w:val="00D34A24"/>
    <w:rsid w:val="00D34C80"/>
    <w:rsid w:val="00D34D10"/>
    <w:rsid w:val="00D358D6"/>
    <w:rsid w:val="00D358DC"/>
    <w:rsid w:val="00D368E3"/>
    <w:rsid w:val="00D40501"/>
    <w:rsid w:val="00D4143A"/>
    <w:rsid w:val="00D414BF"/>
    <w:rsid w:val="00D43A03"/>
    <w:rsid w:val="00D43BFA"/>
    <w:rsid w:val="00D45039"/>
    <w:rsid w:val="00D45D46"/>
    <w:rsid w:val="00D473CC"/>
    <w:rsid w:val="00D50503"/>
    <w:rsid w:val="00D50AF9"/>
    <w:rsid w:val="00D514A6"/>
    <w:rsid w:val="00D5187F"/>
    <w:rsid w:val="00D5243E"/>
    <w:rsid w:val="00D52605"/>
    <w:rsid w:val="00D54210"/>
    <w:rsid w:val="00D543E6"/>
    <w:rsid w:val="00D55E1F"/>
    <w:rsid w:val="00D5629A"/>
    <w:rsid w:val="00D569D8"/>
    <w:rsid w:val="00D571D0"/>
    <w:rsid w:val="00D57479"/>
    <w:rsid w:val="00D57D8F"/>
    <w:rsid w:val="00D6047D"/>
    <w:rsid w:val="00D609E4"/>
    <w:rsid w:val="00D614DF"/>
    <w:rsid w:val="00D614F5"/>
    <w:rsid w:val="00D61C81"/>
    <w:rsid w:val="00D62954"/>
    <w:rsid w:val="00D63E77"/>
    <w:rsid w:val="00D6457F"/>
    <w:rsid w:val="00D64786"/>
    <w:rsid w:val="00D65E08"/>
    <w:rsid w:val="00D65E15"/>
    <w:rsid w:val="00D663CB"/>
    <w:rsid w:val="00D66806"/>
    <w:rsid w:val="00D6700B"/>
    <w:rsid w:val="00D70673"/>
    <w:rsid w:val="00D71552"/>
    <w:rsid w:val="00D72756"/>
    <w:rsid w:val="00D7314F"/>
    <w:rsid w:val="00D73C4C"/>
    <w:rsid w:val="00D754F5"/>
    <w:rsid w:val="00D756EC"/>
    <w:rsid w:val="00D769E3"/>
    <w:rsid w:val="00D76BD1"/>
    <w:rsid w:val="00D76C64"/>
    <w:rsid w:val="00D76D70"/>
    <w:rsid w:val="00D76D72"/>
    <w:rsid w:val="00D76F79"/>
    <w:rsid w:val="00D7750B"/>
    <w:rsid w:val="00D7781A"/>
    <w:rsid w:val="00D77C42"/>
    <w:rsid w:val="00D806F9"/>
    <w:rsid w:val="00D82193"/>
    <w:rsid w:val="00D824DC"/>
    <w:rsid w:val="00D852F2"/>
    <w:rsid w:val="00D855A3"/>
    <w:rsid w:val="00D85E6F"/>
    <w:rsid w:val="00D863F2"/>
    <w:rsid w:val="00D869B7"/>
    <w:rsid w:val="00D87E55"/>
    <w:rsid w:val="00D90721"/>
    <w:rsid w:val="00D92648"/>
    <w:rsid w:val="00D92F8F"/>
    <w:rsid w:val="00D92FAE"/>
    <w:rsid w:val="00D93750"/>
    <w:rsid w:val="00D937EC"/>
    <w:rsid w:val="00D93A16"/>
    <w:rsid w:val="00D93D12"/>
    <w:rsid w:val="00D95125"/>
    <w:rsid w:val="00D971CF"/>
    <w:rsid w:val="00D979E4"/>
    <w:rsid w:val="00DA00CA"/>
    <w:rsid w:val="00DA0308"/>
    <w:rsid w:val="00DA0562"/>
    <w:rsid w:val="00DA123E"/>
    <w:rsid w:val="00DA15BC"/>
    <w:rsid w:val="00DA1803"/>
    <w:rsid w:val="00DA2C44"/>
    <w:rsid w:val="00DA48F3"/>
    <w:rsid w:val="00DA5BC9"/>
    <w:rsid w:val="00DA646B"/>
    <w:rsid w:val="00DA6867"/>
    <w:rsid w:val="00DA6D05"/>
    <w:rsid w:val="00DA6DCD"/>
    <w:rsid w:val="00DB04A7"/>
    <w:rsid w:val="00DB0F98"/>
    <w:rsid w:val="00DB1254"/>
    <w:rsid w:val="00DB1B13"/>
    <w:rsid w:val="00DB3369"/>
    <w:rsid w:val="00DB5E17"/>
    <w:rsid w:val="00DB679D"/>
    <w:rsid w:val="00DB7392"/>
    <w:rsid w:val="00DB7C90"/>
    <w:rsid w:val="00DC01EA"/>
    <w:rsid w:val="00DC042C"/>
    <w:rsid w:val="00DC0D22"/>
    <w:rsid w:val="00DC1626"/>
    <w:rsid w:val="00DC1631"/>
    <w:rsid w:val="00DC231D"/>
    <w:rsid w:val="00DC25F4"/>
    <w:rsid w:val="00DC412C"/>
    <w:rsid w:val="00DC41FB"/>
    <w:rsid w:val="00DC4336"/>
    <w:rsid w:val="00DC43E9"/>
    <w:rsid w:val="00DC49D4"/>
    <w:rsid w:val="00DC4CDF"/>
    <w:rsid w:val="00DC5503"/>
    <w:rsid w:val="00DC5C11"/>
    <w:rsid w:val="00DC6E64"/>
    <w:rsid w:val="00DC7043"/>
    <w:rsid w:val="00DC7B84"/>
    <w:rsid w:val="00DD00BA"/>
    <w:rsid w:val="00DD18AC"/>
    <w:rsid w:val="00DD2F42"/>
    <w:rsid w:val="00DD474C"/>
    <w:rsid w:val="00DD4E34"/>
    <w:rsid w:val="00DD5287"/>
    <w:rsid w:val="00DD7340"/>
    <w:rsid w:val="00DD79B3"/>
    <w:rsid w:val="00DE0591"/>
    <w:rsid w:val="00DE1431"/>
    <w:rsid w:val="00DE17B2"/>
    <w:rsid w:val="00DE2B4C"/>
    <w:rsid w:val="00DE2B50"/>
    <w:rsid w:val="00DE47DD"/>
    <w:rsid w:val="00DE51E8"/>
    <w:rsid w:val="00DE6183"/>
    <w:rsid w:val="00DE61D0"/>
    <w:rsid w:val="00DE6539"/>
    <w:rsid w:val="00DE7675"/>
    <w:rsid w:val="00DE772C"/>
    <w:rsid w:val="00DF0270"/>
    <w:rsid w:val="00DF105C"/>
    <w:rsid w:val="00DF132E"/>
    <w:rsid w:val="00DF18DD"/>
    <w:rsid w:val="00DF19AB"/>
    <w:rsid w:val="00DF23D4"/>
    <w:rsid w:val="00DF2649"/>
    <w:rsid w:val="00DF4298"/>
    <w:rsid w:val="00DF45FB"/>
    <w:rsid w:val="00DF4CF7"/>
    <w:rsid w:val="00DF4D4E"/>
    <w:rsid w:val="00DF511D"/>
    <w:rsid w:val="00DF5542"/>
    <w:rsid w:val="00DF5FD4"/>
    <w:rsid w:val="00DF64C3"/>
    <w:rsid w:val="00DF6C9B"/>
    <w:rsid w:val="00DF72A6"/>
    <w:rsid w:val="00E00F85"/>
    <w:rsid w:val="00E02427"/>
    <w:rsid w:val="00E02F6F"/>
    <w:rsid w:val="00E0446B"/>
    <w:rsid w:val="00E050C0"/>
    <w:rsid w:val="00E05AFB"/>
    <w:rsid w:val="00E07510"/>
    <w:rsid w:val="00E07E1D"/>
    <w:rsid w:val="00E07F15"/>
    <w:rsid w:val="00E10A19"/>
    <w:rsid w:val="00E10E96"/>
    <w:rsid w:val="00E115AF"/>
    <w:rsid w:val="00E115DE"/>
    <w:rsid w:val="00E1193D"/>
    <w:rsid w:val="00E134DB"/>
    <w:rsid w:val="00E13924"/>
    <w:rsid w:val="00E14A37"/>
    <w:rsid w:val="00E14C4C"/>
    <w:rsid w:val="00E154C9"/>
    <w:rsid w:val="00E15B2D"/>
    <w:rsid w:val="00E160F7"/>
    <w:rsid w:val="00E1669A"/>
    <w:rsid w:val="00E16DAF"/>
    <w:rsid w:val="00E177D2"/>
    <w:rsid w:val="00E210C2"/>
    <w:rsid w:val="00E21F8D"/>
    <w:rsid w:val="00E24A1C"/>
    <w:rsid w:val="00E25740"/>
    <w:rsid w:val="00E25C34"/>
    <w:rsid w:val="00E26EF0"/>
    <w:rsid w:val="00E27389"/>
    <w:rsid w:val="00E273F6"/>
    <w:rsid w:val="00E279FD"/>
    <w:rsid w:val="00E301E2"/>
    <w:rsid w:val="00E309CB"/>
    <w:rsid w:val="00E30C37"/>
    <w:rsid w:val="00E30E29"/>
    <w:rsid w:val="00E319CB"/>
    <w:rsid w:val="00E31B92"/>
    <w:rsid w:val="00E32042"/>
    <w:rsid w:val="00E321BD"/>
    <w:rsid w:val="00E32683"/>
    <w:rsid w:val="00E32A48"/>
    <w:rsid w:val="00E32CE2"/>
    <w:rsid w:val="00E33212"/>
    <w:rsid w:val="00E33392"/>
    <w:rsid w:val="00E3460E"/>
    <w:rsid w:val="00E34E5F"/>
    <w:rsid w:val="00E35530"/>
    <w:rsid w:val="00E365CD"/>
    <w:rsid w:val="00E3691E"/>
    <w:rsid w:val="00E37713"/>
    <w:rsid w:val="00E401AD"/>
    <w:rsid w:val="00E41432"/>
    <w:rsid w:val="00E414BD"/>
    <w:rsid w:val="00E41E9B"/>
    <w:rsid w:val="00E42080"/>
    <w:rsid w:val="00E4251A"/>
    <w:rsid w:val="00E429F3"/>
    <w:rsid w:val="00E433DC"/>
    <w:rsid w:val="00E43AD3"/>
    <w:rsid w:val="00E4419E"/>
    <w:rsid w:val="00E447D9"/>
    <w:rsid w:val="00E44A17"/>
    <w:rsid w:val="00E44DE5"/>
    <w:rsid w:val="00E4555F"/>
    <w:rsid w:val="00E461B2"/>
    <w:rsid w:val="00E46417"/>
    <w:rsid w:val="00E46A30"/>
    <w:rsid w:val="00E50920"/>
    <w:rsid w:val="00E50B60"/>
    <w:rsid w:val="00E51BB8"/>
    <w:rsid w:val="00E52BA6"/>
    <w:rsid w:val="00E52BE3"/>
    <w:rsid w:val="00E52CBD"/>
    <w:rsid w:val="00E53F1B"/>
    <w:rsid w:val="00E54ABD"/>
    <w:rsid w:val="00E55183"/>
    <w:rsid w:val="00E555AD"/>
    <w:rsid w:val="00E55819"/>
    <w:rsid w:val="00E56259"/>
    <w:rsid w:val="00E56365"/>
    <w:rsid w:val="00E56A89"/>
    <w:rsid w:val="00E56AF8"/>
    <w:rsid w:val="00E56B2E"/>
    <w:rsid w:val="00E56BD9"/>
    <w:rsid w:val="00E56ED6"/>
    <w:rsid w:val="00E57D06"/>
    <w:rsid w:val="00E57D25"/>
    <w:rsid w:val="00E616F1"/>
    <w:rsid w:val="00E625DF"/>
    <w:rsid w:val="00E65051"/>
    <w:rsid w:val="00E653B9"/>
    <w:rsid w:val="00E654F7"/>
    <w:rsid w:val="00E656D5"/>
    <w:rsid w:val="00E6590D"/>
    <w:rsid w:val="00E67FB3"/>
    <w:rsid w:val="00E7058E"/>
    <w:rsid w:val="00E70A1A"/>
    <w:rsid w:val="00E71168"/>
    <w:rsid w:val="00E720AF"/>
    <w:rsid w:val="00E72F1F"/>
    <w:rsid w:val="00E7334B"/>
    <w:rsid w:val="00E734AA"/>
    <w:rsid w:val="00E739D1"/>
    <w:rsid w:val="00E73A61"/>
    <w:rsid w:val="00E74833"/>
    <w:rsid w:val="00E74855"/>
    <w:rsid w:val="00E74977"/>
    <w:rsid w:val="00E74A3C"/>
    <w:rsid w:val="00E75371"/>
    <w:rsid w:val="00E75A67"/>
    <w:rsid w:val="00E7613C"/>
    <w:rsid w:val="00E76604"/>
    <w:rsid w:val="00E76F82"/>
    <w:rsid w:val="00E803FD"/>
    <w:rsid w:val="00E81B60"/>
    <w:rsid w:val="00E81CC9"/>
    <w:rsid w:val="00E8247D"/>
    <w:rsid w:val="00E8250E"/>
    <w:rsid w:val="00E82DF3"/>
    <w:rsid w:val="00E83C35"/>
    <w:rsid w:val="00E83F4A"/>
    <w:rsid w:val="00E84114"/>
    <w:rsid w:val="00E84347"/>
    <w:rsid w:val="00E8482A"/>
    <w:rsid w:val="00E84F3F"/>
    <w:rsid w:val="00E86385"/>
    <w:rsid w:val="00E863E2"/>
    <w:rsid w:val="00E86873"/>
    <w:rsid w:val="00E87CC2"/>
    <w:rsid w:val="00E90085"/>
    <w:rsid w:val="00E9009B"/>
    <w:rsid w:val="00E901B6"/>
    <w:rsid w:val="00E90B54"/>
    <w:rsid w:val="00E90E39"/>
    <w:rsid w:val="00E91744"/>
    <w:rsid w:val="00E91B42"/>
    <w:rsid w:val="00E92E3A"/>
    <w:rsid w:val="00E93A23"/>
    <w:rsid w:val="00E9406B"/>
    <w:rsid w:val="00E94ECF"/>
    <w:rsid w:val="00E952D9"/>
    <w:rsid w:val="00E967DD"/>
    <w:rsid w:val="00E96E76"/>
    <w:rsid w:val="00EA02E9"/>
    <w:rsid w:val="00EA0BA5"/>
    <w:rsid w:val="00EA28B9"/>
    <w:rsid w:val="00EA2F46"/>
    <w:rsid w:val="00EA2FA0"/>
    <w:rsid w:val="00EA3655"/>
    <w:rsid w:val="00EA4A4B"/>
    <w:rsid w:val="00EA4C4F"/>
    <w:rsid w:val="00EA5F1F"/>
    <w:rsid w:val="00EA6BB9"/>
    <w:rsid w:val="00EA71E4"/>
    <w:rsid w:val="00EB075F"/>
    <w:rsid w:val="00EB0939"/>
    <w:rsid w:val="00EB0C2D"/>
    <w:rsid w:val="00EB1614"/>
    <w:rsid w:val="00EB2068"/>
    <w:rsid w:val="00EB2944"/>
    <w:rsid w:val="00EB384E"/>
    <w:rsid w:val="00EB3DD2"/>
    <w:rsid w:val="00EB3E37"/>
    <w:rsid w:val="00EB3E4C"/>
    <w:rsid w:val="00EB40D2"/>
    <w:rsid w:val="00EB4D64"/>
    <w:rsid w:val="00EB5119"/>
    <w:rsid w:val="00EB6246"/>
    <w:rsid w:val="00EB63F5"/>
    <w:rsid w:val="00EB7960"/>
    <w:rsid w:val="00EC1114"/>
    <w:rsid w:val="00EC1B62"/>
    <w:rsid w:val="00EC2801"/>
    <w:rsid w:val="00EC45B3"/>
    <w:rsid w:val="00EC5B2E"/>
    <w:rsid w:val="00EC6070"/>
    <w:rsid w:val="00EC6269"/>
    <w:rsid w:val="00EC64A6"/>
    <w:rsid w:val="00EC6B96"/>
    <w:rsid w:val="00EC7CE6"/>
    <w:rsid w:val="00ED0149"/>
    <w:rsid w:val="00ED1BA4"/>
    <w:rsid w:val="00ED2D4F"/>
    <w:rsid w:val="00ED2DB7"/>
    <w:rsid w:val="00ED3A33"/>
    <w:rsid w:val="00ED3ACC"/>
    <w:rsid w:val="00ED3B62"/>
    <w:rsid w:val="00ED3D00"/>
    <w:rsid w:val="00ED47C1"/>
    <w:rsid w:val="00ED4AD7"/>
    <w:rsid w:val="00ED5D9B"/>
    <w:rsid w:val="00ED5DD9"/>
    <w:rsid w:val="00ED67B9"/>
    <w:rsid w:val="00EE05CC"/>
    <w:rsid w:val="00EE21C4"/>
    <w:rsid w:val="00EE29AF"/>
    <w:rsid w:val="00EE2E1A"/>
    <w:rsid w:val="00EE31FB"/>
    <w:rsid w:val="00EE320B"/>
    <w:rsid w:val="00EE33AA"/>
    <w:rsid w:val="00EE373C"/>
    <w:rsid w:val="00EE4A0D"/>
    <w:rsid w:val="00EE61AB"/>
    <w:rsid w:val="00EE69D4"/>
    <w:rsid w:val="00EE73A8"/>
    <w:rsid w:val="00EE7B13"/>
    <w:rsid w:val="00EF09AA"/>
    <w:rsid w:val="00EF113D"/>
    <w:rsid w:val="00EF23A7"/>
    <w:rsid w:val="00EF2AA5"/>
    <w:rsid w:val="00EF2AE8"/>
    <w:rsid w:val="00EF3A64"/>
    <w:rsid w:val="00EF3E0E"/>
    <w:rsid w:val="00EF3FBE"/>
    <w:rsid w:val="00EF404C"/>
    <w:rsid w:val="00EF42B2"/>
    <w:rsid w:val="00EF45D2"/>
    <w:rsid w:val="00EF47D8"/>
    <w:rsid w:val="00EF48F5"/>
    <w:rsid w:val="00EF4C05"/>
    <w:rsid w:val="00EF54BF"/>
    <w:rsid w:val="00EF587D"/>
    <w:rsid w:val="00EF735F"/>
    <w:rsid w:val="00F002FE"/>
    <w:rsid w:val="00F01AF5"/>
    <w:rsid w:val="00F0246D"/>
    <w:rsid w:val="00F02D46"/>
    <w:rsid w:val="00F040EE"/>
    <w:rsid w:val="00F042EC"/>
    <w:rsid w:val="00F0508E"/>
    <w:rsid w:val="00F055E2"/>
    <w:rsid w:val="00F05B2C"/>
    <w:rsid w:val="00F063D8"/>
    <w:rsid w:val="00F06CFB"/>
    <w:rsid w:val="00F07478"/>
    <w:rsid w:val="00F1104C"/>
    <w:rsid w:val="00F12225"/>
    <w:rsid w:val="00F128A1"/>
    <w:rsid w:val="00F14EBF"/>
    <w:rsid w:val="00F14F15"/>
    <w:rsid w:val="00F151F7"/>
    <w:rsid w:val="00F152A8"/>
    <w:rsid w:val="00F16695"/>
    <w:rsid w:val="00F16727"/>
    <w:rsid w:val="00F167DA"/>
    <w:rsid w:val="00F169C8"/>
    <w:rsid w:val="00F17860"/>
    <w:rsid w:val="00F17D9B"/>
    <w:rsid w:val="00F20108"/>
    <w:rsid w:val="00F202BC"/>
    <w:rsid w:val="00F20479"/>
    <w:rsid w:val="00F20C27"/>
    <w:rsid w:val="00F2299E"/>
    <w:rsid w:val="00F22A50"/>
    <w:rsid w:val="00F2304D"/>
    <w:rsid w:val="00F247A5"/>
    <w:rsid w:val="00F25A89"/>
    <w:rsid w:val="00F269BB"/>
    <w:rsid w:val="00F26A7C"/>
    <w:rsid w:val="00F30090"/>
    <w:rsid w:val="00F30125"/>
    <w:rsid w:val="00F3020D"/>
    <w:rsid w:val="00F30BDD"/>
    <w:rsid w:val="00F31504"/>
    <w:rsid w:val="00F31C3B"/>
    <w:rsid w:val="00F32488"/>
    <w:rsid w:val="00F32B6F"/>
    <w:rsid w:val="00F33572"/>
    <w:rsid w:val="00F3493B"/>
    <w:rsid w:val="00F35603"/>
    <w:rsid w:val="00F35857"/>
    <w:rsid w:val="00F35950"/>
    <w:rsid w:val="00F36029"/>
    <w:rsid w:val="00F36E53"/>
    <w:rsid w:val="00F36ED6"/>
    <w:rsid w:val="00F37A6C"/>
    <w:rsid w:val="00F40087"/>
    <w:rsid w:val="00F40442"/>
    <w:rsid w:val="00F41347"/>
    <w:rsid w:val="00F42415"/>
    <w:rsid w:val="00F43E2B"/>
    <w:rsid w:val="00F4440F"/>
    <w:rsid w:val="00F4442F"/>
    <w:rsid w:val="00F44668"/>
    <w:rsid w:val="00F45519"/>
    <w:rsid w:val="00F4691D"/>
    <w:rsid w:val="00F46B99"/>
    <w:rsid w:val="00F47434"/>
    <w:rsid w:val="00F529DC"/>
    <w:rsid w:val="00F52A1B"/>
    <w:rsid w:val="00F53BA4"/>
    <w:rsid w:val="00F54549"/>
    <w:rsid w:val="00F55221"/>
    <w:rsid w:val="00F57486"/>
    <w:rsid w:val="00F5776A"/>
    <w:rsid w:val="00F578D7"/>
    <w:rsid w:val="00F603D8"/>
    <w:rsid w:val="00F607C7"/>
    <w:rsid w:val="00F60FC8"/>
    <w:rsid w:val="00F617C7"/>
    <w:rsid w:val="00F61E9F"/>
    <w:rsid w:val="00F62005"/>
    <w:rsid w:val="00F639EB"/>
    <w:rsid w:val="00F65775"/>
    <w:rsid w:val="00F65C9A"/>
    <w:rsid w:val="00F6641A"/>
    <w:rsid w:val="00F66E2F"/>
    <w:rsid w:val="00F6713F"/>
    <w:rsid w:val="00F674D8"/>
    <w:rsid w:val="00F677DB"/>
    <w:rsid w:val="00F67ECD"/>
    <w:rsid w:val="00F7043A"/>
    <w:rsid w:val="00F705F2"/>
    <w:rsid w:val="00F71C9E"/>
    <w:rsid w:val="00F7362A"/>
    <w:rsid w:val="00F73766"/>
    <w:rsid w:val="00F742D8"/>
    <w:rsid w:val="00F74362"/>
    <w:rsid w:val="00F74B53"/>
    <w:rsid w:val="00F74B6C"/>
    <w:rsid w:val="00F74EBC"/>
    <w:rsid w:val="00F7571E"/>
    <w:rsid w:val="00F757A7"/>
    <w:rsid w:val="00F76611"/>
    <w:rsid w:val="00F77202"/>
    <w:rsid w:val="00F775AF"/>
    <w:rsid w:val="00F77731"/>
    <w:rsid w:val="00F80CBB"/>
    <w:rsid w:val="00F82B3F"/>
    <w:rsid w:val="00F82EA0"/>
    <w:rsid w:val="00F84C23"/>
    <w:rsid w:val="00F8569E"/>
    <w:rsid w:val="00F856FF"/>
    <w:rsid w:val="00F85C10"/>
    <w:rsid w:val="00F86A47"/>
    <w:rsid w:val="00F87E4C"/>
    <w:rsid w:val="00F87F55"/>
    <w:rsid w:val="00F903BC"/>
    <w:rsid w:val="00F905F1"/>
    <w:rsid w:val="00F911AC"/>
    <w:rsid w:val="00F919A7"/>
    <w:rsid w:val="00F91A73"/>
    <w:rsid w:val="00F91F9C"/>
    <w:rsid w:val="00F926E8"/>
    <w:rsid w:val="00F92E14"/>
    <w:rsid w:val="00F93121"/>
    <w:rsid w:val="00F93585"/>
    <w:rsid w:val="00F943E0"/>
    <w:rsid w:val="00F94580"/>
    <w:rsid w:val="00F946CE"/>
    <w:rsid w:val="00F954B1"/>
    <w:rsid w:val="00F95CD9"/>
    <w:rsid w:val="00F96246"/>
    <w:rsid w:val="00F973E1"/>
    <w:rsid w:val="00F9752B"/>
    <w:rsid w:val="00FA157B"/>
    <w:rsid w:val="00FA221B"/>
    <w:rsid w:val="00FA43F4"/>
    <w:rsid w:val="00FA46F0"/>
    <w:rsid w:val="00FA5C5C"/>
    <w:rsid w:val="00FA5D85"/>
    <w:rsid w:val="00FA6D6F"/>
    <w:rsid w:val="00FA744A"/>
    <w:rsid w:val="00FB01D5"/>
    <w:rsid w:val="00FB039D"/>
    <w:rsid w:val="00FB07C5"/>
    <w:rsid w:val="00FB0EF4"/>
    <w:rsid w:val="00FB1FD7"/>
    <w:rsid w:val="00FB2079"/>
    <w:rsid w:val="00FB3C6A"/>
    <w:rsid w:val="00FB47D9"/>
    <w:rsid w:val="00FB5579"/>
    <w:rsid w:val="00FB6557"/>
    <w:rsid w:val="00FB6FDE"/>
    <w:rsid w:val="00FB7869"/>
    <w:rsid w:val="00FC0103"/>
    <w:rsid w:val="00FC19BC"/>
    <w:rsid w:val="00FC1ED1"/>
    <w:rsid w:val="00FC2169"/>
    <w:rsid w:val="00FC2328"/>
    <w:rsid w:val="00FC289A"/>
    <w:rsid w:val="00FC31E1"/>
    <w:rsid w:val="00FC531B"/>
    <w:rsid w:val="00FC53BF"/>
    <w:rsid w:val="00FC5466"/>
    <w:rsid w:val="00FC612D"/>
    <w:rsid w:val="00FC6ADD"/>
    <w:rsid w:val="00FC7244"/>
    <w:rsid w:val="00FC74A2"/>
    <w:rsid w:val="00FC77AD"/>
    <w:rsid w:val="00FC78B1"/>
    <w:rsid w:val="00FC7EF7"/>
    <w:rsid w:val="00FC7F6F"/>
    <w:rsid w:val="00FD0021"/>
    <w:rsid w:val="00FD166F"/>
    <w:rsid w:val="00FD2545"/>
    <w:rsid w:val="00FD27C8"/>
    <w:rsid w:val="00FD2F6F"/>
    <w:rsid w:val="00FD370D"/>
    <w:rsid w:val="00FD50AF"/>
    <w:rsid w:val="00FD5609"/>
    <w:rsid w:val="00FD5B77"/>
    <w:rsid w:val="00FD5F8C"/>
    <w:rsid w:val="00FD68D0"/>
    <w:rsid w:val="00FD6A2E"/>
    <w:rsid w:val="00FD7100"/>
    <w:rsid w:val="00FD7189"/>
    <w:rsid w:val="00FE099A"/>
    <w:rsid w:val="00FE18F4"/>
    <w:rsid w:val="00FE1C0D"/>
    <w:rsid w:val="00FE1F83"/>
    <w:rsid w:val="00FE2461"/>
    <w:rsid w:val="00FE280B"/>
    <w:rsid w:val="00FE45B9"/>
    <w:rsid w:val="00FE49CA"/>
    <w:rsid w:val="00FE4FC6"/>
    <w:rsid w:val="00FE54C5"/>
    <w:rsid w:val="00FE5754"/>
    <w:rsid w:val="00FE74B5"/>
    <w:rsid w:val="00FE76C1"/>
    <w:rsid w:val="00FE7C61"/>
    <w:rsid w:val="00FF0543"/>
    <w:rsid w:val="00FF1974"/>
    <w:rsid w:val="00FF2406"/>
    <w:rsid w:val="00FF2D71"/>
    <w:rsid w:val="00FF2EFA"/>
    <w:rsid w:val="00FF477A"/>
    <w:rsid w:val="00FF525D"/>
    <w:rsid w:val="00FF547E"/>
    <w:rsid w:val="00FF5679"/>
    <w:rsid w:val="00FF5E4F"/>
    <w:rsid w:val="00FF5F24"/>
    <w:rsid w:val="00FF607B"/>
    <w:rsid w:val="00FF6307"/>
    <w:rsid w:val="00FF63AE"/>
    <w:rsid w:val="00FF6632"/>
    <w:rsid w:val="00FF6B75"/>
    <w:rsid w:val="00FF6F76"/>
    <w:rsid w:val="00FF71A0"/>
    <w:rsid w:val="00FF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0B"/>
  </w:style>
  <w:style w:type="paragraph" w:styleId="1">
    <w:name w:val="heading 1"/>
    <w:basedOn w:val="a"/>
    <w:next w:val="a"/>
    <w:link w:val="10"/>
    <w:qFormat/>
    <w:rsid w:val="004D3A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E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1C93"/>
    <w:pPr>
      <w:ind w:left="720"/>
      <w:contextualSpacing/>
    </w:pPr>
  </w:style>
  <w:style w:type="paragraph" w:styleId="a5">
    <w:name w:val="No Spacing"/>
    <w:uiPriority w:val="1"/>
    <w:qFormat/>
    <w:rsid w:val="003A3B4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D3A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D3A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3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591A-80FC-4FC1-BD5E-EEDE1547A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11251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Общий отдел</cp:lastModifiedBy>
  <cp:revision>2</cp:revision>
  <cp:lastPrinted>2014-05-13T06:33:00Z</cp:lastPrinted>
  <dcterms:created xsi:type="dcterms:W3CDTF">2014-05-14T03:17:00Z</dcterms:created>
  <dcterms:modified xsi:type="dcterms:W3CDTF">2014-05-14T03:17:00Z</dcterms:modified>
</cp:coreProperties>
</file>