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72F" w:rsidRDefault="000C172F" w:rsidP="000C172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97ABC">
        <w:rPr>
          <w:rFonts w:ascii="Times New Roman" w:hAnsi="Times New Roman"/>
          <w:sz w:val="24"/>
          <w:szCs w:val="24"/>
        </w:rPr>
        <w:t>Сведения о доходах,</w:t>
      </w:r>
      <w:r>
        <w:rPr>
          <w:rFonts w:ascii="Times New Roman" w:hAnsi="Times New Roman"/>
          <w:sz w:val="24"/>
          <w:szCs w:val="24"/>
        </w:rPr>
        <w:t xml:space="preserve"> об имуществе и обязательствах имущественного характера лиц, замещающих должности муниципальной службы высшей группы категории «руководитель»,  главной группы категории «руководитель, специалист», ведущей группы категории «руководитель»</w:t>
      </w:r>
      <w:r w:rsidR="00C8030E">
        <w:rPr>
          <w:rFonts w:ascii="Times New Roman" w:hAnsi="Times New Roman"/>
          <w:sz w:val="24"/>
          <w:szCs w:val="24"/>
        </w:rPr>
        <w:t xml:space="preserve"> департамента жилищно-коммунального хозяйства </w:t>
      </w:r>
    </w:p>
    <w:p w:rsidR="000C172F" w:rsidRDefault="000C172F" w:rsidP="000C172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города Нефтеюганска и членов их семей за 2013 год</w:t>
      </w:r>
    </w:p>
    <w:p w:rsidR="000C172F" w:rsidRDefault="000C172F" w:rsidP="000C172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4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2084"/>
        <w:gridCol w:w="1156"/>
        <w:gridCol w:w="1276"/>
        <w:gridCol w:w="1677"/>
        <w:gridCol w:w="1157"/>
        <w:gridCol w:w="1301"/>
        <w:gridCol w:w="1677"/>
        <w:gridCol w:w="1158"/>
        <w:gridCol w:w="1427"/>
      </w:tblGrid>
      <w:tr w:rsidR="000C172F" w:rsidTr="005D6C97">
        <w:tc>
          <w:tcPr>
            <w:tcW w:w="2552" w:type="dxa"/>
            <w:vMerge w:val="restart"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Ф.И.О. должность муниципального служащего; члены его семьи </w:t>
            </w:r>
          </w:p>
        </w:tc>
        <w:tc>
          <w:tcPr>
            <w:tcW w:w="2084" w:type="dxa"/>
            <w:vMerge w:val="restart"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доход за 2013 год</w:t>
            </w:r>
          </w:p>
        </w:tc>
        <w:tc>
          <w:tcPr>
            <w:tcW w:w="8244" w:type="dxa"/>
            <w:gridSpan w:val="6"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2585" w:type="dxa"/>
            <w:gridSpan w:val="2"/>
            <w:vMerge w:val="restart"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</w:tr>
      <w:tr w:rsidR="000C172F" w:rsidTr="005D6C97">
        <w:tc>
          <w:tcPr>
            <w:tcW w:w="2552" w:type="dxa"/>
            <w:vMerge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9" w:type="dxa"/>
            <w:gridSpan w:val="3"/>
          </w:tcPr>
          <w:p w:rsidR="000C172F" w:rsidRDefault="000C172F" w:rsidP="000C1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4135" w:type="dxa"/>
            <w:gridSpan w:val="3"/>
          </w:tcPr>
          <w:p w:rsidR="000C172F" w:rsidRDefault="000C172F" w:rsidP="000C1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пользовании</w:t>
            </w:r>
          </w:p>
        </w:tc>
        <w:tc>
          <w:tcPr>
            <w:tcW w:w="2585" w:type="dxa"/>
            <w:gridSpan w:val="2"/>
            <w:vMerge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B8E" w:rsidTr="005D6C97">
        <w:tc>
          <w:tcPr>
            <w:tcW w:w="2552" w:type="dxa"/>
            <w:vMerge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677" w:type="dxa"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57" w:type="dxa"/>
          </w:tcPr>
          <w:p w:rsidR="000C172F" w:rsidRDefault="000C172F" w:rsidP="00CC7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301" w:type="dxa"/>
          </w:tcPr>
          <w:p w:rsidR="000C172F" w:rsidRDefault="000C172F" w:rsidP="00CC7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677" w:type="dxa"/>
          </w:tcPr>
          <w:p w:rsidR="000C172F" w:rsidRDefault="000C172F" w:rsidP="00CC7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58" w:type="dxa"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427" w:type="dxa"/>
          </w:tcPr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615B8E" w:rsidTr="005D6C97">
        <w:tc>
          <w:tcPr>
            <w:tcW w:w="2552" w:type="dxa"/>
            <w:vMerge w:val="restart"/>
          </w:tcPr>
          <w:p w:rsidR="000C172F" w:rsidRDefault="000C172F" w:rsidP="002C1BD8">
            <w:pPr>
              <w:rPr>
                <w:rFonts w:ascii="Times New Roman" w:hAnsi="Times New Roman"/>
                <w:sz w:val="24"/>
                <w:szCs w:val="24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>Мельников Дмитрий Владимирович, директор департамента жилищно-коммунального хозяйства;</w:t>
            </w:r>
          </w:p>
          <w:p w:rsidR="00F640AD" w:rsidRDefault="00F640AD" w:rsidP="002C1B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172F" w:rsidRDefault="000C172F" w:rsidP="000C1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-супруга</w:t>
            </w:r>
            <w:r w:rsidR="00F640AD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1170" w:rsidRDefault="00011170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72F" w:rsidRPr="005758C3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>-несовершеннолетний</w:t>
            </w:r>
          </w:p>
          <w:p w:rsidR="000C172F" w:rsidRDefault="000C172F" w:rsidP="00C101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ебенок</w:t>
            </w:r>
          </w:p>
        </w:tc>
        <w:tc>
          <w:tcPr>
            <w:tcW w:w="2084" w:type="dxa"/>
          </w:tcPr>
          <w:p w:rsidR="000C172F" w:rsidRDefault="00384FAE" w:rsidP="00CF64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</w:t>
            </w:r>
            <w:r w:rsidR="00C90B10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0 467,34</w:t>
            </w:r>
          </w:p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72F" w:rsidRDefault="000C172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172F" w:rsidRDefault="000C172F" w:rsidP="000C1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0C172F" w:rsidRDefault="00384FAE" w:rsidP="00A30C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C172F" w:rsidRPr="008F7D35" w:rsidRDefault="008F7D35" w:rsidP="00CF641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7D3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,6 </w:t>
            </w:r>
            <w:r w:rsidR="007048A3"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7048A3"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0C172F" w:rsidRDefault="008F7D35" w:rsidP="008F7D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0C172F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участок</w:t>
            </w: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0C172F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70,1</w:t>
            </w:r>
            <w:r w:rsidR="00704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48A3"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7048A3"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  <w:r w:rsidR="00704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48A3"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7048A3"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  <w:r w:rsidR="00704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48A3"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7048A3"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0C172F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40AD" w:rsidRDefault="00F640AD" w:rsidP="00F640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0C172F" w:rsidRDefault="008F7D35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8F7D35" w:rsidRDefault="008F7D35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D35"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</w:p>
          <w:p w:rsidR="000C172F" w:rsidRPr="008F7D35" w:rsidRDefault="008F7D35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D35">
              <w:rPr>
                <w:rFonts w:ascii="Times New Roman" w:hAnsi="Times New Roman"/>
                <w:sz w:val="24"/>
                <w:szCs w:val="24"/>
                <w:lang w:val="en-US"/>
              </w:rPr>
              <w:t>CR-V</w:t>
            </w:r>
          </w:p>
        </w:tc>
      </w:tr>
      <w:tr w:rsidR="009968D9" w:rsidTr="005D6C97">
        <w:tc>
          <w:tcPr>
            <w:tcW w:w="2552" w:type="dxa"/>
            <w:vMerge/>
          </w:tcPr>
          <w:p w:rsidR="009968D9" w:rsidRDefault="009968D9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9968D9" w:rsidRDefault="009968D9" w:rsidP="00CF64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1 815 581,95</w:t>
            </w:r>
          </w:p>
          <w:p w:rsidR="009968D9" w:rsidRDefault="009968D9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9968D9" w:rsidRDefault="009968D9" w:rsidP="00CF64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968D9" w:rsidRDefault="009968D9" w:rsidP="00CF64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8D9" w:rsidRDefault="009968D9" w:rsidP="00CF64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9968D9" w:rsidRDefault="009968D9" w:rsidP="00CF64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70,1</w:t>
            </w:r>
            <w:r w:rsidR="00704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48A3"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7048A3"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9968D9" w:rsidRDefault="009968D9" w:rsidP="00CF64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8D9" w:rsidRDefault="009968D9" w:rsidP="00CF64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</w:t>
            </w:r>
            <w:r w:rsidR="00704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48A3"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7048A3"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9968D9" w:rsidRDefault="009968D9" w:rsidP="00CF64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9968D9" w:rsidRDefault="009968D9" w:rsidP="00CF641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968D9" w:rsidRDefault="009968D9" w:rsidP="00CF64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9968D9" w:rsidRPr="005758C3" w:rsidRDefault="009A612A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301" w:type="dxa"/>
          </w:tcPr>
          <w:p w:rsidR="009A612A" w:rsidRDefault="009A612A" w:rsidP="009A61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6,0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9968D9" w:rsidRPr="005758C3" w:rsidRDefault="009968D9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968D9" w:rsidRPr="005758C3" w:rsidRDefault="009A612A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9968D9" w:rsidRDefault="009968D9" w:rsidP="009968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9968D9" w:rsidRDefault="009968D9" w:rsidP="009968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0111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6" w:type="dxa"/>
          </w:tcPr>
          <w:p w:rsidR="00A104FB" w:rsidRPr="005758C3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276" w:type="dxa"/>
          </w:tcPr>
          <w:p w:rsidR="00A104FB" w:rsidRPr="005758C3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Pr="005758C3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A612A" w:rsidRDefault="009A612A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612A" w:rsidRDefault="009A612A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301" w:type="dxa"/>
          </w:tcPr>
          <w:p w:rsidR="00A104FB" w:rsidRDefault="00A104FB" w:rsidP="00A104FB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70,1</w:t>
            </w:r>
            <w:r w:rsidR="00704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48A3"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7048A3"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9A612A" w:rsidRDefault="009A612A" w:rsidP="00A104FB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9A612A" w:rsidRDefault="009A612A" w:rsidP="009A61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6,0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9A612A" w:rsidRDefault="009A612A" w:rsidP="00A104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104FB" w:rsidRDefault="00A104FB" w:rsidP="00A10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9A612A" w:rsidRDefault="009A612A" w:rsidP="00A104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612A" w:rsidRDefault="009A612A" w:rsidP="00A10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A10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A10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RPr="00C8030E" w:rsidTr="005D6C97">
        <w:tc>
          <w:tcPr>
            <w:tcW w:w="2552" w:type="dxa"/>
          </w:tcPr>
          <w:p w:rsidR="00A104FB" w:rsidRPr="005758C3" w:rsidRDefault="00A104FB" w:rsidP="002C1BD8">
            <w:pPr>
              <w:rPr>
                <w:rFonts w:ascii="Times New Roman" w:hAnsi="Times New Roman"/>
                <w:sz w:val="24"/>
                <w:szCs w:val="24"/>
              </w:rPr>
            </w:pPr>
            <w:r w:rsidRPr="0024635B">
              <w:rPr>
                <w:rFonts w:ascii="Times New Roman" w:hAnsi="Times New Roman"/>
                <w:sz w:val="24"/>
                <w:szCs w:val="24"/>
              </w:rPr>
              <w:t>Переверзева Галина Николаевна,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 xml:space="preserve"> заместитель директора департамента жилищно-коммунального хозяйства</w:t>
            </w:r>
          </w:p>
        </w:tc>
        <w:tc>
          <w:tcPr>
            <w:tcW w:w="2084" w:type="dxa"/>
          </w:tcPr>
          <w:p w:rsidR="00A104FB" w:rsidRPr="005758C3" w:rsidRDefault="00A104FB" w:rsidP="00AC24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</w:t>
            </w:r>
            <w:r w:rsidR="00AC2464">
              <w:rPr>
                <w:rFonts w:ascii="Times New Roman" w:hAnsi="Times New Roman"/>
                <w:sz w:val="24"/>
                <w:szCs w:val="24"/>
              </w:rPr>
              <w:t>118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689,11  </w:t>
            </w:r>
          </w:p>
        </w:tc>
        <w:tc>
          <w:tcPr>
            <w:tcW w:w="1156" w:type="dxa"/>
          </w:tcPr>
          <w:p w:rsidR="00A104FB" w:rsidRPr="005758C3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</w:tcPr>
          <w:p w:rsidR="00A104FB" w:rsidRPr="005758C3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>44,7 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Pr="005758C3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Pr="005758C3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301" w:type="dxa"/>
          </w:tcPr>
          <w:p w:rsidR="00A104FB" w:rsidRPr="005758C3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Pr="005758C3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Pr="005758C3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A104FB" w:rsidRPr="003C65BA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65BA">
              <w:rPr>
                <w:rFonts w:ascii="Times New Roman" w:hAnsi="Times New Roman"/>
                <w:sz w:val="24"/>
                <w:szCs w:val="24"/>
                <w:lang w:val="en-US"/>
              </w:rPr>
              <w:t>XE</w:t>
            </w:r>
            <w:r w:rsidRPr="003C65BA">
              <w:rPr>
                <w:rFonts w:ascii="Times New Roman" w:hAnsi="Times New Roman"/>
                <w:sz w:val="24"/>
                <w:szCs w:val="24"/>
              </w:rPr>
              <w:t>НДЭ</w:t>
            </w:r>
            <w:r w:rsidRPr="003C65B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IX35 GL AT </w:t>
            </w:r>
            <w:r w:rsidRPr="003C65BA">
              <w:rPr>
                <w:rFonts w:ascii="Times New Roman" w:hAnsi="Times New Roman"/>
                <w:sz w:val="24"/>
                <w:szCs w:val="24"/>
              </w:rPr>
              <w:t>Тип</w:t>
            </w:r>
            <w:r w:rsidRPr="003C65B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C65BA">
              <w:rPr>
                <w:rFonts w:ascii="Times New Roman" w:hAnsi="Times New Roman"/>
                <w:sz w:val="24"/>
                <w:szCs w:val="24"/>
              </w:rPr>
              <w:t>ТС</w:t>
            </w:r>
          </w:p>
        </w:tc>
      </w:tr>
      <w:tr w:rsidR="00A104FB" w:rsidTr="005D6C97">
        <w:tc>
          <w:tcPr>
            <w:tcW w:w="2552" w:type="dxa"/>
            <w:vMerge w:val="restart"/>
          </w:tcPr>
          <w:p w:rsidR="00A104FB" w:rsidRPr="005758C3" w:rsidRDefault="00A104FB" w:rsidP="002C1B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 xml:space="preserve">Куликовская Елена </w:t>
            </w:r>
            <w:proofErr w:type="spellStart"/>
            <w:r w:rsidRPr="005758C3">
              <w:rPr>
                <w:rFonts w:ascii="Times New Roman" w:hAnsi="Times New Roman"/>
                <w:sz w:val="24"/>
                <w:szCs w:val="24"/>
              </w:rPr>
              <w:lastRenderedPageBreak/>
              <w:t>Шотовна</w:t>
            </w:r>
            <w:proofErr w:type="spellEnd"/>
            <w:r w:rsidRPr="005758C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104FB" w:rsidRDefault="00A104FB" w:rsidP="002C1BD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C3">
              <w:rPr>
                <w:rFonts w:ascii="Times New Roman" w:hAnsi="Times New Roman"/>
                <w:sz w:val="24"/>
                <w:szCs w:val="24"/>
              </w:rPr>
              <w:t>заместитель директора департамента жилищно-коммунального хозяйства;</w:t>
            </w:r>
          </w:p>
          <w:p w:rsidR="00A104FB" w:rsidRDefault="00A104FB" w:rsidP="002C1B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2C1B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-супруг</w:t>
            </w:r>
          </w:p>
        </w:tc>
        <w:tc>
          <w:tcPr>
            <w:tcW w:w="2084" w:type="dxa"/>
          </w:tcPr>
          <w:p w:rsidR="00A104FB" w:rsidRDefault="006501FD" w:rsidP="00AC24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2 284 484,00</w:t>
            </w: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B3554D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B3554D" w:rsidRDefault="00B3554D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554D" w:rsidRDefault="00B3554D" w:rsidP="00B35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A104FB" w:rsidRDefault="00B3554D" w:rsidP="00B35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68,9</w:t>
            </w:r>
          </w:p>
          <w:p w:rsidR="00B3554D" w:rsidRDefault="00B3554D" w:rsidP="00B355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554D" w:rsidRDefault="00B3554D" w:rsidP="00B35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  <w:tc>
          <w:tcPr>
            <w:tcW w:w="1677" w:type="dxa"/>
          </w:tcPr>
          <w:p w:rsidR="00A104FB" w:rsidRDefault="00B3554D" w:rsidP="00B35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B3554D" w:rsidRDefault="00B3554D" w:rsidP="00B355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554D" w:rsidRDefault="00B3554D" w:rsidP="00B355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FB14B2" w:rsidP="00FB14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1301" w:type="dxa"/>
          </w:tcPr>
          <w:p w:rsidR="00A104FB" w:rsidRDefault="00FB14B2" w:rsidP="00FB14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FB14B2" w:rsidP="00FB14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Default="00B4455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A104FB" w:rsidRPr="00B4455B" w:rsidRDefault="00B4455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RAV-4</w:t>
            </w:r>
          </w:p>
        </w:tc>
      </w:tr>
      <w:tr w:rsidR="00A104FB" w:rsidTr="005D6C97"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Pr="00CC75C6" w:rsidRDefault="00CC75C6" w:rsidP="002300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234 62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56" w:type="dxa"/>
          </w:tcPr>
          <w:p w:rsidR="00A104FB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A104FB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1250,0</w:t>
            </w: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  <w:tc>
          <w:tcPr>
            <w:tcW w:w="1677" w:type="dxa"/>
          </w:tcPr>
          <w:p w:rsidR="00A104FB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645F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C4645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677" w:type="dxa"/>
          </w:tcPr>
          <w:p w:rsidR="00A104FB" w:rsidRDefault="00C4645F" w:rsidP="00C464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C4645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8C0ACD" w:rsidRDefault="008C0ACD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ACD" w:rsidRDefault="008C0ACD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ACD" w:rsidRDefault="008C0ACD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прицеп легковой</w:t>
            </w:r>
          </w:p>
        </w:tc>
        <w:tc>
          <w:tcPr>
            <w:tcW w:w="1427" w:type="dxa"/>
          </w:tcPr>
          <w:p w:rsidR="00A104FB" w:rsidRDefault="00C4645F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Крузер</w:t>
            </w:r>
            <w:proofErr w:type="spellEnd"/>
          </w:p>
          <w:p w:rsidR="008C0ACD" w:rsidRDefault="008C0ACD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КМЗ</w:t>
            </w:r>
          </w:p>
        </w:tc>
      </w:tr>
      <w:tr w:rsidR="00A104FB" w:rsidTr="005D6C97">
        <w:tc>
          <w:tcPr>
            <w:tcW w:w="2552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35B">
              <w:rPr>
                <w:rFonts w:ascii="Times New Roman" w:hAnsi="Times New Roman"/>
                <w:sz w:val="24"/>
                <w:szCs w:val="24"/>
              </w:rPr>
              <w:t>Байняшев</w:t>
            </w:r>
            <w:proofErr w:type="spellEnd"/>
            <w:r w:rsidRPr="0024635B">
              <w:rPr>
                <w:rFonts w:ascii="Times New Roman" w:hAnsi="Times New Roman"/>
                <w:sz w:val="24"/>
                <w:szCs w:val="24"/>
              </w:rPr>
              <w:t xml:space="preserve"> Константин Викторович,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отдела по транспорту и автодорогам департамента</w:t>
            </w:r>
          </w:p>
        </w:tc>
        <w:tc>
          <w:tcPr>
            <w:tcW w:w="2084" w:type="dxa"/>
          </w:tcPr>
          <w:p w:rsidR="00A104FB" w:rsidRDefault="00A104FB" w:rsidP="000015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1 395 836,49</w:t>
            </w:r>
          </w:p>
        </w:tc>
        <w:tc>
          <w:tcPr>
            <w:tcW w:w="1156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Pr="00680136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44,3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01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 w:val="restart"/>
          </w:tcPr>
          <w:p w:rsidR="00A104FB" w:rsidRDefault="00A104FB" w:rsidP="00081B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35B">
              <w:rPr>
                <w:rFonts w:ascii="Times New Roman" w:hAnsi="Times New Roman"/>
                <w:sz w:val="24"/>
                <w:szCs w:val="24"/>
              </w:rPr>
              <w:t>Габель</w:t>
            </w:r>
            <w:proofErr w:type="spellEnd"/>
            <w:r w:rsidRPr="0024635B">
              <w:rPr>
                <w:rFonts w:ascii="Times New Roman" w:hAnsi="Times New Roman"/>
                <w:sz w:val="24"/>
                <w:szCs w:val="24"/>
              </w:rPr>
              <w:t xml:space="preserve"> Екатерина Владимировна,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отдела экологии департамента;</w:t>
            </w:r>
          </w:p>
          <w:p w:rsidR="00A104FB" w:rsidRDefault="00A104FB" w:rsidP="00081B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81B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-супруг</w:t>
            </w:r>
          </w:p>
          <w:p w:rsidR="00A104FB" w:rsidRDefault="00A104FB" w:rsidP="00081B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81B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Pr="0065538F" w:rsidRDefault="00A104FB" w:rsidP="00081B10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104FB" w:rsidRDefault="00A104FB" w:rsidP="00F077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-несовершеннолетний ребенок</w:t>
            </w:r>
          </w:p>
        </w:tc>
        <w:tc>
          <w:tcPr>
            <w:tcW w:w="2084" w:type="dxa"/>
          </w:tcPr>
          <w:p w:rsidR="00A104FB" w:rsidRDefault="00A104FB" w:rsidP="00E4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1 363 836,18</w:t>
            </w: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81B1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104FB" w:rsidRPr="0024635B" w:rsidRDefault="00A104FB" w:rsidP="00081B1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56" w:type="dxa"/>
          </w:tcPr>
          <w:p w:rsidR="00A104FB" w:rsidRDefault="00A104FB" w:rsidP="00E4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Default="00A104FB" w:rsidP="00E4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30,6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E4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E4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Default="00A104FB" w:rsidP="00E4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83,7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E4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E4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E420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4615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1 455 433,28</w:t>
            </w:r>
          </w:p>
          <w:p w:rsidR="00A104FB" w:rsidRDefault="00A104FB" w:rsidP="00081B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A104FB" w:rsidP="003B4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Default="00A104FB" w:rsidP="003B4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83,7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3B4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3B4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01" w:type="dxa"/>
          </w:tcPr>
          <w:p w:rsidR="00A104FB" w:rsidRDefault="00A104FB" w:rsidP="003B4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3B40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A104FB" w:rsidRPr="003B40A4" w:rsidRDefault="00A104FB" w:rsidP="003B40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0A4">
              <w:rPr>
                <w:rFonts w:ascii="Times New Roman" w:hAnsi="Times New Roman"/>
                <w:sz w:val="24"/>
                <w:szCs w:val="24"/>
                <w:lang w:val="en-US"/>
              </w:rPr>
              <w:t>SUSUKI</w:t>
            </w:r>
          </w:p>
          <w:p w:rsidR="00A104FB" w:rsidRPr="003B40A4" w:rsidRDefault="00A104FB" w:rsidP="003B40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0A4">
              <w:rPr>
                <w:rFonts w:ascii="Times New Roman" w:hAnsi="Times New Roman"/>
                <w:sz w:val="24"/>
                <w:szCs w:val="24"/>
                <w:lang w:val="en-US"/>
              </w:rPr>
              <w:t>Liana</w:t>
            </w:r>
          </w:p>
          <w:p w:rsidR="00A104FB" w:rsidRDefault="00A104FB" w:rsidP="003B40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0A4">
              <w:rPr>
                <w:rFonts w:ascii="Times New Roman" w:hAnsi="Times New Roman"/>
                <w:sz w:val="24"/>
                <w:szCs w:val="24"/>
                <w:lang w:val="en-US"/>
              </w:rPr>
              <w:t>SUBARU Forester</w:t>
            </w:r>
          </w:p>
        </w:tc>
      </w:tr>
      <w:tr w:rsidR="00A104FB" w:rsidTr="005D6C97">
        <w:trPr>
          <w:trHeight w:val="1104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081B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6" w:type="dxa"/>
          </w:tcPr>
          <w:p w:rsidR="00A104FB" w:rsidRDefault="00A104FB" w:rsidP="00F077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104FB" w:rsidRDefault="00A104FB" w:rsidP="00F077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F077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83,7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 w:val="restart"/>
          </w:tcPr>
          <w:p w:rsidR="00A104FB" w:rsidRDefault="00A104FB" w:rsidP="00EB4A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683D">
              <w:rPr>
                <w:rFonts w:ascii="Times New Roman" w:hAnsi="Times New Roman"/>
                <w:sz w:val="24"/>
                <w:szCs w:val="24"/>
              </w:rPr>
              <w:lastRenderedPageBreak/>
              <w:t>Гачковская</w:t>
            </w:r>
            <w:proofErr w:type="spellEnd"/>
            <w:r w:rsidRPr="00D6683D">
              <w:rPr>
                <w:rFonts w:ascii="Times New Roman" w:hAnsi="Times New Roman"/>
                <w:sz w:val="24"/>
                <w:szCs w:val="24"/>
              </w:rPr>
              <w:t xml:space="preserve"> Елена Николаевна,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отдела по работе с управляющими организациями и товариществами собственников жилья департамента;</w:t>
            </w:r>
          </w:p>
          <w:p w:rsidR="00A104FB" w:rsidRDefault="00A104FB" w:rsidP="00EB4A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EB4A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-супруг;</w:t>
            </w:r>
          </w:p>
          <w:p w:rsidR="00A104FB" w:rsidRDefault="00A104FB" w:rsidP="00EB4A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EB4A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EB4A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 ребенок</w:t>
            </w:r>
          </w:p>
        </w:tc>
        <w:tc>
          <w:tcPr>
            <w:tcW w:w="2084" w:type="dxa"/>
          </w:tcPr>
          <w:p w:rsidR="00A104FB" w:rsidRDefault="004A7870" w:rsidP="00CF1B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1 07</w:t>
            </w:r>
            <w:r w:rsidR="00A104FB">
              <w:rPr>
                <w:rFonts w:ascii="Times New Roman" w:hAnsi="Times New Roman"/>
                <w:sz w:val="24"/>
                <w:szCs w:val="24"/>
              </w:rPr>
              <w:t>4 526,74</w:t>
            </w: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EB4A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EB4A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EB4A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A104FB" w:rsidP="00CF1B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Default="00A104FB" w:rsidP="00CF1B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62,8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F1B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01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70,0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F35F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E50B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2 178 458,22</w:t>
            </w: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62,8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01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70,0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615B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A104FB" w:rsidRPr="00615B8E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B8E">
              <w:rPr>
                <w:rFonts w:ascii="Times New Roman" w:hAnsi="Times New Roman"/>
                <w:sz w:val="24"/>
                <w:szCs w:val="24"/>
                <w:lang w:val="en-US"/>
              </w:rPr>
              <w:t>Mercedes</w:t>
            </w:r>
            <w:r w:rsidRPr="00615B8E">
              <w:rPr>
                <w:rFonts w:ascii="Times New Roman" w:hAnsi="Times New Roman"/>
                <w:sz w:val="24"/>
                <w:szCs w:val="24"/>
              </w:rPr>
              <w:t>-</w:t>
            </w:r>
            <w:r w:rsidRPr="00615B8E">
              <w:rPr>
                <w:rFonts w:ascii="Times New Roman" w:hAnsi="Times New Roman"/>
                <w:sz w:val="24"/>
                <w:szCs w:val="24"/>
                <w:lang w:val="en-US"/>
              </w:rPr>
              <w:t>Bens</w:t>
            </w:r>
            <w:r w:rsidRPr="00615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B8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615B8E">
              <w:rPr>
                <w:rFonts w:ascii="Times New Roman" w:hAnsi="Times New Roman"/>
                <w:sz w:val="24"/>
                <w:szCs w:val="24"/>
              </w:rPr>
              <w:t xml:space="preserve">200 </w:t>
            </w:r>
            <w:r w:rsidRPr="00615B8E">
              <w:rPr>
                <w:rFonts w:ascii="Times New Roman" w:hAnsi="Times New Roman"/>
                <w:sz w:val="24"/>
                <w:szCs w:val="24"/>
                <w:lang w:val="en-US"/>
              </w:rPr>
              <w:t>CGI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7944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62,8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01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70,0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7944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7944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</w:tcPr>
          <w:p w:rsidR="00A104FB" w:rsidRDefault="00A104FB" w:rsidP="00CB6C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35B">
              <w:rPr>
                <w:rFonts w:ascii="Times New Roman" w:hAnsi="Times New Roman"/>
                <w:sz w:val="24"/>
                <w:szCs w:val="24"/>
              </w:rPr>
              <w:t>Граничева</w:t>
            </w:r>
            <w:proofErr w:type="spellEnd"/>
            <w:r w:rsidRPr="0024635B">
              <w:rPr>
                <w:rFonts w:ascii="Times New Roman" w:hAnsi="Times New Roman"/>
                <w:sz w:val="24"/>
                <w:szCs w:val="24"/>
              </w:rPr>
              <w:t xml:space="preserve"> Наталья Тимофеевна,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отдела учёта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отчётности-главный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бухгалтер департамента</w:t>
            </w:r>
          </w:p>
        </w:tc>
        <w:tc>
          <w:tcPr>
            <w:tcW w:w="2084" w:type="dxa"/>
          </w:tcPr>
          <w:p w:rsidR="00A104FB" w:rsidRDefault="00A104FB" w:rsidP="005141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673 001,06</w:t>
            </w:r>
          </w:p>
        </w:tc>
        <w:tc>
          <w:tcPr>
            <w:tcW w:w="115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58,8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Pr="00E50B57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B57"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</w:tc>
        <w:tc>
          <w:tcPr>
            <w:tcW w:w="1301" w:type="dxa"/>
          </w:tcPr>
          <w:p w:rsidR="00A104FB" w:rsidRPr="00E50B57" w:rsidRDefault="00A104FB" w:rsidP="00E50B5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50B57">
              <w:rPr>
                <w:rFonts w:ascii="Times New Roman" w:hAnsi="Times New Roman"/>
                <w:sz w:val="24"/>
                <w:szCs w:val="24"/>
              </w:rPr>
              <w:t>11,</w:t>
            </w:r>
            <w:r w:rsidR="00E50B57" w:rsidRPr="00E50B57">
              <w:rPr>
                <w:rFonts w:ascii="Times New Roman" w:hAnsi="Times New Roman"/>
                <w:sz w:val="24"/>
                <w:szCs w:val="24"/>
              </w:rPr>
              <w:t>5</w:t>
            </w:r>
            <w:r w:rsidRPr="00E50B5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50B5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E50B5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Pr="00E50B57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B57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 w:val="restart"/>
          </w:tcPr>
          <w:p w:rsidR="00A104FB" w:rsidRDefault="00A104FB" w:rsidP="000D25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35B">
              <w:rPr>
                <w:rFonts w:ascii="Times New Roman" w:hAnsi="Times New Roman"/>
                <w:sz w:val="24"/>
                <w:szCs w:val="24"/>
              </w:rPr>
              <w:t>Ильченко Николай Алексеевич,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отдела инженерного обеспечения департамента</w:t>
            </w:r>
          </w:p>
          <w:p w:rsidR="00A104FB" w:rsidRDefault="00A104FB" w:rsidP="000D25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D25B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D25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-супруга</w:t>
            </w:r>
          </w:p>
        </w:tc>
        <w:tc>
          <w:tcPr>
            <w:tcW w:w="2084" w:type="dxa"/>
          </w:tcPr>
          <w:p w:rsidR="00A104FB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1 130 911,79</w:t>
            </w: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  <w:r w:rsidRPr="00F359E4">
              <w:rPr>
                <w:rFonts w:ascii="Times New Roman" w:hAnsi="Times New Roman"/>
                <w:sz w:val="24"/>
                <w:szCs w:val="24"/>
              </w:rPr>
              <w:t xml:space="preserve">дачный </w:t>
            </w:r>
            <w:r w:rsidR="00A104FB" w:rsidRPr="00F359E4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F359E4" w:rsidRPr="00F359E4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59E4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  <w:r w:rsidRPr="00F359E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359E4" w:rsidRPr="00F359E4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59E4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  <w:r w:rsidRPr="00F359E4">
              <w:rPr>
                <w:rFonts w:ascii="Times New Roman" w:hAnsi="Times New Roman"/>
                <w:sz w:val="24"/>
                <w:szCs w:val="24"/>
              </w:rPr>
              <w:t>дом</w:t>
            </w:r>
          </w:p>
          <w:p w:rsidR="00F359E4" w:rsidRPr="00F359E4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  <w:r w:rsidRPr="00F359E4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A104FB" w:rsidRPr="00922FB5" w:rsidRDefault="00A104FB" w:rsidP="0066025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1415,0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104FB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59E4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Pr="00922FB5" w:rsidRDefault="00A104FB" w:rsidP="0066025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104FB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59E4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59E4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Pr="00922FB5" w:rsidRDefault="00A104FB" w:rsidP="0066025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F359E4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Pr="00922FB5" w:rsidRDefault="00A104FB" w:rsidP="0066025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55,2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A104FB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59E4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104FB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59E4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359E4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F359E4" w:rsidRDefault="00F359E4" w:rsidP="006602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6602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</w:tc>
        <w:tc>
          <w:tcPr>
            <w:tcW w:w="1157" w:type="dxa"/>
          </w:tcPr>
          <w:p w:rsidR="00A104FB" w:rsidRDefault="00A104FB" w:rsidP="00D526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1301" w:type="dxa"/>
          </w:tcPr>
          <w:p w:rsidR="00A104FB" w:rsidRDefault="00A104FB" w:rsidP="00D526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D526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Default="00A104FB" w:rsidP="00D526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D526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BB1F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6 403 393,22</w:t>
            </w:r>
          </w:p>
        </w:tc>
        <w:tc>
          <w:tcPr>
            <w:tcW w:w="1156" w:type="dxa"/>
          </w:tcPr>
          <w:p w:rsidR="00A104FB" w:rsidRDefault="00A104FB" w:rsidP="00BB1F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104FB" w:rsidRDefault="00A104FB" w:rsidP="00BB1F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Pr="00922FB5" w:rsidRDefault="00A104FB" w:rsidP="00BB1FE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104FB" w:rsidRPr="00922FB5" w:rsidRDefault="00A104FB" w:rsidP="00BB1FE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BB1F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104FB" w:rsidRDefault="00A104FB" w:rsidP="00BB1F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01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A104FB" w:rsidRPr="00E454EC" w:rsidRDefault="00A104FB" w:rsidP="000C172F">
            <w:pPr>
              <w:jc w:val="center"/>
              <w:rPr>
                <w:rFonts w:ascii="Times New Roman" w:hAnsi="Times New Roman"/>
                <w:lang w:val="en-US"/>
              </w:rPr>
            </w:pPr>
            <w:r w:rsidRPr="00E454EC">
              <w:rPr>
                <w:rFonts w:ascii="Times New Roman" w:hAnsi="Times New Roman"/>
                <w:lang w:val="en-US"/>
              </w:rPr>
              <w:t>Nissan</w:t>
            </w:r>
            <w:r w:rsidRPr="00E454EC">
              <w:rPr>
                <w:rFonts w:ascii="Times New Roman" w:hAnsi="Times New Roman"/>
              </w:rPr>
              <w:t xml:space="preserve"> </w:t>
            </w:r>
            <w:proofErr w:type="spellStart"/>
            <w:r w:rsidRPr="00E454EC">
              <w:rPr>
                <w:rFonts w:ascii="Times New Roman" w:hAnsi="Times New Roman"/>
                <w:lang w:val="en-US"/>
              </w:rPr>
              <w:t>Cashcay</w:t>
            </w:r>
            <w:proofErr w:type="spellEnd"/>
          </w:p>
        </w:tc>
      </w:tr>
      <w:tr w:rsidR="00A104FB" w:rsidTr="005D6C97">
        <w:trPr>
          <w:trHeight w:val="285"/>
        </w:trPr>
        <w:tc>
          <w:tcPr>
            <w:tcW w:w="2552" w:type="dxa"/>
            <w:vMerge w:val="restart"/>
          </w:tcPr>
          <w:p w:rsidR="00A104FB" w:rsidRDefault="00A104FB" w:rsidP="000D25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35B">
              <w:rPr>
                <w:rFonts w:ascii="Times New Roman" w:hAnsi="Times New Roman"/>
                <w:sz w:val="24"/>
                <w:szCs w:val="24"/>
              </w:rPr>
              <w:t>Кочкина Екатерина Владимировна,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отдела реализации жилищных программ департамента;</w:t>
            </w:r>
          </w:p>
          <w:p w:rsidR="00A104FB" w:rsidRPr="00E50B57" w:rsidRDefault="00A104FB" w:rsidP="004456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4456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 ребенок</w:t>
            </w:r>
          </w:p>
        </w:tc>
        <w:tc>
          <w:tcPr>
            <w:tcW w:w="2084" w:type="dxa"/>
          </w:tcPr>
          <w:p w:rsidR="00A104FB" w:rsidRDefault="00A104FB" w:rsidP="009926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1 466 848,20</w:t>
            </w: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4456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A104FB" w:rsidP="009926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Pr="00922FB5" w:rsidRDefault="00A104FB" w:rsidP="0099265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9926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A104FB" w:rsidRDefault="00A104FB" w:rsidP="009926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A104FB" w:rsidRPr="0099265F" w:rsidRDefault="00A104FB" w:rsidP="0099265F">
            <w:pPr>
              <w:rPr>
                <w:rFonts w:ascii="Times New Roman" w:hAnsi="Times New Roman"/>
                <w:sz w:val="24"/>
                <w:szCs w:val="24"/>
              </w:rPr>
            </w:pPr>
            <w:r w:rsidRPr="009926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 w:rsidRPr="0099265F">
              <w:rPr>
                <w:rFonts w:ascii="Times New Roman" w:hAnsi="Times New Roman"/>
                <w:sz w:val="24"/>
                <w:szCs w:val="24"/>
                <w:lang w:val="en-US"/>
              </w:rPr>
              <w:t>Corsa</w:t>
            </w:r>
            <w:proofErr w:type="spellEnd"/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D74F3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D74F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6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D74F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Pr="00922FB5" w:rsidRDefault="00A104FB" w:rsidP="00C12D4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104FB" w:rsidRPr="006A1BAC" w:rsidRDefault="00A104FB" w:rsidP="006A1B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01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6A1B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6A1B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 w:val="restart"/>
          </w:tcPr>
          <w:p w:rsidR="00A104FB" w:rsidRDefault="00A104FB" w:rsidP="00412A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0661">
              <w:rPr>
                <w:rFonts w:ascii="Times New Roman" w:hAnsi="Times New Roman"/>
                <w:sz w:val="24"/>
                <w:szCs w:val="24"/>
              </w:rPr>
              <w:t>Найденкова</w:t>
            </w:r>
            <w:proofErr w:type="spellEnd"/>
            <w:r w:rsidRPr="00160661">
              <w:rPr>
                <w:rFonts w:ascii="Times New Roman" w:hAnsi="Times New Roman"/>
                <w:sz w:val="24"/>
                <w:szCs w:val="24"/>
              </w:rPr>
              <w:t xml:space="preserve"> Марина Анатольевна,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организационно-правового отдела;</w:t>
            </w:r>
          </w:p>
          <w:p w:rsidR="00A104FB" w:rsidRDefault="00A104FB" w:rsidP="00412A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412A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-супруг;</w:t>
            </w:r>
          </w:p>
          <w:p w:rsidR="00A104FB" w:rsidRDefault="00A104FB" w:rsidP="00412A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412A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412A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 ребенок</w:t>
            </w:r>
            <w:r w:rsidR="00940B0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04FB" w:rsidRDefault="00A104FB" w:rsidP="00412A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 ребенок</w:t>
            </w:r>
          </w:p>
        </w:tc>
        <w:tc>
          <w:tcPr>
            <w:tcW w:w="2084" w:type="dxa"/>
          </w:tcPr>
          <w:p w:rsidR="00A104FB" w:rsidRDefault="00A104FB" w:rsidP="00D14D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1 232 979,92</w:t>
            </w: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A104FB" w:rsidP="00D14D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Pr="00922FB5" w:rsidRDefault="00A104FB" w:rsidP="00C12D4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12D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C12D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104FB" w:rsidRDefault="00A104FB" w:rsidP="00C12D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01" w:type="dxa"/>
          </w:tcPr>
          <w:p w:rsidR="00A104FB" w:rsidRPr="00922FB5" w:rsidRDefault="00A104FB" w:rsidP="00C12D4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104FB" w:rsidRDefault="00A104FB" w:rsidP="00C12D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C12D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Pr="00922FB5" w:rsidRDefault="00A104FB" w:rsidP="00C12D4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1498,0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12D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104FB" w:rsidRDefault="00A104FB" w:rsidP="00C12D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C12D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C12D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A104FB" w:rsidRPr="00C12D47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2D47">
              <w:rPr>
                <w:rFonts w:ascii="Times New Roman" w:hAnsi="Times New Roman"/>
                <w:sz w:val="24"/>
                <w:szCs w:val="24"/>
                <w:lang w:val="en-US"/>
              </w:rPr>
              <w:t>KIA RIO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192C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1 509 133,27</w:t>
            </w:r>
          </w:p>
        </w:tc>
        <w:tc>
          <w:tcPr>
            <w:tcW w:w="1156" w:type="dxa"/>
          </w:tcPr>
          <w:p w:rsidR="00A104FB" w:rsidRDefault="00A104FB" w:rsidP="00192C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Pr="00922FB5" w:rsidRDefault="00A104FB" w:rsidP="00192C6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192C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192C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01" w:type="dxa"/>
          </w:tcPr>
          <w:p w:rsidR="00A104FB" w:rsidRDefault="00A104FB" w:rsidP="00192C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192C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A104FB" w:rsidRPr="00192C6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C6B"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 w:rsidRPr="00192C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C6B">
              <w:rPr>
                <w:rFonts w:ascii="Times New Roman" w:hAnsi="Times New Roman"/>
                <w:sz w:val="24"/>
                <w:szCs w:val="24"/>
                <w:lang w:val="en-US"/>
              </w:rPr>
              <w:t>GRAND VITARA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5D4A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6" w:type="dxa"/>
          </w:tcPr>
          <w:p w:rsidR="00A104FB" w:rsidRDefault="00A104FB" w:rsidP="00DA27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104FB" w:rsidRDefault="00A104FB" w:rsidP="00DA27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DA27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DA27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Pr="00922FB5" w:rsidRDefault="00A104FB" w:rsidP="00DA27D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DA27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DA27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DA27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  <w:p w:rsidR="00A104FB" w:rsidRDefault="00A104FB" w:rsidP="00DA27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Pr="00922FB5" w:rsidRDefault="00A104FB" w:rsidP="00CC75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4FB" w:rsidTr="005D6C97">
        <w:trPr>
          <w:trHeight w:val="285"/>
        </w:trPr>
        <w:tc>
          <w:tcPr>
            <w:tcW w:w="2552" w:type="dxa"/>
            <w:vMerge w:val="restart"/>
          </w:tcPr>
          <w:p w:rsidR="00A104FB" w:rsidRDefault="00A104FB" w:rsidP="000C5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35B">
              <w:rPr>
                <w:rFonts w:ascii="Times New Roman" w:hAnsi="Times New Roman"/>
                <w:sz w:val="24"/>
                <w:szCs w:val="24"/>
              </w:rPr>
              <w:t>Переверзева Юлия Владимировна,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отдела экономической политики и мониторинга департамента;</w:t>
            </w:r>
          </w:p>
          <w:p w:rsidR="00A104FB" w:rsidRDefault="00A104FB" w:rsidP="000C5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5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-супруг</w:t>
            </w:r>
          </w:p>
          <w:p w:rsidR="00A104FB" w:rsidRDefault="00A104FB" w:rsidP="000C5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5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54B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 ребенок</w:t>
            </w:r>
            <w:r w:rsidR="00940B0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04FB" w:rsidRDefault="00A104FB" w:rsidP="000035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 ребенок</w:t>
            </w:r>
          </w:p>
        </w:tc>
        <w:tc>
          <w:tcPr>
            <w:tcW w:w="2084" w:type="dxa"/>
          </w:tcPr>
          <w:p w:rsidR="00A104FB" w:rsidRDefault="00A104FB" w:rsidP="00D21B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1 </w:t>
            </w:r>
            <w:r w:rsidR="005F70EE"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</w:rPr>
              <w:t>6 885,85</w:t>
            </w: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A104FB" w:rsidP="00206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104FB" w:rsidRDefault="00A104FB" w:rsidP="00206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Pr="00922FB5" w:rsidRDefault="00A104FB" w:rsidP="00206B8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104FB" w:rsidRPr="00922FB5" w:rsidRDefault="00A104FB" w:rsidP="00206B8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206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104FB" w:rsidRDefault="00A104FB" w:rsidP="00206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01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3F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580 911,66</w:t>
            </w:r>
          </w:p>
          <w:p w:rsidR="00A104FB" w:rsidRDefault="00A104FB" w:rsidP="0000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A104FB" w:rsidP="000763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1276" w:type="dxa"/>
          </w:tcPr>
          <w:p w:rsidR="00A104FB" w:rsidRDefault="00A104FB" w:rsidP="000763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0763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0763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Pr="00922FB5" w:rsidRDefault="00A104FB" w:rsidP="0007633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0763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A104FB" w:rsidRPr="003F66E1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6E1">
              <w:rPr>
                <w:rFonts w:ascii="Times New Roman" w:hAnsi="Times New Roman"/>
                <w:sz w:val="24"/>
                <w:szCs w:val="24"/>
                <w:lang w:val="en-US"/>
              </w:rPr>
              <w:t>CHEVROL</w:t>
            </w:r>
            <w:r w:rsidRPr="003F66E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ET CAPTIVA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EA48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  <w:p w:rsidR="00A104FB" w:rsidRDefault="00A104FB" w:rsidP="000035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A104FB" w:rsidP="00EA48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104FB" w:rsidRDefault="00A104FB" w:rsidP="00EA48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EA48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Pr="00922FB5" w:rsidRDefault="00A104FB" w:rsidP="00CC75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EA48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EA48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Pr="00922FB5" w:rsidRDefault="00A104FB" w:rsidP="00CC75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 w:val="restart"/>
          </w:tcPr>
          <w:p w:rsidR="00A104FB" w:rsidRDefault="00A104FB" w:rsidP="00E60D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9EC">
              <w:rPr>
                <w:rFonts w:ascii="Times New Roman" w:hAnsi="Times New Roman"/>
                <w:sz w:val="24"/>
                <w:szCs w:val="24"/>
              </w:rPr>
              <w:t>Рыбкина Юлия Александровна,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отдела учёта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отчётности-главный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бухгалтер департамента;</w:t>
            </w:r>
          </w:p>
          <w:p w:rsidR="00A104FB" w:rsidRDefault="00A104FB" w:rsidP="00E60D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E60D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 ребенок</w:t>
            </w:r>
            <w:r w:rsidR="00F5135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104FB" w:rsidRDefault="00A104FB" w:rsidP="00A028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</w:t>
            </w:r>
          </w:p>
          <w:p w:rsidR="00A104FB" w:rsidRDefault="00A104FB" w:rsidP="008D53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084" w:type="dxa"/>
          </w:tcPr>
          <w:p w:rsidR="00A104FB" w:rsidRDefault="00A104FB" w:rsidP="00376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5 463 885,90</w:t>
            </w:r>
          </w:p>
        </w:tc>
        <w:tc>
          <w:tcPr>
            <w:tcW w:w="1156" w:type="dxa"/>
          </w:tcPr>
          <w:p w:rsidR="00A104FB" w:rsidRDefault="00A104FB" w:rsidP="00376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Pr="00922FB5" w:rsidRDefault="00A104FB" w:rsidP="003765D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376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Pr="00922FB5" w:rsidRDefault="00A104FB" w:rsidP="003765D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3765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5D7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r w:rsidRPr="003765D7">
              <w:rPr>
                <w:rFonts w:ascii="Times New Roman" w:hAnsi="Times New Roman"/>
                <w:sz w:val="24"/>
                <w:szCs w:val="24"/>
                <w:lang w:val="en-US"/>
              </w:rPr>
              <w:t>COROLLA</w:t>
            </w: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Pr="00015D1D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015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4 220,55</w:t>
            </w:r>
          </w:p>
        </w:tc>
        <w:tc>
          <w:tcPr>
            <w:tcW w:w="1156" w:type="dxa"/>
          </w:tcPr>
          <w:p w:rsidR="00A104FB" w:rsidRDefault="00A104FB" w:rsidP="00015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104FB" w:rsidRDefault="00A104FB" w:rsidP="00015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015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CC7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Pr="00922FB5" w:rsidRDefault="00A104FB" w:rsidP="00CC75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015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015D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  <w:p w:rsidR="00A104FB" w:rsidRDefault="00A104FB" w:rsidP="00015D1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A028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CC7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Pr="00922FB5" w:rsidRDefault="00A104FB" w:rsidP="00CC75C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4FB" w:rsidTr="005D6C97">
        <w:trPr>
          <w:trHeight w:val="285"/>
        </w:trPr>
        <w:tc>
          <w:tcPr>
            <w:tcW w:w="2552" w:type="dxa"/>
            <w:vMerge w:val="restart"/>
          </w:tcPr>
          <w:p w:rsidR="00A104FB" w:rsidRDefault="00A104FB" w:rsidP="00A06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683D">
              <w:rPr>
                <w:rFonts w:ascii="Times New Roman" w:hAnsi="Times New Roman"/>
                <w:sz w:val="24"/>
                <w:szCs w:val="24"/>
              </w:rPr>
              <w:t>Сахаров Алексей Николаевич,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отдела муниципального жилищного контроля департамента;</w:t>
            </w:r>
          </w:p>
          <w:p w:rsidR="00A104FB" w:rsidRDefault="00A104FB" w:rsidP="00A06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A06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-супруга</w:t>
            </w:r>
          </w:p>
          <w:p w:rsidR="00A104FB" w:rsidRDefault="00A104FB" w:rsidP="00A06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A06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 ребенок</w:t>
            </w:r>
          </w:p>
        </w:tc>
        <w:tc>
          <w:tcPr>
            <w:tcW w:w="2084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1 001 575,3</w:t>
            </w: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F87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A104FB" w:rsidP="00A064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104FB" w:rsidRDefault="00A104FB" w:rsidP="00A064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A064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Default="00A104FB" w:rsidP="009C6B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63,4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4503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</w:tc>
        <w:tc>
          <w:tcPr>
            <w:tcW w:w="1427" w:type="dxa"/>
          </w:tcPr>
          <w:p w:rsidR="00A104FB" w:rsidRPr="00A0644C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44C">
              <w:rPr>
                <w:rFonts w:ascii="Times New Roman" w:hAnsi="Times New Roman"/>
                <w:sz w:val="24"/>
                <w:szCs w:val="24"/>
                <w:lang w:val="en-US"/>
              </w:rPr>
              <w:t>XE</w:t>
            </w:r>
            <w:r w:rsidRPr="00A0644C">
              <w:rPr>
                <w:rFonts w:ascii="Times New Roman" w:hAnsi="Times New Roman"/>
                <w:sz w:val="24"/>
                <w:szCs w:val="24"/>
              </w:rPr>
              <w:t>НДЭ С</w:t>
            </w:r>
            <w:r w:rsidRPr="00A0644C">
              <w:rPr>
                <w:rFonts w:ascii="Times New Roman" w:hAnsi="Times New Roman"/>
                <w:sz w:val="24"/>
                <w:szCs w:val="24"/>
                <w:lang w:val="en-US"/>
              </w:rPr>
              <w:t>ALLOPER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157 227,16</w:t>
            </w:r>
          </w:p>
        </w:tc>
        <w:tc>
          <w:tcPr>
            <w:tcW w:w="115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CC7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63,4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A104FB" w:rsidRPr="00F87554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554">
              <w:rPr>
                <w:rFonts w:ascii="Times New Roman" w:hAnsi="Times New Roman"/>
                <w:sz w:val="24"/>
                <w:szCs w:val="24"/>
              </w:rPr>
              <w:t xml:space="preserve">ХОНДА </w:t>
            </w:r>
            <w:r w:rsidRPr="00F87554">
              <w:rPr>
                <w:rFonts w:ascii="Times New Roman" w:hAnsi="Times New Roman"/>
                <w:sz w:val="24"/>
                <w:szCs w:val="24"/>
                <w:lang w:val="en-US"/>
              </w:rPr>
              <w:t>FIT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6033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CC75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63,4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CC75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6033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6033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 w:val="restart"/>
          </w:tcPr>
          <w:p w:rsidR="00A104FB" w:rsidRDefault="00A104FB" w:rsidP="00E60D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35B">
              <w:rPr>
                <w:rFonts w:ascii="Times New Roman" w:hAnsi="Times New Roman"/>
                <w:sz w:val="24"/>
                <w:szCs w:val="24"/>
              </w:rPr>
              <w:t>Суслова Анастасия Александровна,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отдела по управлению муниципальным жилищным фондом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департамента;</w:t>
            </w:r>
          </w:p>
          <w:p w:rsidR="00A104FB" w:rsidRDefault="00A104FB" w:rsidP="00E60D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E60D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 ребенок</w:t>
            </w:r>
          </w:p>
          <w:p w:rsidR="00A104FB" w:rsidRDefault="00A104FB" w:rsidP="00FC46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 ребенок</w:t>
            </w:r>
          </w:p>
        </w:tc>
        <w:tc>
          <w:tcPr>
            <w:tcW w:w="2084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1 734 688,53</w:t>
            </w:r>
          </w:p>
        </w:tc>
        <w:tc>
          <w:tcPr>
            <w:tcW w:w="1156" w:type="dxa"/>
          </w:tcPr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64,7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917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28,2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AA36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--</w:t>
            </w:r>
          </w:p>
        </w:tc>
        <w:tc>
          <w:tcPr>
            <w:tcW w:w="1301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CC7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</w:tc>
        <w:tc>
          <w:tcPr>
            <w:tcW w:w="1427" w:type="dxa"/>
          </w:tcPr>
          <w:p w:rsidR="00A104FB" w:rsidRPr="00AA36AF" w:rsidRDefault="00A104FB" w:rsidP="00AA36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AF">
              <w:rPr>
                <w:rFonts w:ascii="Times New Roman" w:hAnsi="Times New Roman"/>
                <w:sz w:val="24"/>
                <w:szCs w:val="24"/>
              </w:rPr>
              <w:t>Рено</w:t>
            </w:r>
          </w:p>
          <w:p w:rsidR="00A104FB" w:rsidRDefault="00A104FB" w:rsidP="00AA36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6AF">
              <w:rPr>
                <w:rFonts w:ascii="Times New Roman" w:hAnsi="Times New Roman"/>
                <w:sz w:val="24"/>
                <w:szCs w:val="24"/>
                <w:lang w:val="en-US"/>
              </w:rPr>
              <w:t>CFNPERO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  <w:p w:rsidR="00A104FB" w:rsidRDefault="00A104FB" w:rsidP="005D6C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Default="00A104FB" w:rsidP="00917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28,2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FC46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Default="00A104FB" w:rsidP="009C6B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67,4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FC46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FC46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FC46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E159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6" w:type="dxa"/>
          </w:tcPr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Default="00A104FB" w:rsidP="00917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64,7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28,2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01" w:type="dxa"/>
          </w:tcPr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BE39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104FB" w:rsidTr="005D6C97">
        <w:trPr>
          <w:trHeight w:val="285"/>
        </w:trPr>
        <w:tc>
          <w:tcPr>
            <w:tcW w:w="2552" w:type="dxa"/>
            <w:vMerge w:val="restart"/>
          </w:tcPr>
          <w:p w:rsidR="00A104FB" w:rsidRPr="00853867" w:rsidRDefault="00A104FB" w:rsidP="00E60D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35B">
              <w:rPr>
                <w:rFonts w:ascii="Times New Roman" w:hAnsi="Times New Roman"/>
                <w:sz w:val="24"/>
                <w:szCs w:val="24"/>
              </w:rPr>
              <w:t>Танцерова</w:t>
            </w:r>
            <w:proofErr w:type="spellEnd"/>
            <w:r w:rsidRPr="0024635B">
              <w:rPr>
                <w:rFonts w:ascii="Times New Roman" w:hAnsi="Times New Roman"/>
                <w:sz w:val="24"/>
                <w:szCs w:val="24"/>
              </w:rPr>
              <w:t xml:space="preserve"> Людмила Ивановна,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начальник отдела благоустройства департамента</w:t>
            </w:r>
          </w:p>
          <w:p w:rsidR="00A104FB" w:rsidRPr="008E4E5D" w:rsidRDefault="00A104FB" w:rsidP="00A034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A034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A104FB" w:rsidRDefault="00A104FB" w:rsidP="003A3D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1 435 043,85</w:t>
            </w:r>
          </w:p>
        </w:tc>
        <w:tc>
          <w:tcPr>
            <w:tcW w:w="1156" w:type="dxa"/>
          </w:tcPr>
          <w:p w:rsidR="00A104FB" w:rsidRDefault="00A104FB" w:rsidP="00917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104FB" w:rsidRDefault="00A104FB" w:rsidP="00917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A104FB" w:rsidRDefault="00A104FB" w:rsidP="00FD0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1402,0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104FB" w:rsidRDefault="00A104FB" w:rsidP="00FD0D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FD0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57,3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FD0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104FB" w:rsidRDefault="00A104FB" w:rsidP="00FD0D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FD0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104FB" w:rsidRDefault="00A104FB" w:rsidP="00FD0D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FD0D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Pr="008E4E5D" w:rsidRDefault="00A104FB" w:rsidP="00FD0D5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57" w:type="dxa"/>
          </w:tcPr>
          <w:p w:rsidR="00A104FB" w:rsidRDefault="00A104FB" w:rsidP="00FD0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01" w:type="dxa"/>
          </w:tcPr>
          <w:p w:rsidR="00A104FB" w:rsidRDefault="00A104FB" w:rsidP="00FD0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FD0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8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</w:p>
        </w:tc>
        <w:tc>
          <w:tcPr>
            <w:tcW w:w="1427" w:type="dxa"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Опель-Астра</w:t>
            </w:r>
          </w:p>
        </w:tc>
      </w:tr>
      <w:tr w:rsidR="00A104FB" w:rsidTr="005D6C97">
        <w:trPr>
          <w:trHeight w:val="430"/>
        </w:trPr>
        <w:tc>
          <w:tcPr>
            <w:tcW w:w="2552" w:type="dxa"/>
            <w:vMerge/>
          </w:tcPr>
          <w:p w:rsidR="00A104FB" w:rsidRDefault="00A104F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104FB" w:rsidRDefault="00A104FB" w:rsidP="002073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225 587,8</w:t>
            </w:r>
            <w:r w:rsidR="00E2552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1402,0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57,3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104FB" w:rsidRDefault="00A104F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06553A" w:rsidTr="005D6C97">
        <w:trPr>
          <w:trHeight w:val="430"/>
        </w:trPr>
        <w:tc>
          <w:tcPr>
            <w:tcW w:w="2552" w:type="dxa"/>
            <w:vMerge w:val="restart"/>
          </w:tcPr>
          <w:p w:rsidR="0006553A" w:rsidRDefault="0006553A" w:rsidP="000655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 Анатолий Николаевич, начальник муниципального казенного учреждения «Единая дежурно-диспетчерская служба</w:t>
            </w:r>
            <w:r w:rsidR="00735CE0">
              <w:rPr>
                <w:rFonts w:ascii="Times New Roman" w:hAnsi="Times New Roman"/>
                <w:sz w:val="24"/>
                <w:szCs w:val="24"/>
              </w:rPr>
              <w:t>»;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7597B" w:rsidRDefault="00A7597B" w:rsidP="000655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Default="00A7597B" w:rsidP="000655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-супруга;</w:t>
            </w:r>
          </w:p>
          <w:p w:rsidR="00A7597B" w:rsidRDefault="00A7597B" w:rsidP="000655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Default="00A7597B" w:rsidP="0006553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Pr="0006553A" w:rsidRDefault="00A7597B" w:rsidP="000655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-несовершеннолетний ребенок</w:t>
            </w:r>
          </w:p>
        </w:tc>
        <w:tc>
          <w:tcPr>
            <w:tcW w:w="2084" w:type="dxa"/>
          </w:tcPr>
          <w:p w:rsidR="0006553A" w:rsidRDefault="0006553A" w:rsidP="002073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1 666 899,00</w:t>
            </w:r>
          </w:p>
        </w:tc>
        <w:tc>
          <w:tcPr>
            <w:tcW w:w="1156" w:type="dxa"/>
          </w:tcPr>
          <w:p w:rsidR="0006553A" w:rsidRDefault="00F55EC6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06553A" w:rsidRDefault="00F55EC6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24,0 </w:t>
            </w:r>
            <w:r w:rsidR="005B5F89"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5B5F89"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06553A" w:rsidRDefault="00F55EC6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7" w:type="dxa"/>
          </w:tcPr>
          <w:p w:rsidR="0006553A" w:rsidRDefault="00F55EC6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06553A" w:rsidRDefault="00F55EC6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60,1</w:t>
            </w:r>
            <w:r w:rsidR="005B5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5F89"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="005B5F89"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06553A" w:rsidRDefault="00F55EC6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06553A" w:rsidRDefault="00F55EC6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1427" w:type="dxa"/>
          </w:tcPr>
          <w:p w:rsidR="0006553A" w:rsidRDefault="00F55EC6" w:rsidP="0086135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Опель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MERIVA</w:t>
            </w:r>
          </w:p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P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97B" w:rsidTr="005D6C97">
        <w:trPr>
          <w:trHeight w:val="430"/>
        </w:trPr>
        <w:tc>
          <w:tcPr>
            <w:tcW w:w="2552" w:type="dxa"/>
            <w:vMerge/>
          </w:tcPr>
          <w:p w:rsidR="00A7597B" w:rsidRDefault="00A7597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7597B" w:rsidRDefault="00A7597B" w:rsidP="002073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6" w:type="dxa"/>
          </w:tcPr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24,0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60,1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A7597B" w:rsidTr="005D6C97">
        <w:trPr>
          <w:trHeight w:val="430"/>
        </w:trPr>
        <w:tc>
          <w:tcPr>
            <w:tcW w:w="2552" w:type="dxa"/>
            <w:vMerge/>
          </w:tcPr>
          <w:p w:rsidR="00A7597B" w:rsidRDefault="00A7597B" w:rsidP="000C1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A7597B" w:rsidRDefault="00A7597B" w:rsidP="002073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6" w:type="dxa"/>
          </w:tcPr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276" w:type="dxa"/>
          </w:tcPr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677" w:type="dxa"/>
          </w:tcPr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157" w:type="dxa"/>
          </w:tcPr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301" w:type="dxa"/>
          </w:tcPr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24,0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60,1 </w:t>
            </w:r>
            <w:r w:rsidRPr="005758C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5758C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77" w:type="dxa"/>
          </w:tcPr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597B" w:rsidRDefault="00A7597B" w:rsidP="00F5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58" w:type="dxa"/>
          </w:tcPr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427" w:type="dxa"/>
          </w:tcPr>
          <w:p w:rsidR="00A7597B" w:rsidRDefault="00A7597B" w:rsidP="008613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:rsidR="000C172F" w:rsidRDefault="000C172F" w:rsidP="000C172F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C172F" w:rsidSect="000C172F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172F"/>
    <w:rsid w:val="000015B1"/>
    <w:rsid w:val="0000352C"/>
    <w:rsid w:val="00011170"/>
    <w:rsid w:val="00015D1D"/>
    <w:rsid w:val="0006553A"/>
    <w:rsid w:val="0007633A"/>
    <w:rsid w:val="00080904"/>
    <w:rsid w:val="00081B10"/>
    <w:rsid w:val="000C172F"/>
    <w:rsid w:val="000C54B1"/>
    <w:rsid w:val="000D25B8"/>
    <w:rsid w:val="00116FA4"/>
    <w:rsid w:val="00160661"/>
    <w:rsid w:val="001679B3"/>
    <w:rsid w:val="00192C6B"/>
    <w:rsid w:val="00206B81"/>
    <w:rsid w:val="0020737A"/>
    <w:rsid w:val="0022030B"/>
    <w:rsid w:val="00230024"/>
    <w:rsid w:val="002316B5"/>
    <w:rsid w:val="0024166B"/>
    <w:rsid w:val="0024635B"/>
    <w:rsid w:val="00255EED"/>
    <w:rsid w:val="002A2EAE"/>
    <w:rsid w:val="002C1BD8"/>
    <w:rsid w:val="00317DD1"/>
    <w:rsid w:val="00350881"/>
    <w:rsid w:val="003765D7"/>
    <w:rsid w:val="00384FAE"/>
    <w:rsid w:val="003A315D"/>
    <w:rsid w:val="003A3DB8"/>
    <w:rsid w:val="003B40A4"/>
    <w:rsid w:val="003C65BA"/>
    <w:rsid w:val="003F66E1"/>
    <w:rsid w:val="00412A16"/>
    <w:rsid w:val="0044560C"/>
    <w:rsid w:val="00450320"/>
    <w:rsid w:val="0046150B"/>
    <w:rsid w:val="004A7870"/>
    <w:rsid w:val="004D013C"/>
    <w:rsid w:val="004F6854"/>
    <w:rsid w:val="005141A5"/>
    <w:rsid w:val="0052376D"/>
    <w:rsid w:val="00546ED1"/>
    <w:rsid w:val="005972A1"/>
    <w:rsid w:val="005B5F89"/>
    <w:rsid w:val="005D4A27"/>
    <w:rsid w:val="005D6C97"/>
    <w:rsid w:val="005F70EE"/>
    <w:rsid w:val="0060331F"/>
    <w:rsid w:val="00604E49"/>
    <w:rsid w:val="00615B8E"/>
    <w:rsid w:val="00632FEA"/>
    <w:rsid w:val="006464A7"/>
    <w:rsid w:val="006501FD"/>
    <w:rsid w:val="0065538F"/>
    <w:rsid w:val="0065716A"/>
    <w:rsid w:val="00660252"/>
    <w:rsid w:val="006A1BAC"/>
    <w:rsid w:val="006D5682"/>
    <w:rsid w:val="006D7F08"/>
    <w:rsid w:val="006E09C5"/>
    <w:rsid w:val="007048A3"/>
    <w:rsid w:val="00735CE0"/>
    <w:rsid w:val="007944A8"/>
    <w:rsid w:val="007E3848"/>
    <w:rsid w:val="007F71BB"/>
    <w:rsid w:val="00861350"/>
    <w:rsid w:val="008C0ACD"/>
    <w:rsid w:val="008D5369"/>
    <w:rsid w:val="008E4E5D"/>
    <w:rsid w:val="008F7D35"/>
    <w:rsid w:val="00905B7A"/>
    <w:rsid w:val="00917AD5"/>
    <w:rsid w:val="00922FB5"/>
    <w:rsid w:val="00940B05"/>
    <w:rsid w:val="00967B30"/>
    <w:rsid w:val="0099265F"/>
    <w:rsid w:val="009968D9"/>
    <w:rsid w:val="009A612A"/>
    <w:rsid w:val="009C6BA5"/>
    <w:rsid w:val="00A0280E"/>
    <w:rsid w:val="00A03435"/>
    <w:rsid w:val="00A0644C"/>
    <w:rsid w:val="00A104FB"/>
    <w:rsid w:val="00A30C25"/>
    <w:rsid w:val="00A7597B"/>
    <w:rsid w:val="00A76AE8"/>
    <w:rsid w:val="00AA36AF"/>
    <w:rsid w:val="00AB2F8F"/>
    <w:rsid w:val="00AC2464"/>
    <w:rsid w:val="00AD09DC"/>
    <w:rsid w:val="00AF08C5"/>
    <w:rsid w:val="00B06177"/>
    <w:rsid w:val="00B10A74"/>
    <w:rsid w:val="00B220DA"/>
    <w:rsid w:val="00B3554D"/>
    <w:rsid w:val="00B4455B"/>
    <w:rsid w:val="00BA10B4"/>
    <w:rsid w:val="00BA45EE"/>
    <w:rsid w:val="00BB1FE3"/>
    <w:rsid w:val="00BD5D93"/>
    <w:rsid w:val="00BE3951"/>
    <w:rsid w:val="00BF7C04"/>
    <w:rsid w:val="00C101C3"/>
    <w:rsid w:val="00C12D47"/>
    <w:rsid w:val="00C427DB"/>
    <w:rsid w:val="00C4645F"/>
    <w:rsid w:val="00C72795"/>
    <w:rsid w:val="00C8030E"/>
    <w:rsid w:val="00C90B10"/>
    <w:rsid w:val="00CB6C43"/>
    <w:rsid w:val="00CC75C6"/>
    <w:rsid w:val="00CF1B1F"/>
    <w:rsid w:val="00CF641F"/>
    <w:rsid w:val="00D134B6"/>
    <w:rsid w:val="00D14D4D"/>
    <w:rsid w:val="00D21BA4"/>
    <w:rsid w:val="00D5266A"/>
    <w:rsid w:val="00D6683D"/>
    <w:rsid w:val="00D74F3B"/>
    <w:rsid w:val="00D849EC"/>
    <w:rsid w:val="00D95424"/>
    <w:rsid w:val="00DA27DF"/>
    <w:rsid w:val="00DD20C7"/>
    <w:rsid w:val="00DE7563"/>
    <w:rsid w:val="00E159DA"/>
    <w:rsid w:val="00E25527"/>
    <w:rsid w:val="00E42088"/>
    <w:rsid w:val="00E454EC"/>
    <w:rsid w:val="00E5092C"/>
    <w:rsid w:val="00E50B57"/>
    <w:rsid w:val="00E60DE7"/>
    <w:rsid w:val="00E84B61"/>
    <w:rsid w:val="00EA48DA"/>
    <w:rsid w:val="00EB4A7D"/>
    <w:rsid w:val="00EC1782"/>
    <w:rsid w:val="00F07764"/>
    <w:rsid w:val="00F359E4"/>
    <w:rsid w:val="00F35F15"/>
    <w:rsid w:val="00F51350"/>
    <w:rsid w:val="00F55EC6"/>
    <w:rsid w:val="00F640AD"/>
    <w:rsid w:val="00F75CEA"/>
    <w:rsid w:val="00F80699"/>
    <w:rsid w:val="00F87554"/>
    <w:rsid w:val="00FB14B2"/>
    <w:rsid w:val="00FC462A"/>
    <w:rsid w:val="00FD0B5C"/>
    <w:rsid w:val="00FD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7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C79E2-B5CD-4A2D-8F86-7296B870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djkx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Balaeva </dc:creator>
  <cp:keywords/>
  <dc:description/>
  <cp:lastModifiedBy>Калаганова</cp:lastModifiedBy>
  <cp:revision>181</cp:revision>
  <cp:lastPrinted>2014-05-08T03:53:00Z</cp:lastPrinted>
  <dcterms:created xsi:type="dcterms:W3CDTF">2014-05-06T10:18:00Z</dcterms:created>
  <dcterms:modified xsi:type="dcterms:W3CDTF">2014-05-13T12:10:00Z</dcterms:modified>
</cp:coreProperties>
</file>