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F28" w:rsidRPr="00D7559A" w:rsidRDefault="00D65F28" w:rsidP="001677DF">
      <w:pPr>
        <w:autoSpaceDE w:val="0"/>
        <w:autoSpaceDN w:val="0"/>
        <w:adjustRightInd w:val="0"/>
        <w:jc w:val="center"/>
        <w:rPr>
          <w:b/>
          <w:bCs/>
        </w:rPr>
      </w:pPr>
      <w:r w:rsidRPr="00D7559A">
        <w:rPr>
          <w:b/>
          <w:bCs/>
        </w:rPr>
        <w:t>Учреждения, подведомственные заместителю главы Администрации города Н.П. Алешковой</w:t>
      </w:r>
    </w:p>
    <w:p w:rsidR="00D65F28" w:rsidRPr="00D7559A" w:rsidRDefault="00D65F28" w:rsidP="001677DF">
      <w:pPr>
        <w:autoSpaceDE w:val="0"/>
        <w:autoSpaceDN w:val="0"/>
        <w:adjustRightInd w:val="0"/>
        <w:jc w:val="center"/>
        <w:rPr>
          <w:bCs/>
        </w:rPr>
      </w:pP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t>Сведения</w:t>
      </w: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t xml:space="preserve">о доходах, об имуществе и обязательствах имущественного характера </w:t>
      </w:r>
    </w:p>
    <w:p w:rsidR="00D90DFA" w:rsidRPr="00D7559A" w:rsidRDefault="00D65F28" w:rsidP="00916281">
      <w:pPr>
        <w:autoSpaceDE w:val="0"/>
        <w:autoSpaceDN w:val="0"/>
        <w:adjustRightInd w:val="0"/>
        <w:jc w:val="center"/>
        <w:rPr>
          <w:b/>
          <w:bCs/>
        </w:rPr>
      </w:pPr>
      <w:r w:rsidRPr="00D7559A">
        <w:rPr>
          <w:b/>
          <w:bCs/>
        </w:rPr>
        <w:t xml:space="preserve">директора </w:t>
      </w:r>
      <w:r w:rsidR="00D90DFA" w:rsidRPr="00D7559A">
        <w:rPr>
          <w:b/>
          <w:bCs/>
        </w:rPr>
        <w:t>муниципального казенного учреждения</w:t>
      </w: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rPr>
          <w:b/>
          <w:bCs/>
        </w:rPr>
        <w:t xml:space="preserve"> «Хозяйственно-эксплуатационное управление»</w:t>
      </w:r>
      <w:r w:rsidRPr="00D7559A">
        <w:t xml:space="preserve"> и членов его семьи </w:t>
      </w: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t>за период с 01 января по 31 декабря 2013 года</w:t>
      </w:r>
    </w:p>
    <w:p w:rsidR="00D65F28" w:rsidRPr="00D7559A" w:rsidRDefault="00D65F28" w:rsidP="00916281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501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1841"/>
        <w:gridCol w:w="1261"/>
        <w:gridCol w:w="1134"/>
        <w:gridCol w:w="6"/>
        <w:gridCol w:w="1695"/>
        <w:gridCol w:w="1560"/>
        <w:gridCol w:w="1275"/>
        <w:gridCol w:w="1714"/>
        <w:gridCol w:w="1698"/>
      </w:tblGrid>
      <w:tr w:rsidR="00D65F28" w:rsidRPr="00D7559A" w:rsidTr="00154582">
        <w:trPr>
          <w:cantSplit/>
          <w:trHeight w:val="288"/>
        </w:trPr>
        <w:tc>
          <w:tcPr>
            <w:tcW w:w="2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Декларирова</w:t>
            </w:r>
            <w:r w:rsidRPr="00D7559A">
              <w:rPr>
                <w:sz w:val="24"/>
                <w:szCs w:val="24"/>
              </w:rPr>
              <w:t>н</w:t>
            </w:r>
            <w:r w:rsidRPr="00D7559A">
              <w:rPr>
                <w:sz w:val="24"/>
                <w:szCs w:val="24"/>
              </w:rPr>
              <w:t>ный годовой доход с указ</w:t>
            </w:r>
            <w:r w:rsidRPr="00D7559A">
              <w:rPr>
                <w:sz w:val="24"/>
                <w:szCs w:val="24"/>
              </w:rPr>
              <w:t>а</w:t>
            </w:r>
            <w:r w:rsidRPr="00D7559A">
              <w:rPr>
                <w:sz w:val="24"/>
                <w:szCs w:val="24"/>
              </w:rPr>
              <w:t>нием основных источников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дохода </w:t>
            </w:r>
            <w:proofErr w:type="gramStart"/>
            <w:r w:rsidRPr="00D7559A">
              <w:rPr>
                <w:sz w:val="24"/>
                <w:szCs w:val="24"/>
              </w:rPr>
              <w:t>за</w:t>
            </w:r>
            <w:proofErr w:type="gramEnd"/>
            <w:r w:rsidRPr="00D7559A">
              <w:rPr>
                <w:sz w:val="24"/>
                <w:szCs w:val="24"/>
              </w:rPr>
              <w:t xml:space="preserve"> 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2013 год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(руб.)</w:t>
            </w:r>
          </w:p>
        </w:tc>
        <w:tc>
          <w:tcPr>
            <w:tcW w:w="409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62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65F28" w:rsidRPr="00D7559A" w:rsidTr="00154582">
        <w:trPr>
          <w:cantSplit/>
          <w:trHeight w:val="1132"/>
        </w:trPr>
        <w:tc>
          <w:tcPr>
            <w:tcW w:w="2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Перечень объектов н</w:t>
            </w:r>
            <w:r w:rsidRPr="00D7559A">
              <w:rPr>
                <w:sz w:val="24"/>
                <w:szCs w:val="24"/>
              </w:rPr>
              <w:t>е</w:t>
            </w:r>
            <w:r w:rsidRPr="00D7559A">
              <w:rPr>
                <w:sz w:val="24"/>
                <w:szCs w:val="24"/>
              </w:rPr>
              <w:t>движимого имущества, находящегося в польз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вании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65F28" w:rsidRPr="00D7559A" w:rsidTr="00154582">
        <w:trPr>
          <w:cantSplit/>
          <w:trHeight w:val="1395"/>
        </w:trPr>
        <w:tc>
          <w:tcPr>
            <w:tcW w:w="2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вид  об</w:t>
            </w:r>
            <w:r w:rsidRPr="00D7559A">
              <w:rPr>
                <w:sz w:val="24"/>
                <w:szCs w:val="24"/>
              </w:rPr>
              <w:t>ъ</w:t>
            </w:r>
            <w:r w:rsidRPr="00D7559A">
              <w:rPr>
                <w:sz w:val="24"/>
                <w:szCs w:val="24"/>
              </w:rPr>
              <w:t>ектов н</w:t>
            </w:r>
            <w:r w:rsidRPr="00D7559A">
              <w:rPr>
                <w:sz w:val="24"/>
                <w:szCs w:val="24"/>
              </w:rPr>
              <w:t>е</w:t>
            </w:r>
            <w:r w:rsidRPr="00D7559A">
              <w:rPr>
                <w:sz w:val="24"/>
                <w:szCs w:val="24"/>
              </w:rPr>
              <w:t>движим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площадь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транспортные средства 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(вид, 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D7559A">
              <w:rPr>
                <w:sz w:val="24"/>
                <w:szCs w:val="24"/>
              </w:rPr>
              <w:t>вид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объектов  </w:t>
            </w:r>
            <w:r w:rsidRPr="00D7559A">
              <w:rPr>
                <w:sz w:val="24"/>
                <w:szCs w:val="24"/>
              </w:rPr>
              <w:br/>
              <w:t>недвижим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сти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площадь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содержание обязательства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сумма обяз</w:t>
            </w:r>
            <w:r w:rsidRPr="00D7559A">
              <w:rPr>
                <w:sz w:val="24"/>
                <w:szCs w:val="24"/>
              </w:rPr>
              <w:t>а</w:t>
            </w:r>
            <w:r w:rsidRPr="00D7559A">
              <w:rPr>
                <w:sz w:val="24"/>
                <w:szCs w:val="24"/>
              </w:rPr>
              <w:t>тельства  (руб.)</w:t>
            </w:r>
          </w:p>
        </w:tc>
      </w:tr>
      <w:tr w:rsidR="00D65F28" w:rsidRPr="00D7559A" w:rsidTr="00154582">
        <w:trPr>
          <w:cantSplit/>
          <w:trHeight w:val="510"/>
        </w:trPr>
        <w:tc>
          <w:tcPr>
            <w:tcW w:w="2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Ясаков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Юрий Николаевич</w:t>
            </w:r>
          </w:p>
        </w:tc>
        <w:tc>
          <w:tcPr>
            <w:tcW w:w="18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1590288,13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44,7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93,8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ипотека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2700000,00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154582">
        <w:trPr>
          <w:cantSplit/>
          <w:trHeight w:val="611"/>
        </w:trPr>
        <w:tc>
          <w:tcPr>
            <w:tcW w:w="2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490,0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154582">
        <w:trPr>
          <w:cantSplit/>
          <w:trHeight w:val="435"/>
        </w:trPr>
        <w:tc>
          <w:tcPr>
            <w:tcW w:w="2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89,59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154582">
        <w:trPr>
          <w:cantSplit/>
          <w:trHeight w:val="378"/>
        </w:trPr>
        <w:tc>
          <w:tcPr>
            <w:tcW w:w="2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21,08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154582">
        <w:trPr>
          <w:cantSplit/>
          <w:trHeight w:val="405"/>
        </w:trPr>
        <w:tc>
          <w:tcPr>
            <w:tcW w:w="2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7423864,34</w:t>
            </w:r>
          </w:p>
          <w:p w:rsidR="00D65F28" w:rsidRPr="00D7559A" w:rsidRDefault="00D65F28" w:rsidP="00154582">
            <w:pPr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(с учетом дох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да от продажи квартиры, сн</w:t>
            </w:r>
            <w:r w:rsidRPr="00D7559A">
              <w:rPr>
                <w:sz w:val="24"/>
                <w:szCs w:val="24"/>
              </w:rPr>
              <w:t>е</w:t>
            </w:r>
            <w:r w:rsidRPr="00D7559A">
              <w:rPr>
                <w:sz w:val="24"/>
                <w:szCs w:val="24"/>
              </w:rPr>
              <w:t>гохода)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70,2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легковой 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автомобиль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  <w:lang w:val="en-US"/>
              </w:rPr>
              <w:t>Toyota</w:t>
            </w:r>
            <w:r w:rsidRPr="00D7559A">
              <w:rPr>
                <w:sz w:val="24"/>
                <w:szCs w:val="24"/>
              </w:rPr>
              <w:t xml:space="preserve"> </w:t>
            </w:r>
            <w:r w:rsidRPr="00D7559A">
              <w:rPr>
                <w:sz w:val="24"/>
                <w:szCs w:val="24"/>
                <w:lang w:val="en-US"/>
              </w:rPr>
              <w:t>Land</w:t>
            </w:r>
            <w:r w:rsidRPr="00D7559A">
              <w:rPr>
                <w:sz w:val="24"/>
                <w:szCs w:val="24"/>
              </w:rPr>
              <w:t xml:space="preserve"> </w:t>
            </w:r>
            <w:r w:rsidRPr="00D7559A">
              <w:rPr>
                <w:sz w:val="24"/>
                <w:szCs w:val="24"/>
                <w:lang w:val="en-US"/>
              </w:rPr>
              <w:t>Cruiser</w:t>
            </w:r>
            <w:r w:rsidRPr="00D7559A">
              <w:rPr>
                <w:sz w:val="24"/>
                <w:szCs w:val="24"/>
              </w:rPr>
              <w:t xml:space="preserve"> </w:t>
            </w:r>
            <w:r w:rsidRPr="00D7559A">
              <w:rPr>
                <w:sz w:val="24"/>
                <w:szCs w:val="24"/>
                <w:lang w:val="en-US"/>
              </w:rPr>
              <w:t>PRADO</w:t>
            </w:r>
            <w:r w:rsidRPr="00D7559A"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93,8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-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154582">
        <w:trPr>
          <w:cantSplit/>
          <w:trHeight w:val="420"/>
        </w:trPr>
        <w:tc>
          <w:tcPr>
            <w:tcW w:w="2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89,59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154582">
        <w:trPr>
          <w:cantSplit/>
          <w:trHeight w:val="393"/>
        </w:trPr>
        <w:tc>
          <w:tcPr>
            <w:tcW w:w="2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21,08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154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30"/>
        </w:trPr>
        <w:tc>
          <w:tcPr>
            <w:tcW w:w="2828" w:type="dxa"/>
          </w:tcPr>
          <w:p w:rsidR="00D65F28" w:rsidRPr="00D7559A" w:rsidRDefault="00D65F28" w:rsidP="00916105">
            <w:pPr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Несовершеннолетний ребенок</w:t>
            </w:r>
          </w:p>
          <w:p w:rsidR="00D65F28" w:rsidRPr="00D7559A" w:rsidRDefault="00D65F28" w:rsidP="009161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D65F28" w:rsidRPr="00D7559A" w:rsidRDefault="00D65F28" w:rsidP="00916105">
            <w:pPr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  <w:p w:rsidR="00D65F28" w:rsidRPr="00D7559A" w:rsidRDefault="00D65F28" w:rsidP="00916105">
            <w:pPr>
              <w:jc w:val="center"/>
              <w:rPr>
                <w:sz w:val="24"/>
                <w:szCs w:val="24"/>
              </w:rPr>
            </w:pPr>
          </w:p>
          <w:p w:rsidR="00D65F28" w:rsidRPr="00D7559A" w:rsidRDefault="00D65F28" w:rsidP="009161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</w:tcPr>
          <w:p w:rsidR="00D65F28" w:rsidRPr="00D7559A" w:rsidRDefault="00D65F28" w:rsidP="009161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</w:tc>
        <w:tc>
          <w:tcPr>
            <w:tcW w:w="1140" w:type="dxa"/>
            <w:gridSpan w:val="2"/>
          </w:tcPr>
          <w:p w:rsidR="00D65F28" w:rsidRPr="00D7559A" w:rsidRDefault="00D65F28" w:rsidP="009161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-</w:t>
            </w:r>
          </w:p>
          <w:p w:rsidR="00D65F28" w:rsidRPr="00D7559A" w:rsidRDefault="00D65F28" w:rsidP="009161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D65F28" w:rsidRPr="00D7559A" w:rsidRDefault="00D65F28">
            <w:pPr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D65F28" w:rsidRPr="00D7559A" w:rsidRDefault="00D65F28" w:rsidP="00A606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  <w:p w:rsidR="00D65F28" w:rsidRPr="00D7559A" w:rsidRDefault="00D65F28" w:rsidP="00A606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65F28" w:rsidRPr="00D7559A" w:rsidRDefault="00D65F28" w:rsidP="00A606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93,8</w:t>
            </w:r>
          </w:p>
        </w:tc>
        <w:tc>
          <w:tcPr>
            <w:tcW w:w="1714" w:type="dxa"/>
          </w:tcPr>
          <w:p w:rsidR="00D65F28" w:rsidRPr="00D7559A" w:rsidRDefault="00D65F28" w:rsidP="00A606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</w:tc>
        <w:tc>
          <w:tcPr>
            <w:tcW w:w="1698" w:type="dxa"/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-</w:t>
            </w:r>
          </w:p>
        </w:tc>
      </w:tr>
    </w:tbl>
    <w:p w:rsidR="00D65F28" w:rsidRPr="00D7559A" w:rsidRDefault="00D65F28" w:rsidP="001677DF">
      <w:pPr>
        <w:autoSpaceDE w:val="0"/>
        <w:autoSpaceDN w:val="0"/>
        <w:adjustRightInd w:val="0"/>
        <w:jc w:val="center"/>
      </w:pPr>
    </w:p>
    <w:p w:rsidR="00D65F28" w:rsidRPr="00D7559A" w:rsidRDefault="00D65F28" w:rsidP="001677DF">
      <w:pPr>
        <w:autoSpaceDE w:val="0"/>
        <w:autoSpaceDN w:val="0"/>
        <w:adjustRightInd w:val="0"/>
        <w:jc w:val="center"/>
      </w:pPr>
    </w:p>
    <w:p w:rsidR="00D65F28" w:rsidRPr="00D7559A" w:rsidRDefault="00D65F28" w:rsidP="001677DF">
      <w:pPr>
        <w:autoSpaceDE w:val="0"/>
        <w:autoSpaceDN w:val="0"/>
        <w:adjustRightInd w:val="0"/>
        <w:jc w:val="center"/>
      </w:pP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t>Сведения</w:t>
      </w: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t xml:space="preserve">о доходах, об имуществе и обязательствах имущественного характера </w:t>
      </w: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rPr>
          <w:b/>
          <w:bCs/>
        </w:rPr>
        <w:t>директора МКУ «МФЦ г. Сургута»</w:t>
      </w:r>
      <w:r w:rsidRPr="00D7559A">
        <w:t xml:space="preserve"> и членов его семьи за период </w:t>
      </w: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t>с 01 января по 31 декабря 2013 года</w:t>
      </w:r>
    </w:p>
    <w:tbl>
      <w:tblPr>
        <w:tblW w:w="1519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843"/>
        <w:gridCol w:w="1414"/>
        <w:gridCol w:w="1162"/>
        <w:gridCol w:w="1701"/>
        <w:gridCol w:w="1559"/>
        <w:gridCol w:w="1272"/>
        <w:gridCol w:w="1714"/>
        <w:gridCol w:w="1692"/>
      </w:tblGrid>
      <w:tr w:rsidR="00D65F28" w:rsidRPr="00D7559A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Декларирова</w:t>
            </w:r>
            <w:r w:rsidRPr="00D7559A">
              <w:rPr>
                <w:sz w:val="24"/>
                <w:szCs w:val="24"/>
              </w:rPr>
              <w:t>н</w:t>
            </w:r>
            <w:r w:rsidRPr="00D7559A">
              <w:rPr>
                <w:sz w:val="24"/>
                <w:szCs w:val="24"/>
              </w:rPr>
              <w:t>ный годовой доход с указ</w:t>
            </w:r>
            <w:r w:rsidRPr="00D7559A">
              <w:rPr>
                <w:sz w:val="24"/>
                <w:szCs w:val="24"/>
              </w:rPr>
              <w:t>а</w:t>
            </w:r>
            <w:r w:rsidRPr="00D7559A">
              <w:rPr>
                <w:sz w:val="24"/>
                <w:szCs w:val="24"/>
              </w:rPr>
              <w:t>нием основных источников д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 xml:space="preserve">хода </w:t>
            </w:r>
            <w:proofErr w:type="gramStart"/>
            <w:r w:rsidRPr="00D7559A">
              <w:rPr>
                <w:sz w:val="24"/>
                <w:szCs w:val="24"/>
              </w:rPr>
              <w:t>за</w:t>
            </w:r>
            <w:proofErr w:type="gramEnd"/>
            <w:r w:rsidRPr="00D7559A">
              <w:rPr>
                <w:sz w:val="24"/>
                <w:szCs w:val="24"/>
              </w:rPr>
              <w:t xml:space="preserve"> 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2013 год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(руб.)</w:t>
            </w:r>
          </w:p>
        </w:tc>
        <w:tc>
          <w:tcPr>
            <w:tcW w:w="42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Перечень объектов недвижимого им</w:t>
            </w:r>
            <w:r w:rsidRPr="00D7559A">
              <w:rPr>
                <w:sz w:val="24"/>
                <w:szCs w:val="24"/>
              </w:rPr>
              <w:t>у</w:t>
            </w:r>
            <w:r w:rsidRPr="00D7559A">
              <w:rPr>
                <w:sz w:val="24"/>
                <w:szCs w:val="24"/>
              </w:rPr>
              <w:t>щества и транспортных средств, пр</w:t>
            </w:r>
            <w:r w:rsidRPr="00D7559A">
              <w:rPr>
                <w:sz w:val="24"/>
                <w:szCs w:val="24"/>
              </w:rPr>
              <w:t>и</w:t>
            </w:r>
            <w:r w:rsidRPr="00D7559A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65F28" w:rsidRPr="00D7559A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7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Перечень объектов н</w:t>
            </w:r>
            <w:r w:rsidRPr="00D7559A">
              <w:rPr>
                <w:sz w:val="24"/>
                <w:szCs w:val="24"/>
              </w:rPr>
              <w:t>е</w:t>
            </w:r>
            <w:r w:rsidRPr="00D7559A">
              <w:rPr>
                <w:sz w:val="24"/>
                <w:szCs w:val="24"/>
              </w:rPr>
              <w:t>движимого имущества, находящегося в польз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65F28" w:rsidRPr="00D7559A" w:rsidTr="00A249A0">
        <w:trPr>
          <w:cantSplit/>
          <w:trHeight w:val="1063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вид  объе</w:t>
            </w:r>
            <w:r w:rsidRPr="00D7559A">
              <w:rPr>
                <w:sz w:val="24"/>
                <w:szCs w:val="24"/>
              </w:rPr>
              <w:t>к</w:t>
            </w:r>
            <w:r w:rsidRPr="00D7559A">
              <w:rPr>
                <w:sz w:val="24"/>
                <w:szCs w:val="24"/>
              </w:rPr>
              <w:t>тов недв</w:t>
            </w:r>
            <w:r w:rsidRPr="00D7559A">
              <w:rPr>
                <w:sz w:val="24"/>
                <w:szCs w:val="24"/>
              </w:rPr>
              <w:t>и</w:t>
            </w:r>
            <w:r w:rsidRPr="00D7559A">
              <w:rPr>
                <w:sz w:val="24"/>
                <w:szCs w:val="24"/>
              </w:rPr>
              <w:t>жимости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площадь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транспортные средства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D7559A">
              <w:rPr>
                <w:sz w:val="24"/>
                <w:szCs w:val="24"/>
              </w:rPr>
              <w:t>вид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 объектов  </w:t>
            </w:r>
            <w:r w:rsidRPr="00D7559A">
              <w:rPr>
                <w:sz w:val="24"/>
                <w:szCs w:val="24"/>
              </w:rPr>
              <w:br/>
              <w:t>недвижим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сти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площадь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содержание обязательства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сумма обяз</w:t>
            </w:r>
            <w:r w:rsidRPr="00D7559A">
              <w:rPr>
                <w:sz w:val="24"/>
                <w:szCs w:val="24"/>
              </w:rPr>
              <w:t>а</w:t>
            </w:r>
            <w:r w:rsidRPr="00D7559A">
              <w:rPr>
                <w:sz w:val="24"/>
                <w:szCs w:val="24"/>
              </w:rPr>
              <w:t>тельства  (руб.)</w:t>
            </w:r>
          </w:p>
        </w:tc>
      </w:tr>
      <w:tr w:rsidR="00D65F28" w:rsidRPr="00D7559A" w:rsidTr="00A249A0">
        <w:trPr>
          <w:cantSplit/>
          <w:trHeight w:val="433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Симакова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Татьяна Владимировна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2500190,36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54,1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7559A">
              <w:rPr>
                <w:sz w:val="24"/>
                <w:szCs w:val="24"/>
              </w:rPr>
              <w:t>легковые</w:t>
            </w:r>
            <w:r w:rsidRPr="00D7559A">
              <w:rPr>
                <w:sz w:val="24"/>
                <w:szCs w:val="24"/>
                <w:lang w:val="en-US"/>
              </w:rPr>
              <w:t xml:space="preserve"> 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7559A">
              <w:rPr>
                <w:sz w:val="24"/>
                <w:szCs w:val="24"/>
              </w:rPr>
              <w:t>автомобили</w:t>
            </w:r>
            <w:r w:rsidRPr="00D7559A">
              <w:rPr>
                <w:sz w:val="24"/>
                <w:szCs w:val="24"/>
                <w:lang w:val="en-US"/>
              </w:rPr>
              <w:t>: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7559A">
              <w:rPr>
                <w:sz w:val="24"/>
                <w:szCs w:val="24"/>
                <w:lang w:val="en-US"/>
              </w:rPr>
              <w:t>Mitsubishi Lancer,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7559A">
              <w:rPr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81,0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1026170,00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A249A0">
        <w:trPr>
          <w:cantSplit/>
          <w:trHeight w:val="203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42,9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кредит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1139085,00</w:t>
            </w:r>
          </w:p>
        </w:tc>
      </w:tr>
      <w:tr w:rsidR="00D65F28" w:rsidRPr="00D7559A" w:rsidTr="00A249A0">
        <w:trPr>
          <w:cantSplit/>
          <w:trHeight w:val="278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8E70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A92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1000,0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залог 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квартиры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1139085,00</w:t>
            </w:r>
          </w:p>
        </w:tc>
      </w:tr>
      <w:tr w:rsidR="00D65F28" w:rsidRPr="00D7559A" w:rsidTr="00A249A0">
        <w:trPr>
          <w:cantSplit/>
          <w:trHeight w:val="277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8E70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A92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1000,0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A249A0">
        <w:trPr>
          <w:cantSplit/>
          <w:trHeight w:val="582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1065723,62</w:t>
            </w:r>
          </w:p>
          <w:p w:rsidR="00D65F28" w:rsidRPr="00D7559A" w:rsidRDefault="00D65F28" w:rsidP="001545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A249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A249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43,4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легковой 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автомобиль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ВАЗ 2101;</w:t>
            </w:r>
          </w:p>
          <w:p w:rsid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лодка наду</w:t>
            </w:r>
            <w:r w:rsidRPr="00D7559A">
              <w:rPr>
                <w:sz w:val="24"/>
                <w:szCs w:val="24"/>
              </w:rPr>
              <w:t>в</w:t>
            </w:r>
            <w:r w:rsidRPr="00D7559A">
              <w:rPr>
                <w:sz w:val="24"/>
                <w:szCs w:val="24"/>
              </w:rPr>
              <w:t>ная «Патриот»</w:t>
            </w:r>
          </w:p>
          <w:p w:rsidR="00D65F28" w:rsidRPr="00D7559A" w:rsidRDefault="00D65F28" w:rsidP="00D7559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0014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1/2  доля</w:t>
            </w:r>
          </w:p>
          <w:p w:rsidR="00D65F28" w:rsidRPr="00D7559A" w:rsidRDefault="00D65F28" w:rsidP="000014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618,0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2496000,00</w:t>
            </w:r>
          </w:p>
        </w:tc>
      </w:tr>
      <w:tr w:rsidR="00D65F28" w:rsidRPr="00D7559A" w:rsidTr="00A249A0">
        <w:trPr>
          <w:cantSplit/>
          <w:trHeight w:val="278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81,0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объект нез</w:t>
            </w:r>
            <w:r w:rsidRPr="00D7559A">
              <w:rPr>
                <w:sz w:val="24"/>
                <w:szCs w:val="24"/>
              </w:rPr>
              <w:t>а</w:t>
            </w:r>
            <w:r w:rsidRPr="00D7559A">
              <w:rPr>
                <w:sz w:val="24"/>
                <w:szCs w:val="24"/>
              </w:rPr>
              <w:t>вершенного строительс</w:t>
            </w:r>
            <w:r w:rsidRPr="00D7559A">
              <w:rPr>
                <w:sz w:val="24"/>
                <w:szCs w:val="24"/>
              </w:rPr>
              <w:t>т</w:t>
            </w:r>
            <w:r w:rsidRPr="00D7559A">
              <w:rPr>
                <w:sz w:val="24"/>
                <w:szCs w:val="24"/>
              </w:rPr>
              <w:t>ва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101,3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залог 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квартиры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2496000,00</w:t>
            </w:r>
          </w:p>
        </w:tc>
      </w:tr>
      <w:tr w:rsidR="00D65F28" w:rsidRPr="00D7559A" w:rsidTr="00A249A0">
        <w:trPr>
          <w:cantSplit/>
          <w:trHeight w:val="13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28,2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A249A0">
        <w:trPr>
          <w:cantSplit/>
          <w:trHeight w:val="278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5A15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1/2  доля</w:t>
            </w:r>
          </w:p>
          <w:p w:rsidR="00D65F28" w:rsidRPr="00D7559A" w:rsidRDefault="00D65F28" w:rsidP="004E7C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618,0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A249A0">
        <w:trPr>
          <w:cantSplit/>
          <w:trHeight w:val="277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65/10000 доли</w:t>
            </w:r>
          </w:p>
          <w:p w:rsidR="00D65F28" w:rsidRPr="00D7559A" w:rsidRDefault="00D65F28" w:rsidP="000014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7303,0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65F28" w:rsidRPr="00D7559A" w:rsidRDefault="00D65F28" w:rsidP="00916281">
      <w:pPr>
        <w:autoSpaceDE w:val="0"/>
        <w:autoSpaceDN w:val="0"/>
        <w:adjustRightInd w:val="0"/>
        <w:jc w:val="center"/>
      </w:pP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t>Сведения</w:t>
      </w: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t xml:space="preserve">о доходах, об имуществе и обязательствах имущественного характера </w:t>
      </w: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rPr>
          <w:b/>
          <w:bCs/>
        </w:rPr>
        <w:t>директора МКУ «Наш город»</w:t>
      </w:r>
      <w:r w:rsidRPr="00D7559A">
        <w:rPr>
          <w:bCs/>
        </w:rPr>
        <w:t xml:space="preserve"> </w:t>
      </w:r>
      <w:r w:rsidRPr="00D7559A">
        <w:t>и членов его семьи за период</w:t>
      </w:r>
    </w:p>
    <w:p w:rsidR="00D65F28" w:rsidRPr="00D7559A" w:rsidRDefault="00D65F28" w:rsidP="00916281">
      <w:pPr>
        <w:autoSpaceDE w:val="0"/>
        <w:autoSpaceDN w:val="0"/>
        <w:adjustRightInd w:val="0"/>
        <w:jc w:val="center"/>
      </w:pPr>
      <w:r w:rsidRPr="00D7559A">
        <w:t xml:space="preserve"> с 1 января по 31 декабря 2013 года</w:t>
      </w:r>
    </w:p>
    <w:p w:rsidR="00D65F28" w:rsidRPr="00D7559A" w:rsidRDefault="00D65F28" w:rsidP="00916281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843"/>
        <w:gridCol w:w="1134"/>
        <w:gridCol w:w="989"/>
        <w:gridCol w:w="1846"/>
        <w:gridCol w:w="1559"/>
        <w:gridCol w:w="1131"/>
        <w:gridCol w:w="1855"/>
        <w:gridCol w:w="1692"/>
      </w:tblGrid>
      <w:tr w:rsidR="00D65F28" w:rsidRPr="00D7559A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Декларирова</w:t>
            </w:r>
            <w:r w:rsidRPr="00D7559A">
              <w:rPr>
                <w:sz w:val="24"/>
                <w:szCs w:val="24"/>
              </w:rPr>
              <w:t>н</w:t>
            </w:r>
            <w:r w:rsidRPr="00D7559A">
              <w:rPr>
                <w:sz w:val="24"/>
                <w:szCs w:val="24"/>
              </w:rPr>
              <w:t>ный годовой доход с указ</w:t>
            </w:r>
            <w:r w:rsidRPr="00D7559A">
              <w:rPr>
                <w:sz w:val="24"/>
                <w:szCs w:val="24"/>
              </w:rPr>
              <w:t>а</w:t>
            </w:r>
            <w:r w:rsidRPr="00D7559A">
              <w:rPr>
                <w:sz w:val="24"/>
                <w:szCs w:val="24"/>
              </w:rPr>
              <w:t>нием основных источников д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 xml:space="preserve">хода </w:t>
            </w:r>
            <w:proofErr w:type="gramStart"/>
            <w:r w:rsidRPr="00D7559A">
              <w:rPr>
                <w:sz w:val="24"/>
                <w:szCs w:val="24"/>
              </w:rPr>
              <w:t>за</w:t>
            </w:r>
            <w:proofErr w:type="gramEnd"/>
            <w:r w:rsidRPr="00D7559A">
              <w:rPr>
                <w:sz w:val="24"/>
                <w:szCs w:val="24"/>
              </w:rPr>
              <w:t xml:space="preserve"> 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2013 год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(руб.)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</w:t>
            </w:r>
            <w:r w:rsidRPr="00D7559A">
              <w:rPr>
                <w:sz w:val="24"/>
                <w:szCs w:val="24"/>
              </w:rPr>
              <w:t>н</w:t>
            </w:r>
            <w:r w:rsidRPr="00D7559A">
              <w:rPr>
                <w:sz w:val="24"/>
                <w:szCs w:val="24"/>
              </w:rPr>
              <w:t>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65F28" w:rsidRPr="00D7559A" w:rsidTr="00227626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Перечень объектов н</w:t>
            </w:r>
            <w:r w:rsidRPr="00D7559A">
              <w:rPr>
                <w:sz w:val="24"/>
                <w:szCs w:val="24"/>
              </w:rPr>
              <w:t>е</w:t>
            </w:r>
            <w:r w:rsidRPr="00D7559A">
              <w:rPr>
                <w:sz w:val="24"/>
                <w:szCs w:val="24"/>
              </w:rPr>
              <w:t>движимого имущества, находящегося в польз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вании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Обязательства финансового х</w:t>
            </w:r>
            <w:r w:rsidRPr="00D7559A">
              <w:rPr>
                <w:sz w:val="24"/>
                <w:szCs w:val="24"/>
              </w:rPr>
              <w:t>а</w:t>
            </w:r>
            <w:r w:rsidRPr="00D7559A">
              <w:rPr>
                <w:sz w:val="24"/>
                <w:szCs w:val="24"/>
              </w:rPr>
              <w:t>рактера</w:t>
            </w:r>
          </w:p>
        </w:tc>
      </w:tr>
      <w:tr w:rsidR="00D65F28" w:rsidRPr="00D7559A" w:rsidTr="00150E60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вид  об</w:t>
            </w:r>
            <w:r w:rsidRPr="00D7559A">
              <w:rPr>
                <w:sz w:val="24"/>
                <w:szCs w:val="24"/>
              </w:rPr>
              <w:t>ъ</w:t>
            </w:r>
            <w:r w:rsidRPr="00D7559A">
              <w:rPr>
                <w:sz w:val="24"/>
                <w:szCs w:val="24"/>
              </w:rPr>
              <w:t>ектов н</w:t>
            </w:r>
            <w:r w:rsidRPr="00D7559A">
              <w:rPr>
                <w:sz w:val="24"/>
                <w:szCs w:val="24"/>
              </w:rPr>
              <w:t>е</w:t>
            </w:r>
            <w:r w:rsidRPr="00D7559A">
              <w:rPr>
                <w:sz w:val="24"/>
                <w:szCs w:val="24"/>
              </w:rPr>
              <w:t>движ</w:t>
            </w:r>
            <w:r w:rsidRPr="00D7559A">
              <w:rPr>
                <w:sz w:val="24"/>
                <w:szCs w:val="24"/>
              </w:rPr>
              <w:t>и</w:t>
            </w:r>
            <w:r w:rsidRPr="00D7559A">
              <w:rPr>
                <w:sz w:val="24"/>
                <w:szCs w:val="24"/>
              </w:rPr>
              <w:t>мости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пл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щадь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(кв. м)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транспортные средства 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D7559A">
              <w:rPr>
                <w:sz w:val="24"/>
                <w:szCs w:val="24"/>
              </w:rPr>
              <w:t>вид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объектов  </w:t>
            </w:r>
            <w:r w:rsidRPr="00D7559A">
              <w:rPr>
                <w:sz w:val="24"/>
                <w:szCs w:val="24"/>
              </w:rPr>
              <w:br/>
              <w:t>недвижим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сти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площадь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(кв. м)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содержание обязательства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сумма обяз</w:t>
            </w:r>
            <w:r w:rsidRPr="00D7559A">
              <w:rPr>
                <w:sz w:val="24"/>
                <w:szCs w:val="24"/>
              </w:rPr>
              <w:t>а</w:t>
            </w:r>
            <w:r w:rsidRPr="00D7559A">
              <w:rPr>
                <w:sz w:val="24"/>
                <w:szCs w:val="24"/>
              </w:rPr>
              <w:t>тельства  (руб.)</w:t>
            </w:r>
          </w:p>
        </w:tc>
      </w:tr>
      <w:tr w:rsidR="00D65F28" w:rsidRPr="00D7559A" w:rsidTr="00150E60">
        <w:trPr>
          <w:cantSplit/>
          <w:trHeight w:val="413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DA7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Сердюков </w:t>
            </w:r>
          </w:p>
          <w:p w:rsidR="00D65F28" w:rsidRPr="00D7559A" w:rsidRDefault="00D65F28" w:rsidP="00DA7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Дмитрий Васильевич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001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1918061,87</w:t>
            </w:r>
          </w:p>
          <w:p w:rsidR="00D65F28" w:rsidRPr="00D7559A" w:rsidRDefault="00D65F28" w:rsidP="000014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559A">
              <w:rPr>
                <w:sz w:val="22"/>
                <w:szCs w:val="22"/>
              </w:rPr>
              <w:t>(с учетом дохода от педагогич</w:t>
            </w:r>
            <w:r w:rsidRPr="00D7559A">
              <w:rPr>
                <w:sz w:val="22"/>
                <w:szCs w:val="22"/>
              </w:rPr>
              <w:t>е</w:t>
            </w:r>
            <w:r w:rsidRPr="00D7559A">
              <w:rPr>
                <w:sz w:val="22"/>
                <w:szCs w:val="22"/>
              </w:rPr>
              <w:t>ской деятельн</w:t>
            </w:r>
            <w:r w:rsidRPr="00D7559A">
              <w:rPr>
                <w:sz w:val="22"/>
                <w:szCs w:val="22"/>
              </w:rPr>
              <w:t>о</w:t>
            </w:r>
            <w:r w:rsidRPr="00D7559A">
              <w:rPr>
                <w:sz w:val="22"/>
                <w:szCs w:val="22"/>
              </w:rPr>
              <w:t>сти)</w:t>
            </w:r>
          </w:p>
          <w:p w:rsidR="00D65F28" w:rsidRPr="00D7559A" w:rsidRDefault="00D65F28" w:rsidP="00001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-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0014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легковые </w:t>
            </w:r>
          </w:p>
          <w:p w:rsidR="00D65F28" w:rsidRPr="00D7559A" w:rsidRDefault="00D65F28" w:rsidP="000014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автомобили:</w:t>
            </w:r>
          </w:p>
          <w:p w:rsidR="00150E60" w:rsidRPr="00D7559A" w:rsidRDefault="006D4325" w:rsidP="00150E6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4" w:tgtFrame="_blank" w:history="1">
              <w:proofErr w:type="spellStart"/>
              <w:r w:rsidR="00150E60" w:rsidRPr="00D7559A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Nissan</w:t>
              </w:r>
              <w:proofErr w:type="spellEnd"/>
              <w:r w:rsidR="00150E60" w:rsidRPr="00D7559A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150E60" w:rsidRPr="00D7559A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Qashqai</w:t>
              </w:r>
              <w:proofErr w:type="spellEnd"/>
              <w:r w:rsidR="00150E60" w:rsidRPr="00D7559A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,</w:t>
              </w:r>
              <w:r w:rsidR="00150E60" w:rsidRPr="00D7559A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  <w:r w:rsidR="00150E60" w:rsidRPr="00D7559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:rsidR="00D65F28" w:rsidRPr="00D7559A" w:rsidRDefault="00D65F28" w:rsidP="00B579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  <w:lang w:val="en-US"/>
              </w:rPr>
              <w:t>Hyundai</w:t>
            </w:r>
            <w:r w:rsidRPr="00D7559A">
              <w:rPr>
                <w:sz w:val="24"/>
                <w:szCs w:val="24"/>
              </w:rPr>
              <w:t xml:space="preserve"> </w:t>
            </w:r>
            <w:r w:rsidRPr="00D7559A">
              <w:rPr>
                <w:sz w:val="24"/>
                <w:szCs w:val="24"/>
                <w:lang w:val="en-US"/>
              </w:rPr>
              <w:t>Getz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31,6</w:t>
            </w:r>
          </w:p>
        </w:tc>
        <w:tc>
          <w:tcPr>
            <w:tcW w:w="185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7559A">
              <w:rPr>
                <w:sz w:val="24"/>
                <w:szCs w:val="24"/>
              </w:rPr>
              <w:t>автокредит</w:t>
            </w:r>
            <w:proofErr w:type="spellEnd"/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1089752,90</w:t>
            </w:r>
          </w:p>
        </w:tc>
      </w:tr>
      <w:tr w:rsidR="00D65F28" w:rsidRPr="00D7559A" w:rsidTr="00150E60">
        <w:trPr>
          <w:cantSplit/>
          <w:trHeight w:val="412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DA7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001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24,0</w:t>
            </w:r>
          </w:p>
        </w:tc>
        <w:tc>
          <w:tcPr>
            <w:tcW w:w="18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5F28" w:rsidRPr="00D7559A" w:rsidTr="00150E60">
        <w:trPr>
          <w:cantSplit/>
          <w:trHeight w:val="60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A92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0014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1037261,51</w:t>
            </w:r>
          </w:p>
          <w:p w:rsidR="00D65F28" w:rsidRPr="00D7559A" w:rsidRDefault="00D65F28" w:rsidP="0000140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31,6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-</w:t>
            </w:r>
          </w:p>
        </w:tc>
        <w:tc>
          <w:tcPr>
            <w:tcW w:w="185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поручительство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1089752,90</w:t>
            </w:r>
          </w:p>
        </w:tc>
      </w:tr>
      <w:tr w:rsidR="00D65F28" w:rsidRPr="00D7559A" w:rsidTr="00150E60">
        <w:trPr>
          <w:cantSplit/>
          <w:trHeight w:val="60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A92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1/3 доля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квартиры</w:t>
            </w:r>
          </w:p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53,6</w:t>
            </w: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65F28" w:rsidRPr="00D7559A" w:rsidRDefault="00D65F28" w:rsidP="00916281"/>
    <w:p w:rsidR="00D65F28" w:rsidRPr="00D7559A" w:rsidRDefault="00D65F28" w:rsidP="001677DF">
      <w:pPr>
        <w:autoSpaceDE w:val="0"/>
        <w:autoSpaceDN w:val="0"/>
        <w:adjustRightInd w:val="0"/>
        <w:jc w:val="center"/>
      </w:pPr>
    </w:p>
    <w:p w:rsidR="00D65F28" w:rsidRPr="00D7559A" w:rsidRDefault="00D65F28" w:rsidP="001677DF">
      <w:pPr>
        <w:autoSpaceDE w:val="0"/>
        <w:autoSpaceDN w:val="0"/>
        <w:adjustRightInd w:val="0"/>
        <w:jc w:val="center"/>
      </w:pPr>
    </w:p>
    <w:p w:rsidR="00D65F28" w:rsidRPr="00D7559A" w:rsidRDefault="00D65F28" w:rsidP="00474116">
      <w:bookmarkStart w:id="0" w:name="_GoBack"/>
      <w:bookmarkEnd w:id="0"/>
    </w:p>
    <w:p w:rsidR="00D65F28" w:rsidRPr="00D7559A" w:rsidRDefault="00D65F28" w:rsidP="00474116"/>
    <w:p w:rsidR="00D65F28" w:rsidRPr="00D7559A" w:rsidRDefault="00D65F28" w:rsidP="00474116"/>
    <w:p w:rsidR="00D65F28" w:rsidRPr="00D7559A" w:rsidRDefault="00D65F28" w:rsidP="00474116"/>
    <w:p w:rsidR="00D65F28" w:rsidRPr="00D7559A" w:rsidRDefault="00D65F28" w:rsidP="00474116"/>
    <w:p w:rsidR="00D65F28" w:rsidRPr="00D7559A" w:rsidRDefault="00D65F28" w:rsidP="00474116"/>
    <w:p w:rsidR="00D65F28" w:rsidRPr="00D7559A" w:rsidRDefault="00D65F28" w:rsidP="00474116"/>
    <w:p w:rsidR="00D65F28" w:rsidRPr="00D7559A" w:rsidRDefault="00D65F28" w:rsidP="00474116"/>
    <w:p w:rsidR="00D65F28" w:rsidRPr="00D7559A" w:rsidRDefault="00D65F28" w:rsidP="00B442C6">
      <w:pPr>
        <w:autoSpaceDE w:val="0"/>
        <w:autoSpaceDN w:val="0"/>
        <w:adjustRightInd w:val="0"/>
        <w:jc w:val="center"/>
      </w:pPr>
      <w:r w:rsidRPr="00D7559A">
        <w:t>Сведения</w:t>
      </w:r>
    </w:p>
    <w:p w:rsidR="00D65F28" w:rsidRPr="00D7559A" w:rsidRDefault="00D65F28" w:rsidP="00B442C6">
      <w:pPr>
        <w:autoSpaceDE w:val="0"/>
        <w:autoSpaceDN w:val="0"/>
        <w:adjustRightInd w:val="0"/>
        <w:jc w:val="center"/>
      </w:pPr>
      <w:r w:rsidRPr="00D7559A">
        <w:t xml:space="preserve">о доходах, об имуществе и обязательствах имущественного характера </w:t>
      </w:r>
    </w:p>
    <w:p w:rsidR="00D65F28" w:rsidRPr="00D7559A" w:rsidRDefault="00D65F28" w:rsidP="00B442C6">
      <w:pPr>
        <w:autoSpaceDE w:val="0"/>
        <w:autoSpaceDN w:val="0"/>
        <w:adjustRightInd w:val="0"/>
        <w:jc w:val="center"/>
      </w:pPr>
      <w:r w:rsidRPr="00D7559A">
        <w:rPr>
          <w:b/>
          <w:bCs/>
        </w:rPr>
        <w:t xml:space="preserve">директора МБУ «Дворец торжеств» </w:t>
      </w:r>
      <w:r w:rsidRPr="00D7559A">
        <w:t xml:space="preserve">и членов его семьи за период </w:t>
      </w:r>
    </w:p>
    <w:p w:rsidR="00D65F28" w:rsidRPr="00D7559A" w:rsidRDefault="00D65F28" w:rsidP="00B442C6">
      <w:pPr>
        <w:autoSpaceDE w:val="0"/>
        <w:autoSpaceDN w:val="0"/>
        <w:adjustRightInd w:val="0"/>
        <w:jc w:val="center"/>
      </w:pPr>
      <w:r w:rsidRPr="00D7559A">
        <w:t>с 1 января по 31 декабря 2013 года</w:t>
      </w:r>
    </w:p>
    <w:p w:rsidR="00D65F28" w:rsidRPr="00D7559A" w:rsidRDefault="00D65F28" w:rsidP="00B442C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2130"/>
        <w:gridCol w:w="1134"/>
        <w:gridCol w:w="1134"/>
        <w:gridCol w:w="1701"/>
        <w:gridCol w:w="1559"/>
        <w:gridCol w:w="1272"/>
        <w:gridCol w:w="1714"/>
        <w:gridCol w:w="1692"/>
      </w:tblGrid>
      <w:tr w:rsidR="00D65F28" w:rsidRPr="00D7559A" w:rsidTr="00970513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970513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Декларированный годовой доход с указанием основных источников дохода за 2013 год</w:t>
            </w:r>
          </w:p>
          <w:p w:rsidR="00D65F28" w:rsidRPr="00D7559A" w:rsidRDefault="00D65F28" w:rsidP="00970513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(руб.)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</w:t>
            </w:r>
          </w:p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65F28" w:rsidRPr="00D7559A" w:rsidTr="00970513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Перечень объектов н</w:t>
            </w:r>
            <w:r w:rsidRPr="00D7559A">
              <w:rPr>
                <w:sz w:val="24"/>
                <w:szCs w:val="24"/>
              </w:rPr>
              <w:t>е</w:t>
            </w:r>
            <w:r w:rsidRPr="00D7559A">
              <w:rPr>
                <w:sz w:val="24"/>
                <w:szCs w:val="24"/>
              </w:rPr>
              <w:t>движимого имущества, находящегося в польз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65F28" w:rsidRPr="00D7559A" w:rsidTr="00970513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вид  об</w:t>
            </w:r>
            <w:r w:rsidRPr="00D7559A">
              <w:rPr>
                <w:sz w:val="24"/>
                <w:szCs w:val="24"/>
              </w:rPr>
              <w:t>ъ</w:t>
            </w:r>
            <w:r w:rsidRPr="00D7559A">
              <w:rPr>
                <w:sz w:val="24"/>
                <w:szCs w:val="24"/>
              </w:rPr>
              <w:t>ектов н</w:t>
            </w:r>
            <w:r w:rsidRPr="00D7559A">
              <w:rPr>
                <w:sz w:val="24"/>
                <w:szCs w:val="24"/>
              </w:rPr>
              <w:t>е</w:t>
            </w:r>
            <w:r w:rsidRPr="00D7559A">
              <w:rPr>
                <w:sz w:val="24"/>
                <w:szCs w:val="24"/>
              </w:rPr>
              <w:t>движ</w:t>
            </w:r>
            <w:r w:rsidRPr="00D7559A">
              <w:rPr>
                <w:sz w:val="24"/>
                <w:szCs w:val="24"/>
              </w:rPr>
              <w:t>и</w:t>
            </w:r>
            <w:r w:rsidRPr="00D7559A">
              <w:rPr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площадь</w:t>
            </w:r>
          </w:p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транспортные средства </w:t>
            </w:r>
          </w:p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D7559A">
              <w:rPr>
                <w:sz w:val="24"/>
                <w:szCs w:val="24"/>
              </w:rPr>
              <w:t>вид</w:t>
            </w:r>
          </w:p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 xml:space="preserve">объектов  </w:t>
            </w:r>
            <w:r w:rsidRPr="00D7559A">
              <w:rPr>
                <w:sz w:val="24"/>
                <w:szCs w:val="24"/>
              </w:rPr>
              <w:br/>
              <w:t>недвижим</w:t>
            </w:r>
            <w:r w:rsidRPr="00D7559A">
              <w:rPr>
                <w:sz w:val="24"/>
                <w:szCs w:val="24"/>
              </w:rPr>
              <w:t>о</w:t>
            </w:r>
            <w:r w:rsidRPr="00D7559A">
              <w:rPr>
                <w:sz w:val="24"/>
                <w:szCs w:val="24"/>
              </w:rPr>
              <w:t>сти</w:t>
            </w:r>
          </w:p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площадь</w:t>
            </w:r>
          </w:p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содержание обязательства</w:t>
            </w:r>
          </w:p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сумма обяз</w:t>
            </w:r>
            <w:r w:rsidRPr="00D7559A">
              <w:rPr>
                <w:sz w:val="24"/>
                <w:szCs w:val="24"/>
              </w:rPr>
              <w:t>а</w:t>
            </w:r>
            <w:r w:rsidRPr="00D7559A">
              <w:rPr>
                <w:sz w:val="24"/>
                <w:szCs w:val="24"/>
              </w:rPr>
              <w:t>тельства  (руб.)</w:t>
            </w:r>
          </w:p>
        </w:tc>
      </w:tr>
      <w:tr w:rsidR="00D65F28" w:rsidRPr="00D7559A" w:rsidTr="00970513">
        <w:trPr>
          <w:cantSplit/>
          <w:trHeight w:val="36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7559A">
              <w:rPr>
                <w:sz w:val="24"/>
                <w:szCs w:val="24"/>
              </w:rPr>
              <w:t>Горезина</w:t>
            </w:r>
            <w:proofErr w:type="spellEnd"/>
          </w:p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Ольга Владимировна</w:t>
            </w: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420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1682434,18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69,1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7559A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1000000,00</w:t>
            </w:r>
          </w:p>
        </w:tc>
      </w:tr>
      <w:tr w:rsidR="00D65F28" w:rsidRPr="00D7559A" w:rsidTr="00970513">
        <w:trPr>
          <w:cantSplit/>
          <w:trHeight w:val="120"/>
        </w:trPr>
        <w:tc>
          <w:tcPr>
            <w:tcW w:w="25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5F28" w:rsidRPr="00D7559A" w:rsidRDefault="00D65F28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59A">
              <w:rPr>
                <w:sz w:val="24"/>
                <w:szCs w:val="24"/>
              </w:rPr>
              <w:t>300000,00</w:t>
            </w:r>
          </w:p>
        </w:tc>
      </w:tr>
    </w:tbl>
    <w:p w:rsidR="00D65F28" w:rsidRPr="00D7559A" w:rsidRDefault="00D65F28" w:rsidP="007F60AE"/>
    <w:sectPr w:rsidR="00D65F28" w:rsidRPr="00D7559A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140D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642F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4490"/>
    <w:rsid w:val="0005665D"/>
    <w:rsid w:val="00057159"/>
    <w:rsid w:val="00057418"/>
    <w:rsid w:val="00057DE5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D23"/>
    <w:rsid w:val="00075534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A05D1"/>
    <w:rsid w:val="000A130A"/>
    <w:rsid w:val="000A17AC"/>
    <w:rsid w:val="000A24D2"/>
    <w:rsid w:val="000A31FC"/>
    <w:rsid w:val="000A3533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1644"/>
    <w:rsid w:val="00111734"/>
    <w:rsid w:val="00111C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7180"/>
    <w:rsid w:val="001273CA"/>
    <w:rsid w:val="00127A6B"/>
    <w:rsid w:val="00127B26"/>
    <w:rsid w:val="00127BDF"/>
    <w:rsid w:val="00127BFB"/>
    <w:rsid w:val="0013137E"/>
    <w:rsid w:val="00131422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E60"/>
    <w:rsid w:val="00150F76"/>
    <w:rsid w:val="001513F3"/>
    <w:rsid w:val="00153E40"/>
    <w:rsid w:val="001542D1"/>
    <w:rsid w:val="0015451E"/>
    <w:rsid w:val="00154582"/>
    <w:rsid w:val="00155DE7"/>
    <w:rsid w:val="00156C59"/>
    <w:rsid w:val="00160E14"/>
    <w:rsid w:val="00161D75"/>
    <w:rsid w:val="00162DEB"/>
    <w:rsid w:val="0016457F"/>
    <w:rsid w:val="00164E3A"/>
    <w:rsid w:val="00165407"/>
    <w:rsid w:val="00165720"/>
    <w:rsid w:val="001661E0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1C57"/>
    <w:rsid w:val="001B31C8"/>
    <w:rsid w:val="001B4458"/>
    <w:rsid w:val="001B5465"/>
    <w:rsid w:val="001B59D6"/>
    <w:rsid w:val="001B5E55"/>
    <w:rsid w:val="001B5FF6"/>
    <w:rsid w:val="001B6B5C"/>
    <w:rsid w:val="001B7485"/>
    <w:rsid w:val="001B7B27"/>
    <w:rsid w:val="001C1EC0"/>
    <w:rsid w:val="001C34A2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36A3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4615"/>
    <w:rsid w:val="00224990"/>
    <w:rsid w:val="0022588D"/>
    <w:rsid w:val="00227626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51D8"/>
    <w:rsid w:val="002456A7"/>
    <w:rsid w:val="002458C1"/>
    <w:rsid w:val="00245FD2"/>
    <w:rsid w:val="00247E57"/>
    <w:rsid w:val="0025079A"/>
    <w:rsid w:val="002514E1"/>
    <w:rsid w:val="00253191"/>
    <w:rsid w:val="0025372D"/>
    <w:rsid w:val="002537EE"/>
    <w:rsid w:val="00255A1E"/>
    <w:rsid w:val="00255CBC"/>
    <w:rsid w:val="00256A3F"/>
    <w:rsid w:val="00260AB5"/>
    <w:rsid w:val="00260D43"/>
    <w:rsid w:val="002611BD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2190"/>
    <w:rsid w:val="002A31D4"/>
    <w:rsid w:val="002A3F75"/>
    <w:rsid w:val="002A46B7"/>
    <w:rsid w:val="002A57BD"/>
    <w:rsid w:val="002B1080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4078"/>
    <w:rsid w:val="00314553"/>
    <w:rsid w:val="00315627"/>
    <w:rsid w:val="0031579A"/>
    <w:rsid w:val="00317646"/>
    <w:rsid w:val="00317E15"/>
    <w:rsid w:val="00317F95"/>
    <w:rsid w:val="00322AE8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56E"/>
    <w:rsid w:val="00337D78"/>
    <w:rsid w:val="00337FAC"/>
    <w:rsid w:val="0034646F"/>
    <w:rsid w:val="00346492"/>
    <w:rsid w:val="00346B17"/>
    <w:rsid w:val="00347265"/>
    <w:rsid w:val="003501F0"/>
    <w:rsid w:val="00350D26"/>
    <w:rsid w:val="003528B5"/>
    <w:rsid w:val="00352AB3"/>
    <w:rsid w:val="0035570F"/>
    <w:rsid w:val="003565D5"/>
    <w:rsid w:val="003567A8"/>
    <w:rsid w:val="00356BFC"/>
    <w:rsid w:val="003573CF"/>
    <w:rsid w:val="00357B48"/>
    <w:rsid w:val="00361D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80A69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D57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4962"/>
    <w:rsid w:val="003F4AA2"/>
    <w:rsid w:val="003F4C06"/>
    <w:rsid w:val="003F55D8"/>
    <w:rsid w:val="0040048F"/>
    <w:rsid w:val="00400DCF"/>
    <w:rsid w:val="00403E48"/>
    <w:rsid w:val="004047E9"/>
    <w:rsid w:val="0040763A"/>
    <w:rsid w:val="00407B09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092"/>
    <w:rsid w:val="00420638"/>
    <w:rsid w:val="0042159B"/>
    <w:rsid w:val="00421AAC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38B"/>
    <w:rsid w:val="0044315F"/>
    <w:rsid w:val="004434F2"/>
    <w:rsid w:val="00443C36"/>
    <w:rsid w:val="004446D7"/>
    <w:rsid w:val="004471A1"/>
    <w:rsid w:val="0044780B"/>
    <w:rsid w:val="00451833"/>
    <w:rsid w:val="00452C0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B0048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E7C21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39B2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3E70"/>
    <w:rsid w:val="00564422"/>
    <w:rsid w:val="00564C37"/>
    <w:rsid w:val="0056546E"/>
    <w:rsid w:val="005655CE"/>
    <w:rsid w:val="00567565"/>
    <w:rsid w:val="00567A5B"/>
    <w:rsid w:val="005700E6"/>
    <w:rsid w:val="00571EAE"/>
    <w:rsid w:val="00573F01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C5F"/>
    <w:rsid w:val="005A036F"/>
    <w:rsid w:val="005A10F0"/>
    <w:rsid w:val="005A15CB"/>
    <w:rsid w:val="005A1A6E"/>
    <w:rsid w:val="005A1E33"/>
    <w:rsid w:val="005A405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3802"/>
    <w:rsid w:val="005B4432"/>
    <w:rsid w:val="005B4892"/>
    <w:rsid w:val="005B59B7"/>
    <w:rsid w:val="005B5E47"/>
    <w:rsid w:val="005B6410"/>
    <w:rsid w:val="005C060D"/>
    <w:rsid w:val="005C20E5"/>
    <w:rsid w:val="005C21D3"/>
    <w:rsid w:val="005C232B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160A"/>
    <w:rsid w:val="005F1FEB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5A93"/>
    <w:rsid w:val="0060630B"/>
    <w:rsid w:val="006107A4"/>
    <w:rsid w:val="00610B8F"/>
    <w:rsid w:val="006119E6"/>
    <w:rsid w:val="006144EF"/>
    <w:rsid w:val="00614607"/>
    <w:rsid w:val="00614C53"/>
    <w:rsid w:val="006154F5"/>
    <w:rsid w:val="006162E5"/>
    <w:rsid w:val="006171C3"/>
    <w:rsid w:val="0061745C"/>
    <w:rsid w:val="00617E3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44AD"/>
    <w:rsid w:val="00645AE8"/>
    <w:rsid w:val="006467F5"/>
    <w:rsid w:val="006473D0"/>
    <w:rsid w:val="00651244"/>
    <w:rsid w:val="006518FC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3DF"/>
    <w:rsid w:val="006564CD"/>
    <w:rsid w:val="0065688D"/>
    <w:rsid w:val="00656FAC"/>
    <w:rsid w:val="00657454"/>
    <w:rsid w:val="00657C40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A6428"/>
    <w:rsid w:val="006B0579"/>
    <w:rsid w:val="006B08F2"/>
    <w:rsid w:val="006B1100"/>
    <w:rsid w:val="006B3077"/>
    <w:rsid w:val="006B33A5"/>
    <w:rsid w:val="006B3AA3"/>
    <w:rsid w:val="006B7281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C9A"/>
    <w:rsid w:val="006D3F59"/>
    <w:rsid w:val="006D4325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F36"/>
    <w:rsid w:val="0071415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63AC2"/>
    <w:rsid w:val="00765341"/>
    <w:rsid w:val="00767614"/>
    <w:rsid w:val="00767C3F"/>
    <w:rsid w:val="00770D1F"/>
    <w:rsid w:val="00771923"/>
    <w:rsid w:val="00773A52"/>
    <w:rsid w:val="00773AB4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16F4"/>
    <w:rsid w:val="00791BBD"/>
    <w:rsid w:val="007939F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3114"/>
    <w:rsid w:val="007A64FE"/>
    <w:rsid w:val="007A6C03"/>
    <w:rsid w:val="007A6C8A"/>
    <w:rsid w:val="007A6EB9"/>
    <w:rsid w:val="007A73D2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38C5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0AE"/>
    <w:rsid w:val="007F6902"/>
    <w:rsid w:val="007F6ABD"/>
    <w:rsid w:val="007F6B8E"/>
    <w:rsid w:val="007F75BA"/>
    <w:rsid w:val="007F7664"/>
    <w:rsid w:val="00800B2A"/>
    <w:rsid w:val="00802FAF"/>
    <w:rsid w:val="00804E3D"/>
    <w:rsid w:val="00810869"/>
    <w:rsid w:val="00812716"/>
    <w:rsid w:val="00813922"/>
    <w:rsid w:val="00814C03"/>
    <w:rsid w:val="00814E5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441E"/>
    <w:rsid w:val="00824438"/>
    <w:rsid w:val="0082468A"/>
    <w:rsid w:val="00824B9A"/>
    <w:rsid w:val="00825681"/>
    <w:rsid w:val="00825B4C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806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30E"/>
    <w:rsid w:val="00896778"/>
    <w:rsid w:val="008A01DE"/>
    <w:rsid w:val="008A103D"/>
    <w:rsid w:val="008A3296"/>
    <w:rsid w:val="008A3C02"/>
    <w:rsid w:val="008A53A2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085B"/>
    <w:rsid w:val="008D1300"/>
    <w:rsid w:val="008D2993"/>
    <w:rsid w:val="008D3300"/>
    <w:rsid w:val="008D4F3B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009"/>
    <w:rsid w:val="008E7559"/>
    <w:rsid w:val="008E7DB2"/>
    <w:rsid w:val="008F10E2"/>
    <w:rsid w:val="008F1962"/>
    <w:rsid w:val="008F2EA5"/>
    <w:rsid w:val="008F5237"/>
    <w:rsid w:val="008F7E47"/>
    <w:rsid w:val="00902CD8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105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759A"/>
    <w:rsid w:val="00937776"/>
    <w:rsid w:val="00941968"/>
    <w:rsid w:val="00941FB7"/>
    <w:rsid w:val="0094209C"/>
    <w:rsid w:val="009428CE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700F6"/>
    <w:rsid w:val="00970513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6C4E"/>
    <w:rsid w:val="0098147B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3983"/>
    <w:rsid w:val="00994894"/>
    <w:rsid w:val="0099553A"/>
    <w:rsid w:val="009955BA"/>
    <w:rsid w:val="00995D76"/>
    <w:rsid w:val="00995F54"/>
    <w:rsid w:val="00995FA3"/>
    <w:rsid w:val="009962DF"/>
    <w:rsid w:val="00996F7F"/>
    <w:rsid w:val="00997703"/>
    <w:rsid w:val="0099782A"/>
    <w:rsid w:val="009A00EC"/>
    <w:rsid w:val="009A0999"/>
    <w:rsid w:val="009A1FA3"/>
    <w:rsid w:val="009A32AD"/>
    <w:rsid w:val="009A3CD1"/>
    <w:rsid w:val="009A3F3B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7052"/>
    <w:rsid w:val="009F04B7"/>
    <w:rsid w:val="009F0D57"/>
    <w:rsid w:val="009F18E8"/>
    <w:rsid w:val="009F204E"/>
    <w:rsid w:val="009F30FA"/>
    <w:rsid w:val="009F3216"/>
    <w:rsid w:val="009F3A62"/>
    <w:rsid w:val="009F41BE"/>
    <w:rsid w:val="009F43D0"/>
    <w:rsid w:val="009F4B9A"/>
    <w:rsid w:val="009F57AB"/>
    <w:rsid w:val="009F639C"/>
    <w:rsid w:val="009F7282"/>
    <w:rsid w:val="00A00A64"/>
    <w:rsid w:val="00A01B03"/>
    <w:rsid w:val="00A0248E"/>
    <w:rsid w:val="00A0256F"/>
    <w:rsid w:val="00A029E4"/>
    <w:rsid w:val="00A0304D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3FC4"/>
    <w:rsid w:val="00A249A0"/>
    <w:rsid w:val="00A25E32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6D19"/>
    <w:rsid w:val="00A57179"/>
    <w:rsid w:val="00A6061F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C58"/>
    <w:rsid w:val="00A80154"/>
    <w:rsid w:val="00A8436D"/>
    <w:rsid w:val="00A85392"/>
    <w:rsid w:val="00A87572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5F4E"/>
    <w:rsid w:val="00AA73A8"/>
    <w:rsid w:val="00AA792D"/>
    <w:rsid w:val="00AB0C8F"/>
    <w:rsid w:val="00AB105C"/>
    <w:rsid w:val="00AB1649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2681"/>
    <w:rsid w:val="00AC4B7C"/>
    <w:rsid w:val="00AC4E5A"/>
    <w:rsid w:val="00AC53CB"/>
    <w:rsid w:val="00AC5812"/>
    <w:rsid w:val="00AC6A36"/>
    <w:rsid w:val="00AC6BCF"/>
    <w:rsid w:val="00AC77F6"/>
    <w:rsid w:val="00AC7D85"/>
    <w:rsid w:val="00AD169F"/>
    <w:rsid w:val="00AD19EA"/>
    <w:rsid w:val="00AD209B"/>
    <w:rsid w:val="00AD2576"/>
    <w:rsid w:val="00AD2AE1"/>
    <w:rsid w:val="00AD536F"/>
    <w:rsid w:val="00AD5F78"/>
    <w:rsid w:val="00AD6C64"/>
    <w:rsid w:val="00AE0203"/>
    <w:rsid w:val="00AE0216"/>
    <w:rsid w:val="00AE049E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24FB"/>
    <w:rsid w:val="00B13337"/>
    <w:rsid w:val="00B1501B"/>
    <w:rsid w:val="00B1519F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998"/>
    <w:rsid w:val="00B81B7A"/>
    <w:rsid w:val="00B81BBC"/>
    <w:rsid w:val="00B81BEA"/>
    <w:rsid w:val="00B825A5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22A7"/>
    <w:rsid w:val="00BA382D"/>
    <w:rsid w:val="00BA4CA6"/>
    <w:rsid w:val="00BA4EBC"/>
    <w:rsid w:val="00BA4F3D"/>
    <w:rsid w:val="00BA6381"/>
    <w:rsid w:val="00BA6E8D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963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34F3"/>
    <w:rsid w:val="00C548F4"/>
    <w:rsid w:val="00C54A39"/>
    <w:rsid w:val="00C569DD"/>
    <w:rsid w:val="00C56F48"/>
    <w:rsid w:val="00C602A1"/>
    <w:rsid w:val="00C60600"/>
    <w:rsid w:val="00C609D3"/>
    <w:rsid w:val="00C6430A"/>
    <w:rsid w:val="00C64D6C"/>
    <w:rsid w:val="00C675C1"/>
    <w:rsid w:val="00C708CD"/>
    <w:rsid w:val="00C72EAA"/>
    <w:rsid w:val="00C73B8E"/>
    <w:rsid w:val="00C74543"/>
    <w:rsid w:val="00C745A3"/>
    <w:rsid w:val="00C74C83"/>
    <w:rsid w:val="00C75F91"/>
    <w:rsid w:val="00C76543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75EC"/>
    <w:rsid w:val="00C9780C"/>
    <w:rsid w:val="00CA0820"/>
    <w:rsid w:val="00CA1AC4"/>
    <w:rsid w:val="00CA5566"/>
    <w:rsid w:val="00CA753F"/>
    <w:rsid w:val="00CB08DB"/>
    <w:rsid w:val="00CB191A"/>
    <w:rsid w:val="00CB1DA5"/>
    <w:rsid w:val="00CB1E3D"/>
    <w:rsid w:val="00CB2BCA"/>
    <w:rsid w:val="00CB2F67"/>
    <w:rsid w:val="00CB3A48"/>
    <w:rsid w:val="00CB74C8"/>
    <w:rsid w:val="00CB761A"/>
    <w:rsid w:val="00CB76DA"/>
    <w:rsid w:val="00CC05B0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D00CBB"/>
    <w:rsid w:val="00D01F07"/>
    <w:rsid w:val="00D0252A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2349"/>
    <w:rsid w:val="00D125F7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7BD"/>
    <w:rsid w:val="00D3095E"/>
    <w:rsid w:val="00D30AD5"/>
    <w:rsid w:val="00D32885"/>
    <w:rsid w:val="00D32F73"/>
    <w:rsid w:val="00D33D6C"/>
    <w:rsid w:val="00D34A0D"/>
    <w:rsid w:val="00D36F8B"/>
    <w:rsid w:val="00D3737F"/>
    <w:rsid w:val="00D37F00"/>
    <w:rsid w:val="00D40415"/>
    <w:rsid w:val="00D406F9"/>
    <w:rsid w:val="00D426A5"/>
    <w:rsid w:val="00D43EB9"/>
    <w:rsid w:val="00D44090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583"/>
    <w:rsid w:val="00D61D8A"/>
    <w:rsid w:val="00D627E4"/>
    <w:rsid w:val="00D635F8"/>
    <w:rsid w:val="00D63879"/>
    <w:rsid w:val="00D64BDB"/>
    <w:rsid w:val="00D65547"/>
    <w:rsid w:val="00D655AE"/>
    <w:rsid w:val="00D65F28"/>
    <w:rsid w:val="00D67BEA"/>
    <w:rsid w:val="00D706C5"/>
    <w:rsid w:val="00D73847"/>
    <w:rsid w:val="00D7559A"/>
    <w:rsid w:val="00D75D4D"/>
    <w:rsid w:val="00D7734F"/>
    <w:rsid w:val="00D805F7"/>
    <w:rsid w:val="00D81BDA"/>
    <w:rsid w:val="00D82ADA"/>
    <w:rsid w:val="00D82E0D"/>
    <w:rsid w:val="00D85EB6"/>
    <w:rsid w:val="00D85F5C"/>
    <w:rsid w:val="00D87504"/>
    <w:rsid w:val="00D87D3D"/>
    <w:rsid w:val="00D87E49"/>
    <w:rsid w:val="00D905A2"/>
    <w:rsid w:val="00D90DFA"/>
    <w:rsid w:val="00D91BD5"/>
    <w:rsid w:val="00D91C5D"/>
    <w:rsid w:val="00D9209D"/>
    <w:rsid w:val="00D93168"/>
    <w:rsid w:val="00D93B7C"/>
    <w:rsid w:val="00D94CC5"/>
    <w:rsid w:val="00D95557"/>
    <w:rsid w:val="00D95B94"/>
    <w:rsid w:val="00DA0C54"/>
    <w:rsid w:val="00DA0CC2"/>
    <w:rsid w:val="00DA2FFB"/>
    <w:rsid w:val="00DA4545"/>
    <w:rsid w:val="00DA48B4"/>
    <w:rsid w:val="00DA4D67"/>
    <w:rsid w:val="00DA4FB3"/>
    <w:rsid w:val="00DA5BCC"/>
    <w:rsid w:val="00DA5D9C"/>
    <w:rsid w:val="00DA6164"/>
    <w:rsid w:val="00DA657F"/>
    <w:rsid w:val="00DA6DA0"/>
    <w:rsid w:val="00DA7352"/>
    <w:rsid w:val="00DA7EB4"/>
    <w:rsid w:val="00DB1004"/>
    <w:rsid w:val="00DB1142"/>
    <w:rsid w:val="00DB1605"/>
    <w:rsid w:val="00DB244B"/>
    <w:rsid w:val="00DB51EE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2246"/>
    <w:rsid w:val="00DF3758"/>
    <w:rsid w:val="00DF4C02"/>
    <w:rsid w:val="00DF7FE7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30FA4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35A"/>
    <w:rsid w:val="00E44400"/>
    <w:rsid w:val="00E45840"/>
    <w:rsid w:val="00E459A5"/>
    <w:rsid w:val="00E47232"/>
    <w:rsid w:val="00E50529"/>
    <w:rsid w:val="00E51178"/>
    <w:rsid w:val="00E51CF9"/>
    <w:rsid w:val="00E52C45"/>
    <w:rsid w:val="00E52CDE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1401"/>
    <w:rsid w:val="00E81B23"/>
    <w:rsid w:val="00E81BE8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6466"/>
    <w:rsid w:val="00E974DC"/>
    <w:rsid w:val="00EA0591"/>
    <w:rsid w:val="00EA1321"/>
    <w:rsid w:val="00EA14E2"/>
    <w:rsid w:val="00EA2376"/>
    <w:rsid w:val="00EA3155"/>
    <w:rsid w:val="00EA3B0D"/>
    <w:rsid w:val="00EA41A4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AA6"/>
    <w:rsid w:val="00EC7F84"/>
    <w:rsid w:val="00ED014F"/>
    <w:rsid w:val="00ED0609"/>
    <w:rsid w:val="00ED1136"/>
    <w:rsid w:val="00ED13C4"/>
    <w:rsid w:val="00ED31CD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4993"/>
    <w:rsid w:val="00EF745F"/>
    <w:rsid w:val="00F03582"/>
    <w:rsid w:val="00F03CD3"/>
    <w:rsid w:val="00F046B5"/>
    <w:rsid w:val="00F05301"/>
    <w:rsid w:val="00F05A5A"/>
    <w:rsid w:val="00F06B19"/>
    <w:rsid w:val="00F06EB3"/>
    <w:rsid w:val="00F124C4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36FE"/>
    <w:rsid w:val="00F34340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2FFE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95C"/>
    <w:rsid w:val="00FA77E5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1B7D"/>
    <w:rsid w:val="00FC32B6"/>
    <w:rsid w:val="00FC359A"/>
    <w:rsid w:val="00FC37BD"/>
    <w:rsid w:val="00FC4F75"/>
    <w:rsid w:val="00FC54C7"/>
    <w:rsid w:val="00FC5D2E"/>
    <w:rsid w:val="00FC61E3"/>
    <w:rsid w:val="00FD2AAD"/>
    <w:rsid w:val="00FD2E95"/>
    <w:rsid w:val="00FD3111"/>
    <w:rsid w:val="00FD5267"/>
    <w:rsid w:val="00FD5884"/>
    <w:rsid w:val="00FD59C5"/>
    <w:rsid w:val="00FD6397"/>
    <w:rsid w:val="00FD7388"/>
    <w:rsid w:val="00FE0E4D"/>
    <w:rsid w:val="00FE18F3"/>
    <w:rsid w:val="00FE238D"/>
    <w:rsid w:val="00FE2566"/>
    <w:rsid w:val="00FE2B97"/>
    <w:rsid w:val="00FE2EA0"/>
    <w:rsid w:val="00FE3E3A"/>
    <w:rsid w:val="00FE5457"/>
    <w:rsid w:val="00FE59A6"/>
    <w:rsid w:val="00FE69A2"/>
    <w:rsid w:val="00FE7289"/>
    <w:rsid w:val="00FE7A08"/>
    <w:rsid w:val="00FF2BD3"/>
    <w:rsid w:val="00FF3EB1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"/>
    <w:qFormat/>
    <w:locked/>
    <w:rsid w:val="00150E6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385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/>
      <w:sz w:val="16"/>
    </w:rPr>
  </w:style>
  <w:style w:type="character" w:styleId="a5">
    <w:name w:val="Hyperlink"/>
    <w:basedOn w:val="a0"/>
    <w:uiPriority w:val="99"/>
    <w:semiHidden/>
    <w:rsid w:val="00763AC2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50E60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150E60"/>
  </w:style>
  <w:style w:type="character" w:styleId="a6">
    <w:name w:val="Emphasis"/>
    <w:basedOn w:val="a0"/>
    <w:uiPriority w:val="20"/>
    <w:qFormat/>
    <w:locked/>
    <w:rsid w:val="00150E6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ru/url?sa=t&amp;rct=j&amp;q=&amp;esrc=s&amp;source=web&amp;cd=15&amp;cad=rja&amp;uact=8&amp;sqi=2&amp;ved=0CGwQFjAO&amp;url=http%3A%2F%2Fsurgut.drom.ru%2Fnissan%2Fqashqai%2F&amp;ei=bedyU9GRCsmk4gSM6IEg&amp;usg=AFQjCNHcM7mn9SpXPm6H_KiyvprDjqPfrg&amp;bvm=bv.66699033,d.b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35</cp:revision>
  <cp:lastPrinted>2012-07-05T05:59:00Z</cp:lastPrinted>
  <dcterms:created xsi:type="dcterms:W3CDTF">2013-05-02T05:23:00Z</dcterms:created>
  <dcterms:modified xsi:type="dcterms:W3CDTF">2014-05-14T05:59:00Z</dcterms:modified>
</cp:coreProperties>
</file>