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F33" w:rsidRDefault="00204F33" w:rsidP="001677DF">
      <w:pPr>
        <w:autoSpaceDE w:val="0"/>
        <w:autoSpaceDN w:val="0"/>
        <w:adjustRightInd w:val="0"/>
        <w:jc w:val="center"/>
      </w:pPr>
    </w:p>
    <w:p w:rsidR="00204F33" w:rsidRPr="00702EAC" w:rsidRDefault="00204F33" w:rsidP="00861045">
      <w:pPr>
        <w:jc w:val="center"/>
        <w:rPr>
          <w:color w:val="000000"/>
        </w:rPr>
      </w:pPr>
      <w:r w:rsidRPr="00702EAC">
        <w:rPr>
          <w:b/>
          <w:bCs/>
          <w:color w:val="000000"/>
        </w:rPr>
        <w:t xml:space="preserve">Учреждения, подведомственные управлению по делам </w:t>
      </w:r>
      <w:r w:rsidRPr="00D7081E">
        <w:rPr>
          <w:b/>
          <w:bCs/>
          <w:color w:val="000000"/>
        </w:rPr>
        <w:t>гражданской обороны и чрезвычайным ситуациям</w:t>
      </w:r>
    </w:p>
    <w:p w:rsidR="00204F33" w:rsidRPr="00702EAC" w:rsidRDefault="00204F33" w:rsidP="00153E40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D7081E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D7081E" w:rsidRDefault="00204F33" w:rsidP="007D6C58">
      <w:pPr>
        <w:autoSpaceDE w:val="0"/>
        <w:autoSpaceDN w:val="0"/>
        <w:adjustRightInd w:val="0"/>
        <w:jc w:val="center"/>
        <w:rPr>
          <w:color w:val="000000"/>
        </w:rPr>
      </w:pPr>
      <w:r w:rsidRPr="00D7081E">
        <w:rPr>
          <w:color w:val="000000"/>
        </w:rPr>
        <w:t>Сведения</w:t>
      </w:r>
    </w:p>
    <w:p w:rsidR="00204F33" w:rsidRPr="00D7081E" w:rsidRDefault="00204F33" w:rsidP="007D6C58">
      <w:pPr>
        <w:autoSpaceDE w:val="0"/>
        <w:autoSpaceDN w:val="0"/>
        <w:adjustRightInd w:val="0"/>
        <w:jc w:val="center"/>
        <w:rPr>
          <w:color w:val="000000"/>
        </w:rPr>
      </w:pPr>
      <w:r w:rsidRPr="00D7081E">
        <w:rPr>
          <w:color w:val="000000"/>
        </w:rPr>
        <w:t xml:space="preserve">о доходах, об имуществе и обязательствах имущественного характера </w:t>
      </w:r>
    </w:p>
    <w:p w:rsidR="00204F33" w:rsidRPr="00D7081E" w:rsidRDefault="00204F33" w:rsidP="007D6C58">
      <w:pPr>
        <w:autoSpaceDE w:val="0"/>
        <w:autoSpaceDN w:val="0"/>
        <w:adjustRightInd w:val="0"/>
        <w:jc w:val="center"/>
        <w:rPr>
          <w:color w:val="000000"/>
        </w:rPr>
      </w:pPr>
      <w:r w:rsidRPr="00183148">
        <w:rPr>
          <w:b/>
          <w:bCs/>
          <w:color w:val="000000"/>
        </w:rPr>
        <w:t xml:space="preserve">директора </w:t>
      </w:r>
      <w:hyperlink r:id="rId4" w:tgtFrame="_blank" w:tooltip="Скачать" w:history="1">
        <w:r w:rsidRPr="00183148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Pr="00183148">
        <w:rPr>
          <w:b/>
          <w:bCs/>
          <w:color w:val="000000"/>
        </w:rPr>
        <w:t xml:space="preserve"> «Сургутский спасательный центр»</w:t>
      </w:r>
      <w:r w:rsidRPr="00D7081E">
        <w:rPr>
          <w:bCs/>
          <w:color w:val="000000"/>
        </w:rPr>
        <w:t xml:space="preserve"> </w:t>
      </w:r>
      <w:r w:rsidRPr="00D7081E">
        <w:rPr>
          <w:color w:val="000000"/>
        </w:rPr>
        <w:t>и членов его семьи</w:t>
      </w:r>
    </w:p>
    <w:p w:rsidR="00204F33" w:rsidRPr="00D7081E" w:rsidRDefault="00204F33" w:rsidP="007D6C58">
      <w:pPr>
        <w:autoSpaceDE w:val="0"/>
        <w:autoSpaceDN w:val="0"/>
        <w:adjustRightInd w:val="0"/>
        <w:jc w:val="center"/>
        <w:rPr>
          <w:color w:val="000000"/>
        </w:rPr>
      </w:pPr>
      <w:r w:rsidRPr="00D7081E">
        <w:rPr>
          <w:color w:val="000000"/>
        </w:rPr>
        <w:t>за период с 01 января по 31 декабря 2013 года</w:t>
      </w:r>
    </w:p>
    <w:p w:rsidR="00204F33" w:rsidRPr="00702EAC" w:rsidRDefault="00204F33" w:rsidP="007D6C5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color w:val="000000"/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2130"/>
        <w:gridCol w:w="1276"/>
        <w:gridCol w:w="989"/>
        <w:gridCol w:w="1846"/>
        <w:gridCol w:w="1559"/>
        <w:gridCol w:w="1272"/>
        <w:gridCol w:w="1714"/>
        <w:gridCol w:w="1692"/>
      </w:tblGrid>
      <w:tr w:rsidR="00204F33" w:rsidRPr="00702EAC" w:rsidTr="00702EAC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Декларированный годовой доход с указанием осно</w:t>
            </w:r>
            <w:r w:rsidRPr="00702EAC">
              <w:rPr>
                <w:color w:val="000000"/>
                <w:sz w:val="24"/>
                <w:szCs w:val="24"/>
              </w:rPr>
              <w:t>в</w:t>
            </w:r>
            <w:r w:rsidRPr="00702EAC">
              <w:rPr>
                <w:color w:val="000000"/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02EAC">
              <w:rPr>
                <w:color w:val="000000"/>
                <w:sz w:val="24"/>
                <w:szCs w:val="24"/>
              </w:rPr>
              <w:t>за</w:t>
            </w:r>
            <w:proofErr w:type="gramEnd"/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2013 год</w:t>
            </w:r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204F33" w:rsidRPr="00702EAC" w:rsidTr="00702EAC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Перечень объектов н</w:t>
            </w:r>
            <w:r w:rsidRPr="00702EAC">
              <w:rPr>
                <w:color w:val="000000"/>
                <w:sz w:val="24"/>
                <w:szCs w:val="24"/>
              </w:rPr>
              <w:t>е</w:t>
            </w:r>
            <w:r w:rsidRPr="00702EAC">
              <w:rPr>
                <w:color w:val="000000"/>
                <w:sz w:val="24"/>
                <w:szCs w:val="24"/>
              </w:rPr>
              <w:t>движимого имущества, находящегося в польз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204F33" w:rsidRPr="00702EAC" w:rsidTr="00702EAC">
        <w:trPr>
          <w:cantSplit/>
          <w:trHeight w:val="139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вид  об</w:t>
            </w:r>
            <w:r w:rsidRPr="00702EAC">
              <w:rPr>
                <w:color w:val="000000"/>
                <w:sz w:val="24"/>
                <w:szCs w:val="24"/>
              </w:rPr>
              <w:t>ъ</w:t>
            </w:r>
            <w:r w:rsidRPr="00702EAC">
              <w:rPr>
                <w:color w:val="000000"/>
                <w:sz w:val="24"/>
                <w:szCs w:val="24"/>
              </w:rPr>
              <w:t>ектов н</w:t>
            </w:r>
            <w:r w:rsidRPr="00702EAC">
              <w:rPr>
                <w:color w:val="000000"/>
                <w:sz w:val="24"/>
                <w:szCs w:val="24"/>
              </w:rPr>
              <w:t>е</w:t>
            </w:r>
            <w:r w:rsidRPr="00702EAC">
              <w:rPr>
                <w:color w:val="000000"/>
                <w:sz w:val="24"/>
                <w:szCs w:val="24"/>
              </w:rPr>
              <w:t>движим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пл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щадь</w:t>
            </w:r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транспортные средства</w:t>
            </w:r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02EAC">
              <w:rPr>
                <w:color w:val="000000"/>
                <w:sz w:val="24"/>
                <w:szCs w:val="24"/>
              </w:rPr>
              <w:t>вид</w:t>
            </w:r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 xml:space="preserve">объектов  </w:t>
            </w:r>
            <w:r w:rsidRPr="00702EAC">
              <w:rPr>
                <w:color w:val="000000"/>
                <w:sz w:val="24"/>
                <w:szCs w:val="24"/>
              </w:rPr>
              <w:br/>
              <w:t>недвижим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сти</w:t>
            </w:r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площадь</w:t>
            </w:r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содержание обязательства</w:t>
            </w:r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сумма обяз</w:t>
            </w:r>
            <w:r w:rsidRPr="00702EAC">
              <w:rPr>
                <w:color w:val="000000"/>
                <w:sz w:val="24"/>
                <w:szCs w:val="24"/>
              </w:rPr>
              <w:t>а</w:t>
            </w:r>
            <w:r w:rsidRPr="00702EAC">
              <w:rPr>
                <w:color w:val="000000"/>
                <w:sz w:val="24"/>
                <w:szCs w:val="24"/>
              </w:rPr>
              <w:t>тельства  (руб.)</w:t>
            </w:r>
          </w:p>
        </w:tc>
      </w:tr>
      <w:tr w:rsidR="00204F33" w:rsidRPr="00702EAC" w:rsidTr="00702EAC">
        <w:trPr>
          <w:cantSplit/>
          <w:trHeight w:val="375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702EAC">
              <w:rPr>
                <w:color w:val="000000"/>
                <w:sz w:val="24"/>
                <w:szCs w:val="24"/>
              </w:rPr>
              <w:t>Неретин</w:t>
            </w:r>
            <w:proofErr w:type="spellEnd"/>
          </w:p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Сергей Геннадьевич</w:t>
            </w: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02E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2475062,28</w:t>
            </w:r>
          </w:p>
          <w:p w:rsidR="00204F33" w:rsidRPr="00702EAC" w:rsidRDefault="00204F33" w:rsidP="00702E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02EAC">
              <w:rPr>
                <w:color w:val="000000"/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43,9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5008B4" w:rsidRDefault="00204F33" w:rsidP="00BA6302">
            <w:pPr>
              <w:shd w:val="clear" w:color="auto" w:fill="FFFFFF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</w:t>
            </w:r>
            <w:r w:rsidRPr="00702EAC">
              <w:rPr>
                <w:color w:val="000000"/>
                <w:sz w:val="24"/>
                <w:szCs w:val="24"/>
              </w:rPr>
              <w:t>егковые</w:t>
            </w:r>
          </w:p>
          <w:p w:rsidR="00204F33" w:rsidRPr="005008B4" w:rsidRDefault="00204F33" w:rsidP="00BA6302">
            <w:pPr>
              <w:shd w:val="clear" w:color="auto" w:fill="FFFFFF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Pr="00702EAC">
              <w:rPr>
                <w:color w:val="000000"/>
                <w:sz w:val="24"/>
                <w:szCs w:val="24"/>
              </w:rPr>
              <w:t>втомобили</w:t>
            </w:r>
            <w:r w:rsidRPr="005008B4">
              <w:rPr>
                <w:color w:val="000000"/>
                <w:sz w:val="24"/>
                <w:szCs w:val="24"/>
              </w:rPr>
              <w:t>:</w:t>
            </w:r>
          </w:p>
          <w:p w:rsidR="00204F33" w:rsidRPr="005008B4" w:rsidRDefault="00AB2580" w:rsidP="00BA6302">
            <w:pPr>
              <w:shd w:val="clear" w:color="auto" w:fill="FFFFFF"/>
              <w:outlineLvl w:val="2"/>
              <w:rPr>
                <w:color w:val="000000"/>
                <w:sz w:val="24"/>
                <w:szCs w:val="24"/>
              </w:rPr>
            </w:pPr>
            <w:hyperlink r:id="rId5" w:tgtFrame="_blank" w:history="1">
              <w:r w:rsidR="00204F33" w:rsidRPr="00D7081E">
                <w:rPr>
                  <w:bCs/>
                  <w:color w:val="000000"/>
                  <w:sz w:val="24"/>
                  <w:szCs w:val="24"/>
                  <w:lang w:val="en-US"/>
                </w:rPr>
                <w:t>Toyota</w:t>
              </w:r>
              <w:r w:rsidR="00204F33" w:rsidRPr="005008B4">
                <w:rPr>
                  <w:bCs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204F33" w:rsidRPr="00D7081E">
                <w:rPr>
                  <w:bCs/>
                  <w:color w:val="000000"/>
                  <w:sz w:val="24"/>
                  <w:szCs w:val="24"/>
                  <w:lang w:val="en-US"/>
                </w:rPr>
                <w:t>Avensis</w:t>
              </w:r>
              <w:proofErr w:type="spellEnd"/>
            </w:hyperlink>
            <w:r w:rsidR="00204F33" w:rsidRPr="005008B4">
              <w:rPr>
                <w:color w:val="000000"/>
              </w:rPr>
              <w:t>,</w:t>
            </w:r>
          </w:p>
          <w:p w:rsidR="00204F33" w:rsidRPr="005008B4" w:rsidRDefault="00AB2580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hyperlink r:id="rId6" w:history="1">
              <w:r w:rsidR="00204F33" w:rsidRPr="00702EAC">
                <w:rPr>
                  <w:rStyle w:val="a6"/>
                  <w:bCs/>
                  <w:i w:val="0"/>
                  <w:iCs w:val="0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H</w:t>
              </w:r>
              <w:r w:rsidR="00204F33" w:rsidRPr="00D7081E">
                <w:rPr>
                  <w:rStyle w:val="a6"/>
                  <w:bCs/>
                  <w:i w:val="0"/>
                  <w:iCs w:val="0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yundai</w:t>
              </w:r>
              <w:r w:rsidR="00204F33" w:rsidRPr="005008B4">
                <w:rPr>
                  <w:rStyle w:val="a6"/>
                  <w:bCs/>
                  <w:i w:val="0"/>
                  <w:iCs w:val="0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="00204F33" w:rsidRPr="00D7081E">
                <w:rPr>
                  <w:rStyle w:val="a6"/>
                  <w:bCs/>
                  <w:i w:val="0"/>
                  <w:iCs w:val="0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ix</w:t>
              </w:r>
              <w:r w:rsidR="00204F33">
                <w:rPr>
                  <w:rStyle w:val="a6"/>
                  <w:bCs/>
                  <w:i w:val="0"/>
                  <w:iCs w:val="0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="00204F33" w:rsidRPr="005008B4">
                <w:rPr>
                  <w:rStyle w:val="a6"/>
                  <w:bCs/>
                  <w:i w:val="0"/>
                  <w:iCs w:val="0"/>
                  <w:color w:val="000000"/>
                  <w:sz w:val="24"/>
                  <w:szCs w:val="24"/>
                  <w:shd w:val="clear" w:color="auto" w:fill="FFFFFF"/>
                </w:rPr>
                <w:t>35</w:t>
              </w:r>
            </w:hyperlink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1000000,00</w:t>
            </w:r>
          </w:p>
        </w:tc>
      </w:tr>
      <w:tr w:rsidR="00204F33" w:rsidRPr="00702EAC" w:rsidTr="00702EAC">
        <w:trPr>
          <w:cantSplit/>
          <w:trHeight w:val="375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702E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204F33" w:rsidRPr="00702EAC" w:rsidTr="00CE111B">
        <w:trPr>
          <w:cantSplit/>
          <w:trHeight w:val="375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D8720C" w:rsidRDefault="00204F33" w:rsidP="00A175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720C">
              <w:rPr>
                <w:sz w:val="24"/>
                <w:szCs w:val="24"/>
              </w:rPr>
              <w:t>Супруга</w:t>
            </w: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D8720C" w:rsidRDefault="00204F33" w:rsidP="00702E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720C">
              <w:rPr>
                <w:sz w:val="24"/>
                <w:szCs w:val="24"/>
              </w:rPr>
              <w:t>1212045,63</w:t>
            </w:r>
          </w:p>
          <w:p w:rsidR="00204F33" w:rsidRPr="00D8720C" w:rsidRDefault="00204F33" w:rsidP="00702E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720C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43,9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-</w:t>
            </w:r>
          </w:p>
        </w:tc>
      </w:tr>
      <w:tr w:rsidR="00204F33" w:rsidRPr="00702EAC" w:rsidTr="00CE111B">
        <w:trPr>
          <w:cantSplit/>
          <w:trHeight w:val="375"/>
        </w:trPr>
        <w:tc>
          <w:tcPr>
            <w:tcW w:w="24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02E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A1757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</w:tbl>
    <w:p w:rsidR="00204F33" w:rsidRPr="00702EAC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702EAC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702EAC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702EAC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702EAC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702EAC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702EAC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702EAC" w:rsidRDefault="00204F33" w:rsidP="00610B8F">
      <w:pPr>
        <w:autoSpaceDE w:val="0"/>
        <w:autoSpaceDN w:val="0"/>
        <w:adjustRightInd w:val="0"/>
        <w:jc w:val="center"/>
        <w:rPr>
          <w:color w:val="000000"/>
        </w:rPr>
      </w:pPr>
    </w:p>
    <w:p w:rsidR="00204F33" w:rsidRPr="00D7081E" w:rsidRDefault="00204F33" w:rsidP="000F713B">
      <w:pPr>
        <w:autoSpaceDE w:val="0"/>
        <w:autoSpaceDN w:val="0"/>
        <w:adjustRightInd w:val="0"/>
        <w:jc w:val="center"/>
        <w:rPr>
          <w:color w:val="000000"/>
        </w:rPr>
      </w:pPr>
      <w:r w:rsidRPr="00D7081E">
        <w:rPr>
          <w:color w:val="000000"/>
        </w:rPr>
        <w:lastRenderedPageBreak/>
        <w:t>Сведения</w:t>
      </w:r>
    </w:p>
    <w:p w:rsidR="00204F33" w:rsidRPr="00D7081E" w:rsidRDefault="00204F33" w:rsidP="000F713B">
      <w:pPr>
        <w:autoSpaceDE w:val="0"/>
        <w:autoSpaceDN w:val="0"/>
        <w:adjustRightInd w:val="0"/>
        <w:jc w:val="center"/>
        <w:rPr>
          <w:color w:val="000000"/>
        </w:rPr>
      </w:pPr>
      <w:r w:rsidRPr="00D7081E">
        <w:rPr>
          <w:color w:val="000000"/>
        </w:rPr>
        <w:t xml:space="preserve">о доходах, об имуществе и обязательствах имущественного характера </w:t>
      </w:r>
    </w:p>
    <w:p w:rsidR="00204F33" w:rsidRDefault="00204F33" w:rsidP="000F713B">
      <w:pPr>
        <w:autoSpaceDE w:val="0"/>
        <w:autoSpaceDN w:val="0"/>
        <w:adjustRightInd w:val="0"/>
        <w:jc w:val="center"/>
        <w:rPr>
          <w:b/>
          <w:bCs/>
        </w:rPr>
      </w:pPr>
      <w:r w:rsidRPr="00183148">
        <w:rPr>
          <w:b/>
          <w:bCs/>
          <w:color w:val="000000"/>
        </w:rPr>
        <w:t xml:space="preserve">директора </w:t>
      </w:r>
      <w:hyperlink r:id="rId7" w:tgtFrame="_blank" w:tooltip="Скачать" w:history="1">
        <w:r w:rsidRPr="00183148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Pr="00183148">
        <w:rPr>
          <w:b/>
          <w:bCs/>
        </w:rPr>
        <w:t xml:space="preserve"> </w:t>
      </w:r>
    </w:p>
    <w:p w:rsidR="00204F33" w:rsidRPr="00D7081E" w:rsidRDefault="00204F33" w:rsidP="000F713B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183148">
        <w:rPr>
          <w:b/>
          <w:bCs/>
        </w:rPr>
        <w:t xml:space="preserve">«Единая дежурно-диспетчерская служба города Сургута» </w:t>
      </w:r>
      <w:r w:rsidRPr="00D7081E">
        <w:rPr>
          <w:color w:val="000000"/>
        </w:rPr>
        <w:t>и членов его семьи</w:t>
      </w:r>
    </w:p>
    <w:p w:rsidR="00204F33" w:rsidRPr="00D7081E" w:rsidRDefault="00204F33" w:rsidP="000F713B">
      <w:pPr>
        <w:autoSpaceDE w:val="0"/>
        <w:autoSpaceDN w:val="0"/>
        <w:adjustRightInd w:val="0"/>
        <w:jc w:val="center"/>
        <w:rPr>
          <w:color w:val="000000"/>
        </w:rPr>
      </w:pPr>
      <w:r w:rsidRPr="00D7081E">
        <w:rPr>
          <w:color w:val="000000"/>
        </w:rPr>
        <w:t>за период с 01 января по 31 декабря 2013 года</w:t>
      </w:r>
    </w:p>
    <w:p w:rsidR="00204F33" w:rsidRPr="00702EAC" w:rsidRDefault="00204F33" w:rsidP="000F713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color w:val="000000"/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2130"/>
        <w:gridCol w:w="1276"/>
        <w:gridCol w:w="1134"/>
        <w:gridCol w:w="1701"/>
        <w:gridCol w:w="1559"/>
        <w:gridCol w:w="1272"/>
        <w:gridCol w:w="1714"/>
        <w:gridCol w:w="1692"/>
      </w:tblGrid>
      <w:tr w:rsidR="00204F33" w:rsidRPr="00702EAC" w:rsidTr="00702EAC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Декларированный годовой доход с указанием осно</w:t>
            </w:r>
            <w:r w:rsidRPr="00702EAC">
              <w:rPr>
                <w:color w:val="000000"/>
                <w:sz w:val="24"/>
                <w:szCs w:val="24"/>
              </w:rPr>
              <w:t>в</w:t>
            </w:r>
            <w:r w:rsidRPr="00702EAC">
              <w:rPr>
                <w:color w:val="000000"/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02EAC">
              <w:rPr>
                <w:color w:val="000000"/>
                <w:sz w:val="24"/>
                <w:szCs w:val="24"/>
              </w:rPr>
              <w:t>за</w:t>
            </w:r>
            <w:proofErr w:type="gramEnd"/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2013 год</w:t>
            </w:r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204F33" w:rsidRPr="00702EAC" w:rsidTr="00702EAC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Перечень объектов н</w:t>
            </w:r>
            <w:r w:rsidRPr="00702EAC">
              <w:rPr>
                <w:color w:val="000000"/>
                <w:sz w:val="24"/>
                <w:szCs w:val="24"/>
              </w:rPr>
              <w:t>е</w:t>
            </w:r>
            <w:r w:rsidRPr="00702EAC">
              <w:rPr>
                <w:color w:val="000000"/>
                <w:sz w:val="24"/>
                <w:szCs w:val="24"/>
              </w:rPr>
              <w:t>движимого имущества, находящегося в польз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204F33" w:rsidRPr="00702EAC" w:rsidTr="00702EAC">
        <w:trPr>
          <w:cantSplit/>
          <w:trHeight w:val="139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вид  об</w:t>
            </w:r>
            <w:r w:rsidRPr="00702EAC">
              <w:rPr>
                <w:color w:val="000000"/>
                <w:sz w:val="24"/>
                <w:szCs w:val="24"/>
              </w:rPr>
              <w:t>ъ</w:t>
            </w:r>
            <w:r w:rsidRPr="00702EAC">
              <w:rPr>
                <w:color w:val="000000"/>
                <w:sz w:val="24"/>
                <w:szCs w:val="24"/>
              </w:rPr>
              <w:t>ектов н</w:t>
            </w:r>
            <w:r w:rsidRPr="00702EAC">
              <w:rPr>
                <w:color w:val="000000"/>
                <w:sz w:val="24"/>
                <w:szCs w:val="24"/>
              </w:rPr>
              <w:t>е</w:t>
            </w:r>
            <w:r w:rsidRPr="00702EAC">
              <w:rPr>
                <w:color w:val="000000"/>
                <w:sz w:val="24"/>
                <w:szCs w:val="24"/>
              </w:rPr>
              <w:t>движим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площадь</w:t>
            </w:r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транспортные средства</w:t>
            </w:r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02EAC">
              <w:rPr>
                <w:color w:val="000000"/>
                <w:sz w:val="24"/>
                <w:szCs w:val="24"/>
              </w:rPr>
              <w:t>вид</w:t>
            </w:r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 xml:space="preserve">объектов  </w:t>
            </w:r>
            <w:r w:rsidRPr="00702EAC">
              <w:rPr>
                <w:color w:val="000000"/>
                <w:sz w:val="24"/>
                <w:szCs w:val="24"/>
              </w:rPr>
              <w:br/>
              <w:t>недвижим</w:t>
            </w:r>
            <w:r w:rsidRPr="00702EAC">
              <w:rPr>
                <w:color w:val="000000"/>
                <w:sz w:val="24"/>
                <w:szCs w:val="24"/>
              </w:rPr>
              <w:t>о</w:t>
            </w:r>
            <w:r w:rsidRPr="00702EAC">
              <w:rPr>
                <w:color w:val="000000"/>
                <w:sz w:val="24"/>
                <w:szCs w:val="24"/>
              </w:rPr>
              <w:t>сти</w:t>
            </w:r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площадь</w:t>
            </w:r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содержание обязательства</w:t>
            </w:r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сумма обяз</w:t>
            </w:r>
            <w:r w:rsidRPr="00702EAC">
              <w:rPr>
                <w:color w:val="000000"/>
                <w:sz w:val="24"/>
                <w:szCs w:val="24"/>
              </w:rPr>
              <w:t>а</w:t>
            </w:r>
            <w:r w:rsidRPr="00702EAC">
              <w:rPr>
                <w:color w:val="000000"/>
                <w:sz w:val="24"/>
                <w:szCs w:val="24"/>
              </w:rPr>
              <w:t>тельства  (руб.)</w:t>
            </w:r>
          </w:p>
        </w:tc>
      </w:tr>
      <w:tr w:rsidR="00204F33" w:rsidRPr="00702EAC" w:rsidTr="00702EAC">
        <w:trPr>
          <w:cantSplit/>
          <w:trHeight w:val="54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702EAC">
              <w:rPr>
                <w:color w:val="000000"/>
                <w:sz w:val="24"/>
                <w:szCs w:val="24"/>
              </w:rPr>
              <w:t>Рябикова</w:t>
            </w:r>
            <w:proofErr w:type="spellEnd"/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Любовь Ивановна</w:t>
            </w: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02E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2808432</w:t>
            </w:r>
            <w:r>
              <w:rPr>
                <w:color w:val="000000"/>
                <w:sz w:val="24"/>
                <w:szCs w:val="24"/>
              </w:rPr>
              <w:t>,00</w:t>
            </w:r>
          </w:p>
          <w:p w:rsidR="00204F33" w:rsidRPr="00702EAC" w:rsidRDefault="00204F33" w:rsidP="00702E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(с учетом </w:t>
            </w:r>
            <w:r w:rsidRPr="00702EAC">
              <w:rPr>
                <w:color w:val="000000"/>
                <w:sz w:val="22"/>
                <w:szCs w:val="22"/>
              </w:rPr>
              <w:t>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702EAC">
              <w:rPr>
                <w:color w:val="000000"/>
                <w:sz w:val="24"/>
                <w:szCs w:val="24"/>
              </w:rPr>
              <w:t xml:space="preserve">емельный </w:t>
            </w:r>
          </w:p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не 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-</w:t>
            </w:r>
          </w:p>
        </w:tc>
      </w:tr>
      <w:tr w:rsidR="00204F33" w:rsidRPr="00702EAC" w:rsidTr="00702EAC">
        <w:trPr>
          <w:cantSplit/>
          <w:trHeight w:val="270"/>
        </w:trPr>
        <w:tc>
          <w:tcPr>
            <w:tcW w:w="240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DA7DD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702EAC">
              <w:rPr>
                <w:color w:val="000000"/>
                <w:sz w:val="24"/>
                <w:szCs w:val="24"/>
              </w:rPr>
              <w:t xml:space="preserve">емельный </w:t>
            </w:r>
          </w:p>
          <w:p w:rsidR="00204F33" w:rsidRPr="00702EAC" w:rsidRDefault="00204F33" w:rsidP="00DA7DD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DA7DD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204F33" w:rsidRPr="00702EAC" w:rsidTr="00702EAC">
        <w:trPr>
          <w:cantSplit/>
          <w:trHeight w:val="267"/>
        </w:trPr>
        <w:tc>
          <w:tcPr>
            <w:tcW w:w="240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8D512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86,4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204F33" w:rsidRPr="00702EAC" w:rsidTr="00702EAC">
        <w:trPr>
          <w:cantSplit/>
          <w:trHeight w:val="250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204F33" w:rsidRPr="00702EAC" w:rsidTr="00702EAC">
        <w:trPr>
          <w:cantSplit/>
          <w:trHeight w:val="567"/>
        </w:trPr>
        <w:tc>
          <w:tcPr>
            <w:tcW w:w="24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02EAC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F841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4F33" w:rsidRPr="00702EAC" w:rsidRDefault="00204F33" w:rsidP="007A6C8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</w:tbl>
    <w:p w:rsidR="00204F33" w:rsidRPr="00702EAC" w:rsidRDefault="00204F33" w:rsidP="0020630E">
      <w:pPr>
        <w:autoSpaceDE w:val="0"/>
        <w:autoSpaceDN w:val="0"/>
        <w:adjustRightInd w:val="0"/>
        <w:jc w:val="center"/>
        <w:rPr>
          <w:color w:val="000000"/>
        </w:rPr>
      </w:pPr>
    </w:p>
    <w:sectPr w:rsidR="00204F33" w:rsidRPr="00702EAC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31FC"/>
    <w:rsid w:val="000A3533"/>
    <w:rsid w:val="000A4539"/>
    <w:rsid w:val="000A5C75"/>
    <w:rsid w:val="000A5F17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066B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6342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7180"/>
    <w:rsid w:val="001273CA"/>
    <w:rsid w:val="00127A6B"/>
    <w:rsid w:val="00127B26"/>
    <w:rsid w:val="00127BDF"/>
    <w:rsid w:val="00127BFB"/>
    <w:rsid w:val="0013137E"/>
    <w:rsid w:val="00131422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BDA"/>
    <w:rsid w:val="00161D75"/>
    <w:rsid w:val="00162DEB"/>
    <w:rsid w:val="0016457F"/>
    <w:rsid w:val="00164E3A"/>
    <w:rsid w:val="00165407"/>
    <w:rsid w:val="0016572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3148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4F33"/>
    <w:rsid w:val="0020504E"/>
    <w:rsid w:val="00205DA7"/>
    <w:rsid w:val="0020630E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1F7A"/>
    <w:rsid w:val="00223445"/>
    <w:rsid w:val="00224615"/>
    <w:rsid w:val="00224990"/>
    <w:rsid w:val="0022588D"/>
    <w:rsid w:val="00227843"/>
    <w:rsid w:val="00233D1C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61B"/>
    <w:rsid w:val="002A57BD"/>
    <w:rsid w:val="002B1B29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28B5"/>
    <w:rsid w:val="00352AB3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372C"/>
    <w:rsid w:val="003F4962"/>
    <w:rsid w:val="003F4AA2"/>
    <w:rsid w:val="003F4C06"/>
    <w:rsid w:val="003F55D8"/>
    <w:rsid w:val="0040048F"/>
    <w:rsid w:val="00400DCF"/>
    <w:rsid w:val="00403E48"/>
    <w:rsid w:val="004047E9"/>
    <w:rsid w:val="0040763A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1D76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0AA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6766A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CA8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8B4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C5F"/>
    <w:rsid w:val="005A036F"/>
    <w:rsid w:val="005A10F0"/>
    <w:rsid w:val="005A1A6E"/>
    <w:rsid w:val="005A1E33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07B4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107A4"/>
    <w:rsid w:val="00610B8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5DD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AA3"/>
    <w:rsid w:val="006B74D6"/>
    <w:rsid w:val="006B7627"/>
    <w:rsid w:val="006B7788"/>
    <w:rsid w:val="006B78E8"/>
    <w:rsid w:val="006C00D2"/>
    <w:rsid w:val="006C0B80"/>
    <w:rsid w:val="006C19D8"/>
    <w:rsid w:val="006C265E"/>
    <w:rsid w:val="006C34FA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2EAC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6F4"/>
    <w:rsid w:val="00791BBD"/>
    <w:rsid w:val="007939F9"/>
    <w:rsid w:val="007960F9"/>
    <w:rsid w:val="007961A2"/>
    <w:rsid w:val="00796624"/>
    <w:rsid w:val="00797A03"/>
    <w:rsid w:val="00797E57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3922"/>
    <w:rsid w:val="00814C0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1045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5AC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C26"/>
    <w:rsid w:val="008C5DC3"/>
    <w:rsid w:val="008C62F9"/>
    <w:rsid w:val="008C78DC"/>
    <w:rsid w:val="008C7EC4"/>
    <w:rsid w:val="008D1300"/>
    <w:rsid w:val="008D2993"/>
    <w:rsid w:val="008D3300"/>
    <w:rsid w:val="008D4F3B"/>
    <w:rsid w:val="008D512F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DB2"/>
    <w:rsid w:val="008F10E2"/>
    <w:rsid w:val="008F1962"/>
    <w:rsid w:val="008F2EA5"/>
    <w:rsid w:val="008F37A8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449A"/>
    <w:rsid w:val="0091511B"/>
    <w:rsid w:val="00915630"/>
    <w:rsid w:val="00915674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3801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7796F"/>
    <w:rsid w:val="0098147B"/>
    <w:rsid w:val="00981B23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49C9"/>
    <w:rsid w:val="0099553A"/>
    <w:rsid w:val="009955BA"/>
    <w:rsid w:val="00995D76"/>
    <w:rsid w:val="00995F54"/>
    <w:rsid w:val="00995FA3"/>
    <w:rsid w:val="009962DF"/>
    <w:rsid w:val="00996F7F"/>
    <w:rsid w:val="0099782A"/>
    <w:rsid w:val="0099794F"/>
    <w:rsid w:val="009A00EC"/>
    <w:rsid w:val="009A0999"/>
    <w:rsid w:val="009A1FA3"/>
    <w:rsid w:val="009A32AD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7052"/>
    <w:rsid w:val="009F04B7"/>
    <w:rsid w:val="009F055D"/>
    <w:rsid w:val="009F0D57"/>
    <w:rsid w:val="009F18E8"/>
    <w:rsid w:val="009F3A62"/>
    <w:rsid w:val="009F41BE"/>
    <w:rsid w:val="009F43D0"/>
    <w:rsid w:val="009F4B9A"/>
    <w:rsid w:val="009F639C"/>
    <w:rsid w:val="009F7282"/>
    <w:rsid w:val="00A00A6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6F5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5E32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80154"/>
    <w:rsid w:val="00A8436D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5F4E"/>
    <w:rsid w:val="00AA73A8"/>
    <w:rsid w:val="00AA792D"/>
    <w:rsid w:val="00AB0C8F"/>
    <w:rsid w:val="00AB105C"/>
    <w:rsid w:val="00AB1649"/>
    <w:rsid w:val="00AB1D59"/>
    <w:rsid w:val="00AB2580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B50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22A7"/>
    <w:rsid w:val="00BA382D"/>
    <w:rsid w:val="00BA4CA6"/>
    <w:rsid w:val="00BA4EBC"/>
    <w:rsid w:val="00BA4F3D"/>
    <w:rsid w:val="00BA6302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56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3C9E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5F5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602A1"/>
    <w:rsid w:val="00C60600"/>
    <w:rsid w:val="00C609D3"/>
    <w:rsid w:val="00C6430A"/>
    <w:rsid w:val="00C64D6C"/>
    <w:rsid w:val="00C675C1"/>
    <w:rsid w:val="00C72EAA"/>
    <w:rsid w:val="00C73B8E"/>
    <w:rsid w:val="00C74543"/>
    <w:rsid w:val="00C745A3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374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111B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D00CBB"/>
    <w:rsid w:val="00D01F07"/>
    <w:rsid w:val="00D0252A"/>
    <w:rsid w:val="00D02B5C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32A5"/>
    <w:rsid w:val="00D1377A"/>
    <w:rsid w:val="00D1378E"/>
    <w:rsid w:val="00D13EA8"/>
    <w:rsid w:val="00D14595"/>
    <w:rsid w:val="00D14977"/>
    <w:rsid w:val="00D1541D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6A5"/>
    <w:rsid w:val="00D43EB9"/>
    <w:rsid w:val="00D44090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081E"/>
    <w:rsid w:val="00D73847"/>
    <w:rsid w:val="00D75D4D"/>
    <w:rsid w:val="00D7734F"/>
    <w:rsid w:val="00D805F7"/>
    <w:rsid w:val="00D81BDA"/>
    <w:rsid w:val="00D82ADA"/>
    <w:rsid w:val="00D82E0D"/>
    <w:rsid w:val="00D85EB6"/>
    <w:rsid w:val="00D85F5C"/>
    <w:rsid w:val="00D8720C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DD9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5840"/>
    <w:rsid w:val="00E459A5"/>
    <w:rsid w:val="00E47232"/>
    <w:rsid w:val="00E50529"/>
    <w:rsid w:val="00E51178"/>
    <w:rsid w:val="00E51CF9"/>
    <w:rsid w:val="00E52C45"/>
    <w:rsid w:val="00E52CDE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B0054"/>
    <w:rsid w:val="00EB0DDC"/>
    <w:rsid w:val="00EB1E16"/>
    <w:rsid w:val="00EB260B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2A2"/>
    <w:rsid w:val="00EC7F84"/>
    <w:rsid w:val="00ED014F"/>
    <w:rsid w:val="00ED0609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07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745F"/>
    <w:rsid w:val="00F03582"/>
    <w:rsid w:val="00F03CD3"/>
    <w:rsid w:val="00F046B5"/>
    <w:rsid w:val="00F06B19"/>
    <w:rsid w:val="00F06EB3"/>
    <w:rsid w:val="00F124C4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D15DA"/>
    <w:rsid w:val="00FD2AAD"/>
    <w:rsid w:val="00FD2E95"/>
    <w:rsid w:val="00FD3111"/>
    <w:rsid w:val="00FD5267"/>
    <w:rsid w:val="00FD5884"/>
    <w:rsid w:val="00FD59C5"/>
    <w:rsid w:val="00FD6397"/>
    <w:rsid w:val="00FD7388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2BD3"/>
    <w:rsid w:val="00FF3EB1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9"/>
    <w:qFormat/>
    <w:locked/>
    <w:rsid w:val="00BA630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BA6302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BA6302"/>
    <w:rPr>
      <w:rFonts w:cs="Times New Roman"/>
      <w:color w:val="0000FF"/>
      <w:u w:val="single"/>
    </w:rPr>
  </w:style>
  <w:style w:type="character" w:styleId="a6">
    <w:name w:val="Emphasis"/>
    <w:basedOn w:val="a0"/>
    <w:uiPriority w:val="99"/>
    <w:qFormat/>
    <w:locked/>
    <w:rsid w:val="00BA6302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BA630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67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surgut.ru/doc_download.php?id=1368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ru/search?q=hyundai+ix35&amp;newwindow=1&amp;biw=1024&amp;bih=677&amp;tbm=isch&amp;tbo=u&amp;source=univ&amp;sa=X&amp;ei=7wZOU6_7HaXMygPTpIGABw&amp;ved=0CCUQsAQ" TargetMode="External"/><Relationship Id="rId5" Type="http://schemas.openxmlformats.org/officeDocument/2006/relationships/hyperlink" Target="https://www.google.ru/url?sa=t&amp;rct=j&amp;q=&amp;esrc=s&amp;source=web&amp;cd=8&amp;cad=rja&amp;uact=8&amp;sqi=2&amp;ved=0CEkQFjAH&amp;url=http%3A%2F%2Fquto.ru%2FToyota%2FAvensis%2F&amp;ei=sgZOU8fDJsT8ywOx_YH4Cg&amp;usg=AFQjCNGZUUCbf6YIpR2lT96MjLbxYIumcg&amp;bvm=bv.64764171,d.bGQ" TargetMode="External"/><Relationship Id="rId4" Type="http://schemas.openxmlformats.org/officeDocument/2006/relationships/hyperlink" Target="http://www.admsurgut.ru/doc_download.php?id=13682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412</Words>
  <Characters>2353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206</cp:revision>
  <cp:lastPrinted>2012-07-05T05:59:00Z</cp:lastPrinted>
  <dcterms:created xsi:type="dcterms:W3CDTF">2013-04-25T11:08:00Z</dcterms:created>
  <dcterms:modified xsi:type="dcterms:W3CDTF">2014-05-14T04:58:00Z</dcterms:modified>
</cp:coreProperties>
</file>