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A4" w:rsidRPr="00927E72" w:rsidRDefault="003F47A4" w:rsidP="00916281">
      <w:pPr>
        <w:rPr>
          <w:sz w:val="24"/>
          <w:szCs w:val="24"/>
        </w:rPr>
      </w:pPr>
    </w:p>
    <w:p w:rsidR="003F47A4" w:rsidRPr="00340B7D" w:rsidRDefault="003F47A4" w:rsidP="006E333B">
      <w:pPr>
        <w:jc w:val="center"/>
      </w:pPr>
      <w:r w:rsidRPr="00340B7D">
        <w:rPr>
          <w:b/>
          <w:bCs/>
        </w:rPr>
        <w:t>Учреждения, подведомственные департаменту культуры, молодежной политики и спорта</w:t>
      </w: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E70433">
      <w:pPr>
        <w:autoSpaceDE w:val="0"/>
        <w:autoSpaceDN w:val="0"/>
        <w:adjustRightInd w:val="0"/>
        <w:jc w:val="center"/>
      </w:pPr>
      <w:r w:rsidRPr="00340B7D">
        <w:t>Сведения</w:t>
      </w:r>
    </w:p>
    <w:p w:rsidR="003F47A4" w:rsidRPr="00340B7D" w:rsidRDefault="003F47A4" w:rsidP="00E70433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420638">
      <w:pPr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учреждения культуры</w:t>
      </w:r>
      <w:r w:rsidRPr="00340B7D">
        <w:rPr>
          <w:b/>
          <w:bCs/>
        </w:rPr>
        <w:t xml:space="preserve"> </w:t>
      </w:r>
    </w:p>
    <w:p w:rsidR="003F47A4" w:rsidRPr="00340B7D" w:rsidRDefault="003F47A4" w:rsidP="00420638">
      <w:pPr>
        <w:jc w:val="center"/>
      </w:pPr>
      <w:r w:rsidRPr="00340B7D">
        <w:rPr>
          <w:b/>
          <w:bCs/>
        </w:rPr>
        <w:t>«Централизованная библиотечная система»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420638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E70433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984"/>
        <w:gridCol w:w="1422"/>
        <w:gridCol w:w="1134"/>
        <w:gridCol w:w="1701"/>
        <w:gridCol w:w="1559"/>
        <w:gridCol w:w="1272"/>
        <w:gridCol w:w="1714"/>
        <w:gridCol w:w="1692"/>
      </w:tblGrid>
      <w:tr w:rsidR="003F47A4" w:rsidRPr="00340B7D" w:rsidTr="004217CB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</w:t>
            </w:r>
            <w:r w:rsidRPr="00340B7D">
              <w:rPr>
                <w:sz w:val="24"/>
                <w:szCs w:val="24"/>
              </w:rPr>
              <w:t>у</w:t>
            </w:r>
            <w:r w:rsidRPr="00340B7D">
              <w:rPr>
                <w:sz w:val="24"/>
                <w:szCs w:val="24"/>
              </w:rPr>
              <w:t>щества и транспортных средств, пр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4217CB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4217CB">
        <w:trPr>
          <w:cantSplit/>
          <w:trHeight w:val="1395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объе</w:t>
            </w:r>
            <w:r w:rsidRPr="00340B7D">
              <w:rPr>
                <w:sz w:val="24"/>
                <w:szCs w:val="24"/>
              </w:rPr>
              <w:t>к</w:t>
            </w:r>
            <w:r w:rsidRPr="00340B7D">
              <w:rPr>
                <w:sz w:val="24"/>
                <w:szCs w:val="24"/>
              </w:rPr>
              <w:t>тов недв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4217CB">
        <w:trPr>
          <w:cantSplit/>
          <w:trHeight w:val="555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20638">
            <w:pPr>
              <w:jc w:val="both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Жукова</w:t>
            </w:r>
          </w:p>
          <w:p w:rsidR="003F47A4" w:rsidRPr="00340B7D" w:rsidRDefault="003F47A4" w:rsidP="00420638">
            <w:pPr>
              <w:jc w:val="both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Надежда Васильевна</w:t>
            </w:r>
          </w:p>
          <w:p w:rsidR="003F47A4" w:rsidRPr="00340B7D" w:rsidRDefault="003F47A4" w:rsidP="00420638">
            <w:pPr>
              <w:rPr>
                <w:sz w:val="24"/>
                <w:szCs w:val="24"/>
              </w:rPr>
            </w:pP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21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2380048,93</w:t>
            </w:r>
          </w:p>
          <w:p w:rsidR="003F47A4" w:rsidRPr="00340B7D" w:rsidRDefault="003F47A4" w:rsidP="004217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1/2  доля</w:t>
            </w:r>
          </w:p>
          <w:p w:rsidR="003F47A4" w:rsidRPr="00340B7D" w:rsidRDefault="003F47A4" w:rsidP="00421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1023,0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21358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 xml:space="preserve">легковой </w:t>
            </w:r>
          </w:p>
          <w:p w:rsidR="003F47A4" w:rsidRPr="00340B7D" w:rsidRDefault="003F47A4" w:rsidP="00221358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221358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4" w:tgtFrame="_blank" w:history="1"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Skoda</w:t>
              </w:r>
              <w:proofErr w:type="spellEnd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Yeti</w:t>
              </w:r>
              <w:proofErr w:type="spellEnd"/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</w:p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4217CB">
        <w:trPr>
          <w:cantSplit/>
          <w:trHeight w:val="278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206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922,0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4217CB">
        <w:trPr>
          <w:cantSplit/>
          <w:trHeight w:val="135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206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59,9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4217CB">
        <w:trPr>
          <w:cantSplit/>
          <w:trHeight w:val="135"/>
        </w:trPr>
        <w:tc>
          <w:tcPr>
            <w:tcW w:w="240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206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76,8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B330D8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B330D8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7F7664">
      <w:pPr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учреждения культуры</w:t>
      </w:r>
    </w:p>
    <w:p w:rsidR="003F47A4" w:rsidRPr="00340B7D" w:rsidRDefault="003F47A4" w:rsidP="007F7664">
      <w:pPr>
        <w:jc w:val="center"/>
      </w:pPr>
      <w:r w:rsidRPr="00340B7D">
        <w:rPr>
          <w:b/>
          <w:bCs/>
        </w:rPr>
        <w:t xml:space="preserve"> «Сургутский художественный музей»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7F7664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B330D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843"/>
        <w:gridCol w:w="1134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доход с указ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нием основных источников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хода за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>
        <w:trPr>
          <w:cantSplit/>
          <w:trHeight w:val="41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83AF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Круглова</w:t>
            </w:r>
          </w:p>
          <w:p w:rsidR="003F47A4" w:rsidRPr="00340B7D" w:rsidRDefault="003F47A4" w:rsidP="00B83AF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Светлана Викторовна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21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1779893,35</w:t>
            </w:r>
          </w:p>
          <w:p w:rsidR="003F47A4" w:rsidRPr="00340B7D" w:rsidRDefault="003F47A4" w:rsidP="00421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D39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1/2  доля</w:t>
            </w:r>
          </w:p>
          <w:p w:rsidR="003F47A4" w:rsidRPr="00340B7D" w:rsidRDefault="003F47A4" w:rsidP="00421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814C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43,2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2400000,00</w:t>
            </w:r>
          </w:p>
        </w:tc>
      </w:tr>
      <w:tr w:rsidR="003F47A4" w:rsidRPr="00340B7D">
        <w:trPr>
          <w:cantSplit/>
          <w:trHeight w:val="21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83AF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21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1128049,26</w:t>
            </w:r>
          </w:p>
          <w:p w:rsidR="003F47A4" w:rsidRPr="00340B7D" w:rsidRDefault="003F47A4" w:rsidP="004217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14C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1D1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 xml:space="preserve">легковой </w:t>
            </w:r>
          </w:p>
          <w:p w:rsidR="003F47A4" w:rsidRPr="00340B7D" w:rsidRDefault="003F47A4" w:rsidP="002721D1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C43CA0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5" w:tgtFrame="_blank" w:history="1">
              <w:proofErr w:type="spellStart"/>
              <w:r w:rsidR="003F47A4" w:rsidRPr="00340B7D">
                <w:rPr>
                  <w:bCs/>
                  <w:sz w:val="24"/>
                  <w:szCs w:val="24"/>
                </w:rPr>
                <w:t>Toyota</w:t>
              </w:r>
              <w:proofErr w:type="spellEnd"/>
              <w:r w:rsidR="003F47A4" w:rsidRPr="00340B7D">
                <w:rPr>
                  <w:bCs/>
                  <w:sz w:val="24"/>
                  <w:szCs w:val="24"/>
                </w:rPr>
                <w:t xml:space="preserve"> </w:t>
              </w:r>
              <w:proofErr w:type="spellStart"/>
              <w:r w:rsidR="003F47A4" w:rsidRPr="00340B7D">
                <w:rPr>
                  <w:bCs/>
                  <w:sz w:val="24"/>
                  <w:szCs w:val="24"/>
                </w:rPr>
                <w:t>Corolla</w:t>
              </w:r>
              <w:proofErr w:type="spellEnd"/>
            </w:hyperlink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43,2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213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213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>
        <w:trPr>
          <w:cantSplit/>
          <w:trHeight w:val="21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83AF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14C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48,0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B330D8">
      <w:pPr>
        <w:autoSpaceDE w:val="0"/>
        <w:autoSpaceDN w:val="0"/>
        <w:adjustRightInd w:val="0"/>
        <w:jc w:val="center"/>
      </w:pPr>
    </w:p>
    <w:p w:rsidR="003F47A4" w:rsidRPr="00340B7D" w:rsidRDefault="003F47A4" w:rsidP="00B330D8">
      <w:pPr>
        <w:autoSpaceDE w:val="0"/>
        <w:autoSpaceDN w:val="0"/>
        <w:adjustRightInd w:val="0"/>
        <w:jc w:val="center"/>
      </w:pPr>
    </w:p>
    <w:p w:rsidR="003F47A4" w:rsidRPr="00340B7D" w:rsidRDefault="003F47A4" w:rsidP="00B330D8">
      <w:pPr>
        <w:autoSpaceDE w:val="0"/>
        <w:autoSpaceDN w:val="0"/>
        <w:adjustRightInd w:val="0"/>
        <w:jc w:val="center"/>
      </w:pPr>
    </w:p>
    <w:p w:rsidR="003F47A4" w:rsidRPr="00340B7D" w:rsidRDefault="003F47A4" w:rsidP="00B330D8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9D34F9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9D34F9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1D398D">
      <w:pPr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учреждения культуры</w:t>
      </w:r>
    </w:p>
    <w:p w:rsidR="003F47A4" w:rsidRPr="00340B7D" w:rsidRDefault="003F47A4" w:rsidP="000E11FF">
      <w:pPr>
        <w:jc w:val="center"/>
      </w:pPr>
      <w:r w:rsidRPr="00340B7D">
        <w:rPr>
          <w:b/>
          <w:bCs/>
        </w:rPr>
        <w:t xml:space="preserve"> «Сургутский краеведческий музей»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0E11FF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9D34F9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2127"/>
        <w:gridCol w:w="1279"/>
        <w:gridCol w:w="1134"/>
        <w:gridCol w:w="1701"/>
        <w:gridCol w:w="1559"/>
        <w:gridCol w:w="1272"/>
        <w:gridCol w:w="1714"/>
        <w:gridCol w:w="1692"/>
      </w:tblGrid>
      <w:tr w:rsidR="003F47A4" w:rsidRPr="00340B7D" w:rsidTr="00182566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340B7D">
              <w:rPr>
                <w:sz w:val="24"/>
                <w:szCs w:val="24"/>
              </w:rPr>
              <w:t>в</w:t>
            </w:r>
            <w:r w:rsidRPr="00340B7D">
              <w:rPr>
                <w:sz w:val="24"/>
                <w:szCs w:val="24"/>
              </w:rPr>
              <w:t>ных источников дохода за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182566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182566">
        <w:trPr>
          <w:cantSplit/>
          <w:trHeight w:val="1395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182566">
        <w:trPr>
          <w:cantSplit/>
          <w:trHeight w:val="559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E11FF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Селянина</w:t>
            </w:r>
          </w:p>
          <w:p w:rsidR="003F47A4" w:rsidRPr="00340B7D" w:rsidRDefault="003F47A4" w:rsidP="000E11FF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Марина Юрьевна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1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1990182,26</w:t>
            </w:r>
          </w:p>
          <w:p w:rsidR="003F47A4" w:rsidRPr="00340B7D" w:rsidRDefault="003F47A4" w:rsidP="002721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2"/>
                <w:szCs w:val="22"/>
              </w:rPr>
              <w:t>1/3</w:t>
            </w:r>
            <w:r w:rsidRPr="00340B7D">
              <w:rPr>
                <w:sz w:val="24"/>
                <w:szCs w:val="24"/>
              </w:rPr>
              <w:t xml:space="preserve"> доля</w:t>
            </w:r>
          </w:p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A15B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F60E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1509,0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182566">
        <w:trPr>
          <w:cantSplit/>
          <w:trHeight w:val="27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E11FF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1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4"/>
                <w:szCs w:val="24"/>
              </w:rPr>
              <w:t>646313,29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828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1509,0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A7EC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 xml:space="preserve">легковой </w:t>
            </w:r>
          </w:p>
          <w:p w:rsidR="003F47A4" w:rsidRPr="00340B7D" w:rsidRDefault="003F47A4" w:rsidP="009A7EC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A15B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  <w:lang w:val="en-US"/>
              </w:rPr>
              <w:t>SsangYong</w:t>
            </w:r>
            <w:proofErr w:type="spellEnd"/>
            <w:r w:rsidRPr="00340B7D">
              <w:rPr>
                <w:sz w:val="24"/>
                <w:szCs w:val="24"/>
              </w:rPr>
              <w:t xml:space="preserve"> </w:t>
            </w:r>
          </w:p>
          <w:p w:rsidR="003F47A4" w:rsidRPr="00340B7D" w:rsidRDefault="003F47A4" w:rsidP="00A15B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  <w:lang w:val="en-US"/>
              </w:rPr>
              <w:t>Kiron</w:t>
            </w:r>
            <w:proofErr w:type="spellEnd"/>
            <w:r w:rsidRPr="00340B7D">
              <w:rPr>
                <w:sz w:val="24"/>
                <w:szCs w:val="24"/>
              </w:rPr>
              <w:t xml:space="preserve"> </w:t>
            </w:r>
            <w:r w:rsidRPr="00340B7D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F60E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400000,00</w:t>
            </w:r>
          </w:p>
        </w:tc>
      </w:tr>
      <w:tr w:rsidR="003F47A4" w:rsidRPr="00340B7D" w:rsidTr="00182566">
        <w:trPr>
          <w:cantSplit/>
          <w:trHeight w:val="570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E11F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1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569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2"/>
                <w:szCs w:val="22"/>
              </w:rPr>
              <w:t>1/3</w:t>
            </w:r>
            <w:r w:rsidRPr="00340B7D">
              <w:rPr>
                <w:sz w:val="24"/>
                <w:szCs w:val="24"/>
              </w:rPr>
              <w:t xml:space="preserve"> доля</w:t>
            </w:r>
          </w:p>
          <w:p w:rsidR="003F47A4" w:rsidRPr="00340B7D" w:rsidRDefault="003F47A4" w:rsidP="004569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58,5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A15B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F60E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400000,00</w:t>
            </w:r>
          </w:p>
        </w:tc>
      </w:tr>
      <w:tr w:rsidR="003F47A4" w:rsidRPr="00340B7D" w:rsidTr="00182566">
        <w:trPr>
          <w:cantSplit/>
          <w:trHeight w:val="586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1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CB19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A15B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58,5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9D34F9"/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1D398D">
      <w:pPr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учреждения культуры</w:t>
      </w: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 xml:space="preserve"> «Галерея современного искусства «СТЕРХ»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823090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82309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ванный год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вой доход с указанием о</w:t>
            </w:r>
            <w:r w:rsidRPr="00340B7D">
              <w:rPr>
                <w:sz w:val="24"/>
                <w:szCs w:val="24"/>
              </w:rPr>
              <w:t>с</w:t>
            </w:r>
            <w:r w:rsidRPr="00340B7D">
              <w:rPr>
                <w:sz w:val="24"/>
                <w:szCs w:val="24"/>
              </w:rPr>
              <w:t>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>
        <w:trPr>
          <w:cantSplit/>
          <w:trHeight w:val="713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73E36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Гурова </w:t>
            </w:r>
          </w:p>
          <w:p w:rsidR="003F47A4" w:rsidRPr="00340B7D" w:rsidRDefault="003F47A4" w:rsidP="00873E36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Лариса Николаевна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1103932,55</w:t>
            </w:r>
          </w:p>
          <w:p w:rsidR="003F47A4" w:rsidRPr="00340B7D" w:rsidRDefault="003F47A4" w:rsidP="00421A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9A7EC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 xml:space="preserve">легковой </w:t>
            </w:r>
          </w:p>
          <w:p w:rsidR="003F47A4" w:rsidRPr="00340B7D" w:rsidRDefault="003F47A4" w:rsidP="009A7EC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340B7D">
              <w:rPr>
                <w:sz w:val="24"/>
                <w:szCs w:val="24"/>
                <w:lang w:val="en-US"/>
              </w:rPr>
              <w:t>Auris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500000,00</w:t>
            </w:r>
          </w:p>
        </w:tc>
      </w:tr>
      <w:tr w:rsidR="003F47A4" w:rsidRPr="00340B7D">
        <w:trPr>
          <w:cantSplit/>
          <w:trHeight w:val="712"/>
        </w:trPr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73E3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44,5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823090"/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1A46DC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1A46DC">
      <w:pPr>
        <w:autoSpaceDE w:val="0"/>
        <w:autoSpaceDN w:val="0"/>
        <w:adjustRightInd w:val="0"/>
        <w:jc w:val="center"/>
      </w:pPr>
      <w:r w:rsidRPr="00340B7D">
        <w:t>о доходах, об имуществе и обязательствах имущественного характера</w:t>
      </w:r>
    </w:p>
    <w:p w:rsidR="003F47A4" w:rsidRPr="00340B7D" w:rsidRDefault="003F47A4" w:rsidP="001A46DC">
      <w:pPr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автономного учреждения</w:t>
      </w:r>
    </w:p>
    <w:p w:rsidR="003F47A4" w:rsidRPr="00340B7D" w:rsidRDefault="003F47A4" w:rsidP="001A46DC">
      <w:pPr>
        <w:jc w:val="center"/>
      </w:pPr>
      <w:r w:rsidRPr="00340B7D">
        <w:rPr>
          <w:b/>
          <w:bCs/>
        </w:rPr>
        <w:t xml:space="preserve"> «Городской культурный центр»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1A46DC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1A46DC">
      <w:pPr>
        <w:jc w:val="center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2"/>
        <w:gridCol w:w="1704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22342E">
        <w:trPr>
          <w:cantSplit/>
          <w:trHeight w:val="288"/>
        </w:trPr>
        <w:tc>
          <w:tcPr>
            <w:tcW w:w="2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</w:pP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ванный год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вой доход с указанием о</w:t>
            </w:r>
            <w:r w:rsidRPr="00340B7D">
              <w:rPr>
                <w:sz w:val="24"/>
                <w:szCs w:val="24"/>
              </w:rPr>
              <w:t>с</w:t>
            </w:r>
            <w:r w:rsidRPr="00340B7D">
              <w:rPr>
                <w:sz w:val="24"/>
                <w:szCs w:val="24"/>
              </w:rPr>
              <w:t>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22342E">
        <w:trPr>
          <w:cantSplit/>
          <w:trHeight w:val="1132"/>
        </w:trPr>
        <w:tc>
          <w:tcPr>
            <w:tcW w:w="283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</w:pPr>
          </w:p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22342E">
        <w:trPr>
          <w:cantSplit/>
          <w:trHeight w:val="1395"/>
        </w:trPr>
        <w:tc>
          <w:tcPr>
            <w:tcW w:w="2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</w:pPr>
          </w:p>
        </w:tc>
        <w:tc>
          <w:tcPr>
            <w:tcW w:w="1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22342E">
        <w:trPr>
          <w:cantSplit/>
          <w:trHeight w:val="522"/>
        </w:trPr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Михайлюк</w:t>
            </w:r>
            <w:proofErr w:type="spellEnd"/>
            <w:r w:rsidRPr="00340B7D">
              <w:rPr>
                <w:sz w:val="24"/>
                <w:szCs w:val="24"/>
              </w:rPr>
              <w:t xml:space="preserve"> </w:t>
            </w:r>
          </w:p>
          <w:p w:rsidR="003F47A4" w:rsidRPr="00340B7D" w:rsidRDefault="003F47A4" w:rsidP="00B53A6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Александр </w:t>
            </w:r>
          </w:p>
          <w:p w:rsidR="003F47A4" w:rsidRPr="00340B7D" w:rsidRDefault="003F47A4" w:rsidP="00B53A6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Александрович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4"/>
                <w:szCs w:val="24"/>
              </w:rPr>
              <w:t>761989,81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9A7EC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 xml:space="preserve">легковой </w:t>
            </w:r>
          </w:p>
          <w:p w:rsidR="003F47A4" w:rsidRPr="00340B7D" w:rsidRDefault="003F47A4" w:rsidP="009A7EC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B53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  <w:lang w:val="en-US"/>
              </w:rPr>
              <w:t xml:space="preserve">Toyota </w:t>
            </w:r>
          </w:p>
          <w:p w:rsidR="003F47A4" w:rsidRPr="00340B7D" w:rsidRDefault="001671FF" w:rsidP="00B53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  <w:lang w:val="en-US"/>
              </w:rPr>
              <w:t>Highlander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  <w:lang w:val="en-US"/>
              </w:rPr>
              <w:t>69</w:t>
            </w:r>
            <w:r w:rsidRPr="00340B7D">
              <w:rPr>
                <w:sz w:val="24"/>
                <w:szCs w:val="24"/>
              </w:rPr>
              <w:t>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кредит 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1500000,00</w:t>
            </w:r>
          </w:p>
        </w:tc>
      </w:tr>
      <w:tr w:rsidR="003F47A4" w:rsidRPr="00340B7D" w:rsidTr="0022342E">
        <w:trPr>
          <w:cantSplit/>
          <w:trHeight w:val="522"/>
        </w:trPr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B53A6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3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69,0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B53A61">
      <w:pPr>
        <w:autoSpaceDE w:val="0"/>
        <w:autoSpaceDN w:val="0"/>
        <w:adjustRightInd w:val="0"/>
        <w:jc w:val="center"/>
      </w:pPr>
    </w:p>
    <w:p w:rsidR="003F47A4" w:rsidRPr="00340B7D" w:rsidRDefault="003F47A4" w:rsidP="00B53A61">
      <w:pPr>
        <w:autoSpaceDE w:val="0"/>
        <w:autoSpaceDN w:val="0"/>
        <w:adjustRightInd w:val="0"/>
        <w:jc w:val="center"/>
      </w:pPr>
    </w:p>
    <w:p w:rsidR="003F47A4" w:rsidRPr="00340B7D" w:rsidRDefault="003F47A4" w:rsidP="00B53A61">
      <w:pPr>
        <w:autoSpaceDE w:val="0"/>
        <w:autoSpaceDN w:val="0"/>
        <w:adjustRightInd w:val="0"/>
        <w:jc w:val="center"/>
      </w:pPr>
    </w:p>
    <w:p w:rsidR="003F47A4" w:rsidRPr="00340B7D" w:rsidRDefault="003F47A4" w:rsidP="00B53A6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201D4C">
      <w:pPr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учреждения</w:t>
      </w:r>
      <w:r w:rsidRPr="00340B7D">
        <w:rPr>
          <w:rStyle w:val="apple-converted-space"/>
          <w:b/>
          <w:shd w:val="clear" w:color="auto" w:fill="FFFFFF"/>
        </w:rPr>
        <w:t> </w:t>
      </w:r>
      <w:r w:rsidRPr="00340B7D">
        <w:rPr>
          <w:b/>
          <w:bCs/>
        </w:rPr>
        <w:t xml:space="preserve"> </w:t>
      </w:r>
    </w:p>
    <w:p w:rsidR="003F47A4" w:rsidRPr="00340B7D" w:rsidRDefault="003F47A4" w:rsidP="00201D4C">
      <w:pPr>
        <w:jc w:val="center"/>
      </w:pPr>
      <w:r w:rsidRPr="00340B7D">
        <w:rPr>
          <w:b/>
          <w:bCs/>
        </w:rPr>
        <w:t>историко-культурного центра «Старый Сургут»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201D4C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916281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843"/>
        <w:gridCol w:w="1272"/>
        <w:gridCol w:w="996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доход с указ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нием основных источников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хода за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9A7ECB">
        <w:trPr>
          <w:cantSplit/>
          <w:trHeight w:val="111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щадь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9A7ECB">
        <w:trPr>
          <w:cantSplit/>
          <w:trHeight w:val="713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655AE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Акулов </w:t>
            </w:r>
          </w:p>
          <w:p w:rsidR="003F47A4" w:rsidRPr="00340B7D" w:rsidRDefault="003F47A4" w:rsidP="00D655AE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Антон Александрович</w:t>
            </w:r>
          </w:p>
          <w:p w:rsidR="003F47A4" w:rsidRPr="00340B7D" w:rsidRDefault="003F47A4" w:rsidP="00D655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A7E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1256682,05</w:t>
            </w:r>
          </w:p>
          <w:p w:rsidR="003F47A4" w:rsidRPr="00340B7D" w:rsidRDefault="003F47A4" w:rsidP="009A7E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(с учетом дохода от педагогич</w:t>
            </w:r>
            <w:r w:rsidRPr="00340B7D">
              <w:rPr>
                <w:sz w:val="22"/>
                <w:szCs w:val="22"/>
              </w:rPr>
              <w:t>е</w:t>
            </w:r>
            <w:r w:rsidRPr="00340B7D">
              <w:rPr>
                <w:sz w:val="22"/>
                <w:szCs w:val="22"/>
              </w:rPr>
              <w:t>ской деятельн</w:t>
            </w:r>
            <w:r w:rsidRPr="00340B7D">
              <w:rPr>
                <w:sz w:val="22"/>
                <w:szCs w:val="22"/>
              </w:rPr>
              <w:t>о</w:t>
            </w:r>
            <w:r w:rsidRPr="00340B7D">
              <w:rPr>
                <w:sz w:val="22"/>
                <w:szCs w:val="22"/>
              </w:rPr>
              <w:t>сти)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9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A7EC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 xml:space="preserve">легковые </w:t>
            </w:r>
          </w:p>
          <w:p w:rsidR="003F47A4" w:rsidRPr="00340B7D" w:rsidRDefault="003F47A4" w:rsidP="009A7EC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автомобили:</w:t>
            </w:r>
          </w:p>
          <w:p w:rsidR="003F47A4" w:rsidRPr="00340B7D" w:rsidRDefault="00C96704" w:rsidP="005E62D6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6" w:tgtFrame="_blank" w:history="1"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Hyundai</w:t>
              </w:r>
              <w:proofErr w:type="spellEnd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Sonata</w:t>
              </w:r>
              <w:proofErr w:type="spellEnd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,</w:t>
              </w:r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  <w:r w:rsidR="003F47A4" w:rsidRPr="00340B7D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:rsidR="003F47A4" w:rsidRPr="00340B7D" w:rsidRDefault="003F47A4" w:rsidP="005956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ВАЗ 21213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54,3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300000,00</w:t>
            </w:r>
          </w:p>
        </w:tc>
      </w:tr>
      <w:tr w:rsidR="003F47A4" w:rsidRPr="00340B7D" w:rsidTr="009A7ECB">
        <w:trPr>
          <w:cantSplit/>
          <w:trHeight w:val="40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655A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A7E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956F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102040,82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9A7ECB">
        <w:trPr>
          <w:cantSplit/>
          <w:trHeight w:val="690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D655A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9A7E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956F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F61E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  <w:p w:rsidR="003F47A4" w:rsidRPr="00340B7D" w:rsidRDefault="003F47A4" w:rsidP="00F61E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61E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300000,00</w:t>
            </w:r>
          </w:p>
        </w:tc>
      </w:tr>
      <w:tr w:rsidR="003F47A4" w:rsidRPr="00340B7D" w:rsidTr="009A7ECB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655AE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A7E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562067,68</w:t>
            </w:r>
          </w:p>
          <w:p w:rsidR="003F47A4" w:rsidRPr="00340B7D" w:rsidRDefault="003F47A4" w:rsidP="009A7E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0"/>
                <w:szCs w:val="20"/>
              </w:rPr>
              <w:t>(</w:t>
            </w:r>
            <w:r w:rsidRPr="00340B7D">
              <w:rPr>
                <w:sz w:val="22"/>
                <w:szCs w:val="22"/>
              </w:rPr>
              <w:t>с учетом дохода от педагогич</w:t>
            </w:r>
            <w:r w:rsidRPr="00340B7D">
              <w:rPr>
                <w:sz w:val="22"/>
                <w:szCs w:val="22"/>
              </w:rPr>
              <w:t>е</w:t>
            </w:r>
            <w:r w:rsidRPr="00340B7D">
              <w:rPr>
                <w:sz w:val="22"/>
                <w:szCs w:val="22"/>
              </w:rPr>
              <w:t>ской деятельн</w:t>
            </w:r>
            <w:r w:rsidRPr="00340B7D">
              <w:rPr>
                <w:sz w:val="22"/>
                <w:szCs w:val="22"/>
              </w:rPr>
              <w:t>о</w:t>
            </w:r>
            <w:r w:rsidRPr="00340B7D">
              <w:rPr>
                <w:sz w:val="22"/>
                <w:szCs w:val="22"/>
              </w:rPr>
              <w:t>сти)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300000,00</w:t>
            </w:r>
          </w:p>
        </w:tc>
      </w:tr>
      <w:tr w:rsidR="003F47A4" w:rsidRPr="00340B7D" w:rsidTr="009A7ECB">
        <w:trPr>
          <w:cantSplit/>
          <w:trHeight w:val="360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D655AE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D655AE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9A7E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54,3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916281"/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916281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автономного учреждения</w:t>
      </w: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 xml:space="preserve"> «Городская дирекция культурных программ»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916281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519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2130"/>
        <w:gridCol w:w="1442"/>
        <w:gridCol w:w="1134"/>
        <w:gridCol w:w="1701"/>
        <w:gridCol w:w="1559"/>
        <w:gridCol w:w="1272"/>
        <w:gridCol w:w="1714"/>
        <w:gridCol w:w="1692"/>
      </w:tblGrid>
      <w:tr w:rsidR="003F47A4" w:rsidRPr="00340B7D" w:rsidTr="00165760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340B7D">
              <w:rPr>
                <w:sz w:val="24"/>
                <w:szCs w:val="24"/>
              </w:rPr>
              <w:t>в</w:t>
            </w:r>
            <w:r w:rsidRPr="00340B7D">
              <w:rPr>
                <w:sz w:val="24"/>
                <w:szCs w:val="24"/>
              </w:rPr>
              <w:t>ных источников дохода за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2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</w:t>
            </w:r>
            <w:r w:rsidRPr="00340B7D">
              <w:rPr>
                <w:sz w:val="24"/>
                <w:szCs w:val="24"/>
              </w:rPr>
              <w:t>у</w:t>
            </w:r>
            <w:r w:rsidRPr="00340B7D">
              <w:rPr>
                <w:sz w:val="24"/>
                <w:szCs w:val="24"/>
              </w:rPr>
              <w:t>щества и транспортных средств, пр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165760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7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165760">
        <w:trPr>
          <w:cantSplit/>
          <w:trHeight w:val="1109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объе</w:t>
            </w:r>
            <w:r w:rsidRPr="00340B7D">
              <w:rPr>
                <w:sz w:val="24"/>
                <w:szCs w:val="24"/>
              </w:rPr>
              <w:t>к</w:t>
            </w:r>
            <w:r w:rsidRPr="00340B7D">
              <w:rPr>
                <w:sz w:val="24"/>
                <w:szCs w:val="24"/>
              </w:rPr>
              <w:t>тов недв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165760">
        <w:trPr>
          <w:cantSplit/>
          <w:trHeight w:val="80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903D0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Бойко</w:t>
            </w:r>
          </w:p>
          <w:p w:rsidR="003F47A4" w:rsidRPr="00340B7D" w:rsidRDefault="003F47A4" w:rsidP="003903D0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Олег Федорович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2237409,80</w:t>
            </w:r>
          </w:p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6576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 xml:space="preserve">легковой </w:t>
            </w:r>
          </w:p>
          <w:p w:rsidR="003F47A4" w:rsidRPr="00340B7D" w:rsidRDefault="003F47A4" w:rsidP="0016576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  <w:lang w:val="en-US"/>
              </w:rPr>
              <w:t xml:space="preserve">Ford </w:t>
            </w:r>
            <w:proofErr w:type="spellStart"/>
            <w:r w:rsidRPr="00340B7D">
              <w:rPr>
                <w:sz w:val="24"/>
                <w:szCs w:val="24"/>
                <w:lang w:val="en-US"/>
              </w:rPr>
              <w:t>Mondeo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165760">
        <w:trPr>
          <w:cantSplit/>
          <w:trHeight w:val="80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3903D0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184634,39</w:t>
            </w:r>
          </w:p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6576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 xml:space="preserve">легковой </w:t>
            </w:r>
          </w:p>
          <w:p w:rsidR="003F47A4" w:rsidRPr="00340B7D" w:rsidRDefault="003F47A4" w:rsidP="0016576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342EC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340B7D">
              <w:rPr>
                <w:rStyle w:val="a5"/>
                <w:b w:val="0"/>
                <w:i w:val="0"/>
                <w:iCs w:val="0"/>
                <w:sz w:val="24"/>
                <w:szCs w:val="24"/>
              </w:rPr>
              <w:t>Citroen</w:t>
            </w:r>
            <w:proofErr w:type="spellEnd"/>
            <w:r w:rsidRPr="00340B7D">
              <w:rPr>
                <w:rStyle w:val="a5"/>
                <w:b w:val="0"/>
                <w:i w:val="0"/>
                <w:iCs w:val="0"/>
                <w:sz w:val="24"/>
                <w:szCs w:val="24"/>
              </w:rPr>
              <w:t xml:space="preserve"> C4</w:t>
            </w:r>
            <w:r w:rsidRPr="00340B7D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</w:p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71,4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D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>
      <w:pPr>
        <w:autoSpaceDE w:val="0"/>
        <w:autoSpaceDN w:val="0"/>
        <w:adjustRightInd w:val="0"/>
        <w:jc w:val="center"/>
      </w:pPr>
    </w:p>
    <w:p w:rsidR="003F47A4" w:rsidRPr="00340B7D" w:rsidRDefault="003F47A4" w:rsidP="00916281"/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CA1AC4">
      <w:pPr>
        <w:autoSpaceDE w:val="0"/>
        <w:autoSpaceDN w:val="0"/>
        <w:adjustRightInd w:val="0"/>
        <w:jc w:val="center"/>
      </w:pPr>
    </w:p>
    <w:p w:rsidR="003F47A4" w:rsidRPr="00340B7D" w:rsidRDefault="003F47A4" w:rsidP="00CA1AC4">
      <w:pPr>
        <w:autoSpaceDE w:val="0"/>
        <w:autoSpaceDN w:val="0"/>
        <w:adjustRightInd w:val="0"/>
        <w:jc w:val="center"/>
      </w:pPr>
    </w:p>
    <w:p w:rsidR="003F47A4" w:rsidRPr="00340B7D" w:rsidRDefault="003F47A4" w:rsidP="00CA1AC4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CA1AC4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03187C">
      <w:pPr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автономного учреждения</w:t>
      </w:r>
    </w:p>
    <w:p w:rsidR="003F47A4" w:rsidRPr="00340B7D" w:rsidRDefault="003F47A4" w:rsidP="0003187C">
      <w:pPr>
        <w:jc w:val="center"/>
      </w:pPr>
      <w:r w:rsidRPr="00340B7D">
        <w:rPr>
          <w:b/>
          <w:bCs/>
        </w:rPr>
        <w:t xml:space="preserve"> «Городской парк культуры и отдыха»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03187C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CA1AC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535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843"/>
        <w:gridCol w:w="1602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доход с указ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нием основных источников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хода за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4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ства и транспортных средств, принадл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3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объектов 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EC7867">
        <w:trPr>
          <w:cantSplit/>
          <w:trHeight w:val="1009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C85AF5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Лукьяненко </w:t>
            </w:r>
          </w:p>
          <w:p w:rsidR="003F47A4" w:rsidRPr="00340B7D" w:rsidRDefault="003F47A4" w:rsidP="00C85AF5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Людмила Николаевна</w:t>
            </w:r>
          </w:p>
          <w:p w:rsidR="003F47A4" w:rsidRPr="00340B7D" w:rsidRDefault="003F47A4" w:rsidP="00C85AF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5374371,67</w:t>
            </w:r>
          </w:p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4B3B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D91CC9">
        <w:trPr>
          <w:cantSplit/>
          <w:trHeight w:val="1320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C85AF5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1297958,70</w:t>
            </w:r>
          </w:p>
          <w:p w:rsidR="003F47A4" w:rsidRPr="00340B7D" w:rsidRDefault="003F47A4" w:rsidP="001657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48,9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22342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«</w:t>
            </w:r>
            <w:r w:rsidRPr="00340B7D">
              <w:rPr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340B7D">
              <w:rPr>
                <w:sz w:val="24"/>
                <w:szCs w:val="24"/>
                <w:lang w:val="en-US"/>
              </w:rPr>
              <w:t>Venga</w:t>
            </w:r>
            <w:proofErr w:type="spellEnd"/>
            <w:r w:rsidRPr="00340B7D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B3B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CA1AC4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  <w:r w:rsidRPr="00340B7D">
        <w:t>Сведения</w:t>
      </w:r>
    </w:p>
    <w:p w:rsidR="003F47A4" w:rsidRPr="00340B7D" w:rsidRDefault="003F47A4" w:rsidP="00791BBD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F41860">
      <w:pPr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автономного учреждения</w:t>
      </w:r>
    </w:p>
    <w:p w:rsidR="003F47A4" w:rsidRPr="00340B7D" w:rsidRDefault="003F47A4" w:rsidP="00F41860">
      <w:pPr>
        <w:jc w:val="center"/>
      </w:pPr>
      <w:r w:rsidRPr="00340B7D">
        <w:rPr>
          <w:b/>
          <w:bCs/>
        </w:rPr>
        <w:t xml:space="preserve"> «</w:t>
      </w:r>
      <w:proofErr w:type="spellStart"/>
      <w:r w:rsidRPr="00340B7D">
        <w:rPr>
          <w:b/>
          <w:bCs/>
        </w:rPr>
        <w:t>Сургутская</w:t>
      </w:r>
      <w:proofErr w:type="spellEnd"/>
      <w:r w:rsidRPr="00340B7D">
        <w:rPr>
          <w:b/>
          <w:bCs/>
        </w:rPr>
        <w:t xml:space="preserve"> филармония»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F41860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791BBD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0"/>
        <w:gridCol w:w="1846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3778E7">
        <w:trPr>
          <w:cantSplit/>
          <w:trHeight w:val="288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доход с указ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нием основных источников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хода за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3778E7">
        <w:trPr>
          <w:cantSplit/>
          <w:trHeight w:val="1132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3778E7">
        <w:trPr>
          <w:cantSplit/>
          <w:trHeight w:val="1395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3778E7">
        <w:trPr>
          <w:cantSplit/>
          <w:trHeight w:val="713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41860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Черняк</w:t>
            </w:r>
          </w:p>
          <w:p w:rsidR="003F47A4" w:rsidRPr="00340B7D" w:rsidRDefault="003F47A4" w:rsidP="00F41860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Яков Соломонович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296128,09</w:t>
            </w:r>
          </w:p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852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1/2 доля</w:t>
            </w:r>
          </w:p>
          <w:p w:rsidR="003F47A4" w:rsidRPr="00340B7D" w:rsidRDefault="003F47A4" w:rsidP="005852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5852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145,0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770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770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1908723,34</w:t>
            </w:r>
          </w:p>
        </w:tc>
      </w:tr>
      <w:tr w:rsidR="003F47A4" w:rsidRPr="00340B7D" w:rsidTr="003778E7">
        <w:trPr>
          <w:cantSplit/>
          <w:trHeight w:val="353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41860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852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5D5D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300000,00</w:t>
            </w:r>
          </w:p>
        </w:tc>
      </w:tr>
      <w:tr w:rsidR="003F47A4" w:rsidRPr="00340B7D" w:rsidTr="003778E7">
        <w:trPr>
          <w:cantSplit/>
          <w:trHeight w:val="352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41860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852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D5D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597718,61</w:t>
            </w:r>
          </w:p>
        </w:tc>
      </w:tr>
      <w:tr w:rsidR="003F47A4" w:rsidRPr="00340B7D" w:rsidTr="003778E7">
        <w:trPr>
          <w:cantSplit/>
          <w:trHeight w:val="558"/>
        </w:trPr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215826,88</w:t>
            </w:r>
          </w:p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145,0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3778E7">
        <w:trPr>
          <w:cantSplit/>
          <w:trHeight w:val="278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145,0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3778E7">
        <w:trPr>
          <w:cantSplit/>
          <w:trHeight w:val="277"/>
        </w:trPr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3778E7">
        <w:trPr>
          <w:cantSplit/>
          <w:trHeight w:val="278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Несовершеннолетний 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145,0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3778E7">
        <w:trPr>
          <w:cantSplit/>
          <w:trHeight w:val="277"/>
        </w:trPr>
        <w:tc>
          <w:tcPr>
            <w:tcW w:w="26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C21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E72BCE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E72BCE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E72BCE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автономного учреждения</w:t>
      </w:r>
    </w:p>
    <w:p w:rsidR="003F47A4" w:rsidRPr="00340B7D" w:rsidRDefault="003F47A4" w:rsidP="00E72BCE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 xml:space="preserve"> «Многофункциональный культурно - </w:t>
      </w:r>
      <w:proofErr w:type="spellStart"/>
      <w:r w:rsidRPr="00340B7D">
        <w:rPr>
          <w:b/>
          <w:bCs/>
        </w:rPr>
        <w:t>досуговый</w:t>
      </w:r>
      <w:proofErr w:type="spellEnd"/>
      <w:r w:rsidRPr="00340B7D">
        <w:rPr>
          <w:b/>
          <w:bCs/>
        </w:rPr>
        <w:t xml:space="preserve"> центр»</w:t>
      </w:r>
      <w:r w:rsidRPr="00340B7D">
        <w:t xml:space="preserve"> и членов его семьи </w:t>
      </w:r>
    </w:p>
    <w:p w:rsidR="003F47A4" w:rsidRPr="00340B7D" w:rsidRDefault="003F47A4" w:rsidP="00E72BCE">
      <w:pPr>
        <w:autoSpaceDE w:val="0"/>
        <w:autoSpaceDN w:val="0"/>
        <w:adjustRightInd w:val="0"/>
        <w:jc w:val="center"/>
      </w:pPr>
      <w:r w:rsidRPr="00340B7D">
        <w:t xml:space="preserve"> за период с 01 января по 31 декабря 2013 года</w:t>
      </w:r>
    </w:p>
    <w:p w:rsidR="003F47A4" w:rsidRPr="00340B7D" w:rsidRDefault="003F47A4" w:rsidP="00E72BCE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697"/>
        <w:gridCol w:w="1563"/>
        <w:gridCol w:w="1272"/>
        <w:gridCol w:w="1714"/>
        <w:gridCol w:w="1692"/>
      </w:tblGrid>
      <w:tr w:rsidR="003F47A4" w:rsidRPr="00340B7D" w:rsidTr="0046093A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ванный год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вой доход с указанием о</w:t>
            </w:r>
            <w:r w:rsidRPr="00340B7D">
              <w:rPr>
                <w:sz w:val="24"/>
                <w:szCs w:val="24"/>
              </w:rPr>
              <w:t>с</w:t>
            </w:r>
            <w:r w:rsidRPr="00340B7D">
              <w:rPr>
                <w:sz w:val="24"/>
                <w:szCs w:val="24"/>
              </w:rPr>
              <w:t>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0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4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46093A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46093A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7818D5">
        <w:trPr>
          <w:cantSplit/>
          <w:trHeight w:val="50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201B9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Сливков</w:t>
            </w:r>
            <w:proofErr w:type="spellEnd"/>
          </w:p>
          <w:p w:rsidR="003F47A4" w:rsidRPr="00340B7D" w:rsidRDefault="003F47A4" w:rsidP="007201B9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Виталий Анатольевич</w:t>
            </w:r>
          </w:p>
          <w:p w:rsidR="003F47A4" w:rsidRPr="00340B7D" w:rsidRDefault="003F47A4" w:rsidP="007201B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1218944,00</w:t>
            </w:r>
          </w:p>
          <w:p w:rsidR="003F47A4" w:rsidRPr="00340B7D" w:rsidRDefault="003F47A4" w:rsidP="00571E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152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68,2</w:t>
            </w:r>
          </w:p>
        </w:tc>
        <w:tc>
          <w:tcPr>
            <w:tcW w:w="16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3778E7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3778E7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7" w:tgtFrame="_blank" w:history="1">
              <w:proofErr w:type="spellStart"/>
              <w:r w:rsidR="003F47A4" w:rsidRPr="00340B7D">
                <w:rPr>
                  <w:sz w:val="24"/>
                  <w:szCs w:val="24"/>
                </w:rPr>
                <w:t>Mazda</w:t>
              </w:r>
              <w:proofErr w:type="spellEnd"/>
              <w:r w:rsidR="003F47A4" w:rsidRPr="00340B7D">
                <w:rPr>
                  <w:sz w:val="24"/>
                  <w:szCs w:val="24"/>
                </w:rPr>
                <w:t xml:space="preserve"> 3 </w:t>
              </w:r>
            </w:hyperlink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818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818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52,7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1148607,00</w:t>
            </w:r>
          </w:p>
        </w:tc>
      </w:tr>
      <w:tr w:rsidR="003F47A4" w:rsidRPr="00340B7D" w:rsidTr="0046093A">
        <w:trPr>
          <w:cantSplit/>
          <w:trHeight w:val="70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201B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868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152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093A">
            <w:pPr>
              <w:shd w:val="clear" w:color="auto" w:fill="FFFFFF"/>
              <w:outlineLvl w:val="2"/>
              <w:rPr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818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818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110000,00</w:t>
            </w:r>
          </w:p>
        </w:tc>
      </w:tr>
      <w:tr w:rsidR="003F47A4" w:rsidRPr="00340B7D" w:rsidTr="003778E7">
        <w:trPr>
          <w:cantSplit/>
          <w:trHeight w:val="493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201B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868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152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093A">
            <w:pPr>
              <w:shd w:val="clear" w:color="auto" w:fill="FFFFFF"/>
              <w:outlineLvl w:val="2"/>
              <w:rPr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818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7818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50000,00</w:t>
            </w:r>
          </w:p>
        </w:tc>
      </w:tr>
    </w:tbl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0F04A0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340B7D">
        <w:rPr>
          <w:b/>
          <w:bCs/>
        </w:rPr>
        <w:t xml:space="preserve"> </w:t>
      </w: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>«Детская школа искусств им</w:t>
      </w:r>
      <w:r w:rsidR="001671FF" w:rsidRPr="00340B7D">
        <w:rPr>
          <w:b/>
          <w:bCs/>
        </w:rPr>
        <w:t>ени</w:t>
      </w:r>
      <w:r w:rsidRPr="00340B7D">
        <w:rPr>
          <w:b/>
          <w:bCs/>
        </w:rPr>
        <w:t xml:space="preserve"> Г. </w:t>
      </w:r>
      <w:proofErr w:type="spellStart"/>
      <w:r w:rsidRPr="00340B7D">
        <w:rPr>
          <w:b/>
          <w:bCs/>
        </w:rPr>
        <w:t>Кукуевицкого</w:t>
      </w:r>
      <w:proofErr w:type="spellEnd"/>
      <w:r w:rsidRPr="00340B7D">
        <w:rPr>
          <w:b/>
          <w:bCs/>
        </w:rPr>
        <w:t xml:space="preserve">» </w:t>
      </w:r>
      <w:r w:rsidRPr="00340B7D">
        <w:t xml:space="preserve">и членов его семьи </w:t>
      </w:r>
    </w:p>
    <w:p w:rsidR="003F47A4" w:rsidRPr="00340B7D" w:rsidRDefault="003F47A4" w:rsidP="000F04A0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0F04A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"/>
        <w:gridCol w:w="2542"/>
        <w:gridCol w:w="1992"/>
        <w:gridCol w:w="1276"/>
        <w:gridCol w:w="1134"/>
        <w:gridCol w:w="1700"/>
        <w:gridCol w:w="1558"/>
        <w:gridCol w:w="1272"/>
        <w:gridCol w:w="1713"/>
        <w:gridCol w:w="1691"/>
      </w:tblGrid>
      <w:tr w:rsidR="003F47A4" w:rsidRPr="00340B7D" w:rsidTr="003778E7">
        <w:trPr>
          <w:cantSplit/>
          <w:trHeight w:val="288"/>
        </w:trPr>
        <w:tc>
          <w:tcPr>
            <w:tcW w:w="25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</w:pP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3778E7">
        <w:trPr>
          <w:cantSplit/>
          <w:trHeight w:val="1132"/>
        </w:trPr>
        <w:tc>
          <w:tcPr>
            <w:tcW w:w="25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</w:pPr>
          </w:p>
        </w:tc>
        <w:tc>
          <w:tcPr>
            <w:tcW w:w="1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3778E7">
        <w:trPr>
          <w:cantSplit/>
          <w:trHeight w:val="1395"/>
        </w:trPr>
        <w:tc>
          <w:tcPr>
            <w:tcW w:w="25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</w:pPr>
          </w:p>
        </w:tc>
        <w:tc>
          <w:tcPr>
            <w:tcW w:w="1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3778E7">
        <w:trPr>
          <w:cantSplit/>
          <w:trHeight w:val="825"/>
        </w:trPr>
        <w:tc>
          <w:tcPr>
            <w:tcW w:w="25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F227E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Дунская</w:t>
            </w:r>
            <w:proofErr w:type="spellEnd"/>
          </w:p>
          <w:p w:rsidR="003F47A4" w:rsidRPr="00340B7D" w:rsidRDefault="003F47A4" w:rsidP="004F227E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Марианна Степановна</w:t>
            </w:r>
          </w:p>
          <w:p w:rsidR="003F47A4" w:rsidRPr="00340B7D" w:rsidRDefault="003F47A4" w:rsidP="004F22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3778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1911055,48</w:t>
            </w:r>
          </w:p>
          <w:p w:rsidR="003F47A4" w:rsidRPr="00340B7D" w:rsidRDefault="003F47A4" w:rsidP="00F21B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6D6C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AC0CE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600,0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1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3778E7">
        <w:trPr>
          <w:cantSplit/>
          <w:trHeight w:val="413"/>
        </w:trPr>
        <w:tc>
          <w:tcPr>
            <w:tcW w:w="2548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F227E">
            <w:pPr>
              <w:rPr>
                <w:sz w:val="24"/>
                <w:szCs w:val="24"/>
              </w:rPr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6D6C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AC0CE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42,8</w:t>
            </w: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3778E7">
        <w:trPr>
          <w:gridBefore w:val="1"/>
          <w:wBefore w:w="6" w:type="dxa"/>
          <w:cantSplit/>
          <w:trHeight w:val="412"/>
        </w:trPr>
        <w:tc>
          <w:tcPr>
            <w:tcW w:w="254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3778E7"/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6D6C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AC0CE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29,3</w:t>
            </w: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30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B5140A">
      <w:pPr>
        <w:autoSpaceDE w:val="0"/>
        <w:autoSpaceDN w:val="0"/>
        <w:adjustRightInd w:val="0"/>
        <w:jc w:val="center"/>
      </w:pPr>
    </w:p>
    <w:p w:rsidR="003F47A4" w:rsidRPr="00340B7D" w:rsidRDefault="003F47A4" w:rsidP="00B5140A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B5140A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B5140A">
      <w:pPr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340B7D">
        <w:rPr>
          <w:b/>
          <w:bCs/>
        </w:rPr>
        <w:t xml:space="preserve"> </w:t>
      </w:r>
    </w:p>
    <w:p w:rsidR="003F47A4" w:rsidRPr="00340B7D" w:rsidRDefault="003F47A4" w:rsidP="00B5140A">
      <w:pPr>
        <w:jc w:val="center"/>
      </w:pPr>
      <w:r w:rsidRPr="00340B7D">
        <w:rPr>
          <w:b/>
          <w:bCs/>
        </w:rPr>
        <w:t>«Детская школа искусств № 1»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B5140A">
      <w:pPr>
        <w:jc w:val="center"/>
      </w:pPr>
      <w:r w:rsidRPr="00340B7D">
        <w:t xml:space="preserve"> за период с 01 января по 31 декабря 2013 года</w:t>
      </w:r>
    </w:p>
    <w:p w:rsidR="003F47A4" w:rsidRPr="00340B7D" w:rsidRDefault="003F47A4" w:rsidP="00B5140A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3"/>
        <w:gridCol w:w="2126"/>
        <w:gridCol w:w="1563"/>
        <w:gridCol w:w="1134"/>
        <w:gridCol w:w="1701"/>
        <w:gridCol w:w="1559"/>
        <w:gridCol w:w="1272"/>
        <w:gridCol w:w="1714"/>
        <w:gridCol w:w="1692"/>
      </w:tblGrid>
      <w:tr w:rsidR="003F47A4" w:rsidRPr="00340B7D" w:rsidTr="004647AD">
        <w:trPr>
          <w:cantSplit/>
          <w:trHeight w:val="288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340B7D">
              <w:rPr>
                <w:sz w:val="24"/>
                <w:szCs w:val="24"/>
              </w:rPr>
              <w:t>в</w:t>
            </w:r>
            <w:r w:rsidRPr="00340B7D">
              <w:rPr>
                <w:sz w:val="24"/>
                <w:szCs w:val="24"/>
              </w:rPr>
              <w:t>ных источников дохода за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39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</w:t>
            </w:r>
            <w:r w:rsidRPr="00340B7D">
              <w:rPr>
                <w:sz w:val="24"/>
                <w:szCs w:val="24"/>
              </w:rPr>
              <w:t>у</w:t>
            </w:r>
            <w:r w:rsidRPr="00340B7D">
              <w:rPr>
                <w:sz w:val="24"/>
                <w:szCs w:val="24"/>
              </w:rPr>
              <w:t>щества и транспортных средств, прина</w:t>
            </w:r>
            <w:r w:rsidRPr="00340B7D">
              <w:rPr>
                <w:sz w:val="24"/>
                <w:szCs w:val="24"/>
              </w:rPr>
              <w:t>д</w:t>
            </w:r>
            <w:r w:rsidRPr="00340B7D"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4647AD">
        <w:trPr>
          <w:cantSplit/>
          <w:trHeight w:val="1132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4647AD">
        <w:trPr>
          <w:cantSplit/>
          <w:trHeight w:val="1395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объектов 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4647AD">
        <w:trPr>
          <w:cantSplit/>
          <w:trHeight w:val="494"/>
        </w:trPr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Поздеева</w:t>
            </w:r>
            <w:proofErr w:type="spellEnd"/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Римма Петровна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2125219,06</w:t>
            </w:r>
          </w:p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40B7D">
              <w:rPr>
                <w:sz w:val="20"/>
                <w:szCs w:val="20"/>
              </w:rPr>
              <w:t>(</w:t>
            </w:r>
            <w:r w:rsidRPr="00340B7D">
              <w:rPr>
                <w:sz w:val="22"/>
                <w:szCs w:val="22"/>
              </w:rPr>
              <w:t>с учетом дохода от</w:t>
            </w:r>
          </w:p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педагогической</w:t>
            </w:r>
          </w:p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деятельности)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45,3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7A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4647A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B5140A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8" w:tgtFrame="_blank" w:history="1"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Hyundai</w:t>
              </w:r>
              <w:proofErr w:type="spellEnd"/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4647AD">
        <w:trPr>
          <w:cantSplit/>
          <w:trHeight w:val="402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43,2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4647AD">
        <w:trPr>
          <w:cantSplit/>
          <w:trHeight w:val="368"/>
        </w:trPr>
        <w:tc>
          <w:tcPr>
            <w:tcW w:w="21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12,0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4647AD">
        <w:trPr>
          <w:cantSplit/>
          <w:trHeight w:val="367"/>
        </w:trPr>
        <w:tc>
          <w:tcPr>
            <w:tcW w:w="21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½ доля</w:t>
            </w:r>
          </w:p>
          <w:p w:rsidR="003F47A4" w:rsidRPr="00340B7D" w:rsidRDefault="003F47A4" w:rsidP="004647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0B7D">
              <w:rPr>
                <w:sz w:val="24"/>
                <w:szCs w:val="24"/>
              </w:rPr>
              <w:t>объекта нез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вершенного строительс</w:t>
            </w:r>
            <w:r w:rsidRPr="00340B7D">
              <w:rPr>
                <w:sz w:val="24"/>
                <w:szCs w:val="24"/>
              </w:rPr>
              <w:t>т</w:t>
            </w:r>
            <w:r w:rsidRPr="00340B7D">
              <w:rPr>
                <w:sz w:val="24"/>
                <w:szCs w:val="24"/>
              </w:rPr>
              <w:t xml:space="preserve">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40,04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4647AD">
        <w:trPr>
          <w:cantSplit/>
          <w:trHeight w:val="765"/>
        </w:trPr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45,3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7A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4647A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B5140A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9" w:tgtFrame="_blank" w:history="1"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Volkswagen</w:t>
              </w:r>
              <w:proofErr w:type="spellEnd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Passat</w:t>
              </w:r>
              <w:proofErr w:type="spellEnd"/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12,0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B5140A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B5140A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B5140A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B5140A">
      <w:pPr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340B7D">
        <w:rPr>
          <w:b/>
          <w:bCs/>
        </w:rPr>
        <w:t xml:space="preserve"> </w:t>
      </w:r>
    </w:p>
    <w:p w:rsidR="003F47A4" w:rsidRPr="00340B7D" w:rsidRDefault="003F47A4" w:rsidP="00B5140A">
      <w:pPr>
        <w:jc w:val="center"/>
      </w:pPr>
      <w:r w:rsidRPr="00340B7D">
        <w:rPr>
          <w:b/>
          <w:bCs/>
        </w:rPr>
        <w:t>«Детская школа искусств № 2»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B5140A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B5140A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2013"/>
        <w:gridCol w:w="1279"/>
        <w:gridCol w:w="1134"/>
        <w:gridCol w:w="1701"/>
        <w:gridCol w:w="1559"/>
        <w:gridCol w:w="1272"/>
        <w:gridCol w:w="1714"/>
        <w:gridCol w:w="1692"/>
      </w:tblGrid>
      <w:tr w:rsidR="003F47A4" w:rsidRPr="00340B7D" w:rsidTr="004647AD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340B7D">
              <w:rPr>
                <w:sz w:val="24"/>
                <w:szCs w:val="24"/>
              </w:rPr>
              <w:t>в</w:t>
            </w:r>
            <w:r w:rsidRPr="00340B7D">
              <w:rPr>
                <w:sz w:val="24"/>
                <w:szCs w:val="24"/>
              </w:rPr>
              <w:t>ных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источников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дохода за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4647AD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 xml:space="preserve">движимого имущества, находящегося 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 пользовании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4647AD">
        <w:trPr>
          <w:cantSplit/>
          <w:trHeight w:val="1395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4647AD">
        <w:trPr>
          <w:cantSplit/>
          <w:trHeight w:val="413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Король</w:t>
            </w:r>
          </w:p>
          <w:p w:rsidR="003F47A4" w:rsidRPr="00340B7D" w:rsidRDefault="003F47A4" w:rsidP="00B5140A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София Сергеевна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2201122,80</w:t>
            </w:r>
          </w:p>
          <w:p w:rsidR="003F47A4" w:rsidRPr="00340B7D" w:rsidRDefault="003F47A4" w:rsidP="004647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456,0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4647AD">
        <w:trPr>
          <w:cantSplit/>
          <w:trHeight w:val="203"/>
        </w:trPr>
        <w:tc>
          <w:tcPr>
            <w:tcW w:w="25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58,6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4647AD">
        <w:trPr>
          <w:cantSplit/>
          <w:trHeight w:val="202"/>
        </w:trPr>
        <w:tc>
          <w:tcPr>
            <w:tcW w:w="25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21,6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B5140A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  <w:r w:rsidRPr="00340B7D">
        <w:t>Сведения</w:t>
      </w:r>
    </w:p>
    <w:p w:rsidR="003F47A4" w:rsidRPr="00340B7D" w:rsidRDefault="003F47A4" w:rsidP="008D5CBC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8D5CBC">
      <w:pPr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340B7D">
        <w:rPr>
          <w:b/>
          <w:bCs/>
        </w:rPr>
        <w:t xml:space="preserve"> </w:t>
      </w:r>
    </w:p>
    <w:p w:rsidR="003F47A4" w:rsidRPr="00340B7D" w:rsidRDefault="003F47A4" w:rsidP="008D5CBC">
      <w:pPr>
        <w:jc w:val="center"/>
      </w:pPr>
      <w:r w:rsidRPr="00340B7D">
        <w:rPr>
          <w:b/>
          <w:bCs/>
        </w:rPr>
        <w:t>«Детская школа искусств № 3»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8D5CBC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E340B7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519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"/>
        <w:gridCol w:w="2839"/>
        <w:gridCol w:w="1841"/>
        <w:gridCol w:w="1442"/>
        <w:gridCol w:w="1134"/>
        <w:gridCol w:w="1699"/>
        <w:gridCol w:w="1557"/>
        <w:gridCol w:w="1272"/>
        <w:gridCol w:w="1712"/>
        <w:gridCol w:w="1690"/>
      </w:tblGrid>
      <w:tr w:rsidR="003F47A4" w:rsidRPr="00340B7D">
        <w:trPr>
          <w:cantSplit/>
          <w:trHeight w:val="288"/>
        </w:trPr>
        <w:tc>
          <w:tcPr>
            <w:tcW w:w="28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доход с указ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 xml:space="preserve">нием основных источников 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дохода за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</w:t>
            </w:r>
            <w:r w:rsidRPr="00340B7D">
              <w:rPr>
                <w:sz w:val="24"/>
                <w:szCs w:val="24"/>
              </w:rPr>
              <w:t>у</w:t>
            </w:r>
            <w:r w:rsidRPr="00340B7D">
              <w:rPr>
                <w:sz w:val="24"/>
                <w:szCs w:val="24"/>
              </w:rPr>
              <w:t>щества и транспортных средств, пр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8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объе</w:t>
            </w:r>
            <w:r w:rsidRPr="00340B7D">
              <w:rPr>
                <w:sz w:val="24"/>
                <w:szCs w:val="24"/>
              </w:rPr>
              <w:t>к</w:t>
            </w:r>
            <w:r w:rsidRPr="00340B7D">
              <w:rPr>
                <w:sz w:val="24"/>
                <w:szCs w:val="24"/>
              </w:rPr>
              <w:t>тов недв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F36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>
        <w:trPr>
          <w:gridBefore w:val="1"/>
          <w:cantSplit/>
          <w:trHeight w:val="515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F1FE8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Притупова</w:t>
            </w:r>
            <w:proofErr w:type="spellEnd"/>
          </w:p>
          <w:p w:rsidR="003F47A4" w:rsidRPr="00340B7D" w:rsidRDefault="003F47A4" w:rsidP="001F1FE8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Елена Алексеевна </w:t>
            </w:r>
          </w:p>
          <w:p w:rsidR="003F47A4" w:rsidRPr="00340B7D" w:rsidRDefault="003F47A4" w:rsidP="004F36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F60F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1305187,34</w:t>
            </w:r>
          </w:p>
          <w:p w:rsidR="003F47A4" w:rsidRPr="00340B7D" w:rsidRDefault="003F47A4" w:rsidP="00F60F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22342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22342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0" w:tgtFrame="_blank" w:history="1"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Toyota</w:t>
              </w:r>
              <w:proofErr w:type="spellEnd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Corolla</w:t>
              </w:r>
              <w:proofErr w:type="spellEnd"/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  <w:r w:rsidR="003F47A4" w:rsidRPr="00340B7D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59,0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E340B7">
      <w:pPr>
        <w:autoSpaceDE w:val="0"/>
        <w:autoSpaceDN w:val="0"/>
        <w:adjustRightInd w:val="0"/>
        <w:jc w:val="center"/>
      </w:pPr>
    </w:p>
    <w:p w:rsidR="003F47A4" w:rsidRPr="00340B7D" w:rsidRDefault="003F47A4" w:rsidP="00E340B7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E0178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6E0178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6E0178">
      <w:pPr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340B7D">
        <w:rPr>
          <w:b/>
          <w:bCs/>
        </w:rPr>
        <w:t xml:space="preserve"> </w:t>
      </w:r>
    </w:p>
    <w:p w:rsidR="003F47A4" w:rsidRPr="00340B7D" w:rsidRDefault="003F47A4" w:rsidP="006E0178">
      <w:pPr>
        <w:jc w:val="center"/>
      </w:pPr>
      <w:r w:rsidRPr="00340B7D">
        <w:rPr>
          <w:b/>
          <w:bCs/>
        </w:rPr>
        <w:t>«Детская хореографическая школа № 1»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6E0178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6E017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519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40"/>
        <w:gridCol w:w="1842"/>
        <w:gridCol w:w="1442"/>
        <w:gridCol w:w="1134"/>
        <w:gridCol w:w="1700"/>
        <w:gridCol w:w="1558"/>
        <w:gridCol w:w="1272"/>
        <w:gridCol w:w="1713"/>
        <w:gridCol w:w="1691"/>
      </w:tblGrid>
      <w:tr w:rsidR="003F47A4" w:rsidRPr="00340B7D">
        <w:trPr>
          <w:cantSplit/>
          <w:trHeight w:val="288"/>
        </w:trPr>
        <w:tc>
          <w:tcPr>
            <w:tcW w:w="2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доход с указ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 xml:space="preserve">нием основных источников 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дохода за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</w:t>
            </w:r>
            <w:r w:rsidRPr="00340B7D">
              <w:rPr>
                <w:sz w:val="24"/>
                <w:szCs w:val="24"/>
              </w:rPr>
              <w:t>у</w:t>
            </w:r>
            <w:r w:rsidRPr="00340B7D">
              <w:rPr>
                <w:sz w:val="24"/>
                <w:szCs w:val="24"/>
              </w:rPr>
              <w:t>щества и транспортных средств, пр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8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объе</w:t>
            </w:r>
            <w:r w:rsidRPr="00340B7D">
              <w:rPr>
                <w:sz w:val="24"/>
                <w:szCs w:val="24"/>
              </w:rPr>
              <w:t>к</w:t>
            </w:r>
            <w:r w:rsidRPr="00340B7D">
              <w:rPr>
                <w:sz w:val="24"/>
                <w:szCs w:val="24"/>
              </w:rPr>
              <w:t>тов недв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>
        <w:trPr>
          <w:cantSplit/>
          <w:trHeight w:val="515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17506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Кельбах</w:t>
            </w:r>
            <w:proofErr w:type="spellEnd"/>
          </w:p>
          <w:p w:rsidR="003F47A4" w:rsidRPr="00340B7D" w:rsidRDefault="003F47A4" w:rsidP="00117506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Валентина Васильевна</w:t>
            </w:r>
          </w:p>
          <w:p w:rsidR="003F47A4" w:rsidRPr="00340B7D" w:rsidRDefault="003F47A4" w:rsidP="0011750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11F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1072648,03</w:t>
            </w:r>
          </w:p>
          <w:p w:rsidR="003F47A4" w:rsidRPr="00340B7D" w:rsidRDefault="003F47A4" w:rsidP="00211F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1/2  доля</w:t>
            </w:r>
          </w:p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22342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42,0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2342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1C5849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1C5849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1C5849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340B7D">
        <w:rPr>
          <w:b/>
          <w:bCs/>
        </w:rPr>
        <w:t xml:space="preserve"> </w:t>
      </w:r>
    </w:p>
    <w:p w:rsidR="003F47A4" w:rsidRPr="00340B7D" w:rsidRDefault="003F47A4" w:rsidP="001C5849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>«Детская художественная школа декоративно-прикладного искусства</w:t>
      </w:r>
      <w:r w:rsidRPr="00340B7D">
        <w:rPr>
          <w:b/>
          <w:sz w:val="24"/>
          <w:szCs w:val="24"/>
        </w:rPr>
        <w:t xml:space="preserve">» </w:t>
      </w:r>
      <w:r w:rsidRPr="00340B7D">
        <w:t xml:space="preserve">и членов его семьи </w:t>
      </w:r>
    </w:p>
    <w:p w:rsidR="003F47A4" w:rsidRPr="00340B7D" w:rsidRDefault="003F47A4" w:rsidP="001C5849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1C5849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181E34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181E34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181E34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181E34">
        <w:trPr>
          <w:cantSplit/>
          <w:trHeight w:val="60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6353D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Дьячкова</w:t>
            </w:r>
            <w:proofErr w:type="spellEnd"/>
          </w:p>
          <w:p w:rsidR="003F47A4" w:rsidRPr="00340B7D" w:rsidRDefault="003F47A4" w:rsidP="0026353D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Валентина Ивановна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1474843,78</w:t>
            </w:r>
          </w:p>
          <w:p w:rsidR="003F47A4" w:rsidRPr="00340B7D" w:rsidRDefault="003F47A4" w:rsidP="00181E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B280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 доля</w:t>
            </w:r>
          </w:p>
          <w:p w:rsidR="003F47A4" w:rsidRPr="00340B7D" w:rsidRDefault="003F47A4" w:rsidP="00BB280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BB280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105,8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1C5849">
      <w:pPr>
        <w:autoSpaceDE w:val="0"/>
        <w:autoSpaceDN w:val="0"/>
        <w:adjustRightInd w:val="0"/>
        <w:jc w:val="center"/>
      </w:pPr>
    </w:p>
    <w:p w:rsidR="003F47A4" w:rsidRPr="00340B7D" w:rsidRDefault="003F47A4" w:rsidP="001C5849">
      <w:pPr>
        <w:autoSpaceDE w:val="0"/>
        <w:autoSpaceDN w:val="0"/>
        <w:adjustRightInd w:val="0"/>
        <w:jc w:val="center"/>
      </w:pPr>
    </w:p>
    <w:p w:rsidR="003F47A4" w:rsidRPr="00340B7D" w:rsidRDefault="003F47A4" w:rsidP="001C5849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0D4718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0D4718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0D4718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340B7D">
        <w:rPr>
          <w:b/>
          <w:bCs/>
        </w:rPr>
        <w:t xml:space="preserve"> </w:t>
      </w:r>
    </w:p>
    <w:p w:rsidR="003F47A4" w:rsidRPr="00340B7D" w:rsidRDefault="003F47A4" w:rsidP="000D4718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>«Детс</w:t>
      </w:r>
      <w:r w:rsidR="001671FF" w:rsidRPr="00340B7D">
        <w:rPr>
          <w:b/>
          <w:bCs/>
        </w:rPr>
        <w:t>кая художественная школа № 1 имени</w:t>
      </w:r>
      <w:r w:rsidRPr="00340B7D">
        <w:rPr>
          <w:b/>
          <w:bCs/>
        </w:rPr>
        <w:t xml:space="preserve"> Л.А. Горды»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0D4718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181E34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181E34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181E34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181E34">
        <w:trPr>
          <w:cantSplit/>
          <w:trHeight w:val="60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Жаркова</w:t>
            </w:r>
            <w:proofErr w:type="spellEnd"/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Наталья Петровна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1053167,05</w:t>
            </w:r>
          </w:p>
          <w:p w:rsidR="003F47A4" w:rsidRPr="00340B7D" w:rsidRDefault="003F47A4" w:rsidP="00181E34">
            <w:pPr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 с учетом  дох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да от педагогич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ской деятельн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¼ доля</w:t>
            </w:r>
          </w:p>
          <w:p w:rsidR="003F47A4" w:rsidRPr="00340B7D" w:rsidRDefault="003F47A4" w:rsidP="00181E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5550000,00</w:t>
            </w:r>
          </w:p>
        </w:tc>
      </w:tr>
      <w:tr w:rsidR="003F47A4" w:rsidRPr="00340B7D" w:rsidTr="00181E34">
        <w:trPr>
          <w:cantSplit/>
          <w:trHeight w:val="60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1491044,82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¼ доля</w:t>
            </w:r>
          </w:p>
          <w:p w:rsidR="003F47A4" w:rsidRPr="00340B7D" w:rsidRDefault="003F47A4" w:rsidP="00181E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5550000,00</w:t>
            </w:r>
          </w:p>
        </w:tc>
      </w:tr>
      <w:tr w:rsidR="003F47A4" w:rsidRPr="00340B7D" w:rsidTr="00181E34">
        <w:trPr>
          <w:cantSplit/>
          <w:trHeight w:val="60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¼ доля</w:t>
            </w:r>
          </w:p>
          <w:p w:rsidR="003F47A4" w:rsidRPr="00340B7D" w:rsidRDefault="003F47A4" w:rsidP="00181E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74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181E34">
        <w:trPr>
          <w:cantSplit/>
          <w:trHeight w:val="60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¼ доля</w:t>
            </w:r>
          </w:p>
          <w:p w:rsidR="003F47A4" w:rsidRPr="00340B7D" w:rsidRDefault="003F47A4" w:rsidP="00181E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241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283F5C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283F5C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283F5C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 дополнительного образования детей</w:t>
      </w:r>
      <w:r w:rsidRPr="00340B7D">
        <w:rPr>
          <w:b/>
          <w:bCs/>
        </w:rPr>
        <w:t xml:space="preserve"> </w:t>
      </w:r>
    </w:p>
    <w:p w:rsidR="003F47A4" w:rsidRPr="00340B7D" w:rsidRDefault="003F47A4" w:rsidP="00283F5C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>«Детс</w:t>
      </w:r>
      <w:r w:rsidR="001671FF" w:rsidRPr="00340B7D">
        <w:rPr>
          <w:b/>
          <w:bCs/>
        </w:rPr>
        <w:t>кая художественная школа № 1 имени</w:t>
      </w:r>
      <w:r w:rsidRPr="00340B7D">
        <w:rPr>
          <w:b/>
          <w:bCs/>
        </w:rPr>
        <w:t xml:space="preserve"> Л.А. Горды»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283F5C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283F5C">
      <w:pPr>
        <w:autoSpaceDE w:val="0"/>
        <w:autoSpaceDN w:val="0"/>
        <w:adjustRightInd w:val="0"/>
        <w:jc w:val="center"/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283F5C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283F5C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283F5C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283F5C">
        <w:trPr>
          <w:cantSplit/>
          <w:trHeight w:val="52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Орешко</w:t>
            </w:r>
            <w:proofErr w:type="spellEnd"/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Анастасия Петровна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842183,86</w:t>
            </w:r>
          </w:p>
          <w:p w:rsidR="003F47A4" w:rsidRPr="00340B7D" w:rsidRDefault="003F47A4" w:rsidP="0028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812,0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легковые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автомобили:</w:t>
            </w:r>
          </w:p>
          <w:p w:rsidR="003F47A4" w:rsidRPr="00340B7D" w:rsidRDefault="00C96704" w:rsidP="00283F5C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1" w:tgtFrame="_blank" w:history="1">
              <w:r w:rsidR="003F47A4" w:rsidRPr="00340B7D">
                <w:rPr>
                  <w:rStyle w:val="a6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ВАЗ 2114, </w:t>
              </w:r>
            </w:hyperlink>
          </w:p>
          <w:p w:rsidR="003F47A4" w:rsidRPr="00340B7D" w:rsidRDefault="00C96704" w:rsidP="00283F5C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2" w:tgtFrame="_blank" w:history="1">
              <w:proofErr w:type="spellStart"/>
              <w:r w:rsidR="003F47A4" w:rsidRPr="00340B7D">
                <w:rPr>
                  <w:rStyle w:val="a5"/>
                  <w:b w:val="0"/>
                  <w:bCs w:val="0"/>
                  <w:i w:val="0"/>
                  <w:iCs w:val="0"/>
                  <w:sz w:val="24"/>
                  <w:szCs w:val="24"/>
                </w:rPr>
                <w:t>Chevrolet</w:t>
              </w:r>
              <w:proofErr w:type="spellEnd"/>
              <w:r w:rsidR="003F47A4" w:rsidRPr="00340B7D">
                <w:rPr>
                  <w:rStyle w:val="a5"/>
                  <w:b w:val="0"/>
                  <w:bCs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3F47A4" w:rsidRPr="00340B7D">
                <w:rPr>
                  <w:rStyle w:val="a5"/>
                  <w:b w:val="0"/>
                  <w:bCs w:val="0"/>
                  <w:i w:val="0"/>
                  <w:iCs w:val="0"/>
                  <w:sz w:val="24"/>
                  <w:szCs w:val="24"/>
                </w:rPr>
                <w:t>Niva</w:t>
              </w:r>
              <w:proofErr w:type="spellEnd"/>
            </w:hyperlink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коттедж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180,0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2160000,00</w:t>
            </w:r>
          </w:p>
        </w:tc>
      </w:tr>
      <w:tr w:rsidR="003F47A4" w:rsidRPr="00340B7D" w:rsidTr="00283F5C">
        <w:trPr>
          <w:cantSplit/>
          <w:trHeight w:val="276"/>
        </w:trPr>
        <w:tc>
          <w:tcPr>
            <w:tcW w:w="254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заем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2000000,00</w:t>
            </w:r>
          </w:p>
        </w:tc>
      </w:tr>
      <w:tr w:rsidR="003F47A4" w:rsidRPr="00340B7D" w:rsidTr="00283F5C">
        <w:trPr>
          <w:cantSplit/>
          <w:trHeight w:val="540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54,0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283F5C">
        <w:trPr>
          <w:cantSplit/>
          <w:trHeight w:val="600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8240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42,0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824061">
        <w:trPr>
          <w:cantSplit/>
          <w:trHeight w:val="69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965397,81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8240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54,0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автоприцеп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коттедж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180,0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2160000,00</w:t>
            </w:r>
          </w:p>
        </w:tc>
      </w:tr>
      <w:tr w:rsidR="003F47A4" w:rsidRPr="00340B7D" w:rsidTr="00824061">
        <w:trPr>
          <w:cantSplit/>
          <w:trHeight w:val="276"/>
        </w:trPr>
        <w:tc>
          <w:tcPr>
            <w:tcW w:w="254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812,0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заем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1000000,00</w:t>
            </w:r>
          </w:p>
        </w:tc>
      </w:tr>
      <w:tr w:rsidR="003F47A4" w:rsidRPr="00340B7D" w:rsidTr="00824061">
        <w:trPr>
          <w:cantSplit/>
          <w:trHeight w:val="639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8240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42,0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75643">
        <w:trPr>
          <w:cantSplit/>
          <w:trHeight w:val="405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42,0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коттедж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180,0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175643">
        <w:trPr>
          <w:cantSplit/>
          <w:trHeight w:val="420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283F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D44B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D44B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812,0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CE18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283F5C">
      <w:pPr>
        <w:autoSpaceDE w:val="0"/>
        <w:autoSpaceDN w:val="0"/>
        <w:adjustRightInd w:val="0"/>
        <w:jc w:val="center"/>
      </w:pP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1B46D6">
      <w:pPr>
        <w:autoSpaceDE w:val="0"/>
        <w:autoSpaceDN w:val="0"/>
        <w:adjustRightInd w:val="0"/>
        <w:jc w:val="center"/>
        <w:rPr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автономного учреждения</w:t>
      </w:r>
      <w:r w:rsidRPr="00340B7D">
        <w:rPr>
          <w:b/>
          <w:bCs/>
        </w:rPr>
        <w:t xml:space="preserve"> «Театр актера и куклы «Петрушка»</w:t>
      </w:r>
      <w:r w:rsidRPr="00340B7D">
        <w:rPr>
          <w:bCs/>
        </w:rPr>
        <w:t xml:space="preserve"> </w:t>
      </w:r>
      <w:r w:rsidRPr="00340B7D">
        <w:t>и членов его семьи</w:t>
      </w: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1B46D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839"/>
        <w:gridCol w:w="1421"/>
        <w:gridCol w:w="1272"/>
        <w:gridCol w:w="1714"/>
        <w:gridCol w:w="1692"/>
      </w:tblGrid>
      <w:tr w:rsidR="003F47A4" w:rsidRPr="00340B7D" w:rsidTr="00181E34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24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</w:t>
            </w:r>
            <w:r w:rsidRPr="00340B7D">
              <w:rPr>
                <w:sz w:val="24"/>
                <w:szCs w:val="24"/>
              </w:rPr>
              <w:t>у</w:t>
            </w:r>
            <w:r w:rsidRPr="00340B7D">
              <w:rPr>
                <w:sz w:val="24"/>
                <w:szCs w:val="24"/>
              </w:rPr>
              <w:t>щества и транспортных средств, пр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09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181E34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181E34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181E34">
        <w:trPr>
          <w:cantSplit/>
          <w:trHeight w:val="494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Блинова</w:t>
            </w:r>
            <w:proofErr w:type="spellEnd"/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Елена Анатольевна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4108128,97</w:t>
            </w:r>
          </w:p>
          <w:p w:rsidR="003F47A4" w:rsidRPr="00340B7D" w:rsidRDefault="003F47A4" w:rsidP="00181E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(доход от продажи квартиры)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24,1</w:t>
            </w: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легковые</w:t>
            </w:r>
          </w:p>
          <w:p w:rsidR="003F47A4" w:rsidRPr="00340B7D" w:rsidRDefault="003F47A4" w:rsidP="001E389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автомобили</w:t>
            </w:r>
            <w:r w:rsidRPr="00340B7D">
              <w:rPr>
                <w:sz w:val="24"/>
                <w:szCs w:val="24"/>
                <w:lang w:val="en-US"/>
              </w:rPr>
              <w:t>:</w:t>
            </w:r>
          </w:p>
          <w:p w:rsidR="003628F1" w:rsidRPr="00340B7D" w:rsidRDefault="00C96704" w:rsidP="003628F1">
            <w:pPr>
              <w:shd w:val="clear" w:color="auto" w:fill="FFFFFF"/>
              <w:outlineLvl w:val="2"/>
              <w:rPr>
                <w:sz w:val="24"/>
                <w:szCs w:val="24"/>
                <w:lang w:val="en-US"/>
              </w:rPr>
            </w:pPr>
            <w:hyperlink r:id="rId13" w:tgtFrame="_blank" w:history="1">
              <w:r w:rsidR="003628F1" w:rsidRPr="00340B7D">
                <w:rPr>
                  <w:bCs/>
                  <w:sz w:val="24"/>
                  <w:szCs w:val="24"/>
                  <w:lang w:val="en-US"/>
                </w:rPr>
                <w:t>Toyota Land Cruiser Prado</w:t>
              </w:r>
            </w:hyperlink>
            <w:r w:rsidR="003628F1" w:rsidRPr="00340B7D">
              <w:rPr>
                <w:sz w:val="24"/>
                <w:szCs w:val="24"/>
              </w:rPr>
              <w:t>,</w:t>
            </w:r>
          </w:p>
          <w:p w:rsidR="003F47A4" w:rsidRPr="00340B7D" w:rsidRDefault="003F47A4" w:rsidP="001E38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340B7D">
              <w:rPr>
                <w:sz w:val="24"/>
                <w:szCs w:val="24"/>
                <w:lang w:val="en-US"/>
              </w:rPr>
              <w:t xml:space="preserve">Ford </w:t>
            </w:r>
            <w:proofErr w:type="spellStart"/>
            <w:r w:rsidRPr="00340B7D">
              <w:rPr>
                <w:sz w:val="24"/>
                <w:szCs w:val="24"/>
                <w:lang w:val="en-US"/>
              </w:rPr>
              <w:t>Mondeo</w:t>
            </w:r>
            <w:proofErr w:type="spellEnd"/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69,2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330000,00</w:t>
            </w:r>
          </w:p>
        </w:tc>
      </w:tr>
      <w:tr w:rsidR="003F47A4" w:rsidRPr="00340B7D" w:rsidTr="001E3895">
        <w:trPr>
          <w:cantSplit/>
          <w:trHeight w:val="260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24,1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81E34">
        <w:trPr>
          <w:cantSplit/>
          <w:trHeight w:val="23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1/2 доля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60,7</w:t>
            </w: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300000,00</w:t>
            </w:r>
          </w:p>
        </w:tc>
      </w:tr>
      <w:tr w:rsidR="003F47A4" w:rsidRPr="00340B7D" w:rsidTr="00181E34">
        <w:trPr>
          <w:cantSplit/>
          <w:trHeight w:val="23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объект не заверше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ного строител</w:t>
            </w:r>
            <w:r w:rsidRPr="00340B7D">
              <w:rPr>
                <w:sz w:val="24"/>
                <w:szCs w:val="24"/>
              </w:rPr>
              <w:t>ь</w:t>
            </w:r>
            <w:r w:rsidRPr="00340B7D">
              <w:rPr>
                <w:sz w:val="24"/>
                <w:szCs w:val="24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39,41</w:t>
            </w:r>
          </w:p>
        </w:tc>
        <w:tc>
          <w:tcPr>
            <w:tcW w:w="1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81E34">
        <w:trPr>
          <w:cantSplit/>
          <w:trHeight w:val="7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81E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69,2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159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1B46D6">
      <w:pPr>
        <w:autoSpaceDE w:val="0"/>
        <w:autoSpaceDN w:val="0"/>
        <w:adjustRightInd w:val="0"/>
        <w:jc w:val="center"/>
      </w:pP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</w:p>
    <w:p w:rsidR="003F47A4" w:rsidRPr="00340B7D" w:rsidRDefault="003F47A4" w:rsidP="002E5ED2">
      <w:pPr>
        <w:autoSpaceDE w:val="0"/>
        <w:autoSpaceDN w:val="0"/>
        <w:adjustRightInd w:val="0"/>
        <w:jc w:val="center"/>
      </w:pPr>
    </w:p>
    <w:p w:rsidR="003F47A4" w:rsidRPr="00340B7D" w:rsidRDefault="003F47A4" w:rsidP="002E5ED2">
      <w:pPr>
        <w:autoSpaceDE w:val="0"/>
        <w:autoSpaceDN w:val="0"/>
        <w:adjustRightInd w:val="0"/>
        <w:jc w:val="center"/>
      </w:pPr>
    </w:p>
    <w:p w:rsidR="003F47A4" w:rsidRPr="00340B7D" w:rsidRDefault="003F47A4" w:rsidP="002E5ED2">
      <w:pPr>
        <w:autoSpaceDE w:val="0"/>
        <w:autoSpaceDN w:val="0"/>
        <w:adjustRightInd w:val="0"/>
        <w:jc w:val="center"/>
      </w:pPr>
    </w:p>
    <w:p w:rsidR="003F47A4" w:rsidRPr="00340B7D" w:rsidRDefault="003F47A4" w:rsidP="002E5ED2">
      <w:pPr>
        <w:autoSpaceDE w:val="0"/>
        <w:autoSpaceDN w:val="0"/>
        <w:adjustRightInd w:val="0"/>
        <w:jc w:val="center"/>
      </w:pPr>
    </w:p>
    <w:p w:rsidR="003F47A4" w:rsidRPr="00340B7D" w:rsidRDefault="003F47A4" w:rsidP="002E5ED2">
      <w:pPr>
        <w:autoSpaceDE w:val="0"/>
        <w:autoSpaceDN w:val="0"/>
        <w:adjustRightInd w:val="0"/>
        <w:jc w:val="center"/>
      </w:pPr>
    </w:p>
    <w:p w:rsidR="003F47A4" w:rsidRPr="00340B7D" w:rsidRDefault="003F47A4" w:rsidP="002E5ED2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2E5ED2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 xml:space="preserve">муниципального бюджетного образовательного 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shd w:val="clear" w:color="auto" w:fill="FFFFFF"/>
        </w:rPr>
        <w:t>учреждения дополнительного образования детей</w:t>
      </w:r>
      <w:r w:rsidRPr="00340B7D">
        <w:rPr>
          <w:b/>
          <w:bCs/>
        </w:rPr>
        <w:t xml:space="preserve"> специализированной детско-юношеской спортивной 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>школы олимпийского резерва «Аверс»</w:t>
      </w:r>
      <w:r w:rsidRPr="00340B7D">
        <w:rPr>
          <w:bCs/>
        </w:rPr>
        <w:t xml:space="preserve"> </w:t>
      </w:r>
      <w:r w:rsidRPr="00340B7D">
        <w:t>и членов его семьи за период с 01 января по 31 декабря 2013 года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1E3895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1E3895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1E3895">
        <w:trPr>
          <w:cantSplit/>
          <w:trHeight w:val="1243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объе</w:t>
            </w:r>
            <w:r w:rsidRPr="00340B7D">
              <w:rPr>
                <w:sz w:val="24"/>
                <w:szCs w:val="24"/>
              </w:rPr>
              <w:t>к</w:t>
            </w:r>
            <w:r w:rsidRPr="00340B7D">
              <w:rPr>
                <w:sz w:val="24"/>
                <w:szCs w:val="24"/>
              </w:rPr>
              <w:t>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1A5DC4">
        <w:trPr>
          <w:cantSplit/>
          <w:trHeight w:val="366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D42CB">
            <w:pPr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Хрипков</w:t>
            </w:r>
          </w:p>
          <w:p w:rsidR="003F47A4" w:rsidRPr="00340B7D" w:rsidRDefault="003F47A4" w:rsidP="007D42CB">
            <w:pPr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Сергей Васильевич</w:t>
            </w:r>
          </w:p>
          <w:p w:rsidR="003F47A4" w:rsidRPr="00340B7D" w:rsidRDefault="003F47A4" w:rsidP="007D42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1991446,58</w:t>
            </w:r>
          </w:p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(с учетом дохода от ценных бумаг)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32,6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1E389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  <w:lang w:val="en-US"/>
              </w:rPr>
              <w:t>Toyota</w:t>
            </w:r>
            <w:r w:rsidRPr="00340B7D">
              <w:rPr>
                <w:sz w:val="22"/>
                <w:szCs w:val="22"/>
              </w:rPr>
              <w:t xml:space="preserve"> </w:t>
            </w:r>
            <w:r w:rsidRPr="00340B7D">
              <w:rPr>
                <w:sz w:val="22"/>
                <w:szCs w:val="22"/>
                <w:lang w:val="en-US"/>
              </w:rPr>
              <w:t>Land</w:t>
            </w:r>
            <w:r w:rsidRPr="00340B7D">
              <w:rPr>
                <w:sz w:val="22"/>
                <w:szCs w:val="22"/>
              </w:rPr>
              <w:t xml:space="preserve"> </w:t>
            </w:r>
            <w:r w:rsidRPr="00340B7D">
              <w:rPr>
                <w:sz w:val="22"/>
                <w:szCs w:val="22"/>
                <w:lang w:val="en-US"/>
              </w:rPr>
              <w:t>Cruiser</w:t>
            </w:r>
            <w:r w:rsidRPr="00340B7D">
              <w:rPr>
                <w:sz w:val="22"/>
                <w:szCs w:val="22"/>
              </w:rPr>
              <w:t xml:space="preserve"> 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75,7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-</w:t>
            </w:r>
          </w:p>
        </w:tc>
      </w:tr>
      <w:tr w:rsidR="003F47A4" w:rsidRPr="00340B7D" w:rsidTr="001E3895">
        <w:trPr>
          <w:cantSplit/>
          <w:trHeight w:val="278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D42CB">
            <w:pPr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582,8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13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D42CB">
            <w:pPr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62,2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13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D42CB">
            <w:pPr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баня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21,1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13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7D42CB">
            <w:pPr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135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7D42CB">
            <w:pPr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503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Супруга</w:t>
            </w: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582,8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1E389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  <w:lang w:val="en-US"/>
              </w:rPr>
              <w:t>Toyota</w:t>
            </w:r>
            <w:r w:rsidRPr="00340B7D">
              <w:rPr>
                <w:sz w:val="22"/>
                <w:szCs w:val="22"/>
              </w:rPr>
              <w:t xml:space="preserve"> </w:t>
            </w:r>
            <w:r w:rsidRPr="00340B7D">
              <w:rPr>
                <w:sz w:val="22"/>
                <w:szCs w:val="22"/>
                <w:lang w:val="en-US"/>
              </w:rPr>
              <w:t>Land</w:t>
            </w:r>
            <w:r w:rsidRPr="00340B7D">
              <w:rPr>
                <w:sz w:val="22"/>
                <w:szCs w:val="22"/>
              </w:rPr>
              <w:t xml:space="preserve"> </w:t>
            </w:r>
            <w:r w:rsidRPr="00340B7D">
              <w:rPr>
                <w:sz w:val="22"/>
                <w:szCs w:val="22"/>
                <w:lang w:val="en-US"/>
              </w:rPr>
              <w:t>Cruiser</w:t>
            </w:r>
            <w:r w:rsidRPr="00340B7D">
              <w:rPr>
                <w:sz w:val="22"/>
                <w:szCs w:val="22"/>
              </w:rPr>
              <w:t xml:space="preserve"> </w:t>
            </w:r>
            <w:r w:rsidRPr="00340B7D">
              <w:rPr>
                <w:sz w:val="22"/>
                <w:szCs w:val="22"/>
                <w:lang w:val="en-US"/>
              </w:rPr>
              <w:t>Prado</w:t>
            </w:r>
            <w:r w:rsidRPr="00340B7D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гараж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32,6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-</w:t>
            </w:r>
          </w:p>
        </w:tc>
      </w:tr>
      <w:tr w:rsidR="003F47A4" w:rsidRPr="00340B7D" w:rsidTr="001A5DC4">
        <w:trPr>
          <w:cantSplit/>
          <w:trHeight w:val="6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75,7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278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62,2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368"/>
        </w:trPr>
        <w:tc>
          <w:tcPr>
            <w:tcW w:w="25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21,1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278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Несовершеннолетний</w:t>
            </w:r>
          </w:p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ребенок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75,7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-</w:t>
            </w:r>
          </w:p>
        </w:tc>
      </w:tr>
      <w:tr w:rsidR="003F47A4" w:rsidRPr="00340B7D" w:rsidTr="001E3895">
        <w:trPr>
          <w:cantSplit/>
          <w:trHeight w:val="278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582,8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13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62,2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135"/>
        </w:trPr>
        <w:tc>
          <w:tcPr>
            <w:tcW w:w="25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баня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21,1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820A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A5DC4">
        <w:trPr>
          <w:cantSplit/>
          <w:trHeight w:val="270"/>
        </w:trPr>
        <w:tc>
          <w:tcPr>
            <w:tcW w:w="254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Несовершеннолетний</w:t>
            </w:r>
          </w:p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75,7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-</w:t>
            </w:r>
          </w:p>
        </w:tc>
      </w:tr>
      <w:tr w:rsidR="003F47A4" w:rsidRPr="00340B7D" w:rsidTr="001E3895">
        <w:trPr>
          <w:cantSplit/>
          <w:trHeight w:val="135"/>
        </w:trPr>
        <w:tc>
          <w:tcPr>
            <w:tcW w:w="2548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8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582,8</w:t>
            </w:r>
          </w:p>
        </w:tc>
        <w:tc>
          <w:tcPr>
            <w:tcW w:w="1714" w:type="dxa"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47A4" w:rsidRPr="00340B7D" w:rsidTr="001E3895">
        <w:trPr>
          <w:cantSplit/>
          <w:trHeight w:val="135"/>
        </w:trPr>
        <w:tc>
          <w:tcPr>
            <w:tcW w:w="2548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62,2</w:t>
            </w:r>
          </w:p>
        </w:tc>
        <w:tc>
          <w:tcPr>
            <w:tcW w:w="1714" w:type="dxa"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E3895">
        <w:trPr>
          <w:cantSplit/>
          <w:trHeight w:val="135"/>
        </w:trPr>
        <w:tc>
          <w:tcPr>
            <w:tcW w:w="254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баня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21,1</w:t>
            </w:r>
          </w:p>
        </w:tc>
        <w:tc>
          <w:tcPr>
            <w:tcW w:w="171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272E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952573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952573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 xml:space="preserve">муниципального бюджетного образовательного 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shd w:val="clear" w:color="auto" w:fill="FFFFFF"/>
        </w:rPr>
        <w:t>учреждения дополнительного образования детей</w:t>
      </w:r>
      <w:r w:rsidRPr="00340B7D">
        <w:rPr>
          <w:b/>
          <w:bCs/>
        </w:rPr>
        <w:t xml:space="preserve"> 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Cs/>
        </w:rPr>
      </w:pPr>
      <w:r w:rsidRPr="00340B7D">
        <w:rPr>
          <w:b/>
          <w:bCs/>
        </w:rPr>
        <w:t>«Детско-юношеская спортивная школа «Виктория»</w:t>
      </w:r>
      <w:r w:rsidRPr="00340B7D">
        <w:t xml:space="preserve"> и членов его семьи</w:t>
      </w:r>
    </w:p>
    <w:p w:rsidR="003F47A4" w:rsidRPr="00340B7D" w:rsidRDefault="003F47A4" w:rsidP="00952573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952573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5"/>
        <w:gridCol w:w="2055"/>
        <w:gridCol w:w="1492"/>
        <w:gridCol w:w="1134"/>
        <w:gridCol w:w="1701"/>
        <w:gridCol w:w="1559"/>
        <w:gridCol w:w="1272"/>
        <w:gridCol w:w="1714"/>
        <w:gridCol w:w="1692"/>
      </w:tblGrid>
      <w:tr w:rsidR="003F47A4" w:rsidRPr="00340B7D" w:rsidTr="001E3895">
        <w:trPr>
          <w:cantSplit/>
          <w:trHeight w:val="28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340B7D">
              <w:rPr>
                <w:sz w:val="24"/>
                <w:szCs w:val="24"/>
              </w:rPr>
              <w:t>в</w:t>
            </w:r>
            <w:r w:rsidRPr="00340B7D">
              <w:rPr>
                <w:sz w:val="24"/>
                <w:szCs w:val="24"/>
              </w:rPr>
              <w:t>ных источников дохода за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32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</w:t>
            </w:r>
            <w:r w:rsidRPr="00340B7D">
              <w:rPr>
                <w:sz w:val="24"/>
                <w:szCs w:val="24"/>
              </w:rPr>
              <w:t>у</w:t>
            </w:r>
            <w:r w:rsidRPr="00340B7D">
              <w:rPr>
                <w:sz w:val="24"/>
                <w:szCs w:val="24"/>
              </w:rPr>
              <w:t>щества и транспортных средств, пр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1E3895">
        <w:trPr>
          <w:cantSplit/>
          <w:trHeight w:val="1132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1E3895">
        <w:trPr>
          <w:cantSplit/>
          <w:trHeight w:val="1395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объе</w:t>
            </w:r>
            <w:r w:rsidRPr="00340B7D">
              <w:rPr>
                <w:sz w:val="24"/>
                <w:szCs w:val="24"/>
              </w:rPr>
              <w:t>к</w:t>
            </w:r>
            <w:r w:rsidRPr="00340B7D">
              <w:rPr>
                <w:sz w:val="24"/>
                <w:szCs w:val="24"/>
              </w:rPr>
              <w:t>тов недв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1E3895">
        <w:trPr>
          <w:cantSplit/>
          <w:trHeight w:val="408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211E2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Федоровский </w:t>
            </w:r>
          </w:p>
          <w:p w:rsidR="003F47A4" w:rsidRPr="00340B7D" w:rsidRDefault="003F47A4" w:rsidP="00D211E2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Иван Витальевич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2222819,23</w:t>
            </w:r>
          </w:p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дохода от вкладов в банках, пенсии)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410,0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1E389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  <w:lang w:val="en-US"/>
              </w:rPr>
              <w:t>KIA</w:t>
            </w:r>
            <w:r w:rsidRPr="00340B7D">
              <w:rPr>
                <w:sz w:val="24"/>
                <w:szCs w:val="24"/>
              </w:rPr>
              <w:t xml:space="preserve"> </w:t>
            </w:r>
            <w:r w:rsidRPr="00340B7D">
              <w:rPr>
                <w:sz w:val="24"/>
                <w:szCs w:val="24"/>
                <w:lang w:val="en-US"/>
              </w:rPr>
              <w:t>XM</w:t>
            </w:r>
            <w:r w:rsidRPr="00340B7D">
              <w:rPr>
                <w:sz w:val="24"/>
                <w:szCs w:val="24"/>
              </w:rPr>
              <w:t xml:space="preserve"> 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  <w:lang w:val="en-US"/>
              </w:rPr>
              <w:t>Sorento</w:t>
            </w:r>
            <w:proofErr w:type="spellEnd"/>
            <w:r w:rsidRPr="00340B7D">
              <w:rPr>
                <w:sz w:val="24"/>
                <w:szCs w:val="24"/>
              </w:rPr>
              <w:t>;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автоприцепы: КМЗ-8136, 88315-0000010-01 (</w:t>
            </w:r>
            <w:r w:rsidRPr="00340B7D">
              <w:rPr>
                <w:sz w:val="20"/>
                <w:szCs w:val="20"/>
              </w:rPr>
              <w:t>легковой</w:t>
            </w:r>
            <w:r w:rsidRPr="00340B7D">
              <w:rPr>
                <w:sz w:val="24"/>
                <w:szCs w:val="24"/>
              </w:rPr>
              <w:t>);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Снегоход 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  <w:lang w:val="en-US"/>
              </w:rPr>
              <w:t>YamanaVK</w:t>
            </w:r>
            <w:proofErr w:type="spellEnd"/>
            <w:r w:rsidRPr="00340B7D">
              <w:rPr>
                <w:sz w:val="24"/>
                <w:szCs w:val="24"/>
              </w:rPr>
              <w:t xml:space="preserve">-540 </w:t>
            </w:r>
            <w:r w:rsidRPr="00340B7D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7072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7072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1E3895">
        <w:trPr>
          <w:cantSplit/>
          <w:trHeight w:val="278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211E2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E3895">
        <w:trPr>
          <w:cantSplit/>
          <w:trHeight w:val="278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211E2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½ доля</w:t>
            </w:r>
          </w:p>
          <w:p w:rsidR="003F47A4" w:rsidRPr="00340B7D" w:rsidRDefault="003F47A4" w:rsidP="001E38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69,9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E3895">
        <w:trPr>
          <w:cantSplit/>
          <w:trHeight w:val="383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211E2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хозяйстве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ная постро</w:t>
            </w:r>
            <w:r w:rsidRPr="00340B7D">
              <w:rPr>
                <w:sz w:val="24"/>
                <w:szCs w:val="24"/>
              </w:rPr>
              <w:t>й</w:t>
            </w:r>
            <w:r w:rsidRPr="00340B7D">
              <w:rPr>
                <w:sz w:val="24"/>
                <w:szCs w:val="24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E3895">
        <w:trPr>
          <w:cantSplit/>
          <w:trHeight w:val="382"/>
        </w:trPr>
        <w:tc>
          <w:tcPr>
            <w:tcW w:w="22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D211E2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15,0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E3895">
        <w:trPr>
          <w:cantSplit/>
          <w:trHeight w:val="413"/>
        </w:trPr>
        <w:tc>
          <w:tcPr>
            <w:tcW w:w="2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528858,82</w:t>
            </w:r>
          </w:p>
          <w:p w:rsidR="003F47A4" w:rsidRPr="00340B7D" w:rsidRDefault="003F47A4" w:rsidP="001E38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½ доля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69,9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410,0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1E3895">
        <w:trPr>
          <w:cantSplit/>
          <w:trHeight w:val="278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E3895">
        <w:trPr>
          <w:cantSplit/>
          <w:trHeight w:val="263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2"/>
                <w:szCs w:val="22"/>
              </w:rPr>
              <w:t>хозяйственные</w:t>
            </w:r>
            <w:r w:rsidRPr="00340B7D">
              <w:rPr>
                <w:sz w:val="24"/>
                <w:szCs w:val="24"/>
              </w:rPr>
              <w:t xml:space="preserve"> постройки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E3895">
        <w:trPr>
          <w:cantSplit/>
          <w:trHeight w:val="255"/>
        </w:trPr>
        <w:tc>
          <w:tcPr>
            <w:tcW w:w="22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баня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15,0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1E3895">
        <w:trPr>
          <w:cantSplit/>
          <w:trHeight w:val="255"/>
        </w:trPr>
        <w:tc>
          <w:tcPr>
            <w:tcW w:w="22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B90816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B90816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shd w:val="clear" w:color="auto" w:fill="FFFFFF"/>
        </w:rPr>
        <w:t>дополнительного образования детей</w:t>
      </w:r>
      <w:r w:rsidRPr="00340B7D">
        <w:rPr>
          <w:b/>
          <w:bCs/>
        </w:rPr>
        <w:t xml:space="preserve"> специализированной детско-юношеской спортивной школы</w:t>
      </w:r>
    </w:p>
    <w:p w:rsidR="003F47A4" w:rsidRPr="00340B7D" w:rsidRDefault="003F47A4" w:rsidP="00B90816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>олимпийского резерва «Олимп»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B90816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B90816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1836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доход с указ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нием основных источников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дохода за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CF32A5">
        <w:trPr>
          <w:cantSplit/>
          <w:trHeight w:val="1395"/>
        </w:trPr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22342E">
        <w:trPr>
          <w:cantSplit/>
          <w:trHeight w:val="405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C661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Емельянов</w:t>
            </w:r>
          </w:p>
          <w:p w:rsidR="003F47A4" w:rsidRPr="00340B7D" w:rsidRDefault="003F47A4" w:rsidP="005C661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Василий Владимирович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AA37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2145088,05</w:t>
            </w:r>
          </w:p>
          <w:p w:rsidR="003F47A4" w:rsidRPr="00340B7D" w:rsidRDefault="003F47A4" w:rsidP="007175D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521,0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дача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150,0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199000,00</w:t>
            </w:r>
          </w:p>
        </w:tc>
      </w:tr>
      <w:tr w:rsidR="003F47A4" w:rsidRPr="00340B7D" w:rsidTr="00CF32A5">
        <w:trPr>
          <w:cantSplit/>
          <w:trHeight w:val="704"/>
        </w:trPr>
        <w:tc>
          <w:tcPr>
            <w:tcW w:w="27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C6611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1F12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72,0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B90816">
      <w:pPr>
        <w:autoSpaceDE w:val="0"/>
        <w:autoSpaceDN w:val="0"/>
        <w:adjustRightInd w:val="0"/>
        <w:jc w:val="center"/>
      </w:pPr>
    </w:p>
    <w:p w:rsidR="003F47A4" w:rsidRPr="00340B7D" w:rsidRDefault="003F47A4" w:rsidP="00B90816">
      <w:pPr>
        <w:autoSpaceDE w:val="0"/>
        <w:autoSpaceDN w:val="0"/>
        <w:adjustRightInd w:val="0"/>
        <w:jc w:val="center"/>
      </w:pPr>
    </w:p>
    <w:p w:rsidR="003F47A4" w:rsidRPr="00340B7D" w:rsidRDefault="003F47A4" w:rsidP="00B90816">
      <w:pPr>
        <w:autoSpaceDE w:val="0"/>
        <w:autoSpaceDN w:val="0"/>
        <w:adjustRightInd w:val="0"/>
        <w:jc w:val="center"/>
      </w:pPr>
    </w:p>
    <w:p w:rsidR="003F47A4" w:rsidRPr="00340B7D" w:rsidRDefault="003F47A4" w:rsidP="00B90816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C14AF2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C14AF2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</w:t>
      </w:r>
    </w:p>
    <w:p w:rsidR="003F47A4" w:rsidRPr="00340B7D" w:rsidRDefault="003F47A4" w:rsidP="001A5DC4">
      <w:pPr>
        <w:jc w:val="center"/>
        <w:rPr>
          <w:b/>
          <w:bCs/>
        </w:rPr>
      </w:pPr>
      <w:r w:rsidRPr="00340B7D">
        <w:rPr>
          <w:b/>
          <w:shd w:val="clear" w:color="auto" w:fill="FFFFFF"/>
        </w:rPr>
        <w:t>дополнительного образования детей</w:t>
      </w:r>
      <w:r w:rsidRPr="00340B7D">
        <w:rPr>
          <w:b/>
          <w:bCs/>
        </w:rPr>
        <w:t xml:space="preserve"> специализированной детско-юношеской спортивной школы</w:t>
      </w:r>
    </w:p>
    <w:p w:rsidR="003F47A4" w:rsidRPr="00340B7D" w:rsidRDefault="003F47A4" w:rsidP="007A6C03">
      <w:pPr>
        <w:jc w:val="center"/>
      </w:pPr>
      <w:r w:rsidRPr="00340B7D">
        <w:rPr>
          <w:b/>
          <w:bCs/>
        </w:rPr>
        <w:t>олимпийского резерва «Ермак»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7A6C03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C14AF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ванный год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вой доход с указанием о</w:t>
            </w:r>
            <w:r w:rsidRPr="00340B7D">
              <w:rPr>
                <w:sz w:val="24"/>
                <w:szCs w:val="24"/>
              </w:rPr>
              <w:t>с</w:t>
            </w:r>
            <w:r w:rsidRPr="00340B7D">
              <w:rPr>
                <w:sz w:val="24"/>
                <w:szCs w:val="24"/>
              </w:rPr>
              <w:t>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>
        <w:trPr>
          <w:cantSplit/>
          <w:trHeight w:val="664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4292A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Ермаков </w:t>
            </w:r>
          </w:p>
          <w:p w:rsidR="003F47A4" w:rsidRPr="00340B7D" w:rsidRDefault="003F47A4" w:rsidP="0054292A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Владимир Александрович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AA37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2796927,01</w:t>
            </w:r>
          </w:p>
          <w:p w:rsidR="003F47A4" w:rsidRPr="00340B7D" w:rsidRDefault="003F47A4" w:rsidP="00AA37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дох</w:t>
            </w:r>
            <w:r w:rsidRPr="00340B7D">
              <w:rPr>
                <w:sz w:val="22"/>
                <w:szCs w:val="22"/>
              </w:rPr>
              <w:t>о</w:t>
            </w:r>
            <w:r w:rsidRPr="00340B7D">
              <w:rPr>
                <w:sz w:val="22"/>
                <w:szCs w:val="22"/>
              </w:rPr>
              <w:t>да от продажи автомобилей, вкладов в ба</w:t>
            </w:r>
            <w:r w:rsidRPr="00340B7D">
              <w:rPr>
                <w:sz w:val="22"/>
                <w:szCs w:val="22"/>
              </w:rPr>
              <w:t>н</w:t>
            </w:r>
            <w:r w:rsidRPr="00340B7D">
              <w:rPr>
                <w:sz w:val="22"/>
                <w:szCs w:val="22"/>
              </w:rPr>
              <w:t>ках,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584,0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AA37E6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легковые</w:t>
            </w:r>
          </w:p>
          <w:p w:rsidR="003F47A4" w:rsidRPr="00340B7D" w:rsidRDefault="003F47A4" w:rsidP="00AA37E6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автомобили</w:t>
            </w:r>
            <w:r w:rsidRPr="00340B7D">
              <w:rPr>
                <w:sz w:val="24"/>
                <w:szCs w:val="24"/>
                <w:lang w:val="en-US"/>
              </w:rPr>
              <w:t>:</w:t>
            </w:r>
          </w:p>
          <w:p w:rsidR="003F47A4" w:rsidRPr="00340B7D" w:rsidRDefault="00C96704" w:rsidP="005E62D6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  <w:lang w:val="en-US"/>
              </w:rPr>
            </w:pPr>
            <w:hyperlink r:id="rId14" w:tgtFrame="_blank" w:history="1"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  <w:lang w:val="en-US"/>
                </w:rPr>
                <w:t>Lincoln Nav</w:t>
              </w:r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  <w:lang w:val="en-US"/>
                </w:rPr>
                <w:t>i</w:t>
              </w:r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  <w:lang w:val="en-US"/>
                </w:rPr>
                <w:t>gator,</w:t>
              </w:r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> </w:t>
              </w:r>
            </w:hyperlink>
          </w:p>
          <w:p w:rsidR="003F47A4" w:rsidRPr="00340B7D" w:rsidRDefault="003F47A4" w:rsidP="00964C3E">
            <w:pPr>
              <w:pStyle w:val="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  <w:lang w:val="en-US"/>
              </w:rPr>
            </w:pPr>
            <w:r w:rsidRPr="00340B7D">
              <w:rPr>
                <w:rStyle w:val="a5"/>
                <w:b w:val="0"/>
                <w:i w:val="0"/>
                <w:iCs w:val="0"/>
                <w:sz w:val="24"/>
                <w:szCs w:val="24"/>
                <w:lang w:val="en-US"/>
              </w:rPr>
              <w:t>Ford Explorer</w:t>
            </w:r>
            <w:r w:rsidRPr="00340B7D">
              <w:rPr>
                <w:rStyle w:val="apple-converted-space"/>
                <w:b w:val="0"/>
                <w:bCs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1200,0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964C3E">
        <w:trPr>
          <w:cantSplit/>
          <w:trHeight w:val="363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4292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AA37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>
        <w:trPr>
          <w:cantSplit/>
          <w:trHeight w:val="51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4292A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AA37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4675334,83</w:t>
            </w:r>
          </w:p>
          <w:p w:rsidR="003F47A4" w:rsidRPr="00340B7D" w:rsidRDefault="003F47A4" w:rsidP="00AA37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AA37E6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AA37E6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964C3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5" w:tgtFrame="_blank" w:history="1"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  <w:lang w:val="en-US"/>
                </w:rPr>
                <w:t>Mitsubishi</w:t>
              </w:r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 xml:space="preserve">    </w:t>
              </w:r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  <w:lang w:val="en-US"/>
                </w:rPr>
                <w:t>Pajero</w:t>
              </w:r>
              <w:proofErr w:type="spellEnd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  <w:lang w:val="en-US"/>
                </w:rPr>
                <w:t>Sport</w:t>
              </w:r>
            </w:hyperlink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584,0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>
        <w:trPr>
          <w:cantSplit/>
          <w:trHeight w:val="203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4292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AA37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>
        <w:trPr>
          <w:cantSplit/>
          <w:trHeight w:val="20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4292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AA37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1200,0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>
        <w:trPr>
          <w:cantSplit/>
          <w:trHeight w:val="27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4292A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54292A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AA37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584,0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>
        <w:trPr>
          <w:cantSplit/>
          <w:trHeight w:val="13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4292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>
        <w:trPr>
          <w:cantSplit/>
          <w:trHeight w:val="13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4292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1200,0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EA68D9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EA68D9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Cs/>
        </w:rPr>
        <w:t xml:space="preserve">  </w:t>
      </w: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</w:t>
      </w:r>
    </w:p>
    <w:p w:rsidR="003F47A4" w:rsidRPr="00340B7D" w:rsidRDefault="003F47A4" w:rsidP="001A5DC4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shd w:val="clear" w:color="auto" w:fill="FFFFFF"/>
        </w:rPr>
        <w:t>дополнительного образования детей</w:t>
      </w:r>
      <w:r w:rsidRPr="00340B7D">
        <w:rPr>
          <w:b/>
          <w:bCs/>
        </w:rPr>
        <w:t xml:space="preserve"> спортивной детско-юношеской специализированной школы</w:t>
      </w:r>
    </w:p>
    <w:p w:rsidR="003F47A4" w:rsidRPr="00340B7D" w:rsidRDefault="003F47A4" w:rsidP="00EA68D9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 xml:space="preserve"> олимпийского резерва  «Кедр»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EA68D9">
      <w:pPr>
        <w:autoSpaceDE w:val="0"/>
        <w:autoSpaceDN w:val="0"/>
        <w:adjustRightInd w:val="0"/>
        <w:jc w:val="center"/>
      </w:pPr>
      <w:r w:rsidRPr="00340B7D">
        <w:t xml:space="preserve"> за период с 01 января по 31 декабря 2013 года</w:t>
      </w:r>
    </w:p>
    <w:p w:rsidR="003F47A4" w:rsidRPr="00340B7D" w:rsidRDefault="003F47A4" w:rsidP="00EA68D9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D43192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D43192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D43192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D43192">
        <w:trPr>
          <w:cantSplit/>
          <w:trHeight w:val="484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700F8D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Шевченко</w:t>
            </w:r>
          </w:p>
          <w:p w:rsidR="003F47A4" w:rsidRPr="00340B7D" w:rsidRDefault="003F47A4" w:rsidP="00700F8D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Иван Николаевич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4"/>
                <w:szCs w:val="24"/>
              </w:rPr>
              <w:t>1968120,72</w:t>
            </w:r>
          </w:p>
          <w:p w:rsidR="003F47A4" w:rsidRPr="00340B7D" w:rsidRDefault="003F47A4" w:rsidP="00D43192">
            <w:pPr>
              <w:jc w:val="center"/>
              <w:rPr>
                <w:sz w:val="20"/>
                <w:szCs w:val="20"/>
              </w:rPr>
            </w:pPr>
            <w:r w:rsidRPr="00340B7D">
              <w:rPr>
                <w:sz w:val="20"/>
                <w:szCs w:val="20"/>
              </w:rPr>
              <w:t>(</w:t>
            </w:r>
            <w:r w:rsidRPr="00340B7D">
              <w:rPr>
                <w:sz w:val="22"/>
                <w:szCs w:val="22"/>
              </w:rPr>
              <w:t>с учетом дохода от продажи гаража, пенсии)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6467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0"/>
                <w:szCs w:val="20"/>
              </w:rPr>
              <w:t>1/3 доля</w:t>
            </w:r>
          </w:p>
          <w:p w:rsidR="003F47A4" w:rsidRPr="00340B7D" w:rsidRDefault="003F47A4" w:rsidP="006467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6467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легковые</w:t>
            </w:r>
          </w:p>
          <w:p w:rsidR="003F47A4" w:rsidRPr="00340B7D" w:rsidRDefault="003F47A4" w:rsidP="00D431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автомобили:</w:t>
            </w:r>
          </w:p>
          <w:p w:rsidR="003F47A4" w:rsidRPr="00340B7D" w:rsidRDefault="003F47A4" w:rsidP="000B44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ВАЗ-21214 «Нива»,</w:t>
            </w:r>
          </w:p>
          <w:p w:rsidR="003F47A4" w:rsidRPr="00340B7D" w:rsidRDefault="003F47A4" w:rsidP="00C8767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340B7D">
              <w:rPr>
                <w:rStyle w:val="a5"/>
                <w:b w:val="0"/>
                <w:i w:val="0"/>
                <w:iCs w:val="0"/>
                <w:sz w:val="24"/>
                <w:szCs w:val="24"/>
              </w:rPr>
              <w:t>Mitsubishi</w:t>
            </w:r>
            <w:proofErr w:type="spellEnd"/>
            <w:r w:rsidRPr="00340B7D">
              <w:rPr>
                <w:rStyle w:val="a5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340B7D">
              <w:rPr>
                <w:rStyle w:val="a5"/>
                <w:b w:val="0"/>
                <w:i w:val="0"/>
                <w:iCs w:val="0"/>
                <w:sz w:val="24"/>
                <w:szCs w:val="24"/>
              </w:rPr>
              <w:t>Outlander</w:t>
            </w:r>
            <w:proofErr w:type="spellEnd"/>
            <w:r w:rsidRPr="00340B7D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</w:p>
          <w:p w:rsidR="003F47A4" w:rsidRPr="00340B7D" w:rsidRDefault="003F47A4" w:rsidP="000B44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дача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500,0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D43192">
        <w:trPr>
          <w:cantSplit/>
          <w:trHeight w:val="375"/>
        </w:trPr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700F8D">
            <w:pPr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6467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B44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36,0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D43192">
        <w:trPr>
          <w:cantSplit/>
          <w:trHeight w:val="1072"/>
        </w:trPr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700F8D">
            <w:pPr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C876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6467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54,2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B44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EC3C32">
      <w:pPr>
        <w:autoSpaceDE w:val="0"/>
        <w:autoSpaceDN w:val="0"/>
        <w:adjustRightInd w:val="0"/>
        <w:jc w:val="center"/>
      </w:pPr>
    </w:p>
    <w:p w:rsidR="003F47A4" w:rsidRPr="00340B7D" w:rsidRDefault="003F47A4" w:rsidP="00EC3C32">
      <w:pPr>
        <w:autoSpaceDE w:val="0"/>
        <w:autoSpaceDN w:val="0"/>
        <w:adjustRightInd w:val="0"/>
        <w:jc w:val="center"/>
      </w:pPr>
    </w:p>
    <w:p w:rsidR="003F47A4" w:rsidRPr="00340B7D" w:rsidRDefault="003F47A4" w:rsidP="00EC3C32">
      <w:pPr>
        <w:autoSpaceDE w:val="0"/>
        <w:autoSpaceDN w:val="0"/>
        <w:adjustRightInd w:val="0"/>
        <w:jc w:val="center"/>
      </w:pPr>
    </w:p>
    <w:p w:rsidR="003F47A4" w:rsidRPr="00340B7D" w:rsidRDefault="003F47A4" w:rsidP="00EC3C32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EC3C32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983934">
      <w:pPr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учреждения</w:t>
      </w:r>
    </w:p>
    <w:p w:rsidR="003F47A4" w:rsidRPr="00340B7D" w:rsidRDefault="003F47A4" w:rsidP="00983934">
      <w:pPr>
        <w:jc w:val="center"/>
        <w:rPr>
          <w:bCs/>
        </w:rPr>
      </w:pPr>
      <w:r w:rsidRPr="00340B7D">
        <w:rPr>
          <w:b/>
          <w:bCs/>
        </w:rPr>
        <w:t xml:space="preserve"> центра физической подготовки «Надежда»</w:t>
      </w:r>
      <w:r w:rsidRPr="00340B7D">
        <w:t xml:space="preserve"> и членов его семьи</w:t>
      </w:r>
    </w:p>
    <w:p w:rsidR="003F47A4" w:rsidRPr="00340B7D" w:rsidRDefault="003F47A4" w:rsidP="00EC3C32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EC3C32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ванный год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вой доход с указанием о</w:t>
            </w:r>
            <w:r w:rsidRPr="00340B7D">
              <w:rPr>
                <w:sz w:val="24"/>
                <w:szCs w:val="24"/>
              </w:rPr>
              <w:t>с</w:t>
            </w:r>
            <w:r w:rsidRPr="00340B7D">
              <w:rPr>
                <w:sz w:val="24"/>
                <w:szCs w:val="24"/>
              </w:rPr>
              <w:t>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54523F">
        <w:trPr>
          <w:cantSplit/>
          <w:trHeight w:val="54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83934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Подзолков</w:t>
            </w:r>
            <w:proofErr w:type="spellEnd"/>
          </w:p>
          <w:p w:rsidR="003F47A4" w:rsidRPr="00340B7D" w:rsidRDefault="003F47A4" w:rsidP="00983934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Евгений Геннадьевич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1250121,08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117,73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D43192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340B7D">
              <w:rPr>
                <w:sz w:val="24"/>
                <w:szCs w:val="24"/>
                <w:lang w:val="en-US"/>
              </w:rPr>
              <w:t>Sportage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726900,00</w:t>
            </w:r>
          </w:p>
        </w:tc>
      </w:tr>
      <w:tr w:rsidR="003F47A4" w:rsidRPr="00340B7D" w:rsidTr="0054523F">
        <w:trPr>
          <w:cantSplit/>
          <w:trHeight w:val="36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8393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350000,00</w:t>
            </w:r>
          </w:p>
        </w:tc>
      </w:tr>
      <w:tr w:rsidR="003F47A4" w:rsidRPr="00340B7D" w:rsidTr="0054523F">
        <w:trPr>
          <w:cantSplit/>
          <w:trHeight w:val="52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98393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займ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650000,00</w:t>
            </w:r>
          </w:p>
        </w:tc>
      </w:tr>
      <w:tr w:rsidR="003F47A4" w:rsidRPr="00340B7D">
        <w:trPr>
          <w:cantSplit/>
          <w:trHeight w:val="60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83934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227455,99</w:t>
            </w:r>
          </w:p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2"/>
                <w:szCs w:val="22"/>
              </w:rPr>
              <w:t>1/3 доля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70,4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>
        <w:trPr>
          <w:cantSplit/>
          <w:trHeight w:val="60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98393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117,73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>
        <w:trPr>
          <w:cantSplit/>
          <w:trHeight w:val="600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983934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Несовершеннолетний </w:t>
            </w:r>
          </w:p>
          <w:p w:rsidR="003F47A4" w:rsidRPr="00340B7D" w:rsidRDefault="003F47A4" w:rsidP="00983934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117,73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>
        <w:trPr>
          <w:cantSplit/>
          <w:trHeight w:val="600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A31FC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0A31FC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A31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A31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A31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117,73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0A31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A31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EC3C32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E544A5">
      <w:pPr>
        <w:autoSpaceDE w:val="0"/>
        <w:autoSpaceDN w:val="0"/>
        <w:adjustRightInd w:val="0"/>
        <w:jc w:val="center"/>
      </w:pPr>
      <w:bookmarkStart w:id="0" w:name="_GoBack"/>
      <w:bookmarkEnd w:id="0"/>
      <w:r w:rsidRPr="00340B7D">
        <w:lastRenderedPageBreak/>
        <w:t>Сведения</w:t>
      </w:r>
    </w:p>
    <w:p w:rsidR="003F47A4" w:rsidRPr="00340B7D" w:rsidRDefault="003F47A4" w:rsidP="00E544A5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E544A5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учреждения</w:t>
      </w:r>
      <w:r w:rsidRPr="00340B7D">
        <w:rPr>
          <w:b/>
          <w:bCs/>
        </w:rPr>
        <w:t xml:space="preserve"> «Олимпия»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E544A5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E544A5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ванный год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вой доход с указанием о</w:t>
            </w:r>
            <w:r w:rsidRPr="00340B7D">
              <w:rPr>
                <w:sz w:val="24"/>
                <w:szCs w:val="24"/>
              </w:rPr>
              <w:t>с</w:t>
            </w:r>
            <w:r w:rsidRPr="00340B7D">
              <w:rPr>
                <w:sz w:val="24"/>
                <w:szCs w:val="24"/>
              </w:rPr>
              <w:t>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E8300F">
        <w:trPr>
          <w:cantSplit/>
          <w:trHeight w:val="495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A2CBB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Калошин</w:t>
            </w:r>
          </w:p>
          <w:p w:rsidR="003F47A4" w:rsidRPr="00340B7D" w:rsidRDefault="003F47A4" w:rsidP="003A2CBB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Борис Николаевич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1783712,00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751,0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D43192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493191">
            <w:pPr>
              <w:pStyle w:val="3"/>
              <w:shd w:val="clear" w:color="auto" w:fill="FFFFFF"/>
              <w:spacing w:before="0" w:beforeAutospacing="0" w:after="0" w:afterAutospacing="0" w:line="270" w:lineRule="atLeast"/>
              <w:rPr>
                <w:b w:val="0"/>
                <w:bCs w:val="0"/>
                <w:sz w:val="24"/>
                <w:szCs w:val="24"/>
                <w:lang w:val="en-US"/>
              </w:rPr>
            </w:pPr>
            <w:hyperlink r:id="rId16" w:tgtFrame="_blank" w:history="1">
              <w:r w:rsidR="003F47A4" w:rsidRPr="00340B7D">
                <w:rPr>
                  <w:rStyle w:val="a6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Ford Focus</w:t>
              </w:r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> </w:t>
              </w:r>
            </w:hyperlink>
            <w:r w:rsidR="003F47A4" w:rsidRPr="00340B7D">
              <w:rPr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60,6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1139000,00</w:t>
            </w:r>
          </w:p>
        </w:tc>
      </w:tr>
      <w:tr w:rsidR="003F47A4" w:rsidRPr="00340B7D" w:rsidTr="00E8300F">
        <w:trPr>
          <w:cantSplit/>
          <w:trHeight w:val="495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3A2CB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59,0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кредитная 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карта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416000,00</w:t>
            </w:r>
          </w:p>
        </w:tc>
      </w:tr>
      <w:tr w:rsidR="003F47A4" w:rsidRPr="00340B7D">
        <w:trPr>
          <w:cantSplit/>
          <w:trHeight w:val="71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529234,67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C27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½ доля</w:t>
            </w:r>
          </w:p>
          <w:p w:rsidR="003F47A4" w:rsidRPr="00340B7D" w:rsidRDefault="003F47A4" w:rsidP="00BC27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BC27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EC60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A87D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100827,76</w:t>
            </w: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3F55D8">
      <w:pPr>
        <w:autoSpaceDE w:val="0"/>
        <w:autoSpaceDN w:val="0"/>
        <w:adjustRightInd w:val="0"/>
        <w:jc w:val="center"/>
      </w:pPr>
    </w:p>
    <w:p w:rsidR="003F47A4" w:rsidRPr="00340B7D" w:rsidRDefault="003F47A4" w:rsidP="003F55D8">
      <w:pPr>
        <w:autoSpaceDE w:val="0"/>
        <w:autoSpaceDN w:val="0"/>
        <w:adjustRightInd w:val="0"/>
        <w:jc w:val="center"/>
      </w:pPr>
    </w:p>
    <w:p w:rsidR="003F47A4" w:rsidRPr="00340B7D" w:rsidRDefault="003F47A4" w:rsidP="003F55D8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3F55D8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3A2CBB">
      <w:pPr>
        <w:jc w:val="center"/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автономного учреждения</w:t>
      </w:r>
      <w:r w:rsidRPr="00340B7D">
        <w:rPr>
          <w:b/>
          <w:bCs/>
        </w:rPr>
        <w:t xml:space="preserve"> «Ледовый Дворец спорта»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3A2CBB">
      <w:pPr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3F55D8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988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C93DC7">
        <w:trPr>
          <w:cantSplit/>
          <w:trHeight w:val="288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C93DC7">
        <w:trPr>
          <w:cantSplit/>
          <w:trHeight w:val="1132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C93DC7">
        <w:trPr>
          <w:cantSplit/>
          <w:trHeight w:val="1395"/>
        </w:trPr>
        <w:tc>
          <w:tcPr>
            <w:tcW w:w="25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C93DC7">
        <w:trPr>
          <w:cantSplit/>
          <w:trHeight w:val="60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Шеденко</w:t>
            </w:r>
            <w:proofErr w:type="spellEnd"/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Виктор Николаевич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1036505,76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7E64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D43192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D43192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54523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7" w:tgtFrame="_blank" w:history="1"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Mercedes-Benz</w:t>
              </w:r>
              <w:proofErr w:type="spellEnd"/>
            </w:hyperlink>
            <w:r w:rsidR="003F47A4" w:rsidRPr="00340B7D">
              <w:rPr>
                <w:b w:val="0"/>
                <w:bCs w:val="0"/>
                <w:sz w:val="24"/>
                <w:szCs w:val="24"/>
              </w:rPr>
              <w:t xml:space="preserve"> Е 240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70,5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C93DC7">
        <w:trPr>
          <w:cantSplit/>
          <w:trHeight w:val="480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613992,22</w:t>
            </w:r>
          </w:p>
          <w:p w:rsidR="003F47A4" w:rsidRPr="00340B7D" w:rsidRDefault="003F47A4" w:rsidP="00E8300F">
            <w:pPr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(с учетом дохода от продажи авт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мобиля)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0A45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0A45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83,0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легковые</w:t>
            </w:r>
          </w:p>
          <w:p w:rsidR="003F47A4" w:rsidRPr="00340B7D" w:rsidRDefault="003F47A4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автомобили:</w:t>
            </w:r>
          </w:p>
          <w:p w:rsidR="003F47A4" w:rsidRPr="00340B7D" w:rsidRDefault="00C96704" w:rsidP="0054523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18" w:tgtFrame="_blank" w:history="1"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  <w:lang w:val="en-US"/>
                </w:rPr>
                <w:t>Toyota</w:t>
              </w:r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  <w:lang w:val="en-US"/>
                </w:rPr>
                <w:t> </w:t>
              </w:r>
              <w:r w:rsidR="003F47A4" w:rsidRPr="00340B7D">
                <w:rPr>
                  <w:rStyle w:val="a6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RAV</w:t>
              </w:r>
              <w:r w:rsidR="003F47A4" w:rsidRPr="00340B7D">
                <w:rPr>
                  <w:rStyle w:val="a6"/>
                  <w:b w:val="0"/>
                  <w:bCs w:val="0"/>
                  <w:color w:val="auto"/>
                  <w:sz w:val="24"/>
                  <w:szCs w:val="24"/>
                  <w:u w:val="none"/>
                </w:rPr>
                <w:t>4</w:t>
              </w:r>
            </w:hyperlink>
            <w:r w:rsidR="003F47A4" w:rsidRPr="00340B7D">
              <w:rPr>
                <w:b w:val="0"/>
              </w:rPr>
              <w:t>,</w:t>
            </w:r>
          </w:p>
          <w:p w:rsidR="003F47A4" w:rsidRPr="00340B7D" w:rsidRDefault="00C96704" w:rsidP="0054523F">
            <w:pPr>
              <w:rPr>
                <w:sz w:val="24"/>
                <w:szCs w:val="24"/>
              </w:rPr>
            </w:pPr>
            <w:hyperlink r:id="rId19" w:tgtFrame="_blank" w:history="1">
              <w:r w:rsidR="003F47A4" w:rsidRPr="00340B7D">
                <w:rPr>
                  <w:rStyle w:val="a5"/>
                  <w:i w:val="0"/>
                  <w:iCs w:val="0"/>
                  <w:sz w:val="24"/>
                  <w:szCs w:val="24"/>
                  <w:lang w:val="en-US"/>
                </w:rPr>
                <w:t>Mercedes</w:t>
              </w:r>
              <w:r w:rsidR="003F47A4" w:rsidRPr="00340B7D">
                <w:rPr>
                  <w:rStyle w:val="a5"/>
                  <w:i w:val="0"/>
                  <w:iCs w:val="0"/>
                  <w:sz w:val="24"/>
                  <w:szCs w:val="24"/>
                </w:rPr>
                <w:t>-</w:t>
              </w:r>
              <w:r w:rsidR="003F47A4" w:rsidRPr="00340B7D">
                <w:rPr>
                  <w:rStyle w:val="a5"/>
                  <w:i w:val="0"/>
                  <w:iCs w:val="0"/>
                  <w:sz w:val="24"/>
                  <w:szCs w:val="24"/>
                  <w:lang w:val="en-US"/>
                </w:rPr>
                <w:t>Benz</w:t>
              </w:r>
            </w:hyperlink>
            <w:r w:rsidR="003F47A4" w:rsidRPr="00340B7D">
              <w:rPr>
                <w:bCs/>
                <w:sz w:val="24"/>
                <w:szCs w:val="24"/>
              </w:rPr>
              <w:t xml:space="preserve"> </w:t>
            </w:r>
            <w:r w:rsidR="003F47A4" w:rsidRPr="00340B7D">
              <w:rPr>
                <w:bCs/>
                <w:sz w:val="24"/>
                <w:szCs w:val="24"/>
                <w:lang w:val="en-US"/>
              </w:rPr>
              <w:t>R</w:t>
            </w:r>
            <w:r w:rsidR="003F47A4" w:rsidRPr="00340B7D">
              <w:rPr>
                <w:bCs/>
                <w:sz w:val="24"/>
                <w:szCs w:val="24"/>
              </w:rPr>
              <w:t xml:space="preserve"> 350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  <w:p w:rsidR="003F47A4" w:rsidRPr="00340B7D" w:rsidRDefault="003F47A4" w:rsidP="0054523F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160000,00</w:t>
            </w:r>
          </w:p>
          <w:p w:rsidR="003F47A4" w:rsidRPr="00340B7D" w:rsidRDefault="003F47A4" w:rsidP="0054523F">
            <w:pPr>
              <w:rPr>
                <w:sz w:val="24"/>
                <w:szCs w:val="24"/>
              </w:rPr>
            </w:pPr>
          </w:p>
        </w:tc>
      </w:tr>
      <w:tr w:rsidR="003F47A4" w:rsidRPr="00340B7D" w:rsidTr="00C93DC7">
        <w:trPr>
          <w:cantSplit/>
          <w:trHeight w:val="333"/>
        </w:trPr>
        <w:tc>
          <w:tcPr>
            <w:tcW w:w="2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70,5</w:t>
            </w:r>
          </w:p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266000,00</w:t>
            </w:r>
          </w:p>
        </w:tc>
      </w:tr>
      <w:tr w:rsidR="003F47A4" w:rsidRPr="00340B7D" w:rsidTr="00C93DC7">
        <w:trPr>
          <w:cantSplit/>
          <w:trHeight w:val="45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Несовершеннолетний 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D431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A46D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1A46D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A46D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A46D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1A46D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86702B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86702B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C93DC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</w:t>
      </w:r>
    </w:p>
    <w:p w:rsidR="003F47A4" w:rsidRPr="00340B7D" w:rsidRDefault="003F47A4" w:rsidP="00C93DC7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shd w:val="clear" w:color="auto" w:fill="FFFFFF"/>
        </w:rPr>
        <w:t>дополнительного образования детей</w:t>
      </w:r>
      <w:r w:rsidRPr="00340B7D">
        <w:rPr>
          <w:b/>
          <w:bCs/>
        </w:rPr>
        <w:t xml:space="preserve"> специализированной детско-юношеской спортивной школы</w:t>
      </w:r>
    </w:p>
    <w:p w:rsidR="003F47A4" w:rsidRPr="00340B7D" w:rsidRDefault="003F47A4" w:rsidP="0086702B">
      <w:pPr>
        <w:autoSpaceDE w:val="0"/>
        <w:autoSpaceDN w:val="0"/>
        <w:adjustRightInd w:val="0"/>
        <w:jc w:val="center"/>
        <w:rPr>
          <w:bCs/>
        </w:rPr>
      </w:pPr>
      <w:r w:rsidRPr="00340B7D">
        <w:rPr>
          <w:b/>
          <w:bCs/>
        </w:rPr>
        <w:t xml:space="preserve"> олимпийского резерва «</w:t>
      </w:r>
      <w:proofErr w:type="spellStart"/>
      <w:r w:rsidRPr="00340B7D">
        <w:rPr>
          <w:b/>
          <w:bCs/>
        </w:rPr>
        <w:t>Югория</w:t>
      </w:r>
      <w:proofErr w:type="spellEnd"/>
      <w:r w:rsidRPr="00340B7D">
        <w:rPr>
          <w:b/>
          <w:bCs/>
        </w:rPr>
        <w:t xml:space="preserve">» имени А.А. </w:t>
      </w:r>
      <w:proofErr w:type="spellStart"/>
      <w:r w:rsidRPr="00340B7D">
        <w:rPr>
          <w:b/>
          <w:bCs/>
        </w:rPr>
        <w:t>Пилояна</w:t>
      </w:r>
      <w:proofErr w:type="spellEnd"/>
      <w:r w:rsidRPr="00340B7D">
        <w:t xml:space="preserve"> и членов его семьи</w:t>
      </w:r>
    </w:p>
    <w:p w:rsidR="003F47A4" w:rsidRPr="00340B7D" w:rsidRDefault="003F47A4" w:rsidP="0086702B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86702B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503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66"/>
        <w:gridCol w:w="2016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F61E4E">
        <w:trPr>
          <w:cantSplit/>
          <w:trHeight w:val="288"/>
        </w:trPr>
        <w:tc>
          <w:tcPr>
            <w:tcW w:w="2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340B7D">
              <w:rPr>
                <w:sz w:val="24"/>
                <w:szCs w:val="24"/>
              </w:rPr>
              <w:t>в</w:t>
            </w:r>
            <w:r w:rsidRPr="00340B7D">
              <w:rPr>
                <w:sz w:val="24"/>
                <w:szCs w:val="24"/>
              </w:rPr>
              <w:t>ных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источников 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дохода за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F61E4E">
        <w:trPr>
          <w:cantSplit/>
          <w:trHeight w:val="1132"/>
        </w:trPr>
        <w:tc>
          <w:tcPr>
            <w:tcW w:w="2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F61E4E">
        <w:trPr>
          <w:cantSplit/>
          <w:trHeight w:val="1395"/>
        </w:trPr>
        <w:tc>
          <w:tcPr>
            <w:tcW w:w="2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F61E4E">
        <w:trPr>
          <w:cantSplit/>
          <w:trHeight w:val="749"/>
        </w:trPr>
        <w:tc>
          <w:tcPr>
            <w:tcW w:w="2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951129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Горковец</w:t>
            </w:r>
            <w:proofErr w:type="spellEnd"/>
          </w:p>
          <w:p w:rsidR="003F47A4" w:rsidRPr="00340B7D" w:rsidRDefault="003F47A4" w:rsidP="00951129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Александр </w:t>
            </w:r>
            <w:proofErr w:type="spellStart"/>
            <w:r w:rsidRPr="00340B7D">
              <w:rPr>
                <w:sz w:val="24"/>
                <w:szCs w:val="24"/>
              </w:rPr>
              <w:t>Шамильевич</w:t>
            </w:r>
            <w:proofErr w:type="spellEnd"/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1651700,40</w:t>
            </w:r>
          </w:p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40B7D">
              <w:rPr>
                <w:sz w:val="22"/>
                <w:szCs w:val="22"/>
              </w:rPr>
              <w:t>(с учетом дохода от продажи автомоб</w:t>
            </w:r>
            <w:r w:rsidRPr="00340B7D">
              <w:rPr>
                <w:sz w:val="22"/>
                <w:szCs w:val="22"/>
              </w:rPr>
              <w:t>и</w:t>
            </w:r>
            <w:r w:rsidRPr="00340B7D">
              <w:rPr>
                <w:sz w:val="22"/>
                <w:szCs w:val="22"/>
              </w:rPr>
              <w:t>ля)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F61E4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E8300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F61E4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20" w:tgtFrame="_blank" w:history="1"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Opel</w:t>
              </w:r>
              <w:proofErr w:type="spellEnd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 xml:space="preserve"> </w:t>
              </w:r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Astra</w:t>
              </w:r>
              <w:proofErr w:type="spellEnd"/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2000000,00</w:t>
            </w:r>
          </w:p>
        </w:tc>
      </w:tr>
      <w:tr w:rsidR="003F47A4" w:rsidRPr="00340B7D" w:rsidTr="00FA4DE4">
        <w:trPr>
          <w:cantSplit/>
          <w:trHeight w:val="770"/>
        </w:trPr>
        <w:tc>
          <w:tcPr>
            <w:tcW w:w="2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9058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166335,42</w:t>
            </w:r>
          </w:p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FA4DE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2000000,00</w:t>
            </w:r>
          </w:p>
        </w:tc>
      </w:tr>
      <w:tr w:rsidR="003F47A4" w:rsidRPr="00340B7D" w:rsidTr="00FA4DE4">
        <w:trPr>
          <w:cantSplit/>
          <w:trHeight w:val="770"/>
        </w:trPr>
        <w:tc>
          <w:tcPr>
            <w:tcW w:w="2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Несовершеннолетний </w:t>
            </w:r>
          </w:p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628F1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E8300F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63,8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 w:rsidTr="00F61E4E">
        <w:trPr>
          <w:cantSplit/>
          <w:trHeight w:val="770"/>
        </w:trPr>
        <w:tc>
          <w:tcPr>
            <w:tcW w:w="2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E830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54523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452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86702B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C93DC7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образовательного учреждения</w:t>
      </w:r>
    </w:p>
    <w:p w:rsidR="003F47A4" w:rsidRPr="00340B7D" w:rsidRDefault="003F47A4" w:rsidP="00C93DC7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shd w:val="clear" w:color="auto" w:fill="FFFFFF"/>
        </w:rPr>
        <w:t>дополнительного образования детей</w:t>
      </w:r>
      <w:r w:rsidRPr="00340B7D">
        <w:rPr>
          <w:b/>
          <w:bCs/>
        </w:rPr>
        <w:t xml:space="preserve"> специализированной детско-юношеской спортивной школы</w:t>
      </w: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>олимпийского резерва № 1</w:t>
      </w:r>
      <w:r w:rsidRPr="00340B7D">
        <w:rPr>
          <w:bCs/>
        </w:rPr>
        <w:t xml:space="preserve"> </w:t>
      </w:r>
      <w:r w:rsidRPr="00340B7D">
        <w:t xml:space="preserve">и членов его семьи </w:t>
      </w:r>
    </w:p>
    <w:p w:rsidR="003F47A4" w:rsidRPr="00340B7D" w:rsidRDefault="003F47A4" w:rsidP="001B46D6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BD5B84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ванный год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вой доход с указанием о</w:t>
            </w:r>
            <w:r w:rsidRPr="00340B7D">
              <w:rPr>
                <w:sz w:val="24"/>
                <w:szCs w:val="24"/>
              </w:rPr>
              <w:t>с</w:t>
            </w:r>
            <w:r w:rsidRPr="00340B7D">
              <w:rPr>
                <w:sz w:val="24"/>
                <w:szCs w:val="24"/>
              </w:rPr>
              <w:t>новных исто</w:t>
            </w:r>
            <w:r w:rsidRPr="00340B7D">
              <w:rPr>
                <w:sz w:val="24"/>
                <w:szCs w:val="24"/>
              </w:rPr>
              <w:t>ч</w:t>
            </w:r>
            <w:r w:rsidRPr="00340B7D">
              <w:rPr>
                <w:sz w:val="24"/>
                <w:szCs w:val="24"/>
              </w:rPr>
              <w:t>ников дохода за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>
        <w:trPr>
          <w:cantSplit/>
          <w:trHeight w:val="7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3339B0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Кадочкина</w:t>
            </w:r>
            <w:proofErr w:type="spellEnd"/>
          </w:p>
          <w:p w:rsidR="003F47A4" w:rsidRPr="00340B7D" w:rsidRDefault="003F47A4" w:rsidP="003339B0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Светлана Станиславовна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1405670,21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72,4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>
        <w:trPr>
          <w:cantSplit/>
          <w:trHeight w:val="83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2643100,34</w:t>
            </w:r>
          </w:p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E8300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  <w:lang w:val="en-US"/>
              </w:rPr>
              <w:t xml:space="preserve">Toyota </w:t>
            </w:r>
          </w:p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  <w:lang w:val="en-US"/>
              </w:rPr>
              <w:t>Highlander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74A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72,4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BA63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BA08AB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BA08AB">
      <w:pPr>
        <w:autoSpaceDE w:val="0"/>
        <w:autoSpaceDN w:val="0"/>
        <w:adjustRightInd w:val="0"/>
        <w:jc w:val="center"/>
        <w:rPr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автономного учреждения</w:t>
      </w:r>
      <w:r w:rsidRPr="00340B7D">
        <w:rPr>
          <w:b/>
          <w:bCs/>
        </w:rPr>
        <w:t xml:space="preserve"> по работе с молодежью «Наше время»</w:t>
      </w:r>
      <w:r w:rsidRPr="00340B7D">
        <w:rPr>
          <w:bCs/>
        </w:rPr>
        <w:t xml:space="preserve"> </w:t>
      </w:r>
      <w:r w:rsidRPr="00340B7D">
        <w:t>и членов его семьи</w:t>
      </w:r>
    </w:p>
    <w:p w:rsidR="003F47A4" w:rsidRPr="00340B7D" w:rsidRDefault="003F47A4" w:rsidP="00437A6E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BA08AB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2016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 w:rsidTr="00ED24C5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Декларированный годовой доход с указанием осно</w:t>
            </w:r>
            <w:r w:rsidRPr="00340B7D">
              <w:rPr>
                <w:sz w:val="24"/>
                <w:szCs w:val="24"/>
              </w:rPr>
              <w:t>в</w:t>
            </w:r>
            <w:r w:rsidRPr="00340B7D">
              <w:rPr>
                <w:sz w:val="24"/>
                <w:szCs w:val="24"/>
              </w:rPr>
              <w:t>ных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источников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дохода за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 w:rsidTr="00ED24C5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 w:rsidTr="00BA08AB">
        <w:trPr>
          <w:cantSplit/>
          <w:trHeight w:val="1395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F73448">
        <w:trPr>
          <w:cantSplit/>
          <w:trHeight w:val="450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Казакова </w:t>
            </w:r>
          </w:p>
          <w:p w:rsidR="003F47A4" w:rsidRPr="00340B7D" w:rsidRDefault="003F47A4" w:rsidP="00ED24C5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Наталия Анатольевна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956563,67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73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60,0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E8300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E8300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  <w:lang w:val="en-US"/>
              </w:rPr>
              <w:t>Suzuki</w:t>
            </w:r>
            <w:r w:rsidRPr="00340B7D">
              <w:rPr>
                <w:sz w:val="24"/>
                <w:szCs w:val="24"/>
              </w:rPr>
              <w:t xml:space="preserve"> 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  <w:lang w:val="en-US"/>
              </w:rPr>
              <w:t>Grand</w:t>
            </w:r>
            <w:r w:rsidRPr="00340B7D">
              <w:rPr>
                <w:sz w:val="24"/>
                <w:szCs w:val="24"/>
              </w:rPr>
              <w:t xml:space="preserve"> </w:t>
            </w:r>
            <w:proofErr w:type="spellStart"/>
            <w:r w:rsidRPr="00340B7D">
              <w:rPr>
                <w:sz w:val="24"/>
                <w:szCs w:val="24"/>
                <w:lang w:val="en-US"/>
              </w:rPr>
              <w:t>Vitara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F73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73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350000,00</w:t>
            </w:r>
          </w:p>
        </w:tc>
      </w:tr>
      <w:tr w:rsidR="003F47A4" w:rsidRPr="00340B7D" w:rsidTr="00F73448">
        <w:trPr>
          <w:cantSplit/>
          <w:trHeight w:val="510"/>
        </w:trPr>
        <w:tc>
          <w:tcPr>
            <w:tcW w:w="25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734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73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36,1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ED2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F73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770000,00</w:t>
            </w:r>
          </w:p>
        </w:tc>
      </w:tr>
    </w:tbl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ED5155">
      <w:pPr>
        <w:autoSpaceDE w:val="0"/>
        <w:autoSpaceDN w:val="0"/>
        <w:adjustRightInd w:val="0"/>
        <w:jc w:val="center"/>
      </w:pPr>
    </w:p>
    <w:p w:rsidR="003F47A4" w:rsidRPr="00340B7D" w:rsidRDefault="003F47A4" w:rsidP="003C4235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3C4235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3C4235">
      <w:pPr>
        <w:autoSpaceDE w:val="0"/>
        <w:autoSpaceDN w:val="0"/>
        <w:adjustRightInd w:val="0"/>
        <w:jc w:val="center"/>
        <w:rPr>
          <w:b/>
          <w:bCs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учреждения</w:t>
      </w:r>
      <w:r w:rsidRPr="00340B7D">
        <w:rPr>
          <w:b/>
          <w:bCs/>
        </w:rPr>
        <w:t xml:space="preserve"> по работе с подростками и молодежью</w:t>
      </w:r>
    </w:p>
    <w:p w:rsidR="003F47A4" w:rsidRPr="00340B7D" w:rsidRDefault="003F47A4" w:rsidP="003C4235">
      <w:pPr>
        <w:autoSpaceDE w:val="0"/>
        <w:autoSpaceDN w:val="0"/>
        <w:adjustRightInd w:val="0"/>
        <w:jc w:val="center"/>
        <w:rPr>
          <w:bCs/>
        </w:rPr>
      </w:pPr>
      <w:r w:rsidRPr="00340B7D">
        <w:rPr>
          <w:b/>
          <w:bCs/>
        </w:rPr>
        <w:t xml:space="preserve"> по месту жительства «Вариант»</w:t>
      </w:r>
      <w:r w:rsidRPr="00340B7D">
        <w:t xml:space="preserve"> и членов его семьи</w:t>
      </w:r>
    </w:p>
    <w:p w:rsidR="003F47A4" w:rsidRPr="00340B7D" w:rsidRDefault="003F47A4" w:rsidP="003C4235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3C4235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1875"/>
        <w:gridCol w:w="1417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Декларирова</w:t>
            </w:r>
            <w:r w:rsidRPr="00340B7D">
              <w:rPr>
                <w:sz w:val="24"/>
                <w:szCs w:val="24"/>
              </w:rPr>
              <w:t>н</w:t>
            </w:r>
            <w:r w:rsidRPr="00340B7D">
              <w:rPr>
                <w:sz w:val="24"/>
                <w:szCs w:val="24"/>
              </w:rPr>
              <w:t>ный годовой д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ход с указанием основных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источников 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дохода за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</w:t>
            </w:r>
            <w:r w:rsidRPr="00340B7D">
              <w:rPr>
                <w:sz w:val="24"/>
                <w:szCs w:val="24"/>
              </w:rPr>
              <w:t>у</w:t>
            </w:r>
            <w:r w:rsidRPr="00340B7D">
              <w:rPr>
                <w:sz w:val="24"/>
                <w:szCs w:val="24"/>
              </w:rPr>
              <w:t>щества и транспортных средств, пр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объе</w:t>
            </w:r>
            <w:r w:rsidRPr="00340B7D">
              <w:rPr>
                <w:sz w:val="24"/>
                <w:szCs w:val="24"/>
              </w:rPr>
              <w:t>к</w:t>
            </w:r>
            <w:r w:rsidRPr="00340B7D">
              <w:rPr>
                <w:sz w:val="24"/>
                <w:szCs w:val="24"/>
              </w:rPr>
              <w:t>тов недв</w:t>
            </w:r>
            <w:r w:rsidRPr="00340B7D">
              <w:rPr>
                <w:sz w:val="24"/>
                <w:szCs w:val="24"/>
              </w:rPr>
              <w:t>и</w:t>
            </w:r>
            <w:r w:rsidRPr="00340B7D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E52348">
        <w:trPr>
          <w:cantSplit/>
          <w:trHeight w:val="630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A4A2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Боровик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Ольга Владимировна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1968595,71</w:t>
            </w:r>
          </w:p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42,9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492,0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3950000,00</w:t>
            </w:r>
          </w:p>
        </w:tc>
      </w:tr>
      <w:tr w:rsidR="003F47A4" w:rsidRPr="00340B7D" w:rsidTr="00E52348">
        <w:trPr>
          <w:cantSplit/>
          <w:trHeight w:val="465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9A4A21">
            <w:pPr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54,4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>
        <w:trPr>
          <w:cantSplit/>
          <w:trHeight w:val="27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186000,00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492,0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легковой</w:t>
            </w:r>
          </w:p>
          <w:p w:rsidR="003F47A4" w:rsidRPr="00340B7D" w:rsidRDefault="003F47A4" w:rsidP="00446DA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21" w:tgtFrame="_blank" w:history="1">
              <w:proofErr w:type="spellStart"/>
              <w:r w:rsidR="003F47A4" w:rsidRPr="00340B7D">
                <w:rPr>
                  <w:bCs/>
                  <w:sz w:val="24"/>
                  <w:szCs w:val="24"/>
                </w:rPr>
                <w:t>Toyota</w:t>
              </w:r>
              <w:proofErr w:type="spellEnd"/>
              <w:r w:rsidR="003F47A4" w:rsidRPr="00340B7D">
                <w:rPr>
                  <w:bCs/>
                  <w:sz w:val="24"/>
                  <w:szCs w:val="24"/>
                </w:rPr>
                <w:t xml:space="preserve"> </w:t>
              </w:r>
              <w:proofErr w:type="spellStart"/>
              <w:r w:rsidR="003F47A4" w:rsidRPr="00340B7D">
                <w:rPr>
                  <w:bCs/>
                  <w:sz w:val="24"/>
                  <w:szCs w:val="24"/>
                </w:rPr>
                <w:t>Camry</w:t>
              </w:r>
              <w:proofErr w:type="spellEnd"/>
            </w:hyperlink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ипотека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3950000,00</w:t>
            </w:r>
          </w:p>
        </w:tc>
      </w:tr>
      <w:tr w:rsidR="003F47A4" w:rsidRPr="00340B7D" w:rsidTr="006A1663">
        <w:trPr>
          <w:cantSplit/>
          <w:trHeight w:val="540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42,9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6A1663">
        <w:trPr>
          <w:cantSplit/>
          <w:trHeight w:val="549"/>
        </w:trPr>
        <w:tc>
          <w:tcPr>
            <w:tcW w:w="25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6A16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6A16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54,4</w:t>
            </w:r>
          </w:p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0D43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610B8F">
      <w:pPr>
        <w:autoSpaceDE w:val="0"/>
        <w:autoSpaceDN w:val="0"/>
        <w:adjustRightInd w:val="0"/>
        <w:jc w:val="center"/>
      </w:pPr>
    </w:p>
    <w:p w:rsidR="003F47A4" w:rsidRPr="00340B7D" w:rsidRDefault="003F47A4" w:rsidP="0009138F">
      <w:pPr>
        <w:autoSpaceDE w:val="0"/>
        <w:autoSpaceDN w:val="0"/>
        <w:adjustRightInd w:val="0"/>
        <w:jc w:val="center"/>
      </w:pPr>
    </w:p>
    <w:p w:rsidR="003F47A4" w:rsidRPr="00340B7D" w:rsidRDefault="003F47A4" w:rsidP="0009138F">
      <w:pPr>
        <w:autoSpaceDE w:val="0"/>
        <w:autoSpaceDN w:val="0"/>
        <w:adjustRightInd w:val="0"/>
        <w:jc w:val="center"/>
      </w:pPr>
    </w:p>
    <w:p w:rsidR="003F47A4" w:rsidRPr="00340B7D" w:rsidRDefault="003F47A4" w:rsidP="0009138F">
      <w:pPr>
        <w:autoSpaceDE w:val="0"/>
        <w:autoSpaceDN w:val="0"/>
        <w:adjustRightInd w:val="0"/>
        <w:jc w:val="center"/>
      </w:pPr>
    </w:p>
    <w:p w:rsidR="003F47A4" w:rsidRPr="00340B7D" w:rsidRDefault="003F47A4" w:rsidP="0009138F">
      <w:pPr>
        <w:autoSpaceDE w:val="0"/>
        <w:autoSpaceDN w:val="0"/>
        <w:adjustRightInd w:val="0"/>
        <w:jc w:val="center"/>
      </w:pPr>
    </w:p>
    <w:p w:rsidR="003F47A4" w:rsidRPr="00340B7D" w:rsidRDefault="003F47A4" w:rsidP="0009138F">
      <w:pPr>
        <w:autoSpaceDE w:val="0"/>
        <w:autoSpaceDN w:val="0"/>
        <w:adjustRightInd w:val="0"/>
        <w:jc w:val="center"/>
      </w:pPr>
    </w:p>
    <w:p w:rsidR="003F47A4" w:rsidRPr="00340B7D" w:rsidRDefault="003F47A4" w:rsidP="0009138F">
      <w:pPr>
        <w:autoSpaceDE w:val="0"/>
        <w:autoSpaceDN w:val="0"/>
        <w:adjustRightInd w:val="0"/>
        <w:jc w:val="center"/>
      </w:pPr>
      <w:r w:rsidRPr="00340B7D">
        <w:lastRenderedPageBreak/>
        <w:t>Сведения</w:t>
      </w:r>
    </w:p>
    <w:p w:rsidR="003F47A4" w:rsidRPr="00340B7D" w:rsidRDefault="003F47A4" w:rsidP="0009138F">
      <w:pPr>
        <w:autoSpaceDE w:val="0"/>
        <w:autoSpaceDN w:val="0"/>
        <w:adjustRightInd w:val="0"/>
        <w:jc w:val="center"/>
      </w:pPr>
      <w:r w:rsidRPr="00340B7D">
        <w:t xml:space="preserve">о доходах, об имуществе и обязательствах имущественного характера </w:t>
      </w:r>
    </w:p>
    <w:p w:rsidR="003F47A4" w:rsidRPr="00340B7D" w:rsidRDefault="003F47A4" w:rsidP="0009138F">
      <w:pPr>
        <w:autoSpaceDE w:val="0"/>
        <w:autoSpaceDN w:val="0"/>
        <w:adjustRightInd w:val="0"/>
        <w:jc w:val="center"/>
        <w:rPr>
          <w:b/>
          <w:shd w:val="clear" w:color="auto" w:fill="FFFFFF"/>
        </w:rPr>
      </w:pPr>
      <w:r w:rsidRPr="00340B7D">
        <w:rPr>
          <w:b/>
          <w:bCs/>
        </w:rPr>
        <w:t xml:space="preserve">директора </w:t>
      </w:r>
      <w:r w:rsidRPr="00340B7D">
        <w:rPr>
          <w:b/>
          <w:shd w:val="clear" w:color="auto" w:fill="FFFFFF"/>
        </w:rPr>
        <w:t>муниципального бюджетного учреждения</w:t>
      </w:r>
    </w:p>
    <w:p w:rsidR="003F47A4" w:rsidRPr="00340B7D" w:rsidRDefault="003F47A4" w:rsidP="0009138F">
      <w:pPr>
        <w:autoSpaceDE w:val="0"/>
        <w:autoSpaceDN w:val="0"/>
        <w:adjustRightInd w:val="0"/>
        <w:jc w:val="center"/>
      </w:pPr>
      <w:r w:rsidRPr="00340B7D">
        <w:rPr>
          <w:b/>
          <w:bCs/>
        </w:rPr>
        <w:t xml:space="preserve"> </w:t>
      </w:r>
      <w:r w:rsidR="003628F1" w:rsidRPr="00340B7D">
        <w:rPr>
          <w:b/>
          <w:bCs/>
        </w:rPr>
        <w:t>«</w:t>
      </w:r>
      <w:r w:rsidRPr="00340B7D">
        <w:rPr>
          <w:b/>
          <w:bCs/>
        </w:rPr>
        <w:t>Центр специальной подготовки «Сибирский легион»</w:t>
      </w:r>
      <w:r w:rsidRPr="00340B7D">
        <w:t xml:space="preserve"> и членов его семьи</w:t>
      </w:r>
    </w:p>
    <w:p w:rsidR="003F47A4" w:rsidRPr="00340B7D" w:rsidRDefault="003F47A4" w:rsidP="0009138F">
      <w:pPr>
        <w:autoSpaceDE w:val="0"/>
        <w:autoSpaceDN w:val="0"/>
        <w:adjustRightInd w:val="0"/>
        <w:jc w:val="center"/>
      </w:pPr>
      <w:r w:rsidRPr="00340B7D">
        <w:t>за период с 01 января по 31 декабря 2013 года</w:t>
      </w:r>
    </w:p>
    <w:p w:rsidR="003F47A4" w:rsidRPr="00340B7D" w:rsidRDefault="003F47A4" w:rsidP="0009138F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2016"/>
        <w:gridCol w:w="1276"/>
        <w:gridCol w:w="1134"/>
        <w:gridCol w:w="1701"/>
        <w:gridCol w:w="1559"/>
        <w:gridCol w:w="1272"/>
        <w:gridCol w:w="1714"/>
        <w:gridCol w:w="1692"/>
      </w:tblGrid>
      <w:tr w:rsidR="003F47A4" w:rsidRPr="00340B7D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Декларированный годовой доход с указанием 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основных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источников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 дохода за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2013 год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F47A4" w:rsidRPr="00340B7D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Перечень объектов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движимого имущества, находящегося в польз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F47A4" w:rsidRPr="00340B7D">
        <w:trPr>
          <w:cantSplit/>
          <w:trHeight w:val="1395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вид  об</w:t>
            </w:r>
            <w:r w:rsidRPr="00340B7D">
              <w:rPr>
                <w:sz w:val="24"/>
                <w:szCs w:val="24"/>
              </w:rPr>
              <w:t>ъ</w:t>
            </w:r>
            <w:r w:rsidRPr="00340B7D">
              <w:rPr>
                <w:sz w:val="24"/>
                <w:szCs w:val="24"/>
              </w:rPr>
              <w:t>ектов н</w:t>
            </w:r>
            <w:r w:rsidRPr="00340B7D">
              <w:rPr>
                <w:sz w:val="24"/>
                <w:szCs w:val="24"/>
              </w:rPr>
              <w:t>е</w:t>
            </w:r>
            <w:r w:rsidRPr="00340B7D">
              <w:rPr>
                <w:sz w:val="24"/>
                <w:szCs w:val="24"/>
              </w:rPr>
              <w:t>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транспортные средства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40B7D">
              <w:rPr>
                <w:sz w:val="24"/>
                <w:szCs w:val="24"/>
              </w:rPr>
              <w:t>вид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объектов  </w:t>
            </w:r>
            <w:r w:rsidRPr="00340B7D">
              <w:rPr>
                <w:sz w:val="24"/>
                <w:szCs w:val="24"/>
              </w:rPr>
              <w:br/>
              <w:t>недвижим</w:t>
            </w:r>
            <w:r w:rsidRPr="00340B7D">
              <w:rPr>
                <w:sz w:val="24"/>
                <w:szCs w:val="24"/>
              </w:rPr>
              <w:t>о</w:t>
            </w:r>
            <w:r w:rsidRPr="00340B7D">
              <w:rPr>
                <w:sz w:val="24"/>
                <w:szCs w:val="24"/>
              </w:rPr>
              <w:t>сти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площадь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содержание обязательства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сумма обяз</w:t>
            </w:r>
            <w:r w:rsidRPr="00340B7D">
              <w:rPr>
                <w:sz w:val="24"/>
                <w:szCs w:val="24"/>
              </w:rPr>
              <w:t>а</w:t>
            </w:r>
            <w:r w:rsidRPr="00340B7D">
              <w:rPr>
                <w:sz w:val="24"/>
                <w:szCs w:val="24"/>
              </w:rPr>
              <w:t>тельства  (руб.)</w:t>
            </w:r>
          </w:p>
        </w:tc>
      </w:tr>
      <w:tr w:rsidR="003F47A4" w:rsidRPr="00340B7D" w:rsidTr="00B5140A">
        <w:trPr>
          <w:cantSplit/>
          <w:trHeight w:val="413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A4A21">
            <w:pPr>
              <w:rPr>
                <w:sz w:val="24"/>
                <w:szCs w:val="24"/>
              </w:rPr>
            </w:pPr>
            <w:proofErr w:type="spellStart"/>
            <w:r w:rsidRPr="00340B7D">
              <w:rPr>
                <w:sz w:val="24"/>
                <w:szCs w:val="24"/>
              </w:rPr>
              <w:t>Клышко</w:t>
            </w:r>
            <w:proofErr w:type="spellEnd"/>
          </w:p>
          <w:p w:rsidR="003F47A4" w:rsidRPr="00340B7D" w:rsidRDefault="003F47A4" w:rsidP="009A4A21">
            <w:pPr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Сергей Петрович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1556825,42</w:t>
            </w:r>
          </w:p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C80A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14,9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грузовой</w:t>
            </w:r>
          </w:p>
          <w:p w:rsidR="003F47A4" w:rsidRPr="00340B7D" w:rsidRDefault="003F47A4" w:rsidP="00446DA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40B7D">
              <w:rPr>
                <w:b w:val="0"/>
                <w:sz w:val="24"/>
                <w:szCs w:val="24"/>
              </w:rPr>
              <w:t>автомобиль</w:t>
            </w:r>
          </w:p>
          <w:p w:rsidR="003F47A4" w:rsidRPr="00340B7D" w:rsidRDefault="00C96704" w:rsidP="004D79E2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22" w:tgtFrame="_blank" w:history="1">
              <w:proofErr w:type="spellStart"/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Ford</w:t>
              </w:r>
              <w:proofErr w:type="spellEnd"/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  <w:r w:rsidR="003F47A4" w:rsidRPr="00340B7D">
                <w:rPr>
                  <w:rStyle w:val="a6"/>
                  <w:b w:val="0"/>
                  <w:bCs w:val="0"/>
                  <w:color w:val="auto"/>
                  <w:sz w:val="24"/>
                  <w:szCs w:val="24"/>
                  <w:u w:val="none"/>
                </w:rPr>
                <w:t>F-</w:t>
              </w:r>
              <w:r w:rsidR="003F47A4" w:rsidRPr="00340B7D">
                <w:rPr>
                  <w:rStyle w:val="a5"/>
                  <w:b w:val="0"/>
                  <w:i w:val="0"/>
                  <w:iCs w:val="0"/>
                  <w:sz w:val="24"/>
                  <w:szCs w:val="24"/>
                </w:rPr>
                <w:t>350</w:t>
              </w:r>
              <w:r w:rsidR="003F47A4" w:rsidRPr="00340B7D">
                <w:rPr>
                  <w:rStyle w:val="apple-converted-space"/>
                  <w:b w:val="0"/>
                  <w:bCs w:val="0"/>
                  <w:sz w:val="24"/>
                  <w:szCs w:val="24"/>
                </w:rPr>
                <w:t> </w:t>
              </w:r>
            </w:hyperlink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0,0600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C80A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F47A4" w:rsidRPr="00340B7D" w:rsidRDefault="003F47A4" w:rsidP="00C80A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142620,09</w:t>
            </w:r>
          </w:p>
        </w:tc>
      </w:tr>
      <w:tr w:rsidR="003F47A4" w:rsidRPr="00340B7D" w:rsidTr="00B5140A">
        <w:trPr>
          <w:cantSplit/>
          <w:trHeight w:val="41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9A4A21">
            <w:pPr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C80A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44,7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C80A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C80A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 w:rsidTr="00B5140A">
        <w:trPr>
          <w:cantSplit/>
          <w:trHeight w:val="43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Супруга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0B7D">
              <w:rPr>
                <w:sz w:val="24"/>
                <w:szCs w:val="24"/>
              </w:rPr>
              <w:t>601712,79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0,0600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44,7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15846,66</w:t>
            </w:r>
          </w:p>
        </w:tc>
      </w:tr>
      <w:tr w:rsidR="003F47A4" w:rsidRPr="00340B7D" w:rsidTr="00B5140A">
        <w:trPr>
          <w:cantSplit/>
          <w:trHeight w:val="330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218306,72</w:t>
            </w:r>
          </w:p>
          <w:p w:rsidR="003F47A4" w:rsidRPr="00340B7D" w:rsidRDefault="003F47A4" w:rsidP="00B5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F47A4" w:rsidRPr="00340B7D">
        <w:trPr>
          <w:cantSplit/>
          <w:trHeight w:val="1033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1/3 доля</w:t>
            </w:r>
          </w:p>
          <w:p w:rsidR="003F47A4" w:rsidRPr="00340B7D" w:rsidRDefault="003F47A4" w:rsidP="00446DA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квартиры</w:t>
            </w:r>
          </w:p>
          <w:p w:rsidR="003F47A4" w:rsidRPr="00340B7D" w:rsidRDefault="003F47A4" w:rsidP="009A4A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1D39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1D39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  <w:tr w:rsidR="003F47A4" w:rsidRPr="00340B7D">
        <w:trPr>
          <w:cantSplit/>
          <w:trHeight w:val="1033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Несовершеннолетний</w:t>
            </w:r>
          </w:p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ребенок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446D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9A4A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44,7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7A4" w:rsidRPr="00340B7D" w:rsidRDefault="003F47A4" w:rsidP="005323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B7D">
              <w:rPr>
                <w:sz w:val="24"/>
                <w:szCs w:val="24"/>
              </w:rPr>
              <w:t>-</w:t>
            </w:r>
          </w:p>
        </w:tc>
      </w:tr>
    </w:tbl>
    <w:p w:rsidR="003F47A4" w:rsidRPr="00340B7D" w:rsidRDefault="003F47A4" w:rsidP="00460172">
      <w:pPr>
        <w:autoSpaceDE w:val="0"/>
        <w:autoSpaceDN w:val="0"/>
        <w:adjustRightInd w:val="0"/>
        <w:jc w:val="center"/>
      </w:pPr>
    </w:p>
    <w:sectPr w:rsidR="003F47A4" w:rsidRPr="00340B7D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428E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17BBF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642F"/>
    <w:rsid w:val="00036B25"/>
    <w:rsid w:val="0004065D"/>
    <w:rsid w:val="000407EA"/>
    <w:rsid w:val="000412EE"/>
    <w:rsid w:val="00041378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2A16"/>
    <w:rsid w:val="00053360"/>
    <w:rsid w:val="000537CA"/>
    <w:rsid w:val="00053818"/>
    <w:rsid w:val="00053AB8"/>
    <w:rsid w:val="00054490"/>
    <w:rsid w:val="0005544F"/>
    <w:rsid w:val="0005665D"/>
    <w:rsid w:val="00057159"/>
    <w:rsid w:val="00057418"/>
    <w:rsid w:val="00057E34"/>
    <w:rsid w:val="00061C0C"/>
    <w:rsid w:val="000635EC"/>
    <w:rsid w:val="00064A81"/>
    <w:rsid w:val="00065D1D"/>
    <w:rsid w:val="00066422"/>
    <w:rsid w:val="00066922"/>
    <w:rsid w:val="000678FA"/>
    <w:rsid w:val="000702A0"/>
    <w:rsid w:val="00070695"/>
    <w:rsid w:val="000712BF"/>
    <w:rsid w:val="00071B54"/>
    <w:rsid w:val="0007202B"/>
    <w:rsid w:val="000727E5"/>
    <w:rsid w:val="00072CBA"/>
    <w:rsid w:val="00073D23"/>
    <w:rsid w:val="000772F3"/>
    <w:rsid w:val="00077B39"/>
    <w:rsid w:val="0008040A"/>
    <w:rsid w:val="00081594"/>
    <w:rsid w:val="000825A4"/>
    <w:rsid w:val="00083633"/>
    <w:rsid w:val="00084281"/>
    <w:rsid w:val="00084CFF"/>
    <w:rsid w:val="00084F45"/>
    <w:rsid w:val="00085520"/>
    <w:rsid w:val="00087C93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006"/>
    <w:rsid w:val="00094ADD"/>
    <w:rsid w:val="00094F25"/>
    <w:rsid w:val="000953B7"/>
    <w:rsid w:val="0009655D"/>
    <w:rsid w:val="00096F86"/>
    <w:rsid w:val="000A01D8"/>
    <w:rsid w:val="000A05D1"/>
    <w:rsid w:val="000A130A"/>
    <w:rsid w:val="000A17AC"/>
    <w:rsid w:val="000A24D2"/>
    <w:rsid w:val="000A31FC"/>
    <w:rsid w:val="000A325B"/>
    <w:rsid w:val="000A3533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718"/>
    <w:rsid w:val="000D49A1"/>
    <w:rsid w:val="000D5102"/>
    <w:rsid w:val="000D6FAC"/>
    <w:rsid w:val="000E0440"/>
    <w:rsid w:val="000E0829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1644"/>
    <w:rsid w:val="00111734"/>
    <w:rsid w:val="00111CCB"/>
    <w:rsid w:val="00112B50"/>
    <w:rsid w:val="00113052"/>
    <w:rsid w:val="0011314D"/>
    <w:rsid w:val="00115646"/>
    <w:rsid w:val="00115DF9"/>
    <w:rsid w:val="00117506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4039"/>
    <w:rsid w:val="00127180"/>
    <w:rsid w:val="001273CA"/>
    <w:rsid w:val="00127A6B"/>
    <w:rsid w:val="00127B26"/>
    <w:rsid w:val="00127BDF"/>
    <w:rsid w:val="00127BFB"/>
    <w:rsid w:val="0013137E"/>
    <w:rsid w:val="00131422"/>
    <w:rsid w:val="00133508"/>
    <w:rsid w:val="00135553"/>
    <w:rsid w:val="001364F2"/>
    <w:rsid w:val="0014042D"/>
    <w:rsid w:val="00140678"/>
    <w:rsid w:val="00141B52"/>
    <w:rsid w:val="00141D61"/>
    <w:rsid w:val="001437C4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2C2"/>
    <w:rsid w:val="00155DE7"/>
    <w:rsid w:val="00156C59"/>
    <w:rsid w:val="00160E14"/>
    <w:rsid w:val="00161D75"/>
    <w:rsid w:val="00162DEB"/>
    <w:rsid w:val="0016457F"/>
    <w:rsid w:val="00164E3A"/>
    <w:rsid w:val="00165407"/>
    <w:rsid w:val="00165720"/>
    <w:rsid w:val="00165760"/>
    <w:rsid w:val="001671FF"/>
    <w:rsid w:val="001677DF"/>
    <w:rsid w:val="00170083"/>
    <w:rsid w:val="00170841"/>
    <w:rsid w:val="00170E4B"/>
    <w:rsid w:val="00171717"/>
    <w:rsid w:val="00172653"/>
    <w:rsid w:val="0017304B"/>
    <w:rsid w:val="001732E1"/>
    <w:rsid w:val="00173546"/>
    <w:rsid w:val="00174AE5"/>
    <w:rsid w:val="00174B89"/>
    <w:rsid w:val="001754D5"/>
    <w:rsid w:val="00175643"/>
    <w:rsid w:val="00176AE2"/>
    <w:rsid w:val="00177B99"/>
    <w:rsid w:val="001806DA"/>
    <w:rsid w:val="00180767"/>
    <w:rsid w:val="0018160C"/>
    <w:rsid w:val="00181E34"/>
    <w:rsid w:val="00182566"/>
    <w:rsid w:val="00182B7B"/>
    <w:rsid w:val="0018305F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46DC"/>
    <w:rsid w:val="001A59E6"/>
    <w:rsid w:val="001A5DC4"/>
    <w:rsid w:val="001A643B"/>
    <w:rsid w:val="001A6448"/>
    <w:rsid w:val="001A6E8B"/>
    <w:rsid w:val="001A7E8A"/>
    <w:rsid w:val="001B07A1"/>
    <w:rsid w:val="001B31C8"/>
    <w:rsid w:val="001B4458"/>
    <w:rsid w:val="001B46D6"/>
    <w:rsid w:val="001B5465"/>
    <w:rsid w:val="001B59D6"/>
    <w:rsid w:val="001B5E55"/>
    <w:rsid w:val="001B5FF6"/>
    <w:rsid w:val="001B6B5C"/>
    <w:rsid w:val="001B7485"/>
    <w:rsid w:val="001B7B27"/>
    <w:rsid w:val="001C34A2"/>
    <w:rsid w:val="001C53DD"/>
    <w:rsid w:val="001C5849"/>
    <w:rsid w:val="001C60D0"/>
    <w:rsid w:val="001C7B04"/>
    <w:rsid w:val="001D1135"/>
    <w:rsid w:val="001D3373"/>
    <w:rsid w:val="001D37D1"/>
    <w:rsid w:val="001D398D"/>
    <w:rsid w:val="001D4198"/>
    <w:rsid w:val="001D4897"/>
    <w:rsid w:val="001D5338"/>
    <w:rsid w:val="001D6304"/>
    <w:rsid w:val="001D7428"/>
    <w:rsid w:val="001E0346"/>
    <w:rsid w:val="001E1202"/>
    <w:rsid w:val="001E36A3"/>
    <w:rsid w:val="001E3895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2856"/>
    <w:rsid w:val="001F31BD"/>
    <w:rsid w:val="001F5213"/>
    <w:rsid w:val="001F637E"/>
    <w:rsid w:val="001F672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1FD9"/>
    <w:rsid w:val="00213B07"/>
    <w:rsid w:val="0021445B"/>
    <w:rsid w:val="0021650D"/>
    <w:rsid w:val="00217598"/>
    <w:rsid w:val="00217DBE"/>
    <w:rsid w:val="00221358"/>
    <w:rsid w:val="00221947"/>
    <w:rsid w:val="0022342E"/>
    <w:rsid w:val="00223445"/>
    <w:rsid w:val="00224615"/>
    <w:rsid w:val="00224990"/>
    <w:rsid w:val="00224A20"/>
    <w:rsid w:val="0022588D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51D8"/>
    <w:rsid w:val="002456A7"/>
    <w:rsid w:val="002458C1"/>
    <w:rsid w:val="00245FD2"/>
    <w:rsid w:val="00246B00"/>
    <w:rsid w:val="00246CA2"/>
    <w:rsid w:val="00247E57"/>
    <w:rsid w:val="0025079A"/>
    <w:rsid w:val="002514E1"/>
    <w:rsid w:val="002521C3"/>
    <w:rsid w:val="00253191"/>
    <w:rsid w:val="0025372D"/>
    <w:rsid w:val="002537EE"/>
    <w:rsid w:val="00255A1E"/>
    <w:rsid w:val="00255CBC"/>
    <w:rsid w:val="00256A3F"/>
    <w:rsid w:val="002600E3"/>
    <w:rsid w:val="0026091A"/>
    <w:rsid w:val="00260AB5"/>
    <w:rsid w:val="00260D43"/>
    <w:rsid w:val="002611BD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1D1"/>
    <w:rsid w:val="002728D0"/>
    <w:rsid w:val="00272ED1"/>
    <w:rsid w:val="0027410A"/>
    <w:rsid w:val="00274DAD"/>
    <w:rsid w:val="00275ABC"/>
    <w:rsid w:val="00275D6E"/>
    <w:rsid w:val="00276805"/>
    <w:rsid w:val="00277F7B"/>
    <w:rsid w:val="00283F5C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2190"/>
    <w:rsid w:val="002A31D4"/>
    <w:rsid w:val="002A3F75"/>
    <w:rsid w:val="002A46B7"/>
    <w:rsid w:val="002A5289"/>
    <w:rsid w:val="002A52CD"/>
    <w:rsid w:val="002A57BD"/>
    <w:rsid w:val="002B245E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9B1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260"/>
    <w:rsid w:val="00312F86"/>
    <w:rsid w:val="00313A0A"/>
    <w:rsid w:val="00314078"/>
    <w:rsid w:val="00314553"/>
    <w:rsid w:val="00315627"/>
    <w:rsid w:val="0031579A"/>
    <w:rsid w:val="00317646"/>
    <w:rsid w:val="00317E15"/>
    <w:rsid w:val="00317F95"/>
    <w:rsid w:val="00322AE8"/>
    <w:rsid w:val="003239F0"/>
    <w:rsid w:val="00324751"/>
    <w:rsid w:val="00324CB9"/>
    <w:rsid w:val="0032508D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4C42"/>
    <w:rsid w:val="0033656E"/>
    <w:rsid w:val="00337D78"/>
    <w:rsid w:val="00337FAC"/>
    <w:rsid w:val="00340B7D"/>
    <w:rsid w:val="00342EC5"/>
    <w:rsid w:val="0034646F"/>
    <w:rsid w:val="00346492"/>
    <w:rsid w:val="00346B17"/>
    <w:rsid w:val="00347265"/>
    <w:rsid w:val="003501F0"/>
    <w:rsid w:val="00350D26"/>
    <w:rsid w:val="003528B5"/>
    <w:rsid w:val="00352AB3"/>
    <w:rsid w:val="00353777"/>
    <w:rsid w:val="0035570F"/>
    <w:rsid w:val="003565D5"/>
    <w:rsid w:val="003567A8"/>
    <w:rsid w:val="00356BFC"/>
    <w:rsid w:val="003573CF"/>
    <w:rsid w:val="0035767D"/>
    <w:rsid w:val="00357B48"/>
    <w:rsid w:val="00361232"/>
    <w:rsid w:val="00361D21"/>
    <w:rsid w:val="00361DF1"/>
    <w:rsid w:val="003628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778E7"/>
    <w:rsid w:val="00380A69"/>
    <w:rsid w:val="0038174D"/>
    <w:rsid w:val="00381F39"/>
    <w:rsid w:val="00381FEB"/>
    <w:rsid w:val="003840A5"/>
    <w:rsid w:val="00385DDE"/>
    <w:rsid w:val="00385F2C"/>
    <w:rsid w:val="003868CF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86E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446"/>
    <w:rsid w:val="003A78B3"/>
    <w:rsid w:val="003A7C69"/>
    <w:rsid w:val="003B0050"/>
    <w:rsid w:val="003B0D57"/>
    <w:rsid w:val="003B1B8F"/>
    <w:rsid w:val="003B2729"/>
    <w:rsid w:val="003B2FED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C7A54"/>
    <w:rsid w:val="003D0ED3"/>
    <w:rsid w:val="003D13D2"/>
    <w:rsid w:val="003D28D9"/>
    <w:rsid w:val="003D31F8"/>
    <w:rsid w:val="003D3964"/>
    <w:rsid w:val="003D5697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47A4"/>
    <w:rsid w:val="003F4962"/>
    <w:rsid w:val="003F4AA2"/>
    <w:rsid w:val="003F4C06"/>
    <w:rsid w:val="003F4F64"/>
    <w:rsid w:val="003F55D8"/>
    <w:rsid w:val="0040048F"/>
    <w:rsid w:val="00400DCF"/>
    <w:rsid w:val="00403E48"/>
    <w:rsid w:val="004047E9"/>
    <w:rsid w:val="0040763A"/>
    <w:rsid w:val="00407B09"/>
    <w:rsid w:val="00410BFE"/>
    <w:rsid w:val="00412426"/>
    <w:rsid w:val="00413288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7CB"/>
    <w:rsid w:val="00421AAC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8E"/>
    <w:rsid w:val="00435DC2"/>
    <w:rsid w:val="00436D37"/>
    <w:rsid w:val="00437A6E"/>
    <w:rsid w:val="00437B74"/>
    <w:rsid w:val="00440EE7"/>
    <w:rsid w:val="0044138B"/>
    <w:rsid w:val="00441B39"/>
    <w:rsid w:val="00441E08"/>
    <w:rsid w:val="0044315F"/>
    <w:rsid w:val="004434F2"/>
    <w:rsid w:val="00443C36"/>
    <w:rsid w:val="004446D7"/>
    <w:rsid w:val="00446DAF"/>
    <w:rsid w:val="004471A1"/>
    <w:rsid w:val="0044780B"/>
    <w:rsid w:val="00451833"/>
    <w:rsid w:val="00452C05"/>
    <w:rsid w:val="004558AF"/>
    <w:rsid w:val="00455A39"/>
    <w:rsid w:val="0045630C"/>
    <w:rsid w:val="0045692E"/>
    <w:rsid w:val="004576C1"/>
    <w:rsid w:val="00457953"/>
    <w:rsid w:val="00460172"/>
    <w:rsid w:val="004606EB"/>
    <w:rsid w:val="0046093A"/>
    <w:rsid w:val="00460F6F"/>
    <w:rsid w:val="004624F0"/>
    <w:rsid w:val="00462A4C"/>
    <w:rsid w:val="0046314A"/>
    <w:rsid w:val="0046426F"/>
    <w:rsid w:val="004647AD"/>
    <w:rsid w:val="00464D28"/>
    <w:rsid w:val="00465B8D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191"/>
    <w:rsid w:val="0049341A"/>
    <w:rsid w:val="00493E57"/>
    <w:rsid w:val="00494075"/>
    <w:rsid w:val="00494608"/>
    <w:rsid w:val="00494D28"/>
    <w:rsid w:val="00494EF2"/>
    <w:rsid w:val="00497419"/>
    <w:rsid w:val="004A02C2"/>
    <w:rsid w:val="004A0DF3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B0048"/>
    <w:rsid w:val="004B0FFE"/>
    <w:rsid w:val="004B11D9"/>
    <w:rsid w:val="004B159B"/>
    <w:rsid w:val="004B1BB0"/>
    <w:rsid w:val="004B3BCF"/>
    <w:rsid w:val="004B4890"/>
    <w:rsid w:val="004B4BC8"/>
    <w:rsid w:val="004B5364"/>
    <w:rsid w:val="004B601F"/>
    <w:rsid w:val="004B6B4B"/>
    <w:rsid w:val="004B6F9E"/>
    <w:rsid w:val="004B7623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9B8"/>
    <w:rsid w:val="004D3B8B"/>
    <w:rsid w:val="004D46C8"/>
    <w:rsid w:val="004D619C"/>
    <w:rsid w:val="004D64B5"/>
    <w:rsid w:val="004D76D7"/>
    <w:rsid w:val="004D79E2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3B1"/>
    <w:rsid w:val="004F7EAB"/>
    <w:rsid w:val="005007CB"/>
    <w:rsid w:val="00500BC7"/>
    <w:rsid w:val="0050173A"/>
    <w:rsid w:val="005017B9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1733D"/>
    <w:rsid w:val="00521D35"/>
    <w:rsid w:val="00521F1A"/>
    <w:rsid w:val="00522A99"/>
    <w:rsid w:val="005232E7"/>
    <w:rsid w:val="005238E3"/>
    <w:rsid w:val="00525303"/>
    <w:rsid w:val="005258CB"/>
    <w:rsid w:val="005276F9"/>
    <w:rsid w:val="00527CE4"/>
    <w:rsid w:val="00530688"/>
    <w:rsid w:val="00530801"/>
    <w:rsid w:val="00531B25"/>
    <w:rsid w:val="00531FAD"/>
    <w:rsid w:val="00532127"/>
    <w:rsid w:val="0053232F"/>
    <w:rsid w:val="00533890"/>
    <w:rsid w:val="005339B2"/>
    <w:rsid w:val="0053478C"/>
    <w:rsid w:val="005348F4"/>
    <w:rsid w:val="00534CBA"/>
    <w:rsid w:val="00535662"/>
    <w:rsid w:val="005362AC"/>
    <w:rsid w:val="00536CE7"/>
    <w:rsid w:val="00537758"/>
    <w:rsid w:val="00540029"/>
    <w:rsid w:val="00540768"/>
    <w:rsid w:val="00541EEA"/>
    <w:rsid w:val="00541EEC"/>
    <w:rsid w:val="0054292A"/>
    <w:rsid w:val="00542EC0"/>
    <w:rsid w:val="00542EFD"/>
    <w:rsid w:val="005430BC"/>
    <w:rsid w:val="005431D3"/>
    <w:rsid w:val="0054378C"/>
    <w:rsid w:val="0054523F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3F01"/>
    <w:rsid w:val="005745E8"/>
    <w:rsid w:val="005749D9"/>
    <w:rsid w:val="00574A09"/>
    <w:rsid w:val="00575A9F"/>
    <w:rsid w:val="00576A89"/>
    <w:rsid w:val="005772D4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56FE"/>
    <w:rsid w:val="00596E48"/>
    <w:rsid w:val="00597C5F"/>
    <w:rsid w:val="005A036F"/>
    <w:rsid w:val="005A10F0"/>
    <w:rsid w:val="005A1A6E"/>
    <w:rsid w:val="005A1E33"/>
    <w:rsid w:val="005A405A"/>
    <w:rsid w:val="005A4C4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DC7"/>
    <w:rsid w:val="005C2EF0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6CC1"/>
    <w:rsid w:val="005D7B07"/>
    <w:rsid w:val="005E0158"/>
    <w:rsid w:val="005E1611"/>
    <w:rsid w:val="005E2097"/>
    <w:rsid w:val="005E2E05"/>
    <w:rsid w:val="005E3CB9"/>
    <w:rsid w:val="005E56B9"/>
    <w:rsid w:val="005E5C78"/>
    <w:rsid w:val="005E62D6"/>
    <w:rsid w:val="005E77C1"/>
    <w:rsid w:val="005E7DA1"/>
    <w:rsid w:val="005F0188"/>
    <w:rsid w:val="005F160A"/>
    <w:rsid w:val="005F1FEB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57E8"/>
    <w:rsid w:val="00605A93"/>
    <w:rsid w:val="0060630B"/>
    <w:rsid w:val="006107A4"/>
    <w:rsid w:val="00610B8F"/>
    <w:rsid w:val="006119E6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328C"/>
    <w:rsid w:val="00623F55"/>
    <w:rsid w:val="006260AE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4954"/>
    <w:rsid w:val="00645AE8"/>
    <w:rsid w:val="006467F5"/>
    <w:rsid w:val="006473D0"/>
    <w:rsid w:val="00650F33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C40"/>
    <w:rsid w:val="00657C99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663"/>
    <w:rsid w:val="006A17E5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3077"/>
    <w:rsid w:val="006B33A5"/>
    <w:rsid w:val="006B3AA3"/>
    <w:rsid w:val="006B74D6"/>
    <w:rsid w:val="006B7627"/>
    <w:rsid w:val="006B7788"/>
    <w:rsid w:val="006B78E8"/>
    <w:rsid w:val="006C00D2"/>
    <w:rsid w:val="006C07FB"/>
    <w:rsid w:val="006C0B80"/>
    <w:rsid w:val="006C19D8"/>
    <w:rsid w:val="006C265E"/>
    <w:rsid w:val="006C2F8E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C9A"/>
    <w:rsid w:val="006D3F59"/>
    <w:rsid w:val="006D6CBA"/>
    <w:rsid w:val="006D7BA5"/>
    <w:rsid w:val="006D7E9B"/>
    <w:rsid w:val="006D7F0B"/>
    <w:rsid w:val="006E0178"/>
    <w:rsid w:val="006E11BE"/>
    <w:rsid w:val="006E1DEE"/>
    <w:rsid w:val="006E2BAD"/>
    <w:rsid w:val="006E333B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493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2FD"/>
    <w:rsid w:val="0070796B"/>
    <w:rsid w:val="00707CD2"/>
    <w:rsid w:val="00707E24"/>
    <w:rsid w:val="007105F1"/>
    <w:rsid w:val="00710D43"/>
    <w:rsid w:val="00711F36"/>
    <w:rsid w:val="00712C4E"/>
    <w:rsid w:val="0071415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067"/>
    <w:rsid w:val="00730203"/>
    <w:rsid w:val="0073129E"/>
    <w:rsid w:val="00731591"/>
    <w:rsid w:val="00731A30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6884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5765E"/>
    <w:rsid w:val="007651C5"/>
    <w:rsid w:val="00765341"/>
    <w:rsid w:val="00767614"/>
    <w:rsid w:val="00767C3F"/>
    <w:rsid w:val="00770D1F"/>
    <w:rsid w:val="00771923"/>
    <w:rsid w:val="00773A52"/>
    <w:rsid w:val="00773AB4"/>
    <w:rsid w:val="007745DB"/>
    <w:rsid w:val="00774DC2"/>
    <w:rsid w:val="00775343"/>
    <w:rsid w:val="0077639E"/>
    <w:rsid w:val="00776555"/>
    <w:rsid w:val="00776FDF"/>
    <w:rsid w:val="0077702B"/>
    <w:rsid w:val="007771A8"/>
    <w:rsid w:val="00780B2B"/>
    <w:rsid w:val="0078168D"/>
    <w:rsid w:val="007818D5"/>
    <w:rsid w:val="0078215D"/>
    <w:rsid w:val="007821A9"/>
    <w:rsid w:val="0078238D"/>
    <w:rsid w:val="00782F06"/>
    <w:rsid w:val="00783159"/>
    <w:rsid w:val="0078326C"/>
    <w:rsid w:val="00783A68"/>
    <w:rsid w:val="00783E63"/>
    <w:rsid w:val="00784221"/>
    <w:rsid w:val="00786002"/>
    <w:rsid w:val="00787347"/>
    <w:rsid w:val="00790F0D"/>
    <w:rsid w:val="007916F4"/>
    <w:rsid w:val="00791BBD"/>
    <w:rsid w:val="007939F9"/>
    <w:rsid w:val="00793EB2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B0D55"/>
    <w:rsid w:val="007B21B1"/>
    <w:rsid w:val="007B22E2"/>
    <w:rsid w:val="007B2E35"/>
    <w:rsid w:val="007B351A"/>
    <w:rsid w:val="007B444B"/>
    <w:rsid w:val="007B5810"/>
    <w:rsid w:val="007B588E"/>
    <w:rsid w:val="007B59D0"/>
    <w:rsid w:val="007B64E2"/>
    <w:rsid w:val="007B6BE6"/>
    <w:rsid w:val="007B6D23"/>
    <w:rsid w:val="007B7A6C"/>
    <w:rsid w:val="007C0E86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C795A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3374"/>
    <w:rsid w:val="007F4034"/>
    <w:rsid w:val="007F4A5F"/>
    <w:rsid w:val="007F6902"/>
    <w:rsid w:val="007F6ABD"/>
    <w:rsid w:val="007F6B8E"/>
    <w:rsid w:val="007F75BA"/>
    <w:rsid w:val="007F7664"/>
    <w:rsid w:val="0080016F"/>
    <w:rsid w:val="00800B2A"/>
    <w:rsid w:val="00802FAF"/>
    <w:rsid w:val="00804E3D"/>
    <w:rsid w:val="00807B11"/>
    <w:rsid w:val="0081067A"/>
    <w:rsid w:val="008107E8"/>
    <w:rsid w:val="00810869"/>
    <w:rsid w:val="00812716"/>
    <w:rsid w:val="00813922"/>
    <w:rsid w:val="00814C03"/>
    <w:rsid w:val="00814E5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34D5"/>
    <w:rsid w:val="00824061"/>
    <w:rsid w:val="0082441E"/>
    <w:rsid w:val="00824438"/>
    <w:rsid w:val="0082468A"/>
    <w:rsid w:val="00824B9A"/>
    <w:rsid w:val="00824BE9"/>
    <w:rsid w:val="00825681"/>
    <w:rsid w:val="00825B4C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012"/>
    <w:rsid w:val="00850806"/>
    <w:rsid w:val="0085140A"/>
    <w:rsid w:val="0085149F"/>
    <w:rsid w:val="00851A50"/>
    <w:rsid w:val="00851C00"/>
    <w:rsid w:val="00852B95"/>
    <w:rsid w:val="008535BF"/>
    <w:rsid w:val="008559BD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6922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A15"/>
    <w:rsid w:val="00885D5D"/>
    <w:rsid w:val="00886228"/>
    <w:rsid w:val="0088658A"/>
    <w:rsid w:val="0088685D"/>
    <w:rsid w:val="0088735F"/>
    <w:rsid w:val="008877F9"/>
    <w:rsid w:val="00887BEE"/>
    <w:rsid w:val="00891D97"/>
    <w:rsid w:val="00891FB6"/>
    <w:rsid w:val="00892998"/>
    <w:rsid w:val="008929C2"/>
    <w:rsid w:val="008941C4"/>
    <w:rsid w:val="00894513"/>
    <w:rsid w:val="00894BFE"/>
    <w:rsid w:val="0089604A"/>
    <w:rsid w:val="00896778"/>
    <w:rsid w:val="008A01DE"/>
    <w:rsid w:val="008A103D"/>
    <w:rsid w:val="008A3296"/>
    <w:rsid w:val="008A3C02"/>
    <w:rsid w:val="008A53A2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DC3"/>
    <w:rsid w:val="008C62F9"/>
    <w:rsid w:val="008C634A"/>
    <w:rsid w:val="008C78DC"/>
    <w:rsid w:val="008C7EC4"/>
    <w:rsid w:val="008D1300"/>
    <w:rsid w:val="008D2993"/>
    <w:rsid w:val="008D3300"/>
    <w:rsid w:val="008D4F3B"/>
    <w:rsid w:val="008D52B1"/>
    <w:rsid w:val="008D5928"/>
    <w:rsid w:val="008D5CBC"/>
    <w:rsid w:val="008D5F27"/>
    <w:rsid w:val="008D6237"/>
    <w:rsid w:val="008D6D2E"/>
    <w:rsid w:val="008D7B51"/>
    <w:rsid w:val="008E03FA"/>
    <w:rsid w:val="008E0C0C"/>
    <w:rsid w:val="008E0E75"/>
    <w:rsid w:val="008E255A"/>
    <w:rsid w:val="008E293B"/>
    <w:rsid w:val="008E2B4C"/>
    <w:rsid w:val="008E33B6"/>
    <w:rsid w:val="008E38AF"/>
    <w:rsid w:val="008E3D4E"/>
    <w:rsid w:val="008E51D9"/>
    <w:rsid w:val="008E5224"/>
    <w:rsid w:val="008E5A70"/>
    <w:rsid w:val="008E5B5D"/>
    <w:rsid w:val="008E7DB2"/>
    <w:rsid w:val="008F10E2"/>
    <w:rsid w:val="008F1962"/>
    <w:rsid w:val="008F2EA5"/>
    <w:rsid w:val="008F4B62"/>
    <w:rsid w:val="008F5237"/>
    <w:rsid w:val="008F648B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281"/>
    <w:rsid w:val="009171F3"/>
    <w:rsid w:val="00917DC8"/>
    <w:rsid w:val="00917DD0"/>
    <w:rsid w:val="009206B2"/>
    <w:rsid w:val="00920796"/>
    <w:rsid w:val="009207F6"/>
    <w:rsid w:val="0092091D"/>
    <w:rsid w:val="00920D5F"/>
    <w:rsid w:val="00920F10"/>
    <w:rsid w:val="009214C9"/>
    <w:rsid w:val="00923F2E"/>
    <w:rsid w:val="00924788"/>
    <w:rsid w:val="00926D6E"/>
    <w:rsid w:val="009274C6"/>
    <w:rsid w:val="00927E72"/>
    <w:rsid w:val="00930736"/>
    <w:rsid w:val="009321CA"/>
    <w:rsid w:val="00934C75"/>
    <w:rsid w:val="0093759A"/>
    <w:rsid w:val="00937776"/>
    <w:rsid w:val="0094137C"/>
    <w:rsid w:val="0094159D"/>
    <w:rsid w:val="00941968"/>
    <w:rsid w:val="00941FB7"/>
    <w:rsid w:val="0094209C"/>
    <w:rsid w:val="009428CE"/>
    <w:rsid w:val="00943F8D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6F81"/>
    <w:rsid w:val="00957D14"/>
    <w:rsid w:val="009600DA"/>
    <w:rsid w:val="0096194E"/>
    <w:rsid w:val="00964085"/>
    <w:rsid w:val="0096462F"/>
    <w:rsid w:val="00964BFE"/>
    <w:rsid w:val="00964C3E"/>
    <w:rsid w:val="00964FD3"/>
    <w:rsid w:val="0096504D"/>
    <w:rsid w:val="009658F6"/>
    <w:rsid w:val="00965D49"/>
    <w:rsid w:val="00966655"/>
    <w:rsid w:val="00966B23"/>
    <w:rsid w:val="00966C30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5D26"/>
    <w:rsid w:val="00976C4E"/>
    <w:rsid w:val="0098061F"/>
    <w:rsid w:val="0098147B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3983"/>
    <w:rsid w:val="00994894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440"/>
    <w:rsid w:val="009A3CD1"/>
    <w:rsid w:val="009A3F3B"/>
    <w:rsid w:val="009A4A21"/>
    <w:rsid w:val="009A5282"/>
    <w:rsid w:val="009A5943"/>
    <w:rsid w:val="009A6670"/>
    <w:rsid w:val="009A697C"/>
    <w:rsid w:val="009A6C1D"/>
    <w:rsid w:val="009A7ECB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22D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6F9E"/>
    <w:rsid w:val="009E7052"/>
    <w:rsid w:val="009F04B7"/>
    <w:rsid w:val="009F0D57"/>
    <w:rsid w:val="009F18E8"/>
    <w:rsid w:val="009F3A62"/>
    <w:rsid w:val="009F41BE"/>
    <w:rsid w:val="009F4334"/>
    <w:rsid w:val="009F43D0"/>
    <w:rsid w:val="009F4B9A"/>
    <w:rsid w:val="009F4C1C"/>
    <w:rsid w:val="009F639C"/>
    <w:rsid w:val="009F7282"/>
    <w:rsid w:val="00A00A64"/>
    <w:rsid w:val="00A01B03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3FC4"/>
    <w:rsid w:val="00A25E32"/>
    <w:rsid w:val="00A26536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6DC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96A"/>
    <w:rsid w:val="00A54E6A"/>
    <w:rsid w:val="00A54ED3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C58"/>
    <w:rsid w:val="00A80154"/>
    <w:rsid w:val="00A80D36"/>
    <w:rsid w:val="00A8436D"/>
    <w:rsid w:val="00A849FA"/>
    <w:rsid w:val="00A85392"/>
    <w:rsid w:val="00A87572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37E6"/>
    <w:rsid w:val="00AA5F4E"/>
    <w:rsid w:val="00AA73A8"/>
    <w:rsid w:val="00AA792D"/>
    <w:rsid w:val="00AB0C8F"/>
    <w:rsid w:val="00AB105C"/>
    <w:rsid w:val="00AB1649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4B7C"/>
    <w:rsid w:val="00AC4E5A"/>
    <w:rsid w:val="00AC53CB"/>
    <w:rsid w:val="00AC5812"/>
    <w:rsid w:val="00AC6A36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D74DD"/>
    <w:rsid w:val="00AE0203"/>
    <w:rsid w:val="00AE0216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545C"/>
    <w:rsid w:val="00AF6463"/>
    <w:rsid w:val="00AF777C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24FB"/>
    <w:rsid w:val="00B13337"/>
    <w:rsid w:val="00B1501B"/>
    <w:rsid w:val="00B1519F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5FF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75"/>
    <w:rsid w:val="00B3778F"/>
    <w:rsid w:val="00B37F05"/>
    <w:rsid w:val="00B400C3"/>
    <w:rsid w:val="00B41196"/>
    <w:rsid w:val="00B432A2"/>
    <w:rsid w:val="00B43C54"/>
    <w:rsid w:val="00B44250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40A"/>
    <w:rsid w:val="00B5159C"/>
    <w:rsid w:val="00B533EB"/>
    <w:rsid w:val="00B53A61"/>
    <w:rsid w:val="00B5443F"/>
    <w:rsid w:val="00B545E0"/>
    <w:rsid w:val="00B54AAF"/>
    <w:rsid w:val="00B54E83"/>
    <w:rsid w:val="00B55732"/>
    <w:rsid w:val="00B56A16"/>
    <w:rsid w:val="00B579A2"/>
    <w:rsid w:val="00B600B4"/>
    <w:rsid w:val="00B60472"/>
    <w:rsid w:val="00B61142"/>
    <w:rsid w:val="00B6171E"/>
    <w:rsid w:val="00B6261C"/>
    <w:rsid w:val="00B62786"/>
    <w:rsid w:val="00B6357B"/>
    <w:rsid w:val="00B63FE0"/>
    <w:rsid w:val="00B64285"/>
    <w:rsid w:val="00B64FCC"/>
    <w:rsid w:val="00B6548F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998"/>
    <w:rsid w:val="00B81B7A"/>
    <w:rsid w:val="00B81BBC"/>
    <w:rsid w:val="00B81BEA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1BEB"/>
    <w:rsid w:val="00B92383"/>
    <w:rsid w:val="00B9247C"/>
    <w:rsid w:val="00B92F56"/>
    <w:rsid w:val="00B930FF"/>
    <w:rsid w:val="00B9419C"/>
    <w:rsid w:val="00B942BA"/>
    <w:rsid w:val="00BA08AB"/>
    <w:rsid w:val="00BA0E4C"/>
    <w:rsid w:val="00BA15BF"/>
    <w:rsid w:val="00BA22A7"/>
    <w:rsid w:val="00BA382D"/>
    <w:rsid w:val="00BA4CA6"/>
    <w:rsid w:val="00BA4EBC"/>
    <w:rsid w:val="00BA4F3D"/>
    <w:rsid w:val="00BA6381"/>
    <w:rsid w:val="00BA67CE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1C29"/>
    <w:rsid w:val="00BD3D80"/>
    <w:rsid w:val="00BD3E35"/>
    <w:rsid w:val="00BD4963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9DC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BF7B0E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07F00"/>
    <w:rsid w:val="00C1023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15C6"/>
    <w:rsid w:val="00C41802"/>
    <w:rsid w:val="00C4253C"/>
    <w:rsid w:val="00C43901"/>
    <w:rsid w:val="00C43CA0"/>
    <w:rsid w:val="00C44098"/>
    <w:rsid w:val="00C448CE"/>
    <w:rsid w:val="00C44986"/>
    <w:rsid w:val="00C45B40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3C5F"/>
    <w:rsid w:val="00C548F4"/>
    <w:rsid w:val="00C54A39"/>
    <w:rsid w:val="00C569DD"/>
    <w:rsid w:val="00C56F48"/>
    <w:rsid w:val="00C602A1"/>
    <w:rsid w:val="00C60600"/>
    <w:rsid w:val="00C609D3"/>
    <w:rsid w:val="00C61D56"/>
    <w:rsid w:val="00C6430A"/>
    <w:rsid w:val="00C64D6C"/>
    <w:rsid w:val="00C675C1"/>
    <w:rsid w:val="00C704BB"/>
    <w:rsid w:val="00C72EAA"/>
    <w:rsid w:val="00C73483"/>
    <w:rsid w:val="00C73B8E"/>
    <w:rsid w:val="00C74543"/>
    <w:rsid w:val="00C745A3"/>
    <w:rsid w:val="00C74C83"/>
    <w:rsid w:val="00C75F56"/>
    <w:rsid w:val="00C75F91"/>
    <w:rsid w:val="00C762D5"/>
    <w:rsid w:val="00C76543"/>
    <w:rsid w:val="00C8042E"/>
    <w:rsid w:val="00C806DF"/>
    <w:rsid w:val="00C80A5E"/>
    <w:rsid w:val="00C80BBB"/>
    <w:rsid w:val="00C82173"/>
    <w:rsid w:val="00C82745"/>
    <w:rsid w:val="00C82ED8"/>
    <w:rsid w:val="00C83CE9"/>
    <w:rsid w:val="00C83EC1"/>
    <w:rsid w:val="00C85AF5"/>
    <w:rsid w:val="00C85D99"/>
    <w:rsid w:val="00C8767D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3DC7"/>
    <w:rsid w:val="00C941EC"/>
    <w:rsid w:val="00C942E5"/>
    <w:rsid w:val="00C9474C"/>
    <w:rsid w:val="00C96704"/>
    <w:rsid w:val="00C975EC"/>
    <w:rsid w:val="00C9780C"/>
    <w:rsid w:val="00CA0820"/>
    <w:rsid w:val="00CA1AC4"/>
    <w:rsid w:val="00CA2A1E"/>
    <w:rsid w:val="00CA5566"/>
    <w:rsid w:val="00CA753F"/>
    <w:rsid w:val="00CB08DB"/>
    <w:rsid w:val="00CB191A"/>
    <w:rsid w:val="00CB1C20"/>
    <w:rsid w:val="00CB1E3D"/>
    <w:rsid w:val="00CB2BCA"/>
    <w:rsid w:val="00CB3A48"/>
    <w:rsid w:val="00CB74C8"/>
    <w:rsid w:val="00CB761A"/>
    <w:rsid w:val="00CB76DA"/>
    <w:rsid w:val="00CC05B0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B92"/>
    <w:rsid w:val="00CD7CC9"/>
    <w:rsid w:val="00CE1861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32A5"/>
    <w:rsid w:val="00CF41C6"/>
    <w:rsid w:val="00CF5930"/>
    <w:rsid w:val="00CF5AF8"/>
    <w:rsid w:val="00D00CBB"/>
    <w:rsid w:val="00D01F07"/>
    <w:rsid w:val="00D0252A"/>
    <w:rsid w:val="00D02600"/>
    <w:rsid w:val="00D036B7"/>
    <w:rsid w:val="00D04D75"/>
    <w:rsid w:val="00D04E0E"/>
    <w:rsid w:val="00D052C9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1DAD"/>
    <w:rsid w:val="00D12349"/>
    <w:rsid w:val="00D125F7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30F"/>
    <w:rsid w:val="00D277BD"/>
    <w:rsid w:val="00D3095E"/>
    <w:rsid w:val="00D30AD5"/>
    <w:rsid w:val="00D32885"/>
    <w:rsid w:val="00D32F73"/>
    <w:rsid w:val="00D33D6C"/>
    <w:rsid w:val="00D34A0D"/>
    <w:rsid w:val="00D36F8B"/>
    <w:rsid w:val="00D37F00"/>
    <w:rsid w:val="00D40415"/>
    <w:rsid w:val="00D406F9"/>
    <w:rsid w:val="00D426A5"/>
    <w:rsid w:val="00D43192"/>
    <w:rsid w:val="00D43EB9"/>
    <w:rsid w:val="00D44090"/>
    <w:rsid w:val="00D44B4E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5A8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3847"/>
    <w:rsid w:val="00D75D4D"/>
    <w:rsid w:val="00D7734F"/>
    <w:rsid w:val="00D805F7"/>
    <w:rsid w:val="00D81BDA"/>
    <w:rsid w:val="00D82ADA"/>
    <w:rsid w:val="00D82E0D"/>
    <w:rsid w:val="00D82E1D"/>
    <w:rsid w:val="00D85C9D"/>
    <w:rsid w:val="00D85EB6"/>
    <w:rsid w:val="00D85F5C"/>
    <w:rsid w:val="00D87504"/>
    <w:rsid w:val="00D87D3D"/>
    <w:rsid w:val="00D87E49"/>
    <w:rsid w:val="00D905A2"/>
    <w:rsid w:val="00D91BD5"/>
    <w:rsid w:val="00D91C5D"/>
    <w:rsid w:val="00D91CC9"/>
    <w:rsid w:val="00D9209D"/>
    <w:rsid w:val="00D93168"/>
    <w:rsid w:val="00D93B7C"/>
    <w:rsid w:val="00D94BA9"/>
    <w:rsid w:val="00D94CC5"/>
    <w:rsid w:val="00D950E7"/>
    <w:rsid w:val="00D95557"/>
    <w:rsid w:val="00D95B94"/>
    <w:rsid w:val="00DA0549"/>
    <w:rsid w:val="00DA0C54"/>
    <w:rsid w:val="00DA0CC2"/>
    <w:rsid w:val="00DA2FFB"/>
    <w:rsid w:val="00DA4050"/>
    <w:rsid w:val="00DA4545"/>
    <w:rsid w:val="00DA48B4"/>
    <w:rsid w:val="00DA4D67"/>
    <w:rsid w:val="00DA5BCC"/>
    <w:rsid w:val="00DA5D9C"/>
    <w:rsid w:val="00DA6164"/>
    <w:rsid w:val="00DA657F"/>
    <w:rsid w:val="00DA6DA0"/>
    <w:rsid w:val="00DA7EB4"/>
    <w:rsid w:val="00DB1004"/>
    <w:rsid w:val="00DB1142"/>
    <w:rsid w:val="00DB1605"/>
    <w:rsid w:val="00DB244B"/>
    <w:rsid w:val="00DB3168"/>
    <w:rsid w:val="00DB51EE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B6C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8C9"/>
    <w:rsid w:val="00DD5C11"/>
    <w:rsid w:val="00DE16A4"/>
    <w:rsid w:val="00DE1826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226"/>
    <w:rsid w:val="00DF0755"/>
    <w:rsid w:val="00DF07DC"/>
    <w:rsid w:val="00DF3758"/>
    <w:rsid w:val="00DF4C02"/>
    <w:rsid w:val="00DF6AD6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0B33"/>
    <w:rsid w:val="00E1200F"/>
    <w:rsid w:val="00E126E7"/>
    <w:rsid w:val="00E12E9F"/>
    <w:rsid w:val="00E14A77"/>
    <w:rsid w:val="00E14E99"/>
    <w:rsid w:val="00E14FD4"/>
    <w:rsid w:val="00E15B37"/>
    <w:rsid w:val="00E15FCB"/>
    <w:rsid w:val="00E162FF"/>
    <w:rsid w:val="00E16CD8"/>
    <w:rsid w:val="00E171DC"/>
    <w:rsid w:val="00E1791B"/>
    <w:rsid w:val="00E204BE"/>
    <w:rsid w:val="00E222CB"/>
    <w:rsid w:val="00E241B9"/>
    <w:rsid w:val="00E25B1B"/>
    <w:rsid w:val="00E310D5"/>
    <w:rsid w:val="00E3155B"/>
    <w:rsid w:val="00E31CB6"/>
    <w:rsid w:val="00E32E69"/>
    <w:rsid w:val="00E32F1E"/>
    <w:rsid w:val="00E33C55"/>
    <w:rsid w:val="00E33FFC"/>
    <w:rsid w:val="00E340B7"/>
    <w:rsid w:val="00E3475D"/>
    <w:rsid w:val="00E364E0"/>
    <w:rsid w:val="00E367AC"/>
    <w:rsid w:val="00E36D0A"/>
    <w:rsid w:val="00E37198"/>
    <w:rsid w:val="00E3751A"/>
    <w:rsid w:val="00E41F92"/>
    <w:rsid w:val="00E42A85"/>
    <w:rsid w:val="00E43239"/>
    <w:rsid w:val="00E4331A"/>
    <w:rsid w:val="00E4435A"/>
    <w:rsid w:val="00E44400"/>
    <w:rsid w:val="00E444D8"/>
    <w:rsid w:val="00E45840"/>
    <w:rsid w:val="00E459A5"/>
    <w:rsid w:val="00E47232"/>
    <w:rsid w:val="00E50529"/>
    <w:rsid w:val="00E51178"/>
    <w:rsid w:val="00E51CF9"/>
    <w:rsid w:val="00E52348"/>
    <w:rsid w:val="00E52C45"/>
    <w:rsid w:val="00E52CDE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15C4"/>
    <w:rsid w:val="00E62EA0"/>
    <w:rsid w:val="00E63B40"/>
    <w:rsid w:val="00E64107"/>
    <w:rsid w:val="00E647D6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05E2"/>
    <w:rsid w:val="00E81401"/>
    <w:rsid w:val="00E81B23"/>
    <w:rsid w:val="00E8300F"/>
    <w:rsid w:val="00E83965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343F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B0D"/>
    <w:rsid w:val="00EA41A4"/>
    <w:rsid w:val="00EA594C"/>
    <w:rsid w:val="00EA5FA1"/>
    <w:rsid w:val="00EA60E5"/>
    <w:rsid w:val="00EA6701"/>
    <w:rsid w:val="00EA68D9"/>
    <w:rsid w:val="00EA6D46"/>
    <w:rsid w:val="00EB0054"/>
    <w:rsid w:val="00EB1E16"/>
    <w:rsid w:val="00EB25AF"/>
    <w:rsid w:val="00EB4FEC"/>
    <w:rsid w:val="00EB56B3"/>
    <w:rsid w:val="00EC04E7"/>
    <w:rsid w:val="00EC0B1F"/>
    <w:rsid w:val="00EC0C32"/>
    <w:rsid w:val="00EC17F4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867"/>
    <w:rsid w:val="00EC7F84"/>
    <w:rsid w:val="00ED014F"/>
    <w:rsid w:val="00ED0609"/>
    <w:rsid w:val="00ED1136"/>
    <w:rsid w:val="00ED13C4"/>
    <w:rsid w:val="00ED24C5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3C39"/>
    <w:rsid w:val="00EF4993"/>
    <w:rsid w:val="00EF66D8"/>
    <w:rsid w:val="00EF745F"/>
    <w:rsid w:val="00F03582"/>
    <w:rsid w:val="00F03CD3"/>
    <w:rsid w:val="00F046B5"/>
    <w:rsid w:val="00F06B19"/>
    <w:rsid w:val="00F06EB3"/>
    <w:rsid w:val="00F124C4"/>
    <w:rsid w:val="00F13247"/>
    <w:rsid w:val="00F14739"/>
    <w:rsid w:val="00F14FD8"/>
    <w:rsid w:val="00F152B0"/>
    <w:rsid w:val="00F15938"/>
    <w:rsid w:val="00F16050"/>
    <w:rsid w:val="00F162D4"/>
    <w:rsid w:val="00F16F14"/>
    <w:rsid w:val="00F17FA4"/>
    <w:rsid w:val="00F20B07"/>
    <w:rsid w:val="00F2136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36FE"/>
    <w:rsid w:val="00F34340"/>
    <w:rsid w:val="00F36248"/>
    <w:rsid w:val="00F367DE"/>
    <w:rsid w:val="00F36B74"/>
    <w:rsid w:val="00F36C57"/>
    <w:rsid w:val="00F37348"/>
    <w:rsid w:val="00F373A1"/>
    <w:rsid w:val="00F37F74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0F46"/>
    <w:rsid w:val="00F61E4E"/>
    <w:rsid w:val="00F62117"/>
    <w:rsid w:val="00F62C92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2819"/>
    <w:rsid w:val="00F73448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3BD2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4B4E"/>
    <w:rsid w:val="00FA4DE4"/>
    <w:rsid w:val="00FA554E"/>
    <w:rsid w:val="00FA583B"/>
    <w:rsid w:val="00FA64DE"/>
    <w:rsid w:val="00FA695C"/>
    <w:rsid w:val="00FA7786"/>
    <w:rsid w:val="00FA77E5"/>
    <w:rsid w:val="00FB06DD"/>
    <w:rsid w:val="00FB13FF"/>
    <w:rsid w:val="00FB42EF"/>
    <w:rsid w:val="00FB4379"/>
    <w:rsid w:val="00FB4747"/>
    <w:rsid w:val="00FB47ED"/>
    <w:rsid w:val="00FB5470"/>
    <w:rsid w:val="00FB5537"/>
    <w:rsid w:val="00FB5FE1"/>
    <w:rsid w:val="00FB6780"/>
    <w:rsid w:val="00FB6C86"/>
    <w:rsid w:val="00FB6EE4"/>
    <w:rsid w:val="00FB76B1"/>
    <w:rsid w:val="00FC12E1"/>
    <w:rsid w:val="00FC2267"/>
    <w:rsid w:val="00FC32B6"/>
    <w:rsid w:val="00FC359A"/>
    <w:rsid w:val="00FC37BD"/>
    <w:rsid w:val="00FC4F75"/>
    <w:rsid w:val="00FC54C7"/>
    <w:rsid w:val="00FC54C9"/>
    <w:rsid w:val="00FC578A"/>
    <w:rsid w:val="00FC5D2E"/>
    <w:rsid w:val="00FC61E3"/>
    <w:rsid w:val="00FD11E3"/>
    <w:rsid w:val="00FD2AAD"/>
    <w:rsid w:val="00FD2E95"/>
    <w:rsid w:val="00FD3111"/>
    <w:rsid w:val="00FD5267"/>
    <w:rsid w:val="00FD539C"/>
    <w:rsid w:val="00FD5884"/>
    <w:rsid w:val="00FD59C5"/>
    <w:rsid w:val="00FD6397"/>
    <w:rsid w:val="00FD7388"/>
    <w:rsid w:val="00FD7FC6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7A5"/>
    <w:rsid w:val="00FE7A08"/>
    <w:rsid w:val="00FF2BD3"/>
    <w:rsid w:val="00FF3EB1"/>
    <w:rsid w:val="00FF5F88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"/>
    <w:qFormat/>
    <w:locked/>
    <w:rsid w:val="006A166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6A1663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locked/>
    <w:rsid w:val="006A1663"/>
    <w:rPr>
      <w:rFonts w:cs="Times New Roman"/>
      <w:i/>
      <w:iCs/>
    </w:rPr>
  </w:style>
  <w:style w:type="character" w:styleId="a6">
    <w:name w:val="Hyperlink"/>
    <w:basedOn w:val="a0"/>
    <w:uiPriority w:val="99"/>
    <w:semiHidden/>
    <w:rsid w:val="0046093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342EC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2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url?sa=t&amp;rct=j&amp;q=&amp;esrc=s&amp;source=web&amp;cd=9&amp;cad=rja&amp;uact=8&amp;sqi=2&amp;ved=0CF0QFjAI&amp;url=http%3A%2F%2Fru.wikipedia.org%2Fwiki%2FHyundai&amp;ei=7Q1OU5y4KaXMygPTpIGABw&amp;usg=AFQjCNEqlIyS09NBCXysg-4piYMfx6qxEA&amp;bvm=bv.64764171,d.bGQ" TargetMode="External"/><Relationship Id="rId13" Type="http://schemas.openxmlformats.org/officeDocument/2006/relationships/hyperlink" Target="https://www.google.ru/url?sa=t&amp;rct=j&amp;q=&amp;esrc=s&amp;source=web&amp;cd=1&amp;cad=rja&amp;uact=8&amp;ved=0CDsQFjAA&amp;url=http%3A%2F%2Fwww.toyota.ru%2Fcars%2Fnew_cars%2Fland_cruiser%2Findex.tmex&amp;ei=WexxU8HxCO3V4QTLiYDQDA&amp;usg=AFQjCNFENUseCkeZcm1gP00qP8dcD6Jq7Q&amp;bvm=bv.66330100,d.bGE" TargetMode="External"/><Relationship Id="rId18" Type="http://schemas.openxmlformats.org/officeDocument/2006/relationships/hyperlink" Target="https://www.google.ru/url?sa=t&amp;rct=j&amp;q=&amp;esrc=s&amp;source=web&amp;cd=1&amp;cad=rja&amp;uact=8&amp;sqi=2&amp;ved=0CCYQFjAA&amp;url=http%3A%2F%2Fwww.toyota.ru%2Fcars%2Fnew_cars%2Frav4%2Findex.tmex&amp;ei=cwlOU5ftGaKnywPr-YLwCQ&amp;usg=AFQjCNGHxpWyBEfnraRtkp9alizOt3FVYw&amp;bvm=bv.64764171,d.bG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oogle.ru/url?sa=t&amp;rct=j&amp;q=&amp;esrc=s&amp;source=web&amp;cd=1&amp;cad=rja&amp;uact=8&amp;ved=0CDMQFjAA&amp;url=http%3A%2F%2Fwww.toyota.ru%2Fcars%2Fnew_cars%2Fcamry%2Findex.tmex&amp;ei=-cs7U-BsoYniBMuzgZgM&amp;usg=AFQjCNHq8iwQ2MdPJdo4BPigNeBHeBGcuQ&amp;bvm=bv.63934634,d.bGQ" TargetMode="External"/><Relationship Id="rId7" Type="http://schemas.openxmlformats.org/officeDocument/2006/relationships/hyperlink" Target="https://www.google.ru/url?sa=t&amp;rct=j&amp;q=&amp;esrc=s&amp;source=web&amp;cd=11&amp;cad=rja&amp;uact=8&amp;ved=0CGsQFjAK&amp;url=http%3A%2F%2Fsurgut.drom.ru%2Fmazda%2Fmazda3%2F&amp;ei=Fe08U6TyFImqhAeptIFw&amp;usg=AFQjCNG_MaDXIN2llNGkgyeG5im7uEc8DQ&amp;bvm=bv.63934634,d.bGE" TargetMode="External"/><Relationship Id="rId12" Type="http://schemas.openxmlformats.org/officeDocument/2006/relationships/hyperlink" Target="https://www.google.ru/url?sa=t&amp;rct=j&amp;q=&amp;esrc=s&amp;source=web&amp;cd=7&amp;cad=rja&amp;uact=8&amp;ved=0CGQQFjAG&amp;url=http%3A%2F%2Fru.wikipedia.org%2Fwiki%2FChevrolet_Niva&amp;ei=xUtwU4jLM4ua7Qbf9oGoCQ&amp;usg=AFQjCNHp5LZE-AQWBQRF0hJAn3F6kx3KDg&amp;bvm=bv.66330100,d.bGE" TargetMode="External"/><Relationship Id="rId17" Type="http://schemas.openxmlformats.org/officeDocument/2006/relationships/hyperlink" Target="https://www.google.ru/url?sa=t&amp;rct=j&amp;q=&amp;esrc=s&amp;source=web&amp;cd=9&amp;cad=rja&amp;uact=8&amp;ved=0CFUQFjAI&amp;url=http%3A%2F%2Fru.wikipedia.org%2Fwiki%2FMercedes-Benz&amp;ei=hwhOU9H5HOz8yAPQ3IAg&amp;usg=AFQjCNHLkwQ_kjRlTcyHeEFf7nXq-7MboA&amp;bvm=bv.64764171,d.bGQ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ru/aclk?sa=L&amp;ai=COTCYKNlEU6TVGsvEywORlYHQCMHM0rcEkYCCpJQBtZLXpRYIABABKANQ7aW53gNghK3phaQdyAEBqQIzMwZ2nQxePqoEJE_QxMY3gDmmS6iFRTSYoVKYamWg-r4AQj8IP6Q15jbIOt2rw4AHjaSMF5AHAQ&amp;sig=AOD64_3nwOlimaLB3lzjShtSQKApriOZOA&amp;rct=j&amp;q=%D0%A4%D0%BE%D1%80%D0%B4+%C2%AB%D0%A4%D0%BE%D0%BA%D1%83%D1%81%C2%BB&amp;ved=0CCcQ0Qw&amp;adurl=http://www.ford.ru/Cars/Focus/Exteriordesign%3F%26searchid%3Dppc-google_image_focus_search-broad" TargetMode="External"/><Relationship Id="rId20" Type="http://schemas.openxmlformats.org/officeDocument/2006/relationships/hyperlink" Target="https://www.google.ru/url?sa=t&amp;rct=j&amp;q=&amp;esrc=s&amp;source=web&amp;cd=7&amp;cad=rja&amp;uact=8&amp;ved=0CEIQFjAG&amp;url=http%3A%2F%2Fquto.ru%2FOpel%2FAstra%2F&amp;ei=HftMU5e-GsKU4AT8qID4DA&amp;usg=AFQjCNFcw1PVuEuP3875JQT88x_GIoTYOA&amp;bvm=bv.64764171,d.bG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ru/url?sa=t&amp;rct=j&amp;q=&amp;esrc=s&amp;source=web&amp;cd=13&amp;cad=rja&amp;uact=8&amp;sqi=2&amp;ved=0CGkQFjAM&amp;url=http%3A%2F%2Fauto.yandex.ru%2Fhyundai%2Fsonata%2F6500035&amp;ei=qNVMU97BAueT4ASVzoHwCw&amp;usg=AFQjCNGvaUNrm7KEvp3WwmMMAJOO-DTEDQ&amp;bvm=bv.64764171,d.bGE" TargetMode="External"/><Relationship Id="rId11" Type="http://schemas.openxmlformats.org/officeDocument/2006/relationships/hyperlink" Target="https://www.google.ru/url?sa=t&amp;rct=j&amp;q=&amp;esrc=s&amp;source=web&amp;cd=10&amp;cad=rja&amp;uact=8&amp;sqi=2&amp;ved=0CGYQFjAJ&amp;url=http%3A%2F%2Fsurgut.drom.ru%2Flada%2F2114%2F&amp;ei=bktwU7vxEKai4gSdjoHACA&amp;usg=AFQjCNF6KuiBKFz5KN9DA0CHvmnj8NcKaA&amp;bvm=bv.66330100,d.bG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google.ru/url?sa=t&amp;rct=j&amp;q=&amp;esrc=s&amp;source=web&amp;cd=1&amp;cad=rja&amp;uact=8&amp;sqi=2&amp;ved=0CCYQFjAA&amp;url=http%3A%2F%2Fwww.toyota.ru%2Fcars%2Fnew_cars%2Fcorolla%2Findex.tmex&amp;ei=Ia9MU_azBoOe4wTU9ICgBQ&amp;usg=AFQjCNH8pt-qn9ah6hE4pmfpQh9pmbWG3Q&amp;bvm=bv.64764171,d.bGE" TargetMode="External"/><Relationship Id="rId15" Type="http://schemas.openxmlformats.org/officeDocument/2006/relationships/hyperlink" Target="https://www.google.ru/url?sa=t&amp;rct=j&amp;q=&amp;esrc=s&amp;source=web&amp;cd=8&amp;cad=rja&amp;uact=8&amp;sqi=2&amp;ved=0CEkQFjAH&amp;url=http%3A%2F%2Fcars.mail.ru%2Fcatalog%2Fmitsubishi%2Fpajero_sport%2F&amp;ei=fthMU-ObL4ex4wSlqoGADQ&amp;usg=AFQjCNHh49jg9t9NTWlsUJpftkqBFmhefw&amp;bvm=bv.64764171,d.bG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urgut.drom.ru/toyota/corolla/" TargetMode="External"/><Relationship Id="rId19" Type="http://schemas.openxmlformats.org/officeDocument/2006/relationships/hyperlink" Target="https://www.google.ru/url?sa=t&amp;rct=j&amp;q=&amp;esrc=s&amp;source=web&amp;cd=9&amp;cad=rja&amp;uact=8&amp;ved=0CFUQFjAI&amp;url=http%3A%2F%2Fru.wikipedia.org%2Fwiki%2FMercedes-Benz&amp;ei=hwhOU9H5HOz8yAPQ3IAg&amp;usg=AFQjCNHLkwQ_kjRlTcyHeEFf7nXq-7MboA&amp;bvm=bv.64764171,d.bGQ" TargetMode="External"/><Relationship Id="rId4" Type="http://schemas.openxmlformats.org/officeDocument/2006/relationships/hyperlink" Target="https://www.google.ru/url?sa=t&amp;rct=j&amp;q=&amp;esrc=s&amp;source=web&amp;cd=8&amp;cad=rja&amp;uact=8&amp;ved=0CGkQFjAH&amp;url=http%3A%2F%2Fquto.ru%2FSkoda%2FYeti%2F&amp;ei=htRMU9DmH8KL4ATOgIHADQ&amp;usg=AFQjCNHnxT-EIcEUnCfYG3aUsV7s_2mGIQ&amp;bvm=bv.64764171,d.bGE" TargetMode="External"/><Relationship Id="rId9" Type="http://schemas.openxmlformats.org/officeDocument/2006/relationships/hyperlink" Target="https://www.google.ru/url?sa=t&amp;rct=j&amp;q=&amp;esrc=s&amp;source=web&amp;cd=6&amp;cad=rja&amp;uact=8&amp;ved=0CEwQFjAF&amp;url=http%3A%2F%2Fru.wikipedia.org%2Fwiki%2FVolkswagen_Passat&amp;ei=WA5OU4WyEqLnywPjsYDIBw&amp;usg=AFQjCNE5WIbGsYXLdbb7DKOEjXpL8V54qA&amp;bvm=bv.64764171,d.bGQ" TargetMode="External"/><Relationship Id="rId14" Type="http://schemas.openxmlformats.org/officeDocument/2006/relationships/hyperlink" Target="https://www.google.ru/url?sa=t&amp;rct=j&amp;q=&amp;esrc=s&amp;source=web&amp;cd=5&amp;cad=rja&amp;uact=8&amp;sqi=2&amp;ved=0CDIQFjAE&amp;url=http%3A%2F%2Fru.wikipedia.org%2Fwiki%2FLincoln_Navigator&amp;ei=B9dMU6H-FOSz4ASBk4HoAg&amp;usg=AFQjCNGFri_LUY3EsDuiox2Bn10OV8PRfw&amp;bvm=bv.64764171,d.bGE" TargetMode="External"/><Relationship Id="rId22" Type="http://schemas.openxmlformats.org/officeDocument/2006/relationships/hyperlink" Target="https://www.google.ru/url?sa=t&amp;rct=j&amp;q=&amp;esrc=s&amp;source=web&amp;cd=9&amp;cad=rja&amp;uact=8&amp;sqi=2&amp;ved=0CEoQFjAI&amp;url=http%3A%2F%2Fwww.autonet.ru%2FAuto%2FTtx%2FFord%2FF-350&amp;ei=Kg9OU4WwHOa_ygOploLADA&amp;usg=AFQjCNF41YBX_29s0ixfcfFWD4axVb76dA&amp;bvm=bv.64764171,d.bG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6145</Words>
  <Characters>35030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41093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161</cp:revision>
  <cp:lastPrinted>2013-12-11T11:40:00Z</cp:lastPrinted>
  <dcterms:created xsi:type="dcterms:W3CDTF">2013-05-02T05:35:00Z</dcterms:created>
  <dcterms:modified xsi:type="dcterms:W3CDTF">2014-05-14T06:02:00Z</dcterms:modified>
</cp:coreProperties>
</file>