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13A" w:rsidRPr="00D767E4" w:rsidRDefault="00D767E4" w:rsidP="00D767E4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Сведения</w:t>
      </w:r>
    </w:p>
    <w:p w:rsidR="0050513A" w:rsidRPr="00D767E4" w:rsidRDefault="00D767E4" w:rsidP="00D767E4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50513A" w:rsidRPr="00D767E4" w:rsidRDefault="00D767E4" w:rsidP="00D767E4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 xml:space="preserve">МКУ «Многофункциональный центр предоставления государственных и </w:t>
      </w:r>
      <w:proofErr w:type="gramStart"/>
      <w:r w:rsidRPr="00D767E4">
        <w:rPr>
          <w:b/>
          <w:bCs/>
          <w:i/>
          <w:iCs/>
          <w:sz w:val="24"/>
          <w:szCs w:val="24"/>
          <w:lang w:val="ru-RU"/>
        </w:rPr>
        <w:t>муницип</w:t>
      </w:r>
      <w:r>
        <w:rPr>
          <w:b/>
          <w:bCs/>
          <w:i/>
          <w:iCs/>
          <w:sz w:val="24"/>
          <w:szCs w:val="24"/>
          <w:lang w:val="ru-RU"/>
        </w:rPr>
        <w:t>альных</w:t>
      </w:r>
      <w:r w:rsidRPr="00D767E4">
        <w:rPr>
          <w:b/>
          <w:bCs/>
          <w:i/>
          <w:iCs/>
          <w:sz w:val="24"/>
          <w:szCs w:val="24"/>
          <w:lang w:val="ru-RU"/>
        </w:rPr>
        <w:t xml:space="preserve">  </w:t>
      </w:r>
      <w:r>
        <w:rPr>
          <w:b/>
          <w:bCs/>
          <w:i/>
          <w:iCs/>
          <w:sz w:val="24"/>
          <w:szCs w:val="24"/>
          <w:lang w:val="ru-RU"/>
        </w:rPr>
        <w:t>услуг</w:t>
      </w:r>
      <w:proofErr w:type="gramEnd"/>
      <w:r>
        <w:rPr>
          <w:b/>
          <w:bCs/>
          <w:i/>
          <w:iCs/>
          <w:sz w:val="24"/>
          <w:szCs w:val="24"/>
          <w:lang w:val="ru-RU"/>
        </w:rPr>
        <w:t>»</w:t>
      </w:r>
    </w:p>
    <w:p w:rsidR="0050513A" w:rsidRPr="00D767E4" w:rsidRDefault="00D767E4" w:rsidP="00D767E4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50513A" w:rsidRPr="00D767E4" w:rsidRDefault="00D767E4" w:rsidP="00D767E4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</w:t>
      </w:r>
      <w:r>
        <w:rPr>
          <w:sz w:val="24"/>
          <w:szCs w:val="24"/>
          <w:lang w:val="ru-RU"/>
        </w:rPr>
        <w:t xml:space="preserve"> по 31 декабря 2013 года</w:t>
      </w:r>
    </w:p>
    <w:p w:rsidR="0050513A" w:rsidRPr="00D767E4" w:rsidRDefault="0050513A" w:rsidP="00D767E4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1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651"/>
        <w:gridCol w:w="1652"/>
        <w:gridCol w:w="1651"/>
        <w:gridCol w:w="1652"/>
        <w:gridCol w:w="1652"/>
        <w:gridCol w:w="1651"/>
        <w:gridCol w:w="1652"/>
        <w:gridCol w:w="1652"/>
        <w:gridCol w:w="1651"/>
      </w:tblGrid>
      <w:tr w:rsidR="0050513A" w:rsidRPr="00D767E4"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Pr="00D767E4" w:rsidRDefault="0050513A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6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991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50513A" w:rsidRPr="00D767E4">
        <w:tc>
          <w:tcPr>
            <w:tcW w:w="16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Pr="00D767E4" w:rsidRDefault="0050513A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6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Pr="00D767E4" w:rsidRDefault="0050513A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 xml:space="preserve">Вид </w:t>
            </w:r>
            <w:r>
              <w:rPr>
                <w:sz w:val="16"/>
                <w:szCs w:val="16"/>
                <w:lang w:val="ru-RU"/>
              </w:rPr>
              <w:t>объектов недвижимости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50513A"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Свирков</w:t>
            </w: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Сергей Петрович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1 495 981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bookmarkStart w:id="0" w:name="__DdeLink__462_1145140253"/>
            <w:bookmarkEnd w:id="0"/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50513A" w:rsidRPr="00D767E4" w:rsidRDefault="0050513A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зем.участок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под с/х</w:t>
            </w:r>
          </w:p>
          <w:p w:rsidR="0050513A" w:rsidRPr="00D767E4" w:rsidRDefault="0050513A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зем.уч</w:t>
            </w:r>
            <w:bookmarkStart w:id="1" w:name="_GoBack"/>
            <w:bookmarkEnd w:id="1"/>
            <w:r>
              <w:rPr>
                <w:sz w:val="22"/>
                <w:szCs w:val="22"/>
                <w:lang w:val="ru-RU"/>
              </w:rPr>
              <w:t>асток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под с/х</w:t>
            </w:r>
          </w:p>
          <w:p w:rsidR="0050513A" w:rsidRPr="00D767E4" w:rsidRDefault="0050513A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зем.участок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под с/х</w:t>
            </w:r>
          </w:p>
          <w:p w:rsidR="0050513A" w:rsidRPr="00D767E4" w:rsidRDefault="0050513A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зем.участок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под с/х</w:t>
            </w:r>
          </w:p>
          <w:p w:rsidR="0050513A" w:rsidRPr="00D767E4" w:rsidRDefault="0050513A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зем.участок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под с/х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>88,6</w:t>
            </w: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t xml:space="preserve"> </w:t>
            </w: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lang w:val="ru-RU"/>
              </w:rPr>
              <w:t>174 000,</w:t>
            </w:r>
            <w:r>
              <w:rPr>
                <w:sz w:val="22"/>
                <w:szCs w:val="22"/>
                <w:lang w:val="ru-RU"/>
              </w:rPr>
              <w:t>0</w:t>
            </w: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116 000,0</w:t>
            </w: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9 912,0</w:t>
            </w: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10 088,0</w:t>
            </w: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lang w:val="ru-RU"/>
              </w:rPr>
              <w:t>212 026,0</w:t>
            </w:r>
          </w:p>
          <w:p w:rsidR="0050513A" w:rsidRDefault="0050513A" w:rsidP="00D767E4">
            <w:pPr>
              <w:spacing w:after="0" w:line="240" w:lineRule="auto"/>
              <w:jc w:val="center"/>
            </w:pP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50513A" w:rsidRPr="00D767E4" w:rsidRDefault="0050513A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  <w:p w:rsidR="0050513A" w:rsidRPr="00D767E4" w:rsidRDefault="0050513A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50513A" w:rsidRPr="00D767E4" w:rsidRDefault="0050513A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  <w:p w:rsidR="0050513A" w:rsidRPr="00D767E4" w:rsidRDefault="0050513A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50513A" w:rsidRPr="00D767E4" w:rsidRDefault="0050513A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  <w:p w:rsidR="0050513A" w:rsidRPr="00D767E4" w:rsidRDefault="0050513A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50513A" w:rsidRPr="00D767E4" w:rsidRDefault="0050513A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  <w:p w:rsidR="0050513A" w:rsidRPr="00D767E4" w:rsidRDefault="0050513A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50513A" w:rsidRPr="00D767E4" w:rsidRDefault="0050513A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  <w:p w:rsidR="0050513A" w:rsidRPr="00D767E4" w:rsidRDefault="0050513A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50513A" w:rsidRPr="00D767E4" w:rsidRDefault="0050513A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  <w:p w:rsidR="0050513A" w:rsidRPr="00D767E4" w:rsidRDefault="0050513A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50513A"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Супруга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1 664 415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50513A" w:rsidRDefault="00D767E4" w:rsidP="00D767E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D767E4" w:rsidRDefault="00D767E4" w:rsidP="00D767E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D767E4" w:rsidRPr="00D767E4" w:rsidRDefault="00D767E4" w:rsidP="00D767E4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767E4">
              <w:rPr>
                <w:sz w:val="22"/>
                <w:szCs w:val="22"/>
                <w:lang w:val="ru-RU"/>
              </w:rPr>
              <w:t>гараж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31,4</w:t>
            </w: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D767E4" w:rsidP="00D767E4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43,0</w:t>
            </w:r>
          </w:p>
          <w:p w:rsidR="00D767E4" w:rsidRDefault="00D767E4" w:rsidP="00D767E4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D767E4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18,6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D767E4" w:rsidP="00D767E4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D767E4" w:rsidRDefault="00D767E4" w:rsidP="00D767E4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D767E4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88,6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50513A" w:rsidRDefault="0050513A" w:rsidP="00D767E4">
      <w:pPr>
        <w:spacing w:after="0" w:line="240" w:lineRule="auto"/>
      </w:pPr>
    </w:p>
    <w:p w:rsidR="0050513A" w:rsidRDefault="0050513A" w:rsidP="00D767E4">
      <w:pPr>
        <w:spacing w:after="0" w:line="240" w:lineRule="auto"/>
        <w:jc w:val="center"/>
        <w:sectPr w:rsidR="0050513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16384"/>
        </w:sectPr>
      </w:pPr>
    </w:p>
    <w:p w:rsidR="0050513A" w:rsidRDefault="00D767E4" w:rsidP="00D767E4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50513A" w:rsidRPr="00D767E4" w:rsidRDefault="00D767E4" w:rsidP="00D767E4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50513A" w:rsidRPr="00D767E4" w:rsidRDefault="00D767E4" w:rsidP="00D767E4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МКУ «</w:t>
      </w:r>
      <w:r>
        <w:rPr>
          <w:b/>
          <w:bCs/>
          <w:i/>
          <w:iCs/>
          <w:sz w:val="24"/>
          <w:szCs w:val="24"/>
          <w:lang w:val="ru-RU"/>
        </w:rPr>
        <w:t xml:space="preserve">Многофункциональный центр предоставления государственных и </w:t>
      </w:r>
      <w:proofErr w:type="gramStart"/>
      <w:r w:rsidRPr="00D767E4">
        <w:rPr>
          <w:b/>
          <w:bCs/>
          <w:i/>
          <w:iCs/>
          <w:sz w:val="24"/>
          <w:szCs w:val="24"/>
          <w:lang w:val="ru-RU"/>
        </w:rPr>
        <w:t>муницип</w:t>
      </w:r>
      <w:r>
        <w:rPr>
          <w:b/>
          <w:bCs/>
          <w:i/>
          <w:iCs/>
          <w:sz w:val="24"/>
          <w:szCs w:val="24"/>
          <w:lang w:val="ru-RU"/>
        </w:rPr>
        <w:t>альных</w:t>
      </w:r>
      <w:r w:rsidRPr="00D767E4">
        <w:rPr>
          <w:b/>
          <w:bCs/>
          <w:i/>
          <w:iCs/>
          <w:sz w:val="24"/>
          <w:szCs w:val="24"/>
          <w:lang w:val="ru-RU"/>
        </w:rPr>
        <w:t xml:space="preserve">  </w:t>
      </w:r>
      <w:r>
        <w:rPr>
          <w:b/>
          <w:bCs/>
          <w:i/>
          <w:iCs/>
          <w:sz w:val="24"/>
          <w:szCs w:val="24"/>
          <w:lang w:val="ru-RU"/>
        </w:rPr>
        <w:t>услуг</w:t>
      </w:r>
      <w:proofErr w:type="gramEnd"/>
      <w:r>
        <w:rPr>
          <w:b/>
          <w:bCs/>
          <w:i/>
          <w:iCs/>
          <w:sz w:val="24"/>
          <w:szCs w:val="24"/>
          <w:lang w:val="ru-RU"/>
        </w:rPr>
        <w:t xml:space="preserve"> г. </w:t>
      </w:r>
      <w:proofErr w:type="spellStart"/>
      <w:r>
        <w:rPr>
          <w:b/>
          <w:bCs/>
          <w:i/>
          <w:iCs/>
          <w:sz w:val="24"/>
          <w:szCs w:val="24"/>
          <w:lang w:val="ru-RU"/>
        </w:rPr>
        <w:t>Лянтор</w:t>
      </w:r>
      <w:proofErr w:type="spellEnd"/>
      <w:r>
        <w:rPr>
          <w:b/>
          <w:bCs/>
          <w:i/>
          <w:iCs/>
          <w:sz w:val="24"/>
          <w:szCs w:val="24"/>
          <w:lang w:val="ru-RU"/>
        </w:rPr>
        <w:t>»</w:t>
      </w:r>
    </w:p>
    <w:p w:rsidR="0050513A" w:rsidRPr="00D767E4" w:rsidRDefault="00D767E4" w:rsidP="00D767E4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50513A" w:rsidRPr="00D767E4" w:rsidRDefault="00D767E4" w:rsidP="00D767E4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2013 года</w:t>
      </w:r>
    </w:p>
    <w:p w:rsidR="0050513A" w:rsidRPr="00D767E4" w:rsidRDefault="0050513A" w:rsidP="00D767E4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1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257"/>
        <w:gridCol w:w="1624"/>
        <w:gridCol w:w="1604"/>
        <w:gridCol w:w="1533"/>
        <w:gridCol w:w="1584"/>
        <w:gridCol w:w="1585"/>
        <w:gridCol w:w="1589"/>
        <w:gridCol w:w="1533"/>
        <w:gridCol w:w="1583"/>
      </w:tblGrid>
      <w:tr w:rsidR="0050513A" w:rsidRPr="00D767E4"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Pr="00D767E4" w:rsidRDefault="0050513A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6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991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50513A" w:rsidRPr="00D767E4">
        <w:tc>
          <w:tcPr>
            <w:tcW w:w="16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Pr="00D767E4" w:rsidRDefault="0050513A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6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Pr="00D767E4" w:rsidRDefault="0050513A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50513A"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Зеленская</w:t>
            </w: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Юлия</w:t>
            </w: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Александровна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807 229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1/3</w:t>
            </w: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50513A" w:rsidRDefault="0050513A" w:rsidP="00D767E4">
            <w:pPr>
              <w:spacing w:after="0" w:line="240" w:lineRule="auto"/>
              <w:jc w:val="center"/>
            </w:pP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88,0</w:t>
            </w: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53,1</w:t>
            </w: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50513A" w:rsidP="00D767E4">
            <w:pPr>
              <w:spacing w:after="0" w:line="240" w:lineRule="auto"/>
              <w:jc w:val="center"/>
            </w:pP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50513A" w:rsidP="00D767E4">
            <w:pPr>
              <w:spacing w:after="0" w:line="240" w:lineRule="auto"/>
              <w:jc w:val="center"/>
            </w:pP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50513A"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 xml:space="preserve">Несовершеннолетний </w:t>
            </w:r>
            <w:r>
              <w:rPr>
                <w:sz w:val="22"/>
                <w:szCs w:val="22"/>
                <w:lang w:val="ru-RU"/>
              </w:rPr>
              <w:t>ребенок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1/3</w:t>
            </w:r>
          </w:p>
          <w:p w:rsidR="0050513A" w:rsidRDefault="0050513A" w:rsidP="00D767E4">
            <w:pPr>
              <w:spacing w:after="0" w:line="240" w:lineRule="auto"/>
              <w:jc w:val="center"/>
            </w:pP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88,0</w:t>
            </w: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50513A" w:rsidP="00D767E4">
            <w:pPr>
              <w:spacing w:after="0" w:line="240" w:lineRule="auto"/>
              <w:jc w:val="center"/>
            </w:pP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50513A" w:rsidP="00D767E4">
            <w:pPr>
              <w:spacing w:after="0" w:line="240" w:lineRule="auto"/>
              <w:jc w:val="center"/>
            </w:pPr>
          </w:p>
        </w:tc>
      </w:tr>
    </w:tbl>
    <w:p w:rsidR="0050513A" w:rsidRDefault="0050513A" w:rsidP="00D767E4">
      <w:pPr>
        <w:spacing w:after="0" w:line="240" w:lineRule="auto"/>
        <w:jc w:val="center"/>
      </w:pPr>
    </w:p>
    <w:sectPr w:rsidR="0050513A">
      <w:pgSz w:w="16838" w:h="11906" w:orient="landscape"/>
      <w:pgMar w:top="1418" w:right="1134" w:bottom="567" w:left="1134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0513A"/>
    <w:rsid w:val="0050513A"/>
    <w:rsid w:val="00D7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CBB6F4-6A1A-4621-8B5F-CF8F1215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FF"/>
      <w:u w:val="single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</w:style>
  <w:style w:type="paragraph" w:customStyle="1" w:styleId="a9">
    <w:name w:val="Заголовок таблицы"/>
    <w:basedOn w:val="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2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Шустова Александра Михайловна</dc:creator>
  <cp:lastModifiedBy>Демянюк Вероника Сергеевна</cp:lastModifiedBy>
  <cp:revision>19</cp:revision>
  <dcterms:created xsi:type="dcterms:W3CDTF">2013-05-16T05:01:00Z</dcterms:created>
  <dcterms:modified xsi:type="dcterms:W3CDTF">2014-04-28T12:55:00Z</dcterms:modified>
</cp:coreProperties>
</file>