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7AF" w:rsidRDefault="003B77AF" w:rsidP="00EE28F1">
      <w:pPr>
        <w:pStyle w:val="2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B039B" w:rsidRPr="003C0681" w:rsidRDefault="002B039B" w:rsidP="00C11ABC">
      <w:pPr>
        <w:pStyle w:val="2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C0681">
        <w:rPr>
          <w:rFonts w:ascii="Times New Roman" w:hAnsi="Times New Roman"/>
          <w:sz w:val="28"/>
          <w:szCs w:val="28"/>
        </w:rPr>
        <w:t xml:space="preserve">Сведения о доходах, </w:t>
      </w:r>
      <w:r w:rsidR="00AF0E5E">
        <w:rPr>
          <w:rFonts w:ascii="Times New Roman" w:hAnsi="Times New Roman"/>
          <w:sz w:val="28"/>
          <w:szCs w:val="28"/>
        </w:rPr>
        <w:t xml:space="preserve">об </w:t>
      </w:r>
      <w:r w:rsidRPr="003C0681">
        <w:rPr>
          <w:rFonts w:ascii="Times New Roman" w:hAnsi="Times New Roman"/>
          <w:sz w:val="28"/>
          <w:szCs w:val="28"/>
        </w:rPr>
        <w:t xml:space="preserve">имуществе и обязательствах имущественного характера лиц, замещающих должности </w:t>
      </w:r>
      <w:r w:rsidR="00BC4BF0">
        <w:rPr>
          <w:rFonts w:ascii="Times New Roman" w:hAnsi="Times New Roman"/>
          <w:sz w:val="28"/>
          <w:szCs w:val="28"/>
        </w:rPr>
        <w:t>руководителей муниципальных учреждений,</w:t>
      </w:r>
      <w:r w:rsidR="00452C0D">
        <w:rPr>
          <w:rFonts w:ascii="Times New Roman" w:hAnsi="Times New Roman"/>
          <w:sz w:val="28"/>
          <w:szCs w:val="28"/>
        </w:rPr>
        <w:t xml:space="preserve"> администрации</w:t>
      </w:r>
      <w:r w:rsidR="00112343" w:rsidRPr="003C0681">
        <w:rPr>
          <w:rFonts w:ascii="Times New Roman" w:hAnsi="Times New Roman"/>
          <w:sz w:val="28"/>
          <w:szCs w:val="28"/>
        </w:rPr>
        <w:t xml:space="preserve"> </w:t>
      </w:r>
      <w:r w:rsidR="00C57E3C" w:rsidRPr="003C0681">
        <w:rPr>
          <w:rFonts w:ascii="Times New Roman" w:hAnsi="Times New Roman"/>
          <w:sz w:val="28"/>
          <w:szCs w:val="28"/>
        </w:rPr>
        <w:t xml:space="preserve">города Магнитогорска </w:t>
      </w:r>
      <w:r w:rsidRPr="003C0681"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F052FB">
        <w:rPr>
          <w:rFonts w:ascii="Times New Roman" w:hAnsi="Times New Roman"/>
          <w:sz w:val="28"/>
          <w:szCs w:val="28"/>
        </w:rPr>
        <w:t>2</w:t>
      </w:r>
      <w:r w:rsidRPr="003C0681"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16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8"/>
        <w:gridCol w:w="44"/>
        <w:gridCol w:w="2251"/>
        <w:gridCol w:w="1509"/>
        <w:gridCol w:w="18"/>
        <w:gridCol w:w="7"/>
        <w:gridCol w:w="2614"/>
        <w:gridCol w:w="54"/>
        <w:gridCol w:w="857"/>
        <w:gridCol w:w="88"/>
        <w:gridCol w:w="82"/>
        <w:gridCol w:w="1246"/>
        <w:gridCol w:w="15"/>
        <w:gridCol w:w="55"/>
        <w:gridCol w:w="1600"/>
        <w:gridCol w:w="43"/>
        <w:gridCol w:w="1260"/>
        <w:gridCol w:w="14"/>
        <w:gridCol w:w="62"/>
        <w:gridCol w:w="1055"/>
        <w:gridCol w:w="24"/>
        <w:gridCol w:w="46"/>
        <w:gridCol w:w="1370"/>
        <w:gridCol w:w="25"/>
        <w:gridCol w:w="23"/>
      </w:tblGrid>
      <w:tr w:rsidR="00B6323A" w:rsidRPr="00307FF5" w:rsidTr="00C07DD4">
        <w:trPr>
          <w:trHeight w:val="569"/>
        </w:trPr>
        <w:tc>
          <w:tcPr>
            <w:tcW w:w="1988" w:type="dxa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B6323A" w:rsidRPr="00307FF5" w:rsidRDefault="00B6323A" w:rsidP="00946664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B6323A" w:rsidP="000428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Совокупный годовой доход за 2012 г. (руб.)</w:t>
            </w:r>
          </w:p>
        </w:tc>
        <w:tc>
          <w:tcPr>
            <w:tcW w:w="6618" w:type="dxa"/>
            <w:gridSpan w:val="10"/>
            <w:vAlign w:val="center"/>
          </w:tcPr>
          <w:p w:rsidR="00B6323A" w:rsidRPr="00307FF5" w:rsidRDefault="00B6323A" w:rsidP="00946664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Перечень объектов недвижимого имущества и транспортных сре</w:t>
            </w:r>
            <w:proofErr w:type="gramStart"/>
            <w:r w:rsidRPr="00307FF5">
              <w:rPr>
                <w:b/>
                <w:sz w:val="20"/>
                <w:szCs w:val="20"/>
              </w:rPr>
              <w:t>дств пр</w:t>
            </w:r>
            <w:proofErr w:type="gramEnd"/>
            <w:r w:rsidRPr="00307FF5">
              <w:rPr>
                <w:b/>
                <w:sz w:val="20"/>
                <w:szCs w:val="20"/>
              </w:rPr>
              <w:t>инадлежащих на праве собственности</w:t>
            </w:r>
            <w:r w:rsidRPr="00307F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22" w:type="dxa"/>
            <w:gridSpan w:val="10"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6323A" w:rsidRPr="00307FF5" w:rsidTr="00C07DD4">
        <w:tc>
          <w:tcPr>
            <w:tcW w:w="1988" w:type="dxa"/>
            <w:vMerge/>
          </w:tcPr>
          <w:p w:rsidR="00B6323A" w:rsidRPr="00307FF5" w:rsidRDefault="00B6323A">
            <w:pPr>
              <w:rPr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</w:tcPr>
          <w:p w:rsidR="00B6323A" w:rsidRPr="00307FF5" w:rsidRDefault="00B6323A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</w:tcPr>
          <w:p w:rsidR="00B6323A" w:rsidRPr="00307FF5" w:rsidRDefault="00B6323A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946664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946664">
            <w:pPr>
              <w:ind w:left="-206" w:right="-108" w:firstLine="9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Площадь</w:t>
            </w:r>
            <w:r w:rsidRPr="00307FF5">
              <w:rPr>
                <w:b/>
                <w:sz w:val="20"/>
                <w:szCs w:val="20"/>
              </w:rPr>
              <w:br/>
              <w:t>(кв</w:t>
            </w:r>
            <w:proofErr w:type="gramStart"/>
            <w:r w:rsidRPr="00307FF5">
              <w:rPr>
                <w:b/>
                <w:sz w:val="20"/>
                <w:szCs w:val="20"/>
              </w:rPr>
              <w:t>.м</w:t>
            </w:r>
            <w:proofErr w:type="gramEnd"/>
            <w:r w:rsidRPr="00307FF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946664">
            <w:pPr>
              <w:ind w:left="-199" w:right="-108"/>
              <w:jc w:val="center"/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70" w:type="dxa"/>
            <w:gridSpan w:val="3"/>
            <w:vAlign w:val="center"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Площадь</w:t>
            </w:r>
            <w:r w:rsidRPr="00307FF5">
              <w:rPr>
                <w:b/>
                <w:sz w:val="20"/>
                <w:szCs w:val="20"/>
              </w:rPr>
              <w:br/>
              <w:t>(кв</w:t>
            </w:r>
            <w:proofErr w:type="gramStart"/>
            <w:r w:rsidRPr="00307FF5">
              <w:rPr>
                <w:b/>
                <w:sz w:val="20"/>
                <w:szCs w:val="20"/>
              </w:rPr>
              <w:t>.м</w:t>
            </w:r>
            <w:proofErr w:type="gramEnd"/>
            <w:r w:rsidRPr="00307FF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946664">
            <w:pPr>
              <w:ind w:left="-143" w:right="-108"/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B6323A" w:rsidRPr="00307FF5" w:rsidTr="00C07DD4">
        <w:trPr>
          <w:trHeight w:val="745"/>
        </w:trPr>
        <w:tc>
          <w:tcPr>
            <w:tcW w:w="1988" w:type="dxa"/>
            <w:vMerge w:val="restart"/>
            <w:vAlign w:val="center"/>
          </w:tcPr>
          <w:p w:rsidR="00B6323A" w:rsidRPr="00307FF5" w:rsidRDefault="00B6323A" w:rsidP="002215A9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Алеко Владимир Владимирович</w:t>
            </w:r>
          </w:p>
          <w:p w:rsidR="00B6323A" w:rsidRPr="00307FF5" w:rsidRDefault="00B6323A" w:rsidP="002215A9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 w:val="restart"/>
            <w:vAlign w:val="center"/>
          </w:tcPr>
          <w:p w:rsidR="00B6323A" w:rsidRPr="00307FF5" w:rsidRDefault="009F0192" w:rsidP="002215A9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B6323A" w:rsidRPr="00307FF5">
              <w:rPr>
                <w:sz w:val="22"/>
                <w:szCs w:val="22"/>
              </w:rPr>
              <w:t>МБУ "ДС имени И.Х.</w:t>
            </w:r>
            <w:r w:rsidR="00017BCC" w:rsidRPr="00307FF5">
              <w:rPr>
                <w:sz w:val="22"/>
                <w:szCs w:val="22"/>
              </w:rPr>
              <w:t xml:space="preserve"> </w:t>
            </w:r>
            <w:proofErr w:type="spellStart"/>
            <w:r w:rsidR="00B6323A" w:rsidRPr="00307FF5">
              <w:rPr>
                <w:sz w:val="22"/>
                <w:szCs w:val="22"/>
              </w:rPr>
              <w:t>Ромазана</w:t>
            </w:r>
            <w:proofErr w:type="spellEnd"/>
            <w:r w:rsidR="00B6323A" w:rsidRPr="00307FF5">
              <w:rPr>
                <w:sz w:val="22"/>
                <w:szCs w:val="22"/>
              </w:rPr>
              <w:t>" города Магнитогорска</w:t>
            </w:r>
          </w:p>
          <w:p w:rsidR="00B6323A" w:rsidRPr="00307FF5" w:rsidRDefault="00B6323A" w:rsidP="002215A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017BCC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996</w:t>
            </w:r>
            <w:r w:rsidR="00B6323A" w:rsidRPr="00307FF5">
              <w:rPr>
                <w:sz w:val="22"/>
                <w:szCs w:val="22"/>
              </w:rPr>
              <w:t>243,41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017BCC" w:rsidP="002215A9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</w:t>
            </w:r>
            <w:r w:rsidR="00B6323A" w:rsidRPr="00307FF5">
              <w:rPr>
                <w:sz w:val="20"/>
                <w:szCs w:val="22"/>
              </w:rPr>
              <w:t>емельный участок под индивидуальное жилищное строительство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2215A9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2215A9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1305</w:t>
            </w:r>
          </w:p>
          <w:p w:rsidR="00B6323A" w:rsidRPr="00307FF5" w:rsidRDefault="00B6323A" w:rsidP="002215A9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     Россия</w:t>
            </w:r>
          </w:p>
        </w:tc>
        <w:tc>
          <w:tcPr>
            <w:tcW w:w="1670" w:type="dxa"/>
            <w:gridSpan w:val="3"/>
            <w:vMerge w:val="restart"/>
          </w:tcPr>
          <w:p w:rsidR="00B6323A" w:rsidRPr="00307FF5" w:rsidRDefault="00B6323A" w:rsidP="002215A9">
            <w:pPr>
              <w:rPr>
                <w:sz w:val="20"/>
                <w:szCs w:val="22"/>
              </w:rPr>
            </w:pPr>
          </w:p>
          <w:p w:rsidR="00B6323A" w:rsidRPr="00307FF5" w:rsidRDefault="00B6323A" w:rsidP="002215A9">
            <w:pPr>
              <w:rPr>
                <w:sz w:val="20"/>
                <w:szCs w:val="22"/>
              </w:rPr>
            </w:pPr>
          </w:p>
          <w:p w:rsidR="00B6323A" w:rsidRPr="00307FF5" w:rsidRDefault="00B6323A" w:rsidP="002215A9">
            <w:pPr>
              <w:rPr>
                <w:sz w:val="20"/>
                <w:szCs w:val="22"/>
              </w:rPr>
            </w:pPr>
          </w:p>
          <w:p w:rsidR="00B6323A" w:rsidRPr="00307FF5" w:rsidRDefault="00B6323A" w:rsidP="002215A9">
            <w:pPr>
              <w:rPr>
                <w:sz w:val="20"/>
                <w:szCs w:val="22"/>
              </w:rPr>
            </w:pPr>
          </w:p>
          <w:p w:rsidR="00B6323A" w:rsidRPr="00307FF5" w:rsidRDefault="00B6323A" w:rsidP="002215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легковой автомобиль Фольксваген Туарег (собственность)</w:t>
            </w:r>
          </w:p>
          <w:p w:rsidR="00B6323A" w:rsidRPr="00307FF5" w:rsidRDefault="00B6323A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68481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68481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499"/>
        </w:trPr>
        <w:tc>
          <w:tcPr>
            <w:tcW w:w="1988" w:type="dxa"/>
            <w:vMerge/>
          </w:tcPr>
          <w:p w:rsidR="00B6323A" w:rsidRPr="00307FF5" w:rsidRDefault="00B6323A" w:rsidP="00230232"/>
        </w:tc>
        <w:tc>
          <w:tcPr>
            <w:tcW w:w="2295" w:type="dxa"/>
            <w:gridSpan w:val="2"/>
            <w:vMerge/>
          </w:tcPr>
          <w:p w:rsidR="00B6323A" w:rsidRPr="00307FF5" w:rsidRDefault="00B6323A" w:rsidP="0023023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94666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298</w:t>
            </w: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BC3E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ind w:right="-108"/>
              <w:jc w:val="center"/>
            </w:pPr>
          </w:p>
        </w:tc>
      </w:tr>
      <w:tr w:rsidR="00017BCC" w:rsidRPr="00307FF5" w:rsidTr="00C07DD4">
        <w:trPr>
          <w:trHeight w:val="735"/>
        </w:trPr>
        <w:tc>
          <w:tcPr>
            <w:tcW w:w="1988" w:type="dxa"/>
            <w:vMerge/>
          </w:tcPr>
          <w:p w:rsidR="00017BCC" w:rsidRPr="00307FF5" w:rsidRDefault="00017BCC" w:rsidP="00230232"/>
        </w:tc>
        <w:tc>
          <w:tcPr>
            <w:tcW w:w="2295" w:type="dxa"/>
            <w:gridSpan w:val="2"/>
            <w:vMerge/>
          </w:tcPr>
          <w:p w:rsidR="00017BCC" w:rsidRPr="00307FF5" w:rsidRDefault="00017BCC" w:rsidP="0023023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017BCC" w:rsidRPr="00307FF5" w:rsidRDefault="00017BCC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017BCC" w:rsidRPr="00307FF5" w:rsidRDefault="00017BCC" w:rsidP="001042D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017BCC" w:rsidRPr="00307FF5" w:rsidRDefault="00017BCC" w:rsidP="001042D4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51.3</w:t>
            </w:r>
          </w:p>
        </w:tc>
        <w:tc>
          <w:tcPr>
            <w:tcW w:w="1416" w:type="dxa"/>
            <w:gridSpan w:val="3"/>
            <w:vAlign w:val="center"/>
          </w:tcPr>
          <w:p w:rsidR="00017BCC" w:rsidRPr="00307FF5" w:rsidRDefault="00017BCC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017BCC" w:rsidRPr="00307FF5" w:rsidRDefault="00017BCC" w:rsidP="00946664">
            <w:pPr>
              <w:ind w:right="-108"/>
              <w:jc w:val="center"/>
            </w:pPr>
          </w:p>
        </w:tc>
      </w:tr>
      <w:tr w:rsidR="00017BCC" w:rsidRPr="00307FF5" w:rsidTr="00C07DD4">
        <w:trPr>
          <w:trHeight w:val="593"/>
        </w:trPr>
        <w:tc>
          <w:tcPr>
            <w:tcW w:w="1988" w:type="dxa"/>
            <w:vMerge/>
          </w:tcPr>
          <w:p w:rsidR="00017BCC" w:rsidRPr="00307FF5" w:rsidRDefault="00017BCC" w:rsidP="00230232"/>
        </w:tc>
        <w:tc>
          <w:tcPr>
            <w:tcW w:w="2295" w:type="dxa"/>
            <w:gridSpan w:val="2"/>
            <w:vMerge/>
          </w:tcPr>
          <w:p w:rsidR="00017BCC" w:rsidRPr="00307FF5" w:rsidRDefault="00017BCC" w:rsidP="0023023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017BCC" w:rsidRPr="00307FF5" w:rsidRDefault="00017BCC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017BCC" w:rsidRPr="00307FF5" w:rsidRDefault="00017BCC" w:rsidP="001042D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017BCC" w:rsidRPr="00307FF5" w:rsidRDefault="00017BCC" w:rsidP="001042D4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416" w:type="dxa"/>
            <w:gridSpan w:val="3"/>
            <w:vAlign w:val="center"/>
          </w:tcPr>
          <w:p w:rsidR="00017BCC" w:rsidRPr="00307FF5" w:rsidRDefault="00017BCC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670" w:type="dxa"/>
            <w:gridSpan w:val="3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</w:tcPr>
          <w:p w:rsidR="00017BCC" w:rsidRPr="00307FF5" w:rsidRDefault="00017BCC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017BCC" w:rsidRPr="00307FF5" w:rsidRDefault="00017BCC" w:rsidP="00946664">
            <w:pPr>
              <w:ind w:right="-108"/>
              <w:jc w:val="center"/>
            </w:pPr>
          </w:p>
        </w:tc>
      </w:tr>
      <w:tr w:rsidR="00B6323A" w:rsidRPr="00307FF5" w:rsidTr="00C07DD4">
        <w:trPr>
          <w:trHeight w:val="555"/>
        </w:trPr>
        <w:tc>
          <w:tcPr>
            <w:tcW w:w="1988" w:type="dxa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95" w:type="dxa"/>
            <w:gridSpan w:val="2"/>
            <w:vMerge w:val="restart"/>
          </w:tcPr>
          <w:p w:rsidR="00B6323A" w:rsidRPr="00307FF5" w:rsidRDefault="00B6323A" w:rsidP="0023023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017BCC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21</w:t>
            </w:r>
            <w:r w:rsidR="00B6323A" w:rsidRPr="00307FF5">
              <w:rPr>
                <w:sz w:val="22"/>
                <w:szCs w:val="22"/>
              </w:rPr>
              <w:t>440,00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68481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64,8</w:t>
            </w: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 w:val="restart"/>
            <w:vAlign w:val="center"/>
          </w:tcPr>
          <w:p w:rsidR="00B6323A" w:rsidRPr="00307FF5" w:rsidRDefault="00B6323A" w:rsidP="002521D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</w:rPr>
              <w:t>Тойота</w:t>
            </w:r>
            <w:proofErr w:type="spellEnd"/>
            <w:r w:rsidRPr="00307FF5">
              <w:rPr>
                <w:sz w:val="20"/>
                <w:szCs w:val="22"/>
              </w:rPr>
              <w:t xml:space="preserve"> РАВ 4 (собственность)</w:t>
            </w:r>
          </w:p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68481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68481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492"/>
        </w:trPr>
        <w:tc>
          <w:tcPr>
            <w:tcW w:w="1988" w:type="dxa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</w:tcPr>
          <w:p w:rsidR="00B6323A" w:rsidRPr="00307FF5" w:rsidRDefault="00B6323A" w:rsidP="0023023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68481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66,3</w:t>
            </w: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8E2E67">
            <w:pPr>
              <w:ind w:left="-137" w:right="-108" w:firstLine="43"/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A57E37">
        <w:trPr>
          <w:trHeight w:val="375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5B316A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Алеко В.В. сложился из нескольких источников -  заработная плата по основному месту работы и пенсия.</w:t>
            </w:r>
          </w:p>
        </w:tc>
      </w:tr>
      <w:tr w:rsidR="00B6323A" w:rsidRPr="00307FF5" w:rsidTr="005807BB">
        <w:trPr>
          <w:trHeight w:val="553"/>
        </w:trPr>
        <w:tc>
          <w:tcPr>
            <w:tcW w:w="1988" w:type="dxa"/>
            <w:vMerge w:val="restart"/>
            <w:vAlign w:val="center"/>
          </w:tcPr>
          <w:p w:rsidR="00B6323A" w:rsidRPr="00307FF5" w:rsidRDefault="00B6323A" w:rsidP="005807BB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Антипова Лидия Степановна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B6323A" w:rsidRPr="00307FF5" w:rsidRDefault="00B6323A" w:rsidP="009F0192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 xml:space="preserve">Заведующий детским садом 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№132"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5807BB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754</w:t>
            </w:r>
            <w:r w:rsidR="00B6323A" w:rsidRPr="00307FF5">
              <w:rPr>
                <w:sz w:val="22"/>
                <w:szCs w:val="22"/>
              </w:rPr>
              <w:t>679,49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94666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 w:val="restart"/>
          </w:tcPr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946664">
            <w:pPr>
              <w:jc w:val="both"/>
              <w:rPr>
                <w:sz w:val="22"/>
                <w:szCs w:val="22"/>
              </w:rPr>
            </w:pPr>
          </w:p>
          <w:p w:rsidR="00B6323A" w:rsidRPr="00307FF5" w:rsidRDefault="00B6323A" w:rsidP="00946664">
            <w:pPr>
              <w:jc w:val="both"/>
              <w:rPr>
                <w:sz w:val="22"/>
                <w:szCs w:val="22"/>
              </w:rPr>
            </w:pPr>
          </w:p>
          <w:p w:rsidR="00B6323A" w:rsidRPr="00307FF5" w:rsidRDefault="00B6323A" w:rsidP="00946664">
            <w:pPr>
              <w:jc w:val="both"/>
              <w:rPr>
                <w:sz w:val="22"/>
                <w:szCs w:val="22"/>
              </w:rPr>
            </w:pPr>
          </w:p>
          <w:p w:rsidR="00B6323A" w:rsidRPr="00307FF5" w:rsidRDefault="00B6323A" w:rsidP="00946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shd w:val="clear" w:color="auto" w:fill="auto"/>
            <w:vAlign w:val="center"/>
          </w:tcPr>
          <w:p w:rsidR="00B6323A" w:rsidRPr="00307FF5" w:rsidRDefault="00B6323A" w:rsidP="0068481A">
            <w:pPr>
              <w:ind w:left="-137" w:right="-57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   гараж </w:t>
            </w:r>
          </w:p>
          <w:p w:rsidR="00B6323A" w:rsidRPr="00307FF5" w:rsidRDefault="00B6323A" w:rsidP="0068481A">
            <w:pPr>
              <w:ind w:left="-137" w:right="-57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ind w:left="-137" w:right="-57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ind w:left="-137" w:right="-57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   гараж</w:t>
            </w:r>
          </w:p>
        </w:tc>
        <w:tc>
          <w:tcPr>
            <w:tcW w:w="1201" w:type="dxa"/>
            <w:gridSpan w:val="5"/>
            <w:vMerge w:val="restart"/>
            <w:shd w:val="clear" w:color="auto" w:fill="auto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28,8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B6323A" w:rsidRPr="00307FF5" w:rsidTr="005807BB">
        <w:trPr>
          <w:trHeight w:val="405"/>
        </w:trPr>
        <w:tc>
          <w:tcPr>
            <w:tcW w:w="1988" w:type="dxa"/>
            <w:vMerge/>
          </w:tcPr>
          <w:p w:rsidR="00B6323A" w:rsidRPr="00307FF5" w:rsidRDefault="00B6323A" w:rsidP="00913816"/>
        </w:tc>
        <w:tc>
          <w:tcPr>
            <w:tcW w:w="2295" w:type="dxa"/>
            <w:gridSpan w:val="2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5807BB">
            <w:r w:rsidRPr="00307FF5">
              <w:rPr>
                <w:sz w:val="20"/>
                <w:szCs w:val="22"/>
              </w:rPr>
              <w:t>квартира (долевая собственность, 2/3)</w:t>
            </w:r>
          </w:p>
        </w:tc>
        <w:tc>
          <w:tcPr>
            <w:tcW w:w="911" w:type="dxa"/>
            <w:gridSpan w:val="2"/>
            <w:vAlign w:val="center"/>
          </w:tcPr>
          <w:p w:rsidR="005807BB" w:rsidRPr="00307FF5" w:rsidRDefault="005807BB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47,5 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670" w:type="dxa"/>
            <w:gridSpan w:val="3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C07DD4">
        <w:trPr>
          <w:trHeight w:val="703"/>
        </w:trPr>
        <w:tc>
          <w:tcPr>
            <w:tcW w:w="1988" w:type="dxa"/>
            <w:vMerge/>
          </w:tcPr>
          <w:p w:rsidR="00B6323A" w:rsidRPr="00307FF5" w:rsidRDefault="00B6323A" w:rsidP="00913816"/>
        </w:tc>
        <w:tc>
          <w:tcPr>
            <w:tcW w:w="2295" w:type="dxa"/>
            <w:gridSpan w:val="2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94666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11" w:type="dxa"/>
            <w:gridSpan w:val="2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60,9 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B6323A" w:rsidRPr="00307FF5" w:rsidRDefault="00B6323A" w:rsidP="006848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70" w:type="dxa"/>
            <w:gridSpan w:val="3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5807BB">
        <w:trPr>
          <w:trHeight w:val="290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3B05A8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Антиповой Л.С. сложился из нескольких источников -  заработная плата по основному месту работы и пенсия.</w:t>
            </w:r>
          </w:p>
        </w:tc>
      </w:tr>
      <w:tr w:rsidR="00B6323A" w:rsidRPr="00307FF5" w:rsidTr="00C07DD4">
        <w:tc>
          <w:tcPr>
            <w:tcW w:w="2032" w:type="dxa"/>
            <w:gridSpan w:val="2"/>
            <w:vAlign w:val="center"/>
          </w:tcPr>
          <w:p w:rsidR="00B6323A" w:rsidRPr="00307FF5" w:rsidRDefault="00B6323A" w:rsidP="00744A36">
            <w:pPr>
              <w:jc w:val="center"/>
              <w:rPr>
                <w:b/>
              </w:rPr>
            </w:pPr>
          </w:p>
          <w:p w:rsidR="00B6323A" w:rsidRPr="00307FF5" w:rsidRDefault="00B6323A" w:rsidP="00F23C30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Арзамасцева</w:t>
            </w:r>
            <w:proofErr w:type="spellEnd"/>
            <w:r w:rsidRPr="00307FF5">
              <w:rPr>
                <w:b/>
              </w:rPr>
              <w:t xml:space="preserve"> Светлана Анатольевна</w:t>
            </w:r>
          </w:p>
        </w:tc>
        <w:tc>
          <w:tcPr>
            <w:tcW w:w="2251" w:type="dxa"/>
          </w:tcPr>
          <w:p w:rsidR="00B6323A" w:rsidRPr="00307FF5" w:rsidRDefault="00B6323A" w:rsidP="00744A36">
            <w:pPr>
              <w:ind w:right="-108"/>
              <w:rPr>
                <w:sz w:val="22"/>
                <w:szCs w:val="22"/>
              </w:rPr>
            </w:pPr>
          </w:p>
          <w:p w:rsidR="00B6323A" w:rsidRPr="00307FF5" w:rsidRDefault="00B6323A" w:rsidP="00744A36">
            <w:pPr>
              <w:ind w:right="-108"/>
              <w:rPr>
                <w:sz w:val="22"/>
                <w:szCs w:val="22"/>
              </w:rPr>
            </w:pPr>
          </w:p>
          <w:p w:rsidR="00B6323A" w:rsidRPr="00307FF5" w:rsidRDefault="00B6323A" w:rsidP="00744A36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№50" г. Магнитогорск</w:t>
            </w:r>
            <w:r w:rsidR="00F23C30" w:rsidRPr="00307FF5">
              <w:rPr>
                <w:sz w:val="22"/>
                <w:szCs w:val="22"/>
              </w:rPr>
              <w:t>а</w:t>
            </w: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732586,48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3B05A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(долевая </w:t>
            </w:r>
            <w:r w:rsidRPr="00307FF5">
              <w:rPr>
                <w:sz w:val="20"/>
                <w:szCs w:val="22"/>
              </w:rPr>
              <w:lastRenderedPageBreak/>
              <w:t>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57,6 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744A3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3B05A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</w:t>
            </w:r>
            <w:r w:rsidRPr="00307FF5">
              <w:rPr>
                <w:sz w:val="20"/>
                <w:szCs w:val="22"/>
              </w:rPr>
              <w:lastRenderedPageBreak/>
              <w:t xml:space="preserve">автомобиль SKODA </w:t>
            </w:r>
            <w:proofErr w:type="spellStart"/>
            <w:r w:rsidRPr="00307FF5">
              <w:rPr>
                <w:sz w:val="20"/>
                <w:szCs w:val="22"/>
              </w:rPr>
              <w:t>Roomster</w:t>
            </w:r>
            <w:proofErr w:type="spellEnd"/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744A3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744A36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744A3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744A36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  <w:p w:rsidR="00B6323A" w:rsidRPr="00307FF5" w:rsidRDefault="00B6323A" w:rsidP="00744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744A3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744A36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</w:tc>
      </w:tr>
      <w:tr w:rsidR="00B6323A" w:rsidRPr="00307FF5" w:rsidTr="00F23C30">
        <w:trPr>
          <w:trHeight w:val="309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317315,82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FD6C7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57,6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454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46,9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FD6C7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     Россия</w:t>
            </w:r>
          </w:p>
        </w:tc>
        <w:tc>
          <w:tcPr>
            <w:tcW w:w="1600" w:type="dxa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C07DD4">
        <w:trPr>
          <w:trHeight w:val="665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B6323A" w:rsidP="00F23C30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1D486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53,6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1D486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F23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F23C30">
        <w:trPr>
          <w:trHeight w:val="298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F1405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Арзамасцевой</w:t>
            </w:r>
            <w:proofErr w:type="spellEnd"/>
            <w:r w:rsidRPr="00307FF5">
              <w:rPr>
                <w:sz w:val="20"/>
                <w:szCs w:val="20"/>
              </w:rPr>
              <w:t xml:space="preserve"> С.А.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B6323A" w:rsidRPr="00307FF5" w:rsidTr="005807BB">
        <w:trPr>
          <w:trHeight w:val="535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5807BB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Армер</w:t>
            </w:r>
            <w:proofErr w:type="spellEnd"/>
            <w:r w:rsidRPr="00307FF5">
              <w:rPr>
                <w:b/>
              </w:rPr>
              <w:t xml:space="preserve"> Валерий Алексеевич</w:t>
            </w: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F14054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БК "Магнитогорск" города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5807BB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2281</w:t>
            </w:r>
            <w:r w:rsidR="00B6323A" w:rsidRPr="00307FF5">
              <w:rPr>
                <w:sz w:val="22"/>
                <w:szCs w:val="22"/>
              </w:rPr>
              <w:t>807,21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</w:tcPr>
          <w:p w:rsidR="00B6323A" w:rsidRPr="00307FF5" w:rsidRDefault="00B6323A">
            <w:pPr>
              <w:rPr>
                <w:sz w:val="20"/>
                <w:szCs w:val="22"/>
              </w:rPr>
            </w:pPr>
          </w:p>
          <w:p w:rsidR="00B6323A" w:rsidRPr="00307FF5" w:rsidRDefault="00B6323A">
            <w:pPr>
              <w:rPr>
                <w:sz w:val="20"/>
                <w:szCs w:val="22"/>
              </w:rPr>
            </w:pPr>
          </w:p>
          <w:p w:rsidR="00B6323A" w:rsidRPr="00307FF5" w:rsidRDefault="00B6323A"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5807BB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65,8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    </w:t>
            </w:r>
          </w:p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5807B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SKODA </w:t>
            </w:r>
            <w:proofErr w:type="spellStart"/>
            <w:r w:rsidRPr="00307FF5">
              <w:rPr>
                <w:sz w:val="20"/>
                <w:szCs w:val="22"/>
              </w:rPr>
              <w:t>Суперб</w:t>
            </w:r>
            <w:proofErr w:type="spellEnd"/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5807BB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B6323A" w:rsidRPr="00307FF5" w:rsidTr="005807BB">
        <w:trPr>
          <w:trHeight w:val="262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F1405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F1405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</w:p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B6323A" w:rsidRPr="00307FF5" w:rsidRDefault="00B6323A" w:rsidP="00B6323A"/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32,8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/>
            <w:vAlign w:val="center"/>
          </w:tcPr>
          <w:p w:rsidR="00B6323A" w:rsidRPr="00307FF5" w:rsidRDefault="00B6323A" w:rsidP="00F14054">
            <w:pPr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5807BB">
        <w:trPr>
          <w:trHeight w:val="433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7424D2">
            <w:pPr>
              <w:jc w:val="center"/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2C58A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5807BB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36</w:t>
            </w:r>
            <w:r w:rsidR="00B6323A" w:rsidRPr="00307FF5">
              <w:rPr>
                <w:sz w:val="22"/>
                <w:szCs w:val="22"/>
              </w:rPr>
              <w:t>000,00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5807BB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5807BB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B6323A" w:rsidRPr="00307FF5" w:rsidRDefault="00B6323A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5807BB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B6323A">
            <w:pPr>
              <w:ind w:left="-100" w:right="-108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квартира 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65,8 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B6323A" w:rsidRPr="00307FF5" w:rsidTr="009A2687">
        <w:trPr>
          <w:trHeight w:val="377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5807BB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Армер</w:t>
            </w:r>
            <w:proofErr w:type="spellEnd"/>
            <w:r w:rsidRPr="00307FF5">
              <w:rPr>
                <w:sz w:val="20"/>
                <w:szCs w:val="20"/>
              </w:rPr>
              <w:t xml:space="preserve"> В.А. сложился из нескольких источников -  заработная плата по основному месту работы,  доход от продажи недвижимого имущества и </w:t>
            </w:r>
            <w:r w:rsidR="005807BB" w:rsidRPr="00307FF5">
              <w:rPr>
                <w:sz w:val="20"/>
                <w:szCs w:val="20"/>
              </w:rPr>
              <w:t>иного имущества</w:t>
            </w:r>
            <w:r w:rsidRPr="00307FF5">
              <w:rPr>
                <w:sz w:val="20"/>
                <w:szCs w:val="20"/>
              </w:rPr>
              <w:t>.</w:t>
            </w:r>
          </w:p>
        </w:tc>
      </w:tr>
      <w:tr w:rsidR="00B6323A" w:rsidRPr="00307FF5" w:rsidTr="00C07DD4">
        <w:trPr>
          <w:trHeight w:val="576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C07DD4">
            <w:pPr>
              <w:jc w:val="center"/>
              <w:rPr>
                <w:b/>
              </w:rPr>
            </w:pPr>
            <w:r w:rsidRPr="00307FF5">
              <w:rPr>
                <w:b/>
              </w:rPr>
              <w:t>Артамонова Елена Юрьевна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6B5617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№128 о.в."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C07DD4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1541</w:t>
            </w:r>
            <w:r w:rsidR="00B6323A" w:rsidRPr="00307FF5">
              <w:rPr>
                <w:sz w:val="22"/>
                <w:szCs w:val="22"/>
              </w:rPr>
              <w:t>254,79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946664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C07DD4" w:rsidRPr="00307FF5" w:rsidRDefault="00C07DD4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52,2 </w:t>
            </w:r>
          </w:p>
        </w:tc>
        <w:tc>
          <w:tcPr>
            <w:tcW w:w="1398" w:type="dxa"/>
            <w:gridSpan w:val="4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647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C07DD4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300000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52,2 </w:t>
            </w:r>
          </w:p>
        </w:tc>
        <w:tc>
          <w:tcPr>
            <w:tcW w:w="1398" w:type="dxa"/>
            <w:gridSpan w:val="4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C07DD4" w:rsidRPr="00307FF5" w:rsidRDefault="00B6323A" w:rsidP="00C20E1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FORD FOKUS (собственность)     </w:t>
            </w:r>
          </w:p>
          <w:p w:rsidR="00C07DD4" w:rsidRPr="00307FF5" w:rsidRDefault="00C07DD4" w:rsidP="00C20E10">
            <w:pPr>
              <w:rPr>
                <w:sz w:val="20"/>
                <w:szCs w:val="22"/>
              </w:rPr>
            </w:pPr>
          </w:p>
          <w:p w:rsidR="00B6323A" w:rsidRPr="00307FF5" w:rsidRDefault="00B6323A" w:rsidP="00C07D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Автобус – «IVEKO»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415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6B5617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1/6, 5/6)</w:t>
            </w:r>
          </w:p>
        </w:tc>
        <w:tc>
          <w:tcPr>
            <w:tcW w:w="999" w:type="dxa"/>
            <w:gridSpan w:val="3"/>
          </w:tcPr>
          <w:p w:rsidR="00C07DD4" w:rsidRPr="00307FF5" w:rsidRDefault="00C07DD4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53,1 </w:t>
            </w:r>
          </w:p>
        </w:tc>
        <w:tc>
          <w:tcPr>
            <w:tcW w:w="1398" w:type="dxa"/>
            <w:gridSpan w:val="4"/>
          </w:tcPr>
          <w:p w:rsidR="00C07DD4" w:rsidRPr="00307FF5" w:rsidRDefault="00C07DD4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B6323A" w:rsidRPr="00307FF5" w:rsidRDefault="00B6323A" w:rsidP="00D45964"/>
        </w:tc>
        <w:tc>
          <w:tcPr>
            <w:tcW w:w="1303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9A2687">
        <w:trPr>
          <w:trHeight w:val="70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C07DD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Артамоновой Е.Ю. сложился из нескольких источников -  заработная плата по основному месту работы</w:t>
            </w:r>
            <w:r w:rsidR="00C07DD4" w:rsidRPr="00307FF5">
              <w:rPr>
                <w:sz w:val="20"/>
                <w:szCs w:val="20"/>
              </w:rPr>
              <w:t xml:space="preserve"> и</w:t>
            </w:r>
            <w:r w:rsidRPr="00307FF5">
              <w:rPr>
                <w:sz w:val="20"/>
                <w:szCs w:val="20"/>
              </w:rPr>
              <w:t xml:space="preserve">  доход от продажи недвижимого имущества </w:t>
            </w:r>
          </w:p>
        </w:tc>
      </w:tr>
      <w:tr w:rsidR="00B6323A" w:rsidRPr="00307FF5" w:rsidTr="00C07DD4">
        <w:trPr>
          <w:trHeight w:val="952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>Артемьева Ольга Александровна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79240F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№153"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594583,59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79240F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59,3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79240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116485">
            <w:pPr>
              <w:ind w:right="-108"/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116485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1164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116485">
            <w:pPr>
              <w:rPr>
                <w:sz w:val="20"/>
                <w:szCs w:val="20"/>
              </w:rPr>
            </w:pPr>
          </w:p>
        </w:tc>
      </w:tr>
      <w:tr w:rsidR="00B6323A" w:rsidRPr="00307FF5" w:rsidTr="00C07DD4">
        <w:trPr>
          <w:trHeight w:val="623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230108,98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59,3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Россия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11648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</w:rPr>
              <w:lastRenderedPageBreak/>
              <w:t>Chevrolet</w:t>
            </w:r>
            <w:proofErr w:type="spellEnd"/>
            <w:r w:rsidRPr="00307FF5">
              <w:rPr>
                <w:sz w:val="20"/>
                <w:szCs w:val="22"/>
              </w:rPr>
              <w:t xml:space="preserve">  </w:t>
            </w:r>
            <w:proofErr w:type="spellStart"/>
            <w:r w:rsidRPr="00307FF5">
              <w:rPr>
                <w:sz w:val="20"/>
                <w:szCs w:val="22"/>
              </w:rPr>
              <w:t>Lacetti</w:t>
            </w:r>
            <w:proofErr w:type="spellEnd"/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4F336A">
        <w:trPr>
          <w:trHeight w:val="264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Дочь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ind w:right="-10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59,3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B6323A" w:rsidRPr="00307FF5" w:rsidTr="00C07DD4">
        <w:trPr>
          <w:trHeight w:val="470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4F336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Афонькина</w:t>
            </w:r>
            <w:proofErr w:type="spellEnd"/>
            <w:r w:rsidRPr="00307FF5">
              <w:rPr>
                <w:b/>
              </w:rPr>
              <w:t xml:space="preserve"> Елизавета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F64F0E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№62"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017BCC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711</w:t>
            </w:r>
            <w:r w:rsidR="00B6323A" w:rsidRPr="00307FF5">
              <w:rPr>
                <w:sz w:val="22"/>
                <w:szCs w:val="22"/>
              </w:rPr>
              <w:t>359,73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64,2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</w:tr>
      <w:tr w:rsidR="00B6323A" w:rsidRPr="00307FF5" w:rsidTr="00C07DD4">
        <w:tc>
          <w:tcPr>
            <w:tcW w:w="2032" w:type="dxa"/>
            <w:gridSpan w:val="2"/>
            <w:vMerge/>
          </w:tcPr>
          <w:p w:rsidR="00B6323A" w:rsidRPr="00307FF5" w:rsidRDefault="00B6323A" w:rsidP="002C58A1"/>
        </w:tc>
        <w:tc>
          <w:tcPr>
            <w:tcW w:w="2251" w:type="dxa"/>
            <w:vMerge/>
          </w:tcPr>
          <w:p w:rsidR="00B6323A" w:rsidRPr="00307FF5" w:rsidRDefault="00B6323A" w:rsidP="002C58A1"/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30,7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C07DD4">
        <w:trPr>
          <w:trHeight w:val="780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</w:tcPr>
          <w:p w:rsidR="00B6323A" w:rsidRPr="00307FF5" w:rsidRDefault="00B6323A" w:rsidP="002C58A1"/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017BCC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128</w:t>
            </w:r>
            <w:r w:rsidR="00B6323A" w:rsidRPr="00307FF5">
              <w:rPr>
                <w:sz w:val="22"/>
                <w:szCs w:val="22"/>
              </w:rPr>
              <w:t>163,12</w:t>
            </w:r>
          </w:p>
        </w:tc>
        <w:tc>
          <w:tcPr>
            <w:tcW w:w="2621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Merge w:val="restart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</w:t>
            </w:r>
            <w:r w:rsidRPr="00307FF5">
              <w:rPr>
                <w:sz w:val="20"/>
                <w:szCs w:val="22"/>
                <w:lang w:val="en-US"/>
              </w:rPr>
              <w:t>CHERY</w:t>
            </w:r>
            <w:r w:rsidRPr="00307FF5">
              <w:rPr>
                <w:sz w:val="20"/>
                <w:szCs w:val="22"/>
              </w:rPr>
              <w:t xml:space="preserve"> </w:t>
            </w:r>
            <w:r w:rsidRPr="00307FF5">
              <w:rPr>
                <w:sz w:val="20"/>
                <w:szCs w:val="22"/>
                <w:lang w:val="en-US"/>
              </w:rPr>
              <w:t>S</w:t>
            </w:r>
            <w:r w:rsidRPr="00307FF5">
              <w:rPr>
                <w:sz w:val="20"/>
                <w:szCs w:val="22"/>
              </w:rPr>
              <w:t xml:space="preserve"> 21 (собственность)</w:t>
            </w:r>
          </w:p>
          <w:p w:rsidR="00B6323A" w:rsidRPr="00307FF5" w:rsidRDefault="00B6323A" w:rsidP="00B6323A">
            <w:pPr>
              <w:jc w:val="center"/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017BCC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</w:t>
            </w:r>
            <w:r w:rsidR="00B6323A" w:rsidRPr="00307FF5">
              <w:rPr>
                <w:sz w:val="20"/>
                <w:szCs w:val="20"/>
              </w:rPr>
              <w:t>вартира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64,2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062B8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B6323A" w:rsidRPr="00307FF5" w:rsidTr="00C07DD4">
        <w:trPr>
          <w:trHeight w:val="401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</w:tcPr>
          <w:p w:rsidR="00B6323A" w:rsidRPr="00307FF5" w:rsidRDefault="00B6323A" w:rsidP="002C58A1"/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017BCC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</w:t>
            </w:r>
            <w:r w:rsidR="00B6323A" w:rsidRPr="00307FF5">
              <w:rPr>
                <w:sz w:val="20"/>
                <w:szCs w:val="20"/>
              </w:rPr>
              <w:t xml:space="preserve">араж 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062B8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B6323A" w:rsidRPr="00307FF5" w:rsidTr="009A2687">
        <w:tc>
          <w:tcPr>
            <w:tcW w:w="16350" w:type="dxa"/>
            <w:gridSpan w:val="25"/>
            <w:vAlign w:val="center"/>
          </w:tcPr>
          <w:p w:rsidR="00B6323A" w:rsidRPr="00307FF5" w:rsidRDefault="00B6323A" w:rsidP="00B431C2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Афонькиной</w:t>
            </w:r>
            <w:proofErr w:type="spellEnd"/>
            <w:r w:rsidRPr="00307FF5">
              <w:rPr>
                <w:sz w:val="20"/>
                <w:szCs w:val="20"/>
              </w:rPr>
              <w:t xml:space="preserve"> Е.И. сложился из нескольких источников -  заработная плата по основному месту работы и пенсия.</w:t>
            </w:r>
          </w:p>
        </w:tc>
      </w:tr>
      <w:tr w:rsidR="00B6323A" w:rsidRPr="00307FF5" w:rsidTr="004F336A">
        <w:trPr>
          <w:trHeight w:val="287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4F336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Ашмарина</w:t>
            </w:r>
            <w:proofErr w:type="spellEnd"/>
            <w:r w:rsidRPr="00307FF5">
              <w:rPr>
                <w:b/>
              </w:rPr>
              <w:t xml:space="preserve"> Татьяна Дмитриевна</w:t>
            </w: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137332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"ДШИ №7"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B6323A" w:rsidP="00017BC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640964,42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4F336A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4F336A">
        <w:trPr>
          <w:trHeight w:val="256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5D07E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5D07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16,9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/>
            <w:vAlign w:val="center"/>
          </w:tcPr>
          <w:p w:rsidR="00B6323A" w:rsidRPr="00307FF5" w:rsidRDefault="00B6323A" w:rsidP="008C6836">
            <w:pPr>
              <w:ind w:right="-108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C07DD4">
        <w:tc>
          <w:tcPr>
            <w:tcW w:w="2032" w:type="dxa"/>
            <w:gridSpan w:val="2"/>
            <w:vMerge/>
          </w:tcPr>
          <w:p w:rsidR="00B6323A" w:rsidRPr="00307FF5" w:rsidRDefault="00B6323A" w:rsidP="00946664">
            <w:pPr>
              <w:ind w:left="-108"/>
              <w:jc w:val="center"/>
            </w:pPr>
          </w:p>
        </w:tc>
        <w:tc>
          <w:tcPr>
            <w:tcW w:w="2251" w:type="dxa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</w:tcPr>
          <w:p w:rsidR="00B6323A" w:rsidRPr="00307FF5" w:rsidRDefault="00B6323A" w:rsidP="005D07E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/>
          </w:tcPr>
          <w:p w:rsidR="00B6323A" w:rsidRPr="00307FF5" w:rsidRDefault="00B6323A" w:rsidP="00946664">
            <w:pPr>
              <w:ind w:right="-108"/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C07DD4">
        <w:tc>
          <w:tcPr>
            <w:tcW w:w="2032" w:type="dxa"/>
            <w:gridSpan w:val="2"/>
            <w:vMerge/>
          </w:tcPr>
          <w:p w:rsidR="00B6323A" w:rsidRPr="00307FF5" w:rsidRDefault="00B6323A" w:rsidP="00946664">
            <w:pPr>
              <w:ind w:left="-108"/>
              <w:jc w:val="center"/>
            </w:pPr>
          </w:p>
        </w:tc>
        <w:tc>
          <w:tcPr>
            <w:tcW w:w="2251" w:type="dxa"/>
            <w:vMerge/>
          </w:tcPr>
          <w:p w:rsidR="00B6323A" w:rsidRPr="00307FF5" w:rsidRDefault="00B6323A" w:rsidP="00913816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17,4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Merge/>
          </w:tcPr>
          <w:p w:rsidR="00B6323A" w:rsidRPr="00307FF5" w:rsidRDefault="00B6323A" w:rsidP="00946664">
            <w:pPr>
              <w:ind w:right="-108"/>
              <w:jc w:val="center"/>
            </w:pPr>
          </w:p>
        </w:tc>
        <w:tc>
          <w:tcPr>
            <w:tcW w:w="1303" w:type="dxa"/>
            <w:gridSpan w:val="2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</w:tr>
      <w:tr w:rsidR="00B6323A" w:rsidRPr="00307FF5" w:rsidTr="009A2687">
        <w:trPr>
          <w:trHeight w:val="432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9A012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Ашмариной</w:t>
            </w:r>
            <w:proofErr w:type="spellEnd"/>
            <w:r w:rsidRPr="00307FF5">
              <w:rPr>
                <w:sz w:val="20"/>
                <w:szCs w:val="20"/>
              </w:rPr>
              <w:t xml:space="preserve"> Т.Д. сложился из нескольких источников -  заработная плата по основному месту работы</w:t>
            </w:r>
            <w:r w:rsidR="004F336A" w:rsidRPr="00307FF5">
              <w:rPr>
                <w:sz w:val="20"/>
                <w:szCs w:val="20"/>
              </w:rPr>
              <w:t>, доход от работы по совместительству</w:t>
            </w:r>
            <w:r w:rsidRPr="00307FF5">
              <w:rPr>
                <w:sz w:val="20"/>
                <w:szCs w:val="20"/>
              </w:rPr>
              <w:t xml:space="preserve"> и пенсия.</w:t>
            </w:r>
          </w:p>
        </w:tc>
      </w:tr>
      <w:tr w:rsidR="00B6323A" w:rsidRPr="00307FF5" w:rsidTr="001A6A35">
        <w:trPr>
          <w:trHeight w:val="301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b/>
              </w:rPr>
            </w:pPr>
            <w:r w:rsidRPr="00307FF5">
              <w:rPr>
                <w:b/>
              </w:rPr>
              <w:t>Баталов Семен Лукич</w:t>
            </w:r>
          </w:p>
          <w:p w:rsidR="00B6323A" w:rsidRPr="00307FF5" w:rsidRDefault="00B6323A" w:rsidP="00B6323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 "ДШИ №2" г. Магнитогорска</w:t>
            </w:r>
          </w:p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1A6A35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531</w:t>
            </w:r>
            <w:r w:rsidR="00B6323A" w:rsidRPr="00307FF5">
              <w:rPr>
                <w:sz w:val="22"/>
                <w:szCs w:val="22"/>
              </w:rPr>
              <w:t>927,18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30188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30188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43" w:type="dxa"/>
            <w:gridSpan w:val="2"/>
            <w:vMerge w:val="restart"/>
            <w:vAlign w:val="center"/>
          </w:tcPr>
          <w:p w:rsidR="00B6323A" w:rsidRPr="00307FF5" w:rsidRDefault="00B6323A" w:rsidP="001A6A3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легковой автомобиль ВАЗ 21043 (собственность)</w:t>
            </w:r>
          </w:p>
        </w:tc>
        <w:tc>
          <w:tcPr>
            <w:tcW w:w="1260" w:type="dxa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1A6A35">
        <w:trPr>
          <w:trHeight w:val="407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A8497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68 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30188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43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B6323A" w:rsidRPr="00307FF5" w:rsidRDefault="00B6323A" w:rsidP="00CE0A86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</w:tr>
      <w:tr w:rsidR="00B6323A" w:rsidRPr="00307FF5" w:rsidTr="001A6A35">
        <w:trPr>
          <w:trHeight w:val="216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30188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(собственности)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17,6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30188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43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B6323A" w:rsidRPr="00307FF5" w:rsidRDefault="00B6323A" w:rsidP="00CE0A86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</w:tr>
      <w:tr w:rsidR="00B6323A" w:rsidRPr="00307FF5" w:rsidTr="001A6A35">
        <w:trPr>
          <w:trHeight w:val="262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(собственности)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24,5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43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B6323A" w:rsidRPr="00307FF5" w:rsidRDefault="00B6323A" w:rsidP="00CE0A86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</w:tr>
      <w:tr w:rsidR="00B6323A" w:rsidRPr="00307FF5" w:rsidTr="00C07DD4">
        <w:trPr>
          <w:trHeight w:val="270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B6323A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946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30188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25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30188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643" w:type="dxa"/>
            <w:gridSpan w:val="2"/>
            <w:vMerge/>
            <w:vAlign w:val="center"/>
          </w:tcPr>
          <w:p w:rsidR="00B6323A" w:rsidRPr="00307FF5" w:rsidRDefault="00B6323A" w:rsidP="00946664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B6323A" w:rsidRPr="00307FF5" w:rsidRDefault="00B6323A" w:rsidP="00CE0A86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2"/>
              </w:rPr>
            </w:pPr>
          </w:p>
        </w:tc>
      </w:tr>
      <w:tr w:rsidR="00B6323A" w:rsidRPr="00307FF5" w:rsidTr="004F336A">
        <w:trPr>
          <w:trHeight w:val="437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B6323A" w:rsidRPr="00307FF5" w:rsidRDefault="00B6323A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B6323A" w:rsidRPr="00307FF5" w:rsidRDefault="00CD7C7C" w:rsidP="00946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07FF5">
              <w:t>253472,52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68 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43" w:type="dxa"/>
            <w:gridSpan w:val="2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6323A" w:rsidRPr="00307FF5" w:rsidRDefault="00B6323A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4F336A">
            <w:pPr>
              <w:rPr>
                <w:sz w:val="20"/>
                <w:szCs w:val="20"/>
              </w:rPr>
            </w:pPr>
          </w:p>
        </w:tc>
      </w:tr>
      <w:tr w:rsidR="00B6323A" w:rsidRPr="00307FF5" w:rsidTr="009A2687">
        <w:trPr>
          <w:trHeight w:val="399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4D3678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Баталова С.Л. сложился из нескольких источников -  заработная плата по основному ме</w:t>
            </w:r>
            <w:r w:rsidR="001A6A35" w:rsidRPr="00307FF5">
              <w:rPr>
                <w:sz w:val="20"/>
                <w:szCs w:val="20"/>
              </w:rPr>
              <w:t xml:space="preserve">сту работы, </w:t>
            </w:r>
            <w:r w:rsidRPr="00307FF5">
              <w:rPr>
                <w:sz w:val="20"/>
                <w:szCs w:val="20"/>
              </w:rPr>
              <w:t>пенсия</w:t>
            </w:r>
            <w:r w:rsidR="001A6A35" w:rsidRPr="00307FF5">
              <w:rPr>
                <w:sz w:val="20"/>
                <w:szCs w:val="20"/>
              </w:rPr>
              <w:t xml:space="preserve"> и доход от работы по совместительству</w:t>
            </w:r>
            <w:r w:rsidRPr="00307FF5">
              <w:rPr>
                <w:sz w:val="20"/>
                <w:szCs w:val="20"/>
              </w:rPr>
              <w:t>.</w:t>
            </w:r>
          </w:p>
        </w:tc>
      </w:tr>
      <w:tr w:rsidR="00B6323A" w:rsidRPr="00307FF5" w:rsidTr="00C07DD4">
        <w:trPr>
          <w:trHeight w:val="615"/>
        </w:trPr>
        <w:tc>
          <w:tcPr>
            <w:tcW w:w="2032" w:type="dxa"/>
            <w:gridSpan w:val="2"/>
            <w:vMerge w:val="restart"/>
            <w:vAlign w:val="center"/>
          </w:tcPr>
          <w:p w:rsidR="00B6323A" w:rsidRPr="00307FF5" w:rsidRDefault="00B6323A" w:rsidP="0046571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Бахарев</w:t>
            </w:r>
            <w:proofErr w:type="spellEnd"/>
            <w:r w:rsidRPr="00307FF5">
              <w:rPr>
                <w:b/>
              </w:rPr>
              <w:t xml:space="preserve"> Александр Павлович</w:t>
            </w:r>
          </w:p>
          <w:p w:rsidR="00B6323A" w:rsidRPr="00307FF5" w:rsidRDefault="00B6323A" w:rsidP="00B6323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B6323A" w:rsidRPr="00307FF5" w:rsidRDefault="00B6323A" w:rsidP="0046571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 "КСАГ" г. Магнитогорска</w:t>
            </w:r>
          </w:p>
          <w:p w:rsidR="00B6323A" w:rsidRPr="00307FF5" w:rsidRDefault="00B6323A" w:rsidP="00B6323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B6323A" w:rsidRPr="00307FF5" w:rsidRDefault="00F23C30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923</w:t>
            </w:r>
            <w:r w:rsidR="00B6323A" w:rsidRPr="00307FF5">
              <w:rPr>
                <w:sz w:val="22"/>
                <w:szCs w:val="22"/>
              </w:rPr>
              <w:t>146,57</w:t>
            </w:r>
            <w:r w:rsidR="00DF4B84" w:rsidRPr="00307FF5">
              <w:rPr>
                <w:sz w:val="22"/>
                <w:szCs w:val="22"/>
              </w:rPr>
              <w:t>*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E6651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877,40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00" w:type="dxa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B6323A" w:rsidRPr="00307FF5" w:rsidTr="00C07DD4">
        <w:trPr>
          <w:trHeight w:val="582"/>
        </w:trPr>
        <w:tc>
          <w:tcPr>
            <w:tcW w:w="2032" w:type="dxa"/>
            <w:gridSpan w:val="2"/>
            <w:vMerge/>
            <w:vAlign w:val="center"/>
          </w:tcPr>
          <w:p w:rsidR="00B6323A" w:rsidRPr="00307FF5" w:rsidRDefault="00B6323A" w:rsidP="0046571A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B6323A" w:rsidRPr="00307FF5" w:rsidRDefault="00B6323A" w:rsidP="0046571A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B6323A" w:rsidRPr="00307FF5" w:rsidRDefault="00B6323A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E6651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65,4 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B6323A" w:rsidRPr="00307FF5" w:rsidRDefault="00B6323A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B6323A" w:rsidRPr="00307FF5" w:rsidRDefault="00B6323A" w:rsidP="00532A9C">
            <w:pPr>
              <w:jc w:val="center"/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B6323A" w:rsidRPr="00307FF5" w:rsidRDefault="00B6323A" w:rsidP="00532A9C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6323A" w:rsidRPr="00307FF5" w:rsidRDefault="00B6323A" w:rsidP="00532A9C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307FF5" w:rsidTr="00F23C30">
        <w:trPr>
          <w:trHeight w:val="335"/>
        </w:trPr>
        <w:tc>
          <w:tcPr>
            <w:tcW w:w="2032" w:type="dxa"/>
            <w:gridSpan w:val="2"/>
            <w:vAlign w:val="center"/>
          </w:tcPr>
          <w:p w:rsidR="00B6323A" w:rsidRPr="00307FF5" w:rsidRDefault="00B6323A" w:rsidP="00F23C30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</w:tcPr>
          <w:p w:rsidR="00B6323A" w:rsidRPr="00307FF5" w:rsidRDefault="00B6323A" w:rsidP="00B6323A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B6323A" w:rsidRPr="00307FF5" w:rsidRDefault="00017BCC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69</w:t>
            </w:r>
            <w:r w:rsidR="00B6323A" w:rsidRPr="00307FF5">
              <w:rPr>
                <w:sz w:val="22"/>
                <w:szCs w:val="22"/>
              </w:rPr>
              <w:t>655,54 </w:t>
            </w:r>
          </w:p>
        </w:tc>
        <w:tc>
          <w:tcPr>
            <w:tcW w:w="2621" w:type="dxa"/>
            <w:gridSpan w:val="2"/>
            <w:vAlign w:val="center"/>
          </w:tcPr>
          <w:p w:rsidR="00B6323A" w:rsidRPr="00307FF5" w:rsidRDefault="00B6323A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B6323A" w:rsidRPr="00307FF5" w:rsidRDefault="00B6323A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65,4 </w:t>
            </w:r>
          </w:p>
        </w:tc>
        <w:tc>
          <w:tcPr>
            <w:tcW w:w="1398" w:type="dxa"/>
            <w:gridSpan w:val="4"/>
            <w:vAlign w:val="center"/>
          </w:tcPr>
          <w:p w:rsidR="00B6323A" w:rsidRPr="00307FF5" w:rsidRDefault="00B6323A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18" w:type="dxa"/>
            <w:gridSpan w:val="3"/>
            <w:vAlign w:val="center"/>
          </w:tcPr>
          <w:p w:rsidR="00B6323A" w:rsidRPr="00307FF5" w:rsidRDefault="00B6323A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B6323A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B6323A" w:rsidRPr="00307FF5" w:rsidRDefault="00B6323A" w:rsidP="006A753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Бахарева</w:t>
            </w:r>
            <w:proofErr w:type="spellEnd"/>
            <w:r w:rsidRPr="00307FF5">
              <w:rPr>
                <w:sz w:val="20"/>
                <w:szCs w:val="20"/>
              </w:rPr>
              <w:t xml:space="preserve"> А.П. сложился из нескольких источников -  заработная плата по основному месту работы и пенсия.</w:t>
            </w:r>
          </w:p>
        </w:tc>
      </w:tr>
      <w:tr w:rsidR="00191D6E" w:rsidRPr="00307FF5" w:rsidTr="00C07DD4">
        <w:trPr>
          <w:trHeight w:val="384"/>
        </w:trPr>
        <w:tc>
          <w:tcPr>
            <w:tcW w:w="2032" w:type="dxa"/>
            <w:gridSpan w:val="2"/>
            <w:vMerge w:val="restart"/>
            <w:shd w:val="clear" w:color="auto" w:fill="auto"/>
            <w:vAlign w:val="center"/>
          </w:tcPr>
          <w:p w:rsidR="00191D6E" w:rsidRPr="00307FF5" w:rsidRDefault="00191D6E" w:rsidP="001A6A3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Безмельницына</w:t>
            </w:r>
            <w:proofErr w:type="spellEnd"/>
            <w:r w:rsidRPr="00307FF5">
              <w:rPr>
                <w:b/>
              </w:rPr>
              <w:t xml:space="preserve"> Людмила Васильевна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191D6E" w:rsidRPr="00307FF5" w:rsidRDefault="00191D6E" w:rsidP="0081291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МАОУ "СОШ №56  УИМ" г. Магнитогорска</w:t>
            </w:r>
          </w:p>
        </w:tc>
        <w:tc>
          <w:tcPr>
            <w:tcW w:w="1527" w:type="dxa"/>
            <w:gridSpan w:val="2"/>
            <w:vMerge w:val="restart"/>
            <w:shd w:val="clear" w:color="auto" w:fill="auto"/>
            <w:vAlign w:val="center"/>
          </w:tcPr>
          <w:p w:rsidR="00191D6E" w:rsidRPr="00307FF5" w:rsidRDefault="00017BCC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760</w:t>
            </w:r>
            <w:r w:rsidR="00191D6E" w:rsidRPr="00307FF5">
              <w:rPr>
                <w:sz w:val="22"/>
                <w:szCs w:val="22"/>
              </w:rPr>
              <w:t>351,65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91D6E" w:rsidRPr="00307FF5" w:rsidRDefault="00191D6E" w:rsidP="00D1225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191D6E" w:rsidRPr="00307FF5" w:rsidRDefault="00191D6E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191D6E" w:rsidRPr="00307FF5" w:rsidRDefault="00191D6E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191D6E" w:rsidRPr="00307FF5" w:rsidRDefault="00191D6E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Лада 217230 </w:t>
            </w:r>
            <w:r w:rsidRPr="00307FF5">
              <w:rPr>
                <w:sz w:val="20"/>
                <w:szCs w:val="22"/>
                <w:lang w:val="en-US"/>
              </w:rPr>
              <w:t>PRIORA</w:t>
            </w:r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Merge w:val="restart"/>
            <w:shd w:val="clear" w:color="auto" w:fill="auto"/>
            <w:vAlign w:val="center"/>
          </w:tcPr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shd w:val="clear" w:color="auto" w:fill="auto"/>
            <w:vAlign w:val="center"/>
          </w:tcPr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  <w:p w:rsidR="00191D6E" w:rsidRPr="00307FF5" w:rsidRDefault="00191D6E" w:rsidP="001042D4">
            <w:pPr>
              <w:jc w:val="center"/>
              <w:rPr>
                <w:sz w:val="20"/>
                <w:szCs w:val="20"/>
              </w:rPr>
            </w:pPr>
          </w:p>
        </w:tc>
      </w:tr>
      <w:tr w:rsidR="000D701F" w:rsidRPr="00307FF5" w:rsidTr="00C07DD4">
        <w:trPr>
          <w:trHeight w:val="360"/>
        </w:trPr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812910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0D701F" w:rsidRPr="00307FF5" w:rsidRDefault="000D701F" w:rsidP="00812910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D701F" w:rsidRPr="00307FF5" w:rsidRDefault="007C20BF" w:rsidP="007C20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0D701F" w:rsidRPr="00307FF5" w:rsidRDefault="007C20BF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30,5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0D701F" w:rsidRPr="00307FF5" w:rsidRDefault="007C20BF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0D701F" w:rsidRPr="00307FF5" w:rsidRDefault="000D701F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jc w:val="center"/>
              <w:rPr>
                <w:sz w:val="22"/>
                <w:szCs w:val="22"/>
              </w:rPr>
            </w:pPr>
          </w:p>
        </w:tc>
      </w:tr>
      <w:tr w:rsidR="000D701F" w:rsidRPr="00307FF5" w:rsidTr="001A6A35">
        <w:trPr>
          <w:trHeight w:val="388"/>
        </w:trPr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812910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0D701F" w:rsidRPr="00307FF5" w:rsidRDefault="000D701F" w:rsidP="00812910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D701F" w:rsidRPr="00307FF5" w:rsidRDefault="007C20BF" w:rsidP="00D1225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0D701F" w:rsidRPr="00307FF5" w:rsidRDefault="00191D6E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48,68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0D701F" w:rsidRPr="00307FF5" w:rsidRDefault="00191D6E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0D701F" w:rsidRPr="00307FF5" w:rsidRDefault="000D701F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0D701F" w:rsidRPr="00307FF5" w:rsidRDefault="000D701F" w:rsidP="00E523FC">
            <w:pPr>
              <w:jc w:val="center"/>
              <w:rPr>
                <w:sz w:val="22"/>
                <w:szCs w:val="22"/>
              </w:rPr>
            </w:pP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shd w:val="clear" w:color="auto" w:fill="auto"/>
            <w:vAlign w:val="center"/>
          </w:tcPr>
          <w:p w:rsidR="00C27183" w:rsidRPr="00307FF5" w:rsidRDefault="00C27183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27183" w:rsidRPr="00307FF5" w:rsidRDefault="00C27183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C27183" w:rsidRPr="00307FF5" w:rsidRDefault="004F336A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112</w:t>
            </w:r>
            <w:r w:rsidR="00C27183" w:rsidRPr="00307FF5">
              <w:rPr>
                <w:sz w:val="22"/>
                <w:szCs w:val="22"/>
              </w:rPr>
              <w:t>234,19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27183" w:rsidRPr="00307FF5" w:rsidRDefault="00C27183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C27183" w:rsidRPr="00307FF5" w:rsidRDefault="00C27183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48,68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C27183" w:rsidRPr="00307FF5" w:rsidRDefault="00C27183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shd w:val="clear" w:color="auto" w:fill="auto"/>
          </w:tcPr>
          <w:p w:rsidR="00C27183" w:rsidRPr="00307FF5" w:rsidRDefault="00C27183" w:rsidP="001042D4">
            <w:pPr>
              <w:rPr>
                <w:sz w:val="20"/>
                <w:szCs w:val="22"/>
              </w:rPr>
            </w:pPr>
          </w:p>
          <w:p w:rsidR="00C27183" w:rsidRPr="00307FF5" w:rsidRDefault="00C27183" w:rsidP="001042D4"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C27183" w:rsidRPr="00307FF5" w:rsidRDefault="00C27183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C27183" w:rsidRPr="00307FF5" w:rsidRDefault="00C27183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9A2687">
        <w:trPr>
          <w:trHeight w:val="376"/>
        </w:trPr>
        <w:tc>
          <w:tcPr>
            <w:tcW w:w="16350" w:type="dxa"/>
            <w:gridSpan w:val="25"/>
            <w:shd w:val="clear" w:color="auto" w:fill="auto"/>
            <w:vAlign w:val="center"/>
          </w:tcPr>
          <w:p w:rsidR="00C27183" w:rsidRPr="00307FF5" w:rsidRDefault="00C27183" w:rsidP="00812910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Безмельницыной</w:t>
            </w:r>
            <w:proofErr w:type="spellEnd"/>
            <w:r w:rsidRPr="00307FF5">
              <w:rPr>
                <w:sz w:val="20"/>
                <w:szCs w:val="20"/>
              </w:rPr>
              <w:t xml:space="preserve"> Л.В. сложился из нескольких источников -  заработная плата по основному месту работы и пенсия.</w:t>
            </w: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Безрукова Галина Геннадьевна</w:t>
            </w:r>
          </w:p>
        </w:tc>
        <w:tc>
          <w:tcPr>
            <w:tcW w:w="2251" w:type="dxa"/>
            <w:vAlign w:val="center"/>
          </w:tcPr>
          <w:p w:rsidR="00C27183" w:rsidRPr="00307FF5" w:rsidRDefault="00C27183" w:rsidP="00C416E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№81"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754766,76*</w:t>
            </w:r>
          </w:p>
        </w:tc>
        <w:tc>
          <w:tcPr>
            <w:tcW w:w="2621" w:type="dxa"/>
            <w:gridSpan w:val="2"/>
          </w:tcPr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C27183" w:rsidRPr="00307FF5" w:rsidRDefault="00C27183" w:rsidP="00B6323A"/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83222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67,0</w:t>
            </w:r>
            <w:r w:rsidRPr="00307FF5">
              <w:rPr>
                <w:sz w:val="22"/>
                <w:szCs w:val="22"/>
              </w:rPr>
              <w:t> </w:t>
            </w: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600" w:type="dxa"/>
            <w:vAlign w:val="center"/>
          </w:tcPr>
          <w:p w:rsidR="00C27183" w:rsidRPr="00307FF5" w:rsidRDefault="00C27183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</w:t>
            </w:r>
            <w:proofErr w:type="gramStart"/>
            <w:r w:rsidRPr="00307FF5">
              <w:rPr>
                <w:sz w:val="20"/>
                <w:szCs w:val="22"/>
              </w:rPr>
              <w:t>Шкода</w:t>
            </w:r>
            <w:proofErr w:type="gramEnd"/>
            <w:r w:rsidRPr="00307FF5">
              <w:rPr>
                <w:sz w:val="20"/>
                <w:szCs w:val="22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</w:rPr>
              <w:t>Октавиа</w:t>
            </w:r>
            <w:proofErr w:type="spellEnd"/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017BCC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017B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017BCC">
            <w:pPr>
              <w:rPr>
                <w:sz w:val="20"/>
                <w:szCs w:val="20"/>
              </w:rPr>
            </w:pPr>
          </w:p>
        </w:tc>
      </w:tr>
      <w:tr w:rsidR="00C27183" w:rsidRPr="00307FF5" w:rsidTr="004F336A">
        <w:trPr>
          <w:trHeight w:val="356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946664">
            <w:pPr>
              <w:jc w:val="center"/>
              <w:rPr>
                <w:b/>
                <w:vertAlign w:val="subscript"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C27183" w:rsidRPr="00307FF5" w:rsidRDefault="00C27183" w:rsidP="004F336A">
            <w:pPr>
              <w:jc w:val="center"/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67,0</w:t>
            </w: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4F336A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</w:t>
            </w:r>
            <w:r w:rsidR="00C27183" w:rsidRPr="00307FF5">
              <w:rPr>
                <w:sz w:val="20"/>
                <w:szCs w:val="20"/>
              </w:rPr>
              <w:t>Россия</w:t>
            </w:r>
          </w:p>
        </w:tc>
      </w:tr>
      <w:tr w:rsidR="00C27183" w:rsidRPr="00307FF5" w:rsidTr="004F336A">
        <w:trPr>
          <w:trHeight w:val="182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4F336A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</w:tcPr>
          <w:p w:rsidR="00C27183" w:rsidRPr="00307FF5" w:rsidRDefault="00C27183">
            <w:pPr>
              <w:rPr>
                <w:sz w:val="20"/>
                <w:szCs w:val="22"/>
              </w:rPr>
            </w:pPr>
          </w:p>
          <w:p w:rsidR="00C27183" w:rsidRPr="00307FF5" w:rsidRDefault="00C27183" w:rsidP="004F336A">
            <w:pPr>
              <w:jc w:val="center"/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67,0 </w:t>
            </w: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C27183" w:rsidRPr="00307FF5" w:rsidRDefault="00C27183" w:rsidP="0028234C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Безруковой Г.Г. сложился из нескольких источников -  заработная плата по основному месту работы, средства от продажи движимого имущества и алименты.</w:t>
            </w:r>
          </w:p>
        </w:tc>
      </w:tr>
      <w:tr w:rsidR="00C27183" w:rsidRPr="00307FF5" w:rsidTr="00C07DD4">
        <w:trPr>
          <w:gridAfter w:val="2"/>
          <w:wAfter w:w="48" w:type="dxa"/>
          <w:trHeight w:val="2202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B6323A">
            <w:pPr>
              <w:jc w:val="center"/>
              <w:rPr>
                <w:b/>
              </w:rPr>
            </w:pPr>
            <w:r w:rsidRPr="00307FF5">
              <w:rPr>
                <w:b/>
              </w:rPr>
              <w:t>Безрукова Наталья Геннадьевна</w:t>
            </w:r>
          </w:p>
          <w:p w:rsidR="00C27183" w:rsidRPr="00307FF5" w:rsidRDefault="00C27183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C27183" w:rsidRPr="00307FF5" w:rsidRDefault="00C27183" w:rsidP="00B6323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№9" г. Магнитогорска</w:t>
            </w:r>
          </w:p>
          <w:p w:rsidR="00C27183" w:rsidRPr="00307FF5" w:rsidRDefault="00C27183" w:rsidP="00C416E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414112,72</w:t>
            </w: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B63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C27183" w:rsidRPr="00307FF5" w:rsidRDefault="00C27183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легковой автомобиль  Нива (собственность) </w:t>
            </w: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                </w:t>
            </w:r>
          </w:p>
          <w:p w:rsidR="00C27183" w:rsidRPr="00307FF5" w:rsidRDefault="00C27183" w:rsidP="00B6323A">
            <w:r w:rsidRPr="00307FF5">
              <w:rPr>
                <w:sz w:val="20"/>
                <w:szCs w:val="22"/>
                <w:lang w:eastAsia="en-US"/>
              </w:rPr>
              <w:t>легковой автомобиль ВАЗ 21010 (собственность)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pPr>
              <w:rPr>
                <w:sz w:val="20"/>
                <w:szCs w:val="22"/>
              </w:rPr>
            </w:pPr>
          </w:p>
          <w:p w:rsidR="00C27183" w:rsidRPr="00307FF5" w:rsidRDefault="00C27183" w:rsidP="00B6323A"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141" w:type="dxa"/>
            <w:gridSpan w:val="3"/>
            <w:shd w:val="clear" w:color="auto" w:fill="auto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43,0 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C27183" w:rsidRPr="00307FF5" w:rsidRDefault="00C27183" w:rsidP="00B6323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AE312B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C27183" w:rsidRPr="00307FF5" w:rsidRDefault="00C27183" w:rsidP="009C58D5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21052,81</w:t>
            </w: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AE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</w:tcPr>
          <w:p w:rsidR="00C27183" w:rsidRPr="00307FF5" w:rsidRDefault="00C27183" w:rsidP="00AE312B">
            <w:pPr>
              <w:rPr>
                <w:sz w:val="20"/>
                <w:szCs w:val="22"/>
              </w:rPr>
            </w:pPr>
          </w:p>
          <w:p w:rsidR="00C27183" w:rsidRPr="00307FF5" w:rsidRDefault="00C27183" w:rsidP="00AE312B"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43,0 </w:t>
            </w: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C27183" w:rsidP="00AE31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9C58D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C27183" w:rsidRPr="00307FF5" w:rsidRDefault="00C27183" w:rsidP="00E1333D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</w:tcPr>
          <w:p w:rsidR="00C27183" w:rsidRPr="00307FF5" w:rsidRDefault="00C27183" w:rsidP="0063046D">
            <w:pPr>
              <w:rPr>
                <w:sz w:val="20"/>
                <w:szCs w:val="22"/>
              </w:rPr>
            </w:pPr>
          </w:p>
          <w:p w:rsidR="00C27183" w:rsidRPr="00307FF5" w:rsidRDefault="00C27183" w:rsidP="0063046D"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43,0 </w:t>
            </w: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C27183" w:rsidRPr="00307FF5" w:rsidRDefault="00C27183" w:rsidP="00E1333D">
            <w:pPr>
              <w:jc w:val="center"/>
              <w:rPr>
                <w:b/>
              </w:rPr>
            </w:pPr>
            <w:r w:rsidRPr="00307FF5">
              <w:rPr>
                <w:b/>
              </w:rPr>
              <w:t>Беккер Лилия Николаевна</w:t>
            </w:r>
          </w:p>
          <w:p w:rsidR="00C27183" w:rsidRPr="00307FF5" w:rsidRDefault="00C27183" w:rsidP="003942DF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C27183" w:rsidRPr="00307FF5" w:rsidRDefault="00C27183" w:rsidP="00E1333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ДОД "ЦДОД</w:t>
            </w:r>
            <w:r w:rsidR="009A60B3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"Содружество"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C27183" w:rsidRPr="00307FF5" w:rsidRDefault="00C27183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490262,19*</w:t>
            </w: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63046D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2"/>
                <w:szCs w:val="22"/>
              </w:rPr>
            </w:pPr>
          </w:p>
          <w:p w:rsidR="00C27183" w:rsidRPr="00307FF5" w:rsidRDefault="00C27183" w:rsidP="00630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34,4</w:t>
            </w:r>
          </w:p>
        </w:tc>
        <w:tc>
          <w:tcPr>
            <w:tcW w:w="1418" w:type="dxa"/>
            <w:gridSpan w:val="3"/>
            <w:vAlign w:val="center"/>
          </w:tcPr>
          <w:p w:rsidR="00C27183" w:rsidRPr="00307FF5" w:rsidRDefault="00C27183" w:rsidP="0063046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C27183" w:rsidRPr="00307FF5" w:rsidRDefault="00C27183" w:rsidP="003942DF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C27183" w:rsidRPr="00307FF5" w:rsidRDefault="00C27183" w:rsidP="003942DF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C27183" w:rsidRPr="00307FF5" w:rsidRDefault="00C27183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300745,37</w:t>
            </w: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E1333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</w:t>
            </w:r>
            <w:r w:rsidR="00D17B1E" w:rsidRPr="00307FF5">
              <w:rPr>
                <w:sz w:val="20"/>
                <w:szCs w:val="22"/>
              </w:rPr>
              <w:t>3</w:t>
            </w:r>
            <w:r w:rsidRPr="00307FF5">
              <w:rPr>
                <w:sz w:val="20"/>
                <w:szCs w:val="22"/>
              </w:rPr>
              <w:t>)</w:t>
            </w: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45,8</w:t>
            </w: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C27183" w:rsidRPr="00307FF5" w:rsidRDefault="00C27183" w:rsidP="00E1333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r w:rsidRPr="00307FF5">
              <w:rPr>
                <w:sz w:val="20"/>
                <w:szCs w:val="22"/>
                <w:lang w:eastAsia="en-US"/>
              </w:rPr>
              <w:lastRenderedPageBreak/>
              <w:t>ВАЗ 21154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жилой дом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61,8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</w:p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</w:p>
        </w:tc>
      </w:tr>
      <w:tr w:rsidR="00C27183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C27183" w:rsidRPr="00307FF5" w:rsidRDefault="00C27183" w:rsidP="003942DF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C27183" w:rsidRPr="00307FF5" w:rsidRDefault="00C27183" w:rsidP="003942DF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C27183" w:rsidRPr="00307FF5" w:rsidRDefault="00C27183" w:rsidP="003942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C27183" w:rsidRPr="00307FF5" w:rsidRDefault="00C27183" w:rsidP="009C58D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C27183" w:rsidRPr="00307FF5" w:rsidRDefault="00C27183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34,4</w:t>
            </w:r>
          </w:p>
        </w:tc>
        <w:tc>
          <w:tcPr>
            <w:tcW w:w="1398" w:type="dxa"/>
            <w:gridSpan w:val="4"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C27183" w:rsidRPr="00307FF5" w:rsidRDefault="00C27183" w:rsidP="003942DF">
            <w:pPr>
              <w:tabs>
                <w:tab w:val="left" w:pos="164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C27183" w:rsidRPr="00307FF5" w:rsidRDefault="00C27183" w:rsidP="003942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C27183" w:rsidRPr="00307FF5" w:rsidRDefault="00C27183" w:rsidP="00394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C27183" w:rsidRPr="00307FF5" w:rsidRDefault="00C27183" w:rsidP="003942DF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19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3942DF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A60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34,4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 xml:space="preserve">   Россия</w:t>
            </w: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E3508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r w:rsidR="001E3508">
              <w:rPr>
                <w:sz w:val="20"/>
                <w:szCs w:val="20"/>
              </w:rPr>
              <w:t xml:space="preserve">Беккер Л.Н. </w:t>
            </w:r>
            <w:r w:rsidRPr="00307FF5">
              <w:rPr>
                <w:sz w:val="20"/>
                <w:szCs w:val="20"/>
              </w:rPr>
              <w:t>сложился из нескольких источников -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Берестина Татьяна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F336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"РТЦ "Образование"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4F336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726874,84*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04AB3">
            <w:pPr>
              <w:rPr>
                <w:sz w:val="20"/>
                <w:szCs w:val="22"/>
              </w:rPr>
            </w:pPr>
          </w:p>
          <w:p w:rsidR="001D2DE7" w:rsidRPr="00307FF5" w:rsidRDefault="001D2DE7" w:rsidP="009C58D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3/4)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F336A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64,9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63046D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ХЕНДЭ АКЦЕНТ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34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623A8A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980000,00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9C58D5">
            <w:pPr>
              <w:ind w:left="-160" w:right="-108" w:firstLine="61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64,9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DF4B8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Берестиной Т.А. сложился из нескольких источников -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07DD4">
            <w:pPr>
              <w:jc w:val="center"/>
              <w:rPr>
                <w:b/>
              </w:rPr>
            </w:pPr>
            <w:r w:rsidRPr="00307FF5">
              <w:rPr>
                <w:b/>
              </w:rPr>
              <w:t>Беркова Лариса Валерьевна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DF4B8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№48"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551238,87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</w:p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48,7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63046D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2"/>
                <w:szCs w:val="22"/>
              </w:rPr>
              <w:t>Хендэ</w:t>
            </w:r>
            <w:proofErr w:type="spellEnd"/>
            <w:r w:rsidRPr="00307FF5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Гетс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C58D5">
            <w:pPr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6F59BE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4F336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48,7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</w:tr>
      <w:tr w:rsidR="001D2DE7" w:rsidRPr="00307FF5" w:rsidTr="004F336A">
        <w:trPr>
          <w:trHeight w:val="56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Берченко</w:t>
            </w:r>
            <w:proofErr w:type="spellEnd"/>
            <w:r w:rsidRPr="00307FF5">
              <w:rPr>
                <w:b/>
              </w:rPr>
              <w:t xml:space="preserve"> Александр Валерьевич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416E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"ООШ №22"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721311,00*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</w:p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2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F59BE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F59BE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B672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30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416E1"/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85190,89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4F336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48,3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</w:rPr>
            </w:pPr>
            <w:r w:rsidRPr="00307FF5">
              <w:rPr>
                <w:sz w:val="20"/>
              </w:rPr>
              <w:t>Россия</w:t>
            </w: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CE0EC4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Берченко</w:t>
            </w:r>
            <w:proofErr w:type="spellEnd"/>
            <w:r w:rsidRPr="00307FF5">
              <w:rPr>
                <w:sz w:val="20"/>
                <w:szCs w:val="20"/>
              </w:rPr>
              <w:t xml:space="preserve"> А.В. сложился из нескольких источников -  заработная плата по основному месту работы и  доход от продажи движимого имущества.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Бирюк Ольга Ивановна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416E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МОУДПОПКПР "ГМЦ"  г.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578387,04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3046D">
            <w:pPr>
              <w:rPr>
                <w:sz w:val="20"/>
                <w:szCs w:val="22"/>
              </w:rPr>
            </w:pPr>
          </w:p>
          <w:p w:rsidR="001D2DE7" w:rsidRPr="00307FF5" w:rsidRDefault="001D2DE7" w:rsidP="0063046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  <w:p w:rsidR="001D2DE7" w:rsidRPr="00307FF5" w:rsidRDefault="001D2DE7" w:rsidP="004B6725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D2DE7" w:rsidRPr="00307FF5" w:rsidRDefault="001D2DE7" w:rsidP="00946664">
            <w:pPr>
              <w:ind w:right="-146"/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SKODA FABIA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46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 xml:space="preserve">Супруг 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665259,34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3046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3046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91DF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55009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5009D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5B153C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B93548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Бирюк О.И. сложился из нескольких источников -  заработная плата по основному месту работы и  работы по совместительству.</w:t>
            </w:r>
          </w:p>
        </w:tc>
      </w:tr>
      <w:tr w:rsidR="001D2DE7" w:rsidRPr="00307FF5" w:rsidTr="00111FE7">
        <w:trPr>
          <w:trHeight w:val="85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32227">
            <w:pPr>
              <w:jc w:val="center"/>
              <w:rPr>
                <w:b/>
              </w:rPr>
            </w:pPr>
          </w:p>
          <w:p w:rsidR="001D2DE7" w:rsidRPr="00307FF5" w:rsidRDefault="001D2DE7" w:rsidP="00832227">
            <w:pPr>
              <w:jc w:val="center"/>
              <w:rPr>
                <w:b/>
              </w:rPr>
            </w:pPr>
            <w:r w:rsidRPr="00307FF5">
              <w:rPr>
                <w:b/>
              </w:rPr>
              <w:t xml:space="preserve">Богданов </w:t>
            </w:r>
          </w:p>
          <w:p w:rsidR="001D2DE7" w:rsidRPr="00307FF5" w:rsidRDefault="001D2DE7" w:rsidP="00111FE7">
            <w:pPr>
              <w:jc w:val="center"/>
              <w:rPr>
                <w:b/>
              </w:rPr>
            </w:pPr>
            <w:r w:rsidRPr="00307FF5">
              <w:rPr>
                <w:b/>
              </w:rPr>
              <w:t>Сергей Викторович</w:t>
            </w:r>
          </w:p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416E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МАУЗ "Родильный дом №1"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1209496,80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73751">
            <w:pPr>
              <w:rPr>
                <w:sz w:val="20"/>
                <w:szCs w:val="22"/>
              </w:rPr>
            </w:pPr>
          </w:p>
          <w:p w:rsidR="001D2DE7" w:rsidRPr="00307FF5" w:rsidRDefault="001D2DE7" w:rsidP="0097375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  <w:p w:rsidR="001D2DE7" w:rsidRPr="00307FF5" w:rsidRDefault="001D2DE7" w:rsidP="00973751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32227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85,5 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F52290">
            <w:pPr>
              <w:ind w:right="-146"/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Jeep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Mitsubishi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Pajero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2 (собственность)</w:t>
            </w:r>
          </w:p>
          <w:p w:rsidR="001D2DE7" w:rsidRPr="00307FF5" w:rsidRDefault="001D2DE7" w:rsidP="00F52290">
            <w:pPr>
              <w:ind w:right="-146"/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3A68D1">
            <w:pPr>
              <w:ind w:right="-146"/>
              <w:rPr>
                <w:b/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>снегоход «Тайга»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7843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742964,00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7843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1500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973751">
            <w:pPr>
              <w:ind w:right="-146"/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Toyota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RAV 4 (собственность)</w:t>
            </w:r>
          </w:p>
          <w:p w:rsidR="001D2DE7" w:rsidRPr="00307FF5" w:rsidRDefault="001D2DE7" w:rsidP="00973751">
            <w:pPr>
              <w:ind w:right="-146"/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973751">
            <w:pPr>
              <w:ind w:right="-146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>снегоход «Тайга Патруль»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11FE7">
        <w:trPr>
          <w:trHeight w:val="29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7843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169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73751">
            <w:pPr>
              <w:ind w:right="-146"/>
              <w:rPr>
                <w:sz w:val="20"/>
                <w:szCs w:val="22"/>
                <w:lang w:eastAsia="en-US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4B6725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2DE7" w:rsidRPr="00307FF5" w:rsidTr="00111FE7">
        <w:trPr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73751">
            <w:pPr>
              <w:rPr>
                <w:sz w:val="20"/>
                <w:szCs w:val="22"/>
              </w:rPr>
            </w:pPr>
          </w:p>
          <w:p w:rsidR="001D2DE7" w:rsidRPr="00307FF5" w:rsidRDefault="001D2DE7" w:rsidP="0097375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  <w:p w:rsidR="001D2DE7" w:rsidRPr="00307FF5" w:rsidRDefault="001D2DE7" w:rsidP="00973751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73751">
            <w:pPr>
              <w:ind w:right="-108"/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85,5 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111FE7">
        <w:trPr>
          <w:trHeight w:val="20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C58D5">
            <w:pPr>
              <w:ind w:right="-18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 93,3 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111FE7">
        <w:trPr>
          <w:trHeight w:val="25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C58D5">
            <w:pPr>
              <w:ind w:right="-18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гараж  (собственность) 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111FE7">
        <w:trPr>
          <w:trHeight w:val="28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C58D5">
            <w:pPr>
              <w:ind w:right="-18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погреб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C416E1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73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r w:rsidRPr="00307FF5">
              <w:rPr>
                <w:b/>
              </w:rPr>
              <w:t>Борисова Наталья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AE207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№1"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E23D1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550663,79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73751">
            <w:pPr>
              <w:ind w:right="-188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73751">
            <w:pPr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52,4 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73751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5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73751">
            <w:pPr>
              <w:jc w:val="center"/>
              <w:rPr>
                <w:b/>
              </w:rPr>
            </w:pPr>
          </w:p>
          <w:p w:rsidR="001D2DE7" w:rsidRPr="00307FF5" w:rsidRDefault="001D2DE7" w:rsidP="004F336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Бубнова</w:t>
            </w:r>
            <w:proofErr w:type="spellEnd"/>
            <w:r w:rsidRPr="00307FF5">
              <w:rPr>
                <w:b/>
              </w:rPr>
              <w:t xml:space="preserve"> Галина Анатольевна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C58D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МКУК "ЦДБС"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560686,78*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C58D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2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A39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(совместная собственность)</w:t>
            </w:r>
          </w:p>
        </w:tc>
        <w:tc>
          <w:tcPr>
            <w:tcW w:w="999" w:type="dxa"/>
            <w:gridSpan w:val="3"/>
          </w:tcPr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14,5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C58D5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43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C58D5">
            <w:pPr>
              <w:rPr>
                <w:b/>
                <w:sz w:val="22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A39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35,8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C58D5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C58D5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C58D5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404466,92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B3A1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919D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9919D3">
            <w:pPr>
              <w:ind w:right="-146"/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    ВАЗ 2113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78397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комната 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78397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14,5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FD43A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A39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на садовом участке</w:t>
            </w:r>
            <w:r w:rsidRPr="00307FF5">
              <w:t xml:space="preserve"> </w:t>
            </w:r>
            <w:r w:rsidRPr="00307FF5">
              <w:rPr>
                <w:sz w:val="20"/>
                <w:szCs w:val="22"/>
              </w:rPr>
              <w:t>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C58D5">
            <w:pPr>
              <w:ind w:left="-61" w:right="-148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C58D5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2256E4"/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t>3858,25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B951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комната 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14,5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310635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Бубновой Г.А. сложился из нескольких источников -  заработная плата по основному месту работы и  алименты.</w:t>
            </w:r>
          </w:p>
        </w:tc>
      </w:tr>
      <w:tr w:rsidR="001D2DE7" w:rsidRPr="00307FF5" w:rsidTr="00C07DD4">
        <w:trPr>
          <w:trHeight w:val="38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53761">
            <w:pPr>
              <w:jc w:val="center"/>
              <w:rPr>
                <w:b/>
              </w:rPr>
            </w:pPr>
            <w:r w:rsidRPr="00307FF5">
              <w:rPr>
                <w:b/>
              </w:rPr>
              <w:t>Буданов Анатолий Иванович</w:t>
            </w:r>
          </w:p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5376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№28" г. Магнитогорска</w:t>
            </w:r>
          </w:p>
          <w:p w:rsidR="001D2DE7" w:rsidRPr="00307FF5" w:rsidRDefault="001D2DE7" w:rsidP="0045376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714339,93*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A39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приусадебного типа (собственность) 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1443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453761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   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Nissan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X-Trail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2.5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Columbia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53761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5376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A39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приусадебного типа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30,74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trHeight w:val="11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53761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5376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5376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131,7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trHeight w:val="29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53761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5376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5376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416E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85800,40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B951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95128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7F371C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Буданова А.И. сложился из нескольких источников -  заработная плата по основному месту работы и  пенсия.</w:t>
            </w:r>
          </w:p>
        </w:tc>
      </w:tr>
      <w:tr w:rsidR="001D2DE7" w:rsidRPr="00307FF5" w:rsidTr="004F336A">
        <w:trPr>
          <w:trHeight w:val="64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B95128">
            <w:pPr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Буряк Елена Георгиевна</w:t>
            </w:r>
          </w:p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B9512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МАОУ "СОШ №67" города Магнитогорска</w:t>
            </w:r>
          </w:p>
          <w:p w:rsidR="001D2DE7" w:rsidRPr="00307FF5" w:rsidRDefault="001D2DE7" w:rsidP="00B95128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700131,00*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233FF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</w:t>
            </w:r>
          </w:p>
          <w:p w:rsidR="001D2DE7" w:rsidRPr="00307FF5" w:rsidRDefault="001D2DE7" w:rsidP="00233FF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для ведения садоводства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51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2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95128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95128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07D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D34A38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A2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A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4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95128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95128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07D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D34A38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A2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A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trHeight w:val="142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</w:p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E549BC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E549BC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E549B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1107719,00</w:t>
            </w:r>
          </w:p>
          <w:p w:rsidR="001D2DE7" w:rsidRPr="00307FF5" w:rsidRDefault="001D2DE7" w:rsidP="00E549BC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E549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343FF1">
            <w:pPr>
              <w:rPr>
                <w:sz w:val="20"/>
                <w:szCs w:val="22"/>
                <w:lang w:eastAsia="en-US"/>
              </w:rPr>
            </w:pPr>
            <w:proofErr w:type="gramStart"/>
            <w:r w:rsidRPr="00307FF5">
              <w:rPr>
                <w:sz w:val="20"/>
                <w:szCs w:val="22"/>
                <w:lang w:eastAsia="en-US"/>
              </w:rPr>
              <w:t>легковой автомобиль     ВАЗ 21011 (собственность</w:t>
            </w:r>
            <w:proofErr w:type="gramEnd"/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96704">
            <w:pPr>
              <w:ind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гараж </w:t>
            </w:r>
          </w:p>
          <w:p w:rsidR="001D2DE7" w:rsidRPr="00307FF5" w:rsidRDefault="001D2DE7" w:rsidP="00C07DD4">
            <w:pPr>
              <w:ind w:right="-108"/>
              <w:rPr>
                <w:sz w:val="20"/>
                <w:szCs w:val="20"/>
              </w:rPr>
            </w:pPr>
          </w:p>
          <w:p w:rsidR="001D2DE7" w:rsidRPr="00307FF5" w:rsidRDefault="001D2DE7" w:rsidP="00946A2E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  <w:p w:rsidR="001D2DE7" w:rsidRPr="00307FF5" w:rsidRDefault="001D2DE7" w:rsidP="00C07DD4">
            <w:pPr>
              <w:ind w:right="-108"/>
              <w:rPr>
                <w:sz w:val="20"/>
                <w:szCs w:val="20"/>
              </w:rPr>
            </w:pPr>
          </w:p>
          <w:p w:rsidR="001D2DE7" w:rsidRPr="00307FF5" w:rsidRDefault="001D2DE7" w:rsidP="00946A2E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</w:t>
            </w:r>
          </w:p>
          <w:p w:rsidR="001D2DE7" w:rsidRPr="00307FF5" w:rsidRDefault="001D2DE7" w:rsidP="00E549BC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31,5</w:t>
            </w:r>
          </w:p>
          <w:p w:rsidR="001D2DE7" w:rsidRPr="00307FF5" w:rsidRDefault="001D2DE7" w:rsidP="00E549BC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800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946A2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946A2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946A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33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9665D8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Буряк Е.Г. сложился из нескольких источников -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Буташова</w:t>
            </w:r>
            <w:proofErr w:type="spellEnd"/>
            <w:r w:rsidRPr="00307FF5">
              <w:rPr>
                <w:b/>
              </w:rPr>
              <w:t xml:space="preserve"> Ольга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№145 о.в." г.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560810,00*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7374A8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FD391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39,6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7374A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E96704">
        <w:trPr>
          <w:trHeight w:val="33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33216E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33216E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233919,00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574D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574D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1 008 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574DE0">
            <w:pPr>
              <w:rPr>
                <w:sz w:val="20"/>
                <w:szCs w:val="22"/>
                <w:lang w:eastAsia="en-US"/>
              </w:rPr>
            </w:pPr>
            <w:proofErr w:type="gramStart"/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   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Mitsubishi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Outlander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2.4 (собственность</w:t>
            </w:r>
            <w:proofErr w:type="gramEnd"/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3A9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trHeight w:val="28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3216E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321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574D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574D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393 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</w:tr>
      <w:tr w:rsidR="001D2DE7" w:rsidRPr="00307FF5" w:rsidTr="00E96704">
        <w:trPr>
          <w:trHeight w:val="13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3216E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321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574D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574D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523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574DE0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Буташовой</w:t>
            </w:r>
            <w:proofErr w:type="spellEnd"/>
            <w:r w:rsidRPr="00307FF5">
              <w:rPr>
                <w:sz w:val="20"/>
                <w:szCs w:val="20"/>
              </w:rPr>
              <w:t xml:space="preserve"> О.Н. сложился из нескольких источников -  заработная плата по основному месту работы, доход от вкладов в банках 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70F1">
            <w:pPr>
              <w:jc w:val="center"/>
              <w:rPr>
                <w:b/>
              </w:rPr>
            </w:pPr>
            <w:r w:rsidRPr="00307FF5">
              <w:rPr>
                <w:b/>
              </w:rPr>
              <w:t>Варламова Ольга Григорьевна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"Городской клуб туристов" города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425636,44*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E1B4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A54259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Варламовой О.Г. сложился из нескольких источников -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Васильев Геннадий Александрович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"Вечерняя (сменная) общеобразовательная школа №5"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649 138,53*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E1B4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</w:t>
            </w:r>
            <w:proofErr w:type="gramStart"/>
            <w:r w:rsidRPr="00307FF5">
              <w:rPr>
                <w:sz w:val="20"/>
                <w:szCs w:val="22"/>
              </w:rPr>
              <w:t>.</w:t>
            </w:r>
            <w:proofErr w:type="gramEnd"/>
            <w:r w:rsidRPr="00307FF5">
              <w:rPr>
                <w:sz w:val="20"/>
                <w:szCs w:val="22"/>
              </w:rPr>
              <w:t xml:space="preserve"> </w:t>
            </w:r>
            <w:proofErr w:type="gramStart"/>
            <w:r w:rsidRPr="00307FF5">
              <w:rPr>
                <w:sz w:val="20"/>
                <w:szCs w:val="22"/>
              </w:rPr>
              <w:t>с</w:t>
            </w:r>
            <w:proofErr w:type="gramEnd"/>
            <w:r w:rsidRPr="00307FF5">
              <w:rPr>
                <w:sz w:val="20"/>
                <w:szCs w:val="22"/>
              </w:rPr>
              <w:t>троение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285,603 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65163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    Форд-Фокус 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1587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29,4  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E1B4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348496,92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26A9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49,40 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26A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2C3200">
            <w:pPr>
              <w:jc w:val="both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1587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29,4 </w:t>
            </w:r>
            <w:r w:rsidRPr="00307FF5">
              <w:rPr>
                <w:sz w:val="22"/>
              </w:rPr>
              <w:t> 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826A9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D91344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Васильева Г.А. сложился из нескольких источников -   заработная плата по основному месту работы и  доход от продажи движимого имущества.</w:t>
            </w:r>
          </w:p>
        </w:tc>
      </w:tr>
      <w:tr w:rsidR="001D2DE7" w:rsidRPr="00307FF5" w:rsidTr="0037209E">
        <w:trPr>
          <w:trHeight w:val="45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37209E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Ватаманюк</w:t>
            </w:r>
            <w:proofErr w:type="spellEnd"/>
            <w:r w:rsidRPr="00307FF5">
              <w:rPr>
                <w:b/>
              </w:rPr>
              <w:t xml:space="preserve"> Юлия Владимировна</w:t>
            </w:r>
          </w:p>
        </w:tc>
        <w:tc>
          <w:tcPr>
            <w:tcW w:w="2251" w:type="dxa"/>
            <w:vMerge w:val="restart"/>
          </w:tcPr>
          <w:p w:rsidR="001D2DE7" w:rsidRPr="00307FF5" w:rsidRDefault="001D2DE7" w:rsidP="00826A96">
            <w:pPr>
              <w:rPr>
                <w:sz w:val="22"/>
                <w:szCs w:val="22"/>
              </w:rPr>
            </w:pPr>
          </w:p>
          <w:p w:rsidR="001D2DE7" w:rsidRPr="00307FF5" w:rsidRDefault="001D2DE7" w:rsidP="00EF64C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"Молочная кухня"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525893,11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7D3A9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D3A9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32,3 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7D3A9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 w:val="restart"/>
            <w:vAlign w:val="center"/>
          </w:tcPr>
          <w:p w:rsidR="001D2DE7" w:rsidRPr="00307FF5" w:rsidRDefault="001D2DE7" w:rsidP="0065163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    Пежо 206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61,00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37209E">
        <w:trPr>
          <w:trHeight w:val="4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26A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1D2DE7" w:rsidRPr="00307FF5" w:rsidRDefault="001D2DE7" w:rsidP="00826A9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999" w:type="dxa"/>
            <w:gridSpan w:val="3"/>
          </w:tcPr>
          <w:p w:rsidR="001D2DE7" w:rsidRPr="00307FF5" w:rsidRDefault="001D2DE7" w:rsidP="0037209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37209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15,3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762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</w:tcPr>
          <w:p w:rsidR="001D2DE7" w:rsidRPr="00307FF5" w:rsidRDefault="001D2DE7" w:rsidP="00EF64C9"/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100810,64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61,00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822"/>
        </w:trPr>
        <w:tc>
          <w:tcPr>
            <w:tcW w:w="2032" w:type="dxa"/>
            <w:gridSpan w:val="2"/>
          </w:tcPr>
          <w:p w:rsidR="001D2DE7" w:rsidRPr="00307FF5" w:rsidRDefault="001D2DE7" w:rsidP="0048283A">
            <w:pPr>
              <w:jc w:val="center"/>
              <w:rPr>
                <w:b/>
              </w:rPr>
            </w:pPr>
          </w:p>
          <w:p w:rsidR="001D2DE7" w:rsidRPr="00307FF5" w:rsidRDefault="001D2DE7" w:rsidP="0048283A">
            <w:pPr>
              <w:jc w:val="center"/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</w:tcPr>
          <w:p w:rsidR="001D2DE7" w:rsidRPr="00307FF5" w:rsidRDefault="001D2DE7" w:rsidP="00EF64C9"/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61,00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r w:rsidRPr="00307FF5">
              <w:rPr>
                <w:b/>
              </w:rPr>
              <w:t>Величко Любовь Александровна</w:t>
            </w:r>
          </w:p>
        </w:tc>
        <w:tc>
          <w:tcPr>
            <w:tcW w:w="2251" w:type="dxa"/>
          </w:tcPr>
          <w:p w:rsidR="001D2DE7" w:rsidRPr="00307FF5" w:rsidRDefault="001D2DE7" w:rsidP="00EF64C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№109 о.в."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429036,80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2C320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F64C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</w:p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</w:p>
          <w:p w:rsidR="001D2DE7" w:rsidRPr="00307FF5" w:rsidRDefault="001D2DE7" w:rsidP="002C320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гараж      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62,30</w:t>
            </w: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27,5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4F336A">
        <w:trPr>
          <w:trHeight w:val="54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</w:tcPr>
          <w:p w:rsidR="001D2DE7" w:rsidRPr="00307FF5" w:rsidRDefault="001D2DE7" w:rsidP="00EF64C9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602965,32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2C320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014B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7C343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 w:val="restart"/>
            <w:vAlign w:val="center"/>
          </w:tcPr>
          <w:p w:rsidR="001D2DE7" w:rsidRPr="00307FF5" w:rsidRDefault="001D2DE7" w:rsidP="0065163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SKODA YETI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4E47E0">
            <w:pPr>
              <w:ind w:left="-70" w:right="-10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62,30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4E47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56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251" w:type="dxa"/>
            <w:vMerge/>
          </w:tcPr>
          <w:p w:rsidR="001D2DE7" w:rsidRPr="00307FF5" w:rsidRDefault="001D2DE7" w:rsidP="00EF64C9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2C320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без права регистрации проживания, расположенное на садовом земельном участке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014B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1014B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EF64C9"/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r w:rsidRPr="00307FF5">
              <w:rPr>
                <w:b/>
              </w:rPr>
              <w:t>Волкова Вера Геннадьевна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№117 п.о."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572912,27*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A8492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014B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54,3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1014B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D75A1">
            <w:pPr>
              <w:rPr>
                <w:sz w:val="22"/>
                <w:szCs w:val="22"/>
              </w:rPr>
            </w:pPr>
          </w:p>
        </w:tc>
      </w:tr>
      <w:tr w:rsidR="001D2DE7" w:rsidRPr="00307FF5" w:rsidTr="00E96704">
        <w:trPr>
          <w:trHeight w:val="45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014B7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t>133367,78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AD75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ГАЗ 31105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</w:tr>
      <w:tr w:rsidR="001D2DE7" w:rsidRPr="00307FF5" w:rsidTr="00E96704">
        <w:trPr>
          <w:trHeight w:val="40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014B7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AD75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54,3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773515">
            <w:pPr>
              <w:tabs>
                <w:tab w:val="left" w:pos="1640"/>
              </w:tabs>
              <w:ind w:right="-146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D34A38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D34A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D34A38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E96704">
        <w:trPr>
          <w:trHeight w:val="22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014B7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AD75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</w:t>
            </w: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AD75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773515">
            <w:pPr>
              <w:tabs>
                <w:tab w:val="left" w:pos="1640"/>
              </w:tabs>
              <w:ind w:right="-146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D34A38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D34A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D34A38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B6687A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Волковой В.Г. сложился из нескольких источников -   заработная плата по основному месту работы и  пенсия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Волкова Ирина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014B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"Ц.р.р.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№135"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550464,13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F90938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F9093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33,1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trHeight w:val="43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280700,67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 w:val="restart"/>
            <w:vAlign w:val="center"/>
          </w:tcPr>
          <w:p w:rsidR="001D2DE7" w:rsidRPr="00307FF5" w:rsidRDefault="001D2DE7" w:rsidP="00226AB2">
            <w:r w:rsidRPr="00307FF5">
              <w:rPr>
                <w:sz w:val="20"/>
                <w:szCs w:val="22"/>
                <w:lang w:eastAsia="en-US"/>
              </w:rPr>
              <w:t>легковой автомобиль Фиат 178CYNIA ALBEA</w:t>
            </w:r>
            <w:r w:rsidRPr="00307FF5">
              <w:t xml:space="preserve"> </w:t>
            </w:r>
            <w:r w:rsidRPr="00307FF5">
              <w:rPr>
                <w:sz w:val="20"/>
                <w:szCs w:val="22"/>
                <w:lang w:eastAsia="en-US"/>
              </w:rPr>
              <w:t>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226A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33,1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4F336A">
        <w:trPr>
          <w:trHeight w:val="29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226A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29,7</w:t>
            </w:r>
          </w:p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</w:tr>
      <w:tr w:rsidR="001D2DE7" w:rsidRPr="00307FF5" w:rsidTr="004F336A">
        <w:trPr>
          <w:trHeight w:val="31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E0B9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226A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21,8</w:t>
            </w:r>
          </w:p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2F26AF">
            <w:pPr>
              <w:jc w:val="center"/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Воронина Наталия Степановна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830C6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"СОШ №25 при </w:t>
            </w:r>
            <w:proofErr w:type="spellStart"/>
            <w:r w:rsidRPr="00307FF5">
              <w:rPr>
                <w:sz w:val="22"/>
                <w:szCs w:val="22"/>
              </w:rPr>
              <w:t>МаГК</w:t>
            </w:r>
            <w:proofErr w:type="spellEnd"/>
            <w:r w:rsidRPr="00307FF5">
              <w:rPr>
                <w:sz w:val="22"/>
                <w:szCs w:val="22"/>
              </w:rPr>
              <w:t>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D86C5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677 100,43*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32,3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55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5C1FD8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Ворониной Н.С. сложился из нескольких источников - 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3C3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Галиуллина</w:t>
            </w:r>
            <w:proofErr w:type="spellEnd"/>
            <w:r w:rsidRPr="00307FF5">
              <w:rPr>
                <w:b/>
              </w:rPr>
              <w:t xml:space="preserve"> Лариса Ивановна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23C3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№151"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EB6ACD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657037,75*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33,82</w:t>
            </w:r>
          </w:p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B1172F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Галиуллиной</w:t>
            </w:r>
            <w:proofErr w:type="spellEnd"/>
            <w:r w:rsidRPr="00307FF5">
              <w:rPr>
                <w:sz w:val="20"/>
                <w:szCs w:val="20"/>
              </w:rPr>
              <w:t xml:space="preserve"> Л.И. сложился из нескольких источников -   заработная плата по основному месту работы и 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Галичина</w:t>
            </w:r>
            <w:proofErr w:type="spellEnd"/>
            <w:r w:rsidRPr="00307FF5">
              <w:rPr>
                <w:b/>
              </w:rPr>
              <w:t xml:space="preserve"> Татьяна Викторовна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</w:t>
            </w:r>
            <w:proofErr w:type="spellStart"/>
            <w:r w:rsidRPr="00307FF5">
              <w:rPr>
                <w:sz w:val="22"/>
                <w:szCs w:val="22"/>
              </w:rPr>
              <w:t>ЦРР-д</w:t>
            </w:r>
            <w:proofErr w:type="spellEnd"/>
            <w:r w:rsidRPr="00307FF5">
              <w:rPr>
                <w:sz w:val="22"/>
                <w:szCs w:val="22"/>
              </w:rPr>
              <w:t>/с №12" г. Магнитогорска</w:t>
            </w:r>
          </w:p>
        </w:tc>
        <w:tc>
          <w:tcPr>
            <w:tcW w:w="1534" w:type="dxa"/>
            <w:gridSpan w:val="3"/>
            <w:vAlign w:val="center"/>
          </w:tcPr>
          <w:p w:rsidR="001D2DE7" w:rsidRPr="00307FF5" w:rsidRDefault="001D2DE7" w:rsidP="006749A9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772222,13*</w:t>
            </w:r>
          </w:p>
        </w:tc>
        <w:tc>
          <w:tcPr>
            <w:tcW w:w="2614" w:type="dxa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96704"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val="en-US" w:eastAsia="en-US"/>
              </w:rPr>
              <w:t>Huinday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r w:rsidRPr="00307FF5">
              <w:rPr>
                <w:sz w:val="20"/>
                <w:szCs w:val="22"/>
                <w:lang w:val="en-US" w:eastAsia="en-US"/>
              </w:rPr>
              <w:t>Solaris</w:t>
            </w:r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trHeight w:val="15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E9670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D9234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E96704">
        <w:trPr>
          <w:trHeight w:val="70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  <w:lang w:val="en-US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  <w:lang w:val="en-US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  <w:lang w:val="en-US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  <w:lang w:val="en-US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  <w:lang w:val="en-US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9A2687">
        <w:trPr>
          <w:trHeight w:val="431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9975E5">
            <w:pPr>
              <w:rPr>
                <w:sz w:val="22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Галичиной</w:t>
            </w:r>
            <w:proofErr w:type="spellEnd"/>
            <w:r w:rsidRPr="00307FF5">
              <w:rPr>
                <w:sz w:val="20"/>
                <w:szCs w:val="20"/>
              </w:rPr>
              <w:t xml:space="preserve"> Т.В. сложился из нескольких источников -   заработная плата по основному месту работы и  алименты.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 w:right="-108" w:hanging="12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Ганенкова</w:t>
            </w:r>
            <w:proofErr w:type="spellEnd"/>
            <w:r w:rsidRPr="00307FF5">
              <w:rPr>
                <w:b/>
              </w:rPr>
              <w:t xml:space="preserve"> Ирина Валерьевна</w:t>
            </w:r>
          </w:p>
        </w:tc>
        <w:tc>
          <w:tcPr>
            <w:tcW w:w="2251" w:type="dxa"/>
          </w:tcPr>
          <w:p w:rsidR="001D2DE7" w:rsidRPr="00307FF5" w:rsidRDefault="001D2DE7" w:rsidP="00EE79A1">
            <w:pPr>
              <w:rPr>
                <w:sz w:val="22"/>
                <w:szCs w:val="22"/>
              </w:rPr>
            </w:pPr>
          </w:p>
          <w:p w:rsidR="001D2DE7" w:rsidRPr="00307FF5" w:rsidRDefault="001D2DE7" w:rsidP="008834B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№77" г. Магнитогорска</w:t>
            </w:r>
          </w:p>
        </w:tc>
        <w:tc>
          <w:tcPr>
            <w:tcW w:w="1534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469472,07</w:t>
            </w:r>
          </w:p>
        </w:tc>
        <w:tc>
          <w:tcPr>
            <w:tcW w:w="2614" w:type="dxa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ДЭУ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Матиз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70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 w:right="-108" w:hanging="12"/>
              <w:jc w:val="center"/>
              <w:rPr>
                <w:b/>
                <w:lang w:val="en-US"/>
              </w:rPr>
            </w:pPr>
            <w:r w:rsidRPr="00307FF5">
              <w:rPr>
                <w:b/>
              </w:rPr>
              <w:t xml:space="preserve">Гарипова Амина </w:t>
            </w:r>
            <w:proofErr w:type="spellStart"/>
            <w:r w:rsidRPr="00307FF5">
              <w:rPr>
                <w:b/>
              </w:rPr>
              <w:t>Хабиловна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№173 п.о." г. Магнитогорска</w:t>
            </w:r>
          </w:p>
        </w:tc>
        <w:tc>
          <w:tcPr>
            <w:tcW w:w="1534" w:type="dxa"/>
            <w:gridSpan w:val="3"/>
            <w:vMerge w:val="restart"/>
            <w:vAlign w:val="center"/>
          </w:tcPr>
          <w:p w:rsidR="001D2DE7" w:rsidRPr="00307FF5" w:rsidRDefault="001D2DE7" w:rsidP="002C62AF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599865,85*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40,3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70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8510C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72BF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2C62AF">
            <w:pPr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E96704">
            <w:pPr>
              <w:rPr>
                <w:sz w:val="20"/>
                <w:szCs w:val="22"/>
                <w:lang w:val="en-US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53,19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70" w:right="-149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2C6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8834B1">
            <w:pPr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60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 w:val="restart"/>
            <w:vAlign w:val="center"/>
          </w:tcPr>
          <w:p w:rsidR="001D2DE7" w:rsidRPr="00307FF5" w:rsidRDefault="001D2DE7" w:rsidP="002C62AF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376080,52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1B430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54AB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829,41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54AB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E86E4E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ВАЗ-21140 (собственность)</w:t>
            </w:r>
          </w:p>
          <w:p w:rsidR="001D2DE7" w:rsidRPr="00307FF5" w:rsidRDefault="001D2DE7" w:rsidP="00E86E4E">
            <w:pPr>
              <w:ind w:right="-108"/>
              <w:jc w:val="center"/>
              <w:rPr>
                <w:sz w:val="20"/>
                <w:szCs w:val="22"/>
                <w:lang w:eastAsia="en-US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1B430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---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6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8834B1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5F085C" w:rsidP="001B430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</w:t>
            </w:r>
            <w:r w:rsidR="001D2DE7" w:rsidRPr="00307FF5">
              <w:rPr>
                <w:sz w:val="20"/>
                <w:szCs w:val="22"/>
              </w:rPr>
              <w:t>адовый земельный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226F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5E15A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tabs>
                <w:tab w:val="left" w:pos="1647"/>
              </w:tabs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54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8834B1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1B430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226F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209,5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5E15A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tabs>
                <w:tab w:val="left" w:pos="1647"/>
              </w:tabs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56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8834B1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  <w:p w:rsidR="001D2DE7" w:rsidRPr="00307FF5" w:rsidRDefault="001D2DE7" w:rsidP="00E86E4E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53,19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tabs>
                <w:tab w:val="left" w:pos="1647"/>
              </w:tabs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54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8834B1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1B430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  <w:p w:rsidR="001D2DE7" w:rsidRPr="00307FF5" w:rsidRDefault="001D2DE7" w:rsidP="001B4306">
            <w:pPr>
              <w:ind w:right="-108"/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7226F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5E15A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tabs>
                <w:tab w:val="left" w:pos="1647"/>
              </w:tabs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042D4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017BCC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Гариповой А.Х.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 w:right="-108" w:hanging="12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Генералова</w:t>
            </w:r>
            <w:proofErr w:type="spellEnd"/>
            <w:r w:rsidRPr="00307FF5">
              <w:rPr>
                <w:b/>
              </w:rPr>
              <w:t xml:space="preserve"> Валентина Юрьевна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05A6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"СОШ №65 им. Б.П. </w:t>
            </w:r>
            <w:proofErr w:type="spellStart"/>
            <w:r w:rsidR="00505A67">
              <w:rPr>
                <w:sz w:val="22"/>
                <w:szCs w:val="22"/>
              </w:rPr>
              <w:t>Агапитова</w:t>
            </w:r>
            <w:proofErr w:type="spellEnd"/>
            <w:r w:rsidRPr="00307FF5">
              <w:rPr>
                <w:sz w:val="22"/>
                <w:szCs w:val="22"/>
              </w:rPr>
              <w:t xml:space="preserve"> УИПМЭЦ" г. Магнитогорска</w:t>
            </w:r>
          </w:p>
        </w:tc>
        <w:tc>
          <w:tcPr>
            <w:tcW w:w="1534" w:type="dxa"/>
            <w:gridSpan w:val="3"/>
            <w:vAlign w:val="center"/>
          </w:tcPr>
          <w:p w:rsidR="001D2DE7" w:rsidRPr="00307FF5" w:rsidRDefault="001D2DE7" w:rsidP="009D171C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491252,05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80E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80EC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42,2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80EC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58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 w:val="restart"/>
            <w:vAlign w:val="center"/>
          </w:tcPr>
          <w:p w:rsidR="001D2DE7" w:rsidRPr="00307FF5" w:rsidRDefault="001D2DE7" w:rsidP="009D171C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253704,90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</w:rPr>
              <w:t>42,2 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 21213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9D171C">
            <w:pPr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19,4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D171C">
            <w:pPr>
              <w:tabs>
                <w:tab w:val="left" w:pos="1647"/>
              </w:tabs>
              <w:ind w:right="-157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BB39C5">
            <w:pPr>
              <w:ind w:left="-59" w:right="-149" w:firstLine="59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BB39C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BB39C5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A1133">
            <w:pPr>
              <w:ind w:left="-108" w:right="-108" w:hanging="12"/>
              <w:jc w:val="center"/>
              <w:rPr>
                <w:b/>
              </w:rPr>
            </w:pPr>
          </w:p>
          <w:p w:rsidR="001D2DE7" w:rsidRPr="00307FF5" w:rsidRDefault="001D2DE7" w:rsidP="000A1133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Голова Ирина Владимировна</w:t>
            </w:r>
          </w:p>
          <w:p w:rsidR="001D2DE7" w:rsidRPr="00307FF5" w:rsidRDefault="001D2DE7" w:rsidP="000A1133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A1133">
            <w:pPr>
              <w:rPr>
                <w:sz w:val="22"/>
                <w:szCs w:val="22"/>
              </w:rPr>
            </w:pPr>
          </w:p>
          <w:p w:rsidR="001D2DE7" w:rsidRPr="00307FF5" w:rsidRDefault="001D2DE7" w:rsidP="000A113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№37" г. Магнитогорска</w:t>
            </w:r>
          </w:p>
          <w:p w:rsidR="001D2DE7" w:rsidRPr="00307FF5" w:rsidRDefault="001D2DE7" w:rsidP="00F052F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 w:val="restart"/>
            <w:vAlign w:val="center"/>
          </w:tcPr>
          <w:p w:rsidR="001D2DE7" w:rsidRPr="00307FF5" w:rsidRDefault="001D2DE7" w:rsidP="00854AB4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54AB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436 093,05</w:t>
            </w:r>
          </w:p>
        </w:tc>
        <w:tc>
          <w:tcPr>
            <w:tcW w:w="2614" w:type="dxa"/>
            <w:vAlign w:val="center"/>
          </w:tcPr>
          <w:p w:rsidR="001D2DE7" w:rsidRPr="00307FF5" w:rsidRDefault="001D2DE7" w:rsidP="000A113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  <w:p w:rsidR="001D2DE7" w:rsidRPr="00307FF5" w:rsidRDefault="001D2DE7" w:rsidP="000A1133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0A11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A11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54AB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54AB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854AB4">
            <w:pPr>
              <w:jc w:val="center"/>
              <w:rPr>
                <w:sz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  <w:p w:rsidR="001D2DE7" w:rsidRPr="00307FF5" w:rsidRDefault="001D2DE7" w:rsidP="00E86E4E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61,50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tabs>
                <w:tab w:val="left" w:pos="1647"/>
              </w:tabs>
              <w:ind w:right="-108"/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vMerge/>
            <w:vAlign w:val="center"/>
          </w:tcPr>
          <w:p w:rsidR="001D2DE7" w:rsidRPr="00307FF5" w:rsidRDefault="001D2DE7" w:rsidP="00946664">
            <w:pPr>
              <w:ind w:right="-40"/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1D2DE7" w:rsidRPr="00307FF5" w:rsidRDefault="001D2DE7" w:rsidP="000A113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без права регистрации проживания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0A11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A11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0A113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tabs>
                <w:tab w:val="left" w:pos="1647"/>
              </w:tabs>
              <w:ind w:right="-108"/>
              <w:rPr>
                <w:sz w:val="20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131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  <w:p w:rsidR="001D2DE7" w:rsidRPr="00307FF5" w:rsidRDefault="001D2DE7" w:rsidP="00E86E4E">
            <w:pPr>
              <w:ind w:right="-108"/>
              <w:jc w:val="center"/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61,50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0A1133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УАЗ-31519 (собственность)</w:t>
            </w:r>
          </w:p>
          <w:p w:rsidR="001D2DE7" w:rsidRPr="00307FF5" w:rsidRDefault="001D2DE7" w:rsidP="000A1133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0A1133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грузовой автомобиль </w:t>
            </w:r>
          </w:p>
          <w:p w:rsidR="001D2DE7" w:rsidRPr="00307FF5" w:rsidRDefault="001D2DE7" w:rsidP="00937D80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КАМАЗ-5320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140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right="-40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937D8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48,60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tabs>
                <w:tab w:val="left" w:pos="1647"/>
              </w:tabs>
              <w:ind w:right="-108"/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760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</w:tcPr>
          <w:p w:rsidR="001D2DE7" w:rsidRPr="00307FF5" w:rsidRDefault="001D2DE7" w:rsidP="00D65E01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48,60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8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Голубева</w:t>
            </w:r>
            <w:proofErr w:type="spellEnd"/>
            <w:r w:rsidRPr="00307FF5">
              <w:rPr>
                <w:b/>
              </w:rPr>
              <w:t xml:space="preserve"> Надежда Михайловна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86E4E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№90 о.в." г. Магнитогорска</w:t>
            </w:r>
          </w:p>
          <w:p w:rsidR="001D2DE7" w:rsidRPr="00307FF5" w:rsidRDefault="001D2DE7" w:rsidP="00946664">
            <w:pPr>
              <w:jc w:val="both"/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562835,21*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86E4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863D9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1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57.4</w:t>
            </w:r>
          </w:p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2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21.4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26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86E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B15E2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86E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423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A03DD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Голубевой</w:t>
            </w:r>
            <w:proofErr w:type="spellEnd"/>
            <w:r w:rsidRPr="00307FF5">
              <w:rPr>
                <w:sz w:val="20"/>
                <w:szCs w:val="20"/>
              </w:rPr>
              <w:t xml:space="preserve"> Н.М. сложился из нескольких источников -   заработная плата по основному месту работы и пенсия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 xml:space="preserve">Горбунова </w:t>
            </w:r>
            <w:proofErr w:type="spellStart"/>
            <w:r w:rsidRPr="00307FF5">
              <w:rPr>
                <w:b/>
              </w:rPr>
              <w:t>Антонида</w:t>
            </w:r>
            <w:proofErr w:type="spellEnd"/>
            <w:r w:rsidRPr="00307FF5">
              <w:rPr>
                <w:b/>
              </w:rPr>
              <w:t xml:space="preserve">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"Детская городская больница №3"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1084958,57*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B15E2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59,9 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863D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863D9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863D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863D9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0863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41,3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3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471166,08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76EF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720 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717DEE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Skoda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Oktavia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  <w:p w:rsidR="001D2DE7" w:rsidRPr="00307FF5" w:rsidRDefault="001D2DE7" w:rsidP="00946664">
            <w:pPr>
              <w:jc w:val="center"/>
              <w:rPr>
                <w:sz w:val="20"/>
                <w:szCs w:val="22"/>
                <w:lang w:eastAsia="en-US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 w:right="-162"/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гараж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28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29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0863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59,9 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0863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62"/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8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76EF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17,3 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717DE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 w:right="-162"/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A03DD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Горбуновой А.А.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trHeight w:val="641"/>
        </w:trPr>
        <w:tc>
          <w:tcPr>
            <w:tcW w:w="2032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F23C30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Городная</w:t>
            </w:r>
            <w:proofErr w:type="spellEnd"/>
            <w:r w:rsidRPr="00307FF5">
              <w:rPr>
                <w:b/>
              </w:rPr>
              <w:t xml:space="preserve"> Людмила Владимировна</w:t>
            </w:r>
          </w:p>
        </w:tc>
        <w:tc>
          <w:tcPr>
            <w:tcW w:w="2251" w:type="dxa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9F0192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"МГМЛ" </w:t>
            </w:r>
          </w:p>
        </w:tc>
        <w:tc>
          <w:tcPr>
            <w:tcW w:w="152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F23C30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869823,58*</w:t>
            </w: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376EF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личного подсобного хозяйства (собственность)</w:t>
            </w:r>
          </w:p>
        </w:tc>
        <w:tc>
          <w:tcPr>
            <w:tcW w:w="999" w:type="dxa"/>
            <w:gridSpan w:val="3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1871,00</w:t>
            </w:r>
          </w:p>
        </w:tc>
        <w:tc>
          <w:tcPr>
            <w:tcW w:w="1398" w:type="dxa"/>
            <w:gridSpan w:val="4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D16142">
            <w:pPr>
              <w:ind w:left="-59" w:right="-162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68,74</w:t>
            </w:r>
          </w:p>
        </w:tc>
        <w:tc>
          <w:tcPr>
            <w:tcW w:w="1418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F23C30">
        <w:trPr>
          <w:trHeight w:val="37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376EF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70" w:right="-149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857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23C30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267010,00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26557">
            <w:pPr>
              <w:rPr>
                <w:sz w:val="20"/>
                <w:szCs w:val="22"/>
              </w:rPr>
            </w:pPr>
          </w:p>
          <w:p w:rsidR="001D2DE7" w:rsidRPr="00307FF5" w:rsidRDefault="001D2DE7" w:rsidP="0062655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626557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68,74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F23C30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 21213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</w:tr>
      <w:tr w:rsidR="001D2DE7" w:rsidRPr="00307FF5" w:rsidTr="009A2687">
        <w:trPr>
          <w:trHeight w:val="451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2F03C9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Городной</w:t>
            </w:r>
            <w:proofErr w:type="spellEnd"/>
            <w:r w:rsidRPr="00307FF5">
              <w:rPr>
                <w:sz w:val="20"/>
                <w:szCs w:val="20"/>
              </w:rPr>
              <w:t xml:space="preserve"> Л.В.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Градусова</w:t>
            </w:r>
            <w:proofErr w:type="spellEnd"/>
            <w:r w:rsidRPr="00307FF5">
              <w:rPr>
                <w:b/>
              </w:rPr>
              <w:t xml:space="preserve"> Галина Вениаминовна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№85"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11648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315793,72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53,80</w:t>
            </w:r>
            <w:r w:rsidRPr="00307FF5">
              <w:rPr>
                <w:sz w:val="22"/>
                <w:szCs w:val="22"/>
              </w:rPr>
              <w:t>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Грицай</w:t>
            </w:r>
            <w:proofErr w:type="spellEnd"/>
            <w:r w:rsidRPr="00307FF5">
              <w:rPr>
                <w:b/>
              </w:rPr>
              <w:t xml:space="preserve"> Анна Валентиновна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№181 п.о."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23C30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500419,74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6265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26557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C251B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C251B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57.6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C251B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Россия </w:t>
            </w:r>
          </w:p>
        </w:tc>
      </w:tr>
      <w:tr w:rsidR="001D2DE7" w:rsidRPr="00307FF5" w:rsidTr="00C07DD4">
        <w:trPr>
          <w:trHeight w:val="46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F23C30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771727,83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584CC3">
            <w:pPr>
              <w:rPr>
                <w:sz w:val="20"/>
                <w:szCs w:val="22"/>
              </w:rPr>
            </w:pPr>
          </w:p>
          <w:p w:rsidR="001D2DE7" w:rsidRPr="00307FF5" w:rsidRDefault="001D2DE7" w:rsidP="00584C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584CC3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584C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57.6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584C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B710CE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HYUNDAI </w:t>
            </w:r>
            <w:r w:rsidRPr="00307FF5">
              <w:rPr>
                <w:sz w:val="20"/>
                <w:szCs w:val="22"/>
                <w:lang w:eastAsia="en-US"/>
              </w:rPr>
              <w:lastRenderedPageBreak/>
              <w:t>TUCSON 2.0 GLSAT (собственность)</w:t>
            </w:r>
          </w:p>
          <w:p w:rsidR="001D2DE7" w:rsidRPr="00307FF5" w:rsidRDefault="001D2DE7" w:rsidP="00B710CE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B710CE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F23C30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KIA RIO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CE02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CE02DD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CE02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E02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CE02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E02DD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55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76EF3">
            <w:pPr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584CC3">
            <w:pPr>
              <w:ind w:right="-72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45E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37.8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C58D5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623A8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CE02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CE02DD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57.6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CE02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Россия </w:t>
            </w:r>
          </w:p>
        </w:tc>
      </w:tr>
      <w:tr w:rsidR="001D2DE7" w:rsidRPr="00307FF5" w:rsidTr="00C07DD4">
        <w:trPr>
          <w:trHeight w:val="100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3C30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Данилова Татьяна Михайловна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23C30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 МАОУДОД "ЦЭВД "Камертон" города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D1C6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830411,54*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A30BB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3/4)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48,1</w:t>
            </w:r>
            <w:r w:rsidRPr="00307FF5">
              <w:rPr>
                <w:sz w:val="22"/>
                <w:szCs w:val="22"/>
              </w:rPr>
              <w:t>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</w:tr>
      <w:tr w:rsidR="001D2DE7" w:rsidRPr="00307FF5" w:rsidTr="001A6A35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A6A3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Даниловой Т.М. сложился из нескольких источников - 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Дегтярева Елена Валентиновна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"Гимназия №18"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111FE7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632511,72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D171FE">
            <w:pPr>
              <w:rPr>
                <w:sz w:val="20"/>
                <w:szCs w:val="22"/>
              </w:rPr>
            </w:pPr>
          </w:p>
          <w:p w:rsidR="001D2DE7" w:rsidRPr="00307FF5" w:rsidRDefault="001D2DE7" w:rsidP="00D171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D171FE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51,80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171FE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D64B2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376EF3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D5BCD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637369,45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D171FE">
            <w:pPr>
              <w:rPr>
                <w:sz w:val="20"/>
                <w:szCs w:val="22"/>
              </w:rPr>
            </w:pPr>
          </w:p>
          <w:p w:rsidR="001D2DE7" w:rsidRPr="00307FF5" w:rsidRDefault="001D2DE7" w:rsidP="00D171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D171FE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57,1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D171F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111FE7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KIA JES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Sportage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2010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7379F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45E7B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</w:rPr>
              <w:t>1374,08 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45E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95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93548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 xml:space="preserve">Дедова Наталья </w:t>
            </w:r>
            <w:proofErr w:type="spellStart"/>
            <w:r w:rsidRPr="00307FF5">
              <w:rPr>
                <w:b/>
              </w:rPr>
              <w:t>Брониславовна</w:t>
            </w:r>
            <w:proofErr w:type="spellEnd"/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№5 УИМ"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D1C6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931690,08*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B93548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SKODA  OCTAVIA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2D5054"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45E7B">
            <w:pPr>
              <w:jc w:val="center"/>
            </w:pPr>
            <w:r w:rsidRPr="00307FF5">
              <w:rPr>
                <w:sz w:val="22"/>
                <w:szCs w:val="22"/>
              </w:rPr>
              <w:t>61,74 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49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B4C15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B4C1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D1C6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507640,30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01CD0">
            <w:pPr>
              <w:rPr>
                <w:sz w:val="20"/>
                <w:szCs w:val="22"/>
              </w:rPr>
            </w:pPr>
          </w:p>
          <w:p w:rsidR="001D2DE7" w:rsidRPr="00307FF5" w:rsidRDefault="001D2DE7" w:rsidP="00601CD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601CD0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601CD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61,74 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01CD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5180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1800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5180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1800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5180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18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5180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1800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3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B4C15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B4C1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D1C65">
            <w:pPr>
              <w:ind w:right="-72"/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01CD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601CD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18,0 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01CD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601CD0">
            <w:pPr>
              <w:rPr>
                <w:sz w:val="20"/>
                <w:szCs w:val="22"/>
                <w:lang w:eastAsia="en-US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2D5054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645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B93548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Дедовой Н.Б. сложился из нескольких источников -   заработная плата по основному месту работы,  от работы по совместительству и пенсия.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1FE7">
            <w:pPr>
              <w:ind w:left="-108" w:right="-108" w:hanging="12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Дерконос</w:t>
            </w:r>
            <w:proofErr w:type="spellEnd"/>
            <w:r w:rsidRPr="00307FF5">
              <w:rPr>
                <w:b/>
              </w:rPr>
              <w:t xml:space="preserve"> Ирина Германовна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6116A7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</w:p>
          <w:p w:rsidR="001D2DE7" w:rsidRPr="00307FF5" w:rsidRDefault="001D2DE7" w:rsidP="00116485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 xml:space="preserve"> МДОУ "Детский сад №148 о.в."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6116A7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410220,65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6116A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116A7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116A7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116A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6116A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116A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54AB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54AB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0856A5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164317,18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lastRenderedPageBreak/>
              <w:t>Шевролет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«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Ланос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>»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5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54AB4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54AB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8136C8">
            <w:pPr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854AB4">
            <w:pPr>
              <w:tabs>
                <w:tab w:val="left" w:pos="164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vAlign w:val="center"/>
          </w:tcPr>
          <w:p w:rsidR="001D2DE7" w:rsidRPr="00307FF5" w:rsidRDefault="001D2DE7" w:rsidP="00854AB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  <w:vAlign w:val="center"/>
          </w:tcPr>
          <w:p w:rsidR="001D2DE7" w:rsidRPr="00307FF5" w:rsidRDefault="001D2DE7" w:rsidP="00854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854AB4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136C8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Дернина Лариса Викторовна</w:t>
            </w:r>
          </w:p>
          <w:p w:rsidR="001D2DE7" w:rsidRPr="00307FF5" w:rsidRDefault="001D2DE7" w:rsidP="00854AB4">
            <w:pPr>
              <w:ind w:left="-108" w:right="-108" w:hanging="12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D17B1E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№31"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8136C8">
            <w:pPr>
              <w:ind w:right="-72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659590,14*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9507C">
            <w:pPr>
              <w:rPr>
                <w:sz w:val="20"/>
                <w:szCs w:val="22"/>
              </w:rPr>
            </w:pPr>
          </w:p>
          <w:p w:rsidR="001D2DE7" w:rsidRPr="00307FF5" w:rsidRDefault="001D2DE7" w:rsidP="00E9507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E9507C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6C27E0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Дерниной Л.В.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trHeight w:val="22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left="-108" w:right="-108" w:hanging="12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Дзеба</w:t>
            </w:r>
            <w:proofErr w:type="spellEnd"/>
            <w:r w:rsidRPr="00307FF5">
              <w:rPr>
                <w:b/>
              </w:rPr>
              <w:t xml:space="preserve"> Лилия Владимировна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F336A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"ДЮСШ №3" г. Магнитогорска</w:t>
            </w: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946664">
            <w:pPr>
              <w:ind w:right="-40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832728,60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9507C">
            <w:pPr>
              <w:rPr>
                <w:sz w:val="20"/>
                <w:szCs w:val="22"/>
              </w:rPr>
            </w:pPr>
          </w:p>
          <w:p w:rsidR="001D2DE7" w:rsidRPr="00307FF5" w:rsidRDefault="001D2DE7" w:rsidP="00E9507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  <w:p w:rsidR="001D2DE7" w:rsidRPr="00307FF5" w:rsidRDefault="001D2DE7" w:rsidP="00E9507C">
            <w:pPr>
              <w:rPr>
                <w:sz w:val="20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32,4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9507C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9410A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941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44,0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941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</w:tcPr>
          <w:p w:rsidR="001D2DE7" w:rsidRPr="00307FF5" w:rsidRDefault="001D2DE7" w:rsidP="00603483">
            <w:pPr>
              <w:ind w:right="-40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603483">
            <w:pPr>
              <w:ind w:right="-40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603483">
            <w:pPr>
              <w:ind w:right="-40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368805,26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vAlign w:val="center"/>
          </w:tcPr>
          <w:p w:rsidR="001D2DE7" w:rsidRPr="00307FF5" w:rsidRDefault="001D2DE7" w:rsidP="004F336A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 21110 (собственность)</w:t>
            </w: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E9507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44,0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E950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Долгополова Альбина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"Ц.Р.Р.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№142"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right="-40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777024,54*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D050C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A62B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66,94</w:t>
            </w:r>
          </w:p>
          <w:p w:rsidR="001D2DE7" w:rsidRPr="00307FF5" w:rsidRDefault="001D2DE7" w:rsidP="00A62B3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trHeight w:val="584"/>
        </w:trPr>
        <w:tc>
          <w:tcPr>
            <w:tcW w:w="2032" w:type="dxa"/>
            <w:gridSpan w:val="2"/>
            <w:vMerge w:val="restart"/>
            <w:shd w:val="clear" w:color="auto" w:fill="auto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 w:val="restart"/>
            <w:shd w:val="clear" w:color="auto" w:fill="auto"/>
            <w:vAlign w:val="center"/>
          </w:tcPr>
          <w:p w:rsidR="001D2DE7" w:rsidRPr="00307FF5" w:rsidRDefault="001D2DE7" w:rsidP="00AD236C">
            <w:pPr>
              <w:ind w:right="-40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170497,30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AD236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под </w:t>
            </w:r>
            <w:proofErr w:type="gramStart"/>
            <w:r w:rsidRPr="00307FF5">
              <w:rPr>
                <w:sz w:val="20"/>
                <w:szCs w:val="22"/>
              </w:rPr>
              <w:t>индивидуальное</w:t>
            </w:r>
            <w:proofErr w:type="gramEnd"/>
            <w:r w:rsidRPr="00307FF5">
              <w:rPr>
                <w:sz w:val="20"/>
                <w:szCs w:val="22"/>
              </w:rPr>
              <w:t xml:space="preserve"> жилищное </w:t>
            </w:r>
          </w:p>
          <w:p w:rsidR="001D2DE7" w:rsidRPr="00307FF5" w:rsidRDefault="001D2DE7" w:rsidP="00AD236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строительство (собственность)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915,3 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КИА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Маджентис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trHeight w:val="391"/>
        </w:trPr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shd w:val="clear" w:color="auto" w:fill="auto"/>
            <w:vAlign w:val="center"/>
          </w:tcPr>
          <w:p w:rsidR="001D2DE7" w:rsidRPr="00307FF5" w:rsidRDefault="001D2DE7" w:rsidP="00AD236C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803ED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1D2DE7" w:rsidRPr="00307FF5" w:rsidRDefault="001D2DE7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1D2DE7" w:rsidRPr="00307FF5" w:rsidRDefault="001D2DE7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4F336A">
        <w:trPr>
          <w:trHeight w:val="341"/>
        </w:trPr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shd w:val="clear" w:color="auto" w:fill="auto"/>
            <w:vAlign w:val="center"/>
          </w:tcPr>
          <w:p w:rsidR="001D2DE7" w:rsidRPr="00307FF5" w:rsidRDefault="001D2DE7" w:rsidP="00AD236C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1D2DE7" w:rsidRPr="00307FF5" w:rsidRDefault="001D2DE7" w:rsidP="00A62B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66,94</w:t>
            </w:r>
          </w:p>
          <w:p w:rsidR="001D2DE7" w:rsidRPr="00307FF5" w:rsidRDefault="001D2DE7" w:rsidP="00A62B3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9A2687">
        <w:trPr>
          <w:trHeight w:val="290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3151F8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Долгопоповой</w:t>
            </w:r>
            <w:proofErr w:type="spellEnd"/>
            <w:r w:rsidRPr="00307FF5">
              <w:rPr>
                <w:sz w:val="20"/>
                <w:szCs w:val="20"/>
              </w:rPr>
              <w:t xml:space="preserve"> А.В. сложился из нескольких источников -   заработная плата по основному месту работы, пенсия и пособие на ребенка.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042D4">
            <w:pPr>
              <w:ind w:left="-108" w:right="-108" w:hanging="12"/>
              <w:jc w:val="center"/>
              <w:rPr>
                <w:b/>
              </w:rPr>
            </w:pPr>
            <w:r w:rsidRPr="00307FF5">
              <w:rPr>
                <w:b/>
              </w:rPr>
              <w:t>Дубинина Валентина Георгиевна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042D4">
            <w:pPr>
              <w:jc w:val="both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№102"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689276,82*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65B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999" w:type="dxa"/>
            <w:gridSpan w:val="3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C65B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C65B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43,8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C65B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138,9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28,1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9A2687">
        <w:trPr>
          <w:trHeight w:val="376"/>
        </w:trPr>
        <w:tc>
          <w:tcPr>
            <w:tcW w:w="16350" w:type="dxa"/>
            <w:gridSpan w:val="25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A41150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Дубининой В.Г.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trHeight w:val="63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 w:right="-108" w:hanging="12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Дылькова</w:t>
            </w:r>
            <w:proofErr w:type="spellEnd"/>
            <w:r w:rsidRPr="00307FF5">
              <w:rPr>
                <w:b/>
              </w:rPr>
              <w:t xml:space="preserve"> Светлана Викторовна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города Магнитогорска "ДШИ №6"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98509F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446137,20*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30,87 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C07DD4">
        <w:trPr>
          <w:trHeight w:val="63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F35B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8A27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2239E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12,5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1A6A35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A6A3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 </w:t>
            </w:r>
            <w:proofErr w:type="spellStart"/>
            <w:r w:rsidRPr="00307FF5">
              <w:rPr>
                <w:sz w:val="20"/>
                <w:szCs w:val="20"/>
              </w:rPr>
              <w:t>Дыльковой</w:t>
            </w:r>
            <w:proofErr w:type="spellEnd"/>
            <w:r w:rsidRPr="00307FF5">
              <w:rPr>
                <w:sz w:val="20"/>
                <w:szCs w:val="20"/>
              </w:rPr>
              <w:t xml:space="preserve"> С.В. сложился из нескольких источников - 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0772C">
            <w:pPr>
              <w:ind w:left="-108" w:right="-108" w:hanging="12"/>
              <w:jc w:val="center"/>
              <w:rPr>
                <w:sz w:val="22"/>
                <w:szCs w:val="22"/>
              </w:rPr>
            </w:pPr>
            <w:r w:rsidRPr="00307FF5">
              <w:rPr>
                <w:b/>
              </w:rPr>
              <w:t>Евтушенко Ольга Викторовна</w:t>
            </w:r>
            <w:r w:rsidRPr="00307FF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0772C">
            <w:pPr>
              <w:rPr>
                <w:sz w:val="22"/>
                <w:szCs w:val="22"/>
              </w:rPr>
            </w:pPr>
          </w:p>
          <w:p w:rsidR="001D2DE7" w:rsidRPr="00307FF5" w:rsidRDefault="001D2DE7" w:rsidP="00F0772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№41" г. Магнитогорска</w:t>
            </w:r>
          </w:p>
          <w:p w:rsidR="001D2DE7" w:rsidRPr="00307FF5" w:rsidRDefault="001D2DE7" w:rsidP="00F077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1D2DE7" w:rsidRPr="00307FF5" w:rsidRDefault="001D2DE7" w:rsidP="00F0772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475243,02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49,1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1D2DE7" w:rsidRPr="00307FF5" w:rsidRDefault="001D2DE7" w:rsidP="008A276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201" w:type="dxa"/>
            <w:gridSpan w:val="5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51</w:t>
            </w:r>
          </w:p>
        </w:tc>
        <w:tc>
          <w:tcPr>
            <w:tcW w:w="1418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8799F">
        <w:trPr>
          <w:trHeight w:val="628"/>
        </w:trPr>
        <w:tc>
          <w:tcPr>
            <w:tcW w:w="2032" w:type="dxa"/>
            <w:gridSpan w:val="2"/>
            <w:shd w:val="clear" w:color="auto" w:fill="auto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shd w:val="clear" w:color="auto" w:fill="auto"/>
          </w:tcPr>
          <w:p w:rsidR="001D2DE7" w:rsidRPr="00307FF5" w:rsidRDefault="001D2DE7" w:rsidP="007E3479">
            <w:pPr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7E3479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523816,53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999" w:type="dxa"/>
            <w:gridSpan w:val="3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98" w:type="dxa"/>
            <w:gridSpan w:val="4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1D2DE7" w:rsidRPr="00307FF5" w:rsidRDefault="001D2DE7" w:rsidP="00C8799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C07DD4">
        <w:trPr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r w:rsidRPr="00307FF5">
              <w:rPr>
                <w:b/>
              </w:rPr>
              <w:t>Егоров Владимир Васильевич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№10 им. В.П.</w:t>
            </w:r>
            <w:r w:rsidR="008F4CA3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Поляничко</w:t>
            </w:r>
            <w:proofErr w:type="spellEnd"/>
            <w:r w:rsidRPr="00307FF5">
              <w:rPr>
                <w:sz w:val="22"/>
                <w:szCs w:val="22"/>
              </w:rPr>
              <w:t>" г. Магнитогорска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804622,67*</w:t>
            </w: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 участок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1000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VORTEX  TINGO (собственность)</w:t>
            </w:r>
          </w:p>
        </w:tc>
        <w:tc>
          <w:tcPr>
            <w:tcW w:w="1303" w:type="dxa"/>
            <w:gridSpan w:val="2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201" w:type="dxa"/>
            <w:gridSpan w:val="5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A276B">
            <w:pPr>
              <w:rPr>
                <w:sz w:val="22"/>
                <w:szCs w:val="22"/>
              </w:rPr>
            </w:pPr>
          </w:p>
        </w:tc>
      </w:tr>
      <w:tr w:rsidR="001D2DE7" w:rsidRPr="00307FF5" w:rsidTr="00E96704">
        <w:trPr>
          <w:trHeight w:val="28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8A276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65,1 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8A276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ind w:left="-70" w:right="-142"/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</w:tr>
      <w:tr w:rsidR="001D2DE7" w:rsidRPr="00307FF5" w:rsidTr="00E96704">
        <w:trPr>
          <w:trHeight w:val="1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999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35 </w:t>
            </w:r>
          </w:p>
        </w:tc>
        <w:tc>
          <w:tcPr>
            <w:tcW w:w="1398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00" w:type="dxa"/>
            <w:vMerge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03" w:type="dxa"/>
            <w:gridSpan w:val="2"/>
            <w:vMerge/>
          </w:tcPr>
          <w:p w:rsidR="001D2DE7" w:rsidRPr="00307FF5" w:rsidRDefault="001D2DE7" w:rsidP="00946664">
            <w:pPr>
              <w:ind w:left="-70" w:right="-142"/>
              <w:jc w:val="center"/>
            </w:pPr>
          </w:p>
        </w:tc>
        <w:tc>
          <w:tcPr>
            <w:tcW w:w="1201" w:type="dxa"/>
            <w:gridSpan w:val="5"/>
            <w:vMerge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C1D1C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Егорова В.В.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45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>Егорова Ольга Георгиевна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№20" г.</w:t>
            </w:r>
            <w:r w:rsidR="008F4CA3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FC1D1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818573,95*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1201,32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C1D1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C1D1C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C1D1C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C1D1C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3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FC1D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1577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2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FC1D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1577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5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854861,37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1290</w:t>
            </w:r>
          </w:p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382,93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Сузуки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Гранд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Витара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</w:rPr>
            </w:pPr>
          </w:p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</w:rPr>
            </w:pPr>
          </w:p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</w:rPr>
            </w:pPr>
          </w:p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8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143,4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6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B545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2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C1D1C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Егоровой О.Г. сложился из нескольких источников -   заработная плата по основному месту работы, доход от вкладов в банках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Емельянова Елена Викторовна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 "Д/с № 8"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1577BA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358715,95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4637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65,1 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B545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B545B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B545B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B545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953C5C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492079,88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B545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65,1 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B545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670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VORTEX TINGO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4637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55" w:type="dxa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28,0</w:t>
            </w:r>
          </w:p>
        </w:tc>
        <w:tc>
          <w:tcPr>
            <w:tcW w:w="1465" w:type="dxa"/>
            <w:gridSpan w:val="4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E96704">
        <w:trPr>
          <w:gridAfter w:val="1"/>
          <w:wAfter w:w="23" w:type="dxa"/>
          <w:trHeight w:val="172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7378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65,1 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042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Еременко Наталья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042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150"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A73782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344935,30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  <w:p w:rsidR="001D2DE7" w:rsidRPr="00307FF5" w:rsidRDefault="001D2DE7" w:rsidP="002E241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73782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A73782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ГАЗ - 33023 (собственность)</w:t>
            </w:r>
          </w:p>
          <w:p w:rsidR="001D2DE7" w:rsidRPr="00307FF5" w:rsidRDefault="001D2DE7" w:rsidP="00A73782">
            <w:pPr>
              <w:jc w:val="center"/>
              <w:rPr>
                <w:sz w:val="20"/>
                <w:szCs w:val="22"/>
                <w:lang w:eastAsia="en-US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7378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737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737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7378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737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9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182895,18</w:t>
            </w: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</w:p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E2413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2E2413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 21099 (собственность)</w:t>
            </w:r>
          </w:p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1042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D6FD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          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9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F64C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466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46664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46664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94666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8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29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Ермухаметова</w:t>
            </w:r>
            <w:proofErr w:type="spellEnd"/>
            <w:r w:rsidRPr="00307FF5">
              <w:rPr>
                <w:b/>
              </w:rPr>
              <w:t xml:space="preserve"> Малика </w:t>
            </w:r>
            <w:proofErr w:type="spellStart"/>
            <w:r w:rsidRPr="00307FF5">
              <w:rPr>
                <w:b/>
              </w:rPr>
              <w:t>Адильбековна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№111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325160,57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C1D1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978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9670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ВАЗ-21074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7622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46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46B8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762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905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7622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31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46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46B8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C1D1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A42EB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комната </w:t>
            </w:r>
          </w:p>
        </w:tc>
        <w:tc>
          <w:tcPr>
            <w:tcW w:w="1055" w:type="dxa"/>
            <w:vAlign w:val="center"/>
          </w:tcPr>
          <w:p w:rsidR="001D2DE7" w:rsidRPr="00307FF5" w:rsidRDefault="001D2DE7" w:rsidP="00C82F8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8,1</w:t>
            </w:r>
          </w:p>
        </w:tc>
        <w:tc>
          <w:tcPr>
            <w:tcW w:w="1465" w:type="dxa"/>
            <w:gridSpan w:val="4"/>
            <w:vAlign w:val="center"/>
          </w:tcPr>
          <w:p w:rsidR="001D2DE7" w:rsidRPr="00307FF5" w:rsidRDefault="001D2DE7" w:rsidP="00C82F8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</w:tr>
      <w:tr w:rsidR="001D2DE7" w:rsidRPr="00307FF5" w:rsidTr="00C07DD4">
        <w:trPr>
          <w:gridAfter w:val="1"/>
          <w:wAfter w:w="23" w:type="dxa"/>
          <w:trHeight w:val="76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2D222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Ефимов Александр Николаевич</w:t>
            </w:r>
          </w:p>
          <w:p w:rsidR="001D2DE7" w:rsidRPr="00307FF5" w:rsidRDefault="001D2DE7" w:rsidP="002D2224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2D222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МОУДОД "ЦДТТ" г. Магнитогорска</w:t>
            </w:r>
          </w:p>
          <w:p w:rsidR="001D2DE7" w:rsidRPr="00307FF5" w:rsidRDefault="001D2DE7" w:rsidP="002D2224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040A1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lastRenderedPageBreak/>
              <w:t>1446975,93*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40A1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под индивидуальное </w:t>
            </w:r>
            <w:proofErr w:type="gramStart"/>
            <w:r w:rsidRPr="00307FF5">
              <w:rPr>
                <w:sz w:val="20"/>
                <w:szCs w:val="22"/>
              </w:rPr>
              <w:t>жилое строительство</w:t>
            </w:r>
            <w:proofErr w:type="gramEnd"/>
            <w:r w:rsidRPr="00307FF5">
              <w:rPr>
                <w:sz w:val="20"/>
                <w:szCs w:val="22"/>
              </w:rPr>
              <w:t xml:space="preserve">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40A1A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ВАЗ-21013 (собственность)</w:t>
            </w:r>
          </w:p>
          <w:p w:rsidR="001D2DE7" w:rsidRPr="00307FF5" w:rsidRDefault="001D2DE7" w:rsidP="00040A1A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040A1A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Шавроле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Ланос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  <w:p w:rsidR="001D2DE7" w:rsidRPr="00307FF5" w:rsidRDefault="001D2DE7" w:rsidP="00040A1A">
            <w:pPr>
              <w:rPr>
                <w:sz w:val="22"/>
                <w:szCs w:val="22"/>
              </w:rPr>
            </w:pPr>
          </w:p>
          <w:p w:rsidR="001D2DE7" w:rsidRPr="00307FF5" w:rsidRDefault="001D2DE7" w:rsidP="00017BCC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>Автоприцеп КМЗ8125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040A1A">
            <w:pPr>
              <w:rPr>
                <w:sz w:val="22"/>
                <w:szCs w:val="22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40A1A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vMerge w:val="restart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40A1A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49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040A1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40A1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42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FC1D1C">
            <w:pPr>
              <w:ind w:right="-108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40A1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82F8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FC1D1C">
            <w:pPr>
              <w:ind w:right="-108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40A1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40A1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gridSpan w:val="4"/>
            <w:vMerge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9A2687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85186,68 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A268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55" w:type="dxa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42,4</w:t>
            </w:r>
          </w:p>
        </w:tc>
        <w:tc>
          <w:tcPr>
            <w:tcW w:w="1465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A2687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Ефимова А.Н. сложился из нескольких источников -   заработная плата по основному месту работы и дохода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1677"/>
        </w:trPr>
        <w:tc>
          <w:tcPr>
            <w:tcW w:w="2032" w:type="dxa"/>
            <w:gridSpan w:val="2"/>
            <w:vAlign w:val="center"/>
          </w:tcPr>
          <w:p w:rsidR="001D2DE7" w:rsidRPr="00507CE2" w:rsidRDefault="001D2DE7" w:rsidP="00D35373">
            <w:pPr>
              <w:ind w:left="-108"/>
              <w:jc w:val="center"/>
              <w:rPr>
                <w:b/>
              </w:rPr>
            </w:pPr>
            <w:proofErr w:type="spellStart"/>
            <w:r w:rsidRPr="00507CE2">
              <w:rPr>
                <w:b/>
              </w:rPr>
              <w:t>Ефременков</w:t>
            </w:r>
            <w:proofErr w:type="spellEnd"/>
            <w:r w:rsidRPr="00507CE2">
              <w:rPr>
                <w:b/>
              </w:rPr>
              <w:t xml:space="preserve"> Сергей Анатольевич</w:t>
            </w:r>
          </w:p>
          <w:p w:rsidR="001D2DE7" w:rsidRPr="009F0192" w:rsidRDefault="001D2DE7" w:rsidP="00FC1D1C">
            <w:pPr>
              <w:ind w:left="-108"/>
              <w:jc w:val="center"/>
              <w:rPr>
                <w:b/>
                <w:highlight w:val="yellow"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D35373">
            <w:pPr>
              <w:rPr>
                <w:sz w:val="22"/>
                <w:szCs w:val="22"/>
              </w:rPr>
            </w:pPr>
            <w:proofErr w:type="gramStart"/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"Школа - интернат для детей - сирот и детей, оставшихся без попечения родителей "Семья" г. Магнитогорск</w:t>
            </w:r>
            <w:proofErr w:type="gramEnd"/>
          </w:p>
        </w:tc>
        <w:tc>
          <w:tcPr>
            <w:tcW w:w="1509" w:type="dxa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681007,68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C1D1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51750,00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6152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Ефтефеева</w:t>
            </w:r>
            <w:proofErr w:type="spellEnd"/>
            <w:r w:rsidRPr="00307FF5">
              <w:rPr>
                <w:b/>
              </w:rPr>
              <w:t xml:space="preserve"> Надежда Викторовна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№21 о</w:t>
            </w:r>
            <w:proofErr w:type="gramStart"/>
            <w:r w:rsidRPr="00307FF5">
              <w:rPr>
                <w:sz w:val="22"/>
                <w:szCs w:val="22"/>
              </w:rPr>
              <w:t>.в</w:t>
            </w:r>
            <w:proofErr w:type="gramEnd"/>
            <w:r w:rsidRPr="00307FF5">
              <w:rPr>
                <w:sz w:val="22"/>
                <w:szCs w:val="22"/>
              </w:rPr>
              <w:t>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557312,31*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C1D1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615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6152A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Супруг 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562506,00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07D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64,8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07DD4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Nissan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almera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56,2</w:t>
            </w:r>
          </w:p>
          <w:p w:rsidR="001D2DE7" w:rsidRPr="00307FF5" w:rsidRDefault="001D2DE7" w:rsidP="00C07DD4">
            <w:pPr>
              <w:rPr>
                <w:sz w:val="20"/>
                <w:szCs w:val="20"/>
              </w:rPr>
            </w:pPr>
          </w:p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FC1D1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  <w:r w:rsidRPr="00307FF5">
              <w:rPr>
                <w:vanish/>
                <w:sz w:val="20"/>
                <w:szCs w:val="20"/>
              </w:rPr>
              <w:pgNum/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C1D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C1D1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07DD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56,2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07DD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Ефтефеевой</w:t>
            </w:r>
            <w:proofErr w:type="spellEnd"/>
            <w:r w:rsidRPr="00307FF5">
              <w:rPr>
                <w:sz w:val="20"/>
                <w:szCs w:val="20"/>
              </w:rPr>
              <w:t xml:space="preserve"> Н.В. сложился из нескольких источников - 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C76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Журавлева Елена Владимировна</w:t>
            </w:r>
          </w:p>
          <w:p w:rsidR="001D2DE7" w:rsidRPr="00307FF5" w:rsidRDefault="001D2DE7" w:rsidP="001C7685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1C76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№69 о.в." г. Магнитогорска</w:t>
            </w:r>
          </w:p>
          <w:p w:rsidR="001D2DE7" w:rsidRPr="00307FF5" w:rsidRDefault="001D2DE7" w:rsidP="001C7685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FC1D1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451614,01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8C6A23">
            <w:pPr>
              <w:ind w:left="38"/>
              <w:rPr>
                <w:sz w:val="22"/>
                <w:szCs w:val="22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2"/>
                <w:lang w:eastAsia="en-US"/>
              </w:rPr>
              <w:t>Сузуки</w:t>
            </w:r>
            <w:proofErr w:type="spellEnd"/>
            <w:r w:rsidRPr="00307FF5">
              <w:rPr>
                <w:sz w:val="20"/>
                <w:szCs w:val="22"/>
                <w:lang w:eastAsia="en-US"/>
              </w:rPr>
              <w:t xml:space="preserve"> Sх4</w:t>
            </w:r>
          </w:p>
          <w:p w:rsidR="001D2DE7" w:rsidRPr="00307FF5" w:rsidRDefault="001D2DE7" w:rsidP="008C6A23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 (собственность) </w:t>
            </w:r>
          </w:p>
          <w:p w:rsidR="001D2DE7" w:rsidRPr="00307FF5" w:rsidRDefault="001D2DE7" w:rsidP="008C6A23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8C6A23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ВАЗ 21214 (собственность) </w:t>
            </w:r>
          </w:p>
          <w:p w:rsidR="001D2DE7" w:rsidRPr="00307FF5" w:rsidRDefault="001D2DE7" w:rsidP="008C6A23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1E350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lastRenderedPageBreak/>
              <w:t>легковой автомобиль ВАЗ 210</w:t>
            </w:r>
            <w:r w:rsidR="001E3508">
              <w:rPr>
                <w:sz w:val="20"/>
                <w:szCs w:val="22"/>
                <w:lang w:eastAsia="en-US"/>
              </w:rPr>
              <w:t>93</w:t>
            </w:r>
            <w:r w:rsidRPr="00307FF5">
              <w:rPr>
                <w:sz w:val="20"/>
                <w:szCs w:val="22"/>
                <w:lang w:eastAsia="en-US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Журавлева Татьяна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№114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606168,27*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720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34,5 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</w:t>
            </w:r>
            <w:proofErr w:type="gramStart"/>
            <w:r w:rsidRPr="00307FF5">
              <w:rPr>
                <w:sz w:val="20"/>
                <w:szCs w:val="22"/>
                <w:lang w:eastAsia="en-US"/>
              </w:rPr>
              <w:t>K</w:t>
            </w:r>
            <w:proofErr w:type="gramEnd"/>
            <w:r w:rsidRPr="00307FF5">
              <w:rPr>
                <w:sz w:val="20"/>
                <w:szCs w:val="22"/>
                <w:lang w:eastAsia="en-US"/>
              </w:rPr>
              <w:t>ИА МАДЖЕНТИС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D65DD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Журавлевой Т.А. сложился из нескольких источников -   заработная плата по основному месту работы и доход от продажи 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B3F32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Замурагина</w:t>
            </w:r>
            <w:proofErr w:type="spellEnd"/>
            <w:r w:rsidRPr="00307FF5">
              <w:rPr>
                <w:b/>
              </w:rPr>
              <w:t xml:space="preserve"> Лилия </w:t>
            </w:r>
            <w:proofErr w:type="spellStart"/>
            <w:r w:rsidRPr="00307FF5">
              <w:rPr>
                <w:b/>
              </w:rPr>
              <w:t>Газизяновна</w:t>
            </w:r>
            <w:proofErr w:type="spellEnd"/>
            <w:r w:rsidRPr="00307FF5">
              <w:rPr>
                <w:b/>
              </w:rPr>
              <w:t xml:space="preserve"> 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175C2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№131"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2141668,37*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720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81,8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8588E">
            <w:pPr>
              <w:rPr>
                <w:sz w:val="20"/>
                <w:szCs w:val="22"/>
                <w:lang w:eastAsia="en-US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ВАЗ 21093 (собственность) 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47,9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543196,11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81,7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47,9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E720D9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Замурагиной</w:t>
            </w:r>
            <w:proofErr w:type="spellEnd"/>
            <w:r w:rsidRPr="00307FF5">
              <w:rPr>
                <w:sz w:val="20"/>
                <w:szCs w:val="20"/>
              </w:rPr>
              <w:t xml:space="preserve"> Л.Г. сложился из нескольких источников -  заработная плата по основному месту работы,  дохода от продажи недвижимого имущества, пособия и средств материнского капитала.</w:t>
            </w:r>
          </w:p>
        </w:tc>
      </w:tr>
      <w:tr w:rsidR="001D2DE7" w:rsidRPr="00307FF5" w:rsidTr="00C07DD4">
        <w:trPr>
          <w:gridAfter w:val="1"/>
          <w:wAfter w:w="23" w:type="dxa"/>
          <w:trHeight w:val="60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Заремба Елена Васильевна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№105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673820,56*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720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720D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720D9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5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C20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C20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04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2017027, 57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4EE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VOLKSWAGEN PASSAT (собственность) 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47,30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34BD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172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D414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Заремба Е.В. сложился из нескольких источников -  заработная плата по основному месту работы и доход от вкладов в банке.</w:t>
            </w:r>
          </w:p>
        </w:tc>
      </w:tr>
      <w:tr w:rsidR="001D2DE7" w:rsidRPr="00307FF5" w:rsidTr="00C07DD4">
        <w:trPr>
          <w:gridAfter w:val="1"/>
          <w:wAfter w:w="23" w:type="dxa"/>
          <w:trHeight w:val="63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1FE7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Засова Виктория Викторовна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1FE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МОУДОД "</w:t>
            </w:r>
            <w:proofErr w:type="gramStart"/>
            <w:r w:rsidRPr="00307FF5">
              <w:rPr>
                <w:sz w:val="22"/>
                <w:szCs w:val="22"/>
              </w:rPr>
              <w:t>П</w:t>
            </w:r>
            <w:proofErr w:type="gramEnd"/>
            <w:r w:rsidRPr="00307FF5">
              <w:rPr>
                <w:sz w:val="22"/>
                <w:szCs w:val="22"/>
              </w:rPr>
              <w:t>/б ЦДОД"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492119,81*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1F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94EE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349,47</w:t>
            </w:r>
          </w:p>
          <w:p w:rsidR="001D2DE7" w:rsidRPr="00307FF5" w:rsidRDefault="001D2DE7" w:rsidP="00E94EE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</w:tr>
      <w:tr w:rsidR="001D2DE7" w:rsidRPr="00307FF5" w:rsidTr="00111FE7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E94E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E94E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1F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34BD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</w:rPr>
              <w:t>251,94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34BD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11FE7">
        <w:trPr>
          <w:gridAfter w:val="1"/>
          <w:wAfter w:w="23" w:type="dxa"/>
          <w:trHeight w:val="25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E94E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E94E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1/6, 1/6)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823787,25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1F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под индивидуальное жилищное </w:t>
            </w:r>
            <w:r w:rsidRPr="00307FF5">
              <w:rPr>
                <w:sz w:val="20"/>
                <w:szCs w:val="22"/>
              </w:rPr>
              <w:lastRenderedPageBreak/>
              <w:t>строительство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11F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349,47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C5F6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 xml:space="preserve">легковой автомобиль ВАЗ </w:t>
            </w:r>
            <w:r w:rsidRPr="00307FF5">
              <w:rPr>
                <w:sz w:val="20"/>
                <w:szCs w:val="22"/>
                <w:lang w:eastAsia="en-US"/>
              </w:rPr>
              <w:lastRenderedPageBreak/>
              <w:t xml:space="preserve">21083 (собственность) </w:t>
            </w:r>
          </w:p>
          <w:p w:rsidR="001D2DE7" w:rsidRPr="00307FF5" w:rsidRDefault="001D2DE7" w:rsidP="00EC5F6F">
            <w:pPr>
              <w:rPr>
                <w:sz w:val="20"/>
                <w:szCs w:val="22"/>
                <w:lang w:eastAsia="en-US"/>
              </w:rPr>
            </w:pPr>
          </w:p>
          <w:p w:rsidR="001D2DE7" w:rsidRPr="00307FF5" w:rsidRDefault="001D2DE7" w:rsidP="00EC5F6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  <w:lang w:eastAsia="en-US"/>
              </w:rPr>
              <w:t>легковой автомобиль FORD Форд «Фокус»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2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1F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</w:rPr>
              <w:t>251,94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3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 1/6, 1/6)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82,5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11FE7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Засовой</w:t>
            </w:r>
            <w:proofErr w:type="spellEnd"/>
            <w:r w:rsidRPr="00307FF5">
              <w:rPr>
                <w:sz w:val="20"/>
                <w:szCs w:val="20"/>
              </w:rPr>
              <w:t xml:space="preserve"> В.В. сложился из нескольких источников -  заработная плата по основному месту работы и доход от научной деятельности.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Захарова Светлана Юрьевна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№84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415593,19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6318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6318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42,2 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Золина</w:t>
            </w:r>
            <w:proofErr w:type="spellEnd"/>
            <w:r w:rsidRPr="00307FF5">
              <w:rPr>
                <w:b/>
              </w:rPr>
              <w:t xml:space="preserve"> Елена Петровна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МБУ "Централизованная бухгалтерия по отрасли "Культура"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496348,37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464223,13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5637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SUZUKI SX4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23,8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7209E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Иванов Александр Александрович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МКУК "МИКМ"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421365,63*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5637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2101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014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0145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84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193613,42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148D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148D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2148D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E96704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4F336A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Иванова А.А.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70F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Иванушкина Марина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№12"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664611,6*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70F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70F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70F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70F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148D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1A70F1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  <w:p w:rsidR="001D2DE7" w:rsidRPr="00307FF5" w:rsidRDefault="001D2DE7" w:rsidP="001A70F1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179582,72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F0A6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311000 (собственность)</w:t>
            </w:r>
          </w:p>
          <w:p w:rsidR="001D2DE7" w:rsidRPr="00307FF5" w:rsidRDefault="001D2DE7" w:rsidP="002F0A6A">
            <w:pPr>
              <w:rPr>
                <w:sz w:val="20"/>
                <w:szCs w:val="20"/>
              </w:rPr>
            </w:pPr>
          </w:p>
          <w:p w:rsidR="001D2DE7" w:rsidRPr="00307FF5" w:rsidRDefault="001D2DE7" w:rsidP="001A70F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Дэу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Нексия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148DA">
            <w:pPr>
              <w:rPr>
                <w:sz w:val="20"/>
                <w:szCs w:val="20"/>
              </w:rPr>
            </w:pPr>
          </w:p>
          <w:p w:rsidR="001D2DE7" w:rsidRPr="00307FF5" w:rsidRDefault="001D2DE7" w:rsidP="002148DA">
            <w:pPr>
              <w:rPr>
                <w:sz w:val="20"/>
                <w:szCs w:val="20"/>
              </w:rPr>
            </w:pPr>
          </w:p>
          <w:p w:rsidR="001D2DE7" w:rsidRPr="00307FF5" w:rsidRDefault="001D2DE7" w:rsidP="002148D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148D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148DA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148D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60D89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>Совокупный годовой доход Иванушкиной М.А. сложился из нескольких источников -  заработная плата по основному месту работы и пенсия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91CD9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Иванько</w:t>
            </w:r>
            <w:proofErr w:type="spellEnd"/>
            <w:r w:rsidRPr="00307FF5">
              <w:rPr>
                <w:b/>
              </w:rPr>
              <w:t xml:space="preserve"> Ольга Ивановна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391CD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"Детская городская поликлиника №6 г. Магнитогорска"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624875,98*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57,7 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6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668567,80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Россия 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417BE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Иванько</w:t>
            </w:r>
            <w:proofErr w:type="spellEnd"/>
            <w:r w:rsidRPr="00307FF5">
              <w:rPr>
                <w:sz w:val="20"/>
                <w:szCs w:val="20"/>
              </w:rPr>
              <w:t xml:space="preserve"> О.И.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1A6A35">
        <w:trPr>
          <w:gridAfter w:val="1"/>
          <w:wAfter w:w="23" w:type="dxa"/>
          <w:trHeight w:val="52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Иващенко Ольга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"ДШИ №1"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523635,76*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0F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41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42307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F0A6A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Супруг 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125000,00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F0A6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Рено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Сценик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24,0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323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A6A3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Иващенко О.В.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46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3C6F76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Игошева</w:t>
            </w:r>
            <w:proofErr w:type="spellEnd"/>
            <w:r w:rsidRPr="00307FF5">
              <w:rPr>
                <w:b/>
              </w:rPr>
              <w:t xml:space="preserve"> Светлана Владимировна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C6F76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№39"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536 153,16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4/5)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401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6F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6F7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42 000,00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C6F7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NISSAN</w:t>
            </w:r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t>SANNY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C6F76">
            <w:pPr>
              <w:rPr>
                <w:sz w:val="20"/>
                <w:szCs w:val="22"/>
                <w:lang w:val="en-US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Ильина Римма </w:t>
            </w:r>
            <w:proofErr w:type="spellStart"/>
            <w:r w:rsidRPr="00307FF5">
              <w:rPr>
                <w:b/>
              </w:rPr>
              <w:t>Вагизовна</w:t>
            </w:r>
            <w:proofErr w:type="spellEnd"/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</w:t>
            </w:r>
            <w:proofErr w:type="spellStart"/>
            <w:r w:rsidRPr="00307FF5">
              <w:rPr>
                <w:sz w:val="22"/>
                <w:szCs w:val="22"/>
              </w:rPr>
              <w:t>ЦРР-д</w:t>
            </w:r>
            <w:proofErr w:type="spellEnd"/>
            <w:r w:rsidRPr="00307FF5">
              <w:rPr>
                <w:sz w:val="22"/>
                <w:szCs w:val="22"/>
              </w:rPr>
              <w:t>/с  №107"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1339094,51*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C1A6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C1A6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2"/>
                <w:szCs w:val="22"/>
              </w:rPr>
              <w:t>59,2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2104077,49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409,0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C5E1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Гайя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0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D46885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Ильиной Р.В.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1FE7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Иовенко</w:t>
            </w:r>
            <w:proofErr w:type="spellEnd"/>
            <w:r w:rsidRPr="00307FF5">
              <w:rPr>
                <w:b/>
              </w:rPr>
              <w:t xml:space="preserve"> Евгений Владимирович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1FE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"ФК "Магнитогорск" города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73683,00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50B0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Volkswagen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Tiguan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338883,00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1F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11F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11F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1F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2569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5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310A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Искендирова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Жанар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Кармантаевна</w:t>
            </w:r>
            <w:proofErr w:type="spellEnd"/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B3474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№60"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606 333,16</w:t>
            </w:r>
            <w:r w:rsidR="00B60673">
              <w:rPr>
                <w:sz w:val="22"/>
              </w:rPr>
              <w:t>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товарного сельхозпроизводства (долевая собственность 1/16)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1400074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347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347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37,2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32C4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C5E1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37,2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EA4D95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Искендировой</w:t>
            </w:r>
            <w:proofErr w:type="spellEnd"/>
            <w:r w:rsidRPr="00307FF5">
              <w:rPr>
                <w:sz w:val="20"/>
                <w:szCs w:val="20"/>
              </w:rPr>
              <w:t xml:space="preserve"> Ж.К. сложился из нескольких источников -  заработная плата по основному месту работы и пособие.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Кадушкина</w:t>
            </w:r>
            <w:proofErr w:type="spellEnd"/>
            <w:r w:rsidRPr="00307FF5">
              <w:rPr>
                <w:b/>
              </w:rPr>
              <w:t xml:space="preserve"> Елена Михайловна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№49"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2665132,20*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супругом)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9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Супруг 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487360,64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7C5E1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земельный участок                   </w:t>
            </w:r>
          </w:p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  <w:p w:rsidR="001D2DE7" w:rsidRPr="00307FF5" w:rsidRDefault="001D2DE7" w:rsidP="00E96704">
            <w:pPr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1D2DE7" w:rsidRPr="00307FF5" w:rsidRDefault="001D2DE7" w:rsidP="00E96704">
            <w:pPr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5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C5E1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C5E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260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A0CA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E545EB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E545EB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Кадушкиной</w:t>
            </w:r>
            <w:proofErr w:type="spellEnd"/>
            <w:r w:rsidRPr="00307FF5">
              <w:rPr>
                <w:sz w:val="20"/>
                <w:szCs w:val="20"/>
              </w:rPr>
              <w:t xml:space="preserve"> Е.М.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63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2C0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Калашникова Ирина Борисовна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6A58F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№154"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528601,11*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2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A58F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A58F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A2C0D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Калашниковой И.Б.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4F336A">
        <w:trPr>
          <w:gridAfter w:val="1"/>
          <w:wAfter w:w="23" w:type="dxa"/>
          <w:trHeight w:val="26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Камаева</w:t>
            </w:r>
            <w:proofErr w:type="spellEnd"/>
            <w:r w:rsidRPr="00307FF5">
              <w:rPr>
                <w:b/>
              </w:rPr>
              <w:t xml:space="preserve"> Лариса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№38 им. В.И.</w:t>
            </w:r>
            <w:r w:rsidR="00084E98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Машковцева</w:t>
            </w:r>
            <w:proofErr w:type="spellEnd"/>
            <w:r w:rsidRPr="00307FF5">
              <w:rPr>
                <w:sz w:val="22"/>
                <w:szCs w:val="22"/>
              </w:rPr>
              <w:t>" города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447297,02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35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20CC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20CC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20CC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1/10)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40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315990,46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545E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ВАЗ </w:t>
            </w:r>
            <w:r w:rsidRPr="00307FF5">
              <w:rPr>
                <w:sz w:val="20"/>
                <w:szCs w:val="20"/>
              </w:rPr>
              <w:lastRenderedPageBreak/>
              <w:t>21061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36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853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853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88584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5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Камалова Венера </w:t>
            </w:r>
            <w:proofErr w:type="spellStart"/>
            <w:r w:rsidRPr="00307FF5">
              <w:rPr>
                <w:b/>
              </w:rPr>
              <w:t>Салихзановна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№122"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505243,96*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615,86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68,09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4F336A">
        <w:trPr>
          <w:gridAfter w:val="1"/>
          <w:wAfter w:w="23" w:type="dxa"/>
          <w:trHeight w:val="35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851C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851C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0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851C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851C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851C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286566,32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68,09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545E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Фиат 178CYNIA ALBEA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23,1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68,09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68,09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07DD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Камаловой В.С.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Карпова Елена Геннадьевна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31F4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№137"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2352078,62*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831F4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Фиат </w:t>
            </w:r>
            <w:proofErr w:type="spellStart"/>
            <w:r w:rsidRPr="00307FF5">
              <w:rPr>
                <w:sz w:val="20"/>
                <w:szCs w:val="20"/>
              </w:rPr>
              <w:t>Дукато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44,2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31F43">
            <w:pPr>
              <w:rPr>
                <w:b/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Карповой Е.Г. сложился из нескольких источников -  заработная плата по основному месту работы, дохода от продажи недвижимого и 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E73A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Карпова Юлия Витальевна</w:t>
            </w:r>
          </w:p>
          <w:p w:rsidR="001D2DE7" w:rsidRPr="00307FF5" w:rsidRDefault="001D2DE7" w:rsidP="009E73AB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№140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423757,32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E73A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Ситроен С</w:t>
            </w:r>
            <w:proofErr w:type="gramStart"/>
            <w:r w:rsidRPr="00307FF5">
              <w:rPr>
                <w:sz w:val="20"/>
                <w:szCs w:val="20"/>
              </w:rPr>
              <w:t>4</w:t>
            </w:r>
            <w:proofErr w:type="gram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Каструлина</w:t>
            </w:r>
            <w:proofErr w:type="spellEnd"/>
            <w:r w:rsidRPr="00307FF5">
              <w:rPr>
                <w:b/>
              </w:rPr>
              <w:t xml:space="preserve"> Елена Петровна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</w:t>
            </w:r>
            <w:proofErr w:type="spellStart"/>
            <w:r w:rsidRPr="00307FF5">
              <w:rPr>
                <w:sz w:val="22"/>
                <w:szCs w:val="22"/>
              </w:rPr>
              <w:t>ЦРР-д</w:t>
            </w:r>
            <w:proofErr w:type="spellEnd"/>
            <w:r w:rsidRPr="00307FF5">
              <w:rPr>
                <w:sz w:val="22"/>
                <w:szCs w:val="22"/>
              </w:rPr>
              <w:t>/с №7"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607898,2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E545E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30,4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1236158,84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545E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45E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HYUNDAI  IX35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E96704">
        <w:trPr>
          <w:gridAfter w:val="1"/>
          <w:wAfter w:w="23" w:type="dxa"/>
          <w:trHeight w:val="14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Кашарин</w:t>
            </w:r>
            <w:proofErr w:type="spellEnd"/>
            <w:r w:rsidRPr="00307FF5">
              <w:rPr>
                <w:b/>
              </w:rPr>
              <w:t xml:space="preserve"> Алексей Григорьевич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МОУДОД "ДЮЦ "Ирбис"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553511,27*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F271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F271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ШЕВРАЛЕ  КЛАН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F2715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F2715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F2715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449930,65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F271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F271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A77E9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21099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A77E9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Кашарина</w:t>
            </w:r>
            <w:proofErr w:type="spellEnd"/>
            <w:r w:rsidRPr="00307FF5">
              <w:rPr>
                <w:sz w:val="20"/>
                <w:szCs w:val="20"/>
              </w:rPr>
              <w:t xml:space="preserve"> А.Г.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1A6A35">
        <w:trPr>
          <w:gridAfter w:val="1"/>
          <w:wAfter w:w="23" w:type="dxa"/>
          <w:trHeight w:val="60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b/>
              </w:rPr>
            </w:pPr>
            <w:r w:rsidRPr="00307FF5">
              <w:rPr>
                <w:b/>
              </w:rPr>
              <w:t>Кирюхина Ольга Михайловна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№170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577120,01*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B2EB2">
            <w:pPr>
              <w:rPr>
                <w:sz w:val="22"/>
                <w:szCs w:val="22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4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65EB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65EB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65EBB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Кирюхиной О.М.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1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>Киселев Сергей Алексеевич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"СДЮСШОР №1"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480072,42*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B2E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Мицубиси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лансер</w:t>
            </w:r>
            <w:proofErr w:type="spellEnd"/>
            <w:r w:rsidRPr="00307FF5">
              <w:rPr>
                <w:sz w:val="20"/>
                <w:szCs w:val="20"/>
              </w:rPr>
              <w:t xml:space="preserve"> 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4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B2EB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B2EB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B2E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6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B2EB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B2EB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B2E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7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B2EB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B2EB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B2E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B2EB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568988,08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52A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60673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Киселева С.А.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89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17BC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Климова Ольга Леонтьевна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№174 п.о."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481357,89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31,21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51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473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473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93548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Ключникова</w:t>
            </w:r>
            <w:proofErr w:type="spellEnd"/>
            <w:r w:rsidRPr="00307FF5">
              <w:rPr>
                <w:b/>
              </w:rPr>
              <w:t xml:space="preserve"> Наталья Львовна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№36"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664050,36*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52A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52A1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Рено-Меган</w:t>
            </w:r>
            <w:proofErr w:type="spellEnd"/>
            <w:r w:rsidRPr="00307FF5">
              <w:rPr>
                <w:sz w:val="20"/>
                <w:szCs w:val="20"/>
              </w:rPr>
              <w:t xml:space="preserve"> II</w:t>
            </w:r>
            <w:r w:rsidRPr="00307FF5">
              <w:rPr>
                <w:sz w:val="22"/>
                <w:szCs w:val="22"/>
              </w:rPr>
              <w:t xml:space="preserve">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150270,26 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52A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52A1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052A14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E3D4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52A14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 </w:t>
            </w:r>
            <w:proofErr w:type="spellStart"/>
            <w:r w:rsidRPr="00307FF5">
              <w:rPr>
                <w:sz w:val="20"/>
                <w:szCs w:val="20"/>
              </w:rPr>
              <w:t>Ключниковой</w:t>
            </w:r>
            <w:proofErr w:type="spellEnd"/>
            <w:r w:rsidRPr="00307FF5">
              <w:rPr>
                <w:sz w:val="20"/>
                <w:szCs w:val="20"/>
              </w:rPr>
              <w:t xml:space="preserve"> Н.Л.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0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Коблова</w:t>
            </w:r>
            <w:proofErr w:type="spellEnd"/>
            <w:r w:rsidRPr="00307FF5">
              <w:rPr>
                <w:b/>
              </w:rPr>
              <w:t xml:space="preserve"> Татьяна </w:t>
            </w:r>
            <w:r w:rsidRPr="00307FF5">
              <w:rPr>
                <w:b/>
              </w:rPr>
              <w:lastRenderedPageBreak/>
              <w:t>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 xml:space="preserve">К)ОУ "С(К)ОШИ №3"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116485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738037,93*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280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1195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Toyota</w:t>
            </w:r>
            <w:proofErr w:type="spellEnd"/>
            <w:r w:rsidRPr="00307FF5">
              <w:rPr>
                <w:sz w:val="20"/>
                <w:szCs w:val="20"/>
              </w:rPr>
              <w:t xml:space="preserve"> RAV4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1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52A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52A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43,41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280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6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52A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52A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280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34207A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Кобловой</w:t>
            </w:r>
            <w:proofErr w:type="spellEnd"/>
            <w:r w:rsidRPr="00307FF5">
              <w:rPr>
                <w:sz w:val="20"/>
                <w:szCs w:val="20"/>
              </w:rPr>
              <w:t xml:space="preserve"> Т.Н.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1587F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Кожевников Илья Сергеевич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1587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МБУК  "МТО и</w:t>
            </w:r>
            <w:proofErr w:type="gramStart"/>
            <w:r w:rsidRPr="00307FF5">
              <w:rPr>
                <w:sz w:val="22"/>
                <w:szCs w:val="22"/>
              </w:rPr>
              <w:t xml:space="preserve"> Б</w:t>
            </w:r>
            <w:proofErr w:type="gramEnd"/>
            <w:r w:rsidRPr="00307FF5">
              <w:rPr>
                <w:sz w:val="22"/>
                <w:szCs w:val="22"/>
              </w:rPr>
              <w:t>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1151081,14*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1195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1195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B0A7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Форд-фокус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1195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95,2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04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41195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398240,07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D4BE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D4B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1587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D4B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2D4BE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D4B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2D4BE3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D4B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2D4BE3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D4B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2D4BE3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F25A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1063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310635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F25A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106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1063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F25A8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Кожевникова И.С.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Кокорина</w:t>
            </w:r>
            <w:proofErr w:type="spellEnd"/>
            <w:r w:rsidRPr="00307FF5">
              <w:rPr>
                <w:b/>
              </w:rPr>
              <w:t xml:space="preserve"> Светлана Анатольевна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№24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4E1DF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437495,67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D353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D3535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D3535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D3535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D35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D3535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410215,22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7090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  <w:p w:rsidR="001D2DE7" w:rsidRPr="00307FF5" w:rsidRDefault="001D2DE7" w:rsidP="00C70904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709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709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709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ВАЗ-21120 (собственность)</w:t>
            </w:r>
          </w:p>
          <w:p w:rsidR="001D2DE7" w:rsidRPr="00307FF5" w:rsidRDefault="001D2DE7" w:rsidP="00297ECA">
            <w:pPr>
              <w:rPr>
                <w:sz w:val="20"/>
                <w:szCs w:val="20"/>
              </w:rPr>
            </w:pPr>
          </w:p>
          <w:p w:rsidR="001D2DE7" w:rsidRPr="00307FF5" w:rsidRDefault="001D2DE7" w:rsidP="00297E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Сузуки</w:t>
            </w:r>
            <w:proofErr w:type="spellEnd"/>
            <w:r w:rsidRPr="00307FF5">
              <w:rPr>
                <w:sz w:val="20"/>
                <w:szCs w:val="20"/>
              </w:rPr>
              <w:t xml:space="preserve"> Гранд </w:t>
            </w:r>
            <w:proofErr w:type="spellStart"/>
            <w:r w:rsidRPr="00307FF5">
              <w:rPr>
                <w:sz w:val="20"/>
                <w:szCs w:val="20"/>
              </w:rPr>
              <w:t>Витара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C70904"/>
          <w:p w:rsidR="001D2DE7" w:rsidRPr="00307FF5" w:rsidRDefault="001D2DE7" w:rsidP="00C709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автоприцеп</w:t>
            </w:r>
          </w:p>
          <w:p w:rsidR="001D2DE7" w:rsidRPr="00307FF5" w:rsidRDefault="001D2DE7" w:rsidP="00297E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ЛКЗ 81012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835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92B5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92B5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B9354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Колесникова Татьяна Викторовна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№18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484702,28*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1AB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  <w:p w:rsidR="001D2DE7" w:rsidRPr="00307FF5" w:rsidRDefault="001D2DE7" w:rsidP="00671AB0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50,26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92B5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F</w:t>
            </w:r>
            <w:proofErr w:type="spellStart"/>
            <w:r w:rsidRPr="00307FF5">
              <w:rPr>
                <w:sz w:val="20"/>
                <w:szCs w:val="20"/>
              </w:rPr>
              <w:t>ord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escort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92B5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92B56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92B5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92B56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92B5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992B56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1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92B5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92B5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1AB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3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671AB0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726471,09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1AB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50,26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D12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«Волга 2410</w:t>
            </w:r>
            <w:r w:rsidRPr="00307FF5">
              <w:t>»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3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671AB0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1AB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1AB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DA54C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Колесниковой Т.В. сложился из нескольких источников -  заработная плата по основному месту работы и доход от вкладов в банках.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Колмыков</w:t>
            </w:r>
            <w:proofErr w:type="spellEnd"/>
            <w:r w:rsidRPr="00307FF5">
              <w:rPr>
                <w:b/>
              </w:rPr>
              <w:t xml:space="preserve"> Сергей Александрович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"ДЮСШ №4" города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475832,24*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D12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D12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D1228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90000,00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868EF">
            <w:pPr>
              <w:rPr>
                <w:sz w:val="20"/>
                <w:szCs w:val="20"/>
              </w:rPr>
            </w:pPr>
            <w:proofErr w:type="gramStart"/>
            <w:r w:rsidRPr="00307FF5">
              <w:rPr>
                <w:sz w:val="20"/>
                <w:szCs w:val="20"/>
              </w:rPr>
              <w:t>легковой</w:t>
            </w:r>
            <w:proofErr w:type="gram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автомобильFord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Mondeo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5868EF">
            <w:pPr>
              <w:rPr>
                <w:sz w:val="20"/>
                <w:szCs w:val="20"/>
              </w:rPr>
            </w:pPr>
          </w:p>
          <w:p w:rsidR="001D2DE7" w:rsidRPr="00307FF5" w:rsidRDefault="001D2DE7" w:rsidP="005868E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Reno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Sandero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2251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62,3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7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8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14,6 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42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68E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62,3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F1511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Колмыкова</w:t>
            </w:r>
            <w:proofErr w:type="spellEnd"/>
            <w:r w:rsidRPr="00307FF5">
              <w:rPr>
                <w:sz w:val="20"/>
                <w:szCs w:val="20"/>
              </w:rPr>
              <w:t xml:space="preserve"> С.А.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45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b/>
              </w:rPr>
            </w:pPr>
            <w:r w:rsidRPr="00307FF5">
              <w:rPr>
                <w:b/>
              </w:rPr>
              <w:t>Коновалова Татьяна Борисовна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№8"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740704,81*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868E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Форд Фокус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1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0086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008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868E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62,15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868E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62,15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68E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868EF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5868EF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Коноваловой Т.Б.</w:t>
            </w:r>
            <w:r w:rsidR="00B60673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</w:rPr>
              <w:t>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103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406E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Конькин</w:t>
            </w:r>
            <w:proofErr w:type="spellEnd"/>
            <w:r w:rsidRPr="00307FF5">
              <w:rPr>
                <w:b/>
              </w:rPr>
              <w:t xml:space="preserve"> Сергей Юрьевич</w:t>
            </w:r>
          </w:p>
          <w:p w:rsidR="001D2DE7" w:rsidRPr="00307FF5" w:rsidRDefault="001D2DE7" w:rsidP="005406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№55"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644633,26*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406E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</w:t>
            </w:r>
            <w:proofErr w:type="gramStart"/>
            <w:r w:rsidRPr="00307FF5">
              <w:rPr>
                <w:sz w:val="20"/>
                <w:szCs w:val="20"/>
              </w:rPr>
              <w:t xml:space="preserve"> )</w:t>
            </w:r>
            <w:proofErr w:type="gram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Tiida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5406EA">
            <w:pPr>
              <w:rPr>
                <w:sz w:val="20"/>
                <w:szCs w:val="20"/>
              </w:rPr>
            </w:pPr>
          </w:p>
          <w:p w:rsidR="001D2DE7" w:rsidRPr="00307FF5" w:rsidRDefault="001D2DE7" w:rsidP="00D65A63">
            <w:pPr>
              <w:ind w:left="38"/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Suzuki</w:t>
            </w:r>
            <w:proofErr w:type="spellEnd"/>
            <w:r w:rsidRPr="00307FF5">
              <w:rPr>
                <w:sz w:val="20"/>
                <w:szCs w:val="20"/>
              </w:rPr>
              <w:t xml:space="preserve"> SX4</w:t>
            </w:r>
          </w:p>
          <w:p w:rsidR="001D2DE7" w:rsidRPr="00307FF5" w:rsidRDefault="001D2DE7" w:rsidP="00D65A6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406EA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406EA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406EA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97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65A6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65A6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17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740072,91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406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28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406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406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D5426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Конькина</w:t>
            </w:r>
            <w:proofErr w:type="spellEnd"/>
            <w:r w:rsidRPr="00307FF5">
              <w:rPr>
                <w:sz w:val="20"/>
                <w:szCs w:val="20"/>
              </w:rPr>
              <w:t xml:space="preserve"> С.Ю.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37209E">
        <w:trPr>
          <w:gridAfter w:val="1"/>
          <w:wAfter w:w="23" w:type="dxa"/>
          <w:trHeight w:val="16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37209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Конькина</w:t>
            </w:r>
            <w:proofErr w:type="spellEnd"/>
            <w:r w:rsidRPr="00307FF5">
              <w:rPr>
                <w:b/>
              </w:rPr>
              <w:t xml:space="preserve"> Ольга Степановна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№16 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740072,91*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87A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26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5503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5503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87A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10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D87AC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  <w:p w:rsidR="001D2DE7" w:rsidRPr="00307FF5" w:rsidRDefault="001D2DE7" w:rsidP="00D87AC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  <w:p w:rsidR="001D2DE7" w:rsidRPr="00307FF5" w:rsidRDefault="001D2DE7" w:rsidP="00D87A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D87AC1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644633,26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87A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D87AC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</w:t>
            </w:r>
            <w:proofErr w:type="gramStart"/>
            <w:r w:rsidRPr="00307FF5">
              <w:rPr>
                <w:sz w:val="20"/>
                <w:szCs w:val="20"/>
              </w:rPr>
              <w:t xml:space="preserve"> )</w:t>
            </w:r>
            <w:proofErr w:type="gram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Tiida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D87AC1">
            <w:pPr>
              <w:rPr>
                <w:sz w:val="20"/>
                <w:szCs w:val="20"/>
              </w:rPr>
            </w:pPr>
          </w:p>
          <w:p w:rsidR="001D2DE7" w:rsidRPr="00307FF5" w:rsidRDefault="001D2DE7" w:rsidP="00D87AC1">
            <w:pPr>
              <w:ind w:left="38"/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Suzuki</w:t>
            </w:r>
            <w:proofErr w:type="spellEnd"/>
            <w:r w:rsidRPr="00307FF5">
              <w:rPr>
                <w:sz w:val="20"/>
                <w:szCs w:val="20"/>
              </w:rPr>
              <w:t xml:space="preserve"> SX4</w:t>
            </w:r>
          </w:p>
          <w:p w:rsidR="001D2DE7" w:rsidRPr="00307FF5" w:rsidRDefault="001D2DE7" w:rsidP="00D87AC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D87AC1">
            <w:pPr>
              <w:rPr>
                <w:sz w:val="22"/>
                <w:szCs w:val="22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57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87AC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87AC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D87AC1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87A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87A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138F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Конькиной</w:t>
            </w:r>
            <w:proofErr w:type="spellEnd"/>
            <w:r w:rsidRPr="00307FF5">
              <w:rPr>
                <w:sz w:val="20"/>
                <w:szCs w:val="20"/>
              </w:rPr>
              <w:t xml:space="preserve"> О.С.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4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16267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Копьев Василий Михайлович 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84E9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 МБУ "Магнитогорский инновационный бизнес-инкубатор"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37000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363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земли населенных пункто</w:t>
            </w:r>
            <w:proofErr w:type="gramStart"/>
            <w:r w:rsidRPr="00307FF5">
              <w:rPr>
                <w:sz w:val="20"/>
                <w:szCs w:val="22"/>
              </w:rPr>
              <w:t>в-</w:t>
            </w:r>
            <w:proofErr w:type="gramEnd"/>
            <w:r w:rsidRPr="00307FF5">
              <w:rPr>
                <w:sz w:val="20"/>
                <w:szCs w:val="22"/>
              </w:rPr>
              <w:t xml:space="preserve"> для ведения личного подсобного хозяйства (долевая собственность 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1328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10E2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10E21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5656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31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416267">
        <w:trPr>
          <w:gridAfter w:val="1"/>
          <w:wAfter w:w="23" w:type="dxa"/>
          <w:trHeight w:val="16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63A1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63A1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363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16267">
        <w:trPr>
          <w:gridAfter w:val="1"/>
          <w:wAfter w:w="23" w:type="dxa"/>
          <w:trHeight w:val="27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63A1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63A1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363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64,6 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63A1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F23C30">
        <w:trPr>
          <w:gridAfter w:val="1"/>
          <w:wAfter w:w="23" w:type="dxa"/>
          <w:trHeight w:val="27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C6FE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Копытов Владимир Иванович       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0E2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"Экологический парк" города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775264,39*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0E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23C3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590,98 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C6FE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ГАЗ 2752  (собственность) 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</w:tr>
      <w:tr w:rsidR="001D2DE7" w:rsidRPr="00307FF5" w:rsidTr="00F23C30">
        <w:trPr>
          <w:gridAfter w:val="1"/>
          <w:wAfter w:w="23" w:type="dxa"/>
          <w:trHeight w:val="3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1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10E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0E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1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1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10E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6FE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незавершенный строительством объект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320,80       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F23C30">
        <w:trPr>
          <w:gridAfter w:val="1"/>
          <w:wAfter w:w="23" w:type="dxa"/>
          <w:trHeight w:val="18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1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10E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нежилое помещение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C6FE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8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43200,00 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1133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761B3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8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61B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 супругом)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61B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60673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Копытова В.И. сложился из нескольких источников -  заработная плата по основному месту работы и доход от сдачи в аренду нежилого помещения.</w:t>
            </w:r>
          </w:p>
        </w:tc>
      </w:tr>
      <w:tr w:rsidR="001D2DE7" w:rsidRPr="00307FF5" w:rsidTr="00C07DD4">
        <w:trPr>
          <w:gridAfter w:val="1"/>
          <w:wAfter w:w="23" w:type="dxa"/>
          <w:trHeight w:val="455"/>
        </w:trPr>
        <w:tc>
          <w:tcPr>
            <w:tcW w:w="1988" w:type="dxa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Копытова </w:t>
            </w:r>
            <w:r w:rsidRPr="00307FF5">
              <w:rPr>
                <w:b/>
              </w:rPr>
              <w:lastRenderedPageBreak/>
              <w:t>Светлана Владимировна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 xml:space="preserve">Заведующий детским </w:t>
            </w:r>
            <w:r w:rsidRPr="00307FF5">
              <w:rPr>
                <w:sz w:val="22"/>
                <w:szCs w:val="22"/>
              </w:rPr>
              <w:lastRenderedPageBreak/>
              <w:t>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</w:t>
            </w:r>
            <w:proofErr w:type="spellStart"/>
            <w:r w:rsidRPr="00307FF5">
              <w:rPr>
                <w:sz w:val="22"/>
                <w:szCs w:val="22"/>
              </w:rPr>
              <w:t>ЦРР-д</w:t>
            </w:r>
            <w:proofErr w:type="spellEnd"/>
            <w:r w:rsidRPr="00307FF5">
              <w:rPr>
                <w:sz w:val="22"/>
                <w:szCs w:val="22"/>
              </w:rPr>
              <w:t>/с №13" г.</w:t>
            </w:r>
            <w:r w:rsidR="00084E98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495101,28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5656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65,4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53"/>
        </w:trPr>
        <w:tc>
          <w:tcPr>
            <w:tcW w:w="1988" w:type="dxa"/>
            <w:vMerge/>
            <w:vAlign w:val="center"/>
          </w:tcPr>
          <w:p w:rsidR="001D2DE7" w:rsidRPr="00307FF5" w:rsidRDefault="001D2DE7" w:rsidP="006761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6761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62,2 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33"/>
        </w:trPr>
        <w:tc>
          <w:tcPr>
            <w:tcW w:w="1988" w:type="dxa"/>
            <w:vMerge/>
            <w:vAlign w:val="center"/>
          </w:tcPr>
          <w:p w:rsidR="001D2DE7" w:rsidRPr="00307FF5" w:rsidRDefault="001D2DE7" w:rsidP="006761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6761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C032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18.0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43"/>
        </w:trPr>
        <w:tc>
          <w:tcPr>
            <w:tcW w:w="1988" w:type="dxa"/>
            <w:vMerge/>
            <w:vAlign w:val="center"/>
          </w:tcPr>
          <w:p w:rsidR="001D2DE7" w:rsidRPr="00307FF5" w:rsidRDefault="001D2DE7" w:rsidP="006761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6761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95"/>
        </w:trPr>
        <w:tc>
          <w:tcPr>
            <w:tcW w:w="1988" w:type="dxa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1D2DE7" w:rsidRPr="00307FF5" w:rsidRDefault="001D2DE7" w:rsidP="0055656D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774258,87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D0C1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3665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ВАЗ -21074 (собственность) </w:t>
            </w:r>
          </w:p>
          <w:p w:rsidR="001D2DE7" w:rsidRPr="00307FF5" w:rsidRDefault="001D2DE7" w:rsidP="0023665B">
            <w:pPr>
              <w:rPr>
                <w:sz w:val="20"/>
                <w:szCs w:val="20"/>
              </w:rPr>
            </w:pPr>
          </w:p>
          <w:p w:rsidR="001D2DE7" w:rsidRPr="00307FF5" w:rsidRDefault="001D2DE7" w:rsidP="0023665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SUZUKI  SX4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16"/>
        </w:trPr>
        <w:tc>
          <w:tcPr>
            <w:tcW w:w="1988" w:type="dxa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55656D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комнаты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63"/>
        </w:trPr>
        <w:tc>
          <w:tcPr>
            <w:tcW w:w="1988" w:type="dxa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55656D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D0C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988" w:type="dxa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Корзанова</w:t>
            </w:r>
            <w:proofErr w:type="spellEnd"/>
            <w:r w:rsidRPr="00307FF5">
              <w:rPr>
                <w:b/>
              </w:rPr>
              <w:t xml:space="preserve"> Наталья Федоровна</w:t>
            </w:r>
          </w:p>
        </w:tc>
        <w:tc>
          <w:tcPr>
            <w:tcW w:w="2295" w:type="dxa"/>
            <w:gridSpan w:val="2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№126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405939,85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5656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53,8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988" w:type="dxa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95" w:type="dxa"/>
            <w:gridSpan w:val="2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507323,16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5656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3110 (собственность)</w:t>
            </w:r>
          </w:p>
          <w:p w:rsidR="001D2DE7" w:rsidRPr="00307FF5" w:rsidRDefault="001D2DE7" w:rsidP="0055656D">
            <w:pPr>
              <w:rPr>
                <w:sz w:val="20"/>
                <w:szCs w:val="20"/>
              </w:rPr>
            </w:pPr>
          </w:p>
          <w:p w:rsidR="001D2DE7" w:rsidRPr="00307FF5" w:rsidRDefault="001D2DE7" w:rsidP="00EB52A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Ниссан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Альмера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840A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53,8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988" w:type="dxa"/>
            <w:vAlign w:val="center"/>
          </w:tcPr>
          <w:p w:rsidR="001D2DE7" w:rsidRPr="00307FF5" w:rsidRDefault="001D2DE7" w:rsidP="00F840AF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Косенко</w:t>
            </w:r>
            <w:proofErr w:type="spellEnd"/>
            <w:r w:rsidRPr="00307FF5">
              <w:rPr>
                <w:b/>
              </w:rPr>
              <w:t xml:space="preserve"> Марина Евгеньевна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Align w:val="center"/>
          </w:tcPr>
          <w:p w:rsidR="001D2DE7" w:rsidRPr="00307FF5" w:rsidRDefault="001D2DE7" w:rsidP="00D17B1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64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400744,46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840A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55,46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840A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F840AF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988" w:type="dxa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95" w:type="dxa"/>
            <w:gridSpan w:val="2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472602,14 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B55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KIA  RIO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55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55,46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738"/>
        </w:trPr>
        <w:tc>
          <w:tcPr>
            <w:tcW w:w="1988" w:type="dxa"/>
            <w:vMerge w:val="restart"/>
            <w:vAlign w:val="center"/>
          </w:tcPr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Косян</w:t>
            </w:r>
            <w:proofErr w:type="spellEnd"/>
            <w:r w:rsidRPr="00307FF5">
              <w:rPr>
                <w:b/>
              </w:rPr>
              <w:t xml:space="preserve"> Григорий </w:t>
            </w:r>
            <w:proofErr w:type="spellStart"/>
            <w:r w:rsidRPr="00307FF5">
              <w:rPr>
                <w:b/>
              </w:rPr>
              <w:t>Ашотович</w:t>
            </w:r>
            <w:proofErr w:type="spellEnd"/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682FEE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 w:val="restart"/>
            <w:vAlign w:val="center"/>
          </w:tcPr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 МБУ "ДСУ г. Магнитогорска"</w:t>
            </w: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157F7C">
            <w:pPr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682FEE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11439606,11*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82FE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приусадебный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2 189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D130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  <w:p w:rsidR="001D2DE7" w:rsidRPr="00307FF5" w:rsidRDefault="001D2DE7" w:rsidP="00BD1301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35"/>
        </w:trPr>
        <w:tc>
          <w:tcPr>
            <w:tcW w:w="1988" w:type="dxa"/>
            <w:vMerge/>
            <w:vAlign w:val="center"/>
          </w:tcPr>
          <w:p w:rsidR="001D2DE7" w:rsidRPr="00307FF5" w:rsidRDefault="001D2DE7" w:rsidP="00157F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157F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82FE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приусадебный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14971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1"/>
        </w:trPr>
        <w:tc>
          <w:tcPr>
            <w:tcW w:w="1988" w:type="dxa"/>
            <w:vMerge/>
            <w:vAlign w:val="center"/>
          </w:tcPr>
          <w:p w:rsidR="001D2DE7" w:rsidRPr="00307FF5" w:rsidRDefault="001D2DE7" w:rsidP="00157F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157F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640,5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1988" w:type="dxa"/>
            <w:vMerge/>
            <w:vAlign w:val="center"/>
          </w:tcPr>
          <w:p w:rsidR="001D2DE7" w:rsidRPr="00307FF5" w:rsidRDefault="001D2DE7" w:rsidP="00157F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157F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507,4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37"/>
        </w:trPr>
        <w:tc>
          <w:tcPr>
            <w:tcW w:w="1988" w:type="dxa"/>
            <w:vMerge/>
            <w:vAlign w:val="center"/>
          </w:tcPr>
          <w:p w:rsidR="001D2DE7" w:rsidRPr="00307FF5" w:rsidRDefault="001D2DE7" w:rsidP="00157F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157F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291,8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57F7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5"/>
        </w:trPr>
        <w:tc>
          <w:tcPr>
            <w:tcW w:w="1988" w:type="dxa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2976B0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70 000,00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1587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под гаражную автостоянку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1587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BMW</w:t>
            </w:r>
            <w:r w:rsidRPr="00307FF5">
              <w:rPr>
                <w:sz w:val="20"/>
                <w:szCs w:val="20"/>
              </w:rPr>
              <w:t xml:space="preserve">  318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iA</w:t>
            </w:r>
            <w:proofErr w:type="spellEnd"/>
          </w:p>
          <w:p w:rsidR="001D2DE7" w:rsidRPr="00307FF5" w:rsidRDefault="001D2DE7" w:rsidP="00E1587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05"/>
        </w:trPr>
        <w:tc>
          <w:tcPr>
            <w:tcW w:w="1988" w:type="dxa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87"/>
        </w:trPr>
        <w:tc>
          <w:tcPr>
            <w:tcW w:w="1988" w:type="dxa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16,2 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11"/>
        </w:trPr>
        <w:tc>
          <w:tcPr>
            <w:tcW w:w="1988" w:type="dxa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226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нежилое помещение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72,5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1988" w:type="dxa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95" w:type="dxa"/>
            <w:gridSpan w:val="2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E2CF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E2CFF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E2CFF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E2CF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AE2CFF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E2CFF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AE2CF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507,4 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767A7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Косян</w:t>
            </w:r>
            <w:proofErr w:type="spellEnd"/>
            <w:r w:rsidRPr="00307FF5">
              <w:rPr>
                <w:sz w:val="20"/>
                <w:szCs w:val="20"/>
              </w:rPr>
              <w:t xml:space="preserve"> Г.А. сложился из нескольких источников -  заработная плата по основному месту работы,  доход от реализации доли в уставном капитале и доход от вкладов в банках.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357AD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Коткина</w:t>
            </w:r>
            <w:proofErr w:type="spellEnd"/>
            <w:r w:rsidRPr="00307FF5">
              <w:rPr>
                <w:b/>
              </w:rPr>
              <w:t xml:space="preserve"> Наталья Ивановна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8D414D">
            <w:pPr>
              <w:rPr>
                <w:rFonts w:ascii="Arial CYR" w:hAnsi="Arial CYR" w:cs="Arial CYR"/>
                <w:sz w:val="20"/>
                <w:szCs w:val="20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"Социально-реабилитационный центр для детей и подростков с ограниченными возможностями"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633373,04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D2B4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357A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96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157365,21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D2B4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Опель </w:t>
            </w:r>
            <w:proofErr w:type="spellStart"/>
            <w:r w:rsidRPr="00307FF5">
              <w:rPr>
                <w:sz w:val="20"/>
                <w:szCs w:val="20"/>
              </w:rPr>
              <w:t>Вектра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 </w:t>
            </w:r>
          </w:p>
          <w:p w:rsidR="001D2DE7" w:rsidRPr="00307FF5" w:rsidRDefault="001D2DE7" w:rsidP="00BD2B46">
            <w:pPr>
              <w:rPr>
                <w:sz w:val="20"/>
                <w:szCs w:val="20"/>
              </w:rPr>
            </w:pPr>
          </w:p>
          <w:p w:rsidR="001D2DE7" w:rsidRPr="00307FF5" w:rsidRDefault="001D2DE7" w:rsidP="00BD2B4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Хонда Санта </w:t>
            </w:r>
            <w:proofErr w:type="spellStart"/>
            <w:r w:rsidRPr="00307FF5">
              <w:rPr>
                <w:sz w:val="20"/>
                <w:szCs w:val="20"/>
              </w:rPr>
              <w:t>Фе</w:t>
            </w:r>
            <w:proofErr w:type="spellEnd"/>
            <w:r w:rsidRPr="00307FF5">
              <w:rPr>
                <w:sz w:val="20"/>
                <w:szCs w:val="20"/>
              </w:rPr>
              <w:t xml:space="preserve"> класс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10E5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8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BD2B4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10E5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0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23148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Кочкина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Лина</w:t>
            </w:r>
            <w:proofErr w:type="spellEnd"/>
            <w:r w:rsidRPr="00307FF5">
              <w:rPr>
                <w:b/>
              </w:rPr>
              <w:t xml:space="preserve"> Сергеевна</w:t>
            </w:r>
          </w:p>
          <w:p w:rsidR="001D2DE7" w:rsidRPr="00307FF5" w:rsidRDefault="001D2DE7" w:rsidP="0023148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"СОШ №51 им. Ф.В.Воронова"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684007,34*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3148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D2B4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BD2B46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4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D07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D07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автомобиль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23148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8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493232,23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0674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  <w:p w:rsidR="001D2DE7" w:rsidRPr="00307FF5" w:rsidRDefault="001D2DE7" w:rsidP="0050674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0674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A79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Шевроле</w:t>
            </w:r>
            <w:proofErr w:type="spellEnd"/>
            <w:r w:rsidRPr="00307FF5">
              <w:rPr>
                <w:sz w:val="20"/>
                <w:szCs w:val="20"/>
              </w:rPr>
              <w:t xml:space="preserve"> Нива 2123 (собственность)</w:t>
            </w:r>
          </w:p>
          <w:p w:rsidR="001D2DE7" w:rsidRPr="00307FF5" w:rsidRDefault="001D2DE7" w:rsidP="00CA79A1">
            <w:pPr>
              <w:rPr>
                <w:sz w:val="20"/>
                <w:szCs w:val="20"/>
              </w:rPr>
            </w:pPr>
          </w:p>
          <w:p w:rsidR="001D2DE7" w:rsidRPr="00307FF5" w:rsidRDefault="001D2DE7" w:rsidP="00CA79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автоприцеп  ПМЗ 8131</w:t>
            </w:r>
          </w:p>
          <w:p w:rsidR="001D2DE7" w:rsidRPr="00307FF5" w:rsidRDefault="001D2DE7" w:rsidP="00CA79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51833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51833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51833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851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19,1 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5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75,3 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5183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7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701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автомобиль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701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701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E422C6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Кочкиной</w:t>
            </w:r>
            <w:proofErr w:type="spellEnd"/>
            <w:r w:rsidRPr="00307FF5">
              <w:rPr>
                <w:sz w:val="20"/>
                <w:szCs w:val="20"/>
              </w:rPr>
              <w:t xml:space="preserve"> Л.С.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6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Кравцов Александр Анатольевич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ДОД  ДЮЦ "ЭГО"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511308,41*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72,7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D9378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Хендай</w:t>
            </w:r>
            <w:proofErr w:type="spellEnd"/>
            <w:r w:rsidRPr="00307FF5">
              <w:rPr>
                <w:sz w:val="20"/>
                <w:szCs w:val="20"/>
              </w:rPr>
              <w:t xml:space="preserve"> «Соната»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3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22DF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22DF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426892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0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22DF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22DF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426892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22DF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51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109768,09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2689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22DFE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Кравцова А.А.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Кремнева Жанна Валерьевна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</w:t>
            </w:r>
            <w:r w:rsidR="001849C6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47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351671,95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703DD">
            <w:pPr>
              <w:rPr>
                <w:sz w:val="20"/>
                <w:szCs w:val="20"/>
              </w:rPr>
            </w:pPr>
            <w:proofErr w:type="spellStart"/>
            <w:r w:rsidRPr="00307FF5">
              <w:rPr>
                <w:sz w:val="20"/>
                <w:szCs w:val="20"/>
              </w:rPr>
              <w:t>Мототранспортное</w:t>
            </w:r>
            <w:proofErr w:type="spellEnd"/>
            <w:r w:rsidRPr="00307FF5">
              <w:rPr>
                <w:sz w:val="20"/>
                <w:szCs w:val="20"/>
              </w:rPr>
              <w:t xml:space="preserve"> средство </w:t>
            </w:r>
          </w:p>
          <w:p w:rsidR="001D2DE7" w:rsidRPr="00307FF5" w:rsidRDefault="001D2DE7" w:rsidP="00B703D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Хонда СВ600F3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9378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142,4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87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738839,4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2689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Хендай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Туссан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5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93781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D9378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142,4</w:t>
            </w:r>
          </w:p>
          <w:p w:rsidR="001D2DE7" w:rsidRPr="00307FF5" w:rsidRDefault="001D2DE7" w:rsidP="00D9378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2689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142,4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B153C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B153C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B153C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B153C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5B153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142,4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527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Кривошапко</w:t>
            </w:r>
            <w:proofErr w:type="spellEnd"/>
            <w:r w:rsidRPr="00307FF5">
              <w:rPr>
                <w:b/>
              </w:rPr>
              <w:t xml:space="preserve"> Юлия Петровна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МБУК "МКГ"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322831,75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60,5 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2689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426892">
            <w:pPr>
              <w:rPr>
                <w:sz w:val="22"/>
                <w:szCs w:val="22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53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1449338,69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A1420">
            <w:pPr>
              <w:autoSpaceDN w:val="0"/>
              <w:ind w:left="38"/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мицубиси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лансер</w:t>
            </w:r>
            <w:proofErr w:type="spellEnd"/>
          </w:p>
          <w:p w:rsidR="001D2DE7" w:rsidRPr="00307FF5" w:rsidRDefault="001D2DE7" w:rsidP="00F5678E">
            <w:pPr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  <w:p w:rsidR="001D2DE7" w:rsidRPr="00307FF5" w:rsidRDefault="001D2DE7" w:rsidP="00F5678E">
            <w:pPr>
              <w:ind w:left="38"/>
              <w:rPr>
                <w:sz w:val="20"/>
                <w:szCs w:val="20"/>
              </w:rPr>
            </w:pPr>
          </w:p>
          <w:p w:rsidR="001D2DE7" w:rsidRPr="00307FF5" w:rsidRDefault="001D2DE7" w:rsidP="001A6A35">
            <w:pPr>
              <w:autoSpaceDN w:val="0"/>
              <w:ind w:left="38"/>
            </w:pPr>
            <w:r w:rsidRPr="00307FF5">
              <w:rPr>
                <w:sz w:val="20"/>
                <w:szCs w:val="20"/>
              </w:rPr>
              <w:t>легковой автомобиль ВАЗ</w:t>
            </w:r>
          </w:p>
          <w:p w:rsidR="001D2DE7" w:rsidRPr="00307FF5" w:rsidRDefault="001D2DE7" w:rsidP="001A6A35">
            <w:pPr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  <w:p w:rsidR="001D2DE7" w:rsidRPr="00307FF5" w:rsidRDefault="001D2DE7" w:rsidP="00F5678E">
            <w:pPr>
              <w:ind w:left="38"/>
              <w:rPr>
                <w:sz w:val="20"/>
                <w:szCs w:val="20"/>
              </w:rPr>
            </w:pPr>
          </w:p>
          <w:p w:rsidR="001D2DE7" w:rsidRPr="00307FF5" w:rsidRDefault="001D2DE7" w:rsidP="002E5E80">
            <w:pPr>
              <w:autoSpaceDN w:val="0"/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грузовой автомобиль</w:t>
            </w:r>
          </w:p>
          <w:p w:rsidR="001D2DE7" w:rsidRPr="00307FF5" w:rsidRDefault="001D2DE7" w:rsidP="002E5E80">
            <w:pPr>
              <w:autoSpaceDN w:val="0"/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УАЗ</w:t>
            </w:r>
          </w:p>
          <w:p w:rsidR="001D2DE7" w:rsidRPr="00307FF5" w:rsidRDefault="001D2DE7" w:rsidP="001A6A35">
            <w:pPr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E5E8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32,1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40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2A1420">
            <w:pPr>
              <w:autoSpaceDN w:val="0"/>
              <w:ind w:left="38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E5E8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5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2A1420">
            <w:pPr>
              <w:autoSpaceDN w:val="0"/>
              <w:ind w:left="38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E5E8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E5E8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269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4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Крутова</w:t>
            </w:r>
            <w:proofErr w:type="spellEnd"/>
            <w:r w:rsidRPr="00307FF5">
              <w:rPr>
                <w:b/>
              </w:rPr>
              <w:t xml:space="preserve"> Марина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№15"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420334,91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41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512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512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10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512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512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512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2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71B0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Крюкова Надежда Сергеевна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№3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387106,55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512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71A6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44,3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6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512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512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512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112,8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2C203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2C203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612122,60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71B0B">
            <w:pPr>
              <w:autoSpaceDN w:val="0"/>
              <w:ind w:left="38"/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X-Trail</w:t>
            </w:r>
            <w:proofErr w:type="spellEnd"/>
          </w:p>
          <w:p w:rsidR="001D2DE7" w:rsidRPr="00307FF5" w:rsidRDefault="001D2DE7" w:rsidP="00B93548">
            <w:pPr>
              <w:ind w:left="38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71A6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44,3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2C203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Кудрина Людмила Ивановна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№99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424854,44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05B4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71A6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54,0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37209E">
        <w:trPr>
          <w:gridAfter w:val="1"/>
          <w:wAfter w:w="23" w:type="dxa"/>
          <w:trHeight w:val="30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498347,70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3474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812611">
            <w:pPr>
              <w:autoSpaceDN w:val="0"/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</w:t>
            </w:r>
          </w:p>
          <w:p w:rsidR="001D2DE7" w:rsidRPr="00307FF5" w:rsidRDefault="001D2DE7" w:rsidP="00812611">
            <w:pPr>
              <w:autoSpaceDN w:val="0"/>
              <w:ind w:left="38"/>
              <w:rPr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ВАЗ 2107</w:t>
            </w:r>
          </w:p>
          <w:p w:rsidR="001D2DE7" w:rsidRPr="00307FF5" w:rsidRDefault="001D2DE7" w:rsidP="00812611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(собственность)</w:t>
            </w:r>
          </w:p>
          <w:p w:rsidR="001D2DE7" w:rsidRPr="00307FF5" w:rsidRDefault="001D2DE7" w:rsidP="00812611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05B47">
            <w:pPr>
              <w:rPr>
                <w:sz w:val="22"/>
                <w:szCs w:val="22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29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41,5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3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37209E">
        <w:trPr>
          <w:gridAfter w:val="1"/>
          <w:wAfter w:w="23" w:type="dxa"/>
          <w:trHeight w:val="4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2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объект незавершенного строительства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42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Кудряшова Светлана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№64 им. Б.</w:t>
            </w:r>
            <w:r w:rsidR="00E936DA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Ручьева</w:t>
            </w:r>
            <w:proofErr w:type="spellEnd"/>
            <w:r w:rsidRPr="00307FF5">
              <w:rPr>
                <w:sz w:val="22"/>
                <w:szCs w:val="22"/>
              </w:rPr>
              <w:t>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731130,30*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8459D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459DD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409E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69,0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23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05B4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05B4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36,1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23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05B4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05B4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605B4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shd w:val="clear" w:color="auto" w:fill="auto"/>
            <w:vAlign w:val="center"/>
          </w:tcPr>
          <w:p w:rsidR="001D2DE7" w:rsidRPr="00307FF5" w:rsidRDefault="001D2DE7" w:rsidP="007744CD">
            <w:pPr>
              <w:rPr>
                <w:sz w:val="20"/>
                <w:szCs w:val="20"/>
              </w:rPr>
            </w:pPr>
          </w:p>
          <w:p w:rsidR="001D2DE7" w:rsidRPr="00307FF5" w:rsidRDefault="001D2DE7" w:rsidP="007744C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  <w:p w:rsidR="001D2DE7" w:rsidRPr="00307FF5" w:rsidRDefault="001D2DE7" w:rsidP="007744C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49,3 </w:t>
            </w:r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:rsidR="001D2DE7" w:rsidRPr="00307FF5" w:rsidRDefault="001D2DE7" w:rsidP="007744CD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27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05B4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05B4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409E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437106,49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69,0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53157">
            <w:pPr>
              <w:ind w:left="23"/>
              <w:jc w:val="center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53157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Форд Фокус (собственность)</w:t>
            </w:r>
          </w:p>
          <w:p w:rsidR="001D2DE7" w:rsidRPr="00307FF5" w:rsidRDefault="001D2DE7" w:rsidP="00D53157">
            <w:pPr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9A795D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ВАЗ 21063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5315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A795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Кудряшовой С.Н.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1A6A35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Кузнецова Галина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</w:t>
            </w:r>
            <w:proofErr w:type="gramStart"/>
            <w:r w:rsidRPr="00307FF5">
              <w:rPr>
                <w:sz w:val="22"/>
                <w:szCs w:val="22"/>
              </w:rPr>
              <w:t>-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proofErr w:type="gramEnd"/>
            <w:r w:rsidRPr="00307FF5">
              <w:rPr>
                <w:sz w:val="22"/>
                <w:szCs w:val="22"/>
              </w:rPr>
              <w:t>/с №98"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795415,83*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239D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13EA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13EAC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A13EA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13EAC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A13EA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13EAC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A13EA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A13EAC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239D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239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239D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4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239D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239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239D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239D8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36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239D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239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239D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нежилое помещение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  <w:szCs w:val="22"/>
              </w:rPr>
              <w:t>102,3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239D8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Кузнецовой Г.А. сложился из нескольких источников -  заработная плата по основному месту работы, пенсия и доход от сдачи нежилого помещения в аренду.</w:t>
            </w:r>
          </w:p>
        </w:tc>
      </w:tr>
      <w:tr w:rsidR="001D2DE7" w:rsidRPr="00307FF5" w:rsidTr="004F336A">
        <w:trPr>
          <w:gridAfter w:val="1"/>
          <w:wAfter w:w="23" w:type="dxa"/>
          <w:trHeight w:val="54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Кузьменко</w:t>
            </w:r>
            <w:proofErr w:type="spellEnd"/>
            <w:r w:rsidRPr="00307FF5">
              <w:rPr>
                <w:b/>
              </w:rPr>
              <w:t xml:space="preserve"> Ольга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МБУК  "ДК ЖД"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312114,96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13EA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13EA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07D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70,9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4F336A">
        <w:trPr>
          <w:gridAfter w:val="1"/>
          <w:wAfter w:w="23" w:type="dxa"/>
          <w:trHeight w:val="41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13E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13EA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37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Кукар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Ульяна</w:t>
            </w:r>
            <w:proofErr w:type="spellEnd"/>
            <w:r w:rsidRPr="00307FF5">
              <w:rPr>
                <w:b/>
              </w:rPr>
              <w:t xml:space="preserve"> </w:t>
            </w:r>
            <w:r w:rsidRPr="00307FF5">
              <w:rPr>
                <w:b/>
              </w:rPr>
              <w:lastRenderedPageBreak/>
              <w:t>Юрьевна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</w:t>
            </w:r>
            <w:r w:rsidRPr="00307FF5">
              <w:rPr>
                <w:sz w:val="22"/>
                <w:szCs w:val="22"/>
              </w:rPr>
              <w:lastRenderedPageBreak/>
              <w:t>"СОШ №7" города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lastRenderedPageBreak/>
              <w:t>398645,13*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E28F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ОКА </w:t>
            </w:r>
            <w:r w:rsidRPr="00307FF5">
              <w:rPr>
                <w:sz w:val="20"/>
                <w:szCs w:val="20"/>
                <w:lang w:eastAsia="en-US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47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E71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E71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9/20)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6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E71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E71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E28F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1/5)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E71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E71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3488B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365987,93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41AD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9/20)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540B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Тойота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Королла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34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633D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1/20)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F336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204F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Кукар</w:t>
            </w:r>
            <w:proofErr w:type="spellEnd"/>
            <w:r w:rsidRPr="00307FF5">
              <w:rPr>
                <w:sz w:val="20"/>
                <w:szCs w:val="20"/>
              </w:rPr>
              <w:t xml:space="preserve"> У.Ю.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4F336A">
        <w:trPr>
          <w:gridAfter w:val="1"/>
          <w:wAfter w:w="23" w:type="dxa"/>
          <w:trHeight w:val="26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C91A1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Куликова Ирина Федоровна</w:t>
            </w:r>
          </w:p>
          <w:p w:rsidR="001D2DE7" w:rsidRPr="00307FF5" w:rsidRDefault="001D2DE7" w:rsidP="00C91A1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91A1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 "Центр социальной помощи"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828419,18*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proofErr w:type="gramStart"/>
            <w:r w:rsidRPr="00307FF5">
              <w:rPr>
                <w:sz w:val="20"/>
                <w:szCs w:val="20"/>
              </w:rPr>
              <w:t>земельной</w:t>
            </w:r>
            <w:proofErr w:type="gramEnd"/>
            <w:r w:rsidRPr="00307FF5">
              <w:rPr>
                <w:sz w:val="20"/>
                <w:szCs w:val="20"/>
              </w:rPr>
              <w:t xml:space="preserve">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1412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91A1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91A1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Прицеп легкового автомобиля КМЗ 8136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91A1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4F336A">
        <w:trPr>
          <w:gridAfter w:val="1"/>
          <w:wAfter w:w="23" w:type="dxa"/>
          <w:trHeight w:val="3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1A1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1A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супругом)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30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1A1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1A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210912,51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41AD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 с супругой)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ВАЗ-21101</w:t>
            </w: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(собственность)</w:t>
            </w: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OPEL ASTRA</w:t>
            </w: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 (собственность)</w:t>
            </w: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C91A1C">
            <w:pPr>
              <w:ind w:left="38"/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CHEVROLET NIVA 212300-55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E213FA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Куликовой И.Ф..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44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96B62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Куприянова Ольга Николаевна</w:t>
            </w:r>
          </w:p>
          <w:p w:rsidR="001D2DE7" w:rsidRPr="00307FF5" w:rsidRDefault="001D2DE7" w:rsidP="001042D4">
            <w:pPr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042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№47"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662098,25*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96B6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5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94BC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94B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96B6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и огородничества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0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94BC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94B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2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194729,39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41AD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ЗАЗ CHANCE </w:t>
            </w:r>
          </w:p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 (собственность)</w:t>
            </w:r>
          </w:p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7534C1">
            <w:r w:rsidRPr="00307FF5">
              <w:rPr>
                <w:sz w:val="20"/>
                <w:szCs w:val="20"/>
                <w:lang w:eastAsia="en-US"/>
              </w:rPr>
              <w:t>легковой автомобиль ВАЗ 21074</w:t>
            </w:r>
          </w:p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 (собственность)</w:t>
            </w:r>
          </w:p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7534C1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Москвич М 412 ИЭ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6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534C1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Куприяновой О.Н.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5807BB">
        <w:trPr>
          <w:gridAfter w:val="1"/>
          <w:wAfter w:w="23" w:type="dxa"/>
          <w:trHeight w:val="35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Курдина</w:t>
            </w:r>
            <w:proofErr w:type="spellEnd"/>
            <w:r w:rsidRPr="00307FF5">
              <w:rPr>
                <w:b/>
              </w:rPr>
              <w:t xml:space="preserve"> Валентина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№76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455713,12*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1/6)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5807BB">
        <w:trPr>
          <w:gridAfter w:val="1"/>
          <w:wAfter w:w="23" w:type="dxa"/>
          <w:trHeight w:val="45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41AD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41AD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41AD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41AD2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Мерседес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бенц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(собственность)</w:t>
            </w:r>
          </w:p>
          <w:p w:rsidR="001D2DE7" w:rsidRPr="00307FF5" w:rsidRDefault="001D2DE7" w:rsidP="00C41AD2">
            <w:pPr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C41AD2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автоприцеп</w:t>
            </w:r>
          </w:p>
          <w:p w:rsidR="001D2DE7" w:rsidRPr="00307FF5" w:rsidRDefault="001D2DE7" w:rsidP="006D79EE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«Кроне»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41AD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C41AD2">
            <w:pPr>
              <w:rPr>
                <w:sz w:val="22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979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425736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Курдиной</w:t>
            </w:r>
            <w:proofErr w:type="spellEnd"/>
            <w:r w:rsidRPr="00307FF5">
              <w:rPr>
                <w:sz w:val="20"/>
                <w:szCs w:val="20"/>
              </w:rPr>
              <w:t xml:space="preserve"> В.А. сложился из нескольких источников -  заработная плата по основному месту работы и алименты.</w:t>
            </w:r>
          </w:p>
        </w:tc>
      </w:tr>
      <w:tr w:rsidR="001D2DE7" w:rsidRPr="00307FF5" w:rsidTr="00C07DD4">
        <w:trPr>
          <w:gridAfter w:val="1"/>
          <w:wAfter w:w="23" w:type="dxa"/>
          <w:trHeight w:val="49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Курчавенко</w:t>
            </w:r>
            <w:proofErr w:type="spellEnd"/>
            <w:r w:rsidRPr="00307FF5">
              <w:rPr>
                <w:b/>
              </w:rPr>
              <w:t xml:space="preserve"> Вячеслав Григорьевич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670875,10*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807BB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</w:t>
            </w:r>
            <w:proofErr w:type="gramStart"/>
            <w:r w:rsidRPr="00307FF5">
              <w:rPr>
                <w:sz w:val="20"/>
                <w:szCs w:val="20"/>
                <w:lang w:eastAsia="en-US"/>
              </w:rPr>
              <w:t xml:space="preserve"> )</w:t>
            </w:r>
            <w:proofErr w:type="gramEnd"/>
            <w:r w:rsidRPr="00307FF5">
              <w:rPr>
                <w:sz w:val="20"/>
                <w:szCs w:val="20"/>
                <w:lang w:eastAsia="en-US"/>
              </w:rPr>
              <w:t xml:space="preserve"> Шкода Фабия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2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519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5198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347226,95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6F487B">
            <w:pPr>
              <w:rPr>
                <w:sz w:val="22"/>
                <w:szCs w:val="22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B2C0F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Курчавенко</w:t>
            </w:r>
            <w:proofErr w:type="spellEnd"/>
            <w:r w:rsidRPr="00307FF5">
              <w:rPr>
                <w:sz w:val="20"/>
                <w:szCs w:val="20"/>
              </w:rPr>
              <w:t xml:space="preserve"> В.Г.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3C3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Куряева</w:t>
            </w:r>
            <w:proofErr w:type="spellEnd"/>
            <w:r w:rsidRPr="00307FF5">
              <w:rPr>
                <w:b/>
              </w:rPr>
              <w:t xml:space="preserve"> Людмила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23C3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№93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600719,31*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2584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2584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52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714783,70 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2584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D79EE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Ford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Focus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III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2584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гараж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25,6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4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48,04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46A37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Куряевой</w:t>
            </w:r>
            <w:proofErr w:type="spellEnd"/>
            <w:r w:rsidRPr="00307FF5">
              <w:rPr>
                <w:sz w:val="20"/>
                <w:szCs w:val="20"/>
              </w:rPr>
              <w:t xml:space="preserve"> Л.А.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Кушко Людмила Анатольевна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№130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592180,06*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58,2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41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7F577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7F577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F577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A6A99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Кушко Л.А.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042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Кущ Наталья Сергеевна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042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№68"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480085,99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73,8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0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515,91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95AF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95AF6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Мазда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-3  (собственность)</w:t>
            </w:r>
          </w:p>
          <w:p w:rsidR="001D2DE7" w:rsidRPr="00307FF5" w:rsidRDefault="001D2DE7" w:rsidP="00A95AF6">
            <w:pPr>
              <w:rPr>
                <w:sz w:val="20"/>
                <w:szCs w:val="20"/>
                <w:lang w:eastAsia="en-US"/>
              </w:rPr>
            </w:pPr>
          </w:p>
          <w:p w:rsidR="001D2DE7" w:rsidRPr="00307FF5" w:rsidRDefault="001D2DE7" w:rsidP="00A95AF6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307FF5">
              <w:rPr>
                <w:sz w:val="20"/>
                <w:szCs w:val="20"/>
                <w:lang w:eastAsia="en-US"/>
              </w:rPr>
              <w:t>Мототранспортное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средство –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ИЖ-Планета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5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9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A95A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95AF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8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A95A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A95A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2/4)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1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956E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жилой дом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9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73,8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жилой дом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1042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956E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жилой дом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38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Лаптева Нина Родионовна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МАОУДОД "ДТДМ"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871103,71*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F487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F487B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81641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23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63A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63A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16417">
            <w:pPr>
              <w:rPr>
                <w:sz w:val="20"/>
                <w:szCs w:val="22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1A6A35">
        <w:trPr>
          <w:gridAfter w:val="1"/>
          <w:wAfter w:w="23" w:type="dxa"/>
          <w:trHeight w:val="7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63A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63A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81641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1641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149930,00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F487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F487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6A35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Hyundai</w:t>
            </w:r>
            <w:proofErr w:type="spellEnd"/>
            <w:r w:rsidRPr="00307FF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eastAsia="en-US"/>
              </w:rPr>
              <w:t>Accent</w:t>
            </w:r>
            <w:proofErr w:type="spellEnd"/>
            <w:r w:rsidRPr="00307FF5">
              <w:t xml:space="preserve"> </w:t>
            </w:r>
            <w:r w:rsidRPr="00307FF5">
              <w:rPr>
                <w:sz w:val="20"/>
                <w:szCs w:val="20"/>
                <w:lang w:eastAsia="en-US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shd w:val="clear" w:color="auto" w:fill="auto"/>
            <w:vAlign w:val="center"/>
          </w:tcPr>
          <w:p w:rsidR="001D2DE7" w:rsidRPr="00307FF5" w:rsidRDefault="001D2DE7" w:rsidP="00A373F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гараж</w:t>
            </w:r>
          </w:p>
          <w:p w:rsidR="001D2DE7" w:rsidRPr="00307FF5" w:rsidRDefault="001D2DE7" w:rsidP="00A373F4">
            <w:pPr>
              <w:rPr>
                <w:sz w:val="20"/>
                <w:szCs w:val="20"/>
              </w:rPr>
            </w:pPr>
          </w:p>
          <w:p w:rsidR="001D2DE7" w:rsidRPr="00307FF5" w:rsidRDefault="001D2DE7" w:rsidP="00A373F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Россия 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6D79EE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>Совокупный годовой доход Лаптевой Н.Р. сложился из нескольких источников -  заработная плата по основному месту работы, доход от научной деятельности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63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764E3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Лапшова</w:t>
            </w:r>
            <w:proofErr w:type="spellEnd"/>
            <w:r w:rsidRPr="00307FF5">
              <w:rPr>
                <w:b/>
              </w:rPr>
              <w:t xml:space="preserve"> Наталья Николаевна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764E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№44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549340,31*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 для ведения личного подсобного хозяйства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373F4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A373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586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347038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ВАЗ 21093 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C29E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C29E9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3C29E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C29E9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3C29E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C29E9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764E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764E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373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1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764E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764E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6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764E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764E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299987,43 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C29E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C29E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C29E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  <w:lang w:eastAsia="en-US"/>
              </w:rPr>
            </w:pPr>
            <w:r w:rsidRPr="00307FF5">
              <w:rPr>
                <w:sz w:val="20"/>
                <w:szCs w:val="20"/>
                <w:lang w:eastAsia="en-US"/>
              </w:rPr>
              <w:t>легковой автомобиль ВАЗ 2101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025D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E6B3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Лапшовой Н.Н.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F23C30">
        <w:trPr>
          <w:gridAfter w:val="1"/>
          <w:wAfter w:w="23" w:type="dxa"/>
          <w:trHeight w:val="35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23C3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Леушканова</w:t>
            </w:r>
            <w:proofErr w:type="spellEnd"/>
            <w:r w:rsidRPr="00307FF5">
              <w:rPr>
                <w:b/>
              </w:rPr>
              <w:t xml:space="preserve"> Ольга Юрьевна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F23C3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1348375,31*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C29E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D548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A78C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A78C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1024, 43 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32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5A78C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5A78C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323, 1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C29E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5A78C0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Леушкановой</w:t>
            </w:r>
            <w:proofErr w:type="spellEnd"/>
            <w:r w:rsidRPr="00307FF5">
              <w:rPr>
                <w:sz w:val="20"/>
                <w:szCs w:val="20"/>
              </w:rPr>
              <w:t xml:space="preserve"> О.Ю.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29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6F1E5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Липатов Владимир Васильевич</w:t>
            </w:r>
          </w:p>
          <w:p w:rsidR="001D2DE7" w:rsidRPr="00307FF5" w:rsidRDefault="001D2DE7" w:rsidP="006F1E5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C29E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 "АТСК" города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6F1E5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422343,00*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6F1E5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  <w:szCs w:val="22"/>
              </w:rPr>
              <w:t>2409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ХЕНДЭ (собственность)</w:t>
            </w: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ТОЙОТА (собственность)</w:t>
            </w: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</w:t>
            </w:r>
            <w:proofErr w:type="spellStart"/>
            <w:r w:rsidRPr="00307FF5">
              <w:rPr>
                <w:sz w:val="20"/>
                <w:szCs w:val="20"/>
              </w:rPr>
              <w:t>ГАЗель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автоприцеп</w:t>
            </w: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  <w:proofErr w:type="gramStart"/>
            <w:r w:rsidRPr="00307FF5">
              <w:rPr>
                <w:sz w:val="20"/>
                <w:szCs w:val="20"/>
              </w:rPr>
              <w:t>курганский</w:t>
            </w:r>
            <w:proofErr w:type="gramEnd"/>
            <w:r w:rsidRPr="00307FF5">
              <w:rPr>
                <w:sz w:val="20"/>
                <w:szCs w:val="20"/>
              </w:rPr>
              <w:t xml:space="preserve"> легковой (собственность)</w:t>
            </w:r>
          </w:p>
          <w:p w:rsidR="001D2DE7" w:rsidRPr="00307FF5" w:rsidRDefault="001D2DE7" w:rsidP="006F1E5A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017BCC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мотоцикл ФОРСАЖ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62,8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8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17BC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8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17BC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дача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9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3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48,1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8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527"/>
        </w:trPr>
        <w:tc>
          <w:tcPr>
            <w:tcW w:w="20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3C29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F1E5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</w:t>
            </w:r>
          </w:p>
        </w:tc>
        <w:tc>
          <w:tcPr>
            <w:tcW w:w="1441" w:type="dxa"/>
            <w:gridSpan w:val="3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F1E5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718"/>
        </w:trPr>
        <w:tc>
          <w:tcPr>
            <w:tcW w:w="2032" w:type="dxa"/>
            <w:gridSpan w:val="2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6D548C">
            <w:pPr>
              <w:ind w:left="-108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07FF5">
              <w:rPr>
                <w:b/>
              </w:rPr>
              <w:lastRenderedPageBreak/>
              <w:t>Сын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3C29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1D2DE7" w:rsidRPr="00307FF5" w:rsidRDefault="001D2DE7" w:rsidP="006D548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6D548C">
            <w:pPr>
              <w:jc w:val="center"/>
            </w:pPr>
            <w:r w:rsidRPr="00307FF5">
              <w:rPr>
                <w:sz w:val="20"/>
                <w:szCs w:val="20"/>
              </w:rPr>
              <w:t>62,8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tcBorders>
              <w:bottom w:val="single" w:sz="4" w:space="0" w:color="auto"/>
            </w:tcBorders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336" w:type="dxa"/>
            <w:gridSpan w:val="3"/>
            <w:tcBorders>
              <w:bottom w:val="single" w:sz="4" w:space="0" w:color="auto"/>
            </w:tcBorders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441" w:type="dxa"/>
            <w:gridSpan w:val="3"/>
            <w:tcBorders>
              <w:bottom w:val="single" w:sz="4" w:space="0" w:color="auto"/>
            </w:tcBorders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1714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</w:tcPr>
          <w:p w:rsidR="001D2DE7" w:rsidRPr="00307FF5" w:rsidRDefault="001D2DE7" w:rsidP="00B1714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B1714C">
            <w:pPr>
              <w:jc w:val="center"/>
            </w:pPr>
            <w:r w:rsidRPr="00307FF5">
              <w:rPr>
                <w:sz w:val="20"/>
                <w:szCs w:val="20"/>
              </w:rPr>
              <w:t>62,8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1714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631E60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Липатова В.В.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7209E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Лобова Юлия Станиславовна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№16 о.в." г.</w:t>
            </w:r>
            <w:r w:rsidR="001849C6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420795,86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212B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2"/>
              </w:rPr>
              <w:t>55,1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1714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7209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Лунегова</w:t>
            </w:r>
            <w:proofErr w:type="spellEnd"/>
            <w:r w:rsidRPr="00307FF5">
              <w:rPr>
                <w:b/>
              </w:rPr>
              <w:t xml:space="preserve"> Любовь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1714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"ЦРР - Д/С №165"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7170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610518,46*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170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7209E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2"/>
                <w:szCs w:val="22"/>
              </w:rPr>
              <w:t>форд «Куга»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18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B1714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51484D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87837,43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042D4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Мицубиси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Лансер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1042D4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51484D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Хундай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Гетс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1042D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1714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51484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B1714C">
            <w:pPr>
              <w:jc w:val="center"/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B1714C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B1714C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B1714C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849C6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Лунеговой</w:t>
            </w:r>
            <w:proofErr w:type="spellEnd"/>
            <w:r w:rsidRPr="00307FF5">
              <w:rPr>
                <w:sz w:val="20"/>
                <w:szCs w:val="20"/>
              </w:rPr>
              <w:t xml:space="preserve"> Л.Н.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1714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Луценко</w:t>
            </w:r>
            <w:proofErr w:type="spellEnd"/>
            <w:r w:rsidRPr="00307FF5">
              <w:rPr>
                <w:b/>
              </w:rPr>
              <w:t xml:space="preserve"> Галина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1714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МОУДОД "ЛДДТ"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479281,27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1/5)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1714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1714C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540000,00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C53BC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ВАЗ 21213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  <w:p w:rsidR="001D2DE7" w:rsidRPr="00307FF5" w:rsidRDefault="001D2DE7" w:rsidP="006C53BC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6C53BC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Лада 212140 (собственность)</w:t>
            </w:r>
          </w:p>
          <w:p w:rsidR="001D2DE7" w:rsidRPr="00307FF5" w:rsidRDefault="001D2DE7" w:rsidP="006C53BC">
            <w:pPr>
              <w:autoSpaceDN w:val="0"/>
              <w:rPr>
                <w:sz w:val="20"/>
                <w:szCs w:val="20"/>
              </w:rPr>
            </w:pPr>
          </w:p>
          <w:p w:rsidR="001D2DE7" w:rsidRPr="00307FF5" w:rsidRDefault="001D2DE7" w:rsidP="006C53BC">
            <w:pPr>
              <w:autoSpaceDN w:val="0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Toyota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Land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Cruiser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Prado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8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9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1714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1/5)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1714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1714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D57C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Лячек</w:t>
            </w:r>
            <w:proofErr w:type="spellEnd"/>
            <w:r w:rsidRPr="00307FF5">
              <w:rPr>
                <w:b/>
              </w:rPr>
              <w:t xml:space="preserve"> Анна Ивановна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3D57CA">
            <w:pPr>
              <w:rPr>
                <w:sz w:val="22"/>
                <w:szCs w:val="22"/>
              </w:rPr>
            </w:pPr>
          </w:p>
          <w:p w:rsidR="001D2DE7" w:rsidRPr="00307FF5" w:rsidRDefault="001D2DE7" w:rsidP="003D57C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МАОУ "НОШ №1" г. Магнитогорска</w:t>
            </w:r>
          </w:p>
          <w:p w:rsidR="001D2DE7" w:rsidRPr="00307FF5" w:rsidRDefault="001D2DE7" w:rsidP="003D57CA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471529,07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D57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1617605,00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878B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878B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878B6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878B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5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C878B6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Мазикина</w:t>
            </w:r>
            <w:proofErr w:type="spellEnd"/>
            <w:r w:rsidRPr="00307FF5">
              <w:rPr>
                <w:b/>
              </w:rPr>
              <w:t xml:space="preserve"> Елена Михайловна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№22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478325,65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F376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21081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46DB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900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3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F3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F3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35,0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6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965839,33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A54B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878B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878B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0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A30C2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7525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Макарова Наталья Владимировна</w:t>
            </w:r>
          </w:p>
          <w:p w:rsidR="001D2DE7" w:rsidRPr="00307FF5" w:rsidRDefault="001D2DE7" w:rsidP="0047525B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47525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"Комплексный центр"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</w:t>
            </w:r>
            <w:r w:rsidR="001849C6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  <w:p w:rsidR="001D2DE7" w:rsidRPr="00307FF5" w:rsidRDefault="001D2DE7" w:rsidP="0047525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lastRenderedPageBreak/>
              <w:t>715533,44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E41C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- 11193</w:t>
            </w:r>
          </w:p>
          <w:p w:rsidR="001D2DE7" w:rsidRPr="00307FF5" w:rsidRDefault="001D2DE7" w:rsidP="003E41C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3E41C5">
            <w:pPr>
              <w:rPr>
                <w:sz w:val="20"/>
                <w:szCs w:val="20"/>
              </w:rPr>
            </w:pPr>
          </w:p>
          <w:p w:rsidR="001D2DE7" w:rsidRPr="00307FF5" w:rsidRDefault="001D2DE7" w:rsidP="003E41C5">
            <w:pPr>
              <w:rPr>
                <w:sz w:val="20"/>
                <w:szCs w:val="20"/>
              </w:rPr>
            </w:pPr>
            <w:proofErr w:type="gramStart"/>
            <w:r w:rsidRPr="00307FF5">
              <w:rPr>
                <w:sz w:val="20"/>
                <w:szCs w:val="20"/>
              </w:rPr>
              <w:lastRenderedPageBreak/>
              <w:t>легковой автомобиль ГАЗ - 2752 (собственность</w:t>
            </w:r>
            <w:proofErr w:type="gramEnd"/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A54B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90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329353,67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A655D">
            <w:pPr>
              <w:rPr>
                <w:sz w:val="20"/>
                <w:szCs w:val="20"/>
              </w:rPr>
            </w:pPr>
            <w:proofErr w:type="gramStart"/>
            <w:r w:rsidRPr="00307FF5">
              <w:rPr>
                <w:sz w:val="20"/>
                <w:szCs w:val="20"/>
              </w:rPr>
              <w:t>легковой автомобиль KIA CEED (собственность</w:t>
            </w:r>
            <w:proofErr w:type="gramEnd"/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4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A54B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B153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3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Малашта</w:t>
            </w:r>
            <w:proofErr w:type="spellEnd"/>
            <w:r w:rsidRPr="00307FF5">
              <w:rPr>
                <w:b/>
              </w:rPr>
              <w:t xml:space="preserve"> Ольга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№110"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474135,29*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7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A7A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A7A1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4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A7A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A7A1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A7A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16,9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A7A1B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Малашта</w:t>
            </w:r>
            <w:proofErr w:type="spellEnd"/>
            <w:r w:rsidRPr="00307FF5">
              <w:rPr>
                <w:sz w:val="20"/>
                <w:szCs w:val="20"/>
              </w:rPr>
              <w:t xml:space="preserve"> О.Н.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69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AA4C9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Малова Татьяна Андреевна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A7A1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№112 п.о."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580341,43*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A7A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A7A1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A7A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  <w:szCs w:val="22"/>
              </w:rPr>
              <w:t>54,2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A7A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A7A1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A7A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F72CF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Маловой Т.А.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Малькова</w:t>
            </w:r>
            <w:proofErr w:type="spellEnd"/>
            <w:r w:rsidRPr="00307FF5">
              <w:rPr>
                <w:b/>
              </w:rPr>
              <w:t xml:space="preserve"> Наталья Владимировна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№52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459333,00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A54B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A5C9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Мананникова Юлия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A5C9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№9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444645,61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58,4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204731,61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A54B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A54B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A54B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A54BE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5878,80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6051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Марков Павел Геннадьевич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F50F9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 "ДЮСШ №11"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579383,24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647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40,1 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2647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50F9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Mitsubishi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Pajero</w:t>
            </w:r>
            <w:proofErr w:type="spellEnd"/>
          </w:p>
          <w:p w:rsidR="001D2DE7" w:rsidRPr="00307FF5" w:rsidRDefault="001D2DE7" w:rsidP="00F50F9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F50F98">
            <w:pPr>
              <w:rPr>
                <w:sz w:val="20"/>
                <w:szCs w:val="20"/>
              </w:rPr>
            </w:pPr>
          </w:p>
          <w:p w:rsidR="001D2DE7" w:rsidRPr="00307FF5" w:rsidRDefault="001D2DE7" w:rsidP="00F50F9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234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647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Маркова Елена Александровна </w:t>
            </w:r>
          </w:p>
          <w:p w:rsidR="001D2DE7" w:rsidRPr="00307FF5" w:rsidRDefault="001D2DE7" w:rsidP="00F2647D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56051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№34"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387708,06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647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75,09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2647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2647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2647D">
            <w:pPr>
              <w:jc w:val="center"/>
            </w:pPr>
          </w:p>
        </w:tc>
      </w:tr>
      <w:tr w:rsidR="001D2DE7" w:rsidRPr="00307FF5" w:rsidTr="004E4FFE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shd w:val="clear" w:color="auto" w:fill="auto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A60B3">
            <w:pPr>
              <w:jc w:val="center"/>
            </w:pP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A60B3">
            <w:pPr>
              <w:jc w:val="center"/>
            </w:pP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A60B3">
            <w:pPr>
              <w:jc w:val="center"/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A60B3">
            <w:pPr>
              <w:jc w:val="center"/>
            </w:pPr>
          </w:p>
        </w:tc>
        <w:tc>
          <w:tcPr>
            <w:tcW w:w="1713" w:type="dxa"/>
            <w:gridSpan w:val="4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A60B3">
            <w:pPr>
              <w:jc w:val="center"/>
            </w:pPr>
          </w:p>
        </w:tc>
        <w:tc>
          <w:tcPr>
            <w:tcW w:w="1336" w:type="dxa"/>
            <w:gridSpan w:val="3"/>
            <w:shd w:val="clear" w:color="auto" w:fill="auto"/>
            <w:vAlign w:val="center"/>
          </w:tcPr>
          <w:p w:rsidR="001D2DE7" w:rsidRPr="00307FF5" w:rsidRDefault="001D2DE7" w:rsidP="00E973A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shd w:val="clear" w:color="auto" w:fill="auto"/>
            <w:vAlign w:val="center"/>
          </w:tcPr>
          <w:p w:rsidR="001D2DE7" w:rsidRPr="00307FF5" w:rsidRDefault="001D2DE7" w:rsidP="000D701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75,09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:rsidR="001D2DE7" w:rsidRPr="00307FF5" w:rsidRDefault="001D2DE7" w:rsidP="000D701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B4716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Мартынова Галина Петровна</w:t>
            </w:r>
          </w:p>
          <w:p w:rsidR="001D2DE7" w:rsidRPr="00307FF5" w:rsidRDefault="001D2DE7" w:rsidP="00FB4716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0D701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№171" г</w:t>
            </w:r>
            <w:proofErr w:type="gramStart"/>
            <w:r w:rsidRPr="00307FF5">
              <w:rPr>
                <w:sz w:val="22"/>
                <w:szCs w:val="22"/>
              </w:rPr>
              <w:t>.М</w:t>
            </w:r>
            <w:proofErr w:type="gramEnd"/>
            <w:r w:rsidRPr="00307FF5">
              <w:rPr>
                <w:sz w:val="22"/>
                <w:szCs w:val="22"/>
              </w:rPr>
              <w:t>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847341,69*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D701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Лада Приора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428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71,75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9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820580,91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1237,00 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320F4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HYNDAI TUCSON 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0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71,75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6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31,10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25,00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E089E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1E089E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Мартыновой Г.П.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101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440D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 xml:space="preserve">Мартынова Елена </w:t>
            </w:r>
            <w:proofErr w:type="spellStart"/>
            <w:r w:rsidRPr="00307FF5">
              <w:rPr>
                <w:b/>
              </w:rPr>
              <w:t>Мингазовна</w:t>
            </w:r>
            <w:proofErr w:type="spellEnd"/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D3D42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№35"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631039,3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под индивидуальное жилищное строительство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1172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D3D4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D3D4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36,30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D3D4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D3D4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D3D42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1D3D4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45,39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D3D4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D3D4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3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3498004,00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под индивидуальное жилищное строительство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1172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440D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РЕНО МЕГАН II 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 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440D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КИА SLS  SPORTAGE 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5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36,30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9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45,39</w:t>
            </w:r>
          </w:p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9354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Матвеева Людмила Ивановна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</w:t>
            </w:r>
            <w:proofErr w:type="gramStart"/>
            <w:r w:rsidRPr="00307FF5">
              <w:rPr>
                <w:sz w:val="22"/>
                <w:szCs w:val="22"/>
              </w:rPr>
              <w:t>Р-</w:t>
            </w:r>
            <w:proofErr w:type="gramEnd"/>
            <w:r w:rsidRPr="00307FF5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№178"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736210,62*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7B0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45,2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7B0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2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225016,26 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9354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Chevrolet</w:t>
            </w:r>
            <w:proofErr w:type="spellEnd"/>
            <w:r w:rsidRPr="00307FF5">
              <w:rPr>
                <w:sz w:val="20"/>
                <w:szCs w:val="20"/>
              </w:rPr>
              <w:t xml:space="preserve">  </w:t>
            </w:r>
            <w:proofErr w:type="spellStart"/>
            <w:r w:rsidRPr="00307FF5">
              <w:rPr>
                <w:sz w:val="20"/>
                <w:szCs w:val="20"/>
              </w:rPr>
              <w:t>lanos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B153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земельный </w:t>
            </w:r>
            <w:proofErr w:type="spellStart"/>
            <w:proofErr w:type="gramStart"/>
            <w:r w:rsidRPr="00307FF5">
              <w:rPr>
                <w:sz w:val="20"/>
                <w:szCs w:val="20"/>
              </w:rPr>
              <w:t>участок-садовый</w:t>
            </w:r>
            <w:proofErr w:type="spellEnd"/>
            <w:proofErr w:type="gramEnd"/>
          </w:p>
          <w:p w:rsidR="001D2DE7" w:rsidRPr="00307FF5" w:rsidRDefault="001D2DE7" w:rsidP="005B153C">
            <w:pPr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садовый дом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  <w:p w:rsidR="001D2DE7" w:rsidRPr="00307FF5" w:rsidRDefault="001D2DE7" w:rsidP="00B93548">
            <w:pPr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105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1D2DE7" w:rsidRPr="00307FF5" w:rsidRDefault="001D2DE7" w:rsidP="00B93548">
            <w:pPr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24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16,8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15B51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Матвеевой Л.И.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111FE7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9354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Мельник Ольга Михайловна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№14 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523283,95*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60,39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11FE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5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186054,09*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75FE0">
            <w:pPr>
              <w:jc w:val="center"/>
            </w:pP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B9354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Ленд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Ровер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0747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11FE7">
        <w:trPr>
          <w:gridAfter w:val="1"/>
          <w:wAfter w:w="23" w:type="dxa"/>
          <w:trHeight w:val="36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475FE0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0747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07474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Мельник О.М.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64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Мельникова Лариса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№75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537461,97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0D5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967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Фольксваген  Гольф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7A0D5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7A0D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75FE0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67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BMW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65A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Миронова Инна Анатольевна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№10"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420 225,00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75F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75F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1587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RENAULT LOGAN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9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Митрофанова Татьяна Борисовна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"Детский дом №2"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545335,59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CE671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E6713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A305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3056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A305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A305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76,5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A305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439296,71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A305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3056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A305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3056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A305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3056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26A2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LADA 211540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76,5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76,5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1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E2466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Михеичева</w:t>
            </w:r>
            <w:proofErr w:type="spellEnd"/>
            <w:r w:rsidRPr="00307FF5">
              <w:rPr>
                <w:b/>
              </w:rPr>
              <w:t xml:space="preserve"> Валентина Петровна</w:t>
            </w:r>
          </w:p>
          <w:p w:rsidR="001D2DE7" w:rsidRPr="00307FF5" w:rsidRDefault="001D2DE7" w:rsidP="00EE2466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C35C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№79 о.в." г.</w:t>
            </w:r>
            <w:r w:rsidR="001849C6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500408,70*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10,99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C35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C35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682,1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C35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C35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1/8)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147,3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C35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C35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Михеичевой</w:t>
            </w:r>
            <w:proofErr w:type="spellEnd"/>
            <w:r w:rsidRPr="00307FF5">
              <w:rPr>
                <w:sz w:val="20"/>
                <w:szCs w:val="20"/>
              </w:rPr>
              <w:t xml:space="preserve"> В.П.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Мишагина</w:t>
            </w:r>
            <w:proofErr w:type="spellEnd"/>
            <w:r w:rsidRPr="00307FF5">
              <w:rPr>
                <w:b/>
              </w:rPr>
              <w:t xml:space="preserve"> Юлия Анатольевна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№27 о.в."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471569,08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A2FA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A2FA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49,7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631BC9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shd w:val="clear" w:color="auto" w:fill="auto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1D2DE7" w:rsidRPr="00307FF5" w:rsidRDefault="001D2DE7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49,7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shd w:val="clear" w:color="auto" w:fill="auto"/>
            <w:vAlign w:val="center"/>
          </w:tcPr>
          <w:p w:rsidR="001D2DE7" w:rsidRPr="00307FF5" w:rsidRDefault="001D2DE7" w:rsidP="00EC51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Almera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shd w:val="clear" w:color="auto" w:fill="auto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079" w:type="dxa"/>
            <w:gridSpan w:val="2"/>
            <w:shd w:val="clear" w:color="auto" w:fill="auto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39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32E8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49,7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6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Мокина</w:t>
            </w:r>
            <w:proofErr w:type="spellEnd"/>
            <w:r w:rsidRPr="00307FF5">
              <w:rPr>
                <w:b/>
              </w:rPr>
              <w:t xml:space="preserve"> Наталия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№155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540608,79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85,8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49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4783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4783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614971,31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32E8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ВОЛЬВО 850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32E8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85,8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E96704">
        <w:trPr>
          <w:gridAfter w:val="1"/>
          <w:wAfter w:w="23" w:type="dxa"/>
          <w:trHeight w:val="42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Молодзяновская</w:t>
            </w:r>
            <w:proofErr w:type="spellEnd"/>
            <w:r w:rsidRPr="00307FF5">
              <w:rPr>
                <w:b/>
              </w:rPr>
              <w:t xml:space="preserve"> Мария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№72"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627989,51*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32E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32E8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32E8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32E8A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37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532E8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532E8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26,8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23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144868,06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B1DA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B1DA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B1DA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96704"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Chevrolet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Niva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B1DA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DB1DA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B1DA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DB1DA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B1DA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DB1DA0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19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B1DA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DB1DA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DB1DA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570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E96704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Молодзяновской</w:t>
            </w:r>
            <w:proofErr w:type="spellEnd"/>
            <w:r w:rsidRPr="00307FF5">
              <w:rPr>
                <w:sz w:val="20"/>
                <w:szCs w:val="20"/>
              </w:rPr>
              <w:t xml:space="preserve"> М.И.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7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7B75EF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Мороз Вера Васильевна</w:t>
            </w:r>
          </w:p>
          <w:p w:rsidR="001D2DE7" w:rsidRPr="00307FF5" w:rsidRDefault="001D2DE7" w:rsidP="007B75E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DB1DA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 43"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394114,10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B75E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эксплуатацию индивидуального жилого дома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965,00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C21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C2154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C21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C215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C21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C215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C21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C21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7B75E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B1DA0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8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3E73F9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454235,26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C21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эксплуатацию индивидуального жилого дома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965,00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C21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Шевроле</w:t>
            </w:r>
            <w:proofErr w:type="spellEnd"/>
            <w:r w:rsidRPr="00307FF5">
              <w:rPr>
                <w:sz w:val="20"/>
                <w:szCs w:val="20"/>
              </w:rPr>
              <w:t xml:space="preserve"> Нива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6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C21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C21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6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003F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66,0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Морозова Валентина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№136"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648940,00*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13D3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>602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A4012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A40125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5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13D3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13D3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13D3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13D39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013D3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64,90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8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13D3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13D3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13D3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40125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A4012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40,4</w:t>
            </w:r>
          </w:p>
          <w:p w:rsidR="001D2DE7" w:rsidRPr="00307FF5" w:rsidRDefault="001D2DE7" w:rsidP="00A4012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A4012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13D3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13D3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2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146539,63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A4012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40125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A4012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64,90</w:t>
            </w:r>
          </w:p>
          <w:p w:rsidR="001D2DE7" w:rsidRPr="00307FF5" w:rsidRDefault="001D2DE7" w:rsidP="00A4012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A4012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E73F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F2686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Морозовой В.И.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Морозова Татьяна Геннадьевна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№95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города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530099,89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AE08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42,0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36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578667,46   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42,0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1A6A3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1A6A35">
        <w:trPr>
          <w:gridAfter w:val="1"/>
          <w:wAfter w:w="23" w:type="dxa"/>
          <w:trHeight w:val="37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E0377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Морозова Юлия Борисовна</w:t>
            </w:r>
          </w:p>
          <w:p w:rsidR="001D2DE7" w:rsidRPr="00307FF5" w:rsidRDefault="001D2DE7" w:rsidP="009E0377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75EF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"Детский дом №3"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806869,18*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75EF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68,3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Hyundai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Accent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36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75E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50,5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25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75E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40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AB7199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494499,91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B719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Chevrolet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Rezzo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AB7199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AB719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гаражный бокс и погреб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935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37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B719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1001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32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B719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328,3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27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B719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5B153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68,3</w:t>
            </w:r>
          </w:p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23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B719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75E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дом на садовом участке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25,7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AB719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E0377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Морозовой Ю.Б.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Москвина Любовь Ивановна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№40"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647095,16*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65,4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37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D91C9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277641,55 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65,4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Volga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Siber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24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41,6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E0377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Москвиной Л.И.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D91C9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Мостовских Людмила Владимировна</w:t>
            </w:r>
          </w:p>
          <w:p w:rsidR="001D2DE7" w:rsidRPr="00307FF5" w:rsidRDefault="001D2DE7" w:rsidP="00D91C9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1849C6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</w:t>
            </w:r>
            <w:proofErr w:type="gramStart"/>
            <w:r w:rsidRPr="00307FF5">
              <w:rPr>
                <w:sz w:val="22"/>
                <w:szCs w:val="22"/>
              </w:rPr>
              <w:t>-Д</w:t>
            </w:r>
            <w:proofErr w:type="gramEnd"/>
            <w:r w:rsidRPr="00307FF5">
              <w:rPr>
                <w:sz w:val="22"/>
                <w:szCs w:val="22"/>
              </w:rPr>
              <w:t>/</w:t>
            </w:r>
            <w:r w:rsidR="001849C6">
              <w:rPr>
                <w:sz w:val="22"/>
                <w:szCs w:val="22"/>
              </w:rPr>
              <w:t>с</w:t>
            </w:r>
            <w:r w:rsidRPr="00307FF5">
              <w:rPr>
                <w:sz w:val="22"/>
                <w:szCs w:val="22"/>
              </w:rPr>
              <w:t xml:space="preserve"> №67" г.</w:t>
            </w:r>
            <w:r w:rsidR="001849C6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  <w:lang w:eastAsia="en-US"/>
              </w:rPr>
              <w:t>500913,58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C4E3F"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Nissan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Tiida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248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D91C9A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t xml:space="preserve">454941,43 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C4E3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Chevrolet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Aveo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49,0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7D06E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Мусина Руслана Александровна</w:t>
            </w:r>
          </w:p>
          <w:p w:rsidR="001D2DE7" w:rsidRPr="00307FF5" w:rsidRDefault="001D2DE7" w:rsidP="007D06E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№161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t>477545,70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52,0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37209E">
        <w:trPr>
          <w:gridAfter w:val="1"/>
          <w:wAfter w:w="23" w:type="dxa"/>
          <w:trHeight w:val="14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t>486684,39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2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52,0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1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37209E">
            <w:pPr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52,0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4536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Мыльникова</w:t>
            </w:r>
            <w:proofErr w:type="spellEnd"/>
            <w:r w:rsidRPr="00307FF5">
              <w:rPr>
                <w:b/>
              </w:rPr>
              <w:t xml:space="preserve"> Наталья </w:t>
            </w:r>
            <w:r w:rsidRPr="00307FF5">
              <w:rPr>
                <w:b/>
              </w:rPr>
              <w:lastRenderedPageBreak/>
              <w:t>Николаевна</w:t>
            </w:r>
          </w:p>
          <w:p w:rsidR="001D2DE7" w:rsidRPr="00307FF5" w:rsidRDefault="001D2DE7" w:rsidP="00F24536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F24536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 </w:t>
            </w:r>
            <w:r w:rsidRPr="00307FF5">
              <w:rPr>
                <w:sz w:val="22"/>
                <w:szCs w:val="22"/>
              </w:rPr>
              <w:lastRenderedPageBreak/>
              <w:t xml:space="preserve">180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lastRenderedPageBreak/>
              <w:t>1500156,80*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t>1836308,42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8068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Хундай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Соларис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F24536">
        <w:trPr>
          <w:trHeight w:val="376"/>
        </w:trPr>
        <w:tc>
          <w:tcPr>
            <w:tcW w:w="16350" w:type="dxa"/>
            <w:gridSpan w:val="25"/>
            <w:vAlign w:val="center"/>
          </w:tcPr>
          <w:p w:rsidR="001D2DE7" w:rsidRPr="00307FF5" w:rsidRDefault="001D2DE7" w:rsidP="00017BC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Мыльниковой</w:t>
            </w:r>
            <w:proofErr w:type="spellEnd"/>
            <w:r w:rsidRPr="00307FF5">
              <w:rPr>
                <w:sz w:val="20"/>
                <w:szCs w:val="20"/>
              </w:rPr>
              <w:t xml:space="preserve"> Н.Н. сложился из нескольких источников -  заработная плата по основному месту работы, доход от продажи недвижимого имущества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Неверов Александр Викторович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"ЦМП"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C62D40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307FF5">
              <w:rPr>
                <w:sz w:val="22"/>
                <w:szCs w:val="22"/>
                <w:lang w:eastAsia="en-US"/>
              </w:rPr>
              <w:t>288404,45*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АУДИ А-3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62D4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80688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Неверова А.В.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Негода Инна Вячеславовна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№59 им. И.</w:t>
            </w:r>
            <w:r w:rsidR="00A42B03">
              <w:rPr>
                <w:sz w:val="22"/>
                <w:szCs w:val="22"/>
              </w:rPr>
              <w:t xml:space="preserve"> </w:t>
            </w:r>
            <w:proofErr w:type="spellStart"/>
            <w:r w:rsidRPr="00307FF5">
              <w:rPr>
                <w:sz w:val="22"/>
                <w:szCs w:val="22"/>
              </w:rPr>
              <w:t>Ромазана</w:t>
            </w:r>
            <w:proofErr w:type="spellEnd"/>
            <w:r w:rsidRPr="00307FF5">
              <w:rPr>
                <w:sz w:val="22"/>
                <w:szCs w:val="22"/>
              </w:rPr>
              <w:t>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2037897,31*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84E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108,8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8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177D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177D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40,1</w:t>
            </w:r>
          </w:p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601853,62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203CE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203CE0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Фольксваген - пассат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03C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203CE0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108,8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203CE0">
            <w:pPr>
              <w:jc w:val="center"/>
              <w:rPr>
                <w:sz w:val="22"/>
                <w:szCs w:val="22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E6943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Негода И.И.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110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Некерова</w:t>
            </w:r>
            <w:proofErr w:type="spellEnd"/>
            <w:r w:rsidRPr="00307FF5">
              <w:rPr>
                <w:b/>
              </w:rPr>
              <w:t xml:space="preserve"> Людмила Борисовна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№123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582658,21*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61,2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ИЖ 2126-030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17F2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D7631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Некеровой</w:t>
            </w:r>
            <w:proofErr w:type="spellEnd"/>
            <w:r w:rsidRPr="00307FF5">
              <w:rPr>
                <w:sz w:val="20"/>
                <w:szCs w:val="20"/>
              </w:rPr>
              <w:t xml:space="preserve"> Л.Б. сложился из нескольких источников -  заработная плата по основному месту работы, доход от вкладов в банках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72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17BC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Никитина Татьяна Петровна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"ЗОЦРР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 xml:space="preserve">/с "Горный ручеёк"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869247,13*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78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B37A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B37A0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67,84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D4D43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Никитиной Т.П.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5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Новикова Надежда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"Детская городская поликлиника №8 г.</w:t>
            </w:r>
            <w:r w:rsidR="00A42B03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Магнитогорска"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1240856,00*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72,2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306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BMW X5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0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51A5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51A5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8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294280,27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45,4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306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Toyota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Corola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D613D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(аренда)</w:t>
            </w:r>
          </w:p>
          <w:p w:rsidR="001D2DE7" w:rsidRPr="00307FF5" w:rsidRDefault="001D2DE7" w:rsidP="00D613D6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D613D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1110,2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D613D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  <w:p w:rsidR="001D2DE7" w:rsidRPr="00307FF5" w:rsidRDefault="001D2DE7" w:rsidP="00D613D6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0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36,5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0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3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нежилое строение – незавершенное строение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</w:rPr>
              <w:t>111,8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D750B5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Новиковой Н.И.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1587F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Нольфина</w:t>
            </w:r>
            <w:proofErr w:type="spellEnd"/>
            <w:r w:rsidRPr="00307FF5">
              <w:rPr>
                <w:b/>
              </w:rPr>
              <w:t xml:space="preserve"> Наталья Викторовна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1587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№4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425 054,66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F67C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60,1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CC2F59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476431,92 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60,1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Рено-логан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1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2859A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Онишко</w:t>
            </w:r>
            <w:proofErr w:type="spellEnd"/>
            <w:r w:rsidRPr="00307FF5">
              <w:rPr>
                <w:b/>
              </w:rPr>
              <w:t xml:space="preserve"> Наталья Григорьевна</w:t>
            </w:r>
          </w:p>
          <w:p w:rsidR="001D2DE7" w:rsidRPr="00307FF5" w:rsidRDefault="001D2DE7" w:rsidP="002859A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2859A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№162"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1002445,93*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63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5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85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85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5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85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85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29,90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2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758100,33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B231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Жигули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  <w:p w:rsidR="001D2DE7" w:rsidRPr="00307FF5" w:rsidRDefault="001D2DE7" w:rsidP="00EB2314">
            <w:pPr>
              <w:rPr>
                <w:sz w:val="20"/>
                <w:szCs w:val="20"/>
              </w:rPr>
            </w:pPr>
          </w:p>
          <w:p w:rsidR="001D2DE7" w:rsidRPr="00307FF5" w:rsidRDefault="001D2DE7" w:rsidP="00EB231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Фольцваген</w:t>
            </w:r>
            <w:proofErr w:type="spellEnd"/>
            <w:r w:rsidRPr="00307FF5">
              <w:rPr>
                <w:sz w:val="20"/>
                <w:szCs w:val="20"/>
              </w:rPr>
              <w:t xml:space="preserve"> «Поло» (собственность)</w:t>
            </w:r>
          </w:p>
          <w:p w:rsidR="001D2DE7" w:rsidRPr="00307FF5" w:rsidRDefault="001D2DE7" w:rsidP="00EB2314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1011,46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2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</w:p>
          <w:p w:rsidR="001D2DE7" w:rsidRPr="00307FF5" w:rsidRDefault="001D2DE7" w:rsidP="009306C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</w:t>
            </w:r>
          </w:p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дача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403A2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Онишко</w:t>
            </w:r>
            <w:proofErr w:type="spellEnd"/>
            <w:r w:rsidRPr="00307FF5">
              <w:rPr>
                <w:sz w:val="20"/>
                <w:szCs w:val="20"/>
              </w:rPr>
              <w:t xml:space="preserve"> Н.Г. сложился из нескольких источников -  заработная плата по основному месту работы, пенсия и доход от продажи недвижимого имущества.</w:t>
            </w:r>
          </w:p>
        </w:tc>
      </w:tr>
      <w:tr w:rsidR="001D2DE7" w:rsidRPr="00307FF5" w:rsidTr="00E96704">
        <w:trPr>
          <w:gridAfter w:val="1"/>
          <w:wAfter w:w="23" w:type="dxa"/>
          <w:trHeight w:val="38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Опанасюк</w:t>
            </w:r>
            <w:proofErr w:type="spellEnd"/>
            <w:r w:rsidRPr="00307FF5">
              <w:rPr>
                <w:b/>
              </w:rPr>
              <w:t xml:space="preserve"> Наталья Викторовна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"КЦСОН" Правобережного района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</w:t>
            </w:r>
            <w:r w:rsidR="00A42B03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704104,44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105,8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306CB">
            <w:pPr>
              <w:jc w:val="center"/>
            </w:pPr>
          </w:p>
          <w:p w:rsidR="001D2DE7" w:rsidRPr="00307FF5" w:rsidRDefault="001D2DE7" w:rsidP="009306CB">
            <w:pPr>
              <w:jc w:val="center"/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</w:pPr>
          </w:p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</w:pP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06CB">
            <w:pPr>
              <w:jc w:val="center"/>
            </w:pPr>
          </w:p>
          <w:p w:rsidR="001D2DE7" w:rsidRPr="00307FF5" w:rsidRDefault="001D2DE7" w:rsidP="009306CB">
            <w:pPr>
              <w:jc w:val="center"/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06CB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06CB">
            <w:pPr>
              <w:jc w:val="center"/>
            </w:pPr>
          </w:p>
          <w:p w:rsidR="001D2DE7" w:rsidRPr="00307FF5" w:rsidRDefault="001D2DE7" w:rsidP="009306CB">
            <w:pPr>
              <w:jc w:val="center"/>
            </w:pPr>
            <w:r w:rsidRPr="00307FF5">
              <w:t>___</w:t>
            </w:r>
          </w:p>
          <w:p w:rsidR="001D2DE7" w:rsidRPr="00307FF5" w:rsidRDefault="001D2DE7" w:rsidP="009306CB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06CB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20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403A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403A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06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06C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30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403A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403A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12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403A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403A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14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213472,08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967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ВАЗ-21140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12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105,8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0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61699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Орешко</w:t>
            </w:r>
            <w:proofErr w:type="spellEnd"/>
            <w:r w:rsidRPr="00307FF5">
              <w:rPr>
                <w:b/>
              </w:rPr>
              <w:t xml:space="preserve"> Виктор Семенович</w:t>
            </w:r>
          </w:p>
          <w:p w:rsidR="001D2DE7" w:rsidRPr="00307FF5" w:rsidRDefault="001D2DE7" w:rsidP="0056169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A61756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№3"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700789,18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6175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КИА DE (JB/RIO) 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6175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6175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462D0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Орешко</w:t>
            </w:r>
            <w:proofErr w:type="spellEnd"/>
            <w:r w:rsidRPr="00307FF5">
              <w:rPr>
                <w:sz w:val="20"/>
                <w:szCs w:val="20"/>
              </w:rPr>
              <w:t xml:space="preserve"> В.С.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87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AC26E1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Павлиш</w:t>
            </w:r>
            <w:proofErr w:type="spellEnd"/>
            <w:r w:rsidRPr="00307FF5">
              <w:rPr>
                <w:b/>
              </w:rPr>
              <w:t xml:space="preserve"> Нина Михайловна</w:t>
            </w:r>
          </w:p>
          <w:p w:rsidR="001D2DE7" w:rsidRPr="00307FF5" w:rsidRDefault="001D2DE7" w:rsidP="00AC26E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AC26E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МБУК  "</w:t>
            </w:r>
            <w:proofErr w:type="gramStart"/>
            <w:r w:rsidRPr="00307FF5">
              <w:rPr>
                <w:sz w:val="22"/>
                <w:szCs w:val="22"/>
              </w:rPr>
              <w:t>КО</w:t>
            </w:r>
            <w:proofErr w:type="gramEnd"/>
            <w:r w:rsidRPr="00307FF5">
              <w:rPr>
                <w:sz w:val="22"/>
                <w:szCs w:val="22"/>
              </w:rPr>
              <w:t>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2660587,44*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AC26E1">
            <w:pPr>
              <w:jc w:val="center"/>
              <w:rPr>
                <w:sz w:val="20"/>
                <w:szCs w:val="22"/>
              </w:rPr>
            </w:pPr>
          </w:p>
          <w:p w:rsidR="001D2DE7" w:rsidRPr="00307FF5" w:rsidRDefault="001D2DE7" w:rsidP="00AC26E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50,3     </w:t>
            </w:r>
          </w:p>
          <w:p w:rsidR="001D2DE7" w:rsidRPr="00307FF5" w:rsidRDefault="001D2DE7" w:rsidP="00AC26E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0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AC26E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AC26E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    32,9     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A42B03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Павлиш</w:t>
            </w:r>
            <w:proofErr w:type="spellEnd"/>
            <w:r w:rsidRPr="00307FF5">
              <w:rPr>
                <w:sz w:val="20"/>
                <w:szCs w:val="20"/>
              </w:rPr>
              <w:t xml:space="preserve"> Н.М. сложился из нескольких источников -  заработная плата по основному месту работы, пенсия и доход от продажи недвижимого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9C2187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Павлова Ольга Михайловна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C218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 xml:space="preserve">Директор / МКУ "Городской архив"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  <w:p w:rsidR="001D2DE7" w:rsidRPr="00307FF5" w:rsidRDefault="001D2DE7" w:rsidP="009C218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450399, 65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1936">
            <w:pPr>
              <w:tabs>
                <w:tab w:val="num" w:pos="0"/>
                <w:tab w:val="left" w:pos="383"/>
              </w:tabs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218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218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MITSUBISHI PADJERO</w:t>
            </w:r>
            <w:r w:rsidRPr="00307FF5">
              <w:rPr>
                <w:sz w:val="22"/>
                <w:szCs w:val="22"/>
              </w:rPr>
              <w:t xml:space="preserve">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218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215,6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5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C21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C218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1936">
            <w:pPr>
              <w:tabs>
                <w:tab w:val="num" w:pos="0"/>
                <w:tab w:val="left" w:pos="383"/>
              </w:tabs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4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9C21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9C218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313B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313B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7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9313B9">
            <w:pPr>
              <w:jc w:val="center"/>
            </w:pPr>
          </w:p>
          <w:p w:rsidR="001D2DE7" w:rsidRPr="00307FF5" w:rsidRDefault="001D2DE7" w:rsidP="009313B9">
            <w:pPr>
              <w:jc w:val="center"/>
            </w:pPr>
            <w:r w:rsidRPr="00307FF5">
              <w:t>___</w:t>
            </w:r>
          </w:p>
          <w:p w:rsidR="001D2DE7" w:rsidRPr="00307FF5" w:rsidRDefault="001D2DE7" w:rsidP="009313B9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313B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1936">
            <w:pPr>
              <w:tabs>
                <w:tab w:val="num" w:pos="0"/>
                <w:tab w:val="left" w:pos="383"/>
              </w:tabs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77EE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FORD FOKUS C-MAX (собственность)</w:t>
            </w:r>
          </w:p>
          <w:p w:rsidR="001D2DE7" w:rsidRPr="00307FF5" w:rsidRDefault="001D2DE7" w:rsidP="00677E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77EE3">
            <w:pPr>
              <w:jc w:val="center"/>
            </w:pPr>
          </w:p>
          <w:p w:rsidR="001D2DE7" w:rsidRPr="00307FF5" w:rsidRDefault="001D2DE7" w:rsidP="00677EE3">
            <w:pPr>
              <w:jc w:val="center"/>
            </w:pPr>
            <w:r w:rsidRPr="00307FF5">
              <w:t>___</w:t>
            </w:r>
          </w:p>
          <w:p w:rsidR="001D2DE7" w:rsidRPr="00307FF5" w:rsidRDefault="001D2DE7" w:rsidP="00677EE3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677EE3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77EE3">
            <w:pPr>
              <w:jc w:val="center"/>
            </w:pPr>
          </w:p>
          <w:p w:rsidR="001D2DE7" w:rsidRPr="00307FF5" w:rsidRDefault="001D2DE7" w:rsidP="00677EE3">
            <w:pPr>
              <w:jc w:val="center"/>
            </w:pPr>
            <w:r w:rsidRPr="00307FF5">
              <w:t>___</w:t>
            </w:r>
          </w:p>
          <w:p w:rsidR="001D2DE7" w:rsidRPr="00307FF5" w:rsidRDefault="001D2DE7" w:rsidP="00677EE3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677EE3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77EE3">
            <w:pPr>
              <w:jc w:val="center"/>
            </w:pPr>
          </w:p>
          <w:p w:rsidR="001D2DE7" w:rsidRPr="00307FF5" w:rsidRDefault="001D2DE7" w:rsidP="00677EE3">
            <w:pPr>
              <w:jc w:val="center"/>
            </w:pPr>
            <w:r w:rsidRPr="00307FF5">
              <w:t>___</w:t>
            </w:r>
          </w:p>
          <w:p w:rsidR="001D2DE7" w:rsidRPr="00307FF5" w:rsidRDefault="001D2DE7" w:rsidP="00677EE3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677EE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313B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1936">
            <w:pPr>
              <w:tabs>
                <w:tab w:val="num" w:pos="0"/>
                <w:tab w:val="left" w:pos="383"/>
              </w:tabs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694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5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313B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C1936">
            <w:pPr>
              <w:tabs>
                <w:tab w:val="num" w:pos="0"/>
                <w:tab w:val="left" w:pos="383"/>
              </w:tabs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1056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9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313B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215,6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98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9313B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77EE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44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77EE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215,6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860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77EE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215,6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77EE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D5667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Палей Наталья Михайловна</w:t>
            </w:r>
          </w:p>
          <w:p w:rsidR="001D2DE7" w:rsidRPr="00307FF5" w:rsidRDefault="001D2DE7" w:rsidP="00D5667D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№6"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554299,6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5667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2/3)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57,7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07DD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Хендэ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гетс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D659D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Панасенко</w:t>
            </w:r>
            <w:proofErr w:type="spellEnd"/>
            <w:r w:rsidRPr="00307FF5">
              <w:rPr>
                <w:b/>
              </w:rPr>
              <w:t xml:space="preserve"> Светлана Петровна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D659D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№83 о.в."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533300,53*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D0D7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- 21099 (собственность)</w:t>
            </w:r>
          </w:p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3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65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65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659D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53,56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65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65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без права регистрации проживания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0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125600,09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53,56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659D0">
            <w:pPr>
              <w:jc w:val="center"/>
            </w:pPr>
          </w:p>
          <w:p w:rsidR="001D2DE7" w:rsidRPr="00307FF5" w:rsidRDefault="001D2DE7" w:rsidP="00D659D0">
            <w:pPr>
              <w:jc w:val="center"/>
            </w:pPr>
            <w:r w:rsidRPr="00307FF5">
              <w:t>___</w:t>
            </w:r>
          </w:p>
          <w:p w:rsidR="001D2DE7" w:rsidRPr="00307FF5" w:rsidRDefault="001D2DE7" w:rsidP="00D659D0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D659D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погреб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D659D0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Панасенко</w:t>
            </w:r>
            <w:proofErr w:type="spellEnd"/>
            <w:r w:rsidRPr="00307FF5">
              <w:rPr>
                <w:sz w:val="20"/>
                <w:szCs w:val="20"/>
              </w:rPr>
              <w:t xml:space="preserve"> С.П.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Панкина Ирина Владимировна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№106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418869,16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6060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D0D72">
            <w:pPr>
              <w:jc w:val="center"/>
            </w:pPr>
          </w:p>
          <w:p w:rsidR="001D2DE7" w:rsidRPr="00307FF5" w:rsidRDefault="001D2DE7" w:rsidP="000D0D72">
            <w:pPr>
              <w:jc w:val="center"/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5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4606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46060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29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F2732A">
            <w:pPr>
              <w:jc w:val="center"/>
            </w:pPr>
          </w:p>
          <w:p w:rsidR="001D2DE7" w:rsidRPr="00307FF5" w:rsidRDefault="001D2DE7" w:rsidP="00116485">
            <w:pPr>
              <w:jc w:val="center"/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>
            <w:pPr>
              <w:jc w:val="center"/>
            </w:pPr>
          </w:p>
          <w:p w:rsidR="001D2DE7" w:rsidRPr="00307FF5" w:rsidRDefault="001D2DE7">
            <w:pPr>
              <w:jc w:val="center"/>
            </w:pPr>
            <w:r w:rsidRPr="00307FF5">
              <w:t>___</w:t>
            </w:r>
          </w:p>
          <w:p w:rsidR="001D2DE7" w:rsidRPr="00307FF5" w:rsidRDefault="001D2DE7" w:rsidP="00116485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>
            <w:pPr>
              <w:jc w:val="center"/>
            </w:pPr>
          </w:p>
          <w:p w:rsidR="001D2DE7" w:rsidRPr="00307FF5" w:rsidRDefault="001D2DE7" w:rsidP="00116485">
            <w:pPr>
              <w:jc w:val="center"/>
            </w:pPr>
            <w:r w:rsidRPr="00307FF5">
              <w:t>___</w:t>
            </w:r>
          </w:p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>
            <w:pPr>
              <w:jc w:val="center"/>
            </w:pPr>
          </w:p>
          <w:p w:rsidR="001D2DE7" w:rsidRPr="00307FF5" w:rsidRDefault="001D2DE7" w:rsidP="00116485">
            <w:pPr>
              <w:jc w:val="center"/>
            </w:pPr>
            <w:r w:rsidRPr="00307FF5">
              <w:t>___</w:t>
            </w:r>
          </w:p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>
            <w:pPr>
              <w:jc w:val="center"/>
            </w:pPr>
          </w:p>
          <w:p w:rsidR="001D2DE7" w:rsidRPr="00307FF5" w:rsidRDefault="001D2DE7" w:rsidP="00116485">
            <w:pPr>
              <w:jc w:val="center"/>
            </w:pPr>
            <w:r w:rsidRPr="00307FF5">
              <w:t>___</w:t>
            </w:r>
          </w:p>
          <w:p w:rsidR="001D2DE7" w:rsidRPr="00307FF5" w:rsidRDefault="001D2DE7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6328,8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D0D7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0D72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2732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C7C0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Паршутина Алла Николаевна</w:t>
            </w:r>
          </w:p>
          <w:p w:rsidR="001D2DE7" w:rsidRPr="00307FF5" w:rsidRDefault="001D2DE7" w:rsidP="00EC7C05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175C2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298238,10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C7C0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39,6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0D7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39,6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Пашков Евгений </w:t>
            </w:r>
            <w:r w:rsidRPr="00307FF5">
              <w:rPr>
                <w:b/>
              </w:rPr>
              <w:lastRenderedPageBreak/>
              <w:t>Владимирович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"МКУ </w:t>
            </w:r>
            <w:r w:rsidRPr="00307FF5">
              <w:rPr>
                <w:sz w:val="22"/>
                <w:szCs w:val="22"/>
              </w:rPr>
              <w:lastRenderedPageBreak/>
              <w:t>"МИС" г. Магнитогорска"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lastRenderedPageBreak/>
              <w:t>1034356,85*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7B2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74,9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7B29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7B29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0D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</w:t>
            </w:r>
            <w:r w:rsidRPr="00307FF5">
              <w:rPr>
                <w:vanish/>
                <w:sz w:val="20"/>
                <w:szCs w:val="22"/>
              </w:rPr>
              <w:t>вартира0о имущества.</w:t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0D7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17B29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Пашков Е.В.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146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F629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Перевалова</w:t>
            </w:r>
            <w:proofErr w:type="spellEnd"/>
            <w:r w:rsidRPr="00307FF5">
              <w:rPr>
                <w:b/>
              </w:rPr>
              <w:t xml:space="preserve"> Любовь Сергеевна</w:t>
            </w:r>
          </w:p>
          <w:p w:rsidR="001D2DE7" w:rsidRPr="00307FF5" w:rsidRDefault="001D2DE7" w:rsidP="009F629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9F629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"ООО №30"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388716,67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F43A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AUDI-100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0F43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F629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45,4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F43A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72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274088,10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405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794,00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F43A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2217 (собственность)</w:t>
            </w:r>
          </w:p>
          <w:p w:rsidR="001D2DE7" w:rsidRPr="00307FF5" w:rsidRDefault="001D2DE7" w:rsidP="000F43A5">
            <w:pPr>
              <w:rPr>
                <w:sz w:val="20"/>
                <w:szCs w:val="20"/>
              </w:rPr>
            </w:pPr>
          </w:p>
          <w:p w:rsidR="001D2DE7" w:rsidRPr="00307FF5" w:rsidRDefault="001D2DE7" w:rsidP="0044058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2107 (собственность)</w:t>
            </w:r>
          </w:p>
          <w:p w:rsidR="001D2DE7" w:rsidRPr="00307FF5" w:rsidRDefault="001D2DE7" w:rsidP="0044058A">
            <w:pPr>
              <w:rPr>
                <w:sz w:val="20"/>
                <w:szCs w:val="20"/>
              </w:rPr>
            </w:pPr>
          </w:p>
          <w:p w:rsidR="001D2DE7" w:rsidRPr="00307FF5" w:rsidRDefault="001D2DE7" w:rsidP="00E906A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ЖУК АО</w:t>
            </w:r>
            <w:proofErr w:type="gramStart"/>
            <w:r w:rsidRPr="00307FF5">
              <w:rPr>
                <w:sz w:val="20"/>
                <w:szCs w:val="20"/>
              </w:rPr>
              <w:t>6</w:t>
            </w:r>
            <w:proofErr w:type="gram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54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4058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Петренко Валентина Ивановна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№63"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525287,42*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F43A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F43A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F43A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F43A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F43A5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F43A5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Петренко В.И.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7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Петрова Валентина Леонтьевна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"Ц.р.р.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 31"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597544,15*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76CB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876CB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76CB8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A022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гараж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17,7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D024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F43A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76CB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76CB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3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168103,86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892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A460E5">
            <w:pPr>
              <w:rPr>
                <w:sz w:val="20"/>
                <w:szCs w:val="20"/>
              </w:rPr>
            </w:pPr>
            <w:proofErr w:type="gramStart"/>
            <w:r w:rsidRPr="00307FF5">
              <w:rPr>
                <w:sz w:val="20"/>
                <w:szCs w:val="20"/>
              </w:rPr>
              <w:t xml:space="preserve">легковой автомобиль Шкода </w:t>
            </w:r>
            <w:proofErr w:type="spellStart"/>
            <w:r w:rsidRPr="00307FF5">
              <w:rPr>
                <w:sz w:val="20"/>
                <w:szCs w:val="20"/>
              </w:rPr>
              <w:t>Октавиа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</w:t>
            </w:r>
            <w:proofErr w:type="gramEnd"/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гараж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1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17,7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7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гараж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6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3272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Петровой В.Л.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4F336A">
        <w:trPr>
          <w:gridAfter w:val="1"/>
          <w:wAfter w:w="23" w:type="dxa"/>
          <w:trHeight w:val="38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Петрова Любовь Сергеевна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166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466931,12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35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C46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C46B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2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426250,00 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C46B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E350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ВАЗ -21114  </w:t>
            </w:r>
            <w:r w:rsidR="001E3508" w:rsidRPr="00307FF5">
              <w:rPr>
                <w:sz w:val="20"/>
                <w:szCs w:val="20"/>
              </w:rPr>
              <w:t xml:space="preserve">LADA 111 </w:t>
            </w:r>
            <w:r w:rsidRPr="00307FF5">
              <w:rPr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2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16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без права регистрации на садовом участке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99590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Петрова Мария Владимировна</w:t>
            </w:r>
          </w:p>
          <w:p w:rsidR="001D2DE7" w:rsidRPr="00307FF5" w:rsidRDefault="001D2DE7" w:rsidP="0099590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МАУК "Магнитогорский драматический театр им. А.С.Пушкина"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370192,31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99590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95901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17BC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Hyundai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Getz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Gl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C711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37,05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9590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A70F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Пименова Лариса Эдуардовна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57A7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39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315651,70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0413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67,96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0413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RENAULT SYMBOL LE1 NR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0413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0413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57A7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326727,25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67,96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B153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B153C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D414D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Плакатина</w:t>
            </w:r>
            <w:proofErr w:type="spellEnd"/>
            <w:r w:rsidRPr="00307FF5">
              <w:rPr>
                <w:b/>
              </w:rPr>
              <w:t xml:space="preserve"> Ольга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49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486950,55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C969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3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70F1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Подабутова</w:t>
            </w:r>
            <w:proofErr w:type="spellEnd"/>
            <w:r w:rsidRPr="00307FF5">
              <w:rPr>
                <w:b/>
              </w:rPr>
              <w:t xml:space="preserve"> Светлана Дмитриевна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№21"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530781,98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71B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C969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C969A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6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D71B7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D71B7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D71B7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56,50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C969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4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F62912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Полякова Елена </w:t>
            </w:r>
            <w:r w:rsidRPr="00307FF5">
              <w:rPr>
                <w:b/>
              </w:rPr>
              <w:lastRenderedPageBreak/>
              <w:t>Геннадьевна</w:t>
            </w:r>
          </w:p>
          <w:p w:rsidR="001D2DE7" w:rsidRPr="00307FF5" w:rsidRDefault="001D2DE7" w:rsidP="00F62912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C969A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"Многопрофильный </w:t>
            </w:r>
            <w:r w:rsidRPr="00307FF5">
              <w:rPr>
                <w:sz w:val="22"/>
                <w:szCs w:val="22"/>
              </w:rPr>
              <w:lastRenderedPageBreak/>
              <w:t>лицей №1" города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1147229, 66*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E2EF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</w:rPr>
              <w:lastRenderedPageBreak/>
              <w:t>HYUNDAI 130 (собственность)</w:t>
            </w:r>
          </w:p>
          <w:p w:rsidR="001D2DE7" w:rsidRPr="00307FF5" w:rsidRDefault="001D2DE7" w:rsidP="000E2EF0">
            <w:pPr>
              <w:rPr>
                <w:sz w:val="20"/>
                <w:szCs w:val="20"/>
              </w:rPr>
            </w:pPr>
          </w:p>
          <w:p w:rsidR="001D2DE7" w:rsidRPr="00307FF5" w:rsidRDefault="001D2DE7" w:rsidP="000E2EF0">
            <w:pPr>
              <w:rPr>
                <w:sz w:val="20"/>
                <w:szCs w:val="20"/>
              </w:rPr>
            </w:pPr>
          </w:p>
          <w:p w:rsidR="001D2DE7" w:rsidRPr="00307FF5" w:rsidRDefault="001D2DE7" w:rsidP="000E2EF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прицеп к легковому автомобилю  821303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0E2EF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 xml:space="preserve">гараж с земельным </w:t>
            </w:r>
            <w:r w:rsidRPr="00307FF5">
              <w:rPr>
                <w:sz w:val="20"/>
                <w:szCs w:val="20"/>
              </w:rPr>
              <w:lastRenderedPageBreak/>
              <w:t>участком под ним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8C6A23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26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земля населенных пунктов, разрешенное использование: для ведения личного подсобного хозяйства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2171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1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8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6291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82B0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82B0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2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C969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C969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424064, 59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C7C3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C7C33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C7C3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C7C33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7C7C3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C7C33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73376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2410 (собственность)</w:t>
            </w:r>
          </w:p>
          <w:p w:rsidR="001D2DE7" w:rsidRPr="00307FF5" w:rsidRDefault="001D2DE7" w:rsidP="00733769">
            <w:pPr>
              <w:rPr>
                <w:sz w:val="20"/>
                <w:szCs w:val="20"/>
              </w:rPr>
            </w:pPr>
          </w:p>
          <w:p w:rsidR="001D2DE7" w:rsidRPr="00307FF5" w:rsidRDefault="001D2DE7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прицеп легкового автомобиля (бортовой)  КМЗ 8125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 с земельным участком под ним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11648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33769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Поляковой Е.Г.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3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0E591F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Полякова Марина Александровна</w:t>
            </w:r>
          </w:p>
          <w:p w:rsidR="001D2DE7" w:rsidRPr="00307FF5" w:rsidRDefault="001D2DE7" w:rsidP="000E591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7C7C33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"ДЮСШ №2" г. Магнитогорска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836725,69*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E591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0E591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Сузуки</w:t>
            </w:r>
            <w:proofErr w:type="spellEnd"/>
            <w:r w:rsidRPr="00307FF5">
              <w:rPr>
                <w:sz w:val="20"/>
                <w:szCs w:val="20"/>
              </w:rPr>
              <w:t xml:space="preserve"> Гранд </w:t>
            </w:r>
            <w:proofErr w:type="spellStart"/>
            <w:r w:rsidRPr="00307FF5">
              <w:rPr>
                <w:sz w:val="20"/>
                <w:szCs w:val="20"/>
              </w:rPr>
              <w:t>Витара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0E591F">
            <w:pPr>
              <w:rPr>
                <w:sz w:val="20"/>
                <w:szCs w:val="20"/>
              </w:rPr>
            </w:pPr>
          </w:p>
          <w:p w:rsidR="001D2DE7" w:rsidRPr="00307FF5" w:rsidRDefault="001D2DE7" w:rsidP="00CD0D0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Митсубиси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Лансер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3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E591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7C7C3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5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E591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7C7C3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CD0D0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A4E3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A4E3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1A70F1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Поляковой М.А. сложился из нескольких источников -  заработная плата по основному месту работы,  алименты и возмещение по договору страхования.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Полякова Марина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F2F2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МУСО "СРЦ для несовершеннолетних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Магнитогорска"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1403728,09*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A4E3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A4E3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A4E3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DF032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MITSUBISHI PAJERO SPORT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5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1601781,41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A4E3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A4E32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8478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автоприцеп  «Курганский»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8478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67,3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8478D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Поляковой М.Н.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1D2DE7" w:rsidRPr="00307FF5" w:rsidTr="00C07DD4">
        <w:trPr>
          <w:gridAfter w:val="1"/>
          <w:wAfter w:w="23" w:type="dxa"/>
          <w:trHeight w:val="101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Попкова Наталья Геннадьевна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0F36E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№20"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320871,60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142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F36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45,8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0F36E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-21074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0D1427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E3508" w:rsidP="008C6A23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D142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Потапова Элеонора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МКУК "ОГБ"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539766,11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D142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0D142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739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729826,42 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57E8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57E8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Hyundai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Santa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Fe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457E82">
            <w:pPr>
              <w:rPr>
                <w:sz w:val="20"/>
                <w:szCs w:val="20"/>
              </w:rPr>
            </w:pPr>
          </w:p>
          <w:p w:rsidR="001D2DE7" w:rsidRPr="00307FF5" w:rsidRDefault="001D2DE7" w:rsidP="005214D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3110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57E82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57E8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57E82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57E82">
            <w:pPr>
              <w:jc w:val="center"/>
            </w:pPr>
          </w:p>
        </w:tc>
      </w:tr>
      <w:tr w:rsidR="001D2DE7" w:rsidRPr="00307FF5" w:rsidTr="0037209E">
        <w:trPr>
          <w:gridAfter w:val="1"/>
          <w:wAfter w:w="23" w:type="dxa"/>
          <w:trHeight w:val="52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57E8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37209E">
        <w:trPr>
          <w:gridAfter w:val="1"/>
          <w:wAfter w:w="23" w:type="dxa"/>
          <w:trHeight w:val="523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66436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6436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6436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6436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6436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6436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6436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6436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Прохорова Марина Михайловна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№121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380819,54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3520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48,52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457E8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457E82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457E8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457E8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80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603202,88 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03ED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2/3)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48,52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57E8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УАЗ 31519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C1B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7F375A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C1B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D17B1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Путенихина</w:t>
            </w:r>
            <w:proofErr w:type="spellEnd"/>
            <w:r w:rsidRPr="00307FF5">
              <w:rPr>
                <w:b/>
              </w:rPr>
              <w:t xml:space="preserve"> Тамара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D17B1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"НОШ №2"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660335,64*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C1BB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ЗАЗ CHANCE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8F79EB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Путенихиной</w:t>
            </w:r>
            <w:proofErr w:type="spellEnd"/>
            <w:r w:rsidRPr="00307FF5">
              <w:rPr>
                <w:sz w:val="20"/>
                <w:szCs w:val="20"/>
              </w:rPr>
              <w:t xml:space="preserve"> Т.Н.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5807BB">
        <w:trPr>
          <w:gridAfter w:val="1"/>
          <w:wAfter w:w="23" w:type="dxa"/>
          <w:trHeight w:val="44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Радюшкина</w:t>
            </w:r>
            <w:proofErr w:type="spellEnd"/>
            <w:r w:rsidRPr="00307FF5">
              <w:rPr>
                <w:b/>
              </w:rPr>
              <w:t xml:space="preserve"> Ирина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""ДСП"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1002259,00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C1B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C1BB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Шевроле</w:t>
            </w:r>
            <w:proofErr w:type="spellEnd"/>
            <w:r w:rsidRPr="00307FF5">
              <w:rPr>
                <w:sz w:val="20"/>
                <w:szCs w:val="20"/>
              </w:rPr>
              <w:t xml:space="preserve"> «АВЕО»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</w:tr>
      <w:tr w:rsidR="001D2DE7" w:rsidRPr="00307FF5" w:rsidTr="005807BB">
        <w:trPr>
          <w:gridAfter w:val="1"/>
          <w:wAfter w:w="23" w:type="dxa"/>
          <w:trHeight w:val="39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D15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D158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0F4012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Разина Ольга Петровна</w:t>
            </w:r>
          </w:p>
          <w:p w:rsidR="001D2DE7" w:rsidRPr="00307FF5" w:rsidRDefault="001D2DE7" w:rsidP="000F4012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5C1BB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"Детский сад №28" города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545853,46*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C1BB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5C1BB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C1BB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31,2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C1BB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86BC6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Разиной О.П.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Распопова</w:t>
            </w:r>
            <w:proofErr w:type="spellEnd"/>
            <w:r w:rsidRPr="00307FF5">
              <w:rPr>
                <w:b/>
              </w:rPr>
              <w:t xml:space="preserve"> Галина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 "Дом музыки" (ДШИ) 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650849,61*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6660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6660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6660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B6660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66602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B6660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66602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B6660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66602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B6660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66602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759166,22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6660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6660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6660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7D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Renault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Symbol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8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C4571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Распоповой</w:t>
            </w:r>
            <w:proofErr w:type="spellEnd"/>
            <w:r w:rsidRPr="00307FF5">
              <w:rPr>
                <w:sz w:val="20"/>
                <w:szCs w:val="20"/>
              </w:rPr>
              <w:t xml:space="preserve"> Г.А. сложился из нескольких источников -  заработная плата по основному месту работы, пенсия и доход от вкладов в банках.</w:t>
            </w:r>
          </w:p>
        </w:tc>
      </w:tr>
      <w:tr w:rsidR="001D2DE7" w:rsidRPr="00307FF5" w:rsidTr="00C07DD4">
        <w:trPr>
          <w:gridAfter w:val="1"/>
          <w:wAfter w:w="23" w:type="dxa"/>
          <w:trHeight w:val="43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Рахимова </w:t>
            </w:r>
            <w:proofErr w:type="spellStart"/>
            <w:r w:rsidRPr="00307FF5">
              <w:rPr>
                <w:b/>
              </w:rPr>
              <w:t>Алфия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lastRenderedPageBreak/>
              <w:t>Вализяновна</w:t>
            </w:r>
            <w:proofErr w:type="spellEnd"/>
            <w:r w:rsidRPr="00307FF5">
              <w:rPr>
                <w:b/>
              </w:rPr>
              <w:t xml:space="preserve">    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МБУ </w:t>
            </w:r>
            <w:proofErr w:type="spellStart"/>
            <w:r w:rsidRPr="00307FF5">
              <w:rPr>
                <w:sz w:val="22"/>
                <w:szCs w:val="22"/>
              </w:rPr>
              <w:lastRenderedPageBreak/>
              <w:t>МТКиА</w:t>
            </w:r>
            <w:proofErr w:type="spellEnd"/>
            <w:r w:rsidRPr="00307FF5">
              <w:rPr>
                <w:sz w:val="22"/>
                <w:szCs w:val="22"/>
              </w:rPr>
              <w:t xml:space="preserve"> "Буратино"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393973,31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земли населенных пунктов - вид разрешенного </w:t>
            </w:r>
            <w:r w:rsidRPr="00307FF5">
              <w:rPr>
                <w:sz w:val="20"/>
                <w:szCs w:val="22"/>
              </w:rPr>
              <w:lastRenderedPageBreak/>
              <w:t>использования: для индивидуального жилого дома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825,00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7D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</w:rPr>
              <w:lastRenderedPageBreak/>
              <w:t>Пежо 380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6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10F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10FD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126,9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192353,36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Хенде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элантра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0A7D2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жилой дом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126,9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37209E">
        <w:trPr>
          <w:gridAfter w:val="1"/>
          <w:wAfter w:w="23" w:type="dxa"/>
          <w:trHeight w:val="46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37209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Ревнивцева</w:t>
            </w:r>
            <w:proofErr w:type="spellEnd"/>
            <w:r w:rsidRPr="00307FF5">
              <w:rPr>
                <w:b/>
              </w:rPr>
              <w:t xml:space="preserve"> Ирина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E4793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№78"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37209E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957264,89*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E479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земли поселений, приусадебный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4896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37209E">
        <w:trPr>
          <w:gridAfter w:val="1"/>
          <w:wAfter w:w="23" w:type="dxa"/>
          <w:trHeight w:val="27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E479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E479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37209E">
        <w:trPr>
          <w:gridAfter w:val="1"/>
          <w:wAfter w:w="23" w:type="dxa"/>
          <w:trHeight w:val="26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E479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E479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7209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61,8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37209E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0D1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E479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545395,12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A5C8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HYUNDAI  TUCSON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1A5C8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86BC6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Ревнивцевой</w:t>
            </w:r>
            <w:proofErr w:type="spellEnd"/>
            <w:r w:rsidRPr="00307FF5">
              <w:rPr>
                <w:sz w:val="20"/>
                <w:szCs w:val="20"/>
              </w:rPr>
              <w:t xml:space="preserve"> И.Н. сложился из нескольких источников -  заработная плата по основному месту работы, доход от вкладов в банках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Резнюкова</w:t>
            </w:r>
            <w:proofErr w:type="spellEnd"/>
            <w:r w:rsidRPr="00307FF5">
              <w:rPr>
                <w:b/>
              </w:rPr>
              <w:t xml:space="preserve"> Марина Алексеевна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№80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407632,98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6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042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Рекечинская</w:t>
            </w:r>
            <w:proofErr w:type="spellEnd"/>
            <w:r w:rsidRPr="00307FF5">
              <w:rPr>
                <w:b/>
              </w:rPr>
              <w:t xml:space="preserve"> Людмила Викторовна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9240B8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"ЦРР - Д/с №182"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FF57CE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411436,24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1268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7D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КИА СЕРАТО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26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866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866A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240B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866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866A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99,79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5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866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866A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240B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7556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354636,25 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9C7D5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99,79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042D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</w:t>
            </w:r>
          </w:p>
          <w:p w:rsidR="001D2DE7" w:rsidRPr="00307FF5" w:rsidRDefault="001D2DE7" w:rsidP="001042D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ВАЗ 21120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4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2F001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2F001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Романенкова</w:t>
            </w:r>
            <w:proofErr w:type="spellEnd"/>
            <w:r w:rsidRPr="00307FF5">
              <w:rPr>
                <w:b/>
              </w:rPr>
              <w:t xml:space="preserve"> Наталья Петровна</w:t>
            </w:r>
          </w:p>
          <w:p w:rsidR="001D2DE7" w:rsidRPr="00307FF5" w:rsidRDefault="001D2DE7" w:rsidP="002F001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2F0014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2F001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1D2DE7" w:rsidRPr="00307FF5" w:rsidRDefault="001D2DE7" w:rsidP="002F0014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2F0014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 xml:space="preserve">/с №139"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638171,53*</w:t>
            </w:r>
          </w:p>
          <w:p w:rsidR="001D2DE7" w:rsidRPr="00307FF5" w:rsidRDefault="001D2DE7" w:rsidP="00116485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116485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земельный участок для ведения садоводства и огородничества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2"/>
                <w:szCs w:val="22"/>
              </w:rPr>
              <w:t>619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  <w:r w:rsidRPr="00307FF5">
              <w:t>___</w:t>
            </w: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  <w:p w:rsidR="001D2DE7" w:rsidRPr="00307FF5" w:rsidRDefault="001D2DE7" w:rsidP="009C7D5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29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F00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F00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9C7D5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1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F00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2F001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2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F00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F00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3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482511,21 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6306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4B4B8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Шевроле</w:t>
            </w:r>
            <w:proofErr w:type="spellEnd"/>
            <w:r w:rsidRPr="00307FF5">
              <w:rPr>
                <w:sz w:val="20"/>
                <w:szCs w:val="20"/>
              </w:rPr>
              <w:t xml:space="preserve"> Нива  21 2300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</w:tr>
      <w:tr w:rsidR="001D2DE7" w:rsidRPr="00307FF5" w:rsidTr="00954C77">
        <w:trPr>
          <w:gridAfter w:val="1"/>
          <w:wAfter w:w="23" w:type="dxa"/>
          <w:trHeight w:val="66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6306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0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40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автомобиль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25,6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37333A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Романенковой</w:t>
            </w:r>
            <w:proofErr w:type="spellEnd"/>
            <w:r w:rsidRPr="00307FF5">
              <w:rPr>
                <w:sz w:val="20"/>
                <w:szCs w:val="20"/>
              </w:rPr>
              <w:t xml:space="preserve"> Н.П.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763069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Руденко Елена Петровна</w:t>
            </w:r>
          </w:p>
          <w:p w:rsidR="001D2DE7" w:rsidRPr="00307FF5" w:rsidRDefault="001D2DE7" w:rsidP="0076306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763069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№54" г. Магнитогорска</w:t>
            </w:r>
          </w:p>
          <w:p w:rsidR="001D2DE7" w:rsidRPr="00307FF5" w:rsidRDefault="001D2DE7" w:rsidP="007630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598720,59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D585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6306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76306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2"/>
                <w:szCs w:val="22"/>
              </w:rPr>
              <w:t>опель</w:t>
            </w:r>
            <w:proofErr w:type="spellEnd"/>
            <w:r w:rsidRPr="00307FF5">
              <w:rPr>
                <w:sz w:val="22"/>
                <w:szCs w:val="22"/>
              </w:rPr>
              <w:t xml:space="preserve"> тигра  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6306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63069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140715,55 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02CD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Hyundai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Santa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Fe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E02CD9">
            <w:pPr>
              <w:rPr>
                <w:sz w:val="20"/>
                <w:szCs w:val="20"/>
              </w:rPr>
            </w:pPr>
          </w:p>
          <w:p w:rsidR="001D2DE7" w:rsidRPr="00307FF5" w:rsidRDefault="001D2DE7" w:rsidP="0094744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</w:t>
            </w:r>
          </w:p>
          <w:p w:rsidR="001D2DE7" w:rsidRPr="00307FF5" w:rsidRDefault="001D2DE7" w:rsidP="0094744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ИЖ Ода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9474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02C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E02CD9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Рыбаков Алексей Яковлевич</w:t>
            </w:r>
          </w:p>
          <w:p w:rsidR="001D2DE7" w:rsidRPr="00307FF5" w:rsidRDefault="001D2DE7" w:rsidP="00E02CD9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E02CD9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  "ДЮСШ № 6 "г. Магнитогорска</w:t>
            </w:r>
          </w:p>
          <w:p w:rsidR="001D2DE7" w:rsidRPr="00307FF5" w:rsidRDefault="001D2DE7" w:rsidP="00E02CD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656418,78*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02CD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21093</w:t>
            </w:r>
          </w:p>
          <w:p w:rsidR="001D2DE7" w:rsidRPr="00307FF5" w:rsidRDefault="001D2DE7" w:rsidP="00E02CD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E02CD9">
            <w:pPr>
              <w:rPr>
                <w:sz w:val="20"/>
                <w:szCs w:val="20"/>
              </w:rPr>
            </w:pPr>
          </w:p>
          <w:p w:rsidR="001D2DE7" w:rsidRPr="00307FF5" w:rsidRDefault="001D2DE7" w:rsidP="00E02CD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РЕНО ЛОГАН (собственность)</w:t>
            </w:r>
          </w:p>
          <w:p w:rsidR="001D2DE7" w:rsidRPr="00307FF5" w:rsidRDefault="001D2DE7" w:rsidP="00E02CD9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02CD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56,6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178684,01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02CD9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02CD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02CD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02CD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F50956"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>Совокупный годовой доход Рыбакова А.Я.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Рылова Татьяна Юрьевна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№152" 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489915,46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49,03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21074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41,70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54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B153C">
            <w:pPr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Рядчикова</w:t>
            </w:r>
            <w:proofErr w:type="spellEnd"/>
            <w:r w:rsidRPr="00307FF5">
              <w:rPr>
                <w:b/>
              </w:rPr>
              <w:t xml:space="preserve"> Татьяна Анатольевна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"Родильный дом №2"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929310,83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6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314A6">
            <w:pPr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314A6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0314A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446772,28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27188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Suzuki</w:t>
            </w:r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t>SX</w:t>
            </w:r>
            <w:r w:rsidRPr="00307FF5">
              <w:rPr>
                <w:sz w:val="20"/>
                <w:szCs w:val="20"/>
              </w:rPr>
              <w:t>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27188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B153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Рязанова Людмила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E03E2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№168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486383,46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35,0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Савельева Надежда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9656B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К)ОУ "С(К)ОШ №15"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643904,47*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B9656B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Савельевой Н.А.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4F336A">
        <w:trPr>
          <w:gridAfter w:val="1"/>
          <w:wAfter w:w="23" w:type="dxa"/>
          <w:trHeight w:val="48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Сагирова</w:t>
            </w:r>
            <w:proofErr w:type="spellEnd"/>
            <w:r w:rsidRPr="00307FF5">
              <w:rPr>
                <w:b/>
              </w:rPr>
              <w:t xml:space="preserve"> Людмила Дмитриевна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35568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"Детский дом №1" г.</w:t>
            </w:r>
            <w:r w:rsidR="00EC1D29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821611,55*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67,7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4F336A">
        <w:trPr>
          <w:gridAfter w:val="1"/>
          <w:wAfter w:w="23" w:type="dxa"/>
          <w:trHeight w:val="40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3556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355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3556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28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3556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355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43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3556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4F336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167344,61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3556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13556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Хендэ</w:t>
            </w:r>
            <w:proofErr w:type="spellEnd"/>
            <w:r w:rsidRPr="00307FF5">
              <w:rPr>
                <w:sz w:val="20"/>
                <w:szCs w:val="20"/>
              </w:rPr>
              <w:t xml:space="preserve">  Акцент</w:t>
            </w:r>
          </w:p>
          <w:p w:rsidR="001D2DE7" w:rsidRPr="00307FF5" w:rsidRDefault="001D2DE7" w:rsidP="0013556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135568">
            <w:pPr>
              <w:rPr>
                <w:sz w:val="20"/>
                <w:szCs w:val="20"/>
              </w:rPr>
            </w:pPr>
          </w:p>
          <w:p w:rsidR="001D2DE7" w:rsidRPr="00307FF5" w:rsidRDefault="001D2DE7" w:rsidP="004F336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Хендэ</w:t>
            </w:r>
            <w:proofErr w:type="spellEnd"/>
            <w:r w:rsidRPr="00307FF5">
              <w:rPr>
                <w:sz w:val="20"/>
                <w:szCs w:val="20"/>
              </w:rPr>
              <w:t xml:space="preserve">  </w:t>
            </w:r>
            <w:proofErr w:type="spellStart"/>
            <w:r w:rsidRPr="00307FF5">
              <w:rPr>
                <w:sz w:val="20"/>
                <w:szCs w:val="20"/>
              </w:rPr>
              <w:t>Саната</w:t>
            </w:r>
            <w:proofErr w:type="spellEnd"/>
          </w:p>
          <w:p w:rsidR="001D2DE7" w:rsidRPr="00307FF5" w:rsidRDefault="001D2DE7" w:rsidP="0013556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6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3556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345B8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Сагировой</w:t>
            </w:r>
            <w:proofErr w:type="spellEnd"/>
            <w:r w:rsidRPr="00307FF5">
              <w:rPr>
                <w:sz w:val="20"/>
                <w:szCs w:val="20"/>
              </w:rPr>
              <w:t xml:space="preserve"> Л.Д.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0F7BA0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Салькова Валентина Юрьевна</w:t>
            </w:r>
          </w:p>
          <w:p w:rsidR="001D2DE7" w:rsidRPr="00307FF5" w:rsidRDefault="001D2DE7" w:rsidP="000F7BA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1D2DE7" w:rsidRPr="00307FF5" w:rsidRDefault="001D2DE7" w:rsidP="000F7BA0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0F7BA0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"Д/с №125 </w:t>
            </w:r>
            <w:proofErr w:type="gramStart"/>
            <w:r w:rsidRPr="00307FF5">
              <w:rPr>
                <w:sz w:val="22"/>
                <w:szCs w:val="22"/>
              </w:rPr>
              <w:t>к</w:t>
            </w:r>
            <w:proofErr w:type="gramEnd"/>
            <w:r w:rsidRPr="00307FF5">
              <w:rPr>
                <w:sz w:val="22"/>
                <w:szCs w:val="22"/>
              </w:rPr>
              <w:t>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804865,64*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0F7BA0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Сальковой В.Ю.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1A6A35">
        <w:trPr>
          <w:gridAfter w:val="1"/>
          <w:wAfter w:w="23" w:type="dxa"/>
          <w:trHeight w:val="51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Самонина Галина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FE021B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№167"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431482,22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74,3</w:t>
            </w:r>
          </w:p>
        </w:tc>
        <w:tc>
          <w:tcPr>
            <w:tcW w:w="1246" w:type="dxa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E021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41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0F7B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0F7B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E021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садовый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20,7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477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B63812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CE5B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 (1/2 доли)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6A35">
        <w:trPr>
          <w:gridAfter w:val="1"/>
          <w:wAfter w:w="23" w:type="dxa"/>
          <w:trHeight w:val="45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85,5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699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7C56E9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Самосуева</w:t>
            </w:r>
            <w:proofErr w:type="spellEnd"/>
            <w:r w:rsidRPr="00307FF5">
              <w:rPr>
                <w:b/>
              </w:rPr>
              <w:t xml:space="preserve"> Ольга Сергеевна</w:t>
            </w:r>
          </w:p>
          <w:p w:rsidR="001D2DE7" w:rsidRPr="00307FF5" w:rsidRDefault="001D2DE7" w:rsidP="007C56E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7C56E9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  МКУ "КПРУ г. Магнитогорска"</w:t>
            </w:r>
          </w:p>
          <w:p w:rsidR="001D2DE7" w:rsidRPr="00307FF5" w:rsidRDefault="001D2DE7" w:rsidP="007C56E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526198,16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44,99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Juke</w:t>
            </w:r>
            <w:proofErr w:type="spellEnd"/>
          </w:p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0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7C56E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7C56E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32,87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Самсонова Любовь Павловна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751300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 о.в."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538955,44*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32,52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51300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</w:t>
            </w:r>
            <w:r>
              <w:rPr>
                <w:sz w:val="20"/>
                <w:szCs w:val="20"/>
              </w:rPr>
              <w:t>й годовой доход Самсоновой Л.П.</w:t>
            </w:r>
            <w:r w:rsidRPr="00307FF5">
              <w:rPr>
                <w:sz w:val="20"/>
                <w:szCs w:val="20"/>
              </w:rPr>
              <w:t xml:space="preserve">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Сафина Елена Николаевна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705A2D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</w:t>
            </w:r>
            <w:r w:rsidR="00EC1D29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58"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420153,14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49,5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643865,27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B79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gramStart"/>
            <w:r w:rsidRPr="00307FF5">
              <w:rPr>
                <w:sz w:val="20"/>
                <w:szCs w:val="20"/>
              </w:rPr>
              <w:t>Шкода</w:t>
            </w:r>
            <w:proofErr w:type="gramEnd"/>
            <w:r w:rsidRPr="00307FF5">
              <w:rPr>
                <w:sz w:val="20"/>
                <w:szCs w:val="20"/>
              </w:rPr>
              <w:t xml:space="preserve"> «</w:t>
            </w:r>
            <w:proofErr w:type="spellStart"/>
            <w:r w:rsidRPr="00307FF5">
              <w:rPr>
                <w:sz w:val="20"/>
                <w:szCs w:val="20"/>
              </w:rPr>
              <w:t>Октавия</w:t>
            </w:r>
            <w:proofErr w:type="spellEnd"/>
            <w:r w:rsidRPr="00307FF5">
              <w:rPr>
                <w:sz w:val="20"/>
                <w:szCs w:val="20"/>
              </w:rPr>
              <w:t>»</w:t>
            </w:r>
          </w:p>
          <w:p w:rsidR="001D2DE7" w:rsidRPr="00307FF5" w:rsidRDefault="001D2DE7" w:rsidP="00FB79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FB79C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FB79C3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3C3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Севилькаева</w:t>
            </w:r>
            <w:proofErr w:type="spellEnd"/>
            <w:r w:rsidRPr="00307FF5">
              <w:rPr>
                <w:b/>
              </w:rPr>
              <w:t xml:space="preserve"> Елена Викторовна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E52876">
            <w:pPr>
              <w:ind w:right="-108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ДОД ЦЭВД "ДКГ"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500780,79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5287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A14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661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473530,21 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A14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A14A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2114</w:t>
            </w:r>
          </w:p>
          <w:p w:rsidR="001D2DE7" w:rsidRPr="00307FF5" w:rsidRDefault="001D2DE7" w:rsidP="007A14A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7A14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67,20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44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A14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39,5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8C6A23">
            <w:pPr>
              <w:jc w:val="center"/>
            </w:pPr>
          </w:p>
        </w:tc>
      </w:tr>
      <w:tr w:rsidR="001D2DE7" w:rsidRPr="00307FF5" w:rsidTr="00F23C30">
        <w:trPr>
          <w:gridAfter w:val="1"/>
          <w:wAfter w:w="23" w:type="dxa"/>
          <w:trHeight w:val="337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9971,53 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7A14A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67,20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F23C3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Севостьянова</w:t>
            </w:r>
            <w:proofErr w:type="spellEnd"/>
            <w:r w:rsidRPr="00307FF5">
              <w:rPr>
                <w:b/>
              </w:rPr>
              <w:t xml:space="preserve"> Любовь Алексеевна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F23C3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К)ОУ "С(К)ОШИ №52"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505108,64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7532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41,97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F23C30">
        <w:trPr>
          <w:gridAfter w:val="1"/>
          <w:wAfter w:w="23" w:type="dxa"/>
          <w:trHeight w:val="38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564831,39</w:t>
            </w: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28D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1/5)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960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228D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7A14A4">
            <w:pPr>
              <w:rPr>
                <w:sz w:val="20"/>
                <w:szCs w:val="20"/>
              </w:rPr>
            </w:pPr>
          </w:p>
          <w:p w:rsidR="001D2DE7" w:rsidRPr="00307FF5" w:rsidRDefault="001D2DE7" w:rsidP="007A14A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hyperlink r:id="rId8" w:history="1">
              <w:proofErr w:type="spellStart"/>
              <w:r w:rsidRPr="00307FF5">
                <w:rPr>
                  <w:sz w:val="20"/>
                  <w:szCs w:val="20"/>
                </w:rPr>
                <w:t>Hyundai</w:t>
              </w:r>
              <w:proofErr w:type="spellEnd"/>
              <w:r w:rsidRPr="00307FF5">
                <w:rPr>
                  <w:sz w:val="20"/>
                  <w:szCs w:val="20"/>
                </w:rPr>
                <w:t xml:space="preserve"> </w:t>
              </w:r>
              <w:proofErr w:type="spellStart"/>
              <w:r w:rsidRPr="00307FF5">
                <w:rPr>
                  <w:sz w:val="20"/>
                  <w:szCs w:val="20"/>
                </w:rPr>
                <w:t>Solaris</w:t>
              </w:r>
              <w:proofErr w:type="spellEnd"/>
            </w:hyperlink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7A14A4">
            <w:pPr>
              <w:rPr>
                <w:sz w:val="20"/>
                <w:szCs w:val="20"/>
              </w:rPr>
            </w:pPr>
          </w:p>
          <w:p w:rsidR="001D2DE7" w:rsidRPr="00307FF5" w:rsidRDefault="001D2DE7" w:rsidP="007A14A4">
            <w:pPr>
              <w:rPr>
                <w:sz w:val="20"/>
                <w:szCs w:val="20"/>
              </w:rPr>
            </w:pPr>
          </w:p>
          <w:p w:rsidR="001D2DE7" w:rsidRPr="00307FF5" w:rsidRDefault="001D2DE7" w:rsidP="007A14A4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  <w:p w:rsidR="001D2DE7" w:rsidRPr="00307FF5" w:rsidRDefault="001D2DE7" w:rsidP="007A14A4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6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28D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F23C30">
        <w:trPr>
          <w:gridAfter w:val="1"/>
          <w:wAfter w:w="23" w:type="dxa"/>
          <w:trHeight w:val="44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7/24)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41,97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F228D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F23C30">
        <w:trPr>
          <w:gridAfter w:val="1"/>
          <w:wAfter w:w="23" w:type="dxa"/>
          <w:trHeight w:val="44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F228D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7A14A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706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Сивакова Людмила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</w:t>
            </w:r>
            <w:proofErr w:type="gramStart"/>
            <w:r w:rsidRPr="00307FF5">
              <w:rPr>
                <w:sz w:val="22"/>
                <w:szCs w:val="22"/>
              </w:rPr>
              <w:t>-Д</w:t>
            </w:r>
            <w:proofErr w:type="gramEnd"/>
            <w:r w:rsidRPr="00307FF5">
              <w:rPr>
                <w:sz w:val="22"/>
                <w:szCs w:val="22"/>
              </w:rPr>
              <w:t>/с №30"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1166000,73*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31FD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431FD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431FD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</w:tr>
      <w:tr w:rsidR="001D2DE7" w:rsidRPr="00307FF5" w:rsidTr="00F23C30">
        <w:trPr>
          <w:gridAfter w:val="1"/>
          <w:wAfter w:w="23" w:type="dxa"/>
          <w:trHeight w:val="34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308854,00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580,3093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68592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68592F">
            <w:pPr>
              <w:jc w:val="center"/>
            </w:pPr>
          </w:p>
        </w:tc>
      </w:tr>
      <w:tr w:rsidR="001D2DE7" w:rsidRPr="00307FF5" w:rsidTr="004F336A">
        <w:trPr>
          <w:gridAfter w:val="1"/>
          <w:wAfter w:w="23" w:type="dxa"/>
          <w:trHeight w:val="39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37,8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4F336A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Сиваковой Л.А.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1D2DE7" w:rsidRPr="00307FF5" w:rsidTr="004F336A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4F336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Сивачинская</w:t>
            </w:r>
            <w:proofErr w:type="spellEnd"/>
            <w:r w:rsidRPr="00307FF5">
              <w:rPr>
                <w:b/>
              </w:rPr>
              <w:t xml:space="preserve"> Елена Валерьевна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МС (к) ОУ "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к)ОШ №17 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607903,11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A028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1/8</w:t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sz w:val="20"/>
                <w:szCs w:val="22"/>
              </w:rPr>
              <w:t>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6A028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97,4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6A028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21150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802F9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70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8592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8592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4F336A">
        <w:trPr>
          <w:gridAfter w:val="1"/>
          <w:wAfter w:w="23" w:type="dxa"/>
          <w:trHeight w:val="15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68592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68592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D27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5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398643,11 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земли поселения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4 </w:t>
            </w:r>
            <w:proofErr w:type="spellStart"/>
            <w:r w:rsidRPr="00307FF5">
              <w:rPr>
                <w:sz w:val="20"/>
                <w:szCs w:val="20"/>
              </w:rPr>
              <w:t>Раннер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25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5E1BF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1/8</w:t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sz w:val="20"/>
                <w:szCs w:val="22"/>
              </w:rPr>
              <w:t>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97,4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5E1BF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95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6A3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Сидагалиева</w:t>
            </w:r>
            <w:proofErr w:type="spellEnd"/>
            <w:r w:rsidRPr="00307FF5">
              <w:rPr>
                <w:b/>
              </w:rPr>
              <w:t xml:space="preserve"> Ирина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6A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"ЦБ" Образование" </w:t>
            </w:r>
            <w:proofErr w:type="gramStart"/>
            <w:r w:rsidRPr="00307FF5">
              <w:rPr>
                <w:sz w:val="22"/>
                <w:szCs w:val="22"/>
              </w:rPr>
              <w:t>П</w:t>
            </w:r>
            <w:proofErr w:type="gramEnd"/>
            <w:r w:rsidRPr="00307FF5">
              <w:rPr>
                <w:sz w:val="22"/>
                <w:szCs w:val="22"/>
              </w:rPr>
              <w:t>/б р-на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835497,00*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0"/>
              </w:rPr>
              <w:t>садовый участок 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</w:tr>
      <w:tr w:rsidR="001D2DE7" w:rsidRPr="00307FF5" w:rsidTr="001A6A35">
        <w:trPr>
          <w:gridAfter w:val="1"/>
          <w:wAfter w:w="23" w:type="dxa"/>
          <w:trHeight w:val="364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2314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231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43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22314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2231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5E1BF2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77478F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Сидагалиевой</w:t>
            </w:r>
            <w:proofErr w:type="spellEnd"/>
            <w:r w:rsidRPr="00307FF5">
              <w:rPr>
                <w:sz w:val="20"/>
                <w:szCs w:val="20"/>
              </w:rPr>
              <w:t xml:space="preserve"> И.Н.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Сидашова</w:t>
            </w:r>
            <w:proofErr w:type="spellEnd"/>
            <w:r w:rsidRPr="00307FF5">
              <w:rPr>
                <w:b/>
              </w:rPr>
              <w:t xml:space="preserve"> Виктория Александровна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№144" г. Магнитогорска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454A6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485882,74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454A6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954C77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Сидашовой</w:t>
            </w:r>
            <w:proofErr w:type="spellEnd"/>
            <w:r w:rsidRPr="00307FF5">
              <w:rPr>
                <w:sz w:val="20"/>
                <w:szCs w:val="20"/>
              </w:rPr>
              <w:t xml:space="preserve"> В.А. сложился из нескольких источников -  заработная плата по основному месту работы и алименты.</w:t>
            </w:r>
          </w:p>
        </w:tc>
      </w:tr>
      <w:tr w:rsidR="001D2DE7" w:rsidRPr="00307FF5" w:rsidTr="00E96704">
        <w:trPr>
          <w:gridAfter w:val="1"/>
          <w:wAfter w:w="23" w:type="dxa"/>
          <w:trHeight w:val="236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Смолина Жанна Витальевна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МАДОУ "Д/с №119 о.в. "Соловушка"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424972,10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46,59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26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84C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84C8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автомобиль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3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84C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84C8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мотоцикл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338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B84C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B84C8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под мотоцикл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27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2324C6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912693,76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54A4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800,0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9E2FF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САНГ ЮНГ АКТИОН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39586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39586F">
            <w:pPr>
              <w:jc w:val="center"/>
            </w:pPr>
          </w:p>
        </w:tc>
      </w:tr>
      <w:tr w:rsidR="001D2DE7" w:rsidRPr="00307FF5" w:rsidTr="00E96704">
        <w:trPr>
          <w:gridAfter w:val="1"/>
          <w:wAfter w:w="23" w:type="dxa"/>
          <w:trHeight w:val="23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2324C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54A4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303,5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39586F">
            <w:pPr>
              <w:jc w:val="center"/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270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2324C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54A4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66,0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54A4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39586F">
            <w:pPr>
              <w:jc w:val="center"/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39586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46,59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39586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1140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54A48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Смушкевич</w:t>
            </w:r>
            <w:proofErr w:type="spellEnd"/>
            <w:r w:rsidRPr="00307FF5">
              <w:rPr>
                <w:b/>
              </w:rPr>
              <w:t xml:space="preserve"> Людмила Николаевна</w:t>
            </w:r>
          </w:p>
          <w:p w:rsidR="001D2DE7" w:rsidRPr="00307FF5" w:rsidRDefault="001D2DE7" w:rsidP="00854A4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9586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МАОУ "МГЛ при </w:t>
            </w:r>
            <w:proofErr w:type="spellStart"/>
            <w:r w:rsidRPr="00307FF5">
              <w:rPr>
                <w:sz w:val="22"/>
                <w:szCs w:val="22"/>
              </w:rPr>
              <w:t>МаГУ</w:t>
            </w:r>
            <w:proofErr w:type="spellEnd"/>
            <w:r w:rsidRPr="00307FF5">
              <w:rPr>
                <w:sz w:val="22"/>
                <w:szCs w:val="22"/>
              </w:rPr>
              <w:t xml:space="preserve">" </w:t>
            </w:r>
          </w:p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shd w:val="clear" w:color="auto" w:fill="auto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2097500,04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1/8)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1066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B2EA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ВАЗ  21102 (собственность)</w:t>
            </w:r>
          </w:p>
          <w:p w:rsidR="001D2DE7" w:rsidRPr="00307FF5" w:rsidRDefault="001D2DE7" w:rsidP="00EB2EAF">
            <w:pPr>
              <w:rPr>
                <w:sz w:val="20"/>
                <w:szCs w:val="20"/>
              </w:rPr>
            </w:pPr>
          </w:p>
          <w:p w:rsidR="001D2DE7" w:rsidRPr="00307FF5" w:rsidRDefault="001D2DE7" w:rsidP="00854A4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ЛЕКСУС LX 470</w:t>
            </w:r>
          </w:p>
          <w:p w:rsidR="001D2DE7" w:rsidRPr="00307FF5" w:rsidRDefault="001D2DE7" w:rsidP="00854A4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1D2DE7" w:rsidRPr="00307FF5" w:rsidRDefault="001D2DE7" w:rsidP="00854A48">
            <w:pPr>
              <w:rPr>
                <w:sz w:val="20"/>
                <w:szCs w:val="20"/>
              </w:rPr>
            </w:pPr>
          </w:p>
          <w:p w:rsidR="001D2DE7" w:rsidRPr="00307FF5" w:rsidRDefault="001D2DE7" w:rsidP="00854A4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ЛЕКСУС LX 570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86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958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shd w:val="clear" w:color="auto" w:fill="auto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857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9586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958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shd w:val="clear" w:color="auto" w:fill="auto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1/4, 1/8)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67,53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E96704">
        <w:trPr>
          <w:gridAfter w:val="1"/>
          <w:wAfter w:w="23" w:type="dxa"/>
          <w:trHeight w:val="314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C85E57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1139755,78 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B2EA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1/8)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1066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C85E57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B2EA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226,2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1D2DE7" w:rsidRPr="00307FF5" w:rsidRDefault="001D2DE7" w:rsidP="00C85E57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Смушкевич</w:t>
            </w:r>
            <w:proofErr w:type="spellEnd"/>
            <w:r w:rsidRPr="00307FF5">
              <w:rPr>
                <w:sz w:val="20"/>
                <w:szCs w:val="20"/>
              </w:rPr>
              <w:t xml:space="preserve"> Л.Н. сложился из нескольких источников -  заработная плата по основному месту работы, доход от работы по совместительству, доход от продажи движимого имущества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B9354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Соколова Елена Аркадьевна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B9354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"Ц.р.р.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№113" г</w:t>
            </w:r>
            <w:proofErr w:type="gramStart"/>
            <w:r w:rsidRPr="00307FF5">
              <w:rPr>
                <w:sz w:val="22"/>
                <w:szCs w:val="22"/>
              </w:rPr>
              <w:t>.М</w:t>
            </w:r>
            <w:proofErr w:type="gramEnd"/>
            <w:r w:rsidRPr="00307FF5">
              <w:rPr>
                <w:sz w:val="22"/>
                <w:szCs w:val="22"/>
              </w:rPr>
              <w:t>агнитогорска</w:t>
            </w: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444461,69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B2EA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86,0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6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1A70F1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Солодовникова</w:t>
            </w:r>
            <w:proofErr w:type="spellEnd"/>
            <w:r w:rsidRPr="00307FF5">
              <w:rPr>
                <w:b/>
              </w:rPr>
              <w:t xml:space="preserve"> Татьяна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E936D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</w:t>
            </w:r>
            <w:r w:rsidR="00E936DA">
              <w:rPr>
                <w:sz w:val="22"/>
                <w:szCs w:val="22"/>
              </w:rPr>
              <w:t>Д/с</w:t>
            </w:r>
            <w:r w:rsidRPr="00307FF5">
              <w:rPr>
                <w:sz w:val="22"/>
                <w:szCs w:val="22"/>
              </w:rPr>
              <w:t xml:space="preserve"> №</w:t>
            </w:r>
            <w:r w:rsidR="00E936DA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108 о</w:t>
            </w:r>
            <w:r w:rsidR="00E936DA">
              <w:rPr>
                <w:sz w:val="22"/>
                <w:szCs w:val="22"/>
              </w:rPr>
              <w:t>.</w:t>
            </w:r>
            <w:r w:rsidRPr="00307FF5">
              <w:rPr>
                <w:sz w:val="22"/>
                <w:szCs w:val="22"/>
              </w:rPr>
              <w:t xml:space="preserve"> в</w:t>
            </w:r>
            <w:r w:rsidR="00E936DA">
              <w:rPr>
                <w:sz w:val="22"/>
                <w:szCs w:val="22"/>
              </w:rPr>
              <w:t>.</w:t>
            </w:r>
            <w:r w:rsidRPr="00307FF5">
              <w:rPr>
                <w:sz w:val="22"/>
                <w:szCs w:val="22"/>
              </w:rPr>
              <w:t>" города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549732,76*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EB2EAF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61,2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EB2EA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EB2EAF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751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1A37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A37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18,6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148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EB2EAF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1A37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176108,39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559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394C9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LADA 217030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394C9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----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Россия</w:t>
            </w:r>
          </w:p>
        </w:tc>
      </w:tr>
      <w:tr w:rsidR="001D2DE7" w:rsidRPr="00307FF5" w:rsidTr="00C07DD4">
        <w:trPr>
          <w:gridAfter w:val="1"/>
          <w:wAfter w:w="23" w:type="dxa"/>
          <w:trHeight w:val="449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EB2EA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A37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C07DD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EB2EA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1A37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14,1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EB2EAF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8D414D">
        <w:trPr>
          <w:gridAfter w:val="2"/>
          <w:wAfter w:w="48" w:type="dxa"/>
          <w:trHeight w:val="376"/>
        </w:trPr>
        <w:tc>
          <w:tcPr>
            <w:tcW w:w="16302" w:type="dxa"/>
            <w:gridSpan w:val="23"/>
            <w:vAlign w:val="center"/>
          </w:tcPr>
          <w:p w:rsidR="001D2DE7" w:rsidRPr="00307FF5" w:rsidRDefault="001D2DE7" w:rsidP="001A3727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Солодовниковой</w:t>
            </w:r>
            <w:proofErr w:type="spellEnd"/>
            <w:r w:rsidRPr="00307FF5">
              <w:rPr>
                <w:sz w:val="20"/>
                <w:szCs w:val="20"/>
              </w:rPr>
              <w:t xml:space="preserve"> Т.Н. сложился из нескольких источников -  заработная плата по основному месту работы и пенсия.</w:t>
            </w: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1D2DE7" w:rsidRPr="00307FF5" w:rsidRDefault="001D2DE7" w:rsidP="005807B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Сорокина Елена Сергеевна</w:t>
            </w:r>
          </w:p>
        </w:tc>
        <w:tc>
          <w:tcPr>
            <w:tcW w:w="2251" w:type="dxa"/>
            <w:vMerge w:val="restart"/>
            <w:vAlign w:val="center"/>
          </w:tcPr>
          <w:p w:rsidR="001D2DE7" w:rsidRPr="00307FF5" w:rsidRDefault="001D2DE7" w:rsidP="003F0D03">
            <w:pPr>
              <w:rPr>
                <w:sz w:val="22"/>
                <w:szCs w:val="22"/>
              </w:rPr>
            </w:pPr>
          </w:p>
          <w:p w:rsidR="001D2DE7" w:rsidRPr="00307FF5" w:rsidRDefault="001D2DE7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 w:rsidR="009F0192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№51"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249436,63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1D2DE7" w:rsidRPr="00307FF5" w:rsidRDefault="001D2DE7" w:rsidP="005807B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</w:p>
          <w:p w:rsidR="001D2DE7" w:rsidRPr="00307FF5" w:rsidRDefault="001D2DE7" w:rsidP="005807BB">
            <w:pPr>
              <w:rPr>
                <w:sz w:val="20"/>
                <w:szCs w:val="20"/>
              </w:rPr>
            </w:pPr>
            <w:proofErr w:type="spellStart"/>
            <w:r w:rsidRPr="00307FF5">
              <w:rPr>
                <w:sz w:val="20"/>
                <w:szCs w:val="22"/>
              </w:rPr>
              <w:t>Дэу</w:t>
            </w:r>
            <w:proofErr w:type="spellEnd"/>
            <w:r w:rsidRPr="00307FF5">
              <w:rPr>
                <w:sz w:val="20"/>
                <w:szCs w:val="22"/>
              </w:rPr>
              <w:t xml:space="preserve"> </w:t>
            </w:r>
            <w:proofErr w:type="spellStart"/>
            <w:r w:rsidRPr="00307FF5">
              <w:rPr>
                <w:sz w:val="20"/>
                <w:szCs w:val="22"/>
              </w:rPr>
              <w:t>нексия</w:t>
            </w:r>
            <w:proofErr w:type="spellEnd"/>
            <w:r w:rsidRPr="00307FF5">
              <w:rPr>
                <w:sz w:val="20"/>
                <w:szCs w:val="22"/>
              </w:rPr>
              <w:t xml:space="preserve">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1D2DE7" w:rsidRPr="00307FF5" w:rsidRDefault="001D2DE7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C02EA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1D2DE7" w:rsidRPr="00307FF5" w:rsidRDefault="001D2DE7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C02EA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1D2DE7" w:rsidRPr="00307FF5" w:rsidRDefault="001D2DE7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1D2DE7" w:rsidRPr="00307FF5" w:rsidRDefault="001D2DE7" w:rsidP="00BC02EA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447A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F0D03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BC02EA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F447A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F0D03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26,4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BC02EA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BC02EA">
            <w:pPr>
              <w:jc w:val="center"/>
            </w:pPr>
          </w:p>
        </w:tc>
      </w:tr>
      <w:tr w:rsidR="001D2DE7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/>
            <w:vAlign w:val="center"/>
          </w:tcPr>
          <w:p w:rsidR="001D2DE7" w:rsidRPr="00307FF5" w:rsidRDefault="001D2DE7" w:rsidP="003F0D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1D2DE7" w:rsidRPr="00307FF5" w:rsidRDefault="001D2DE7" w:rsidP="003F0D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32,5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1D2DE7" w:rsidRPr="00307FF5" w:rsidRDefault="001D2DE7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1D2DE7" w:rsidRPr="00307FF5" w:rsidRDefault="001D2DE7" w:rsidP="0037532E">
            <w:pPr>
              <w:jc w:val="center"/>
              <w:rPr>
                <w:sz w:val="20"/>
                <w:szCs w:val="20"/>
              </w:rPr>
            </w:pPr>
          </w:p>
        </w:tc>
      </w:tr>
      <w:tr w:rsidR="001D2DE7" w:rsidRPr="00307FF5" w:rsidTr="005807BB">
        <w:trPr>
          <w:gridAfter w:val="1"/>
          <w:wAfter w:w="23" w:type="dxa"/>
          <w:trHeight w:val="455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484214,69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6408B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1D2DE7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1D2DE7" w:rsidRPr="00307FF5" w:rsidRDefault="001D2DE7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1D2DE7" w:rsidRPr="00307FF5" w:rsidRDefault="001D2DE7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1D2DE7" w:rsidRPr="00307FF5" w:rsidRDefault="001D2DE7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2 836,00</w:t>
            </w:r>
          </w:p>
        </w:tc>
        <w:tc>
          <w:tcPr>
            <w:tcW w:w="2693" w:type="dxa"/>
            <w:gridSpan w:val="4"/>
            <w:vAlign w:val="center"/>
          </w:tcPr>
          <w:p w:rsidR="001D2DE7" w:rsidRPr="00307FF5" w:rsidRDefault="001D2DE7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46" w:type="dxa"/>
            <w:vAlign w:val="center"/>
          </w:tcPr>
          <w:p w:rsidR="001D2DE7" w:rsidRPr="00307FF5" w:rsidRDefault="001D2DE7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1D2DE7" w:rsidRPr="00307FF5" w:rsidRDefault="001D2DE7" w:rsidP="005807BB">
            <w:pPr>
              <w:jc w:val="center"/>
              <w:rPr>
                <w:rFonts w:eastAsiaTheme="minorEastAsia"/>
              </w:rPr>
            </w:pPr>
            <w:r w:rsidRPr="00307FF5">
              <w:t>_____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1156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C6A23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D4F4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D4F4E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D4F4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D4F4E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1246" w:type="dxa"/>
            <w:vAlign w:val="center"/>
          </w:tcPr>
          <w:p w:rsidR="00A978E6" w:rsidRPr="00307FF5" w:rsidRDefault="00A978E6" w:rsidP="00CD4F4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D4F4E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CD4F4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D4F4E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978E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CD4F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D4F4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78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C07DD4">
            <w:pPr>
              <w:ind w:left="-108"/>
              <w:jc w:val="center"/>
              <w:rPr>
                <w:b/>
                <w:lang w:val="en-US"/>
              </w:rPr>
            </w:pPr>
            <w:proofErr w:type="spellStart"/>
            <w:r w:rsidRPr="00307FF5">
              <w:rPr>
                <w:b/>
              </w:rPr>
              <w:t>Спасибухова</w:t>
            </w:r>
            <w:proofErr w:type="spellEnd"/>
            <w:r w:rsidRPr="00307FF5">
              <w:rPr>
                <w:b/>
              </w:rPr>
              <w:t xml:space="preserve"> Диана Петровна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</w:t>
            </w:r>
            <w:proofErr w:type="gramStart"/>
            <w:r w:rsidRPr="00307FF5">
              <w:rPr>
                <w:sz w:val="22"/>
                <w:szCs w:val="22"/>
              </w:rPr>
              <w:t>-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proofErr w:type="gramEnd"/>
            <w:r w:rsidRPr="00307FF5">
              <w:rPr>
                <w:sz w:val="22"/>
                <w:szCs w:val="22"/>
              </w:rPr>
              <w:t xml:space="preserve">/с №97"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lastRenderedPageBreak/>
              <w:t>566250,56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40,6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BC02E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307FF5">
              <w:rPr>
                <w:sz w:val="22"/>
                <w:szCs w:val="22"/>
                <w:lang w:val="en-US"/>
              </w:rPr>
              <w:t>SsangYong</w:t>
            </w:r>
            <w:proofErr w:type="spellEnd"/>
            <w:r w:rsidRPr="00307FF5">
              <w:rPr>
                <w:sz w:val="20"/>
                <w:szCs w:val="20"/>
              </w:rPr>
              <w:t xml:space="preserve">  </w:t>
            </w:r>
            <w:r w:rsidRPr="00307FF5">
              <w:rPr>
                <w:sz w:val="20"/>
                <w:szCs w:val="20"/>
                <w:lang w:val="en-US"/>
              </w:rPr>
              <w:t>New</w:t>
            </w:r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lastRenderedPageBreak/>
              <w:t>Action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6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8C6A23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31,22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A70F1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Спеко</w:t>
            </w:r>
            <w:proofErr w:type="spellEnd"/>
            <w:r w:rsidRPr="00307FF5">
              <w:rPr>
                <w:b/>
              </w:rPr>
              <w:t xml:space="preserve"> Мария Александровна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"Стоматологическая поликлиника № 3"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884906,38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A630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D252CB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557560,24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58,9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8C6A23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8C6A23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D252C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58,9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F23C30">
        <w:trPr>
          <w:gridAfter w:val="1"/>
          <w:wAfter w:w="23" w:type="dxa"/>
          <w:trHeight w:val="421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F23C30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Спицына Наталия Геннадьевна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2F142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 "ЦБ "Образование" Ленинского р-на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8C6A23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670473,82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53,5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BC02E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ВАЗ 2109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54,52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F23C30">
        <w:trPr>
          <w:gridAfter w:val="1"/>
          <w:wAfter w:w="23" w:type="dxa"/>
          <w:trHeight w:val="389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0F734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0F734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8C6A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8C6A2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долевая собственность, 2/3)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21,5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8C6A2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8C6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375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8C6A23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30000,00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52,9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F23C3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C47689">
            <w:pPr>
              <w:jc w:val="center"/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47689">
            <w:pPr>
              <w:jc w:val="center"/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47689">
            <w:pPr>
              <w:jc w:val="center"/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C47689">
            <w:pPr>
              <w:jc w:val="center"/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C47689">
            <w:pPr>
              <w:jc w:val="center"/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54,52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Степайкина</w:t>
            </w:r>
            <w:proofErr w:type="spellEnd"/>
            <w:r w:rsidRPr="00307FF5">
              <w:rPr>
                <w:b/>
              </w:rPr>
              <w:t xml:space="preserve"> Наталья Никитична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№141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441810,31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11648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48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578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578B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72,0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719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1145736,28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72,0</w:t>
            </w:r>
          </w:p>
        </w:tc>
        <w:tc>
          <w:tcPr>
            <w:tcW w:w="1246" w:type="dxa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307FF5">
              <w:rPr>
                <w:sz w:val="20"/>
                <w:szCs w:val="20"/>
              </w:rPr>
              <w:t>Мицубиси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Лансер</w:t>
            </w:r>
            <w:proofErr w:type="spellEnd"/>
            <w:r w:rsidRPr="00307FF5">
              <w:t xml:space="preserve">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9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463E9E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Степанов Олег Геннадьевич</w:t>
            </w:r>
          </w:p>
          <w:p w:rsidR="00A978E6" w:rsidRPr="00307FF5" w:rsidRDefault="00A978E6" w:rsidP="00463E9E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C02E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к)ОУ "С(к)ОШ №24" г. Магнитогорска</w:t>
            </w:r>
          </w:p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872083,11*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82,0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DB00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  <w:r w:rsidRPr="00307FF5">
              <w:rPr>
                <w:sz w:val="22"/>
                <w:szCs w:val="22"/>
              </w:rPr>
              <w:t>«Фольксваген»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463E9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6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246" w:type="dxa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23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19,2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8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24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463E9E">
        <w:trPr>
          <w:trHeight w:val="376"/>
        </w:trPr>
        <w:tc>
          <w:tcPr>
            <w:tcW w:w="16350" w:type="dxa"/>
            <w:gridSpan w:val="25"/>
            <w:vAlign w:val="center"/>
          </w:tcPr>
          <w:p w:rsidR="00A978E6" w:rsidRPr="00307FF5" w:rsidRDefault="00A978E6" w:rsidP="00463E9E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Степанова О.Г.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37209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Стецуренко</w:t>
            </w:r>
            <w:proofErr w:type="spellEnd"/>
            <w:r w:rsidRPr="00307FF5">
              <w:rPr>
                <w:b/>
              </w:rPr>
              <w:t xml:space="preserve"> Людмила Егоровна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DB00A1">
            <w:pPr>
              <w:rPr>
                <w:sz w:val="22"/>
                <w:szCs w:val="22"/>
              </w:rPr>
            </w:pPr>
          </w:p>
          <w:p w:rsidR="00A978E6" w:rsidRPr="00307FF5" w:rsidRDefault="00A978E6" w:rsidP="0037209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"ЦРР - Д/с №127"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677968,38*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71,32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DB00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 ХЕНДЭ ГЕТЦ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61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2162000,02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71,32</w:t>
            </w:r>
          </w:p>
        </w:tc>
        <w:tc>
          <w:tcPr>
            <w:tcW w:w="1246" w:type="dxa"/>
            <w:vMerge w:val="restart"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DB00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307FF5">
              <w:rPr>
                <w:sz w:val="20"/>
                <w:szCs w:val="20"/>
              </w:rPr>
              <w:t>Фольгсваген-Тигуан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D0C6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садовый участок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2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DB00A1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978E6" w:rsidRPr="00307FF5" w:rsidRDefault="00A978E6" w:rsidP="00DB00A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DB00A1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D0C6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CA7E2A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Стецуренко</w:t>
            </w:r>
            <w:proofErr w:type="spellEnd"/>
            <w:r w:rsidRPr="00307FF5">
              <w:rPr>
                <w:sz w:val="20"/>
                <w:szCs w:val="20"/>
              </w:rPr>
              <w:t xml:space="preserve"> Л.Е.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55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F14FE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Сухова Людмила Федоровна</w:t>
            </w:r>
          </w:p>
          <w:p w:rsidR="00A978E6" w:rsidRPr="00307FF5" w:rsidRDefault="00A978E6" w:rsidP="00F14FE5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CA262C">
            <w:pPr>
              <w:rPr>
                <w:sz w:val="22"/>
                <w:szCs w:val="22"/>
              </w:rPr>
            </w:pPr>
          </w:p>
          <w:p w:rsidR="00A978E6" w:rsidRPr="00307FF5" w:rsidRDefault="00A978E6" w:rsidP="00CA262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"СОШ №13 им. Ю.А. Гагарина"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639984,04*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246" w:type="dxa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(садовый) участок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5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F14FE5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A262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246" w:type="dxa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70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F14FE5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A262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246" w:type="dxa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58,8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F14FE5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921230,91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58,8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4420A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307FF5">
              <w:rPr>
                <w:sz w:val="20"/>
                <w:szCs w:val="20"/>
              </w:rPr>
              <w:t>Hyundai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Santa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Fe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B33FFC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Суховой Л.Ф.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67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816A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Сычев Андрей Васильевич</w:t>
            </w:r>
          </w:p>
          <w:p w:rsidR="00A978E6" w:rsidRPr="00307FF5" w:rsidRDefault="00A978E6" w:rsidP="00E816A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816A4">
            <w:pPr>
              <w:rPr>
                <w:sz w:val="22"/>
                <w:szCs w:val="22"/>
              </w:rPr>
            </w:pPr>
          </w:p>
          <w:p w:rsidR="00A978E6" w:rsidRPr="00307FF5" w:rsidRDefault="00A978E6" w:rsidP="00E816A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 ДОД "СДЮСШОР №10" г</w:t>
            </w:r>
            <w:proofErr w:type="gramStart"/>
            <w:r w:rsidRPr="00307FF5">
              <w:rPr>
                <w:sz w:val="22"/>
                <w:szCs w:val="22"/>
              </w:rPr>
              <w:t>.М</w:t>
            </w:r>
            <w:proofErr w:type="gramEnd"/>
            <w:r w:rsidRPr="00307FF5">
              <w:rPr>
                <w:sz w:val="22"/>
                <w:szCs w:val="22"/>
              </w:rPr>
              <w:t>агнитогорска</w:t>
            </w:r>
          </w:p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1376351,17*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2141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6B427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«</w:t>
            </w:r>
            <w:proofErr w:type="spellStart"/>
            <w:r w:rsidRPr="00307FF5">
              <w:rPr>
                <w:sz w:val="20"/>
                <w:szCs w:val="20"/>
              </w:rPr>
              <w:t>Камри</w:t>
            </w:r>
            <w:proofErr w:type="spellEnd"/>
            <w:r w:rsidRPr="00307FF5">
              <w:rPr>
                <w:sz w:val="20"/>
                <w:szCs w:val="20"/>
              </w:rPr>
              <w:t>»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8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816A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816A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87,3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816A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816A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40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816A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816A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объект незавершенного строительства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157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71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195418,07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87,3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84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246" w:type="dxa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290CC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87,3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017BC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042D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87,3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042D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E36CD2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Сычева А.В.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A978E6" w:rsidRPr="00307FF5" w:rsidTr="00C07DD4">
        <w:trPr>
          <w:gridAfter w:val="1"/>
          <w:wAfter w:w="23" w:type="dxa"/>
          <w:trHeight w:val="53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042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Таскаева</w:t>
            </w:r>
            <w:proofErr w:type="spellEnd"/>
            <w:r w:rsidRPr="00307FF5">
              <w:rPr>
                <w:b/>
              </w:rPr>
              <w:t xml:space="preserve"> Надежда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042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№104"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781784,94*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801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:rsidR="00A978E6" w:rsidRPr="00307FF5" w:rsidRDefault="00A978E6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6069D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пай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6069D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104700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6069D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4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7A77A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7A77A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153551,43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246" w:type="dxa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042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9A7AB2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Таскаевой</w:t>
            </w:r>
            <w:proofErr w:type="spellEnd"/>
            <w:r w:rsidRPr="00307FF5">
              <w:rPr>
                <w:sz w:val="20"/>
                <w:szCs w:val="20"/>
              </w:rPr>
              <w:t xml:space="preserve">  Н.Н. сложился из нескольких источников -  заработная плата по основному месту работы, доход от вкладов в банках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61197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Титенко</w:t>
            </w:r>
            <w:proofErr w:type="spellEnd"/>
            <w:r w:rsidRPr="00307FF5">
              <w:rPr>
                <w:b/>
              </w:rPr>
              <w:t xml:space="preserve"> Ольга Александровна</w:t>
            </w:r>
          </w:p>
          <w:p w:rsidR="00A978E6" w:rsidRPr="00307FF5" w:rsidRDefault="00A978E6" w:rsidP="00161197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16119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№179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579249,44*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246" w:type="dxa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713" w:type="dxa"/>
            <w:gridSpan w:val="4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44791D">
            <w:pPr>
              <w:rPr>
                <w:sz w:val="20"/>
                <w:szCs w:val="20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Титенко</w:t>
            </w:r>
            <w:proofErr w:type="spellEnd"/>
            <w:r w:rsidRPr="00307FF5">
              <w:rPr>
                <w:sz w:val="20"/>
                <w:szCs w:val="20"/>
              </w:rPr>
              <w:t xml:space="preserve"> О.А.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89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5B153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Томиловская</w:t>
            </w:r>
            <w:proofErr w:type="spellEnd"/>
            <w:r w:rsidRPr="00307FF5">
              <w:rPr>
                <w:b/>
              </w:rPr>
              <w:t xml:space="preserve"> Жанна Петровна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D21BA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"ДШИ №4"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413108,28*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420A9">
            <w:pPr>
              <w:jc w:val="center"/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420A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52,6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420A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443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461225,08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027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310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8D41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D027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52,6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A34AB6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Томиловской</w:t>
            </w:r>
            <w:proofErr w:type="spellEnd"/>
            <w:r w:rsidRPr="00307FF5">
              <w:rPr>
                <w:sz w:val="20"/>
                <w:szCs w:val="20"/>
              </w:rPr>
              <w:t xml:space="preserve"> Ж.П. сложился из нескольких источников -  заработная плата по основному месту работы и доход от работы по совместительству</w:t>
            </w:r>
          </w:p>
        </w:tc>
      </w:tr>
      <w:tr w:rsidR="00A978E6" w:rsidRPr="00307FF5" w:rsidTr="001A6A35">
        <w:trPr>
          <w:gridAfter w:val="1"/>
          <w:wAfter w:w="23" w:type="dxa"/>
          <w:trHeight w:val="432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5B153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Тропинская</w:t>
            </w:r>
            <w:proofErr w:type="spellEnd"/>
            <w:r w:rsidRPr="00307FF5">
              <w:rPr>
                <w:b/>
              </w:rPr>
              <w:t xml:space="preserve"> Елена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"ЦРР - Д/с №175"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533247,78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027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4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D21BA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D21B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21BA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76,4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1A6A35">
        <w:trPr>
          <w:gridAfter w:val="1"/>
          <w:wAfter w:w="23" w:type="dxa"/>
          <w:trHeight w:val="264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D21BA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D21B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6A3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6A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A6A3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1A6A35">
        <w:trPr>
          <w:gridAfter w:val="1"/>
          <w:wAfter w:w="23" w:type="dxa"/>
          <w:trHeight w:val="409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D21BA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D21B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21BA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642690,66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027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76,4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D21BA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D21BA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овощная яма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F23C30">
            <w:pPr>
              <w:jc w:val="center"/>
              <w:rPr>
                <w:b/>
              </w:rPr>
            </w:pPr>
            <w:r w:rsidRPr="00307FF5">
              <w:rPr>
                <w:b/>
              </w:rPr>
              <w:t>Уланов Михаил Владимирович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F23C3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МУЗ "Станция скорой медицинской помощи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Магнитогорска"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811281,24*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027F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D027F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Опель </w:t>
            </w:r>
            <w:proofErr w:type="spellStart"/>
            <w:r w:rsidRPr="00307FF5">
              <w:rPr>
                <w:sz w:val="20"/>
                <w:szCs w:val="20"/>
              </w:rPr>
              <w:t>Антара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D027F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D027F4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512893,89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2735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2735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26,0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2735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56318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2735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2735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2D04D5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Уланова М.В. сложился из нескольких источников -  заработная плата по основному месту работы и доход от работы по совместительству.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8D414D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Уразманова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Флюра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Наильевна</w:t>
            </w:r>
            <w:proofErr w:type="spellEnd"/>
          </w:p>
        </w:tc>
        <w:tc>
          <w:tcPr>
            <w:tcW w:w="2251" w:type="dxa"/>
            <w:vAlign w:val="center"/>
          </w:tcPr>
          <w:p w:rsidR="00A978E6" w:rsidRPr="00307FF5" w:rsidRDefault="00A978E6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"Гимназия №53"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611281,03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2735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KIA RIO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D17B1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дом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220,2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27350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181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397011,60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41BB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923,97 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27350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27350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9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220,2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C41BB2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Уразмановой</w:t>
            </w:r>
            <w:proofErr w:type="spellEnd"/>
            <w:r w:rsidRPr="00307FF5">
              <w:rPr>
                <w:sz w:val="20"/>
                <w:szCs w:val="20"/>
              </w:rPr>
              <w:t xml:space="preserve"> Ф.Н. сложился из нескольких источников -  заработная плата по основному месту работы и доход от работы по совместительству</w:t>
            </w:r>
          </w:p>
        </w:tc>
      </w:tr>
      <w:tr w:rsidR="00A978E6" w:rsidRPr="00307FF5" w:rsidTr="00C07DD4">
        <w:trPr>
          <w:gridAfter w:val="1"/>
          <w:wAfter w:w="23" w:type="dxa"/>
          <w:trHeight w:val="88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2735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Фатыхов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Анас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Галимович</w:t>
            </w:r>
            <w:proofErr w:type="spellEnd"/>
          </w:p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27350">
            <w:pPr>
              <w:rPr>
                <w:sz w:val="22"/>
                <w:szCs w:val="22"/>
              </w:rPr>
            </w:pPr>
          </w:p>
          <w:p w:rsidR="00A978E6" w:rsidRPr="00307FF5" w:rsidRDefault="00A978E6" w:rsidP="00E2735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МОУДОД "СДЮТЭ" г. Магнитогорска</w:t>
            </w:r>
          </w:p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382745,57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49000</w:t>
            </w:r>
          </w:p>
        </w:tc>
        <w:tc>
          <w:tcPr>
            <w:tcW w:w="1261" w:type="dxa"/>
            <w:gridSpan w:val="2"/>
            <w:vMerge w:val="restart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2446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2112 (собственность)</w:t>
            </w:r>
          </w:p>
          <w:p w:rsidR="00A978E6" w:rsidRPr="00307FF5" w:rsidRDefault="00A978E6" w:rsidP="00E2446A">
            <w:pPr>
              <w:rPr>
                <w:sz w:val="20"/>
                <w:szCs w:val="20"/>
              </w:rPr>
            </w:pPr>
          </w:p>
          <w:p w:rsidR="00A978E6" w:rsidRPr="00307FF5" w:rsidRDefault="00A978E6" w:rsidP="00E2446A">
            <w:pPr>
              <w:rPr>
                <w:sz w:val="20"/>
                <w:szCs w:val="20"/>
              </w:rPr>
            </w:pPr>
            <w:proofErr w:type="spellStart"/>
            <w:r w:rsidRPr="00307FF5">
              <w:rPr>
                <w:sz w:val="20"/>
                <w:szCs w:val="20"/>
              </w:rPr>
              <w:t>мототранспортное</w:t>
            </w:r>
            <w:proofErr w:type="spellEnd"/>
            <w:r w:rsidRPr="00307FF5">
              <w:rPr>
                <w:sz w:val="20"/>
                <w:szCs w:val="20"/>
              </w:rPr>
              <w:t xml:space="preserve"> средство К-750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5B3B8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1200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75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2735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27350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E2446A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5B3B8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58,60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449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2735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27350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BC02EA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E2446A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5B3B8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183500,00 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45E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49000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8D414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2106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5B3B8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58,60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45E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Федоренко Елена Анатольевна</w:t>
            </w:r>
          </w:p>
          <w:p w:rsidR="00A978E6" w:rsidRPr="00307FF5" w:rsidRDefault="00A978E6" w:rsidP="00C45E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№183"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591696,31*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73F3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F73F3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KIA </w:t>
            </w:r>
            <w:proofErr w:type="spellStart"/>
            <w:r w:rsidRPr="00307FF5">
              <w:rPr>
                <w:sz w:val="20"/>
                <w:szCs w:val="20"/>
              </w:rPr>
              <w:t>Sportage</w:t>
            </w:r>
            <w:proofErr w:type="spellEnd"/>
          </w:p>
          <w:p w:rsidR="00A978E6" w:rsidRPr="00307FF5" w:rsidRDefault="00A978E6" w:rsidP="00F73F3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45E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65,1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C45E2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</w:t>
            </w:r>
            <w:r>
              <w:rPr>
                <w:sz w:val="20"/>
                <w:szCs w:val="20"/>
              </w:rPr>
              <w:t>ый годовой доход Федоренко Е.А.</w:t>
            </w:r>
            <w:r w:rsidRPr="00307FF5">
              <w:rPr>
                <w:sz w:val="20"/>
                <w:szCs w:val="20"/>
              </w:rPr>
              <w:t xml:space="preserve">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C07D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Федорина</w:t>
            </w:r>
            <w:proofErr w:type="spellEnd"/>
            <w:r w:rsidRPr="00307FF5">
              <w:rPr>
                <w:b/>
              </w:rPr>
              <w:t xml:space="preserve"> Татьяна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№17"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488608,38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C45E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23,4</w:t>
            </w:r>
          </w:p>
        </w:tc>
        <w:tc>
          <w:tcPr>
            <w:tcW w:w="1261" w:type="dxa"/>
            <w:gridSpan w:val="2"/>
            <w:vMerge w:val="restart"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C45E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Fiat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Albea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8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45E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45E2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C45E2C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Merge/>
            <w:vAlign w:val="center"/>
          </w:tcPr>
          <w:p w:rsidR="00A978E6" w:rsidRPr="00307FF5" w:rsidRDefault="00A978E6" w:rsidP="00C45E2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C45E2C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4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614690,60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72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4150,00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07D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07D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07D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C07DD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999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B57A3E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017BC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Федорова Наталья Анатольевна 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57A3E">
            <w:pPr>
              <w:rPr>
                <w:sz w:val="22"/>
                <w:szCs w:val="22"/>
              </w:rPr>
            </w:pPr>
          </w:p>
          <w:p w:rsidR="00A978E6" w:rsidRPr="00307FF5" w:rsidRDefault="00A978E6" w:rsidP="00017BC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№50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978E6" w:rsidRPr="00307FF5" w:rsidRDefault="00A978E6" w:rsidP="00017BC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558 937,53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57A3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31,50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21120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  <w:p w:rsidR="00A978E6" w:rsidRPr="00307FF5" w:rsidRDefault="00A978E6" w:rsidP="00017BC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19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  <w:p w:rsidR="00A978E6" w:rsidRPr="00307FF5" w:rsidRDefault="00A978E6" w:rsidP="00017BC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842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57A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57A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32,10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74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57A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57A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BC02EA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57A3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57A3E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55,0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BC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BC02EA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429F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32,10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Федотова Ирина Львовна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№66"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BC02EA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574301,37*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32,7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Камри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93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C02E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BC02E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3977A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C02EA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84,0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F3C2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11555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Федотова И.Л.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Федотова Татьяна Владимировна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rPr>
                <w:sz w:val="22"/>
                <w:szCs w:val="22"/>
              </w:rPr>
            </w:pPr>
          </w:p>
          <w:p w:rsidR="00A978E6" w:rsidRPr="00307FF5" w:rsidRDefault="00A978E6" w:rsidP="004913F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"Детская городская поликлиника №2"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505327,38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8385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63,4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113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1283323,26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72,8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78385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Nissan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Tiana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      </w:t>
            </w:r>
          </w:p>
          <w:p w:rsidR="00A978E6" w:rsidRPr="00307FF5" w:rsidRDefault="00A978E6" w:rsidP="00EF73D3">
            <w:pPr>
              <w:rPr>
                <w:sz w:val="20"/>
                <w:szCs w:val="20"/>
              </w:rPr>
            </w:pPr>
          </w:p>
          <w:p w:rsidR="00A978E6" w:rsidRPr="00307FF5" w:rsidRDefault="00A978E6" w:rsidP="001F6BE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Hyndai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t>Porter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D17B1E">
            <w:pPr>
              <w:ind w:left="-105" w:right="-51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приусадебный участок (аренда)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1327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6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7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F831F9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FD6D7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Фигловский</w:t>
            </w:r>
            <w:proofErr w:type="spellEnd"/>
            <w:r w:rsidRPr="00307FF5">
              <w:rPr>
                <w:b/>
              </w:rPr>
              <w:t xml:space="preserve"> Александр </w:t>
            </w:r>
            <w:r w:rsidRPr="00307FF5">
              <w:rPr>
                <w:b/>
              </w:rPr>
              <w:lastRenderedPageBreak/>
              <w:t>Валентинович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F831F9">
            <w:pPr>
              <w:rPr>
                <w:sz w:val="22"/>
                <w:szCs w:val="22"/>
              </w:rPr>
            </w:pPr>
          </w:p>
          <w:p w:rsidR="00A978E6" w:rsidRPr="00307FF5" w:rsidRDefault="00A978E6" w:rsidP="00FD6D7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МБОУ ДОД "СДЮСШОР №8"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  <w:p w:rsidR="00A978E6" w:rsidRPr="00307FF5" w:rsidRDefault="00A978E6" w:rsidP="00FD6D75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2089306,78*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831F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895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F831F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Suzuki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Grand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Vitara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</w:rPr>
              <w:lastRenderedPageBreak/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FD6D75">
            <w:pPr>
              <w:jc w:val="center"/>
              <w:rPr>
                <w:rFonts w:eastAsiaTheme="minorEastAsia"/>
              </w:rPr>
            </w:pPr>
            <w:r w:rsidRPr="00307FF5">
              <w:lastRenderedPageBreak/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FD6D7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FD6D7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</w:tr>
      <w:tr w:rsidR="00A978E6" w:rsidRPr="00307FF5" w:rsidTr="00C07DD4">
        <w:trPr>
          <w:gridAfter w:val="1"/>
          <w:wAfter w:w="23" w:type="dxa"/>
          <w:trHeight w:val="34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F831F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F831F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8385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80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F831F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F831F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1065044,97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8385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44,9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</w:tcPr>
          <w:p w:rsidR="00A978E6" w:rsidRPr="00307FF5" w:rsidRDefault="00A978E6" w:rsidP="00FD6D75">
            <w:pPr>
              <w:jc w:val="center"/>
            </w:pPr>
            <w:r w:rsidRPr="00307FF5">
              <w:t>___</w:t>
            </w:r>
          </w:p>
        </w:tc>
        <w:tc>
          <w:tcPr>
            <w:tcW w:w="1336" w:type="dxa"/>
            <w:gridSpan w:val="3"/>
          </w:tcPr>
          <w:p w:rsidR="00A978E6" w:rsidRPr="00307FF5" w:rsidRDefault="00A978E6" w:rsidP="00FD6D75">
            <w:pPr>
              <w:jc w:val="center"/>
            </w:pPr>
            <w:r w:rsidRPr="00307FF5">
              <w:t>___</w:t>
            </w:r>
          </w:p>
        </w:tc>
        <w:tc>
          <w:tcPr>
            <w:tcW w:w="1079" w:type="dxa"/>
            <w:gridSpan w:val="2"/>
          </w:tcPr>
          <w:p w:rsidR="00A978E6" w:rsidRPr="00307FF5" w:rsidRDefault="00A978E6" w:rsidP="00FD6D75">
            <w:pPr>
              <w:jc w:val="center"/>
            </w:pPr>
            <w:r w:rsidRPr="00307FF5">
              <w:t>___</w:t>
            </w:r>
          </w:p>
        </w:tc>
        <w:tc>
          <w:tcPr>
            <w:tcW w:w="1441" w:type="dxa"/>
            <w:gridSpan w:val="3"/>
          </w:tcPr>
          <w:p w:rsidR="00A978E6" w:rsidRPr="00307FF5" w:rsidRDefault="00A978E6" w:rsidP="00FD6D75">
            <w:pPr>
              <w:jc w:val="center"/>
            </w:pPr>
            <w:r w:rsidRPr="00307FF5">
              <w:t>___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810268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Фигловского</w:t>
            </w:r>
            <w:proofErr w:type="spellEnd"/>
            <w:r w:rsidRPr="00307FF5">
              <w:rPr>
                <w:sz w:val="20"/>
                <w:szCs w:val="20"/>
              </w:rPr>
              <w:t xml:space="preserve"> А.В. сложился из нескольких источников -  заработная плата по основному месту работы, от работы по совместительству и доход от продажи движимого и недвижимого имущества.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Филатова Марина Васильевна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№11 о.в." г</w:t>
            </w:r>
            <w:proofErr w:type="gramStart"/>
            <w:r w:rsidRPr="00307FF5">
              <w:rPr>
                <w:sz w:val="22"/>
                <w:szCs w:val="22"/>
              </w:rPr>
              <w:t>.М</w:t>
            </w:r>
            <w:proofErr w:type="gramEnd"/>
            <w:r w:rsidRPr="00307FF5">
              <w:rPr>
                <w:sz w:val="22"/>
                <w:szCs w:val="22"/>
              </w:rPr>
              <w:t>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438434,16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8385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78385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783859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92630E">
        <w:trPr>
          <w:gridAfter w:val="1"/>
          <w:wAfter w:w="23" w:type="dxa"/>
          <w:trHeight w:val="262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нет данных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A1ED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967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92630E">
        <w:trPr>
          <w:gridAfter w:val="1"/>
          <w:wAfter w:w="23" w:type="dxa"/>
          <w:trHeight w:val="7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A1ED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</w:tr>
      <w:tr w:rsidR="00A978E6" w:rsidRPr="00307FF5" w:rsidTr="0092630E">
        <w:trPr>
          <w:gridAfter w:val="1"/>
          <w:wAfter w:w="23" w:type="dxa"/>
          <w:trHeight w:val="162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0A1ED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66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1959,56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A1ED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A1ED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A1ED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A1ED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Фильчакова Татьяна Григорьевна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550015,02*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E03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68,9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01F0E">
        <w:trPr>
          <w:trHeight w:val="376"/>
        </w:trPr>
        <w:tc>
          <w:tcPr>
            <w:tcW w:w="16350" w:type="dxa"/>
            <w:gridSpan w:val="25"/>
            <w:vAlign w:val="center"/>
          </w:tcPr>
          <w:p w:rsidR="00A978E6" w:rsidRPr="00307FF5" w:rsidRDefault="00A978E6" w:rsidP="00332898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Фильчаковой Т.Г. сложился из нескольких источников -  заработная плата по основному месту работы и алименты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Фокина Ирина Рашидовна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№71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387303,14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545887,63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783AE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KIA </w:t>
            </w:r>
            <w:proofErr w:type="spellStart"/>
            <w:r w:rsidRPr="00307FF5">
              <w:rPr>
                <w:sz w:val="20"/>
                <w:szCs w:val="20"/>
              </w:rPr>
              <w:t>Sportage</w:t>
            </w:r>
            <w:proofErr w:type="spellEnd"/>
            <w:r w:rsidRPr="00307FF5">
              <w:rPr>
                <w:sz w:val="20"/>
                <w:szCs w:val="20"/>
              </w:rPr>
              <w:t>, SLS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628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69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Ходова</w:t>
            </w:r>
            <w:proofErr w:type="spellEnd"/>
            <w:r w:rsidRPr="00307FF5">
              <w:rPr>
                <w:b/>
              </w:rPr>
              <w:t xml:space="preserve"> Наталья Евгеньевна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МБОУДОД "ДМШ №3" г. </w:t>
            </w:r>
            <w:r w:rsidRPr="00307FF5">
              <w:rPr>
                <w:sz w:val="22"/>
                <w:szCs w:val="22"/>
              </w:rPr>
              <w:lastRenderedPageBreak/>
              <w:t>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lastRenderedPageBreak/>
              <w:t>767262,59*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55387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(совместная 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59,10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954C77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1D2DE7" w:rsidRDefault="00A978E6" w:rsidP="001D2DE7">
            <w:r w:rsidRPr="001D2DE7">
              <w:rPr>
                <w:b/>
                <w:sz w:val="20"/>
                <w:szCs w:val="20"/>
              </w:rPr>
              <w:lastRenderedPageBreak/>
              <w:t>*</w:t>
            </w:r>
            <w:r w:rsidRPr="001D2DE7">
              <w:rPr>
                <w:sz w:val="20"/>
                <w:szCs w:val="20"/>
              </w:rPr>
              <w:t xml:space="preserve">Совокупный годовой доход Ходовой Н.Е. сложился из нескольких источников -  заработная плата по основному месту работы, пенсия и доход от работы по совместительству. </w:t>
            </w:r>
          </w:p>
        </w:tc>
      </w:tr>
      <w:tr w:rsidR="00A978E6" w:rsidRPr="00307FF5" w:rsidTr="00C07DD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34016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Ходот</w:t>
            </w:r>
            <w:proofErr w:type="spellEnd"/>
            <w:r w:rsidRPr="00307FF5">
              <w:rPr>
                <w:b/>
              </w:rPr>
              <w:t xml:space="preserve"> Людмила Николаевна</w:t>
            </w:r>
          </w:p>
          <w:p w:rsidR="00A978E6" w:rsidRPr="00307FF5" w:rsidRDefault="00A978E6" w:rsidP="00340165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911C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№61" г. Магнитогорска</w:t>
            </w:r>
          </w:p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645948,48*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34016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4016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7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911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911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911C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7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911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911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911C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6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911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911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4016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29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911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911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4016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340165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Ходот</w:t>
            </w:r>
            <w:proofErr w:type="spellEnd"/>
            <w:r w:rsidRPr="00307FF5">
              <w:rPr>
                <w:sz w:val="20"/>
                <w:szCs w:val="20"/>
              </w:rPr>
              <w:t xml:space="preserve"> Л.Н.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729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5B153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Ходунова</w:t>
            </w:r>
            <w:proofErr w:type="spellEnd"/>
            <w:r w:rsidRPr="00307FF5">
              <w:rPr>
                <w:b/>
              </w:rPr>
              <w:t xml:space="preserve"> Любовь Николаевна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340165">
            <w:pPr>
              <w:rPr>
                <w:sz w:val="22"/>
                <w:szCs w:val="22"/>
              </w:rPr>
            </w:pPr>
          </w:p>
          <w:p w:rsidR="00A978E6" w:rsidRPr="00307FF5" w:rsidRDefault="00A978E6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МОУДОД "ИДТОР"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908723,56*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A978E6" w:rsidRPr="00307FF5" w:rsidRDefault="00A978E6" w:rsidP="000934B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93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Merge w:val="restart"/>
            <w:vAlign w:val="center"/>
          </w:tcPr>
          <w:p w:rsidR="00A978E6" w:rsidRPr="00307FF5" w:rsidRDefault="00A978E6" w:rsidP="000934B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93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Merge w:val="restart"/>
            <w:vAlign w:val="center"/>
          </w:tcPr>
          <w:p w:rsidR="00A978E6" w:rsidRPr="00307FF5" w:rsidRDefault="00A978E6" w:rsidP="000934B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93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0934B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93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D201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49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A21D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34016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934B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59,2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8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A21D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34016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</w:p>
        </w:tc>
        <w:tc>
          <w:tcPr>
            <w:tcW w:w="1027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934B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20,8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1A21D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Ходуновой</w:t>
            </w:r>
            <w:proofErr w:type="spellEnd"/>
            <w:r w:rsidRPr="00307FF5">
              <w:rPr>
                <w:sz w:val="20"/>
                <w:szCs w:val="20"/>
              </w:rPr>
              <w:t xml:space="preserve"> Л.Н. сложился из нескольких источников -  заработная плата по основному месту работы, доход от вкладов в банках,  пенсия и доход от продажи движимого имущества.</w:t>
            </w:r>
          </w:p>
        </w:tc>
      </w:tr>
      <w:tr w:rsidR="00A978E6" w:rsidRPr="00307FF5" w:rsidTr="00C07DD4">
        <w:trPr>
          <w:gridAfter w:val="1"/>
          <w:wAfter w:w="23" w:type="dxa"/>
          <w:trHeight w:val="53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Хорольская</w:t>
            </w:r>
            <w:proofErr w:type="spellEnd"/>
            <w:r w:rsidRPr="00307FF5">
              <w:rPr>
                <w:b/>
              </w:rPr>
              <w:t xml:space="preserve"> Светлана Петровна</w:t>
            </w:r>
          </w:p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C85D3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№25" города Магнитогорска</w:t>
            </w:r>
          </w:p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1121942,77*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земли населенных пунктов - для ведения гражданами садоводства и огородничества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BD48A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D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BD48A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D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BD48A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D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BD48A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D48A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6A35">
        <w:trPr>
          <w:gridAfter w:val="1"/>
          <w:wAfter w:w="23" w:type="dxa"/>
          <w:trHeight w:val="30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85D3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6A35">
        <w:trPr>
          <w:gridAfter w:val="1"/>
          <w:wAfter w:w="23" w:type="dxa"/>
          <w:trHeight w:val="42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85D3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934B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14,9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6A35">
        <w:trPr>
          <w:gridAfter w:val="1"/>
          <w:wAfter w:w="23" w:type="dxa"/>
          <w:trHeight w:val="41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85D3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D48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6A35">
        <w:trPr>
          <w:gridAfter w:val="1"/>
          <w:wAfter w:w="23" w:type="dxa"/>
          <w:trHeight w:val="422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A4C4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85D35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934B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t>344674,29 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BD48A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Шевроле</w:t>
            </w:r>
            <w:proofErr w:type="spellEnd"/>
            <w:r w:rsidRPr="00307FF5">
              <w:rPr>
                <w:sz w:val="20"/>
                <w:szCs w:val="20"/>
              </w:rPr>
              <w:t xml:space="preserve"> Нива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BD48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48,4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7D24C6"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Хорольской</w:t>
            </w:r>
            <w:proofErr w:type="spellEnd"/>
            <w:r w:rsidRPr="00307FF5">
              <w:rPr>
                <w:sz w:val="20"/>
                <w:szCs w:val="20"/>
              </w:rPr>
              <w:t xml:space="preserve"> С.П. сложился из нескольких источников -  заработная плата по основному месту работы, пенсия и доход от продажи недвижимого имущества.</w:t>
            </w:r>
          </w:p>
        </w:tc>
      </w:tr>
      <w:tr w:rsidR="00A978E6" w:rsidRPr="00307FF5" w:rsidTr="00C07DD4">
        <w:trPr>
          <w:gridAfter w:val="1"/>
          <w:wAfter w:w="23" w:type="dxa"/>
          <w:trHeight w:val="49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A70F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Чайковская Ирина Алексеевна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К)ШИ № 5"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712581,19*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D48A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D48A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BD48A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D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1A70F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  <w:p w:rsidR="00A978E6" w:rsidRPr="00307FF5" w:rsidRDefault="00A978E6" w:rsidP="001A70F1">
            <w:pPr>
              <w:rPr>
                <w:sz w:val="20"/>
                <w:szCs w:val="22"/>
              </w:rPr>
            </w:pPr>
          </w:p>
          <w:p w:rsidR="00A978E6" w:rsidRPr="00307FF5" w:rsidRDefault="00A978E6" w:rsidP="001A70F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индивидуальный жилой дом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687,0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67,7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1231825,11 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751E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751E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751E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FA48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307FF5">
              <w:rPr>
                <w:sz w:val="20"/>
                <w:szCs w:val="20"/>
              </w:rPr>
              <w:t>Opel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Astra</w:t>
            </w:r>
            <w:proofErr w:type="spellEnd"/>
            <w:r w:rsidRPr="00307FF5">
              <w:rPr>
                <w:sz w:val="20"/>
                <w:szCs w:val="20"/>
              </w:rPr>
              <w:t>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FA48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A4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FA48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A4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FA48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A48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657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A48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FA48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FA48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902292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Чайковской И.А. сложился из нескольких источников - заработная плата по основному месту работы и доход от работы по совместительству.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07DD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Чапайкина</w:t>
            </w:r>
            <w:proofErr w:type="spellEnd"/>
            <w:r w:rsidRPr="00307FF5">
              <w:rPr>
                <w:b/>
              </w:rPr>
              <w:t xml:space="preserve"> Нина Сергеевна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FF067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№156" г. Магнитогорска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978E6" w:rsidRPr="00307FF5" w:rsidRDefault="00A978E6" w:rsidP="00C07DD4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642840,00</w:t>
            </w:r>
            <w:r w:rsidRPr="00307FF5">
              <w:rPr>
                <w:sz w:val="22"/>
                <w:szCs w:val="22"/>
              </w:rPr>
              <w:t>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5234D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62,65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71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384795,84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073DE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62,65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073DE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NISSAN X-TRAIL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260B1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земельный участок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:rsidR="00A978E6" w:rsidRPr="00307FF5" w:rsidRDefault="00A978E6" w:rsidP="00073DEA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265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C07DD4">
            <w:pPr>
              <w:rPr>
                <w:sz w:val="20"/>
                <w:szCs w:val="22"/>
              </w:rPr>
            </w:pPr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Чапайкиной</w:t>
            </w:r>
            <w:proofErr w:type="spellEnd"/>
            <w:r w:rsidRPr="00307FF5">
              <w:rPr>
                <w:sz w:val="20"/>
                <w:szCs w:val="20"/>
              </w:rPr>
              <w:t xml:space="preserve"> Н.С. сложился из нескольких источников - заработная плата по основному месту работы и доход от работы по совместительству.</w:t>
            </w:r>
          </w:p>
        </w:tc>
      </w:tr>
      <w:tr w:rsidR="00A978E6" w:rsidRPr="00307FF5" w:rsidTr="00C07DD4">
        <w:trPr>
          <w:gridAfter w:val="1"/>
          <w:wAfter w:w="23" w:type="dxa"/>
          <w:trHeight w:val="44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75C2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Чачуева</w:t>
            </w:r>
            <w:proofErr w:type="spellEnd"/>
            <w:r w:rsidRPr="00307FF5">
              <w:rPr>
                <w:b/>
              </w:rPr>
              <w:t xml:space="preserve"> Наталья Анатольевна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75C2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№29 п. и о."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396631,73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17,2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175C2A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5D39D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5D39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49,3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5D39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17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073DEA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073DEA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F736C3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541718,32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5D39D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5D39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5D39D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5D39D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</w:p>
          <w:p w:rsidR="00A978E6" w:rsidRPr="00307FF5" w:rsidRDefault="00A978E6" w:rsidP="005D39D5">
            <w:pPr>
              <w:rPr>
                <w:sz w:val="20"/>
                <w:szCs w:val="20"/>
              </w:rPr>
            </w:pPr>
            <w:proofErr w:type="spellStart"/>
            <w:r w:rsidRPr="00307FF5">
              <w:rPr>
                <w:sz w:val="20"/>
                <w:szCs w:val="20"/>
              </w:rPr>
              <w:t>пежо</w:t>
            </w:r>
            <w:proofErr w:type="spellEnd"/>
            <w:r w:rsidRPr="00307FF5">
              <w:rPr>
                <w:sz w:val="20"/>
                <w:szCs w:val="20"/>
              </w:rPr>
              <w:t xml:space="preserve"> 308                                         (собственность)</w:t>
            </w:r>
          </w:p>
          <w:p w:rsidR="00A978E6" w:rsidRPr="00307FF5" w:rsidRDefault="00A978E6" w:rsidP="00F736C3">
            <w:pPr>
              <w:rPr>
                <w:sz w:val="20"/>
                <w:szCs w:val="20"/>
              </w:rPr>
            </w:pPr>
          </w:p>
          <w:p w:rsidR="00A978E6" w:rsidRPr="00307FF5" w:rsidRDefault="00A978E6" w:rsidP="00F736C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фольцваген</w:t>
            </w:r>
            <w:proofErr w:type="spellEnd"/>
            <w:r w:rsidRPr="00307FF5">
              <w:rPr>
                <w:sz w:val="20"/>
                <w:szCs w:val="20"/>
              </w:rPr>
              <w:t xml:space="preserve">  поло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5B153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Чебанюк</w:t>
            </w:r>
            <w:proofErr w:type="spellEnd"/>
            <w:r w:rsidRPr="00307FF5">
              <w:rPr>
                <w:b/>
              </w:rPr>
              <w:t xml:space="preserve"> Татьяна </w:t>
            </w:r>
            <w:r w:rsidRPr="00307FF5">
              <w:rPr>
                <w:b/>
              </w:rPr>
              <w:lastRenderedPageBreak/>
              <w:t>Михайловна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lastRenderedPageBreak/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"Вечерняя (сменная) </w:t>
            </w:r>
            <w:r w:rsidRPr="00307FF5">
              <w:rPr>
                <w:sz w:val="22"/>
                <w:szCs w:val="22"/>
              </w:rPr>
              <w:lastRenderedPageBreak/>
              <w:t>общеобразовательная школа №1" города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9B1F22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  <w:lang w:val="en-US"/>
              </w:rPr>
              <w:lastRenderedPageBreak/>
              <w:t>449</w:t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vanish/>
                <w:sz w:val="22"/>
                <w:szCs w:val="22"/>
              </w:rPr>
              <w:pgNum/>
            </w:r>
            <w:r w:rsidRPr="00307FF5">
              <w:rPr>
                <w:sz w:val="22"/>
                <w:szCs w:val="22"/>
                <w:lang w:val="en-US"/>
              </w:rPr>
              <w:t>859</w:t>
            </w:r>
            <w:r w:rsidRPr="00307FF5">
              <w:rPr>
                <w:sz w:val="22"/>
                <w:szCs w:val="22"/>
              </w:rPr>
              <w:t>,</w:t>
            </w:r>
            <w:r w:rsidRPr="00307FF5">
              <w:rPr>
                <w:sz w:val="22"/>
                <w:szCs w:val="22"/>
                <w:lang w:val="en-US"/>
              </w:rPr>
              <w:t>46</w:t>
            </w:r>
            <w:r w:rsidRPr="00307FF5">
              <w:rPr>
                <w:sz w:val="22"/>
                <w:szCs w:val="22"/>
              </w:rPr>
              <w:t>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65C7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53,9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56757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56757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56757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70302C"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Чебанюк</w:t>
            </w:r>
            <w:proofErr w:type="spellEnd"/>
            <w:r w:rsidRPr="00307FF5">
              <w:rPr>
                <w:sz w:val="20"/>
                <w:szCs w:val="20"/>
              </w:rPr>
              <w:t xml:space="preserve"> Т.М.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57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Чекалина Ольга Анатольевна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№55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07FF5">
              <w:rPr>
                <w:sz w:val="22"/>
                <w:szCs w:val="22"/>
                <w:lang w:val="en-US"/>
              </w:rPr>
              <w:t>446272,77*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E96704">
        <w:trPr>
          <w:gridAfter w:val="1"/>
          <w:wAfter w:w="23" w:type="dxa"/>
          <w:trHeight w:val="31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56757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5675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54C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55,84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E96704">
        <w:trPr>
          <w:gridAfter w:val="1"/>
          <w:wAfter w:w="23" w:type="dxa"/>
          <w:trHeight w:val="124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754C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55,84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E96704">
        <w:trPr>
          <w:gridAfter w:val="1"/>
          <w:wAfter w:w="23" w:type="dxa"/>
          <w:trHeight w:val="34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9670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754C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55,84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B81ED4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Чекалиной О.А. сложился из нескольких источников -  заработная плата по основному месту работы и алименты. </w:t>
            </w:r>
          </w:p>
        </w:tc>
      </w:tr>
      <w:tr w:rsidR="00A978E6" w:rsidRPr="00307FF5" w:rsidTr="00C07DD4">
        <w:trPr>
          <w:gridAfter w:val="1"/>
          <w:wAfter w:w="23" w:type="dxa"/>
          <w:trHeight w:val="546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B81ED4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B81E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Черепанов Артем Эдуардович</w:t>
            </w:r>
          </w:p>
          <w:p w:rsidR="00A978E6" w:rsidRPr="00307FF5" w:rsidRDefault="00A978E6" w:rsidP="00B81ED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B81E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"Городская больница №2"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  <w:lang w:val="en-US"/>
              </w:rPr>
              <w:t>974570,00</w:t>
            </w:r>
            <w:r w:rsidRPr="00307FF5">
              <w:rPr>
                <w:sz w:val="22"/>
                <w:szCs w:val="22"/>
              </w:rPr>
              <w:t>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B5F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33,1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12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B81ED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B81ED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B81ED4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Черепанова А.Э. сложился из нескольких источников -  заработная плата по основному месту работы и доход от работы по совместительству. </w:t>
            </w:r>
          </w:p>
        </w:tc>
      </w:tr>
      <w:tr w:rsidR="00A978E6" w:rsidRPr="00307FF5" w:rsidTr="005807BB">
        <w:trPr>
          <w:gridAfter w:val="1"/>
          <w:wAfter w:w="23" w:type="dxa"/>
          <w:trHeight w:val="29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5807BB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5807BB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Черных Ольга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5807BB">
            <w:pPr>
              <w:rPr>
                <w:sz w:val="22"/>
                <w:szCs w:val="22"/>
              </w:rPr>
            </w:pPr>
          </w:p>
          <w:p w:rsidR="00A978E6" w:rsidRPr="00307FF5" w:rsidRDefault="00A978E6" w:rsidP="005807BB">
            <w:pPr>
              <w:rPr>
                <w:sz w:val="22"/>
                <w:szCs w:val="22"/>
              </w:rPr>
            </w:pPr>
          </w:p>
          <w:p w:rsidR="00A978E6" w:rsidRPr="00307FF5" w:rsidRDefault="00A978E6" w:rsidP="005807BB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№74"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07FF5">
              <w:rPr>
                <w:sz w:val="22"/>
                <w:szCs w:val="22"/>
                <w:lang w:val="en-US"/>
              </w:rPr>
              <w:t>350064,74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12,7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5807BB">
        <w:trPr>
          <w:gridAfter w:val="1"/>
          <w:wAfter w:w="23" w:type="dxa"/>
          <w:trHeight w:val="342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3002C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3002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5807BB">
        <w:trPr>
          <w:gridAfter w:val="1"/>
          <w:wAfter w:w="23" w:type="dxa"/>
          <w:trHeight w:val="16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3002C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3002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B5F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16,1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5807BB">
        <w:trPr>
          <w:gridAfter w:val="1"/>
          <w:wAfter w:w="23" w:type="dxa"/>
          <w:trHeight w:val="31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3002C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3002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домик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07FF5">
              <w:rPr>
                <w:sz w:val="22"/>
                <w:szCs w:val="22"/>
                <w:lang w:val="en-US"/>
              </w:rPr>
              <w:t>448118,85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B5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B5F7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FORD ФЬЮЖЕН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B5F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комната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12,7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5B153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Чижков</w:t>
            </w:r>
            <w:proofErr w:type="spellEnd"/>
            <w:r w:rsidRPr="00307FF5">
              <w:rPr>
                <w:b/>
              </w:rPr>
              <w:t xml:space="preserve"> Виталий Александрович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№61"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677508,85*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B5F79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B5F79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221257,82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3154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3154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328C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45,6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328C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7376CE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Чижкова</w:t>
            </w:r>
            <w:proofErr w:type="spellEnd"/>
            <w:r w:rsidRPr="00307FF5">
              <w:rPr>
                <w:sz w:val="20"/>
                <w:szCs w:val="20"/>
              </w:rPr>
              <w:t xml:space="preserve"> В.А. сложился из нескольких источников -  заработная плата по основному месту работы и доход от работы по совместительству. 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A70F1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Чичканова</w:t>
            </w:r>
            <w:proofErr w:type="spellEnd"/>
            <w:r w:rsidRPr="00307FF5">
              <w:rPr>
                <w:b/>
              </w:rPr>
              <w:t xml:space="preserve"> Юлия Николаевна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5B153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 xml:space="preserve">/с №134 "Нотка" 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534210,58*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328C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32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328C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32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328C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32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328C8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32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328C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328C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42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328C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97221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97221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97221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A70F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97221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97221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97221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9C0B81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Чичкановой</w:t>
            </w:r>
            <w:proofErr w:type="spellEnd"/>
            <w:r w:rsidRPr="00307FF5">
              <w:rPr>
                <w:sz w:val="20"/>
                <w:szCs w:val="20"/>
              </w:rPr>
              <w:t xml:space="preserve"> Ю.Н. сложился из нескольких источников -  заработная плата по основному месту работы и доход от работы по совместительству. </w:t>
            </w:r>
          </w:p>
        </w:tc>
      </w:tr>
      <w:tr w:rsidR="00A978E6" w:rsidRPr="00307FF5" w:rsidTr="00C07DD4">
        <w:trPr>
          <w:gridAfter w:val="1"/>
          <w:wAfter w:w="23" w:type="dxa"/>
          <w:trHeight w:val="46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Шакина Ирина Ивановна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МООУ "СШИ №2 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610470,96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99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443B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443B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43BCA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50,65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6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443B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443BC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411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298557,99 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50,65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443BC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К</w:t>
            </w:r>
            <w:proofErr w:type="gramStart"/>
            <w:r w:rsidRPr="00307FF5">
              <w:rPr>
                <w:sz w:val="20"/>
                <w:szCs w:val="20"/>
                <w:lang w:val="en-US"/>
              </w:rPr>
              <w:t>I</w:t>
            </w:r>
            <w:proofErr w:type="gramEnd"/>
            <w:r w:rsidRPr="00307FF5">
              <w:rPr>
                <w:sz w:val="20"/>
                <w:szCs w:val="20"/>
              </w:rPr>
              <w:t>А СОУЛ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26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A70F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Шамсутдинова </w:t>
            </w:r>
            <w:proofErr w:type="spellStart"/>
            <w:r w:rsidRPr="00307FF5">
              <w:rPr>
                <w:b/>
              </w:rPr>
              <w:t>Зимфира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  <w:sz w:val="23"/>
                <w:szCs w:val="23"/>
              </w:rPr>
              <w:t>Хабибрахмановна</w:t>
            </w:r>
            <w:proofErr w:type="spellEnd"/>
          </w:p>
        </w:tc>
        <w:tc>
          <w:tcPr>
            <w:tcW w:w="2251" w:type="dxa"/>
            <w:vAlign w:val="center"/>
          </w:tcPr>
          <w:p w:rsidR="00A978E6" w:rsidRPr="00307FF5" w:rsidRDefault="00A978E6" w:rsidP="001A70F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"Ц.р.р.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№158"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574246,87*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04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62C18">
            <w:pPr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23130,00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46,7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6D5A45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Шамсутдиновой З.Х.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62C18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Шарыгин</w:t>
            </w:r>
            <w:proofErr w:type="spellEnd"/>
            <w:r w:rsidRPr="00307FF5">
              <w:rPr>
                <w:b/>
              </w:rPr>
              <w:t xml:space="preserve"> Максим Викторович   </w:t>
            </w:r>
          </w:p>
          <w:p w:rsidR="00A978E6" w:rsidRPr="00307FF5" w:rsidRDefault="00A978E6" w:rsidP="006D5A45">
            <w:pPr>
              <w:ind w:left="-108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C62C1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МБУК "ДДН" г. Магнитогорска</w:t>
            </w:r>
          </w:p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412089,01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5B153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19,5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5B153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21099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5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154029,72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65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5B153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58495,13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65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5B153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58495,13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9A60B3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9A60B3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51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D17B1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Шахлин</w:t>
            </w:r>
            <w:proofErr w:type="spellEnd"/>
            <w:r w:rsidRPr="00307FF5">
              <w:rPr>
                <w:b/>
              </w:rPr>
              <w:t xml:space="preserve"> Евгений Владимирович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D17B1E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"Городская больница №1 им. Г.И.Дробышева"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1320924,00*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51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34EC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34EC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92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4C762B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ШахлинаЕ.В</w:t>
            </w:r>
            <w:proofErr w:type="spellEnd"/>
            <w:r w:rsidRPr="00307FF5">
              <w:rPr>
                <w:sz w:val="20"/>
                <w:szCs w:val="20"/>
              </w:rPr>
              <w:t xml:space="preserve">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85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D3212C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D3212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Швецова</w:t>
            </w:r>
            <w:proofErr w:type="spellEnd"/>
            <w:r w:rsidRPr="00307FF5">
              <w:rPr>
                <w:b/>
              </w:rPr>
              <w:t xml:space="preserve"> Галина Николаевна</w:t>
            </w:r>
          </w:p>
          <w:p w:rsidR="00A978E6" w:rsidRPr="00307FF5" w:rsidRDefault="00A978E6" w:rsidP="00D3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D3212C">
            <w:pPr>
              <w:rPr>
                <w:sz w:val="22"/>
                <w:szCs w:val="22"/>
              </w:rPr>
            </w:pPr>
          </w:p>
          <w:p w:rsidR="00A978E6" w:rsidRPr="00307FF5" w:rsidRDefault="00A978E6" w:rsidP="00D3212C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МУЗ "Врачебно-физкультурный диспансер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Магнитогорска"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566646,00*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82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D321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D3212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45,0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FF1583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Швецовой</w:t>
            </w:r>
            <w:proofErr w:type="spellEnd"/>
            <w:r w:rsidRPr="00307FF5">
              <w:rPr>
                <w:sz w:val="20"/>
                <w:szCs w:val="20"/>
              </w:rPr>
              <w:t xml:space="preserve"> Г.Н.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Шеметов</w:t>
            </w:r>
            <w:proofErr w:type="spellEnd"/>
            <w:r w:rsidRPr="00307FF5">
              <w:rPr>
                <w:b/>
              </w:rPr>
              <w:t xml:space="preserve"> Сергей Сергеевич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6C4E3F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"ФОК "Умка" города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2026937,06*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6C4E3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6C4E3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6C4E3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6C4E3F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1290737,04 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F096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F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F096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Audi</w:t>
            </w:r>
            <w:proofErr w:type="spellEnd"/>
            <w:r w:rsidRPr="00307FF5">
              <w:rPr>
                <w:sz w:val="20"/>
                <w:szCs w:val="20"/>
              </w:rPr>
              <w:t xml:space="preserve"> А-4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CE1C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6C4E3F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Шеметова</w:t>
            </w:r>
            <w:proofErr w:type="spellEnd"/>
            <w:r w:rsidRPr="00307FF5">
              <w:rPr>
                <w:sz w:val="20"/>
                <w:szCs w:val="20"/>
              </w:rPr>
              <w:t xml:space="preserve"> С.С. сложился из нескольких источников -  заработная плата по основному месту работы и доход от продажи недвижимого имущества. </w:t>
            </w:r>
          </w:p>
        </w:tc>
      </w:tr>
      <w:tr w:rsidR="00A978E6" w:rsidRPr="00307FF5" w:rsidTr="00E96704">
        <w:trPr>
          <w:gridAfter w:val="1"/>
          <w:wAfter w:w="23" w:type="dxa"/>
          <w:trHeight w:val="31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Шепель</w:t>
            </w:r>
            <w:proofErr w:type="spellEnd"/>
            <w:r w:rsidRPr="00307FF5">
              <w:rPr>
                <w:b/>
              </w:rPr>
              <w:t xml:space="preserve"> Алексей Николаевич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МАУ "МФЦ"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804 319,51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E1C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CE1C6E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Мазда</w:t>
            </w:r>
            <w:proofErr w:type="spellEnd"/>
            <w:r w:rsidRPr="00307FF5">
              <w:rPr>
                <w:sz w:val="20"/>
                <w:szCs w:val="20"/>
              </w:rPr>
              <w:t xml:space="preserve"> сx7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CE1C6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E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CE1C6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E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CE1C6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CE1C6E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E96704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506B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506B4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E1C6E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40,0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E1C6E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697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E96704">
        <w:trPr>
          <w:gridAfter w:val="1"/>
          <w:wAfter w:w="23" w:type="dxa"/>
          <w:trHeight w:val="325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Шигапов</w:t>
            </w:r>
            <w:proofErr w:type="spellEnd"/>
            <w:r w:rsidRPr="00307FF5">
              <w:rPr>
                <w:b/>
              </w:rPr>
              <w:t xml:space="preserve"> Руслан </w:t>
            </w:r>
            <w:proofErr w:type="spellStart"/>
            <w:r w:rsidRPr="00307FF5">
              <w:rPr>
                <w:b/>
              </w:rPr>
              <w:t>Фарастинович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МУ "КЦСОН" Орджоникидзевского района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732200,04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96704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Ниссан</w:t>
            </w:r>
            <w:proofErr w:type="spellEnd"/>
            <w:r w:rsidRPr="00307FF5">
              <w:rPr>
                <w:sz w:val="20"/>
                <w:szCs w:val="20"/>
              </w:rPr>
              <w:t xml:space="preserve"> ноте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E96704">
        <w:trPr>
          <w:gridAfter w:val="1"/>
          <w:wAfter w:w="23" w:type="dxa"/>
          <w:trHeight w:val="57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F36964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C2B51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523E5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30,66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E96704">
        <w:trPr>
          <w:gridAfter w:val="1"/>
          <w:wAfter w:w="23" w:type="dxa"/>
          <w:trHeight w:val="188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1015485,59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523E5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30,66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E96704">
        <w:trPr>
          <w:gridAfter w:val="1"/>
          <w:wAfter w:w="23" w:type="dxa"/>
          <w:trHeight w:val="293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67,5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E96704">
        <w:trPr>
          <w:gridAfter w:val="1"/>
          <w:wAfter w:w="23" w:type="dxa"/>
          <w:trHeight w:val="34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Шингареева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Галия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Габдулхатовна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"ЦРР - Д/с №159"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509199,00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E96704">
        <w:trPr>
          <w:gridAfter w:val="1"/>
          <w:wAfter w:w="23" w:type="dxa"/>
          <w:trHeight w:val="29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783C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783C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F3C2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117,1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E96704">
        <w:trPr>
          <w:gridAfter w:val="1"/>
          <w:wAfter w:w="23" w:type="dxa"/>
          <w:trHeight w:val="11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783C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783C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126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1229529,47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3C3CE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Toyota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Avensis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3C3CE7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Volkswagen</w:t>
            </w:r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  <w:lang w:val="en-US"/>
              </w:rPr>
              <w:t>Passat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t>CC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79700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  <w:p w:rsidR="00A978E6" w:rsidRPr="00307FF5" w:rsidRDefault="00A978E6" w:rsidP="00797009">
            <w:pPr>
              <w:rPr>
                <w:sz w:val="20"/>
                <w:szCs w:val="20"/>
              </w:rPr>
            </w:pPr>
          </w:p>
          <w:p w:rsidR="00A978E6" w:rsidRPr="00307FF5" w:rsidRDefault="00A978E6" w:rsidP="00797009">
            <w:pPr>
              <w:rPr>
                <w:sz w:val="20"/>
                <w:szCs w:val="20"/>
              </w:rPr>
            </w:pPr>
          </w:p>
          <w:p w:rsidR="00A978E6" w:rsidRPr="00307FF5" w:rsidRDefault="00A978E6" w:rsidP="0079700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  <w:p w:rsidR="00A978E6" w:rsidRPr="00307FF5" w:rsidRDefault="00A978E6" w:rsidP="00797009">
            <w:pPr>
              <w:rPr>
                <w:sz w:val="20"/>
                <w:szCs w:val="20"/>
              </w:rPr>
            </w:pPr>
          </w:p>
          <w:p w:rsidR="00A978E6" w:rsidRPr="00307FF5" w:rsidRDefault="00A978E6" w:rsidP="00C07DD4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18</w:t>
            </w: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82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117,1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4F336A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Шиндяева</w:t>
            </w:r>
            <w:proofErr w:type="spellEnd"/>
            <w:r w:rsidRPr="00307FF5">
              <w:rPr>
                <w:b/>
              </w:rPr>
              <w:t xml:space="preserve"> Елена Анатольевна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№63 " города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580604,80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4F336A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NISSAN QASHQAI 1.6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1593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84,0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852E5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Авенсис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</w:t>
            </w: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Газель 33023 (собственность)</w:t>
            </w: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грузовой автомобиль КАМАЗ 4308</w:t>
            </w:r>
          </w:p>
          <w:p w:rsidR="00A978E6" w:rsidRPr="00307FF5" w:rsidRDefault="00A978E6" w:rsidP="00852E53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30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5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1F3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BD7C39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Шипова</w:t>
            </w:r>
            <w:proofErr w:type="spellEnd"/>
            <w:r w:rsidRPr="00307FF5">
              <w:rPr>
                <w:b/>
              </w:rPr>
              <w:t xml:space="preserve"> Марина Владимировна</w:t>
            </w:r>
          </w:p>
          <w:p w:rsidR="00A978E6" w:rsidRPr="00307FF5" w:rsidRDefault="00A978E6" w:rsidP="00BD7C39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BD7C39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№53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583678,84*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BD7C39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21120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21,4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1F3C28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1F3C2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37209E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21,4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BD7C39">
        <w:trPr>
          <w:trHeight w:val="376"/>
        </w:trPr>
        <w:tc>
          <w:tcPr>
            <w:tcW w:w="16350" w:type="dxa"/>
            <w:gridSpan w:val="25"/>
            <w:vAlign w:val="center"/>
          </w:tcPr>
          <w:p w:rsidR="00A978E6" w:rsidRPr="00307FF5" w:rsidRDefault="00A978E6" w:rsidP="000C2570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Шиповой М.В.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C07DD4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Широкая Татьяна Анатольевна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C07DD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№146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1F3C28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413949,92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122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705622,89  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A6212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Fiat</w:t>
            </w:r>
            <w:proofErr w:type="spellEnd"/>
            <w:r w:rsidRPr="00307FF5">
              <w:rPr>
                <w:sz w:val="20"/>
                <w:szCs w:val="20"/>
              </w:rPr>
              <w:t xml:space="preserve"> 178CYN1A </w:t>
            </w:r>
            <w:proofErr w:type="spellStart"/>
            <w:r w:rsidRPr="00307FF5">
              <w:rPr>
                <w:sz w:val="20"/>
                <w:szCs w:val="20"/>
              </w:rPr>
              <w:t>Albea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A6212C">
            <w:pPr>
              <w:rPr>
                <w:sz w:val="20"/>
                <w:szCs w:val="20"/>
              </w:rPr>
            </w:pPr>
          </w:p>
          <w:p w:rsidR="00A978E6" w:rsidRPr="00307FF5" w:rsidRDefault="00A978E6" w:rsidP="00F67C0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RENAULT FLUENCE (собственность)</w:t>
            </w:r>
          </w:p>
          <w:p w:rsidR="00A978E6" w:rsidRPr="00307FF5" w:rsidRDefault="00A978E6" w:rsidP="00F67C01">
            <w:pPr>
              <w:rPr>
                <w:sz w:val="20"/>
                <w:szCs w:val="20"/>
              </w:rPr>
            </w:pPr>
          </w:p>
          <w:p w:rsidR="00A978E6" w:rsidRPr="00307FF5" w:rsidRDefault="00A978E6" w:rsidP="00F67C0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KIA </w:t>
            </w:r>
            <w:proofErr w:type="spellStart"/>
            <w:r w:rsidRPr="00307FF5">
              <w:rPr>
                <w:sz w:val="20"/>
                <w:szCs w:val="20"/>
              </w:rPr>
              <w:t>Spectra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127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20,70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5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8D414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Широков Николай Петрович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МБУ "СК "Ровесник" города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908918,31*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2460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944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229607,61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C0A5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49,8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914595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Широкова Н.П. сложился из нескольких источников -  заработная плата по основному месту работы и пенсия. 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641A4E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Шкатула</w:t>
            </w:r>
            <w:proofErr w:type="spellEnd"/>
            <w:r w:rsidRPr="00307FF5">
              <w:rPr>
                <w:b/>
              </w:rPr>
              <w:t xml:space="preserve"> Марина Алексеевна</w:t>
            </w:r>
          </w:p>
          <w:p w:rsidR="00A978E6" w:rsidRPr="00307FF5" w:rsidRDefault="00A978E6" w:rsidP="00641A4E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№92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407335,03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C0A5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1648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28,0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85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2641A0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Шкирмонтова</w:t>
            </w:r>
            <w:proofErr w:type="spellEnd"/>
            <w:r w:rsidRPr="00307FF5">
              <w:rPr>
                <w:b/>
              </w:rPr>
              <w:t xml:space="preserve"> Галина Михайловна</w:t>
            </w:r>
          </w:p>
          <w:p w:rsidR="00A978E6" w:rsidRPr="00307FF5" w:rsidRDefault="00A978E6" w:rsidP="002641A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8D414D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№60 о.в."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439315,19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2C439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590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100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2C439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2C439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2C439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84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2C439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2C439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жилое строение без права регистрации, проживания, расположенное на садовом земельном участке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27,3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78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 xml:space="preserve">Супруг 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429335,92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C0A5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32,3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2641A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31105 (собственность)</w:t>
            </w:r>
          </w:p>
          <w:p w:rsidR="00A978E6" w:rsidRPr="00307FF5" w:rsidRDefault="00A978E6" w:rsidP="002641A0">
            <w:pPr>
              <w:rPr>
                <w:sz w:val="20"/>
                <w:szCs w:val="20"/>
              </w:rPr>
            </w:pPr>
          </w:p>
          <w:p w:rsidR="00A978E6" w:rsidRPr="00307FF5" w:rsidRDefault="00A978E6" w:rsidP="002641A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автоприцеп  КАЗ 81119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69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C0A5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1/4)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58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EC0A5C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Шманева</w:t>
            </w:r>
            <w:proofErr w:type="spellEnd"/>
            <w:r w:rsidRPr="00307FF5">
              <w:rPr>
                <w:b/>
              </w:rPr>
              <w:t xml:space="preserve"> Ирина Витальевна</w:t>
            </w:r>
          </w:p>
          <w:p w:rsidR="00A978E6" w:rsidRPr="00307FF5" w:rsidRDefault="00A978E6" w:rsidP="00EC0A5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МОУ "СОШ №33 с углубленным изучением английского языка со 2-го класса" </w:t>
            </w:r>
            <w:proofErr w:type="gramStart"/>
            <w:r w:rsidRPr="00307FF5">
              <w:rPr>
                <w:sz w:val="22"/>
                <w:szCs w:val="22"/>
              </w:rPr>
              <w:t>г</w:t>
            </w:r>
            <w:proofErr w:type="gramEnd"/>
            <w:r w:rsidRPr="00307FF5">
              <w:rPr>
                <w:sz w:val="22"/>
                <w:szCs w:val="22"/>
              </w:rPr>
              <w:t>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581858,57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земли населенных пунктов - для  индивидуального жилищного строительства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1200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SUBARU LEGACY OUTBACK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EC0A5C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EC0A5C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17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C0A5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C0A5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229,2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410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EC0A5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C0A5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C0A5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67,32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EC0A5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457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729411,23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6F6E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6F6E1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67,32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6F6E1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Subaru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Forester</w:t>
            </w:r>
            <w:proofErr w:type="spellEnd"/>
            <w:r w:rsidRPr="00307FF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0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6F6E1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6F6E1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31,4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6F6E1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7E5B0F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Шнерх</w:t>
            </w:r>
            <w:proofErr w:type="spellEnd"/>
            <w:r w:rsidRPr="00307FF5">
              <w:rPr>
                <w:b/>
              </w:rPr>
              <w:t xml:space="preserve"> Ирина Александровна </w:t>
            </w:r>
          </w:p>
          <w:p w:rsidR="00A978E6" w:rsidRPr="00307FF5" w:rsidRDefault="00A978E6" w:rsidP="007E5B0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Align w:val="center"/>
          </w:tcPr>
          <w:p w:rsidR="00A978E6" w:rsidRPr="00307FF5" w:rsidRDefault="00A978E6" w:rsidP="00925E87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ДНППМСП "ЦДК" г. Магнитогорска</w:t>
            </w:r>
          </w:p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7E5B0F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1175734,68*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Тайота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Рав</w:t>
            </w:r>
            <w:proofErr w:type="spellEnd"/>
            <w:r w:rsidRPr="00307FF5">
              <w:rPr>
                <w:sz w:val="20"/>
                <w:szCs w:val="20"/>
              </w:rPr>
              <w:t xml:space="preserve"> 4 (собственность)</w:t>
            </w:r>
          </w:p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  <w:p w:rsidR="00A978E6" w:rsidRPr="00307FF5" w:rsidRDefault="00A978E6" w:rsidP="007E5B0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ГАЗ 2410 (собственность)</w:t>
            </w:r>
          </w:p>
          <w:p w:rsidR="00A978E6" w:rsidRPr="00307FF5" w:rsidRDefault="00A978E6" w:rsidP="007E5B0F">
            <w:pPr>
              <w:rPr>
                <w:sz w:val="20"/>
                <w:szCs w:val="20"/>
              </w:rPr>
            </w:pPr>
          </w:p>
          <w:p w:rsidR="00A978E6" w:rsidRPr="00307FF5" w:rsidRDefault="00A978E6" w:rsidP="007E5B0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грузовой автомобиль </w:t>
            </w:r>
          </w:p>
          <w:p w:rsidR="00A978E6" w:rsidRPr="00307FF5" w:rsidRDefault="00A978E6" w:rsidP="007E5B0F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ГАЗ 3307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275,0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F23C3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7E5B0F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A978E6" w:rsidRPr="00307FF5" w:rsidRDefault="00A978E6" w:rsidP="00925E8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D11472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990000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23C30">
            <w:r w:rsidRPr="00307FF5">
              <w:rPr>
                <w:sz w:val="20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</w:pPr>
            <w:r w:rsidRPr="00307FF5">
              <w:rPr>
                <w:sz w:val="20"/>
              </w:rPr>
              <w:t>733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F23C30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Фольксваген туарег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F23C30">
            <w:pPr>
              <w:jc w:val="center"/>
            </w:pPr>
            <w:r w:rsidRPr="00307FF5">
              <w:t>___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F23C30">
            <w:pPr>
              <w:jc w:val="center"/>
            </w:pPr>
            <w:r w:rsidRPr="00307FF5">
              <w:t>___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F23C30">
            <w:pPr>
              <w:jc w:val="center"/>
            </w:pPr>
            <w:r w:rsidRPr="00307FF5">
              <w:t>___</w:t>
            </w:r>
          </w:p>
        </w:tc>
      </w:tr>
      <w:tr w:rsidR="00A978E6" w:rsidRPr="00307FF5" w:rsidTr="00F23C3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7E5B0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A978E6" w:rsidRPr="00307FF5" w:rsidRDefault="00A978E6" w:rsidP="00925E8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7E5B0F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6A35">
            <w:r w:rsidRPr="00307FF5">
              <w:rPr>
                <w:sz w:val="20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6A35">
            <w:pPr>
              <w:jc w:val="center"/>
            </w:pPr>
            <w:r w:rsidRPr="00307FF5">
              <w:rPr>
                <w:sz w:val="20"/>
              </w:rPr>
              <w:t>37,2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A6A35">
            <w:pPr>
              <w:jc w:val="center"/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</w:p>
        </w:tc>
      </w:tr>
      <w:tr w:rsidR="00A978E6" w:rsidRPr="00307FF5" w:rsidTr="00F23C3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7E5B0F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A978E6" w:rsidRPr="00307FF5" w:rsidRDefault="00A978E6" w:rsidP="00925E87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7E5B0F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6A35">
            <w:r w:rsidRPr="00307FF5">
              <w:rPr>
                <w:sz w:val="20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1A6A35">
            <w:pPr>
              <w:jc w:val="center"/>
            </w:pPr>
            <w:r w:rsidRPr="00307FF5">
              <w:rPr>
                <w:sz w:val="20"/>
              </w:rPr>
              <w:t>61,81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1A6A35">
            <w:pPr>
              <w:jc w:val="center"/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</w:p>
        </w:tc>
      </w:tr>
      <w:tr w:rsidR="00A978E6" w:rsidRPr="00307FF5" w:rsidTr="00F23C30">
        <w:trPr>
          <w:gridAfter w:val="1"/>
          <w:wAfter w:w="23" w:type="dxa"/>
          <w:trHeight w:val="30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Дочь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E693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275,0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77405A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Шнерх</w:t>
            </w:r>
            <w:proofErr w:type="spellEnd"/>
            <w:r w:rsidRPr="00307FF5">
              <w:rPr>
                <w:sz w:val="20"/>
                <w:szCs w:val="20"/>
              </w:rPr>
              <w:t xml:space="preserve"> И.А.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A978E6" w:rsidRPr="00307FF5" w:rsidTr="00C07DD4">
        <w:trPr>
          <w:gridAfter w:val="1"/>
          <w:wAfter w:w="23" w:type="dxa"/>
          <w:trHeight w:val="84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CA4AC3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lastRenderedPageBreak/>
              <w:t>Штинова</w:t>
            </w:r>
            <w:proofErr w:type="spellEnd"/>
            <w:r w:rsidRPr="00307FF5">
              <w:rPr>
                <w:b/>
              </w:rPr>
              <w:t xml:space="preserve"> Ольга Васильевна</w:t>
            </w:r>
          </w:p>
          <w:p w:rsidR="00A978E6" w:rsidRPr="00307FF5" w:rsidRDefault="00A978E6" w:rsidP="00A6212C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МАДОУ "Центр развития ребенка - детский сад №147" города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590783,42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A4AC3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51,03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017BCC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ХЕНДЕ ГЕТЦ GLS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77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A4AC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CA4A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A4AC3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23,4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779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453384,03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1A7CF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09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 xml:space="preserve">Шумакова </w:t>
            </w:r>
            <w:proofErr w:type="spellStart"/>
            <w:r w:rsidRPr="00307FF5">
              <w:rPr>
                <w:b/>
              </w:rPr>
              <w:t>Асия</w:t>
            </w:r>
            <w:proofErr w:type="spellEnd"/>
            <w:r w:rsidRPr="00307FF5">
              <w:rPr>
                <w:b/>
              </w:rPr>
              <w:t xml:space="preserve"> </w:t>
            </w:r>
            <w:proofErr w:type="spellStart"/>
            <w:r w:rsidRPr="00307FF5">
              <w:rPr>
                <w:b/>
              </w:rPr>
              <w:t>Каримовна</w:t>
            </w:r>
            <w:proofErr w:type="spellEnd"/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"Ц.р.р. - д.с. №116"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760033,42*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710,58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51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181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181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100,5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D41D1A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Шумаковой А.К.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27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11648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Шунин</w:t>
            </w:r>
            <w:proofErr w:type="spellEnd"/>
            <w:r w:rsidRPr="00307FF5">
              <w:rPr>
                <w:b/>
              </w:rPr>
              <w:t xml:space="preserve"> Валерий Иванович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116485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</w:t>
            </w:r>
            <w:proofErr w:type="gramStart"/>
            <w:r w:rsidRPr="00307FF5">
              <w:rPr>
                <w:sz w:val="22"/>
                <w:szCs w:val="22"/>
              </w:rPr>
              <w:t>С(</w:t>
            </w:r>
            <w:proofErr w:type="gramEnd"/>
            <w:r w:rsidRPr="00307FF5">
              <w:rPr>
                <w:sz w:val="22"/>
                <w:szCs w:val="22"/>
              </w:rPr>
              <w:t>к)ОУ "С(к)ОШИ № 4"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712183,74*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 для ведения личного хозяйства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1093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СУБАРУ ФОРЕСТЕР</w:t>
            </w:r>
          </w:p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457221">
            <w:pPr>
              <w:rPr>
                <w:sz w:val="20"/>
                <w:szCs w:val="20"/>
              </w:rPr>
            </w:pPr>
          </w:p>
          <w:p w:rsidR="00A978E6" w:rsidRPr="00307FF5" w:rsidRDefault="00A978E6" w:rsidP="00457221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</w:t>
            </w:r>
          </w:p>
          <w:p w:rsidR="00A978E6" w:rsidRPr="00307FF5" w:rsidRDefault="00A978E6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ГАЗ 31029 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457221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457221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42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4572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184,7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41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4572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5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4572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4572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45722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45722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12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436 780,25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для ведения садоводства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567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21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C116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26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67FB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65,3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369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67FB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18,0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C07DD4">
        <w:trPr>
          <w:gridAfter w:val="1"/>
          <w:wAfter w:w="23" w:type="dxa"/>
          <w:trHeight w:val="27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DC1166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садовый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24,0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CC204D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Шунина</w:t>
            </w:r>
            <w:proofErr w:type="spellEnd"/>
            <w:r w:rsidRPr="00307FF5">
              <w:rPr>
                <w:sz w:val="20"/>
                <w:szCs w:val="20"/>
              </w:rPr>
              <w:t xml:space="preserve"> В.И.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416267">
        <w:trPr>
          <w:gridAfter w:val="1"/>
          <w:wAfter w:w="23" w:type="dxa"/>
          <w:trHeight w:val="290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547F5D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Щербаков Михаил Владимирович</w:t>
            </w:r>
          </w:p>
          <w:p w:rsidR="00A978E6" w:rsidRPr="00307FF5" w:rsidRDefault="00A978E6" w:rsidP="00547F5D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234971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Главный врач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МУЗ "Городская больница №3"</w:t>
            </w:r>
          </w:p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1312605,32*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1566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11648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2"/>
                <w:szCs w:val="22"/>
                <w:lang w:val="en-US"/>
              </w:rPr>
              <w:t>Hyndai</w:t>
            </w:r>
            <w:proofErr w:type="spellEnd"/>
            <w:r w:rsidRPr="00307FF5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  <w:lang w:val="en-US"/>
              </w:rPr>
              <w:t>Santa</w:t>
            </w:r>
            <w:r w:rsidRPr="00307FF5"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  <w:lang w:val="en-US"/>
              </w:rPr>
              <w:t>Fe</w:t>
            </w:r>
            <w:r w:rsidRPr="00307FF5">
              <w:rPr>
                <w:sz w:val="22"/>
                <w:szCs w:val="22"/>
              </w:rPr>
              <w:t xml:space="preserve"> </w:t>
            </w:r>
            <w:r w:rsidRPr="00307FF5"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367FB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гараж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15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C204D">
        <w:trPr>
          <w:gridAfter w:val="1"/>
          <w:wAfter w:w="23" w:type="dxa"/>
          <w:trHeight w:val="507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234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23497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E147A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жилой дом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47,9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416267">
        <w:trPr>
          <w:gridAfter w:val="1"/>
          <w:wAfter w:w="23" w:type="dxa"/>
          <w:trHeight w:val="285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234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23497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67FB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64,3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7864A0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tcBorders>
              <w:bottom w:val="single" w:sz="4" w:space="0" w:color="auto"/>
            </w:tcBorders>
            <w:vAlign w:val="center"/>
          </w:tcPr>
          <w:p w:rsidR="00A978E6" w:rsidRPr="00307FF5" w:rsidRDefault="00A978E6" w:rsidP="00547F5D">
            <w:r w:rsidRPr="00307FF5">
              <w:rPr>
                <w:b/>
                <w:sz w:val="20"/>
                <w:szCs w:val="20"/>
              </w:rPr>
              <w:lastRenderedPageBreak/>
              <w:t>*</w:t>
            </w:r>
            <w:r w:rsidRPr="00307FF5">
              <w:rPr>
                <w:sz w:val="20"/>
                <w:szCs w:val="20"/>
              </w:rPr>
              <w:t>Совокупный годовой доход Щербакова М.В.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7864A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0842E0">
            <w:pPr>
              <w:ind w:left="-108"/>
              <w:jc w:val="center"/>
              <w:rPr>
                <w:b/>
              </w:rPr>
            </w:pPr>
          </w:p>
          <w:p w:rsidR="00A978E6" w:rsidRPr="00307FF5" w:rsidRDefault="00A978E6" w:rsidP="000842E0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Щербина Владислав Владимирович</w:t>
            </w:r>
          </w:p>
          <w:p w:rsidR="00A978E6" w:rsidRPr="00307FF5" w:rsidRDefault="00A978E6" w:rsidP="000842E0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0842E0">
            <w:pPr>
              <w:rPr>
                <w:sz w:val="22"/>
                <w:szCs w:val="22"/>
              </w:rPr>
            </w:pPr>
          </w:p>
          <w:p w:rsidR="00A978E6" w:rsidRPr="00307FF5" w:rsidRDefault="00A978E6" w:rsidP="000842E0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Начальник  МУ "ГТИ" г. Магнитогорска</w:t>
            </w:r>
          </w:p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753 509,55*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0842E0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68,9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 w:rsidP="00367FB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r w:rsidRPr="00307FF5">
              <w:rPr>
                <w:sz w:val="20"/>
                <w:szCs w:val="20"/>
                <w:lang w:val="en-US"/>
              </w:rPr>
              <w:t>Toyota</w:t>
            </w:r>
            <w:r w:rsidRPr="00307FF5">
              <w:rPr>
                <w:sz w:val="20"/>
                <w:szCs w:val="20"/>
              </w:rPr>
              <w:t xml:space="preserve"> </w:t>
            </w:r>
            <w:r w:rsidRPr="00307FF5">
              <w:rPr>
                <w:sz w:val="20"/>
                <w:szCs w:val="20"/>
                <w:lang w:val="en-US"/>
              </w:rPr>
              <w:t>Corolla</w:t>
            </w: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жилой дом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75,4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7864A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509 325,04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50,1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</w:tcBorders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7864A0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Сын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A978E6" w:rsidRPr="00307FF5" w:rsidRDefault="00A978E6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A978E6" w:rsidRPr="00307FF5" w:rsidRDefault="00A978E6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A978E6" w:rsidRPr="00307FF5" w:rsidRDefault="00A978E6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A978E6" w:rsidRPr="00307FF5" w:rsidRDefault="00A978E6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A978E6" w:rsidRPr="00307FF5" w:rsidRDefault="00A978E6" w:rsidP="005807B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shd w:val="clear" w:color="auto" w:fill="auto"/>
            <w:vAlign w:val="center"/>
          </w:tcPr>
          <w:p w:rsidR="00A978E6" w:rsidRPr="00307FF5" w:rsidRDefault="00A978E6" w:rsidP="005807BB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квартира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5807BB">
            <w:pPr>
              <w:jc w:val="center"/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50,1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5807B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EA3D26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Щербины В.В. сложился из нескольких источников -  заработная плата по основному месту работы и пенсия.</w:t>
            </w:r>
          </w:p>
        </w:tc>
      </w:tr>
      <w:tr w:rsidR="00A978E6" w:rsidRPr="00307FF5" w:rsidTr="00C07DD4">
        <w:trPr>
          <w:gridAfter w:val="1"/>
          <w:wAfter w:w="23" w:type="dxa"/>
          <w:trHeight w:val="290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367FB5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Щигалева</w:t>
            </w:r>
            <w:proofErr w:type="spellEnd"/>
            <w:r w:rsidRPr="00307FF5">
              <w:rPr>
                <w:b/>
              </w:rPr>
              <w:t xml:space="preserve"> Татьяна Викторовна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044D38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МДОУ "Д/с № 163 о.в."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449781,31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367FB5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044D38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Тойота</w:t>
            </w:r>
            <w:proofErr w:type="spellEnd"/>
            <w:r w:rsidRPr="00307FF5">
              <w:rPr>
                <w:sz w:val="20"/>
                <w:szCs w:val="20"/>
              </w:rPr>
              <w:t xml:space="preserve"> «</w:t>
            </w:r>
            <w:proofErr w:type="spellStart"/>
            <w:r w:rsidRPr="00307FF5">
              <w:rPr>
                <w:sz w:val="20"/>
                <w:szCs w:val="20"/>
              </w:rPr>
              <w:t>Карина</w:t>
            </w:r>
            <w:proofErr w:type="spellEnd"/>
            <w:r w:rsidRPr="00307FF5">
              <w:rPr>
                <w:sz w:val="20"/>
                <w:szCs w:val="20"/>
              </w:rPr>
              <w:t>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367FB5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367FB5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354801,87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E73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E7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FE73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E7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FE734D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FE7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FE734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Нисан  «</w:t>
            </w:r>
            <w:proofErr w:type="spellStart"/>
            <w:r w:rsidRPr="00307FF5">
              <w:rPr>
                <w:sz w:val="20"/>
                <w:szCs w:val="20"/>
              </w:rPr>
              <w:t>Тиида</w:t>
            </w:r>
            <w:proofErr w:type="spellEnd"/>
            <w:r w:rsidRPr="00307FF5">
              <w:rPr>
                <w:sz w:val="20"/>
                <w:szCs w:val="20"/>
              </w:rPr>
              <w:t>»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044D38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FE734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63,50</w:t>
            </w: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FE734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E96704">
            <w:pPr>
              <w:ind w:left="-108"/>
              <w:jc w:val="center"/>
              <w:rPr>
                <w:b/>
              </w:rPr>
            </w:pPr>
            <w:proofErr w:type="spellStart"/>
            <w:r w:rsidRPr="00307FF5">
              <w:rPr>
                <w:b/>
              </w:rPr>
              <w:t>Эслингер</w:t>
            </w:r>
            <w:proofErr w:type="spellEnd"/>
            <w:r w:rsidRPr="00307FF5">
              <w:rPr>
                <w:b/>
              </w:rPr>
              <w:t xml:space="preserve"> Леонид Андреевич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E96704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МБОУДОД "ДХШ " г. Магнитогорска</w:t>
            </w: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709174,52*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FE734D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FE734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61,80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FE734D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FE734D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ДЭУ  ЭСПЕРО (собственность)</w:t>
            </w: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BA6B2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A6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BA6B2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A6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BA6B24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BA6B24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E96704">
        <w:trPr>
          <w:gridAfter w:val="1"/>
          <w:wAfter w:w="23" w:type="dxa"/>
          <w:trHeight w:val="305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Супруга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E96704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</w:rPr>
              <w:t>235365,20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BA6B24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BA6B2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61,80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BA6B24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307FF5" w:rsidRDefault="00A978E6" w:rsidP="007311EC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 xml:space="preserve">Совокупный годовой доход </w:t>
            </w:r>
            <w:proofErr w:type="spellStart"/>
            <w:r w:rsidRPr="00307FF5">
              <w:rPr>
                <w:sz w:val="20"/>
                <w:szCs w:val="20"/>
              </w:rPr>
              <w:t>Эслингер</w:t>
            </w:r>
            <w:proofErr w:type="spellEnd"/>
            <w:r w:rsidRPr="00307FF5">
              <w:rPr>
                <w:sz w:val="20"/>
                <w:szCs w:val="20"/>
              </w:rPr>
              <w:t xml:space="preserve"> Л.А. сложился из нескольких источников -  заработная плата по основному месту работы, доход от работы по совместительству, доход от продажи движимого имущества и пенсия.</w:t>
            </w:r>
          </w:p>
        </w:tc>
      </w:tr>
      <w:tr w:rsidR="00A978E6" w:rsidRPr="00307FF5" w:rsidTr="00F23C30">
        <w:trPr>
          <w:gridAfter w:val="1"/>
          <w:wAfter w:w="23" w:type="dxa"/>
          <w:trHeight w:val="318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C857C1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Якименко Марина Николаевна</w:t>
            </w:r>
          </w:p>
          <w:p w:rsidR="00A978E6" w:rsidRPr="00307FF5" w:rsidRDefault="00A978E6" w:rsidP="00C857C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E0380C">
            <w:pPr>
              <w:rPr>
                <w:rFonts w:ascii="Arial CYR" w:hAnsi="Arial CYR" w:cs="Arial CYR"/>
                <w:sz w:val="20"/>
                <w:szCs w:val="20"/>
              </w:rPr>
            </w:pPr>
            <w:r w:rsidRPr="00307FF5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>МОУ "СОШ №6" г. Магнитогорска</w:t>
            </w:r>
          </w:p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</w:rPr>
            </w:pPr>
            <w:r w:rsidRPr="00307FF5">
              <w:rPr>
                <w:sz w:val="22"/>
                <w:szCs w:val="22"/>
              </w:rPr>
              <w:t>620418,21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857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857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47,4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857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7B706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>легковой автомобиль ВАЗ 1111</w:t>
            </w:r>
          </w:p>
          <w:p w:rsidR="00A978E6" w:rsidRPr="00307FF5" w:rsidRDefault="00A978E6" w:rsidP="007B706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 (собственность)</w:t>
            </w:r>
          </w:p>
          <w:p w:rsidR="00A978E6" w:rsidRPr="00307FF5" w:rsidRDefault="00A978E6" w:rsidP="007B7062">
            <w:pPr>
              <w:rPr>
                <w:sz w:val="20"/>
                <w:szCs w:val="20"/>
              </w:rPr>
            </w:pPr>
          </w:p>
          <w:p w:rsidR="00A978E6" w:rsidRPr="00307FF5" w:rsidRDefault="00A978E6" w:rsidP="007B7062">
            <w:pPr>
              <w:rPr>
                <w:sz w:val="20"/>
                <w:szCs w:val="20"/>
              </w:rPr>
            </w:pPr>
            <w:r w:rsidRPr="00307FF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07FF5">
              <w:rPr>
                <w:sz w:val="20"/>
                <w:szCs w:val="20"/>
              </w:rPr>
              <w:t>Scoda</w:t>
            </w:r>
            <w:proofErr w:type="spellEnd"/>
            <w:r w:rsidRPr="00307FF5">
              <w:rPr>
                <w:sz w:val="20"/>
                <w:szCs w:val="20"/>
              </w:rPr>
              <w:t xml:space="preserve"> </w:t>
            </w:r>
            <w:proofErr w:type="spellStart"/>
            <w:r w:rsidRPr="00307FF5">
              <w:rPr>
                <w:sz w:val="20"/>
                <w:szCs w:val="20"/>
              </w:rPr>
              <w:t>Fabia</w:t>
            </w:r>
            <w:proofErr w:type="spellEnd"/>
            <w:r w:rsidRPr="00307FF5">
              <w:rPr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307FF5" w:rsidTr="00F23C30">
        <w:trPr>
          <w:gridAfter w:val="1"/>
          <w:wAfter w:w="23" w:type="dxa"/>
          <w:trHeight w:val="398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857C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0380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C857C1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1/2)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C857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62,3</w:t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  <w:r w:rsidRPr="00307FF5">
              <w:rPr>
                <w:vanish/>
                <w:sz w:val="20"/>
                <w:szCs w:val="22"/>
              </w:rPr>
              <w:pgNum/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C857C1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F23C30">
        <w:trPr>
          <w:gridAfter w:val="1"/>
          <w:wAfter w:w="23" w:type="dxa"/>
          <w:trHeight w:val="421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857C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0380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7B7062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(долевая собственность, 1/3)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54,6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416267">
        <w:trPr>
          <w:gridAfter w:val="1"/>
          <w:wAfter w:w="23" w:type="dxa"/>
          <w:trHeight w:val="126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C857C1">
            <w:pPr>
              <w:ind w:left="-108"/>
              <w:jc w:val="center"/>
              <w:rPr>
                <w:b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E0380C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гараж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9,6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A6212C">
            <w:pPr>
              <w:jc w:val="center"/>
            </w:pPr>
          </w:p>
        </w:tc>
      </w:tr>
      <w:tr w:rsidR="00A978E6" w:rsidRPr="00307FF5" w:rsidTr="004F336A">
        <w:trPr>
          <w:gridAfter w:val="1"/>
          <w:wAfter w:w="23" w:type="dxa"/>
          <w:trHeight w:val="439"/>
        </w:trPr>
        <w:tc>
          <w:tcPr>
            <w:tcW w:w="2032" w:type="dxa"/>
            <w:gridSpan w:val="2"/>
            <w:vMerge w:val="restart"/>
            <w:vAlign w:val="center"/>
          </w:tcPr>
          <w:p w:rsidR="00A978E6" w:rsidRPr="00307FF5" w:rsidRDefault="00A978E6" w:rsidP="004F336A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t>Якушина Надежда Александровна</w:t>
            </w:r>
          </w:p>
        </w:tc>
        <w:tc>
          <w:tcPr>
            <w:tcW w:w="2251" w:type="dxa"/>
            <w:vMerge w:val="restart"/>
            <w:vAlign w:val="center"/>
          </w:tcPr>
          <w:p w:rsidR="00A978E6" w:rsidRPr="00307FF5" w:rsidRDefault="00A978E6" w:rsidP="004F336A">
            <w:pPr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Заведующий детским садом</w:t>
            </w:r>
            <w:r>
              <w:rPr>
                <w:sz w:val="22"/>
                <w:szCs w:val="22"/>
              </w:rPr>
              <w:t xml:space="preserve"> </w:t>
            </w:r>
            <w:r w:rsidRPr="00307FF5">
              <w:rPr>
                <w:sz w:val="22"/>
                <w:szCs w:val="22"/>
              </w:rPr>
              <w:t xml:space="preserve">МДОУ "ЦРР - </w:t>
            </w:r>
            <w:proofErr w:type="spellStart"/>
            <w:r w:rsidRPr="00307FF5">
              <w:rPr>
                <w:sz w:val="22"/>
                <w:szCs w:val="22"/>
              </w:rPr>
              <w:t>д</w:t>
            </w:r>
            <w:proofErr w:type="spellEnd"/>
            <w:r w:rsidRPr="00307FF5">
              <w:rPr>
                <w:sz w:val="22"/>
                <w:szCs w:val="22"/>
              </w:rPr>
              <w:t>/с №160" г. Магнитогорска</w:t>
            </w:r>
          </w:p>
        </w:tc>
        <w:tc>
          <w:tcPr>
            <w:tcW w:w="1509" w:type="dxa"/>
            <w:vMerge w:val="restart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593147,78*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803ED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земельный участок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600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Merge w:val="restart"/>
            <w:vAlign w:val="center"/>
          </w:tcPr>
          <w:p w:rsidR="00A978E6" w:rsidRPr="00307FF5" w:rsidRDefault="00A978E6" w:rsidP="00803ED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квартира 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43,0</w:t>
            </w:r>
          </w:p>
        </w:tc>
        <w:tc>
          <w:tcPr>
            <w:tcW w:w="1441" w:type="dxa"/>
            <w:gridSpan w:val="3"/>
            <w:vMerge w:val="restart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</w:tr>
      <w:tr w:rsidR="00A978E6" w:rsidRPr="00307FF5" w:rsidTr="00C07DD4">
        <w:trPr>
          <w:gridAfter w:val="1"/>
          <w:wAfter w:w="23" w:type="dxa"/>
          <w:trHeight w:val="543"/>
        </w:trPr>
        <w:tc>
          <w:tcPr>
            <w:tcW w:w="2032" w:type="dxa"/>
            <w:gridSpan w:val="2"/>
            <w:vMerge/>
            <w:vAlign w:val="center"/>
          </w:tcPr>
          <w:p w:rsidR="00A978E6" w:rsidRPr="00307FF5" w:rsidRDefault="00A978E6" w:rsidP="00D26F2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1" w:type="dxa"/>
            <w:vMerge/>
            <w:vAlign w:val="center"/>
          </w:tcPr>
          <w:p w:rsidR="00A978E6" w:rsidRPr="00307FF5" w:rsidRDefault="00A978E6" w:rsidP="00D26F2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A6212C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 xml:space="preserve">жилое строение без права регистрации проживания, </w:t>
            </w:r>
            <w:r w:rsidRPr="00307FF5">
              <w:rPr>
                <w:sz w:val="20"/>
                <w:szCs w:val="22"/>
              </w:rPr>
              <w:lastRenderedPageBreak/>
              <w:t>расположенное на садовом земельном  участке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A6212C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lastRenderedPageBreak/>
              <w:t>36,0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Merge/>
            <w:vAlign w:val="center"/>
          </w:tcPr>
          <w:p w:rsidR="00A978E6" w:rsidRPr="00307FF5" w:rsidRDefault="00A978E6" w:rsidP="00803EDB">
            <w:pPr>
              <w:jc w:val="center"/>
            </w:pPr>
          </w:p>
        </w:tc>
        <w:tc>
          <w:tcPr>
            <w:tcW w:w="1336" w:type="dxa"/>
            <w:gridSpan w:val="3"/>
            <w:vMerge/>
            <w:vAlign w:val="center"/>
          </w:tcPr>
          <w:p w:rsidR="00A978E6" w:rsidRPr="00307FF5" w:rsidRDefault="00A978E6" w:rsidP="00803EDB">
            <w:pPr>
              <w:rPr>
                <w:sz w:val="20"/>
                <w:szCs w:val="22"/>
              </w:rPr>
            </w:pPr>
          </w:p>
        </w:tc>
        <w:tc>
          <w:tcPr>
            <w:tcW w:w="1079" w:type="dxa"/>
            <w:gridSpan w:val="2"/>
            <w:vMerge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1" w:type="dxa"/>
            <w:gridSpan w:val="3"/>
            <w:vMerge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</w:p>
        </w:tc>
      </w:tr>
      <w:tr w:rsidR="00A978E6" w:rsidRPr="00307FF5" w:rsidTr="00C07DD4">
        <w:trPr>
          <w:gridAfter w:val="1"/>
          <w:wAfter w:w="23" w:type="dxa"/>
          <w:trHeight w:val="376"/>
        </w:trPr>
        <w:tc>
          <w:tcPr>
            <w:tcW w:w="2032" w:type="dxa"/>
            <w:gridSpan w:val="2"/>
            <w:vAlign w:val="center"/>
          </w:tcPr>
          <w:p w:rsidR="00A978E6" w:rsidRPr="00307FF5" w:rsidRDefault="00A978E6" w:rsidP="00A6212C">
            <w:pPr>
              <w:ind w:left="-108"/>
              <w:jc w:val="center"/>
              <w:rPr>
                <w:b/>
              </w:rPr>
            </w:pPr>
            <w:r w:rsidRPr="00307FF5">
              <w:rPr>
                <w:b/>
              </w:rPr>
              <w:lastRenderedPageBreak/>
              <w:t>Супруг</w:t>
            </w:r>
          </w:p>
        </w:tc>
        <w:tc>
          <w:tcPr>
            <w:tcW w:w="2251" w:type="dxa"/>
            <w:vAlign w:val="center"/>
          </w:tcPr>
          <w:p w:rsidR="00A978E6" w:rsidRPr="00307FF5" w:rsidRDefault="00A978E6" w:rsidP="00A6212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A978E6" w:rsidRPr="00307FF5" w:rsidRDefault="00A978E6" w:rsidP="00A6212C">
            <w:pPr>
              <w:ind w:right="-108"/>
              <w:jc w:val="center"/>
              <w:rPr>
                <w:sz w:val="22"/>
                <w:szCs w:val="22"/>
              </w:rPr>
            </w:pPr>
            <w:r w:rsidRPr="00307FF5">
              <w:rPr>
                <w:sz w:val="22"/>
                <w:szCs w:val="22"/>
              </w:rPr>
              <w:t>120305,41</w:t>
            </w:r>
          </w:p>
        </w:tc>
        <w:tc>
          <w:tcPr>
            <w:tcW w:w="2693" w:type="dxa"/>
            <w:gridSpan w:val="4"/>
            <w:vAlign w:val="center"/>
          </w:tcPr>
          <w:p w:rsidR="00A978E6" w:rsidRPr="00307FF5" w:rsidRDefault="00A978E6" w:rsidP="00803EDB">
            <w:pPr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квартира (собственность)</w:t>
            </w:r>
          </w:p>
        </w:tc>
        <w:tc>
          <w:tcPr>
            <w:tcW w:w="1027" w:type="dxa"/>
            <w:gridSpan w:val="3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43,0</w:t>
            </w:r>
          </w:p>
        </w:tc>
        <w:tc>
          <w:tcPr>
            <w:tcW w:w="1261" w:type="dxa"/>
            <w:gridSpan w:val="2"/>
            <w:vAlign w:val="center"/>
          </w:tcPr>
          <w:p w:rsidR="00A978E6" w:rsidRPr="00307FF5" w:rsidRDefault="00A978E6" w:rsidP="00803EDB">
            <w:pPr>
              <w:jc w:val="center"/>
              <w:rPr>
                <w:sz w:val="20"/>
                <w:szCs w:val="22"/>
              </w:rPr>
            </w:pPr>
            <w:r w:rsidRPr="00307FF5">
              <w:rPr>
                <w:sz w:val="20"/>
                <w:szCs w:val="22"/>
              </w:rPr>
              <w:t>Россия</w:t>
            </w:r>
          </w:p>
        </w:tc>
        <w:tc>
          <w:tcPr>
            <w:tcW w:w="1698" w:type="dxa"/>
            <w:gridSpan w:val="3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A978E6" w:rsidRPr="00307FF5" w:rsidRDefault="00A978E6" w:rsidP="00803EDB">
            <w:pPr>
              <w:jc w:val="center"/>
              <w:rPr>
                <w:rFonts w:eastAsiaTheme="minorEastAsia"/>
              </w:rPr>
            </w:pPr>
            <w:r w:rsidRPr="00307FF5">
              <w:t>___</w:t>
            </w:r>
          </w:p>
          <w:p w:rsidR="00A978E6" w:rsidRPr="00307FF5" w:rsidRDefault="00A978E6" w:rsidP="00803EDB">
            <w:pPr>
              <w:jc w:val="center"/>
              <w:rPr>
                <w:sz w:val="20"/>
                <w:szCs w:val="20"/>
              </w:rPr>
            </w:pPr>
          </w:p>
        </w:tc>
      </w:tr>
      <w:tr w:rsidR="00A978E6" w:rsidRPr="007D3A9D" w:rsidTr="001A70F1">
        <w:trPr>
          <w:gridAfter w:val="1"/>
          <w:wAfter w:w="23" w:type="dxa"/>
          <w:trHeight w:val="376"/>
        </w:trPr>
        <w:tc>
          <w:tcPr>
            <w:tcW w:w="16327" w:type="dxa"/>
            <w:gridSpan w:val="24"/>
            <w:vAlign w:val="center"/>
          </w:tcPr>
          <w:p w:rsidR="00A978E6" w:rsidRPr="007D3A9D" w:rsidRDefault="00A978E6" w:rsidP="00D26F24">
            <w:r w:rsidRPr="00307FF5">
              <w:rPr>
                <w:b/>
                <w:sz w:val="20"/>
                <w:szCs w:val="20"/>
              </w:rPr>
              <w:t>*</w:t>
            </w:r>
            <w:r w:rsidRPr="00307FF5">
              <w:rPr>
                <w:sz w:val="20"/>
                <w:szCs w:val="20"/>
              </w:rPr>
              <w:t>Совокупный годовой доход Якушиной Н.А. сложился из нескольких источников -  заработная плата по основному месту работы и пенсия.</w:t>
            </w:r>
          </w:p>
        </w:tc>
      </w:tr>
    </w:tbl>
    <w:p w:rsidR="00EA3BB6" w:rsidRDefault="00EA3BB6"/>
    <w:sectPr w:rsidR="00EA3BB6" w:rsidSect="0090720D">
      <w:headerReference w:type="default" r:id="rId9"/>
      <w:pgSz w:w="16838" w:h="11906" w:orient="landscape"/>
      <w:pgMar w:top="567" w:right="357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E37" w:rsidRDefault="00A57E37" w:rsidP="0090720D">
      <w:r>
        <w:separator/>
      </w:r>
    </w:p>
  </w:endnote>
  <w:endnote w:type="continuationSeparator" w:id="0">
    <w:p w:rsidR="00A57E37" w:rsidRDefault="00A57E37" w:rsidP="00907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E37" w:rsidRDefault="00A57E37" w:rsidP="0090720D">
      <w:r>
        <w:separator/>
      </w:r>
    </w:p>
  </w:footnote>
  <w:footnote w:type="continuationSeparator" w:id="0">
    <w:p w:rsidR="00A57E37" w:rsidRDefault="00A57E37" w:rsidP="00907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E37" w:rsidRDefault="00A57E37">
    <w:pPr>
      <w:pStyle w:val="a5"/>
      <w:jc w:val="center"/>
    </w:pPr>
    <w:fldSimple w:instr=" PAGE   \* MERGEFORMAT ">
      <w:r w:rsidR="001E3508">
        <w:rPr>
          <w:noProof/>
        </w:rPr>
        <w:t>52</w:t>
      </w:r>
    </w:fldSimple>
  </w:p>
  <w:p w:rsidR="00A57E37" w:rsidRDefault="00A57E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1F9"/>
    <w:multiLevelType w:val="hybridMultilevel"/>
    <w:tmpl w:val="9E9C3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84345"/>
    <w:multiLevelType w:val="hybridMultilevel"/>
    <w:tmpl w:val="42F08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EC5E62"/>
    <w:multiLevelType w:val="hybridMultilevel"/>
    <w:tmpl w:val="37447D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41941"/>
    <w:multiLevelType w:val="hybridMultilevel"/>
    <w:tmpl w:val="081A2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001CF"/>
    <w:multiLevelType w:val="hybridMultilevel"/>
    <w:tmpl w:val="857411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A2EAA"/>
    <w:multiLevelType w:val="hybridMultilevel"/>
    <w:tmpl w:val="E2403E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870AAC"/>
    <w:multiLevelType w:val="hybridMultilevel"/>
    <w:tmpl w:val="353A43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F2C4C"/>
    <w:multiLevelType w:val="hybridMultilevel"/>
    <w:tmpl w:val="5096F6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A92D44"/>
    <w:multiLevelType w:val="hybridMultilevel"/>
    <w:tmpl w:val="FE5809E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15AB9"/>
    <w:multiLevelType w:val="hybridMultilevel"/>
    <w:tmpl w:val="85A468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077B4E"/>
    <w:multiLevelType w:val="hybridMultilevel"/>
    <w:tmpl w:val="9FDEA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0C429A"/>
    <w:multiLevelType w:val="hybridMultilevel"/>
    <w:tmpl w:val="E00CCF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C17BF"/>
    <w:multiLevelType w:val="hybridMultilevel"/>
    <w:tmpl w:val="7C10E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048E2"/>
    <w:multiLevelType w:val="hybridMultilevel"/>
    <w:tmpl w:val="994A24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52292"/>
    <w:multiLevelType w:val="hybridMultilevel"/>
    <w:tmpl w:val="4E487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7E3DA1"/>
    <w:multiLevelType w:val="hybridMultilevel"/>
    <w:tmpl w:val="37447D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1E0B82"/>
    <w:multiLevelType w:val="hybridMultilevel"/>
    <w:tmpl w:val="F92C9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43196B"/>
    <w:multiLevelType w:val="hybridMultilevel"/>
    <w:tmpl w:val="F3C45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951B46"/>
    <w:multiLevelType w:val="hybridMultilevel"/>
    <w:tmpl w:val="F32A4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7154DF"/>
    <w:multiLevelType w:val="hybridMultilevel"/>
    <w:tmpl w:val="C268C0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BC3CA1"/>
    <w:multiLevelType w:val="hybridMultilevel"/>
    <w:tmpl w:val="A9F838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E36CAA"/>
    <w:multiLevelType w:val="hybridMultilevel"/>
    <w:tmpl w:val="807A38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30607C"/>
    <w:multiLevelType w:val="hybridMultilevel"/>
    <w:tmpl w:val="6A465C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B0449"/>
    <w:multiLevelType w:val="hybridMultilevel"/>
    <w:tmpl w:val="3006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154B7D"/>
    <w:multiLevelType w:val="hybridMultilevel"/>
    <w:tmpl w:val="450666C6"/>
    <w:lvl w:ilvl="0" w:tplc="AD0C3B96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4415BD"/>
    <w:multiLevelType w:val="hybridMultilevel"/>
    <w:tmpl w:val="201C52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E61291"/>
    <w:multiLevelType w:val="hybridMultilevel"/>
    <w:tmpl w:val="524E0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26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C03"/>
    <w:rsid w:val="00001A67"/>
    <w:rsid w:val="0000299C"/>
    <w:rsid w:val="00003D64"/>
    <w:rsid w:val="00007887"/>
    <w:rsid w:val="00010022"/>
    <w:rsid w:val="00010194"/>
    <w:rsid w:val="00011311"/>
    <w:rsid w:val="00013D39"/>
    <w:rsid w:val="00015029"/>
    <w:rsid w:val="00015D23"/>
    <w:rsid w:val="000174FD"/>
    <w:rsid w:val="00017695"/>
    <w:rsid w:val="000177DD"/>
    <w:rsid w:val="00017BCC"/>
    <w:rsid w:val="000204F5"/>
    <w:rsid w:val="00022039"/>
    <w:rsid w:val="00023A5D"/>
    <w:rsid w:val="00024F7A"/>
    <w:rsid w:val="00025EAF"/>
    <w:rsid w:val="000310A0"/>
    <w:rsid w:val="000314A6"/>
    <w:rsid w:val="00031763"/>
    <w:rsid w:val="0003207D"/>
    <w:rsid w:val="00032562"/>
    <w:rsid w:val="000328AB"/>
    <w:rsid w:val="00034085"/>
    <w:rsid w:val="000345B8"/>
    <w:rsid w:val="00034C3F"/>
    <w:rsid w:val="0004060B"/>
    <w:rsid w:val="00040A1A"/>
    <w:rsid w:val="0004275B"/>
    <w:rsid w:val="00042872"/>
    <w:rsid w:val="00044D38"/>
    <w:rsid w:val="0004644C"/>
    <w:rsid w:val="00046E72"/>
    <w:rsid w:val="00047200"/>
    <w:rsid w:val="0004720F"/>
    <w:rsid w:val="00051987"/>
    <w:rsid w:val="000523A9"/>
    <w:rsid w:val="00052A14"/>
    <w:rsid w:val="00053883"/>
    <w:rsid w:val="000543EA"/>
    <w:rsid w:val="00055759"/>
    <w:rsid w:val="00055F8F"/>
    <w:rsid w:val="000571C1"/>
    <w:rsid w:val="00057279"/>
    <w:rsid w:val="000606AF"/>
    <w:rsid w:val="00060D89"/>
    <w:rsid w:val="00062B8E"/>
    <w:rsid w:val="00064A56"/>
    <w:rsid w:val="00065501"/>
    <w:rsid w:val="00065EBB"/>
    <w:rsid w:val="00066026"/>
    <w:rsid w:val="000721B3"/>
    <w:rsid w:val="00073DEA"/>
    <w:rsid w:val="000764E3"/>
    <w:rsid w:val="0007761C"/>
    <w:rsid w:val="00077C17"/>
    <w:rsid w:val="000800AF"/>
    <w:rsid w:val="000807DC"/>
    <w:rsid w:val="000842E0"/>
    <w:rsid w:val="000843E8"/>
    <w:rsid w:val="00084E98"/>
    <w:rsid w:val="000856A5"/>
    <w:rsid w:val="0008588E"/>
    <w:rsid w:val="00085DC1"/>
    <w:rsid w:val="000863D9"/>
    <w:rsid w:val="000866A1"/>
    <w:rsid w:val="0008772C"/>
    <w:rsid w:val="000916CD"/>
    <w:rsid w:val="0009173B"/>
    <w:rsid w:val="000934BD"/>
    <w:rsid w:val="000950A0"/>
    <w:rsid w:val="00097248"/>
    <w:rsid w:val="000A0226"/>
    <w:rsid w:val="000A039A"/>
    <w:rsid w:val="000A1133"/>
    <w:rsid w:val="000A1EDC"/>
    <w:rsid w:val="000A6067"/>
    <w:rsid w:val="000A7717"/>
    <w:rsid w:val="000A7D2B"/>
    <w:rsid w:val="000B19D3"/>
    <w:rsid w:val="000B1D56"/>
    <w:rsid w:val="000B2EB2"/>
    <w:rsid w:val="000B339C"/>
    <w:rsid w:val="000B37A0"/>
    <w:rsid w:val="000C2570"/>
    <w:rsid w:val="000C2977"/>
    <w:rsid w:val="000C332C"/>
    <w:rsid w:val="000C46AF"/>
    <w:rsid w:val="000C70D4"/>
    <w:rsid w:val="000C711D"/>
    <w:rsid w:val="000D0D72"/>
    <w:rsid w:val="000D1427"/>
    <w:rsid w:val="000D1548"/>
    <w:rsid w:val="000D2DF3"/>
    <w:rsid w:val="000D34BA"/>
    <w:rsid w:val="000D5AD4"/>
    <w:rsid w:val="000D6B49"/>
    <w:rsid w:val="000D701F"/>
    <w:rsid w:val="000D7F5D"/>
    <w:rsid w:val="000E0358"/>
    <w:rsid w:val="000E078D"/>
    <w:rsid w:val="000E2EF0"/>
    <w:rsid w:val="000E591F"/>
    <w:rsid w:val="000E6846"/>
    <w:rsid w:val="000E6996"/>
    <w:rsid w:val="000E743F"/>
    <w:rsid w:val="000F036B"/>
    <w:rsid w:val="000F0F0C"/>
    <w:rsid w:val="000F1511"/>
    <w:rsid w:val="000F17C1"/>
    <w:rsid w:val="000F21B4"/>
    <w:rsid w:val="000F2686"/>
    <w:rsid w:val="000F36E0"/>
    <w:rsid w:val="000F3953"/>
    <w:rsid w:val="000F4012"/>
    <w:rsid w:val="000F43A5"/>
    <w:rsid w:val="000F48FB"/>
    <w:rsid w:val="000F5208"/>
    <w:rsid w:val="000F6857"/>
    <w:rsid w:val="000F6D82"/>
    <w:rsid w:val="000F72CF"/>
    <w:rsid w:val="000F734E"/>
    <w:rsid w:val="000F7BA0"/>
    <w:rsid w:val="001010EB"/>
    <w:rsid w:val="001012EA"/>
    <w:rsid w:val="001014B7"/>
    <w:rsid w:val="00101F0E"/>
    <w:rsid w:val="0010234D"/>
    <w:rsid w:val="001023C3"/>
    <w:rsid w:val="001024D9"/>
    <w:rsid w:val="00104138"/>
    <w:rsid w:val="001042D4"/>
    <w:rsid w:val="00106730"/>
    <w:rsid w:val="00107076"/>
    <w:rsid w:val="00107474"/>
    <w:rsid w:val="00110E21"/>
    <w:rsid w:val="0011156A"/>
    <w:rsid w:val="00111946"/>
    <w:rsid w:val="00111FE7"/>
    <w:rsid w:val="00112343"/>
    <w:rsid w:val="001131C0"/>
    <w:rsid w:val="0011555C"/>
    <w:rsid w:val="00116485"/>
    <w:rsid w:val="001168F0"/>
    <w:rsid w:val="00117B29"/>
    <w:rsid w:val="00123511"/>
    <w:rsid w:val="001248DA"/>
    <w:rsid w:val="00125F10"/>
    <w:rsid w:val="001271CE"/>
    <w:rsid w:val="00130F84"/>
    <w:rsid w:val="001311B2"/>
    <w:rsid w:val="00132C44"/>
    <w:rsid w:val="0013488B"/>
    <w:rsid w:val="00135568"/>
    <w:rsid w:val="001357AD"/>
    <w:rsid w:val="00135BCE"/>
    <w:rsid w:val="0013686A"/>
    <w:rsid w:val="00137332"/>
    <w:rsid w:val="00137B62"/>
    <w:rsid w:val="001403A2"/>
    <w:rsid w:val="00140F74"/>
    <w:rsid w:val="0014118F"/>
    <w:rsid w:val="001417BE"/>
    <w:rsid w:val="00141FC7"/>
    <w:rsid w:val="00142AFD"/>
    <w:rsid w:val="001439C3"/>
    <w:rsid w:val="00144C3A"/>
    <w:rsid w:val="001467BC"/>
    <w:rsid w:val="001506B4"/>
    <w:rsid w:val="001511DE"/>
    <w:rsid w:val="00155AB3"/>
    <w:rsid w:val="0015678D"/>
    <w:rsid w:val="001577BA"/>
    <w:rsid w:val="00157F7C"/>
    <w:rsid w:val="00161197"/>
    <w:rsid w:val="001629E3"/>
    <w:rsid w:val="00163175"/>
    <w:rsid w:val="00166BFB"/>
    <w:rsid w:val="0016773F"/>
    <w:rsid w:val="00170AAB"/>
    <w:rsid w:val="00171410"/>
    <w:rsid w:val="0017177A"/>
    <w:rsid w:val="00171A66"/>
    <w:rsid w:val="00175C2A"/>
    <w:rsid w:val="00175EFB"/>
    <w:rsid w:val="001804D6"/>
    <w:rsid w:val="0018059F"/>
    <w:rsid w:val="00180908"/>
    <w:rsid w:val="001811AD"/>
    <w:rsid w:val="00181DE7"/>
    <w:rsid w:val="00182270"/>
    <w:rsid w:val="00182CE5"/>
    <w:rsid w:val="00182E44"/>
    <w:rsid w:val="00184982"/>
    <w:rsid w:val="001849C6"/>
    <w:rsid w:val="00185124"/>
    <w:rsid w:val="001911CA"/>
    <w:rsid w:val="00191D6E"/>
    <w:rsid w:val="00192373"/>
    <w:rsid w:val="0019293E"/>
    <w:rsid w:val="001931AD"/>
    <w:rsid w:val="001934C4"/>
    <w:rsid w:val="001947C4"/>
    <w:rsid w:val="001952DA"/>
    <w:rsid w:val="001956E8"/>
    <w:rsid w:val="001957DE"/>
    <w:rsid w:val="001A00BB"/>
    <w:rsid w:val="001A03DD"/>
    <w:rsid w:val="001A0E84"/>
    <w:rsid w:val="001A21DC"/>
    <w:rsid w:val="001A2C0D"/>
    <w:rsid w:val="001A3727"/>
    <w:rsid w:val="001A46DC"/>
    <w:rsid w:val="001A4CC5"/>
    <w:rsid w:val="001A5C8E"/>
    <w:rsid w:val="001A6A35"/>
    <w:rsid w:val="001A6A99"/>
    <w:rsid w:val="001A70F1"/>
    <w:rsid w:val="001A7CFB"/>
    <w:rsid w:val="001B054A"/>
    <w:rsid w:val="001B19AE"/>
    <w:rsid w:val="001B2E96"/>
    <w:rsid w:val="001B4306"/>
    <w:rsid w:val="001B4336"/>
    <w:rsid w:val="001B545B"/>
    <w:rsid w:val="001B5AC4"/>
    <w:rsid w:val="001B6EF6"/>
    <w:rsid w:val="001B71E6"/>
    <w:rsid w:val="001C1E7E"/>
    <w:rsid w:val="001C2638"/>
    <w:rsid w:val="001C5B5B"/>
    <w:rsid w:val="001C7685"/>
    <w:rsid w:val="001D03D3"/>
    <w:rsid w:val="001D04A6"/>
    <w:rsid w:val="001D0E5B"/>
    <w:rsid w:val="001D2018"/>
    <w:rsid w:val="001D22A8"/>
    <w:rsid w:val="001D2DE7"/>
    <w:rsid w:val="001D3D42"/>
    <w:rsid w:val="001D471D"/>
    <w:rsid w:val="001D4867"/>
    <w:rsid w:val="001D54FB"/>
    <w:rsid w:val="001D5877"/>
    <w:rsid w:val="001D629F"/>
    <w:rsid w:val="001E089E"/>
    <w:rsid w:val="001E2B82"/>
    <w:rsid w:val="001E3508"/>
    <w:rsid w:val="001E5385"/>
    <w:rsid w:val="001E5396"/>
    <w:rsid w:val="001F1327"/>
    <w:rsid w:val="001F34B6"/>
    <w:rsid w:val="001F3C28"/>
    <w:rsid w:val="001F3FE7"/>
    <w:rsid w:val="001F4322"/>
    <w:rsid w:val="001F4833"/>
    <w:rsid w:val="001F55AA"/>
    <w:rsid w:val="001F5680"/>
    <w:rsid w:val="001F6853"/>
    <w:rsid w:val="001F6BE8"/>
    <w:rsid w:val="001F707D"/>
    <w:rsid w:val="001F79BD"/>
    <w:rsid w:val="00201EED"/>
    <w:rsid w:val="00201F8B"/>
    <w:rsid w:val="00202208"/>
    <w:rsid w:val="00202341"/>
    <w:rsid w:val="002027CC"/>
    <w:rsid w:val="00202833"/>
    <w:rsid w:val="00202F96"/>
    <w:rsid w:val="00203CE0"/>
    <w:rsid w:val="00204A64"/>
    <w:rsid w:val="00204EF1"/>
    <w:rsid w:val="002054EC"/>
    <w:rsid w:val="0020648E"/>
    <w:rsid w:val="0020678A"/>
    <w:rsid w:val="002106D7"/>
    <w:rsid w:val="00210EE3"/>
    <w:rsid w:val="00211E20"/>
    <w:rsid w:val="00212BF1"/>
    <w:rsid w:val="002148DA"/>
    <w:rsid w:val="00215CA5"/>
    <w:rsid w:val="002163FB"/>
    <w:rsid w:val="00217F2B"/>
    <w:rsid w:val="00220C99"/>
    <w:rsid w:val="00220F98"/>
    <w:rsid w:val="002215A9"/>
    <w:rsid w:val="00223140"/>
    <w:rsid w:val="002239E6"/>
    <w:rsid w:val="002256E4"/>
    <w:rsid w:val="00226AB2"/>
    <w:rsid w:val="00227C3F"/>
    <w:rsid w:val="00227CB4"/>
    <w:rsid w:val="00230232"/>
    <w:rsid w:val="00231484"/>
    <w:rsid w:val="002319F0"/>
    <w:rsid w:val="002324C6"/>
    <w:rsid w:val="00232B9B"/>
    <w:rsid w:val="00233367"/>
    <w:rsid w:val="00233FF8"/>
    <w:rsid w:val="00234971"/>
    <w:rsid w:val="0023665B"/>
    <w:rsid w:val="00237F65"/>
    <w:rsid w:val="0024182E"/>
    <w:rsid w:val="00241839"/>
    <w:rsid w:val="002431B5"/>
    <w:rsid w:val="002434A6"/>
    <w:rsid w:val="00243944"/>
    <w:rsid w:val="002440C5"/>
    <w:rsid w:val="00244FEB"/>
    <w:rsid w:val="002456B2"/>
    <w:rsid w:val="00245CD5"/>
    <w:rsid w:val="00250B07"/>
    <w:rsid w:val="002521D6"/>
    <w:rsid w:val="00257C9A"/>
    <w:rsid w:val="00260B12"/>
    <w:rsid w:val="00260C34"/>
    <w:rsid w:val="0026113D"/>
    <w:rsid w:val="002633D2"/>
    <w:rsid w:val="002641A0"/>
    <w:rsid w:val="00265836"/>
    <w:rsid w:val="002672C8"/>
    <w:rsid w:val="00267966"/>
    <w:rsid w:val="0026796A"/>
    <w:rsid w:val="00267CA0"/>
    <w:rsid w:val="00270DD5"/>
    <w:rsid w:val="00271882"/>
    <w:rsid w:val="00272724"/>
    <w:rsid w:val="00272A5F"/>
    <w:rsid w:val="00273789"/>
    <w:rsid w:val="00273CCA"/>
    <w:rsid w:val="0027410C"/>
    <w:rsid w:val="002746E8"/>
    <w:rsid w:val="00275E6E"/>
    <w:rsid w:val="002774FD"/>
    <w:rsid w:val="00277F9C"/>
    <w:rsid w:val="002810DF"/>
    <w:rsid w:val="0028234C"/>
    <w:rsid w:val="002832EE"/>
    <w:rsid w:val="00283AEE"/>
    <w:rsid w:val="00284ED2"/>
    <w:rsid w:val="002859A0"/>
    <w:rsid w:val="00290CC6"/>
    <w:rsid w:val="00295EA4"/>
    <w:rsid w:val="00295EF0"/>
    <w:rsid w:val="002976B0"/>
    <w:rsid w:val="002976FD"/>
    <w:rsid w:val="00297914"/>
    <w:rsid w:val="00297ECA"/>
    <w:rsid w:val="002A05C9"/>
    <w:rsid w:val="002A0CA6"/>
    <w:rsid w:val="002A1420"/>
    <w:rsid w:val="002A25E0"/>
    <w:rsid w:val="002A29C4"/>
    <w:rsid w:val="002A5AD8"/>
    <w:rsid w:val="002B039B"/>
    <w:rsid w:val="002B1755"/>
    <w:rsid w:val="002B38B2"/>
    <w:rsid w:val="002B3A4F"/>
    <w:rsid w:val="002B50AD"/>
    <w:rsid w:val="002B7347"/>
    <w:rsid w:val="002B7EF5"/>
    <w:rsid w:val="002C203A"/>
    <w:rsid w:val="002C3200"/>
    <w:rsid w:val="002C439C"/>
    <w:rsid w:val="002C4FC2"/>
    <w:rsid w:val="002C58A1"/>
    <w:rsid w:val="002C62AF"/>
    <w:rsid w:val="002D02D0"/>
    <w:rsid w:val="002D04D5"/>
    <w:rsid w:val="002D0BD3"/>
    <w:rsid w:val="002D10DB"/>
    <w:rsid w:val="002D2224"/>
    <w:rsid w:val="002D3F34"/>
    <w:rsid w:val="002D48FB"/>
    <w:rsid w:val="002D4BE3"/>
    <w:rsid w:val="002D5054"/>
    <w:rsid w:val="002D6A60"/>
    <w:rsid w:val="002D7EB7"/>
    <w:rsid w:val="002E0F56"/>
    <w:rsid w:val="002E2008"/>
    <w:rsid w:val="002E2413"/>
    <w:rsid w:val="002E5E80"/>
    <w:rsid w:val="002E6AE2"/>
    <w:rsid w:val="002E6E3C"/>
    <w:rsid w:val="002E7169"/>
    <w:rsid w:val="002E7697"/>
    <w:rsid w:val="002F0014"/>
    <w:rsid w:val="002F03C9"/>
    <w:rsid w:val="002F0747"/>
    <w:rsid w:val="002F0A6A"/>
    <w:rsid w:val="002F142D"/>
    <w:rsid w:val="002F24AB"/>
    <w:rsid w:val="002F26AF"/>
    <w:rsid w:val="002F5255"/>
    <w:rsid w:val="002F697A"/>
    <w:rsid w:val="003002CB"/>
    <w:rsid w:val="003002D7"/>
    <w:rsid w:val="003014D1"/>
    <w:rsid w:val="00301888"/>
    <w:rsid w:val="00304BBF"/>
    <w:rsid w:val="003053A2"/>
    <w:rsid w:val="00307AF4"/>
    <w:rsid w:val="00307FF5"/>
    <w:rsid w:val="0031015A"/>
    <w:rsid w:val="00310635"/>
    <w:rsid w:val="00310FD7"/>
    <w:rsid w:val="00311D66"/>
    <w:rsid w:val="00312734"/>
    <w:rsid w:val="00314530"/>
    <w:rsid w:val="003151F8"/>
    <w:rsid w:val="00317D70"/>
    <w:rsid w:val="00317F5C"/>
    <w:rsid w:val="00320A11"/>
    <w:rsid w:val="00320F4B"/>
    <w:rsid w:val="00323AB2"/>
    <w:rsid w:val="003241E4"/>
    <w:rsid w:val="00326470"/>
    <w:rsid w:val="00326C39"/>
    <w:rsid w:val="00326C53"/>
    <w:rsid w:val="003302AC"/>
    <w:rsid w:val="00330FA5"/>
    <w:rsid w:val="0033154E"/>
    <w:rsid w:val="0033157B"/>
    <w:rsid w:val="0033216E"/>
    <w:rsid w:val="00332898"/>
    <w:rsid w:val="0033419E"/>
    <w:rsid w:val="0033632A"/>
    <w:rsid w:val="00337A14"/>
    <w:rsid w:val="00337BD4"/>
    <w:rsid w:val="00337BED"/>
    <w:rsid w:val="00340165"/>
    <w:rsid w:val="00341B80"/>
    <w:rsid w:val="0034207A"/>
    <w:rsid w:val="003428D9"/>
    <w:rsid w:val="00343B84"/>
    <w:rsid w:val="00343FF1"/>
    <w:rsid w:val="00345FBF"/>
    <w:rsid w:val="00346DBB"/>
    <w:rsid w:val="00347038"/>
    <w:rsid w:val="003479D3"/>
    <w:rsid w:val="00353F94"/>
    <w:rsid w:val="00354863"/>
    <w:rsid w:val="003560FB"/>
    <w:rsid w:val="0036152A"/>
    <w:rsid w:val="003617F2"/>
    <w:rsid w:val="003619FA"/>
    <w:rsid w:val="00366346"/>
    <w:rsid w:val="00367FB5"/>
    <w:rsid w:val="00370ECD"/>
    <w:rsid w:val="0037114E"/>
    <w:rsid w:val="0037209E"/>
    <w:rsid w:val="0037333A"/>
    <w:rsid w:val="0037532E"/>
    <w:rsid w:val="00375DA9"/>
    <w:rsid w:val="00376AD0"/>
    <w:rsid w:val="00376EF3"/>
    <w:rsid w:val="00377A06"/>
    <w:rsid w:val="003826C7"/>
    <w:rsid w:val="0038342C"/>
    <w:rsid w:val="00383B78"/>
    <w:rsid w:val="00383BC8"/>
    <w:rsid w:val="00385323"/>
    <w:rsid w:val="00390561"/>
    <w:rsid w:val="003907A8"/>
    <w:rsid w:val="003907DE"/>
    <w:rsid w:val="0039134E"/>
    <w:rsid w:val="00391CD9"/>
    <w:rsid w:val="00392902"/>
    <w:rsid w:val="00393D69"/>
    <w:rsid w:val="003942A8"/>
    <w:rsid w:val="003942DF"/>
    <w:rsid w:val="00394C90"/>
    <w:rsid w:val="0039563F"/>
    <w:rsid w:val="0039586F"/>
    <w:rsid w:val="00396B3D"/>
    <w:rsid w:val="00397047"/>
    <w:rsid w:val="003977A8"/>
    <w:rsid w:val="003A11AA"/>
    <w:rsid w:val="003A2A98"/>
    <w:rsid w:val="003A3979"/>
    <w:rsid w:val="003A68D1"/>
    <w:rsid w:val="003A6A08"/>
    <w:rsid w:val="003A7279"/>
    <w:rsid w:val="003B05A8"/>
    <w:rsid w:val="003B0A73"/>
    <w:rsid w:val="003B0DD6"/>
    <w:rsid w:val="003B2D01"/>
    <w:rsid w:val="003B3DB8"/>
    <w:rsid w:val="003B6536"/>
    <w:rsid w:val="003B77AF"/>
    <w:rsid w:val="003C0681"/>
    <w:rsid w:val="003C0C0D"/>
    <w:rsid w:val="003C29E9"/>
    <w:rsid w:val="003C2D27"/>
    <w:rsid w:val="003C3A10"/>
    <w:rsid w:val="003C3CE7"/>
    <w:rsid w:val="003C52B7"/>
    <w:rsid w:val="003C6F76"/>
    <w:rsid w:val="003C7DDA"/>
    <w:rsid w:val="003D266E"/>
    <w:rsid w:val="003D3CA3"/>
    <w:rsid w:val="003D4797"/>
    <w:rsid w:val="003D57CA"/>
    <w:rsid w:val="003D62EE"/>
    <w:rsid w:val="003D6485"/>
    <w:rsid w:val="003D6DDD"/>
    <w:rsid w:val="003D7691"/>
    <w:rsid w:val="003E0802"/>
    <w:rsid w:val="003E19D3"/>
    <w:rsid w:val="003E2A98"/>
    <w:rsid w:val="003E3E85"/>
    <w:rsid w:val="003E41C5"/>
    <w:rsid w:val="003E5B38"/>
    <w:rsid w:val="003E67AB"/>
    <w:rsid w:val="003E686D"/>
    <w:rsid w:val="003E73F9"/>
    <w:rsid w:val="003F0291"/>
    <w:rsid w:val="003F0D03"/>
    <w:rsid w:val="003F1514"/>
    <w:rsid w:val="003F1A20"/>
    <w:rsid w:val="003F1BF2"/>
    <w:rsid w:val="003F2F27"/>
    <w:rsid w:val="003F3E59"/>
    <w:rsid w:val="003F4FA3"/>
    <w:rsid w:val="003F735A"/>
    <w:rsid w:val="003F7440"/>
    <w:rsid w:val="003F7AC5"/>
    <w:rsid w:val="004003C3"/>
    <w:rsid w:val="00402574"/>
    <w:rsid w:val="00402CCD"/>
    <w:rsid w:val="0040327C"/>
    <w:rsid w:val="00404AB3"/>
    <w:rsid w:val="0040568A"/>
    <w:rsid w:val="00410710"/>
    <w:rsid w:val="00411957"/>
    <w:rsid w:val="00412B6F"/>
    <w:rsid w:val="00415130"/>
    <w:rsid w:val="004154A8"/>
    <w:rsid w:val="00416267"/>
    <w:rsid w:val="00416984"/>
    <w:rsid w:val="00416F19"/>
    <w:rsid w:val="0041766A"/>
    <w:rsid w:val="004212B3"/>
    <w:rsid w:val="00421566"/>
    <w:rsid w:val="004230C0"/>
    <w:rsid w:val="00425736"/>
    <w:rsid w:val="00425ADB"/>
    <w:rsid w:val="00426892"/>
    <w:rsid w:val="00426A0C"/>
    <w:rsid w:val="00431FD3"/>
    <w:rsid w:val="00432271"/>
    <w:rsid w:val="00434BDF"/>
    <w:rsid w:val="0043636E"/>
    <w:rsid w:val="00436469"/>
    <w:rsid w:val="00436B99"/>
    <w:rsid w:val="00437A74"/>
    <w:rsid w:val="0044058A"/>
    <w:rsid w:val="004420A9"/>
    <w:rsid w:val="004425D4"/>
    <w:rsid w:val="00442A6F"/>
    <w:rsid w:val="00443BCA"/>
    <w:rsid w:val="00444CA9"/>
    <w:rsid w:val="00446C27"/>
    <w:rsid w:val="0044738B"/>
    <w:rsid w:val="0044791D"/>
    <w:rsid w:val="00452C0D"/>
    <w:rsid w:val="00453243"/>
    <w:rsid w:val="00453761"/>
    <w:rsid w:val="00453993"/>
    <w:rsid w:val="00454A67"/>
    <w:rsid w:val="00454B74"/>
    <w:rsid w:val="00455E25"/>
    <w:rsid w:val="00456F9E"/>
    <w:rsid w:val="00457221"/>
    <w:rsid w:val="00457C55"/>
    <w:rsid w:val="00457E82"/>
    <w:rsid w:val="00460604"/>
    <w:rsid w:val="00460A9B"/>
    <w:rsid w:val="00461114"/>
    <w:rsid w:val="004611B8"/>
    <w:rsid w:val="00463E9E"/>
    <w:rsid w:val="00464558"/>
    <w:rsid w:val="00465411"/>
    <w:rsid w:val="0046571A"/>
    <w:rsid w:val="00466BB5"/>
    <w:rsid w:val="00466F31"/>
    <w:rsid w:val="0046744B"/>
    <w:rsid w:val="00467877"/>
    <w:rsid w:val="00467D39"/>
    <w:rsid w:val="0047048E"/>
    <w:rsid w:val="004708E3"/>
    <w:rsid w:val="004712A5"/>
    <w:rsid w:val="004726DC"/>
    <w:rsid w:val="00473011"/>
    <w:rsid w:val="00473685"/>
    <w:rsid w:val="0047525B"/>
    <w:rsid w:val="00475FE0"/>
    <w:rsid w:val="004777DC"/>
    <w:rsid w:val="004802C0"/>
    <w:rsid w:val="0048074F"/>
    <w:rsid w:val="00481056"/>
    <w:rsid w:val="0048215A"/>
    <w:rsid w:val="0048283A"/>
    <w:rsid w:val="004832A9"/>
    <w:rsid w:val="0048352B"/>
    <w:rsid w:val="00483AAC"/>
    <w:rsid w:val="004860FB"/>
    <w:rsid w:val="0049022D"/>
    <w:rsid w:val="004913FA"/>
    <w:rsid w:val="00492888"/>
    <w:rsid w:val="00492CB6"/>
    <w:rsid w:val="0049341F"/>
    <w:rsid w:val="00493E3C"/>
    <w:rsid w:val="004953EA"/>
    <w:rsid w:val="00495F27"/>
    <w:rsid w:val="00496DC7"/>
    <w:rsid w:val="004A05AA"/>
    <w:rsid w:val="004A157D"/>
    <w:rsid w:val="004A4028"/>
    <w:rsid w:val="004A5E0F"/>
    <w:rsid w:val="004A71A7"/>
    <w:rsid w:val="004B36CE"/>
    <w:rsid w:val="004B433A"/>
    <w:rsid w:val="004B4B8A"/>
    <w:rsid w:val="004B4C15"/>
    <w:rsid w:val="004B5C9C"/>
    <w:rsid w:val="004B65B4"/>
    <w:rsid w:val="004B6725"/>
    <w:rsid w:val="004B7E99"/>
    <w:rsid w:val="004C2B3D"/>
    <w:rsid w:val="004C3984"/>
    <w:rsid w:val="004C4582"/>
    <w:rsid w:val="004C762B"/>
    <w:rsid w:val="004D0C47"/>
    <w:rsid w:val="004D3678"/>
    <w:rsid w:val="004D57AE"/>
    <w:rsid w:val="004D5F4E"/>
    <w:rsid w:val="004E0370"/>
    <w:rsid w:val="004E1CD5"/>
    <w:rsid w:val="004E1DF7"/>
    <w:rsid w:val="004E47E0"/>
    <w:rsid w:val="004E4F44"/>
    <w:rsid w:val="004E4FFE"/>
    <w:rsid w:val="004F0A8B"/>
    <w:rsid w:val="004F0C51"/>
    <w:rsid w:val="004F0D1B"/>
    <w:rsid w:val="004F1BF5"/>
    <w:rsid w:val="004F336A"/>
    <w:rsid w:val="004F376C"/>
    <w:rsid w:val="004F4CA6"/>
    <w:rsid w:val="004F664B"/>
    <w:rsid w:val="004F6979"/>
    <w:rsid w:val="004F6A9C"/>
    <w:rsid w:val="00503414"/>
    <w:rsid w:val="005036E7"/>
    <w:rsid w:val="00504FE6"/>
    <w:rsid w:val="00505906"/>
    <w:rsid w:val="00505A67"/>
    <w:rsid w:val="00505D9D"/>
    <w:rsid w:val="005066C6"/>
    <w:rsid w:val="00506743"/>
    <w:rsid w:val="00507CE2"/>
    <w:rsid w:val="0051377F"/>
    <w:rsid w:val="005137A0"/>
    <w:rsid w:val="0051469F"/>
    <w:rsid w:val="0051484D"/>
    <w:rsid w:val="0051768C"/>
    <w:rsid w:val="00517711"/>
    <w:rsid w:val="005203C6"/>
    <w:rsid w:val="00521280"/>
    <w:rsid w:val="005214DB"/>
    <w:rsid w:val="005234D0"/>
    <w:rsid w:val="00523E5B"/>
    <w:rsid w:val="00525841"/>
    <w:rsid w:val="00527B90"/>
    <w:rsid w:val="00532A9C"/>
    <w:rsid w:val="00532E8A"/>
    <w:rsid w:val="00532F8D"/>
    <w:rsid w:val="005362D7"/>
    <w:rsid w:val="00537AC7"/>
    <w:rsid w:val="005406EA"/>
    <w:rsid w:val="00540C77"/>
    <w:rsid w:val="00542A3A"/>
    <w:rsid w:val="00542CD1"/>
    <w:rsid w:val="005448A6"/>
    <w:rsid w:val="005448C7"/>
    <w:rsid w:val="00545565"/>
    <w:rsid w:val="00547F5D"/>
    <w:rsid w:val="0055009D"/>
    <w:rsid w:val="00551543"/>
    <w:rsid w:val="00551FA6"/>
    <w:rsid w:val="0055276B"/>
    <w:rsid w:val="00554204"/>
    <w:rsid w:val="00555245"/>
    <w:rsid w:val="0055655A"/>
    <w:rsid w:val="0055656D"/>
    <w:rsid w:val="00557DD7"/>
    <w:rsid w:val="00560042"/>
    <w:rsid w:val="00560513"/>
    <w:rsid w:val="0056084B"/>
    <w:rsid w:val="00561699"/>
    <w:rsid w:val="00563188"/>
    <w:rsid w:val="005643EA"/>
    <w:rsid w:val="00564584"/>
    <w:rsid w:val="00566A8F"/>
    <w:rsid w:val="0057062C"/>
    <w:rsid w:val="00572878"/>
    <w:rsid w:val="00572EA4"/>
    <w:rsid w:val="00573268"/>
    <w:rsid w:val="00574DE0"/>
    <w:rsid w:val="00575A76"/>
    <w:rsid w:val="00576289"/>
    <w:rsid w:val="00576BE1"/>
    <w:rsid w:val="005807BB"/>
    <w:rsid w:val="005809A8"/>
    <w:rsid w:val="00580CA7"/>
    <w:rsid w:val="00581213"/>
    <w:rsid w:val="0058230C"/>
    <w:rsid w:val="005830C6"/>
    <w:rsid w:val="005841DE"/>
    <w:rsid w:val="00584CC3"/>
    <w:rsid w:val="005868EF"/>
    <w:rsid w:val="00587B0B"/>
    <w:rsid w:val="00591D7E"/>
    <w:rsid w:val="0059425C"/>
    <w:rsid w:val="0059567D"/>
    <w:rsid w:val="005A00AD"/>
    <w:rsid w:val="005A1C88"/>
    <w:rsid w:val="005A2658"/>
    <w:rsid w:val="005A3056"/>
    <w:rsid w:val="005A3237"/>
    <w:rsid w:val="005A3513"/>
    <w:rsid w:val="005A351D"/>
    <w:rsid w:val="005A35A7"/>
    <w:rsid w:val="005A4E05"/>
    <w:rsid w:val="005A4E32"/>
    <w:rsid w:val="005A5C4C"/>
    <w:rsid w:val="005A5F3E"/>
    <w:rsid w:val="005A65C4"/>
    <w:rsid w:val="005A66DF"/>
    <w:rsid w:val="005A78C0"/>
    <w:rsid w:val="005B09E6"/>
    <w:rsid w:val="005B0DB8"/>
    <w:rsid w:val="005B153C"/>
    <w:rsid w:val="005B316A"/>
    <w:rsid w:val="005B3B86"/>
    <w:rsid w:val="005B55CB"/>
    <w:rsid w:val="005C0877"/>
    <w:rsid w:val="005C0F93"/>
    <w:rsid w:val="005C1BBF"/>
    <w:rsid w:val="005C1FD8"/>
    <w:rsid w:val="005C2DBA"/>
    <w:rsid w:val="005C6507"/>
    <w:rsid w:val="005C66E9"/>
    <w:rsid w:val="005D07ED"/>
    <w:rsid w:val="005D1228"/>
    <w:rsid w:val="005D22EB"/>
    <w:rsid w:val="005D39D5"/>
    <w:rsid w:val="005D3C0B"/>
    <w:rsid w:val="005D407C"/>
    <w:rsid w:val="005D6F5D"/>
    <w:rsid w:val="005E05A7"/>
    <w:rsid w:val="005E101B"/>
    <w:rsid w:val="005E15A2"/>
    <w:rsid w:val="005E19CF"/>
    <w:rsid w:val="005E1BF2"/>
    <w:rsid w:val="005E20FB"/>
    <w:rsid w:val="005E2A5B"/>
    <w:rsid w:val="005E5438"/>
    <w:rsid w:val="005E59B5"/>
    <w:rsid w:val="005E5A90"/>
    <w:rsid w:val="005E7EC5"/>
    <w:rsid w:val="005F085C"/>
    <w:rsid w:val="005F0AC6"/>
    <w:rsid w:val="005F3612"/>
    <w:rsid w:val="005F7903"/>
    <w:rsid w:val="00600680"/>
    <w:rsid w:val="0060101D"/>
    <w:rsid w:val="00601CD0"/>
    <w:rsid w:val="00602755"/>
    <w:rsid w:val="00603483"/>
    <w:rsid w:val="0060366F"/>
    <w:rsid w:val="00604236"/>
    <w:rsid w:val="00604A6C"/>
    <w:rsid w:val="00604B85"/>
    <w:rsid w:val="00605B47"/>
    <w:rsid w:val="00606598"/>
    <w:rsid w:val="006069D3"/>
    <w:rsid w:val="006101CF"/>
    <w:rsid w:val="006116A7"/>
    <w:rsid w:val="00611A69"/>
    <w:rsid w:val="0061425A"/>
    <w:rsid w:val="00614960"/>
    <w:rsid w:val="00614F02"/>
    <w:rsid w:val="0061695E"/>
    <w:rsid w:val="0062085C"/>
    <w:rsid w:val="00620CC0"/>
    <w:rsid w:val="0062251A"/>
    <w:rsid w:val="00623A8A"/>
    <w:rsid w:val="00625D4A"/>
    <w:rsid w:val="00626557"/>
    <w:rsid w:val="0063046D"/>
    <w:rsid w:val="00631BC9"/>
    <w:rsid w:val="00631E60"/>
    <w:rsid w:val="0063325F"/>
    <w:rsid w:val="006369AC"/>
    <w:rsid w:val="006405A1"/>
    <w:rsid w:val="006408BD"/>
    <w:rsid w:val="006409EE"/>
    <w:rsid w:val="00641063"/>
    <w:rsid w:val="0064192B"/>
    <w:rsid w:val="00641A4E"/>
    <w:rsid w:val="00642307"/>
    <w:rsid w:val="00645E7B"/>
    <w:rsid w:val="00645F42"/>
    <w:rsid w:val="006460BA"/>
    <w:rsid w:val="0064633D"/>
    <w:rsid w:val="006470D4"/>
    <w:rsid w:val="0064765A"/>
    <w:rsid w:val="00651081"/>
    <w:rsid w:val="00651634"/>
    <w:rsid w:val="00651833"/>
    <w:rsid w:val="00654D14"/>
    <w:rsid w:val="00656D1E"/>
    <w:rsid w:val="00662B7C"/>
    <w:rsid w:val="0066436C"/>
    <w:rsid w:val="00664995"/>
    <w:rsid w:val="00664C46"/>
    <w:rsid w:val="00665EA3"/>
    <w:rsid w:val="006677EA"/>
    <w:rsid w:val="00667965"/>
    <w:rsid w:val="00667AC4"/>
    <w:rsid w:val="00670175"/>
    <w:rsid w:val="006705CB"/>
    <w:rsid w:val="00671AB0"/>
    <w:rsid w:val="0067229E"/>
    <w:rsid w:val="00672545"/>
    <w:rsid w:val="006727E0"/>
    <w:rsid w:val="00673BA5"/>
    <w:rsid w:val="006749A9"/>
    <w:rsid w:val="00675D6E"/>
    <w:rsid w:val="00675F53"/>
    <w:rsid w:val="006761B3"/>
    <w:rsid w:val="006762B9"/>
    <w:rsid w:val="006772D0"/>
    <w:rsid w:val="00677A81"/>
    <w:rsid w:val="00677EE3"/>
    <w:rsid w:val="00680ECA"/>
    <w:rsid w:val="00681CD3"/>
    <w:rsid w:val="00682CCE"/>
    <w:rsid w:val="00682FEE"/>
    <w:rsid w:val="0068481A"/>
    <w:rsid w:val="006853DB"/>
    <w:rsid w:val="0068551C"/>
    <w:rsid w:val="0068592F"/>
    <w:rsid w:val="00691247"/>
    <w:rsid w:val="006916C1"/>
    <w:rsid w:val="0069192E"/>
    <w:rsid w:val="00691DC8"/>
    <w:rsid w:val="006938F2"/>
    <w:rsid w:val="006943DD"/>
    <w:rsid w:val="00695FF6"/>
    <w:rsid w:val="006A0289"/>
    <w:rsid w:val="006A086C"/>
    <w:rsid w:val="006A0966"/>
    <w:rsid w:val="006A2DB8"/>
    <w:rsid w:val="006A2FA6"/>
    <w:rsid w:val="006A35C0"/>
    <w:rsid w:val="006A5534"/>
    <w:rsid w:val="006A58F9"/>
    <w:rsid w:val="006A753D"/>
    <w:rsid w:val="006B20F3"/>
    <w:rsid w:val="006B3A16"/>
    <w:rsid w:val="006B3B39"/>
    <w:rsid w:val="006B427A"/>
    <w:rsid w:val="006B4E11"/>
    <w:rsid w:val="006B55AC"/>
    <w:rsid w:val="006B5617"/>
    <w:rsid w:val="006B5C6B"/>
    <w:rsid w:val="006C0329"/>
    <w:rsid w:val="006C10EF"/>
    <w:rsid w:val="006C15F2"/>
    <w:rsid w:val="006C1A6C"/>
    <w:rsid w:val="006C1EEC"/>
    <w:rsid w:val="006C27E0"/>
    <w:rsid w:val="006C2807"/>
    <w:rsid w:val="006C2978"/>
    <w:rsid w:val="006C2F95"/>
    <w:rsid w:val="006C38D9"/>
    <w:rsid w:val="006C4001"/>
    <w:rsid w:val="006C4E3F"/>
    <w:rsid w:val="006C53BC"/>
    <w:rsid w:val="006D0C17"/>
    <w:rsid w:val="006D0DB1"/>
    <w:rsid w:val="006D0E76"/>
    <w:rsid w:val="006D1587"/>
    <w:rsid w:val="006D2D94"/>
    <w:rsid w:val="006D3535"/>
    <w:rsid w:val="006D548C"/>
    <w:rsid w:val="006D5A45"/>
    <w:rsid w:val="006D79EE"/>
    <w:rsid w:val="006E18F3"/>
    <w:rsid w:val="006E4AA2"/>
    <w:rsid w:val="006F1E5A"/>
    <w:rsid w:val="006F2808"/>
    <w:rsid w:val="006F3DC0"/>
    <w:rsid w:val="006F487B"/>
    <w:rsid w:val="006F4DD8"/>
    <w:rsid w:val="006F59BE"/>
    <w:rsid w:val="006F5CD1"/>
    <w:rsid w:val="006F658A"/>
    <w:rsid w:val="006F6E1B"/>
    <w:rsid w:val="006F78D9"/>
    <w:rsid w:val="007000FB"/>
    <w:rsid w:val="007010A8"/>
    <w:rsid w:val="007022B2"/>
    <w:rsid w:val="0070250C"/>
    <w:rsid w:val="0070302C"/>
    <w:rsid w:val="00703276"/>
    <w:rsid w:val="00703CDE"/>
    <w:rsid w:val="00705A2D"/>
    <w:rsid w:val="00705BC0"/>
    <w:rsid w:val="0070633C"/>
    <w:rsid w:val="00710909"/>
    <w:rsid w:val="0071339E"/>
    <w:rsid w:val="00713D4D"/>
    <w:rsid w:val="0071561F"/>
    <w:rsid w:val="00715861"/>
    <w:rsid w:val="0071702C"/>
    <w:rsid w:val="00717CC7"/>
    <w:rsid w:val="00717DEE"/>
    <w:rsid w:val="00721C06"/>
    <w:rsid w:val="007226FC"/>
    <w:rsid w:val="00724203"/>
    <w:rsid w:val="007311EC"/>
    <w:rsid w:val="0073272C"/>
    <w:rsid w:val="00733769"/>
    <w:rsid w:val="0073417E"/>
    <w:rsid w:val="007360FC"/>
    <w:rsid w:val="007374A8"/>
    <w:rsid w:val="007376CE"/>
    <w:rsid w:val="007379F9"/>
    <w:rsid w:val="00737B55"/>
    <w:rsid w:val="007414D3"/>
    <w:rsid w:val="00741D23"/>
    <w:rsid w:val="007424D2"/>
    <w:rsid w:val="007439AE"/>
    <w:rsid w:val="0074426F"/>
    <w:rsid w:val="00744A36"/>
    <w:rsid w:val="00746B16"/>
    <w:rsid w:val="00746BB8"/>
    <w:rsid w:val="00751300"/>
    <w:rsid w:val="00751976"/>
    <w:rsid w:val="007534C1"/>
    <w:rsid w:val="00754C1B"/>
    <w:rsid w:val="00756893"/>
    <w:rsid w:val="00756B6E"/>
    <w:rsid w:val="0076025F"/>
    <w:rsid w:val="00763069"/>
    <w:rsid w:val="00765A79"/>
    <w:rsid w:val="00767A26"/>
    <w:rsid w:val="007725E8"/>
    <w:rsid w:val="00773515"/>
    <w:rsid w:val="0077405A"/>
    <w:rsid w:val="007744CD"/>
    <w:rsid w:val="0077478F"/>
    <w:rsid w:val="00775B33"/>
    <w:rsid w:val="00775D7C"/>
    <w:rsid w:val="00776195"/>
    <w:rsid w:val="007761F7"/>
    <w:rsid w:val="00777BAD"/>
    <w:rsid w:val="0078299B"/>
    <w:rsid w:val="00782B00"/>
    <w:rsid w:val="00782E6C"/>
    <w:rsid w:val="007834DC"/>
    <w:rsid w:val="00783859"/>
    <w:rsid w:val="0078397F"/>
    <w:rsid w:val="00783A8E"/>
    <w:rsid w:val="00783AE7"/>
    <w:rsid w:val="00783C43"/>
    <w:rsid w:val="007843BF"/>
    <w:rsid w:val="00786445"/>
    <w:rsid w:val="007864A0"/>
    <w:rsid w:val="0078733F"/>
    <w:rsid w:val="0078753F"/>
    <w:rsid w:val="00791020"/>
    <w:rsid w:val="007914D3"/>
    <w:rsid w:val="007917B5"/>
    <w:rsid w:val="0079198A"/>
    <w:rsid w:val="007920EB"/>
    <w:rsid w:val="0079240F"/>
    <w:rsid w:val="00797009"/>
    <w:rsid w:val="007A0D5A"/>
    <w:rsid w:val="007A14A4"/>
    <w:rsid w:val="007A17DD"/>
    <w:rsid w:val="007A1D41"/>
    <w:rsid w:val="007A2815"/>
    <w:rsid w:val="007A281E"/>
    <w:rsid w:val="007A4579"/>
    <w:rsid w:val="007A77A4"/>
    <w:rsid w:val="007B1781"/>
    <w:rsid w:val="007B1C3E"/>
    <w:rsid w:val="007B1E30"/>
    <w:rsid w:val="007B25D0"/>
    <w:rsid w:val="007B2A92"/>
    <w:rsid w:val="007B2F3A"/>
    <w:rsid w:val="007B3CA3"/>
    <w:rsid w:val="007B3DF5"/>
    <w:rsid w:val="007B41E7"/>
    <w:rsid w:val="007B6CDD"/>
    <w:rsid w:val="007B7062"/>
    <w:rsid w:val="007B75EF"/>
    <w:rsid w:val="007B79BB"/>
    <w:rsid w:val="007C0E4F"/>
    <w:rsid w:val="007C12D8"/>
    <w:rsid w:val="007C20BF"/>
    <w:rsid w:val="007C3439"/>
    <w:rsid w:val="007C43BD"/>
    <w:rsid w:val="007C4571"/>
    <w:rsid w:val="007C56E9"/>
    <w:rsid w:val="007C5B0C"/>
    <w:rsid w:val="007C5E17"/>
    <w:rsid w:val="007C7C33"/>
    <w:rsid w:val="007D06EC"/>
    <w:rsid w:val="007D2221"/>
    <w:rsid w:val="007D24C6"/>
    <w:rsid w:val="007D2F8E"/>
    <w:rsid w:val="007D3A9D"/>
    <w:rsid w:val="007D4E86"/>
    <w:rsid w:val="007D5076"/>
    <w:rsid w:val="007D5426"/>
    <w:rsid w:val="007D585A"/>
    <w:rsid w:val="007D6160"/>
    <w:rsid w:val="007D66B1"/>
    <w:rsid w:val="007E1040"/>
    <w:rsid w:val="007E28BF"/>
    <w:rsid w:val="007E2C63"/>
    <w:rsid w:val="007E3479"/>
    <w:rsid w:val="007E404E"/>
    <w:rsid w:val="007E4616"/>
    <w:rsid w:val="007E5B0F"/>
    <w:rsid w:val="007F08E7"/>
    <w:rsid w:val="007F1764"/>
    <w:rsid w:val="007F25A8"/>
    <w:rsid w:val="007F2694"/>
    <w:rsid w:val="007F371C"/>
    <w:rsid w:val="007F375A"/>
    <w:rsid w:val="007F3DE7"/>
    <w:rsid w:val="007F56F3"/>
    <w:rsid w:val="007F5770"/>
    <w:rsid w:val="007F5881"/>
    <w:rsid w:val="007F71A1"/>
    <w:rsid w:val="00800DEB"/>
    <w:rsid w:val="008028F2"/>
    <w:rsid w:val="00802F94"/>
    <w:rsid w:val="00803EDB"/>
    <w:rsid w:val="00806EFE"/>
    <w:rsid w:val="00810268"/>
    <w:rsid w:val="008109BA"/>
    <w:rsid w:val="00812611"/>
    <w:rsid w:val="00812910"/>
    <w:rsid w:val="008136C8"/>
    <w:rsid w:val="00815F60"/>
    <w:rsid w:val="00816169"/>
    <w:rsid w:val="00816417"/>
    <w:rsid w:val="00822C3D"/>
    <w:rsid w:val="0082354E"/>
    <w:rsid w:val="008248F6"/>
    <w:rsid w:val="0082687E"/>
    <w:rsid w:val="008269AF"/>
    <w:rsid w:val="00826A96"/>
    <w:rsid w:val="00827789"/>
    <w:rsid w:val="008305BA"/>
    <w:rsid w:val="00831979"/>
    <w:rsid w:val="00831F43"/>
    <w:rsid w:val="008320B4"/>
    <w:rsid w:val="00832118"/>
    <w:rsid w:val="00832227"/>
    <w:rsid w:val="00832E6C"/>
    <w:rsid w:val="00834CCB"/>
    <w:rsid w:val="00835ADF"/>
    <w:rsid w:val="00835D44"/>
    <w:rsid w:val="008368F8"/>
    <w:rsid w:val="008454FA"/>
    <w:rsid w:val="008459DD"/>
    <w:rsid w:val="008462B9"/>
    <w:rsid w:val="00846A37"/>
    <w:rsid w:val="00846B8F"/>
    <w:rsid w:val="008512A4"/>
    <w:rsid w:val="00852558"/>
    <w:rsid w:val="00852E53"/>
    <w:rsid w:val="00854050"/>
    <w:rsid w:val="0085454B"/>
    <w:rsid w:val="00854A48"/>
    <w:rsid w:val="00854AB4"/>
    <w:rsid w:val="00854B04"/>
    <w:rsid w:val="00855199"/>
    <w:rsid w:val="00860440"/>
    <w:rsid w:val="00863141"/>
    <w:rsid w:val="00863A14"/>
    <w:rsid w:val="0086492F"/>
    <w:rsid w:val="00865031"/>
    <w:rsid w:val="008650FC"/>
    <w:rsid w:val="00866313"/>
    <w:rsid w:val="008717BA"/>
    <w:rsid w:val="008728FD"/>
    <w:rsid w:val="0087388E"/>
    <w:rsid w:val="0087490F"/>
    <w:rsid w:val="00874A63"/>
    <w:rsid w:val="00875533"/>
    <w:rsid w:val="00875567"/>
    <w:rsid w:val="008767A7"/>
    <w:rsid w:val="00876CB8"/>
    <w:rsid w:val="00882CDF"/>
    <w:rsid w:val="00883256"/>
    <w:rsid w:val="00883425"/>
    <w:rsid w:val="008834B1"/>
    <w:rsid w:val="008841F7"/>
    <w:rsid w:val="00885844"/>
    <w:rsid w:val="00885C51"/>
    <w:rsid w:val="00886319"/>
    <w:rsid w:val="0088743A"/>
    <w:rsid w:val="00887807"/>
    <w:rsid w:val="00887E6C"/>
    <w:rsid w:val="00890001"/>
    <w:rsid w:val="00890AD3"/>
    <w:rsid w:val="008946E3"/>
    <w:rsid w:val="008948DA"/>
    <w:rsid w:val="00896534"/>
    <w:rsid w:val="008A276B"/>
    <w:rsid w:val="008A2DB0"/>
    <w:rsid w:val="008A3651"/>
    <w:rsid w:val="008A41C4"/>
    <w:rsid w:val="008A6EC9"/>
    <w:rsid w:val="008A735F"/>
    <w:rsid w:val="008B1D1F"/>
    <w:rsid w:val="008B2C0F"/>
    <w:rsid w:val="008B44CC"/>
    <w:rsid w:val="008B6E9A"/>
    <w:rsid w:val="008B763A"/>
    <w:rsid w:val="008B7E8C"/>
    <w:rsid w:val="008C394B"/>
    <w:rsid w:val="008C6836"/>
    <w:rsid w:val="008C6A23"/>
    <w:rsid w:val="008C72BF"/>
    <w:rsid w:val="008C7C99"/>
    <w:rsid w:val="008D2779"/>
    <w:rsid w:val="008D414D"/>
    <w:rsid w:val="008D48C1"/>
    <w:rsid w:val="008E12F5"/>
    <w:rsid w:val="008E1C56"/>
    <w:rsid w:val="008E2175"/>
    <w:rsid w:val="008E2CE3"/>
    <w:rsid w:val="008E2E67"/>
    <w:rsid w:val="008E4793"/>
    <w:rsid w:val="008E5267"/>
    <w:rsid w:val="008E68D3"/>
    <w:rsid w:val="008E6B3D"/>
    <w:rsid w:val="008F0D4A"/>
    <w:rsid w:val="008F117C"/>
    <w:rsid w:val="008F1F66"/>
    <w:rsid w:val="008F252F"/>
    <w:rsid w:val="008F4CA3"/>
    <w:rsid w:val="008F5B8D"/>
    <w:rsid w:val="008F6E86"/>
    <w:rsid w:val="008F79EB"/>
    <w:rsid w:val="00901979"/>
    <w:rsid w:val="00902292"/>
    <w:rsid w:val="00902ADC"/>
    <w:rsid w:val="00904290"/>
    <w:rsid w:val="009045D6"/>
    <w:rsid w:val="00906097"/>
    <w:rsid w:val="0090720D"/>
    <w:rsid w:val="009079BD"/>
    <w:rsid w:val="009101FA"/>
    <w:rsid w:val="009117EF"/>
    <w:rsid w:val="00913816"/>
    <w:rsid w:val="009138F5"/>
    <w:rsid w:val="00914595"/>
    <w:rsid w:val="0091576E"/>
    <w:rsid w:val="00917555"/>
    <w:rsid w:val="009218A8"/>
    <w:rsid w:val="00923BCB"/>
    <w:rsid w:val="009240B8"/>
    <w:rsid w:val="0092513B"/>
    <w:rsid w:val="00925E87"/>
    <w:rsid w:val="0092630E"/>
    <w:rsid w:val="009306CB"/>
    <w:rsid w:val="009313B9"/>
    <w:rsid w:val="00931C26"/>
    <w:rsid w:val="0093576A"/>
    <w:rsid w:val="00937D80"/>
    <w:rsid w:val="00937EDE"/>
    <w:rsid w:val="009401E0"/>
    <w:rsid w:val="009410A9"/>
    <w:rsid w:val="0094206D"/>
    <w:rsid w:val="00942F21"/>
    <w:rsid w:val="00943C09"/>
    <w:rsid w:val="009440D3"/>
    <w:rsid w:val="009452D5"/>
    <w:rsid w:val="0094583D"/>
    <w:rsid w:val="00946373"/>
    <w:rsid w:val="00946664"/>
    <w:rsid w:val="00946A2E"/>
    <w:rsid w:val="0094744E"/>
    <w:rsid w:val="00947A8D"/>
    <w:rsid w:val="00951EA9"/>
    <w:rsid w:val="00951FDE"/>
    <w:rsid w:val="00952DA3"/>
    <w:rsid w:val="00953C5C"/>
    <w:rsid w:val="009540B3"/>
    <w:rsid w:val="00954319"/>
    <w:rsid w:val="00954692"/>
    <w:rsid w:val="00954C77"/>
    <w:rsid w:val="00956214"/>
    <w:rsid w:val="00962636"/>
    <w:rsid w:val="00962A12"/>
    <w:rsid w:val="009665D8"/>
    <w:rsid w:val="00967067"/>
    <w:rsid w:val="00971DDF"/>
    <w:rsid w:val="00972213"/>
    <w:rsid w:val="009725DA"/>
    <w:rsid w:val="00972ECF"/>
    <w:rsid w:val="00973751"/>
    <w:rsid w:val="009747EB"/>
    <w:rsid w:val="009766ED"/>
    <w:rsid w:val="00977FA9"/>
    <w:rsid w:val="0098398A"/>
    <w:rsid w:val="009845D3"/>
    <w:rsid w:val="00984D24"/>
    <w:rsid w:val="0098509F"/>
    <w:rsid w:val="009865D0"/>
    <w:rsid w:val="00986DCC"/>
    <w:rsid w:val="00991326"/>
    <w:rsid w:val="00991571"/>
    <w:rsid w:val="009916AD"/>
    <w:rsid w:val="00991857"/>
    <w:rsid w:val="009919D3"/>
    <w:rsid w:val="0099201E"/>
    <w:rsid w:val="00992135"/>
    <w:rsid w:val="009927AC"/>
    <w:rsid w:val="00992B56"/>
    <w:rsid w:val="009935EB"/>
    <w:rsid w:val="00993B1A"/>
    <w:rsid w:val="009952D8"/>
    <w:rsid w:val="00995901"/>
    <w:rsid w:val="009975E5"/>
    <w:rsid w:val="00997A85"/>
    <w:rsid w:val="00997D1D"/>
    <w:rsid w:val="009A0124"/>
    <w:rsid w:val="009A1C09"/>
    <w:rsid w:val="009A2687"/>
    <w:rsid w:val="009A5FC4"/>
    <w:rsid w:val="009A60B3"/>
    <w:rsid w:val="009A795D"/>
    <w:rsid w:val="009A7A1B"/>
    <w:rsid w:val="009A7AB2"/>
    <w:rsid w:val="009B1CD6"/>
    <w:rsid w:val="009B1F22"/>
    <w:rsid w:val="009B3370"/>
    <w:rsid w:val="009B3760"/>
    <w:rsid w:val="009B4EBA"/>
    <w:rsid w:val="009B59B7"/>
    <w:rsid w:val="009B7BC6"/>
    <w:rsid w:val="009C073C"/>
    <w:rsid w:val="009C0B81"/>
    <w:rsid w:val="009C1F04"/>
    <w:rsid w:val="009C2187"/>
    <w:rsid w:val="009C25C2"/>
    <w:rsid w:val="009C58D5"/>
    <w:rsid w:val="009C62EE"/>
    <w:rsid w:val="009C7D54"/>
    <w:rsid w:val="009D0930"/>
    <w:rsid w:val="009D171C"/>
    <w:rsid w:val="009D1C65"/>
    <w:rsid w:val="009D5BCD"/>
    <w:rsid w:val="009D6039"/>
    <w:rsid w:val="009D6D38"/>
    <w:rsid w:val="009D7441"/>
    <w:rsid w:val="009E0377"/>
    <w:rsid w:val="009E27CE"/>
    <w:rsid w:val="009E2FF2"/>
    <w:rsid w:val="009E34E2"/>
    <w:rsid w:val="009E3D4C"/>
    <w:rsid w:val="009E4E6D"/>
    <w:rsid w:val="009E63FA"/>
    <w:rsid w:val="009E73AB"/>
    <w:rsid w:val="009E7889"/>
    <w:rsid w:val="009F0192"/>
    <w:rsid w:val="009F47FB"/>
    <w:rsid w:val="009F4BA3"/>
    <w:rsid w:val="009F6294"/>
    <w:rsid w:val="009F660A"/>
    <w:rsid w:val="00A00247"/>
    <w:rsid w:val="00A01F87"/>
    <w:rsid w:val="00A02004"/>
    <w:rsid w:val="00A04230"/>
    <w:rsid w:val="00A0599F"/>
    <w:rsid w:val="00A06582"/>
    <w:rsid w:val="00A07211"/>
    <w:rsid w:val="00A07314"/>
    <w:rsid w:val="00A113DD"/>
    <w:rsid w:val="00A13EAC"/>
    <w:rsid w:val="00A16F31"/>
    <w:rsid w:val="00A25E8E"/>
    <w:rsid w:val="00A264E4"/>
    <w:rsid w:val="00A309B5"/>
    <w:rsid w:val="00A30BB0"/>
    <w:rsid w:val="00A30C26"/>
    <w:rsid w:val="00A328C8"/>
    <w:rsid w:val="00A32B84"/>
    <w:rsid w:val="00A3312E"/>
    <w:rsid w:val="00A3417F"/>
    <w:rsid w:val="00A34AB6"/>
    <w:rsid w:val="00A36F45"/>
    <w:rsid w:val="00A373F4"/>
    <w:rsid w:val="00A40125"/>
    <w:rsid w:val="00A40289"/>
    <w:rsid w:val="00A4030D"/>
    <w:rsid w:val="00A4040A"/>
    <w:rsid w:val="00A41150"/>
    <w:rsid w:val="00A429F9"/>
    <w:rsid w:val="00A42B03"/>
    <w:rsid w:val="00A42EB3"/>
    <w:rsid w:val="00A460E5"/>
    <w:rsid w:val="00A51231"/>
    <w:rsid w:val="00A52920"/>
    <w:rsid w:val="00A54259"/>
    <w:rsid w:val="00A56757"/>
    <w:rsid w:val="00A578B5"/>
    <w:rsid w:val="00A57E37"/>
    <w:rsid w:val="00A610A2"/>
    <w:rsid w:val="00A61756"/>
    <w:rsid w:val="00A6212C"/>
    <w:rsid w:val="00A62B3C"/>
    <w:rsid w:val="00A630F4"/>
    <w:rsid w:val="00A6556F"/>
    <w:rsid w:val="00A664C1"/>
    <w:rsid w:val="00A70CD7"/>
    <w:rsid w:val="00A70EC8"/>
    <w:rsid w:val="00A722A9"/>
    <w:rsid w:val="00A723F8"/>
    <w:rsid w:val="00A728A6"/>
    <w:rsid w:val="00A73554"/>
    <w:rsid w:val="00A73782"/>
    <w:rsid w:val="00A75F8A"/>
    <w:rsid w:val="00A77B4F"/>
    <w:rsid w:val="00A77E9D"/>
    <w:rsid w:val="00A800A9"/>
    <w:rsid w:val="00A812AD"/>
    <w:rsid w:val="00A83D34"/>
    <w:rsid w:val="00A83FE2"/>
    <w:rsid w:val="00A8492E"/>
    <w:rsid w:val="00A84977"/>
    <w:rsid w:val="00A879BA"/>
    <w:rsid w:val="00A91B51"/>
    <w:rsid w:val="00A92604"/>
    <w:rsid w:val="00A93459"/>
    <w:rsid w:val="00A943DC"/>
    <w:rsid w:val="00A94BC2"/>
    <w:rsid w:val="00A95AF6"/>
    <w:rsid w:val="00A95E5B"/>
    <w:rsid w:val="00A978E6"/>
    <w:rsid w:val="00AA1A72"/>
    <w:rsid w:val="00AA1E6A"/>
    <w:rsid w:val="00AA2FC8"/>
    <w:rsid w:val="00AA4C98"/>
    <w:rsid w:val="00AA5971"/>
    <w:rsid w:val="00AA617B"/>
    <w:rsid w:val="00AA63D9"/>
    <w:rsid w:val="00AB5F79"/>
    <w:rsid w:val="00AB603E"/>
    <w:rsid w:val="00AB7199"/>
    <w:rsid w:val="00AB78EC"/>
    <w:rsid w:val="00AB7BC7"/>
    <w:rsid w:val="00AC05CA"/>
    <w:rsid w:val="00AC26E1"/>
    <w:rsid w:val="00AC3A79"/>
    <w:rsid w:val="00AC7960"/>
    <w:rsid w:val="00AD236C"/>
    <w:rsid w:val="00AD2FFC"/>
    <w:rsid w:val="00AD343E"/>
    <w:rsid w:val="00AD3642"/>
    <w:rsid w:val="00AD39E4"/>
    <w:rsid w:val="00AD5A6D"/>
    <w:rsid w:val="00AD73FC"/>
    <w:rsid w:val="00AD75A1"/>
    <w:rsid w:val="00AE0821"/>
    <w:rsid w:val="00AE2074"/>
    <w:rsid w:val="00AE2096"/>
    <w:rsid w:val="00AE2A5D"/>
    <w:rsid w:val="00AE2CFF"/>
    <w:rsid w:val="00AE312B"/>
    <w:rsid w:val="00AE3EC3"/>
    <w:rsid w:val="00AE51C7"/>
    <w:rsid w:val="00AF094B"/>
    <w:rsid w:val="00AF0971"/>
    <w:rsid w:val="00AF0E5E"/>
    <w:rsid w:val="00AF383C"/>
    <w:rsid w:val="00AF539A"/>
    <w:rsid w:val="00AF5B74"/>
    <w:rsid w:val="00AF6E44"/>
    <w:rsid w:val="00AF6E70"/>
    <w:rsid w:val="00AF7F1A"/>
    <w:rsid w:val="00B026C8"/>
    <w:rsid w:val="00B03347"/>
    <w:rsid w:val="00B0476A"/>
    <w:rsid w:val="00B05B4B"/>
    <w:rsid w:val="00B06043"/>
    <w:rsid w:val="00B06234"/>
    <w:rsid w:val="00B07C03"/>
    <w:rsid w:val="00B106E3"/>
    <w:rsid w:val="00B10B71"/>
    <w:rsid w:val="00B1172F"/>
    <w:rsid w:val="00B11B58"/>
    <w:rsid w:val="00B14282"/>
    <w:rsid w:val="00B152CD"/>
    <w:rsid w:val="00B15E25"/>
    <w:rsid w:val="00B1714C"/>
    <w:rsid w:val="00B20943"/>
    <w:rsid w:val="00B226B3"/>
    <w:rsid w:val="00B22952"/>
    <w:rsid w:val="00B22DFE"/>
    <w:rsid w:val="00B231EE"/>
    <w:rsid w:val="00B23240"/>
    <w:rsid w:val="00B24050"/>
    <w:rsid w:val="00B24056"/>
    <w:rsid w:val="00B249F6"/>
    <w:rsid w:val="00B2652A"/>
    <w:rsid w:val="00B270D1"/>
    <w:rsid w:val="00B3071C"/>
    <w:rsid w:val="00B32E94"/>
    <w:rsid w:val="00B33EAB"/>
    <w:rsid w:val="00B33FFC"/>
    <w:rsid w:val="00B34743"/>
    <w:rsid w:val="00B35341"/>
    <w:rsid w:val="00B358BA"/>
    <w:rsid w:val="00B368DC"/>
    <w:rsid w:val="00B37B59"/>
    <w:rsid w:val="00B4044F"/>
    <w:rsid w:val="00B41192"/>
    <w:rsid w:val="00B431C2"/>
    <w:rsid w:val="00B449FC"/>
    <w:rsid w:val="00B44A70"/>
    <w:rsid w:val="00B47837"/>
    <w:rsid w:val="00B509E4"/>
    <w:rsid w:val="00B515BA"/>
    <w:rsid w:val="00B51A5F"/>
    <w:rsid w:val="00B530F0"/>
    <w:rsid w:val="00B54FBF"/>
    <w:rsid w:val="00B55036"/>
    <w:rsid w:val="00B56E53"/>
    <w:rsid w:val="00B57893"/>
    <w:rsid w:val="00B57A3E"/>
    <w:rsid w:val="00B57D21"/>
    <w:rsid w:val="00B60673"/>
    <w:rsid w:val="00B60E59"/>
    <w:rsid w:val="00B62C48"/>
    <w:rsid w:val="00B62D22"/>
    <w:rsid w:val="00B6323A"/>
    <w:rsid w:val="00B63812"/>
    <w:rsid w:val="00B63A10"/>
    <w:rsid w:val="00B6543D"/>
    <w:rsid w:val="00B66602"/>
    <w:rsid w:val="00B66875"/>
    <w:rsid w:val="00B6687A"/>
    <w:rsid w:val="00B673CC"/>
    <w:rsid w:val="00B67ADD"/>
    <w:rsid w:val="00B703DD"/>
    <w:rsid w:val="00B710CE"/>
    <w:rsid w:val="00B71527"/>
    <w:rsid w:val="00B71618"/>
    <w:rsid w:val="00B72154"/>
    <w:rsid w:val="00B72438"/>
    <w:rsid w:val="00B751EE"/>
    <w:rsid w:val="00B77ECB"/>
    <w:rsid w:val="00B81ED4"/>
    <w:rsid w:val="00B82690"/>
    <w:rsid w:val="00B82952"/>
    <w:rsid w:val="00B830C1"/>
    <w:rsid w:val="00B83AE9"/>
    <w:rsid w:val="00B84A12"/>
    <w:rsid w:val="00B84C88"/>
    <w:rsid w:val="00B851C8"/>
    <w:rsid w:val="00B86BC6"/>
    <w:rsid w:val="00B93548"/>
    <w:rsid w:val="00B93F78"/>
    <w:rsid w:val="00B95128"/>
    <w:rsid w:val="00B954DA"/>
    <w:rsid w:val="00B9656B"/>
    <w:rsid w:val="00BA144D"/>
    <w:rsid w:val="00BA4B86"/>
    <w:rsid w:val="00BA54BE"/>
    <w:rsid w:val="00BA6314"/>
    <w:rsid w:val="00BA6B24"/>
    <w:rsid w:val="00BA79C2"/>
    <w:rsid w:val="00BB39C5"/>
    <w:rsid w:val="00BB3C6A"/>
    <w:rsid w:val="00BB3DA1"/>
    <w:rsid w:val="00BB504D"/>
    <w:rsid w:val="00BB6744"/>
    <w:rsid w:val="00BB6947"/>
    <w:rsid w:val="00BB7921"/>
    <w:rsid w:val="00BC02EA"/>
    <w:rsid w:val="00BC1124"/>
    <w:rsid w:val="00BC1717"/>
    <w:rsid w:val="00BC3E47"/>
    <w:rsid w:val="00BC444E"/>
    <w:rsid w:val="00BC4617"/>
    <w:rsid w:val="00BC4BF0"/>
    <w:rsid w:val="00BC575C"/>
    <w:rsid w:val="00BC5E25"/>
    <w:rsid w:val="00BD1301"/>
    <w:rsid w:val="00BD1D17"/>
    <w:rsid w:val="00BD2B46"/>
    <w:rsid w:val="00BD31D5"/>
    <w:rsid w:val="00BD4688"/>
    <w:rsid w:val="00BD48A1"/>
    <w:rsid w:val="00BD4D43"/>
    <w:rsid w:val="00BD5FB7"/>
    <w:rsid w:val="00BD64B2"/>
    <w:rsid w:val="00BD65DD"/>
    <w:rsid w:val="00BD7631"/>
    <w:rsid w:val="00BD7C39"/>
    <w:rsid w:val="00BE15D6"/>
    <w:rsid w:val="00BE3FAC"/>
    <w:rsid w:val="00BE5219"/>
    <w:rsid w:val="00BF0B4C"/>
    <w:rsid w:val="00BF1B57"/>
    <w:rsid w:val="00BF2715"/>
    <w:rsid w:val="00BF2CAE"/>
    <w:rsid w:val="00BF3BA6"/>
    <w:rsid w:val="00BF5B9E"/>
    <w:rsid w:val="00BF7410"/>
    <w:rsid w:val="00BF7C57"/>
    <w:rsid w:val="00C003FF"/>
    <w:rsid w:val="00C00696"/>
    <w:rsid w:val="00C00868"/>
    <w:rsid w:val="00C0103B"/>
    <w:rsid w:val="00C025DC"/>
    <w:rsid w:val="00C02E5F"/>
    <w:rsid w:val="00C03824"/>
    <w:rsid w:val="00C05392"/>
    <w:rsid w:val="00C06CDA"/>
    <w:rsid w:val="00C07DD4"/>
    <w:rsid w:val="00C11ABC"/>
    <w:rsid w:val="00C133F4"/>
    <w:rsid w:val="00C13562"/>
    <w:rsid w:val="00C13CE3"/>
    <w:rsid w:val="00C14316"/>
    <w:rsid w:val="00C14507"/>
    <w:rsid w:val="00C15B51"/>
    <w:rsid w:val="00C20E10"/>
    <w:rsid w:val="00C21195"/>
    <w:rsid w:val="00C226C3"/>
    <w:rsid w:val="00C239D8"/>
    <w:rsid w:val="00C24020"/>
    <w:rsid w:val="00C251B0"/>
    <w:rsid w:val="00C265DF"/>
    <w:rsid w:val="00C27040"/>
    <w:rsid w:val="00C27183"/>
    <w:rsid w:val="00C2794E"/>
    <w:rsid w:val="00C279EC"/>
    <w:rsid w:val="00C307F0"/>
    <w:rsid w:val="00C34046"/>
    <w:rsid w:val="00C34740"/>
    <w:rsid w:val="00C34AAF"/>
    <w:rsid w:val="00C34EC1"/>
    <w:rsid w:val="00C35819"/>
    <w:rsid w:val="00C370C3"/>
    <w:rsid w:val="00C378BD"/>
    <w:rsid w:val="00C40C9A"/>
    <w:rsid w:val="00C4130F"/>
    <w:rsid w:val="00C4147D"/>
    <w:rsid w:val="00C416E1"/>
    <w:rsid w:val="00C418FD"/>
    <w:rsid w:val="00C41AD2"/>
    <w:rsid w:val="00C41BB2"/>
    <w:rsid w:val="00C43481"/>
    <w:rsid w:val="00C4476F"/>
    <w:rsid w:val="00C45E2C"/>
    <w:rsid w:val="00C47689"/>
    <w:rsid w:val="00C47A29"/>
    <w:rsid w:val="00C50675"/>
    <w:rsid w:val="00C509AA"/>
    <w:rsid w:val="00C50E22"/>
    <w:rsid w:val="00C52106"/>
    <w:rsid w:val="00C54A1D"/>
    <w:rsid w:val="00C55FDB"/>
    <w:rsid w:val="00C561E3"/>
    <w:rsid w:val="00C567AF"/>
    <w:rsid w:val="00C56931"/>
    <w:rsid w:val="00C57E3C"/>
    <w:rsid w:val="00C60574"/>
    <w:rsid w:val="00C61C2C"/>
    <w:rsid w:val="00C6277F"/>
    <w:rsid w:val="00C62C18"/>
    <w:rsid w:val="00C62D40"/>
    <w:rsid w:val="00C65BE0"/>
    <w:rsid w:val="00C70791"/>
    <w:rsid w:val="00C70904"/>
    <w:rsid w:val="00C721D4"/>
    <w:rsid w:val="00C745EB"/>
    <w:rsid w:val="00C759ED"/>
    <w:rsid w:val="00C77534"/>
    <w:rsid w:val="00C82B2C"/>
    <w:rsid w:val="00C82F80"/>
    <w:rsid w:val="00C82F8E"/>
    <w:rsid w:val="00C857C1"/>
    <w:rsid w:val="00C85A6D"/>
    <w:rsid w:val="00C85D35"/>
    <w:rsid w:val="00C85E57"/>
    <w:rsid w:val="00C86D45"/>
    <w:rsid w:val="00C878B6"/>
    <w:rsid w:val="00C8799F"/>
    <w:rsid w:val="00C91308"/>
    <w:rsid w:val="00C91A1C"/>
    <w:rsid w:val="00C93DD3"/>
    <w:rsid w:val="00C9486D"/>
    <w:rsid w:val="00C95261"/>
    <w:rsid w:val="00C968DE"/>
    <w:rsid w:val="00C969A4"/>
    <w:rsid w:val="00C97D62"/>
    <w:rsid w:val="00C97DF4"/>
    <w:rsid w:val="00CA13F2"/>
    <w:rsid w:val="00CA2349"/>
    <w:rsid w:val="00CA262C"/>
    <w:rsid w:val="00CA3B81"/>
    <w:rsid w:val="00CA4AC3"/>
    <w:rsid w:val="00CA6912"/>
    <w:rsid w:val="00CA6A93"/>
    <w:rsid w:val="00CA79A1"/>
    <w:rsid w:val="00CA7AD4"/>
    <w:rsid w:val="00CA7E2A"/>
    <w:rsid w:val="00CB0025"/>
    <w:rsid w:val="00CB0A32"/>
    <w:rsid w:val="00CB0F2B"/>
    <w:rsid w:val="00CB2FF9"/>
    <w:rsid w:val="00CB3A99"/>
    <w:rsid w:val="00CB3F32"/>
    <w:rsid w:val="00CB4A3C"/>
    <w:rsid w:val="00CB69A5"/>
    <w:rsid w:val="00CC0CB4"/>
    <w:rsid w:val="00CC204D"/>
    <w:rsid w:val="00CC2154"/>
    <w:rsid w:val="00CC24D6"/>
    <w:rsid w:val="00CC2F59"/>
    <w:rsid w:val="00CC35C5"/>
    <w:rsid w:val="00CC3DA1"/>
    <w:rsid w:val="00CC5C6B"/>
    <w:rsid w:val="00CC6666"/>
    <w:rsid w:val="00CD0249"/>
    <w:rsid w:val="00CD07AD"/>
    <w:rsid w:val="00CD0C62"/>
    <w:rsid w:val="00CD0D00"/>
    <w:rsid w:val="00CD2094"/>
    <w:rsid w:val="00CD4276"/>
    <w:rsid w:val="00CD45B0"/>
    <w:rsid w:val="00CD52B0"/>
    <w:rsid w:val="00CD6F5F"/>
    <w:rsid w:val="00CD7C7C"/>
    <w:rsid w:val="00CE02DD"/>
    <w:rsid w:val="00CE03A1"/>
    <w:rsid w:val="00CE0A86"/>
    <w:rsid w:val="00CE0B91"/>
    <w:rsid w:val="00CE0EC4"/>
    <w:rsid w:val="00CE1C6E"/>
    <w:rsid w:val="00CE3F66"/>
    <w:rsid w:val="00CE45DE"/>
    <w:rsid w:val="00CE5BCA"/>
    <w:rsid w:val="00CE6713"/>
    <w:rsid w:val="00CE6936"/>
    <w:rsid w:val="00CE6943"/>
    <w:rsid w:val="00CE694A"/>
    <w:rsid w:val="00CE6A14"/>
    <w:rsid w:val="00CE7BE2"/>
    <w:rsid w:val="00CF0B68"/>
    <w:rsid w:val="00CF203D"/>
    <w:rsid w:val="00CF35B1"/>
    <w:rsid w:val="00CF3CE7"/>
    <w:rsid w:val="00CF3F98"/>
    <w:rsid w:val="00CF4CA9"/>
    <w:rsid w:val="00CF57EB"/>
    <w:rsid w:val="00CF7291"/>
    <w:rsid w:val="00D00607"/>
    <w:rsid w:val="00D027F4"/>
    <w:rsid w:val="00D04E74"/>
    <w:rsid w:val="00D050CA"/>
    <w:rsid w:val="00D068C1"/>
    <w:rsid w:val="00D10E5D"/>
    <w:rsid w:val="00D11472"/>
    <w:rsid w:val="00D11D83"/>
    <w:rsid w:val="00D11E05"/>
    <w:rsid w:val="00D12251"/>
    <w:rsid w:val="00D12712"/>
    <w:rsid w:val="00D14F6C"/>
    <w:rsid w:val="00D16142"/>
    <w:rsid w:val="00D16465"/>
    <w:rsid w:val="00D171FE"/>
    <w:rsid w:val="00D17B1E"/>
    <w:rsid w:val="00D21BAE"/>
    <w:rsid w:val="00D235DB"/>
    <w:rsid w:val="00D24287"/>
    <w:rsid w:val="00D252CB"/>
    <w:rsid w:val="00D25696"/>
    <w:rsid w:val="00D26B8C"/>
    <w:rsid w:val="00D26F24"/>
    <w:rsid w:val="00D30EB0"/>
    <w:rsid w:val="00D3212C"/>
    <w:rsid w:val="00D3298C"/>
    <w:rsid w:val="00D32F11"/>
    <w:rsid w:val="00D34036"/>
    <w:rsid w:val="00D34A38"/>
    <w:rsid w:val="00D34F6A"/>
    <w:rsid w:val="00D35373"/>
    <w:rsid w:val="00D35867"/>
    <w:rsid w:val="00D372EB"/>
    <w:rsid w:val="00D3775F"/>
    <w:rsid w:val="00D41D1A"/>
    <w:rsid w:val="00D43085"/>
    <w:rsid w:val="00D43223"/>
    <w:rsid w:val="00D434CB"/>
    <w:rsid w:val="00D437E7"/>
    <w:rsid w:val="00D45964"/>
    <w:rsid w:val="00D46885"/>
    <w:rsid w:val="00D46A41"/>
    <w:rsid w:val="00D4717D"/>
    <w:rsid w:val="00D47AF2"/>
    <w:rsid w:val="00D51017"/>
    <w:rsid w:val="00D51B50"/>
    <w:rsid w:val="00D51D75"/>
    <w:rsid w:val="00D52F63"/>
    <w:rsid w:val="00D53157"/>
    <w:rsid w:val="00D540D5"/>
    <w:rsid w:val="00D56376"/>
    <w:rsid w:val="00D5667D"/>
    <w:rsid w:val="00D575AB"/>
    <w:rsid w:val="00D57C9F"/>
    <w:rsid w:val="00D613D6"/>
    <w:rsid w:val="00D61AA6"/>
    <w:rsid w:val="00D6318F"/>
    <w:rsid w:val="00D64225"/>
    <w:rsid w:val="00D64AA8"/>
    <w:rsid w:val="00D64C99"/>
    <w:rsid w:val="00D659D0"/>
    <w:rsid w:val="00D65A63"/>
    <w:rsid w:val="00D65E01"/>
    <w:rsid w:val="00D70841"/>
    <w:rsid w:val="00D71B72"/>
    <w:rsid w:val="00D74317"/>
    <w:rsid w:val="00D750B5"/>
    <w:rsid w:val="00D76E3C"/>
    <w:rsid w:val="00D77485"/>
    <w:rsid w:val="00D77C60"/>
    <w:rsid w:val="00D83435"/>
    <w:rsid w:val="00D84ED9"/>
    <w:rsid w:val="00D85152"/>
    <w:rsid w:val="00D864D8"/>
    <w:rsid w:val="00D86C5C"/>
    <w:rsid w:val="00D87336"/>
    <w:rsid w:val="00D87AC1"/>
    <w:rsid w:val="00D90484"/>
    <w:rsid w:val="00D90AB3"/>
    <w:rsid w:val="00D91344"/>
    <w:rsid w:val="00D91C9A"/>
    <w:rsid w:val="00D91ED2"/>
    <w:rsid w:val="00D92348"/>
    <w:rsid w:val="00D92AE0"/>
    <w:rsid w:val="00D93781"/>
    <w:rsid w:val="00D93C57"/>
    <w:rsid w:val="00D96808"/>
    <w:rsid w:val="00D97B79"/>
    <w:rsid w:val="00DA15C9"/>
    <w:rsid w:val="00DA34EF"/>
    <w:rsid w:val="00DA392C"/>
    <w:rsid w:val="00DA54C5"/>
    <w:rsid w:val="00DA57BD"/>
    <w:rsid w:val="00DA7A54"/>
    <w:rsid w:val="00DB00A1"/>
    <w:rsid w:val="00DB0B0E"/>
    <w:rsid w:val="00DB1884"/>
    <w:rsid w:val="00DB1DA0"/>
    <w:rsid w:val="00DB1F28"/>
    <w:rsid w:val="00DB2B98"/>
    <w:rsid w:val="00DB5B76"/>
    <w:rsid w:val="00DC1166"/>
    <w:rsid w:val="00DC20CD"/>
    <w:rsid w:val="00DC2254"/>
    <w:rsid w:val="00DC2D25"/>
    <w:rsid w:val="00DC369F"/>
    <w:rsid w:val="00DC46BC"/>
    <w:rsid w:val="00DC5BD1"/>
    <w:rsid w:val="00DC60BB"/>
    <w:rsid w:val="00DC714F"/>
    <w:rsid w:val="00DC7A2A"/>
    <w:rsid w:val="00DD46D9"/>
    <w:rsid w:val="00DD49C4"/>
    <w:rsid w:val="00DD5D91"/>
    <w:rsid w:val="00DD67BA"/>
    <w:rsid w:val="00DD6B71"/>
    <w:rsid w:val="00DE06FF"/>
    <w:rsid w:val="00DE0A6C"/>
    <w:rsid w:val="00DE218B"/>
    <w:rsid w:val="00DE3C33"/>
    <w:rsid w:val="00DE5200"/>
    <w:rsid w:val="00DE61CE"/>
    <w:rsid w:val="00DF0326"/>
    <w:rsid w:val="00DF2659"/>
    <w:rsid w:val="00DF4B84"/>
    <w:rsid w:val="00DF4DCF"/>
    <w:rsid w:val="00DF67C8"/>
    <w:rsid w:val="00DF687C"/>
    <w:rsid w:val="00E0045E"/>
    <w:rsid w:val="00E00B83"/>
    <w:rsid w:val="00E00E34"/>
    <w:rsid w:val="00E01B7A"/>
    <w:rsid w:val="00E02CD9"/>
    <w:rsid w:val="00E02DB2"/>
    <w:rsid w:val="00E03698"/>
    <w:rsid w:val="00E0380C"/>
    <w:rsid w:val="00E041B4"/>
    <w:rsid w:val="00E04FEE"/>
    <w:rsid w:val="00E05CD7"/>
    <w:rsid w:val="00E10748"/>
    <w:rsid w:val="00E1324C"/>
    <w:rsid w:val="00E1333D"/>
    <w:rsid w:val="00E13F35"/>
    <w:rsid w:val="00E14076"/>
    <w:rsid w:val="00E1455E"/>
    <w:rsid w:val="00E147AC"/>
    <w:rsid w:val="00E14DA7"/>
    <w:rsid w:val="00E1587F"/>
    <w:rsid w:val="00E16CF0"/>
    <w:rsid w:val="00E17431"/>
    <w:rsid w:val="00E20945"/>
    <w:rsid w:val="00E213FA"/>
    <w:rsid w:val="00E21E32"/>
    <w:rsid w:val="00E2446A"/>
    <w:rsid w:val="00E248C1"/>
    <w:rsid w:val="00E24F5E"/>
    <w:rsid w:val="00E24FB0"/>
    <w:rsid w:val="00E25A76"/>
    <w:rsid w:val="00E26A23"/>
    <w:rsid w:val="00E27350"/>
    <w:rsid w:val="00E3622F"/>
    <w:rsid w:val="00E36973"/>
    <w:rsid w:val="00E36CD2"/>
    <w:rsid w:val="00E40632"/>
    <w:rsid w:val="00E40A17"/>
    <w:rsid w:val="00E422C6"/>
    <w:rsid w:val="00E423EF"/>
    <w:rsid w:val="00E4245E"/>
    <w:rsid w:val="00E42DD0"/>
    <w:rsid w:val="00E43DB8"/>
    <w:rsid w:val="00E444C3"/>
    <w:rsid w:val="00E45209"/>
    <w:rsid w:val="00E46B50"/>
    <w:rsid w:val="00E50145"/>
    <w:rsid w:val="00E51800"/>
    <w:rsid w:val="00E51E5C"/>
    <w:rsid w:val="00E523FC"/>
    <w:rsid w:val="00E52876"/>
    <w:rsid w:val="00E530A0"/>
    <w:rsid w:val="00E545EB"/>
    <w:rsid w:val="00E549BC"/>
    <w:rsid w:val="00E54E4E"/>
    <w:rsid w:val="00E57A77"/>
    <w:rsid w:val="00E60A90"/>
    <w:rsid w:val="00E6225B"/>
    <w:rsid w:val="00E65C7E"/>
    <w:rsid w:val="00E66510"/>
    <w:rsid w:val="00E71426"/>
    <w:rsid w:val="00E71A4C"/>
    <w:rsid w:val="00E720D9"/>
    <w:rsid w:val="00E72FA4"/>
    <w:rsid w:val="00E7477F"/>
    <w:rsid w:val="00E74A03"/>
    <w:rsid w:val="00E750F8"/>
    <w:rsid w:val="00E76681"/>
    <w:rsid w:val="00E77348"/>
    <w:rsid w:val="00E773EC"/>
    <w:rsid w:val="00E7781A"/>
    <w:rsid w:val="00E801EA"/>
    <w:rsid w:val="00E816A4"/>
    <w:rsid w:val="00E8209D"/>
    <w:rsid w:val="00E82196"/>
    <w:rsid w:val="00E82EF9"/>
    <w:rsid w:val="00E84448"/>
    <w:rsid w:val="00E86E4E"/>
    <w:rsid w:val="00E906A4"/>
    <w:rsid w:val="00E91DF8"/>
    <w:rsid w:val="00E9282E"/>
    <w:rsid w:val="00E9283A"/>
    <w:rsid w:val="00E936DA"/>
    <w:rsid w:val="00E94EE9"/>
    <w:rsid w:val="00E9507C"/>
    <w:rsid w:val="00E96704"/>
    <w:rsid w:val="00E973AA"/>
    <w:rsid w:val="00EA3BB6"/>
    <w:rsid w:val="00EA3D26"/>
    <w:rsid w:val="00EA44F3"/>
    <w:rsid w:val="00EA4C40"/>
    <w:rsid w:val="00EA4D95"/>
    <w:rsid w:val="00EA546D"/>
    <w:rsid w:val="00EA5C94"/>
    <w:rsid w:val="00EA655D"/>
    <w:rsid w:val="00EB0A96"/>
    <w:rsid w:val="00EB1828"/>
    <w:rsid w:val="00EB2314"/>
    <w:rsid w:val="00EB2EAF"/>
    <w:rsid w:val="00EB2F47"/>
    <w:rsid w:val="00EB339D"/>
    <w:rsid w:val="00EB345F"/>
    <w:rsid w:val="00EB495C"/>
    <w:rsid w:val="00EB52A0"/>
    <w:rsid w:val="00EB53EB"/>
    <w:rsid w:val="00EB6ACD"/>
    <w:rsid w:val="00EC067D"/>
    <w:rsid w:val="00EC0A5C"/>
    <w:rsid w:val="00EC1936"/>
    <w:rsid w:val="00EC1D29"/>
    <w:rsid w:val="00EC2B51"/>
    <w:rsid w:val="00EC2E6E"/>
    <w:rsid w:val="00EC477D"/>
    <w:rsid w:val="00EC5104"/>
    <w:rsid w:val="00EC56C8"/>
    <w:rsid w:val="00EC5F6F"/>
    <w:rsid w:val="00EC62F6"/>
    <w:rsid w:val="00EC6FE1"/>
    <w:rsid w:val="00EC7A11"/>
    <w:rsid w:val="00EC7C05"/>
    <w:rsid w:val="00ED0538"/>
    <w:rsid w:val="00ED2149"/>
    <w:rsid w:val="00ED27CE"/>
    <w:rsid w:val="00ED2AC0"/>
    <w:rsid w:val="00ED5B21"/>
    <w:rsid w:val="00ED7942"/>
    <w:rsid w:val="00EE077D"/>
    <w:rsid w:val="00EE09F5"/>
    <w:rsid w:val="00EE1B42"/>
    <w:rsid w:val="00EE2466"/>
    <w:rsid w:val="00EE28F1"/>
    <w:rsid w:val="00EE3382"/>
    <w:rsid w:val="00EE49CF"/>
    <w:rsid w:val="00EE5A03"/>
    <w:rsid w:val="00EE79A1"/>
    <w:rsid w:val="00EF0964"/>
    <w:rsid w:val="00EF0BE8"/>
    <w:rsid w:val="00EF1A05"/>
    <w:rsid w:val="00EF2439"/>
    <w:rsid w:val="00EF2F2C"/>
    <w:rsid w:val="00EF3665"/>
    <w:rsid w:val="00EF4435"/>
    <w:rsid w:val="00EF5133"/>
    <w:rsid w:val="00EF6408"/>
    <w:rsid w:val="00EF64C9"/>
    <w:rsid w:val="00EF6704"/>
    <w:rsid w:val="00EF73D3"/>
    <w:rsid w:val="00F016DD"/>
    <w:rsid w:val="00F017D0"/>
    <w:rsid w:val="00F021C5"/>
    <w:rsid w:val="00F02CF3"/>
    <w:rsid w:val="00F03CC8"/>
    <w:rsid w:val="00F03FB6"/>
    <w:rsid w:val="00F04B3A"/>
    <w:rsid w:val="00F052FB"/>
    <w:rsid w:val="00F053E7"/>
    <w:rsid w:val="00F058B9"/>
    <w:rsid w:val="00F0603C"/>
    <w:rsid w:val="00F0772C"/>
    <w:rsid w:val="00F10381"/>
    <w:rsid w:val="00F1122D"/>
    <w:rsid w:val="00F14054"/>
    <w:rsid w:val="00F14FE5"/>
    <w:rsid w:val="00F154D5"/>
    <w:rsid w:val="00F1626A"/>
    <w:rsid w:val="00F167C1"/>
    <w:rsid w:val="00F16B95"/>
    <w:rsid w:val="00F17F93"/>
    <w:rsid w:val="00F20F6E"/>
    <w:rsid w:val="00F220CD"/>
    <w:rsid w:val="00F228DD"/>
    <w:rsid w:val="00F23C30"/>
    <w:rsid w:val="00F24536"/>
    <w:rsid w:val="00F2460C"/>
    <w:rsid w:val="00F24750"/>
    <w:rsid w:val="00F24942"/>
    <w:rsid w:val="00F24DB6"/>
    <w:rsid w:val="00F250E7"/>
    <w:rsid w:val="00F25229"/>
    <w:rsid w:val="00F2647D"/>
    <w:rsid w:val="00F2732A"/>
    <w:rsid w:val="00F27F03"/>
    <w:rsid w:val="00F3021A"/>
    <w:rsid w:val="00F31673"/>
    <w:rsid w:val="00F328CF"/>
    <w:rsid w:val="00F32D0E"/>
    <w:rsid w:val="00F33839"/>
    <w:rsid w:val="00F3520B"/>
    <w:rsid w:val="00F36964"/>
    <w:rsid w:val="00F427B9"/>
    <w:rsid w:val="00F42FC7"/>
    <w:rsid w:val="00F447AA"/>
    <w:rsid w:val="00F458F9"/>
    <w:rsid w:val="00F462D0"/>
    <w:rsid w:val="00F50956"/>
    <w:rsid w:val="00F509DD"/>
    <w:rsid w:val="00F50F98"/>
    <w:rsid w:val="00F52290"/>
    <w:rsid w:val="00F54621"/>
    <w:rsid w:val="00F54C8F"/>
    <w:rsid w:val="00F55387"/>
    <w:rsid w:val="00F5678E"/>
    <w:rsid w:val="00F56F3E"/>
    <w:rsid w:val="00F576D5"/>
    <w:rsid w:val="00F57B20"/>
    <w:rsid w:val="00F61E17"/>
    <w:rsid w:val="00F62912"/>
    <w:rsid w:val="00F64021"/>
    <w:rsid w:val="00F64F0E"/>
    <w:rsid w:val="00F671FE"/>
    <w:rsid w:val="00F67C01"/>
    <w:rsid w:val="00F70D02"/>
    <w:rsid w:val="00F71B0B"/>
    <w:rsid w:val="00F72C42"/>
    <w:rsid w:val="00F736C3"/>
    <w:rsid w:val="00F73F30"/>
    <w:rsid w:val="00F74221"/>
    <w:rsid w:val="00F7622B"/>
    <w:rsid w:val="00F80688"/>
    <w:rsid w:val="00F8160C"/>
    <w:rsid w:val="00F81610"/>
    <w:rsid w:val="00F831F9"/>
    <w:rsid w:val="00F83931"/>
    <w:rsid w:val="00F840AF"/>
    <w:rsid w:val="00F8478D"/>
    <w:rsid w:val="00F8510C"/>
    <w:rsid w:val="00F85C1F"/>
    <w:rsid w:val="00F8604A"/>
    <w:rsid w:val="00F90000"/>
    <w:rsid w:val="00F90938"/>
    <w:rsid w:val="00F90F02"/>
    <w:rsid w:val="00F96B62"/>
    <w:rsid w:val="00FA0B86"/>
    <w:rsid w:val="00FA113B"/>
    <w:rsid w:val="00FA2505"/>
    <w:rsid w:val="00FA3E02"/>
    <w:rsid w:val="00FA4821"/>
    <w:rsid w:val="00FA5912"/>
    <w:rsid w:val="00FA7BDB"/>
    <w:rsid w:val="00FB2802"/>
    <w:rsid w:val="00FB35F4"/>
    <w:rsid w:val="00FB36EB"/>
    <w:rsid w:val="00FB3A4C"/>
    <w:rsid w:val="00FB4716"/>
    <w:rsid w:val="00FB5417"/>
    <w:rsid w:val="00FB552B"/>
    <w:rsid w:val="00FB5B79"/>
    <w:rsid w:val="00FB621A"/>
    <w:rsid w:val="00FB63FD"/>
    <w:rsid w:val="00FB79C3"/>
    <w:rsid w:val="00FB7FFA"/>
    <w:rsid w:val="00FC1D1C"/>
    <w:rsid w:val="00FC266B"/>
    <w:rsid w:val="00FC26A0"/>
    <w:rsid w:val="00FC31BF"/>
    <w:rsid w:val="00FC3ADF"/>
    <w:rsid w:val="00FC5BD3"/>
    <w:rsid w:val="00FC6310"/>
    <w:rsid w:val="00FC7A9C"/>
    <w:rsid w:val="00FD1038"/>
    <w:rsid w:val="00FD15A2"/>
    <w:rsid w:val="00FD164A"/>
    <w:rsid w:val="00FD391D"/>
    <w:rsid w:val="00FD3995"/>
    <w:rsid w:val="00FD4340"/>
    <w:rsid w:val="00FD43A6"/>
    <w:rsid w:val="00FD6372"/>
    <w:rsid w:val="00FD6C71"/>
    <w:rsid w:val="00FD6D75"/>
    <w:rsid w:val="00FD6FDE"/>
    <w:rsid w:val="00FE021B"/>
    <w:rsid w:val="00FE03E2"/>
    <w:rsid w:val="00FE23D1"/>
    <w:rsid w:val="00FE2801"/>
    <w:rsid w:val="00FE2BB6"/>
    <w:rsid w:val="00FE35FA"/>
    <w:rsid w:val="00FE3C46"/>
    <w:rsid w:val="00FE5CAD"/>
    <w:rsid w:val="00FE734D"/>
    <w:rsid w:val="00FE7404"/>
    <w:rsid w:val="00FE7C30"/>
    <w:rsid w:val="00FF0675"/>
    <w:rsid w:val="00FF0951"/>
    <w:rsid w:val="00FF0D55"/>
    <w:rsid w:val="00FF1583"/>
    <w:rsid w:val="00FF1648"/>
    <w:rsid w:val="00FF19F3"/>
    <w:rsid w:val="00FF1A93"/>
    <w:rsid w:val="00FF2FC4"/>
    <w:rsid w:val="00FF45CD"/>
    <w:rsid w:val="00FF56A0"/>
    <w:rsid w:val="00FF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704"/>
    <w:rPr>
      <w:sz w:val="24"/>
      <w:szCs w:val="24"/>
    </w:rPr>
  </w:style>
  <w:style w:type="paragraph" w:styleId="2">
    <w:name w:val="heading 2"/>
    <w:basedOn w:val="a"/>
    <w:qFormat/>
    <w:rsid w:val="00F25229"/>
    <w:pPr>
      <w:spacing w:before="100" w:beforeAutospacing="1" w:after="100" w:afterAutospacing="1"/>
      <w:outlineLvl w:val="1"/>
    </w:pPr>
    <w:rPr>
      <w:rFonts w:ascii="Trebuchet MS" w:hAnsi="Trebuchet MS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94206D"/>
    <w:pPr>
      <w:spacing w:line="360" w:lineRule="auto"/>
      <w:ind w:firstLine="720"/>
    </w:pPr>
    <w:rPr>
      <w:szCs w:val="20"/>
    </w:rPr>
  </w:style>
  <w:style w:type="paragraph" w:styleId="a5">
    <w:name w:val="header"/>
    <w:basedOn w:val="a"/>
    <w:link w:val="a6"/>
    <w:uiPriority w:val="99"/>
    <w:rsid w:val="009072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20D"/>
    <w:rPr>
      <w:sz w:val="24"/>
      <w:szCs w:val="24"/>
    </w:rPr>
  </w:style>
  <w:style w:type="paragraph" w:styleId="a7">
    <w:name w:val="footer"/>
    <w:basedOn w:val="a"/>
    <w:link w:val="a8"/>
    <w:rsid w:val="009072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720D"/>
    <w:rPr>
      <w:sz w:val="24"/>
      <w:szCs w:val="24"/>
    </w:rPr>
  </w:style>
  <w:style w:type="paragraph" w:styleId="a9">
    <w:name w:val="List Paragraph"/>
    <w:basedOn w:val="a"/>
    <w:uiPriority w:val="34"/>
    <w:qFormat/>
    <w:rsid w:val="008C6A2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28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ironhorse.ru/hyundai-solaris_137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5B2BB-8A83-4416-9FCA-0F10C86C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77</Pages>
  <Words>19012</Words>
  <Characters>108371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лиц, замещающих должности муниципальной службы города Магнитогорска за период с 1 января по 31 декабря 2010 года</vt:lpstr>
    </vt:vector>
  </TitlesOfParts>
  <Company>_____</Company>
  <LinksUpToDate>false</LinksUpToDate>
  <CharactersWithSpaces>127129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лиц, замещающих должности муниципальной службы города Магнитогорска за период с 1 января по 31 декабря 2010 года</dc:title>
  <dc:creator>kashenko_ev</dc:creator>
  <cp:lastModifiedBy>antonenkova_ns</cp:lastModifiedBy>
  <cp:revision>4</cp:revision>
  <cp:lastPrinted>2011-05-14T09:32:00Z</cp:lastPrinted>
  <dcterms:created xsi:type="dcterms:W3CDTF">2014-04-29T09:39:00Z</dcterms:created>
  <dcterms:modified xsi:type="dcterms:W3CDTF">2014-04-29T10:20:00Z</dcterms:modified>
</cp:coreProperties>
</file>