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C0A" w:rsidRDefault="00464C0A" w:rsidP="001609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60965" w:rsidRPr="00287A57" w:rsidRDefault="00160965" w:rsidP="001609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A57">
        <w:rPr>
          <w:rFonts w:ascii="Times New Roman" w:hAnsi="Times New Roman" w:cs="Times New Roman"/>
          <w:sz w:val="24"/>
          <w:szCs w:val="24"/>
        </w:rPr>
        <w:t>о доходах</w:t>
      </w:r>
      <w:r w:rsidR="00464C0A">
        <w:rPr>
          <w:rFonts w:ascii="Times New Roman" w:hAnsi="Times New Roman" w:cs="Times New Roman"/>
          <w:sz w:val="24"/>
          <w:szCs w:val="24"/>
        </w:rPr>
        <w:t xml:space="preserve">, расходах, об имуществе и обязательствах имущественного </w:t>
      </w:r>
      <w:r w:rsidRPr="00287A57">
        <w:rPr>
          <w:rFonts w:ascii="Times New Roman" w:hAnsi="Times New Roman" w:cs="Times New Roman"/>
          <w:sz w:val="24"/>
          <w:szCs w:val="24"/>
        </w:rPr>
        <w:t>характера</w:t>
      </w:r>
      <w:r w:rsidR="00464C0A">
        <w:rPr>
          <w:rFonts w:ascii="Times New Roman" w:hAnsi="Times New Roman" w:cs="Times New Roman"/>
          <w:sz w:val="24"/>
          <w:szCs w:val="24"/>
        </w:rPr>
        <w:t xml:space="preserve"> за </w:t>
      </w:r>
      <w:r w:rsidR="0067479E">
        <w:rPr>
          <w:rFonts w:ascii="Times New Roman" w:hAnsi="Times New Roman" w:cs="Times New Roman"/>
          <w:sz w:val="24"/>
          <w:szCs w:val="24"/>
        </w:rPr>
        <w:t>отчетный период с 01 января 2013 г. по 31 декабря 2013</w:t>
      </w:r>
      <w:r w:rsidR="00464C0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55C28" w:rsidRDefault="00160965" w:rsidP="001609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7A57">
        <w:rPr>
          <w:rFonts w:ascii="Times New Roman" w:hAnsi="Times New Roman" w:cs="Times New Roman"/>
          <w:sz w:val="24"/>
          <w:szCs w:val="24"/>
        </w:rPr>
        <w:t>муниципальны</w:t>
      </w:r>
      <w:r w:rsidR="0098255F">
        <w:rPr>
          <w:rFonts w:ascii="Times New Roman" w:hAnsi="Times New Roman" w:cs="Times New Roman"/>
          <w:sz w:val="24"/>
          <w:szCs w:val="24"/>
        </w:rPr>
        <w:t xml:space="preserve">х служащих и </w:t>
      </w:r>
      <w:r w:rsidR="00464C0A">
        <w:rPr>
          <w:rFonts w:ascii="Times New Roman" w:hAnsi="Times New Roman" w:cs="Times New Roman"/>
          <w:sz w:val="24"/>
          <w:szCs w:val="24"/>
        </w:rPr>
        <w:t xml:space="preserve">членов их </w:t>
      </w:r>
      <w:proofErr w:type="gramStart"/>
      <w:r w:rsidR="00464C0A">
        <w:rPr>
          <w:rFonts w:ascii="Times New Roman" w:hAnsi="Times New Roman" w:cs="Times New Roman"/>
          <w:sz w:val="24"/>
          <w:szCs w:val="24"/>
        </w:rPr>
        <w:t>семей</w:t>
      </w:r>
      <w:r w:rsidR="00246303">
        <w:rPr>
          <w:rFonts w:ascii="Times New Roman" w:hAnsi="Times New Roman" w:cs="Times New Roman"/>
          <w:sz w:val="24"/>
          <w:szCs w:val="24"/>
        </w:rPr>
        <w:t xml:space="preserve"> </w:t>
      </w:r>
      <w:r w:rsidR="008471B3" w:rsidRPr="00287A57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8471B3">
        <w:rPr>
          <w:rFonts w:ascii="Times New Roman" w:hAnsi="Times New Roman" w:cs="Times New Roman"/>
          <w:sz w:val="24"/>
          <w:szCs w:val="24"/>
        </w:rPr>
        <w:t>гражданской защиты города Челябинска</w:t>
      </w:r>
      <w:proofErr w:type="gramEnd"/>
      <w:r w:rsidR="008471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207" w:rsidRPr="00287A57" w:rsidRDefault="00DF4207" w:rsidP="001609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545DE" w:rsidRDefault="003545DE" w:rsidP="00160965">
      <w:pPr>
        <w:spacing w:after="0" w:line="240" w:lineRule="auto"/>
      </w:pPr>
    </w:p>
    <w:tbl>
      <w:tblPr>
        <w:tblStyle w:val="a3"/>
        <w:tblW w:w="15357" w:type="dxa"/>
        <w:tblLayout w:type="fixed"/>
        <w:tblLook w:val="04A0"/>
      </w:tblPr>
      <w:tblGrid>
        <w:gridCol w:w="1526"/>
        <w:gridCol w:w="1701"/>
        <w:gridCol w:w="1276"/>
        <w:gridCol w:w="1275"/>
        <w:gridCol w:w="993"/>
        <w:gridCol w:w="992"/>
        <w:gridCol w:w="1276"/>
        <w:gridCol w:w="992"/>
        <w:gridCol w:w="992"/>
        <w:gridCol w:w="1423"/>
        <w:gridCol w:w="1417"/>
        <w:gridCol w:w="1494"/>
      </w:tblGrid>
      <w:tr w:rsidR="00577091" w:rsidTr="00246303">
        <w:trPr>
          <w:trHeight w:val="990"/>
        </w:trPr>
        <w:tc>
          <w:tcPr>
            <w:tcW w:w="1526" w:type="dxa"/>
            <w:vMerge w:val="restart"/>
          </w:tcPr>
          <w:p w:rsidR="00577091" w:rsidRDefault="0057709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577091" w:rsidRDefault="0057709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</w:t>
            </w:r>
            <w:r w:rsidRPr="00577091">
              <w:rPr>
                <w:rFonts w:eastAsia="Times New Roman"/>
                <w:sz w:val="18"/>
                <w:szCs w:val="18"/>
              </w:rPr>
              <w:t>олжность</w:t>
            </w:r>
          </w:p>
          <w:p w:rsidR="00577091" w:rsidRPr="00577091" w:rsidRDefault="0057709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577091" w:rsidRDefault="0057709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577091" w:rsidRDefault="0057709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</w:tcPr>
          <w:p w:rsidR="00F37631" w:rsidRDefault="00F3763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F37631" w:rsidRDefault="0057709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Транспортные средства</w:t>
            </w:r>
          </w:p>
          <w:p w:rsidR="00577091" w:rsidRPr="00577091" w:rsidRDefault="00F3763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(вид,</w:t>
            </w:r>
            <w:r w:rsidR="00577091" w:rsidRPr="00577091">
              <w:rPr>
                <w:rFonts w:eastAsia="Times New Roman"/>
                <w:sz w:val="18"/>
                <w:szCs w:val="18"/>
              </w:rPr>
              <w:t xml:space="preserve"> марк</w:t>
            </w:r>
            <w:r>
              <w:rPr>
                <w:rFonts w:eastAsia="Times New Roman"/>
                <w:sz w:val="18"/>
                <w:szCs w:val="18"/>
              </w:rPr>
              <w:t>а)</w:t>
            </w:r>
          </w:p>
        </w:tc>
        <w:tc>
          <w:tcPr>
            <w:tcW w:w="1417" w:type="dxa"/>
            <w:vMerge w:val="restart"/>
          </w:tcPr>
          <w:p w:rsidR="00F37631" w:rsidRDefault="00F37631" w:rsidP="0076612C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76612C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Декларированный доход за отчетный период</w:t>
            </w:r>
          </w:p>
        </w:tc>
        <w:tc>
          <w:tcPr>
            <w:tcW w:w="1494" w:type="dxa"/>
            <w:vMerge w:val="restart"/>
          </w:tcPr>
          <w:p w:rsidR="0076612C" w:rsidRPr="00577091" w:rsidRDefault="00F37631" w:rsidP="0076612C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</w:t>
            </w:r>
            <w:r w:rsidR="00577091" w:rsidRPr="00577091">
              <w:rPr>
                <w:sz w:val="16"/>
                <w:szCs w:val="16"/>
              </w:rPr>
              <w:t>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7091" w:rsidTr="00246303">
        <w:trPr>
          <w:trHeight w:val="990"/>
        </w:trPr>
        <w:tc>
          <w:tcPr>
            <w:tcW w:w="1526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DC5D5A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F37631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1423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577091" w:rsidRPr="00577091" w:rsidRDefault="00577091" w:rsidP="00577091">
            <w:pPr>
              <w:jc w:val="center"/>
              <w:rPr>
                <w:sz w:val="16"/>
                <w:szCs w:val="16"/>
              </w:rPr>
            </w:pPr>
          </w:p>
        </w:tc>
      </w:tr>
      <w:tr w:rsidR="00D65C25" w:rsidTr="00246303">
        <w:trPr>
          <w:trHeight w:val="990"/>
        </w:trPr>
        <w:tc>
          <w:tcPr>
            <w:tcW w:w="1526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D65C25">
              <w:rPr>
                <w:rFonts w:eastAsia="Times New Roman"/>
                <w:sz w:val="22"/>
                <w:szCs w:val="22"/>
              </w:rPr>
              <w:t>Попатенко</w:t>
            </w:r>
          </w:p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Ал</w:t>
            </w:r>
            <w:r w:rsidRPr="00D65C25">
              <w:rPr>
                <w:rFonts w:eastAsia="Times New Roman"/>
                <w:sz w:val="22"/>
                <w:szCs w:val="22"/>
              </w:rPr>
              <w:t>ександр</w:t>
            </w:r>
          </w:p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D65C25">
              <w:rPr>
                <w:rFonts w:eastAsia="Times New Roman"/>
                <w:sz w:val="22"/>
                <w:szCs w:val="22"/>
              </w:rPr>
              <w:t>Николаевич</w:t>
            </w:r>
          </w:p>
        </w:tc>
        <w:tc>
          <w:tcPr>
            <w:tcW w:w="1701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49423E">
              <w:rPr>
                <w:sz w:val="22"/>
                <w:szCs w:val="22"/>
              </w:rPr>
              <w:t xml:space="preserve"> Управления гражданской защиты города Челябинска</w:t>
            </w:r>
          </w:p>
        </w:tc>
        <w:tc>
          <w:tcPr>
            <w:tcW w:w="1276" w:type="dxa"/>
          </w:tcPr>
          <w:p w:rsidR="00D65C25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65C25">
              <w:rPr>
                <w:sz w:val="22"/>
                <w:szCs w:val="22"/>
              </w:rPr>
              <w:t>вартира</w:t>
            </w: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Pr="00D65C25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5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</w:pPr>
            <w:r w:rsidRPr="00D65C25">
              <w:t>1/3 доля</w:t>
            </w:r>
          </w:p>
          <w:p w:rsidR="00D65C25" w:rsidRDefault="00D65C25" w:rsidP="00246303">
            <w:pPr>
              <w:spacing w:after="0" w:line="240" w:lineRule="auto"/>
              <w:contextualSpacing/>
              <w:jc w:val="center"/>
            </w:pPr>
            <w:r w:rsidRPr="00D65C25">
              <w:t xml:space="preserve">в общей </w:t>
            </w:r>
            <w:proofErr w:type="spellStart"/>
            <w:r w:rsidRPr="00D65C25">
              <w:t>дол</w:t>
            </w:r>
            <w:proofErr w:type="gramStart"/>
            <w:r w:rsidRPr="00D65C25">
              <w:t>.с</w:t>
            </w:r>
            <w:proofErr w:type="gramEnd"/>
            <w:r w:rsidRPr="00D65C25">
              <w:t>обст</w:t>
            </w:r>
            <w:proofErr w:type="spellEnd"/>
            <w:r>
              <w:t>.</w:t>
            </w: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562526" w:rsidRPr="00D65C25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t>собствен</w:t>
            </w:r>
            <w:proofErr w:type="spellEnd"/>
          </w:p>
        </w:tc>
        <w:tc>
          <w:tcPr>
            <w:tcW w:w="993" w:type="dxa"/>
          </w:tcPr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Pr="00D65C25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</w:tcPr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562526" w:rsidRPr="00D65C25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C25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65C25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65C25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3" w:type="dxa"/>
          </w:tcPr>
          <w:p w:rsidR="00D65C25" w:rsidRDefault="00562526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А</w:t>
            </w:r>
            <w:r w:rsidR="00D65C25">
              <w:rPr>
                <w:rFonts w:eastAsia="Times New Roman"/>
                <w:sz w:val="22"/>
                <w:szCs w:val="22"/>
              </w:rPr>
              <w:t>втомобиль</w:t>
            </w:r>
          </w:p>
          <w:p w:rsidR="00562526" w:rsidRPr="00562526" w:rsidRDefault="00562526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 xml:space="preserve">Kia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sorento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XM</w:t>
            </w:r>
          </w:p>
        </w:tc>
        <w:tc>
          <w:tcPr>
            <w:tcW w:w="1417" w:type="dxa"/>
          </w:tcPr>
          <w:p w:rsidR="00D65C25" w:rsidRDefault="00562526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1509259,13</w:t>
            </w:r>
          </w:p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(в т.ч. пенсия-436086,77;</w:t>
            </w:r>
          </w:p>
          <w:p w:rsidR="00562526" w:rsidRPr="00D65C25" w:rsidRDefault="00562526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комп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.л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ьгот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42341,07)</w:t>
            </w:r>
          </w:p>
        </w:tc>
        <w:tc>
          <w:tcPr>
            <w:tcW w:w="1494" w:type="dxa"/>
          </w:tcPr>
          <w:p w:rsidR="00D65C25" w:rsidRPr="00246303" w:rsidRDefault="0024630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D65C25" w:rsidTr="00246303">
        <w:trPr>
          <w:trHeight w:val="990"/>
        </w:trPr>
        <w:tc>
          <w:tcPr>
            <w:tcW w:w="1526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D421A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5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</w:pPr>
            <w:r w:rsidRPr="00D65C25">
              <w:t>1/3 доля</w:t>
            </w:r>
          </w:p>
          <w:p w:rsidR="00D65C25" w:rsidRDefault="00D65C25" w:rsidP="00246303">
            <w:pPr>
              <w:spacing w:after="0" w:line="240" w:lineRule="auto"/>
              <w:contextualSpacing/>
              <w:jc w:val="center"/>
            </w:pPr>
            <w:r w:rsidRPr="00D65C25">
              <w:t xml:space="preserve">в общей </w:t>
            </w:r>
            <w:proofErr w:type="spellStart"/>
            <w:r w:rsidRPr="00D65C25">
              <w:t>дол</w:t>
            </w:r>
            <w:proofErr w:type="gramStart"/>
            <w:r w:rsidRPr="00D65C25">
              <w:t>.с</w:t>
            </w:r>
            <w:proofErr w:type="gramEnd"/>
            <w:r w:rsidRPr="00D65C25">
              <w:t>обст</w:t>
            </w:r>
            <w:proofErr w:type="spellEnd"/>
            <w:r>
              <w:t>.</w:t>
            </w:r>
          </w:p>
          <w:p w:rsidR="00D65C25" w:rsidRDefault="00D65C25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D65C25" w:rsidRPr="00CD421A" w:rsidRDefault="00D65C25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CD421A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  <w:p w:rsidR="00CD421A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65C25" w:rsidRDefault="00D65C25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D421A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5C25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65C25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65C25" w:rsidRPr="00D65C25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3" w:type="dxa"/>
          </w:tcPr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62526" w:rsidRDefault="00562526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65C25" w:rsidRPr="00D65C25" w:rsidRDefault="00D65C25" w:rsidP="0024630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219366,04</w:t>
            </w:r>
          </w:p>
        </w:tc>
        <w:tc>
          <w:tcPr>
            <w:tcW w:w="1494" w:type="dxa"/>
          </w:tcPr>
          <w:p w:rsidR="00D65C25" w:rsidRPr="00246303" w:rsidRDefault="0024630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69467E" w:rsidTr="00246303">
        <w:tc>
          <w:tcPr>
            <w:tcW w:w="152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Александров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Вячеслав Николаевич</w:t>
            </w:r>
          </w:p>
        </w:tc>
        <w:tc>
          <w:tcPr>
            <w:tcW w:w="1701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 xml:space="preserve">Заместитель </w:t>
            </w:r>
            <w:proofErr w:type="gramStart"/>
            <w:r w:rsidRPr="0049423E">
              <w:rPr>
                <w:sz w:val="22"/>
                <w:szCs w:val="22"/>
              </w:rPr>
              <w:t>начальника Управления гражданской защиты города Челябинска</w:t>
            </w:r>
            <w:proofErr w:type="gramEnd"/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садовый участок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садовый дом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3E6E" w:rsidRDefault="00C8788E" w:rsidP="00246303">
            <w:pPr>
              <w:spacing w:after="0" w:line="240" w:lineRule="auto"/>
              <w:contextualSpacing/>
              <w:jc w:val="center"/>
            </w:pPr>
            <w:r>
              <w:t>и</w:t>
            </w:r>
            <w:r w:rsidR="00F73E6E">
              <w:t>ндивид.</w:t>
            </w:r>
          </w:p>
          <w:p w:rsidR="0069467E" w:rsidRDefault="00F73E6E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F73E6E" w:rsidRDefault="00C8788E" w:rsidP="00246303">
            <w:pPr>
              <w:spacing w:after="0" w:line="240" w:lineRule="auto"/>
              <w:contextualSpacing/>
              <w:jc w:val="center"/>
            </w:pPr>
            <w:r>
              <w:t>и</w:t>
            </w:r>
            <w:r w:rsidR="00F73E6E">
              <w:t>ндивид.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F73E6E" w:rsidRDefault="00C8788E" w:rsidP="00246303">
            <w:pPr>
              <w:spacing w:after="0" w:line="240" w:lineRule="auto"/>
              <w:contextualSpacing/>
              <w:jc w:val="center"/>
            </w:pPr>
            <w:r>
              <w:t>и</w:t>
            </w:r>
            <w:r w:rsidR="00F73E6E">
              <w:t>ндивид.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F73E6E" w:rsidRDefault="00C8788E" w:rsidP="00246303">
            <w:pPr>
              <w:spacing w:after="0" w:line="240" w:lineRule="auto"/>
              <w:contextualSpacing/>
              <w:jc w:val="center"/>
            </w:pPr>
            <w:r>
              <w:t>и</w:t>
            </w:r>
            <w:r w:rsidR="00F73E6E">
              <w:t>ндивид.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F73E6E" w:rsidRPr="00F73E6E" w:rsidRDefault="00F73E6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3" w:type="dxa"/>
          </w:tcPr>
          <w:p w:rsidR="0069467E" w:rsidRPr="0049423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51,8</w:t>
            </w:r>
          </w:p>
          <w:p w:rsidR="0069467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715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78,6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Украина</w:t>
            </w:r>
          </w:p>
          <w:p w:rsidR="0069467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F73E6E" w:rsidRDefault="00F73E6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9467E" w:rsidRDefault="00BC10E2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9467E">
              <w:rPr>
                <w:sz w:val="22"/>
                <w:szCs w:val="22"/>
              </w:rPr>
              <w:t>вартира</w:t>
            </w:r>
          </w:p>
          <w:p w:rsidR="00CD421A" w:rsidRDefault="00CD421A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фактичес</w:t>
            </w:r>
            <w:proofErr w:type="spellEnd"/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A22F6C" w:rsidRPr="00A22F6C" w:rsidRDefault="00A22F6C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467E" w:rsidRPr="0049423E" w:rsidRDefault="00A22F6C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 -CRV</w:t>
            </w:r>
          </w:p>
        </w:tc>
        <w:tc>
          <w:tcPr>
            <w:tcW w:w="1417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1073828,21</w:t>
            </w:r>
          </w:p>
          <w:p w:rsidR="0069467E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т.ч. пенсия -221919,25;</w:t>
            </w:r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возмещ</w:t>
            </w:r>
            <w:proofErr w:type="spellEnd"/>
            <w:r>
              <w:rPr>
                <w:sz w:val="22"/>
                <w:szCs w:val="22"/>
              </w:rPr>
              <w:t>. метеор.-</w:t>
            </w:r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10000,0;</w:t>
            </w:r>
          </w:p>
          <w:p w:rsidR="004F71F3" w:rsidRPr="0049423E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соц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ып</w:t>
            </w:r>
            <w:proofErr w:type="spellEnd"/>
            <w:r>
              <w:rPr>
                <w:sz w:val="22"/>
                <w:szCs w:val="22"/>
              </w:rPr>
              <w:t>.- 15803,52)</w:t>
            </w:r>
          </w:p>
        </w:tc>
        <w:tc>
          <w:tcPr>
            <w:tcW w:w="1494" w:type="dxa"/>
          </w:tcPr>
          <w:p w:rsidR="0069467E" w:rsidRDefault="00F73E6E" w:rsidP="00246303">
            <w:pPr>
              <w:jc w:val="center"/>
            </w:pPr>
            <w:r>
              <w:t>-</w:t>
            </w:r>
          </w:p>
        </w:tc>
      </w:tr>
      <w:tr w:rsidR="0069467E" w:rsidTr="00246303">
        <w:trPr>
          <w:trHeight w:val="1070"/>
        </w:trPr>
        <w:tc>
          <w:tcPr>
            <w:tcW w:w="152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подземная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парковка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F3" w:rsidRDefault="00C8788E" w:rsidP="00246303">
            <w:pPr>
              <w:spacing w:after="0" w:line="240" w:lineRule="auto"/>
              <w:contextualSpacing/>
              <w:jc w:val="center"/>
            </w:pPr>
            <w:r>
              <w:t>и</w:t>
            </w:r>
            <w:r w:rsidR="004F71F3">
              <w:t>ндивид.</w:t>
            </w:r>
          </w:p>
          <w:p w:rsidR="004F71F3" w:rsidRDefault="004F71F3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69467E" w:rsidRPr="0049423E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16"/>
                <w:szCs w:val="16"/>
              </w:rPr>
              <w:t>1/51</w:t>
            </w:r>
            <w:r w:rsidRPr="0049423E">
              <w:rPr>
                <w:sz w:val="22"/>
                <w:szCs w:val="22"/>
              </w:rPr>
              <w:t xml:space="preserve"> дол</w:t>
            </w:r>
            <w:r w:rsidR="00464C0A">
              <w:rPr>
                <w:sz w:val="22"/>
                <w:szCs w:val="22"/>
              </w:rPr>
              <w:t>я</w:t>
            </w:r>
          </w:p>
        </w:tc>
        <w:tc>
          <w:tcPr>
            <w:tcW w:w="993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102</w:t>
            </w:r>
            <w:r w:rsidR="004F71F3">
              <w:rPr>
                <w:sz w:val="22"/>
                <w:szCs w:val="22"/>
              </w:rPr>
              <w:t>,7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1632,52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69467E" w:rsidRPr="0049423E" w:rsidRDefault="0069467E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77508,90</w:t>
            </w:r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(вт.ч. пенсия</w:t>
            </w:r>
            <w:proofErr w:type="gramEnd"/>
          </w:p>
          <w:p w:rsidR="004F71F3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195433,88)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</w:tcPr>
          <w:p w:rsidR="0069467E" w:rsidRDefault="0076612C" w:rsidP="00246303">
            <w:pPr>
              <w:jc w:val="center"/>
            </w:pPr>
            <w:r>
              <w:t>-</w:t>
            </w:r>
          </w:p>
        </w:tc>
      </w:tr>
      <w:tr w:rsidR="0069467E" w:rsidTr="00246303">
        <w:tc>
          <w:tcPr>
            <w:tcW w:w="152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Марихин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Владимир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Николаевич</w:t>
            </w:r>
          </w:p>
        </w:tc>
        <w:tc>
          <w:tcPr>
            <w:tcW w:w="1701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 xml:space="preserve">Заместитель </w:t>
            </w:r>
            <w:proofErr w:type="gramStart"/>
            <w:r w:rsidRPr="0049423E">
              <w:rPr>
                <w:sz w:val="22"/>
                <w:szCs w:val="22"/>
              </w:rPr>
              <w:t>начальника Управления гражданской защиты города Челябинска</w:t>
            </w:r>
            <w:proofErr w:type="gramEnd"/>
          </w:p>
        </w:tc>
        <w:tc>
          <w:tcPr>
            <w:tcW w:w="1276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69467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C8788E" w:rsidRPr="0049423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9467E" w:rsidRDefault="004F71F3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½ доли</w:t>
            </w:r>
          </w:p>
          <w:p w:rsidR="004F71F3" w:rsidRPr="0049423E" w:rsidRDefault="004E2A48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4F71F3">
              <w:rPr>
                <w:sz w:val="22"/>
                <w:szCs w:val="22"/>
              </w:rPr>
              <w:t>общей долевой собст</w:t>
            </w:r>
            <w:r>
              <w:rPr>
                <w:sz w:val="22"/>
                <w:szCs w:val="22"/>
              </w:rPr>
              <w:t>в</w:t>
            </w:r>
            <w:r w:rsidR="004F71F3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75,2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BC10E2" w:rsidRDefault="00BC10E2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9467E" w:rsidRPr="00C8788E" w:rsidRDefault="0069467E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Skoda</w:t>
            </w:r>
            <w:r w:rsidRPr="00C878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Yeti</w:t>
            </w:r>
            <w:r w:rsidRPr="00C8788E">
              <w:rPr>
                <w:sz w:val="22"/>
                <w:szCs w:val="22"/>
              </w:rPr>
              <w:t xml:space="preserve"> 1.</w:t>
            </w:r>
            <w:r>
              <w:rPr>
                <w:sz w:val="22"/>
                <w:szCs w:val="22"/>
              </w:rPr>
              <w:t xml:space="preserve">8 </w:t>
            </w:r>
            <w:r w:rsidRPr="0049423E">
              <w:rPr>
                <w:sz w:val="22"/>
                <w:szCs w:val="22"/>
                <w:lang w:val="en-US"/>
              </w:rPr>
              <w:t>TSI</w:t>
            </w:r>
            <w:r w:rsidRPr="00C8788E">
              <w:rPr>
                <w:sz w:val="22"/>
                <w:szCs w:val="22"/>
              </w:rPr>
              <w:t xml:space="preserve"> </w:t>
            </w:r>
            <w:r w:rsidRPr="0049423E">
              <w:rPr>
                <w:sz w:val="22"/>
                <w:szCs w:val="22"/>
                <w:lang w:val="en-US"/>
              </w:rPr>
              <w:t>DSG</w:t>
            </w:r>
          </w:p>
        </w:tc>
        <w:tc>
          <w:tcPr>
            <w:tcW w:w="1417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971409,47</w:t>
            </w:r>
          </w:p>
          <w:p w:rsidR="0069467E" w:rsidRPr="00464C0A" w:rsidRDefault="0069467E" w:rsidP="00246303">
            <w:pPr>
              <w:spacing w:after="0" w:line="240" w:lineRule="auto"/>
              <w:contextualSpacing/>
              <w:jc w:val="center"/>
            </w:pPr>
            <w:r w:rsidRPr="00464C0A">
              <w:t>(в т.ч. пенсия 389836,53;</w:t>
            </w:r>
          </w:p>
          <w:p w:rsidR="0069467E" w:rsidRPr="00464C0A" w:rsidRDefault="0069467E" w:rsidP="00246303">
            <w:pPr>
              <w:spacing w:after="0" w:line="240" w:lineRule="auto"/>
              <w:contextualSpacing/>
              <w:jc w:val="center"/>
            </w:pPr>
            <w:r w:rsidRPr="00464C0A">
              <w:t>продажа автомобиля 660000,00;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64C0A">
              <w:t>страх</w:t>
            </w:r>
            <w:proofErr w:type="gramStart"/>
            <w:r w:rsidRPr="00464C0A">
              <w:t>.</w:t>
            </w:r>
            <w:proofErr w:type="gramEnd"/>
            <w:r w:rsidRPr="00464C0A">
              <w:t xml:space="preserve"> </w:t>
            </w:r>
            <w:proofErr w:type="gramStart"/>
            <w:r w:rsidRPr="00464C0A">
              <w:t>в</w:t>
            </w:r>
            <w:proofErr w:type="gramEnd"/>
            <w:r w:rsidRPr="00464C0A">
              <w:t xml:space="preserve">ыплаты за </w:t>
            </w:r>
            <w:proofErr w:type="spellStart"/>
            <w:r w:rsidRPr="00464C0A">
              <w:t>авто-ль</w:t>
            </w:r>
            <w:proofErr w:type="spellEnd"/>
            <w:r w:rsidRPr="00464C0A">
              <w:t xml:space="preserve"> 38650,00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94" w:type="dxa"/>
          </w:tcPr>
          <w:p w:rsidR="0069467E" w:rsidRDefault="0076612C" w:rsidP="00246303">
            <w:pPr>
              <w:jc w:val="center"/>
            </w:pPr>
            <w:r>
              <w:t>-</w:t>
            </w:r>
          </w:p>
        </w:tc>
      </w:tr>
      <w:tr w:rsidR="0069467E" w:rsidTr="00246303">
        <w:tc>
          <w:tcPr>
            <w:tcW w:w="1526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E2A48" w:rsidRDefault="00BC10E2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½ доли</w:t>
            </w:r>
          </w:p>
          <w:p w:rsidR="0069467E" w:rsidRPr="0049423E" w:rsidRDefault="004E2A48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BC10E2">
              <w:rPr>
                <w:sz w:val="22"/>
                <w:szCs w:val="22"/>
              </w:rPr>
              <w:t>общей долевой собст</w:t>
            </w:r>
            <w:r>
              <w:rPr>
                <w:sz w:val="22"/>
                <w:szCs w:val="22"/>
              </w:rPr>
              <w:t>в.</w:t>
            </w:r>
          </w:p>
        </w:tc>
        <w:tc>
          <w:tcPr>
            <w:tcW w:w="993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75,2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246303" w:rsidRDefault="0069467E" w:rsidP="00246303">
            <w:pPr>
              <w:spacing w:after="0" w:line="240" w:lineRule="auto"/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69467E" w:rsidRPr="0049423E" w:rsidRDefault="0069467E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8788E" w:rsidRDefault="00C8788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42908,70</w:t>
            </w:r>
          </w:p>
        </w:tc>
        <w:tc>
          <w:tcPr>
            <w:tcW w:w="1494" w:type="dxa"/>
          </w:tcPr>
          <w:p w:rsidR="0069467E" w:rsidRDefault="0076612C" w:rsidP="00246303">
            <w:pPr>
              <w:jc w:val="center"/>
            </w:pPr>
            <w:r>
              <w:t>-</w:t>
            </w:r>
          </w:p>
        </w:tc>
      </w:tr>
      <w:tr w:rsidR="0069467E" w:rsidTr="00246303">
        <w:tc>
          <w:tcPr>
            <w:tcW w:w="1526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</w:pPr>
            <w:r>
              <w:t>Пилат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Елена Николаевна</w:t>
            </w:r>
          </w:p>
        </w:tc>
        <w:tc>
          <w:tcPr>
            <w:tcW w:w="1701" w:type="dxa"/>
          </w:tcPr>
          <w:p w:rsidR="0069467E" w:rsidRPr="0049423E" w:rsidRDefault="00246303" w:rsidP="00246303">
            <w:pPr>
              <w:spacing w:after="0" w:line="240" w:lineRule="auto"/>
              <w:contextualSpacing/>
              <w:jc w:val="center"/>
            </w:pPr>
            <w:r>
              <w:t xml:space="preserve">Начальник отдела </w:t>
            </w:r>
            <w:proofErr w:type="spellStart"/>
            <w:r>
              <w:t>бухгалт</w:t>
            </w:r>
            <w:proofErr w:type="spellEnd"/>
            <w:r>
              <w:t>.</w:t>
            </w:r>
            <w:r w:rsidR="0069467E">
              <w:t xml:space="preserve"> учета, финансово-экономической и хозяйственной деятельности</w:t>
            </w:r>
          </w:p>
        </w:tc>
        <w:tc>
          <w:tcPr>
            <w:tcW w:w="1276" w:type="dxa"/>
          </w:tcPr>
          <w:p w:rsidR="0069467E" w:rsidRDefault="00A85D6B" w:rsidP="00246303">
            <w:pPr>
              <w:spacing w:after="0" w:line="240" w:lineRule="auto"/>
              <w:contextualSpacing/>
              <w:jc w:val="center"/>
            </w:pPr>
            <w:r>
              <w:t>ж</w:t>
            </w:r>
            <w:r w:rsidR="0069467E">
              <w:t>илой дом</w:t>
            </w:r>
          </w:p>
          <w:p w:rsidR="00BC10E2" w:rsidRDefault="00BC10E2" w:rsidP="00246303">
            <w:pPr>
              <w:spacing w:after="0" w:line="240" w:lineRule="auto"/>
              <w:contextualSpacing/>
              <w:jc w:val="center"/>
            </w:pPr>
          </w:p>
          <w:p w:rsidR="0069467E" w:rsidRPr="0049423E" w:rsidRDefault="00A85D6B" w:rsidP="00246303">
            <w:pPr>
              <w:spacing w:after="0" w:line="240" w:lineRule="auto"/>
              <w:contextualSpacing/>
              <w:jc w:val="center"/>
            </w:pPr>
            <w:r>
              <w:t>з</w:t>
            </w:r>
            <w:r w:rsidR="0069467E">
              <w:t>емельный участок</w:t>
            </w:r>
          </w:p>
        </w:tc>
        <w:tc>
          <w:tcPr>
            <w:tcW w:w="1275" w:type="dxa"/>
          </w:tcPr>
          <w:p w:rsidR="00BC10E2" w:rsidRDefault="00BC10E2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BC10E2" w:rsidRDefault="00BC10E2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BC10E2" w:rsidRDefault="00BC10E2" w:rsidP="00246303">
            <w:pPr>
              <w:spacing w:after="0" w:line="240" w:lineRule="auto"/>
              <w:contextualSpacing/>
              <w:jc w:val="center"/>
            </w:pPr>
            <w:r>
              <w:t>Индивид.</w:t>
            </w:r>
          </w:p>
          <w:p w:rsidR="00BC10E2" w:rsidRDefault="00BC10E2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собствен</w:t>
            </w:r>
            <w:proofErr w:type="spellEnd"/>
            <w:r>
              <w:t>.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3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</w:pPr>
            <w:r>
              <w:t>109,4</w:t>
            </w:r>
          </w:p>
          <w:p w:rsidR="0069467E" w:rsidRDefault="0069467E" w:rsidP="00246303">
            <w:pPr>
              <w:spacing w:after="0" w:line="240" w:lineRule="auto"/>
              <w:contextualSpacing/>
              <w:jc w:val="center"/>
            </w:pP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1081,0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423" w:type="dxa"/>
          </w:tcPr>
          <w:p w:rsidR="00BC10E2" w:rsidRDefault="00BC10E2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</w:pPr>
            <w:r>
              <w:t>автомобиль</w:t>
            </w:r>
          </w:p>
          <w:p w:rsidR="0069467E" w:rsidRPr="00246303" w:rsidRDefault="0069467E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</w:pPr>
            <w:proofErr w:type="gramStart"/>
            <w:r>
              <w:t>К</w:t>
            </w:r>
            <w:proofErr w:type="spellStart"/>
            <w:proofErr w:type="gramEnd"/>
            <w:r>
              <w:rPr>
                <w:lang w:val="en-US"/>
              </w:rPr>
              <w:t>ia</w:t>
            </w:r>
            <w:proofErr w:type="spellEnd"/>
            <w:r w:rsidRPr="00246303">
              <w:t xml:space="preserve"> </w:t>
            </w:r>
            <w:r>
              <w:rPr>
                <w:lang w:val="en-US"/>
              </w:rPr>
              <w:t>Rio</w:t>
            </w:r>
          </w:p>
        </w:tc>
        <w:tc>
          <w:tcPr>
            <w:tcW w:w="1417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</w:pPr>
            <w:r>
              <w:t>675678,51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rPr>
                <w:sz w:val="22"/>
                <w:szCs w:val="22"/>
              </w:rPr>
              <w:t>(в т.ч. пенсия 176085,76)</w:t>
            </w:r>
          </w:p>
        </w:tc>
        <w:tc>
          <w:tcPr>
            <w:tcW w:w="1494" w:type="dxa"/>
          </w:tcPr>
          <w:p w:rsidR="0069467E" w:rsidRDefault="0076612C" w:rsidP="00246303">
            <w:pPr>
              <w:jc w:val="center"/>
            </w:pPr>
            <w:r>
              <w:t>-</w:t>
            </w:r>
          </w:p>
        </w:tc>
      </w:tr>
      <w:tr w:rsidR="0069467E" w:rsidTr="00246303">
        <w:tc>
          <w:tcPr>
            <w:tcW w:w="1526" w:type="dxa"/>
          </w:tcPr>
          <w:p w:rsidR="0069467E" w:rsidRPr="008F339A" w:rsidRDefault="0069467E" w:rsidP="00246303">
            <w:pPr>
              <w:spacing w:after="0" w:line="240" w:lineRule="auto"/>
              <w:contextualSpacing/>
              <w:jc w:val="center"/>
            </w:pPr>
            <w:r>
              <w:t>супруг</w:t>
            </w:r>
          </w:p>
        </w:tc>
        <w:tc>
          <w:tcPr>
            <w:tcW w:w="1701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75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3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76" w:type="dxa"/>
          </w:tcPr>
          <w:p w:rsidR="0076612C" w:rsidRDefault="00A85D6B" w:rsidP="00246303">
            <w:pPr>
              <w:spacing w:after="0" w:line="240" w:lineRule="auto"/>
              <w:contextualSpacing/>
              <w:jc w:val="center"/>
            </w:pPr>
            <w:r>
              <w:t>ж</w:t>
            </w:r>
            <w:r w:rsidR="00246303">
              <w:t xml:space="preserve">илой дом </w:t>
            </w:r>
            <w:proofErr w:type="spellStart"/>
            <w:r w:rsidR="00246303">
              <w:t>фактическ</w:t>
            </w:r>
            <w:proofErr w:type="spellEnd"/>
            <w:r w:rsidR="00246303">
              <w:t>.</w:t>
            </w:r>
          </w:p>
          <w:p w:rsidR="0069467E" w:rsidRPr="00655FED" w:rsidRDefault="0069467E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представл</w:t>
            </w:r>
            <w:proofErr w:type="spellEnd"/>
            <w:r w:rsidR="00464C0A">
              <w:t>.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109,4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Россия</w:t>
            </w:r>
          </w:p>
        </w:tc>
        <w:tc>
          <w:tcPr>
            <w:tcW w:w="1423" w:type="dxa"/>
          </w:tcPr>
          <w:p w:rsidR="00BC10E2" w:rsidRDefault="00BC10E2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</w:pPr>
            <w:r>
              <w:t>автомобиль</w:t>
            </w:r>
          </w:p>
          <w:p w:rsidR="0069467E" w:rsidRPr="00655FED" w:rsidRDefault="0069467E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Nissan X-trail</w:t>
            </w:r>
          </w:p>
        </w:tc>
        <w:tc>
          <w:tcPr>
            <w:tcW w:w="1417" w:type="dxa"/>
          </w:tcPr>
          <w:p w:rsidR="0069467E" w:rsidRDefault="0069467E" w:rsidP="00246303">
            <w:pPr>
              <w:spacing w:after="0" w:line="240" w:lineRule="auto"/>
              <w:contextualSpacing/>
              <w:jc w:val="center"/>
            </w:pPr>
            <w:r>
              <w:t>489085,09</w:t>
            </w:r>
          </w:p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(в т.ч. пенсия 184067,19)</w:t>
            </w:r>
          </w:p>
        </w:tc>
        <w:tc>
          <w:tcPr>
            <w:tcW w:w="1494" w:type="dxa"/>
          </w:tcPr>
          <w:p w:rsidR="0069467E" w:rsidRDefault="0076612C" w:rsidP="00246303">
            <w:pPr>
              <w:jc w:val="center"/>
            </w:pPr>
            <w:r>
              <w:t>-</w:t>
            </w:r>
          </w:p>
        </w:tc>
      </w:tr>
      <w:tr w:rsidR="0069467E" w:rsidTr="00246303">
        <w:tc>
          <w:tcPr>
            <w:tcW w:w="152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сын</w:t>
            </w:r>
          </w:p>
        </w:tc>
        <w:tc>
          <w:tcPr>
            <w:tcW w:w="1701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76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75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3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76" w:type="dxa"/>
          </w:tcPr>
          <w:p w:rsidR="00464C0A" w:rsidRDefault="00A85D6B" w:rsidP="00246303">
            <w:pPr>
              <w:spacing w:after="0" w:line="240" w:lineRule="auto"/>
              <w:contextualSpacing/>
              <w:jc w:val="center"/>
            </w:pPr>
            <w:r>
              <w:t>ж</w:t>
            </w:r>
            <w:r w:rsidR="00246303">
              <w:t xml:space="preserve">илой дом </w:t>
            </w:r>
            <w:proofErr w:type="spellStart"/>
            <w:r w:rsidR="00246303">
              <w:t>фактическ</w:t>
            </w:r>
            <w:proofErr w:type="spellEnd"/>
            <w:r w:rsidR="00246303">
              <w:t>.</w:t>
            </w:r>
          </w:p>
          <w:p w:rsidR="0069467E" w:rsidRPr="00655FED" w:rsidRDefault="0076612C" w:rsidP="00246303">
            <w:pPr>
              <w:spacing w:after="0" w:line="240" w:lineRule="auto"/>
              <w:contextualSpacing/>
              <w:jc w:val="center"/>
            </w:pPr>
            <w:proofErr w:type="spellStart"/>
            <w:r>
              <w:t>п</w:t>
            </w:r>
            <w:r w:rsidR="0069467E">
              <w:t>редставл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109,4</w:t>
            </w:r>
          </w:p>
        </w:tc>
        <w:tc>
          <w:tcPr>
            <w:tcW w:w="992" w:type="dxa"/>
          </w:tcPr>
          <w:p w:rsidR="0069467E" w:rsidRPr="0049423E" w:rsidRDefault="0069467E" w:rsidP="00246303">
            <w:pPr>
              <w:spacing w:after="0" w:line="240" w:lineRule="auto"/>
              <w:contextualSpacing/>
              <w:jc w:val="center"/>
            </w:pPr>
            <w:r>
              <w:t>Россия</w:t>
            </w:r>
          </w:p>
        </w:tc>
        <w:tc>
          <w:tcPr>
            <w:tcW w:w="1423" w:type="dxa"/>
          </w:tcPr>
          <w:p w:rsidR="0069467E" w:rsidRPr="008F339A" w:rsidRDefault="0069467E" w:rsidP="0024630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417" w:type="dxa"/>
          </w:tcPr>
          <w:p w:rsidR="0069467E" w:rsidRPr="0049423E" w:rsidRDefault="0067479E" w:rsidP="00246303">
            <w:pPr>
              <w:spacing w:after="0" w:line="240" w:lineRule="auto"/>
              <w:contextualSpacing/>
              <w:jc w:val="center"/>
            </w:pPr>
            <w:r>
              <w:t>75000,0</w:t>
            </w:r>
          </w:p>
        </w:tc>
        <w:tc>
          <w:tcPr>
            <w:tcW w:w="1494" w:type="dxa"/>
          </w:tcPr>
          <w:p w:rsidR="0069467E" w:rsidRDefault="0076612C" w:rsidP="00246303">
            <w:pPr>
              <w:jc w:val="center"/>
            </w:pPr>
            <w:r>
              <w:t>-</w:t>
            </w:r>
          </w:p>
        </w:tc>
      </w:tr>
    </w:tbl>
    <w:p w:rsidR="0076612C" w:rsidRDefault="0076612C" w:rsidP="00246303"/>
    <w:p w:rsidR="002873EC" w:rsidRDefault="002873EC" w:rsidP="002873EC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</w:t>
      </w:r>
    </w:p>
    <w:p w:rsidR="0076612C" w:rsidRDefault="002873EC" w:rsidP="002873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76612C" w:rsidRPr="0076612C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76612C" w:rsidRPr="0076612C">
        <w:rPr>
          <w:rFonts w:ascii="Times New Roman" w:hAnsi="Times New Roman" w:cs="Times New Roman"/>
        </w:rPr>
        <w:t xml:space="preserve"> Управления Гражданской защиты города Челябинска         </w:t>
      </w:r>
      <w:r w:rsidR="00246303">
        <w:rPr>
          <w:rFonts w:ascii="Times New Roman" w:hAnsi="Times New Roman" w:cs="Times New Roman"/>
        </w:rPr>
        <w:t xml:space="preserve">                                </w:t>
      </w:r>
      <w:r w:rsidR="002A6BCB">
        <w:rPr>
          <w:rFonts w:ascii="Times New Roman" w:hAnsi="Times New Roman" w:cs="Times New Roman"/>
        </w:rPr>
        <w:t xml:space="preserve">                                                             В.Н. Александров</w:t>
      </w:r>
    </w:p>
    <w:sectPr w:rsidR="0076612C" w:rsidSect="0016096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965"/>
    <w:rsid w:val="00000EE7"/>
    <w:rsid w:val="00001220"/>
    <w:rsid w:val="00003662"/>
    <w:rsid w:val="000041BD"/>
    <w:rsid w:val="000045F0"/>
    <w:rsid w:val="00006B75"/>
    <w:rsid w:val="00007ACD"/>
    <w:rsid w:val="00007C88"/>
    <w:rsid w:val="00007DFC"/>
    <w:rsid w:val="0001020C"/>
    <w:rsid w:val="00012673"/>
    <w:rsid w:val="000126DC"/>
    <w:rsid w:val="000131C1"/>
    <w:rsid w:val="0001323E"/>
    <w:rsid w:val="00013260"/>
    <w:rsid w:val="000132DA"/>
    <w:rsid w:val="00013785"/>
    <w:rsid w:val="00014307"/>
    <w:rsid w:val="000152A1"/>
    <w:rsid w:val="0001544C"/>
    <w:rsid w:val="00015646"/>
    <w:rsid w:val="000171A5"/>
    <w:rsid w:val="000173ED"/>
    <w:rsid w:val="00017D18"/>
    <w:rsid w:val="00020082"/>
    <w:rsid w:val="00020165"/>
    <w:rsid w:val="000206DE"/>
    <w:rsid w:val="00021195"/>
    <w:rsid w:val="00021971"/>
    <w:rsid w:val="00021ED0"/>
    <w:rsid w:val="00022C02"/>
    <w:rsid w:val="00023879"/>
    <w:rsid w:val="00023932"/>
    <w:rsid w:val="00023D56"/>
    <w:rsid w:val="00024AA9"/>
    <w:rsid w:val="00024CC8"/>
    <w:rsid w:val="00025ECD"/>
    <w:rsid w:val="00027F3A"/>
    <w:rsid w:val="00030C1F"/>
    <w:rsid w:val="0003130D"/>
    <w:rsid w:val="00031396"/>
    <w:rsid w:val="000316AB"/>
    <w:rsid w:val="00032BC9"/>
    <w:rsid w:val="0003321E"/>
    <w:rsid w:val="00033297"/>
    <w:rsid w:val="00034734"/>
    <w:rsid w:val="00034E13"/>
    <w:rsid w:val="0003574F"/>
    <w:rsid w:val="000359F4"/>
    <w:rsid w:val="00035AD1"/>
    <w:rsid w:val="00035EDE"/>
    <w:rsid w:val="000361CF"/>
    <w:rsid w:val="000364B1"/>
    <w:rsid w:val="0003693F"/>
    <w:rsid w:val="000375CE"/>
    <w:rsid w:val="000378B8"/>
    <w:rsid w:val="00037EFD"/>
    <w:rsid w:val="0004013A"/>
    <w:rsid w:val="00040D2B"/>
    <w:rsid w:val="000419AA"/>
    <w:rsid w:val="00041AE6"/>
    <w:rsid w:val="00041F4D"/>
    <w:rsid w:val="00045413"/>
    <w:rsid w:val="000459C5"/>
    <w:rsid w:val="00045E01"/>
    <w:rsid w:val="00046270"/>
    <w:rsid w:val="00047A16"/>
    <w:rsid w:val="00050BF4"/>
    <w:rsid w:val="0005137D"/>
    <w:rsid w:val="000515BE"/>
    <w:rsid w:val="00052E90"/>
    <w:rsid w:val="00053A9E"/>
    <w:rsid w:val="00054BF1"/>
    <w:rsid w:val="00054F74"/>
    <w:rsid w:val="00055BF1"/>
    <w:rsid w:val="000572F0"/>
    <w:rsid w:val="00057A58"/>
    <w:rsid w:val="0006137F"/>
    <w:rsid w:val="00061F8C"/>
    <w:rsid w:val="00062005"/>
    <w:rsid w:val="00062246"/>
    <w:rsid w:val="00062530"/>
    <w:rsid w:val="000625CC"/>
    <w:rsid w:val="000629B4"/>
    <w:rsid w:val="00063AED"/>
    <w:rsid w:val="00064196"/>
    <w:rsid w:val="00065732"/>
    <w:rsid w:val="00065935"/>
    <w:rsid w:val="000673CB"/>
    <w:rsid w:val="0007085E"/>
    <w:rsid w:val="0007119D"/>
    <w:rsid w:val="00071421"/>
    <w:rsid w:val="000719F2"/>
    <w:rsid w:val="00071E28"/>
    <w:rsid w:val="000722A4"/>
    <w:rsid w:val="00072E02"/>
    <w:rsid w:val="00074992"/>
    <w:rsid w:val="00074BAB"/>
    <w:rsid w:val="00074BCF"/>
    <w:rsid w:val="00075864"/>
    <w:rsid w:val="00075AFF"/>
    <w:rsid w:val="00075C54"/>
    <w:rsid w:val="00076F51"/>
    <w:rsid w:val="0007772E"/>
    <w:rsid w:val="0008050A"/>
    <w:rsid w:val="0008187E"/>
    <w:rsid w:val="000818B2"/>
    <w:rsid w:val="000818B4"/>
    <w:rsid w:val="00082ACE"/>
    <w:rsid w:val="000840FF"/>
    <w:rsid w:val="0008447C"/>
    <w:rsid w:val="000846C9"/>
    <w:rsid w:val="00085D67"/>
    <w:rsid w:val="00085E7B"/>
    <w:rsid w:val="00086019"/>
    <w:rsid w:val="00086203"/>
    <w:rsid w:val="00086D67"/>
    <w:rsid w:val="0008718B"/>
    <w:rsid w:val="00087733"/>
    <w:rsid w:val="00090DDC"/>
    <w:rsid w:val="0009163B"/>
    <w:rsid w:val="00092037"/>
    <w:rsid w:val="000924D3"/>
    <w:rsid w:val="000929D7"/>
    <w:rsid w:val="00093F03"/>
    <w:rsid w:val="0009458B"/>
    <w:rsid w:val="00096140"/>
    <w:rsid w:val="00096CA7"/>
    <w:rsid w:val="0009748F"/>
    <w:rsid w:val="000979D6"/>
    <w:rsid w:val="000A07A2"/>
    <w:rsid w:val="000A09D8"/>
    <w:rsid w:val="000A0EC3"/>
    <w:rsid w:val="000A1145"/>
    <w:rsid w:val="000A2939"/>
    <w:rsid w:val="000A3CB0"/>
    <w:rsid w:val="000A4AAC"/>
    <w:rsid w:val="000A5E78"/>
    <w:rsid w:val="000A6850"/>
    <w:rsid w:val="000A79F7"/>
    <w:rsid w:val="000A79FA"/>
    <w:rsid w:val="000A7C72"/>
    <w:rsid w:val="000A7F22"/>
    <w:rsid w:val="000B01E2"/>
    <w:rsid w:val="000B04B2"/>
    <w:rsid w:val="000B1C98"/>
    <w:rsid w:val="000B25DF"/>
    <w:rsid w:val="000B267A"/>
    <w:rsid w:val="000B3207"/>
    <w:rsid w:val="000B34D3"/>
    <w:rsid w:val="000B3A18"/>
    <w:rsid w:val="000B41AA"/>
    <w:rsid w:val="000B44D8"/>
    <w:rsid w:val="000B4D20"/>
    <w:rsid w:val="000B5A52"/>
    <w:rsid w:val="000B73BD"/>
    <w:rsid w:val="000B7658"/>
    <w:rsid w:val="000B77C3"/>
    <w:rsid w:val="000B7FEE"/>
    <w:rsid w:val="000C02B0"/>
    <w:rsid w:val="000C0D12"/>
    <w:rsid w:val="000C10C4"/>
    <w:rsid w:val="000C13D5"/>
    <w:rsid w:val="000C1590"/>
    <w:rsid w:val="000C17DF"/>
    <w:rsid w:val="000C1F32"/>
    <w:rsid w:val="000C20BA"/>
    <w:rsid w:val="000C3840"/>
    <w:rsid w:val="000C3A2A"/>
    <w:rsid w:val="000C3AA2"/>
    <w:rsid w:val="000C3F5A"/>
    <w:rsid w:val="000C41DA"/>
    <w:rsid w:val="000C43EB"/>
    <w:rsid w:val="000C5080"/>
    <w:rsid w:val="000C5FD7"/>
    <w:rsid w:val="000C61E5"/>
    <w:rsid w:val="000C61EF"/>
    <w:rsid w:val="000C6B46"/>
    <w:rsid w:val="000C7159"/>
    <w:rsid w:val="000C7283"/>
    <w:rsid w:val="000C74D2"/>
    <w:rsid w:val="000D017C"/>
    <w:rsid w:val="000D083D"/>
    <w:rsid w:val="000D1323"/>
    <w:rsid w:val="000D1489"/>
    <w:rsid w:val="000D1DA3"/>
    <w:rsid w:val="000D32D9"/>
    <w:rsid w:val="000D372F"/>
    <w:rsid w:val="000D3E36"/>
    <w:rsid w:val="000D3F97"/>
    <w:rsid w:val="000D3FFB"/>
    <w:rsid w:val="000D4675"/>
    <w:rsid w:val="000D5BBD"/>
    <w:rsid w:val="000D5E54"/>
    <w:rsid w:val="000D6472"/>
    <w:rsid w:val="000D66CC"/>
    <w:rsid w:val="000D6857"/>
    <w:rsid w:val="000D6E58"/>
    <w:rsid w:val="000D7168"/>
    <w:rsid w:val="000E1A34"/>
    <w:rsid w:val="000E1DC1"/>
    <w:rsid w:val="000E2DB4"/>
    <w:rsid w:val="000E36CE"/>
    <w:rsid w:val="000E3A88"/>
    <w:rsid w:val="000E4FF8"/>
    <w:rsid w:val="000E517B"/>
    <w:rsid w:val="000E530D"/>
    <w:rsid w:val="000E61D6"/>
    <w:rsid w:val="000E7224"/>
    <w:rsid w:val="000F0BD2"/>
    <w:rsid w:val="000F2222"/>
    <w:rsid w:val="000F26CE"/>
    <w:rsid w:val="000F29A3"/>
    <w:rsid w:val="000F2EBD"/>
    <w:rsid w:val="000F4E90"/>
    <w:rsid w:val="000F5824"/>
    <w:rsid w:val="000F5C23"/>
    <w:rsid w:val="000F648A"/>
    <w:rsid w:val="000F7ED2"/>
    <w:rsid w:val="000F7F74"/>
    <w:rsid w:val="001000B6"/>
    <w:rsid w:val="001003A4"/>
    <w:rsid w:val="001008D8"/>
    <w:rsid w:val="001015C3"/>
    <w:rsid w:val="0010174D"/>
    <w:rsid w:val="001029C7"/>
    <w:rsid w:val="00102A64"/>
    <w:rsid w:val="00102F16"/>
    <w:rsid w:val="001030F8"/>
    <w:rsid w:val="00104328"/>
    <w:rsid w:val="0010498C"/>
    <w:rsid w:val="00104BD3"/>
    <w:rsid w:val="00105390"/>
    <w:rsid w:val="00105519"/>
    <w:rsid w:val="00105CDE"/>
    <w:rsid w:val="00105CF6"/>
    <w:rsid w:val="00106B53"/>
    <w:rsid w:val="001074EC"/>
    <w:rsid w:val="00112124"/>
    <w:rsid w:val="00114307"/>
    <w:rsid w:val="00114E6E"/>
    <w:rsid w:val="00115F2A"/>
    <w:rsid w:val="0011670B"/>
    <w:rsid w:val="0012051B"/>
    <w:rsid w:val="0012061B"/>
    <w:rsid w:val="00120E7F"/>
    <w:rsid w:val="0012197E"/>
    <w:rsid w:val="00122725"/>
    <w:rsid w:val="0012299A"/>
    <w:rsid w:val="00123275"/>
    <w:rsid w:val="00123A28"/>
    <w:rsid w:val="001247FC"/>
    <w:rsid w:val="00124BD2"/>
    <w:rsid w:val="00124C16"/>
    <w:rsid w:val="001251B1"/>
    <w:rsid w:val="001254D7"/>
    <w:rsid w:val="001256FA"/>
    <w:rsid w:val="00125973"/>
    <w:rsid w:val="00127197"/>
    <w:rsid w:val="0012752C"/>
    <w:rsid w:val="00127ADC"/>
    <w:rsid w:val="00131603"/>
    <w:rsid w:val="0013164E"/>
    <w:rsid w:val="0013214F"/>
    <w:rsid w:val="00132B23"/>
    <w:rsid w:val="001332A0"/>
    <w:rsid w:val="00133556"/>
    <w:rsid w:val="00133F60"/>
    <w:rsid w:val="00133FB5"/>
    <w:rsid w:val="00134AEF"/>
    <w:rsid w:val="00135717"/>
    <w:rsid w:val="00135E37"/>
    <w:rsid w:val="00136AEA"/>
    <w:rsid w:val="00136FF3"/>
    <w:rsid w:val="00137413"/>
    <w:rsid w:val="00137545"/>
    <w:rsid w:val="00137607"/>
    <w:rsid w:val="00137B1C"/>
    <w:rsid w:val="00140296"/>
    <w:rsid w:val="00141661"/>
    <w:rsid w:val="00142028"/>
    <w:rsid w:val="00142145"/>
    <w:rsid w:val="001425EA"/>
    <w:rsid w:val="001428BE"/>
    <w:rsid w:val="00142985"/>
    <w:rsid w:val="00142D04"/>
    <w:rsid w:val="00144961"/>
    <w:rsid w:val="001450DA"/>
    <w:rsid w:val="00145BEA"/>
    <w:rsid w:val="0014634E"/>
    <w:rsid w:val="001473FF"/>
    <w:rsid w:val="00147470"/>
    <w:rsid w:val="00147585"/>
    <w:rsid w:val="00147797"/>
    <w:rsid w:val="00150197"/>
    <w:rsid w:val="0015106F"/>
    <w:rsid w:val="001527CD"/>
    <w:rsid w:val="00152E52"/>
    <w:rsid w:val="00153C10"/>
    <w:rsid w:val="001545EA"/>
    <w:rsid w:val="00155B8B"/>
    <w:rsid w:val="00156025"/>
    <w:rsid w:val="0015690D"/>
    <w:rsid w:val="00156B6B"/>
    <w:rsid w:val="0016000A"/>
    <w:rsid w:val="00160965"/>
    <w:rsid w:val="00162BEE"/>
    <w:rsid w:val="001631C6"/>
    <w:rsid w:val="00163239"/>
    <w:rsid w:val="00164695"/>
    <w:rsid w:val="001648D7"/>
    <w:rsid w:val="00164B5F"/>
    <w:rsid w:val="00164EA2"/>
    <w:rsid w:val="00164F20"/>
    <w:rsid w:val="001656FE"/>
    <w:rsid w:val="0016637E"/>
    <w:rsid w:val="001667CC"/>
    <w:rsid w:val="00166CCC"/>
    <w:rsid w:val="00166D8D"/>
    <w:rsid w:val="001676C8"/>
    <w:rsid w:val="00167705"/>
    <w:rsid w:val="00170875"/>
    <w:rsid w:val="00170D79"/>
    <w:rsid w:val="0017339D"/>
    <w:rsid w:val="00174C0A"/>
    <w:rsid w:val="00174FD7"/>
    <w:rsid w:val="001756BD"/>
    <w:rsid w:val="00175E98"/>
    <w:rsid w:val="001767FE"/>
    <w:rsid w:val="00177DFF"/>
    <w:rsid w:val="00180AEF"/>
    <w:rsid w:val="00181F8B"/>
    <w:rsid w:val="00181F94"/>
    <w:rsid w:val="00183434"/>
    <w:rsid w:val="00183D26"/>
    <w:rsid w:val="0018440E"/>
    <w:rsid w:val="001846A5"/>
    <w:rsid w:val="00184A59"/>
    <w:rsid w:val="00184B6E"/>
    <w:rsid w:val="00184CF3"/>
    <w:rsid w:val="001850CD"/>
    <w:rsid w:val="001856D0"/>
    <w:rsid w:val="00185A43"/>
    <w:rsid w:val="00185FDB"/>
    <w:rsid w:val="00186245"/>
    <w:rsid w:val="00186261"/>
    <w:rsid w:val="00186FA6"/>
    <w:rsid w:val="00190440"/>
    <w:rsid w:val="001904AC"/>
    <w:rsid w:val="0019055D"/>
    <w:rsid w:val="00190959"/>
    <w:rsid w:val="00191198"/>
    <w:rsid w:val="00191D1A"/>
    <w:rsid w:val="00192471"/>
    <w:rsid w:val="00192674"/>
    <w:rsid w:val="00192DEA"/>
    <w:rsid w:val="00193206"/>
    <w:rsid w:val="001940F5"/>
    <w:rsid w:val="00195BCE"/>
    <w:rsid w:val="00195F66"/>
    <w:rsid w:val="00196C45"/>
    <w:rsid w:val="00196D81"/>
    <w:rsid w:val="0019724A"/>
    <w:rsid w:val="0019754E"/>
    <w:rsid w:val="001976B7"/>
    <w:rsid w:val="00197D0E"/>
    <w:rsid w:val="001A1391"/>
    <w:rsid w:val="001A2379"/>
    <w:rsid w:val="001A356B"/>
    <w:rsid w:val="001A40D8"/>
    <w:rsid w:val="001A47EF"/>
    <w:rsid w:val="001A580F"/>
    <w:rsid w:val="001A5EAE"/>
    <w:rsid w:val="001A6657"/>
    <w:rsid w:val="001A78C6"/>
    <w:rsid w:val="001B0AEA"/>
    <w:rsid w:val="001B0D17"/>
    <w:rsid w:val="001B1308"/>
    <w:rsid w:val="001B17BF"/>
    <w:rsid w:val="001B2AAC"/>
    <w:rsid w:val="001B37DC"/>
    <w:rsid w:val="001B4F1A"/>
    <w:rsid w:val="001B5B5A"/>
    <w:rsid w:val="001B5DA2"/>
    <w:rsid w:val="001B5FC2"/>
    <w:rsid w:val="001B6020"/>
    <w:rsid w:val="001B7935"/>
    <w:rsid w:val="001C0657"/>
    <w:rsid w:val="001C0797"/>
    <w:rsid w:val="001C0BB1"/>
    <w:rsid w:val="001C0D47"/>
    <w:rsid w:val="001C144F"/>
    <w:rsid w:val="001C1490"/>
    <w:rsid w:val="001C1655"/>
    <w:rsid w:val="001C1656"/>
    <w:rsid w:val="001C192C"/>
    <w:rsid w:val="001C1A53"/>
    <w:rsid w:val="001C2271"/>
    <w:rsid w:val="001C28FB"/>
    <w:rsid w:val="001C292A"/>
    <w:rsid w:val="001C2ECB"/>
    <w:rsid w:val="001C30C8"/>
    <w:rsid w:val="001C3A21"/>
    <w:rsid w:val="001C3C80"/>
    <w:rsid w:val="001C4B7E"/>
    <w:rsid w:val="001C5145"/>
    <w:rsid w:val="001C6EC6"/>
    <w:rsid w:val="001C6F7B"/>
    <w:rsid w:val="001C7758"/>
    <w:rsid w:val="001C7770"/>
    <w:rsid w:val="001D0076"/>
    <w:rsid w:val="001D0168"/>
    <w:rsid w:val="001D10BC"/>
    <w:rsid w:val="001D1186"/>
    <w:rsid w:val="001D314B"/>
    <w:rsid w:val="001D388D"/>
    <w:rsid w:val="001D3A41"/>
    <w:rsid w:val="001D6A59"/>
    <w:rsid w:val="001D6B99"/>
    <w:rsid w:val="001E0077"/>
    <w:rsid w:val="001E09DA"/>
    <w:rsid w:val="001E0B49"/>
    <w:rsid w:val="001E0DBA"/>
    <w:rsid w:val="001E1764"/>
    <w:rsid w:val="001E1D60"/>
    <w:rsid w:val="001E268C"/>
    <w:rsid w:val="001E352D"/>
    <w:rsid w:val="001E4474"/>
    <w:rsid w:val="001E52F7"/>
    <w:rsid w:val="001E627E"/>
    <w:rsid w:val="001E62E3"/>
    <w:rsid w:val="001E68B3"/>
    <w:rsid w:val="001E6AF8"/>
    <w:rsid w:val="001E7A22"/>
    <w:rsid w:val="001E7C00"/>
    <w:rsid w:val="001F0095"/>
    <w:rsid w:val="001F0662"/>
    <w:rsid w:val="001F0FF6"/>
    <w:rsid w:val="001F1919"/>
    <w:rsid w:val="001F1A4C"/>
    <w:rsid w:val="001F20AE"/>
    <w:rsid w:val="001F2353"/>
    <w:rsid w:val="001F25DA"/>
    <w:rsid w:val="001F29AA"/>
    <w:rsid w:val="001F2C6E"/>
    <w:rsid w:val="001F2FB8"/>
    <w:rsid w:val="001F43BD"/>
    <w:rsid w:val="001F5DD1"/>
    <w:rsid w:val="001F5E47"/>
    <w:rsid w:val="001F6756"/>
    <w:rsid w:val="001F69DF"/>
    <w:rsid w:val="0020010C"/>
    <w:rsid w:val="002004C6"/>
    <w:rsid w:val="002036A1"/>
    <w:rsid w:val="00204CC7"/>
    <w:rsid w:val="00205818"/>
    <w:rsid w:val="002058CA"/>
    <w:rsid w:val="002060C8"/>
    <w:rsid w:val="00206D05"/>
    <w:rsid w:val="00207B5C"/>
    <w:rsid w:val="00207BEC"/>
    <w:rsid w:val="00207CC9"/>
    <w:rsid w:val="00210319"/>
    <w:rsid w:val="0021124A"/>
    <w:rsid w:val="00211857"/>
    <w:rsid w:val="00211959"/>
    <w:rsid w:val="002119E4"/>
    <w:rsid w:val="00211B24"/>
    <w:rsid w:val="00212101"/>
    <w:rsid w:val="002121C2"/>
    <w:rsid w:val="002128C8"/>
    <w:rsid w:val="00213F63"/>
    <w:rsid w:val="00214305"/>
    <w:rsid w:val="002148F4"/>
    <w:rsid w:val="00214BA7"/>
    <w:rsid w:val="00214FB3"/>
    <w:rsid w:val="0021576B"/>
    <w:rsid w:val="002157C7"/>
    <w:rsid w:val="002165F8"/>
    <w:rsid w:val="002178F5"/>
    <w:rsid w:val="00217D2C"/>
    <w:rsid w:val="002211E1"/>
    <w:rsid w:val="00222796"/>
    <w:rsid w:val="002227C6"/>
    <w:rsid w:val="00222DA1"/>
    <w:rsid w:val="00222E90"/>
    <w:rsid w:val="002235F9"/>
    <w:rsid w:val="00223F38"/>
    <w:rsid w:val="002250F9"/>
    <w:rsid w:val="002258F9"/>
    <w:rsid w:val="00227128"/>
    <w:rsid w:val="0023114E"/>
    <w:rsid w:val="00232273"/>
    <w:rsid w:val="00232279"/>
    <w:rsid w:val="00232F94"/>
    <w:rsid w:val="002345AD"/>
    <w:rsid w:val="00234CD3"/>
    <w:rsid w:val="0023582C"/>
    <w:rsid w:val="0023732D"/>
    <w:rsid w:val="0023764E"/>
    <w:rsid w:val="00237F6B"/>
    <w:rsid w:val="00237FF8"/>
    <w:rsid w:val="00240083"/>
    <w:rsid w:val="00240C80"/>
    <w:rsid w:val="00241245"/>
    <w:rsid w:val="00241431"/>
    <w:rsid w:val="002419C8"/>
    <w:rsid w:val="00241FD6"/>
    <w:rsid w:val="0024276E"/>
    <w:rsid w:val="00242AE1"/>
    <w:rsid w:val="00243792"/>
    <w:rsid w:val="002441E7"/>
    <w:rsid w:val="00246097"/>
    <w:rsid w:val="00246303"/>
    <w:rsid w:val="00246589"/>
    <w:rsid w:val="00246598"/>
    <w:rsid w:val="00246850"/>
    <w:rsid w:val="0024691B"/>
    <w:rsid w:val="0025064B"/>
    <w:rsid w:val="002514E8"/>
    <w:rsid w:val="0025235F"/>
    <w:rsid w:val="002525B2"/>
    <w:rsid w:val="00252C4B"/>
    <w:rsid w:val="00253CED"/>
    <w:rsid w:val="002548A1"/>
    <w:rsid w:val="00255C19"/>
    <w:rsid w:val="00255C28"/>
    <w:rsid w:val="00255CF9"/>
    <w:rsid w:val="00256328"/>
    <w:rsid w:val="002563A0"/>
    <w:rsid w:val="00256692"/>
    <w:rsid w:val="00256C0B"/>
    <w:rsid w:val="002604F7"/>
    <w:rsid w:val="002609D1"/>
    <w:rsid w:val="00261ABB"/>
    <w:rsid w:val="002636A4"/>
    <w:rsid w:val="0026432C"/>
    <w:rsid w:val="00264DA3"/>
    <w:rsid w:val="00264E06"/>
    <w:rsid w:val="00265061"/>
    <w:rsid w:val="00265345"/>
    <w:rsid w:val="0026543B"/>
    <w:rsid w:val="00265A9B"/>
    <w:rsid w:val="00266C27"/>
    <w:rsid w:val="00267085"/>
    <w:rsid w:val="00271578"/>
    <w:rsid w:val="00271B99"/>
    <w:rsid w:val="00272B31"/>
    <w:rsid w:val="0027455F"/>
    <w:rsid w:val="00274B6F"/>
    <w:rsid w:val="00275465"/>
    <w:rsid w:val="0027570E"/>
    <w:rsid w:val="002764C6"/>
    <w:rsid w:val="002767AE"/>
    <w:rsid w:val="00276F6A"/>
    <w:rsid w:val="00277071"/>
    <w:rsid w:val="00277A72"/>
    <w:rsid w:val="002800E5"/>
    <w:rsid w:val="00280479"/>
    <w:rsid w:val="002804C1"/>
    <w:rsid w:val="00280833"/>
    <w:rsid w:val="00280C5A"/>
    <w:rsid w:val="00280CBF"/>
    <w:rsid w:val="002813FB"/>
    <w:rsid w:val="00282169"/>
    <w:rsid w:val="00282201"/>
    <w:rsid w:val="0028347D"/>
    <w:rsid w:val="00283812"/>
    <w:rsid w:val="002842BE"/>
    <w:rsid w:val="002845A6"/>
    <w:rsid w:val="0028465B"/>
    <w:rsid w:val="00285190"/>
    <w:rsid w:val="002853D9"/>
    <w:rsid w:val="00285933"/>
    <w:rsid w:val="0028651F"/>
    <w:rsid w:val="00286823"/>
    <w:rsid w:val="002873EC"/>
    <w:rsid w:val="002907FA"/>
    <w:rsid w:val="0029087C"/>
    <w:rsid w:val="00291F81"/>
    <w:rsid w:val="0029238D"/>
    <w:rsid w:val="002926DB"/>
    <w:rsid w:val="00292F53"/>
    <w:rsid w:val="00294393"/>
    <w:rsid w:val="0029532E"/>
    <w:rsid w:val="0029589D"/>
    <w:rsid w:val="00296785"/>
    <w:rsid w:val="0029713D"/>
    <w:rsid w:val="002A1E0B"/>
    <w:rsid w:val="002A2695"/>
    <w:rsid w:val="002A2901"/>
    <w:rsid w:val="002A2FAD"/>
    <w:rsid w:val="002A4D44"/>
    <w:rsid w:val="002A4D68"/>
    <w:rsid w:val="002A51A5"/>
    <w:rsid w:val="002A5596"/>
    <w:rsid w:val="002A59A7"/>
    <w:rsid w:val="002A6A0F"/>
    <w:rsid w:val="002A6BCB"/>
    <w:rsid w:val="002B01F4"/>
    <w:rsid w:val="002B0362"/>
    <w:rsid w:val="002B06BE"/>
    <w:rsid w:val="002B0A4B"/>
    <w:rsid w:val="002B0CDE"/>
    <w:rsid w:val="002B1DD2"/>
    <w:rsid w:val="002B2CCC"/>
    <w:rsid w:val="002B2EBF"/>
    <w:rsid w:val="002B306F"/>
    <w:rsid w:val="002B3503"/>
    <w:rsid w:val="002B4136"/>
    <w:rsid w:val="002B5789"/>
    <w:rsid w:val="002B5CD7"/>
    <w:rsid w:val="002B6386"/>
    <w:rsid w:val="002B711E"/>
    <w:rsid w:val="002B735F"/>
    <w:rsid w:val="002B792B"/>
    <w:rsid w:val="002B7D40"/>
    <w:rsid w:val="002C0871"/>
    <w:rsid w:val="002C08B3"/>
    <w:rsid w:val="002C0ED4"/>
    <w:rsid w:val="002C29C8"/>
    <w:rsid w:val="002C29D5"/>
    <w:rsid w:val="002C2E5C"/>
    <w:rsid w:val="002C4B76"/>
    <w:rsid w:val="002C54C9"/>
    <w:rsid w:val="002C658B"/>
    <w:rsid w:val="002C66C3"/>
    <w:rsid w:val="002C6A82"/>
    <w:rsid w:val="002C6E66"/>
    <w:rsid w:val="002C6F1F"/>
    <w:rsid w:val="002C700E"/>
    <w:rsid w:val="002C721E"/>
    <w:rsid w:val="002C722B"/>
    <w:rsid w:val="002C75CC"/>
    <w:rsid w:val="002D050B"/>
    <w:rsid w:val="002D078D"/>
    <w:rsid w:val="002D1270"/>
    <w:rsid w:val="002D1704"/>
    <w:rsid w:val="002D24E9"/>
    <w:rsid w:val="002D278C"/>
    <w:rsid w:val="002D30D8"/>
    <w:rsid w:val="002D3E4B"/>
    <w:rsid w:val="002D524E"/>
    <w:rsid w:val="002D632C"/>
    <w:rsid w:val="002D69B6"/>
    <w:rsid w:val="002E00FC"/>
    <w:rsid w:val="002E0580"/>
    <w:rsid w:val="002E0E25"/>
    <w:rsid w:val="002E1161"/>
    <w:rsid w:val="002E1218"/>
    <w:rsid w:val="002E1C2F"/>
    <w:rsid w:val="002E21CD"/>
    <w:rsid w:val="002E2AE6"/>
    <w:rsid w:val="002E3B80"/>
    <w:rsid w:val="002E45A7"/>
    <w:rsid w:val="002E5482"/>
    <w:rsid w:val="002E58BC"/>
    <w:rsid w:val="002E58F2"/>
    <w:rsid w:val="002E6D12"/>
    <w:rsid w:val="002E7E5D"/>
    <w:rsid w:val="002F0169"/>
    <w:rsid w:val="002F0442"/>
    <w:rsid w:val="002F18CE"/>
    <w:rsid w:val="002F2278"/>
    <w:rsid w:val="002F48AC"/>
    <w:rsid w:val="002F4D34"/>
    <w:rsid w:val="002F4ED5"/>
    <w:rsid w:val="002F4F33"/>
    <w:rsid w:val="002F546B"/>
    <w:rsid w:val="002F54F8"/>
    <w:rsid w:val="002F70A7"/>
    <w:rsid w:val="002F7EB5"/>
    <w:rsid w:val="002F7F66"/>
    <w:rsid w:val="003004AE"/>
    <w:rsid w:val="00300A5C"/>
    <w:rsid w:val="00300D7A"/>
    <w:rsid w:val="003016C2"/>
    <w:rsid w:val="003039B9"/>
    <w:rsid w:val="003040BD"/>
    <w:rsid w:val="003042A6"/>
    <w:rsid w:val="00304CE9"/>
    <w:rsid w:val="00305C48"/>
    <w:rsid w:val="00306E42"/>
    <w:rsid w:val="003077E9"/>
    <w:rsid w:val="00311B48"/>
    <w:rsid w:val="00313D6C"/>
    <w:rsid w:val="0031412A"/>
    <w:rsid w:val="003152EB"/>
    <w:rsid w:val="00316C91"/>
    <w:rsid w:val="00316F0E"/>
    <w:rsid w:val="0031747F"/>
    <w:rsid w:val="003200AB"/>
    <w:rsid w:val="00320880"/>
    <w:rsid w:val="00320A13"/>
    <w:rsid w:val="00320ACA"/>
    <w:rsid w:val="00321B56"/>
    <w:rsid w:val="00321E67"/>
    <w:rsid w:val="00321FC1"/>
    <w:rsid w:val="0032206E"/>
    <w:rsid w:val="0032215A"/>
    <w:rsid w:val="003237E2"/>
    <w:rsid w:val="00323C02"/>
    <w:rsid w:val="003241C8"/>
    <w:rsid w:val="0032436D"/>
    <w:rsid w:val="003244B1"/>
    <w:rsid w:val="00324583"/>
    <w:rsid w:val="00324BC0"/>
    <w:rsid w:val="00325755"/>
    <w:rsid w:val="00326878"/>
    <w:rsid w:val="00326AD7"/>
    <w:rsid w:val="003273C6"/>
    <w:rsid w:val="003303A9"/>
    <w:rsid w:val="00330623"/>
    <w:rsid w:val="00330CD0"/>
    <w:rsid w:val="003310A7"/>
    <w:rsid w:val="003327D6"/>
    <w:rsid w:val="00333515"/>
    <w:rsid w:val="0033385E"/>
    <w:rsid w:val="00334F9F"/>
    <w:rsid w:val="0033515C"/>
    <w:rsid w:val="00335BC4"/>
    <w:rsid w:val="003368B4"/>
    <w:rsid w:val="00336CAF"/>
    <w:rsid w:val="00337D00"/>
    <w:rsid w:val="00337F40"/>
    <w:rsid w:val="0034163D"/>
    <w:rsid w:val="00342A48"/>
    <w:rsid w:val="003433A4"/>
    <w:rsid w:val="00343891"/>
    <w:rsid w:val="00343C67"/>
    <w:rsid w:val="003444F4"/>
    <w:rsid w:val="00344D5A"/>
    <w:rsid w:val="0034633D"/>
    <w:rsid w:val="00346F44"/>
    <w:rsid w:val="00347AC8"/>
    <w:rsid w:val="00350110"/>
    <w:rsid w:val="0035061E"/>
    <w:rsid w:val="003515D7"/>
    <w:rsid w:val="00351E9F"/>
    <w:rsid w:val="00352652"/>
    <w:rsid w:val="00352765"/>
    <w:rsid w:val="00352838"/>
    <w:rsid w:val="00352BB6"/>
    <w:rsid w:val="00353469"/>
    <w:rsid w:val="00353693"/>
    <w:rsid w:val="00354043"/>
    <w:rsid w:val="003545DE"/>
    <w:rsid w:val="003550C6"/>
    <w:rsid w:val="003550D8"/>
    <w:rsid w:val="003554AC"/>
    <w:rsid w:val="00357033"/>
    <w:rsid w:val="0036077E"/>
    <w:rsid w:val="00360E05"/>
    <w:rsid w:val="0036180C"/>
    <w:rsid w:val="003619A3"/>
    <w:rsid w:val="00361FA6"/>
    <w:rsid w:val="00362171"/>
    <w:rsid w:val="00363900"/>
    <w:rsid w:val="00363ABC"/>
    <w:rsid w:val="00363E3C"/>
    <w:rsid w:val="00364BD1"/>
    <w:rsid w:val="00364EC1"/>
    <w:rsid w:val="00366156"/>
    <w:rsid w:val="003674BB"/>
    <w:rsid w:val="00367DAE"/>
    <w:rsid w:val="0037096A"/>
    <w:rsid w:val="00370B40"/>
    <w:rsid w:val="00371110"/>
    <w:rsid w:val="003723F6"/>
    <w:rsid w:val="0037266D"/>
    <w:rsid w:val="00373B8C"/>
    <w:rsid w:val="00374289"/>
    <w:rsid w:val="003743F1"/>
    <w:rsid w:val="003752E5"/>
    <w:rsid w:val="003756CC"/>
    <w:rsid w:val="00375E42"/>
    <w:rsid w:val="003772B2"/>
    <w:rsid w:val="00380164"/>
    <w:rsid w:val="00380340"/>
    <w:rsid w:val="003805A5"/>
    <w:rsid w:val="00380618"/>
    <w:rsid w:val="00380F7D"/>
    <w:rsid w:val="00381555"/>
    <w:rsid w:val="003845A3"/>
    <w:rsid w:val="00384B1B"/>
    <w:rsid w:val="00385067"/>
    <w:rsid w:val="00385997"/>
    <w:rsid w:val="00385E2B"/>
    <w:rsid w:val="003862CD"/>
    <w:rsid w:val="003867CB"/>
    <w:rsid w:val="00390868"/>
    <w:rsid w:val="00391000"/>
    <w:rsid w:val="003910F6"/>
    <w:rsid w:val="00391C76"/>
    <w:rsid w:val="00391FFD"/>
    <w:rsid w:val="0039280D"/>
    <w:rsid w:val="00392E12"/>
    <w:rsid w:val="00392FD0"/>
    <w:rsid w:val="00393BF4"/>
    <w:rsid w:val="003955FC"/>
    <w:rsid w:val="003957DB"/>
    <w:rsid w:val="00395D93"/>
    <w:rsid w:val="0039652E"/>
    <w:rsid w:val="00396E32"/>
    <w:rsid w:val="00396E8D"/>
    <w:rsid w:val="0039757D"/>
    <w:rsid w:val="00397931"/>
    <w:rsid w:val="003A13A1"/>
    <w:rsid w:val="003A13EC"/>
    <w:rsid w:val="003A15E7"/>
    <w:rsid w:val="003A1624"/>
    <w:rsid w:val="003A1DB9"/>
    <w:rsid w:val="003A1E0F"/>
    <w:rsid w:val="003A2598"/>
    <w:rsid w:val="003A4F1B"/>
    <w:rsid w:val="003A537E"/>
    <w:rsid w:val="003A7073"/>
    <w:rsid w:val="003B1830"/>
    <w:rsid w:val="003B240F"/>
    <w:rsid w:val="003B26B2"/>
    <w:rsid w:val="003B34C9"/>
    <w:rsid w:val="003B38F7"/>
    <w:rsid w:val="003B4793"/>
    <w:rsid w:val="003B4974"/>
    <w:rsid w:val="003B4F9C"/>
    <w:rsid w:val="003B51D4"/>
    <w:rsid w:val="003B5E8A"/>
    <w:rsid w:val="003B657A"/>
    <w:rsid w:val="003C0108"/>
    <w:rsid w:val="003C055C"/>
    <w:rsid w:val="003C06B9"/>
    <w:rsid w:val="003C15A8"/>
    <w:rsid w:val="003C15BA"/>
    <w:rsid w:val="003C16C4"/>
    <w:rsid w:val="003C1D27"/>
    <w:rsid w:val="003C1FAC"/>
    <w:rsid w:val="003C2059"/>
    <w:rsid w:val="003C284F"/>
    <w:rsid w:val="003C3D5C"/>
    <w:rsid w:val="003C3E83"/>
    <w:rsid w:val="003C3F9C"/>
    <w:rsid w:val="003C436C"/>
    <w:rsid w:val="003C43A7"/>
    <w:rsid w:val="003C4832"/>
    <w:rsid w:val="003C4B1C"/>
    <w:rsid w:val="003C5E3D"/>
    <w:rsid w:val="003C6A4E"/>
    <w:rsid w:val="003C77B6"/>
    <w:rsid w:val="003D0C8E"/>
    <w:rsid w:val="003D0F59"/>
    <w:rsid w:val="003D10AE"/>
    <w:rsid w:val="003D1450"/>
    <w:rsid w:val="003D1A8E"/>
    <w:rsid w:val="003D29AE"/>
    <w:rsid w:val="003D2FCB"/>
    <w:rsid w:val="003D3B12"/>
    <w:rsid w:val="003D5437"/>
    <w:rsid w:val="003D64E1"/>
    <w:rsid w:val="003D6BBC"/>
    <w:rsid w:val="003D6F7C"/>
    <w:rsid w:val="003D7D80"/>
    <w:rsid w:val="003E00A8"/>
    <w:rsid w:val="003E1DC9"/>
    <w:rsid w:val="003E1F86"/>
    <w:rsid w:val="003E26EC"/>
    <w:rsid w:val="003E2DB3"/>
    <w:rsid w:val="003E3054"/>
    <w:rsid w:val="003E320B"/>
    <w:rsid w:val="003E3236"/>
    <w:rsid w:val="003E35A0"/>
    <w:rsid w:val="003E3658"/>
    <w:rsid w:val="003E3C75"/>
    <w:rsid w:val="003E50AD"/>
    <w:rsid w:val="003E5617"/>
    <w:rsid w:val="003E56F9"/>
    <w:rsid w:val="003E60F2"/>
    <w:rsid w:val="003E6E62"/>
    <w:rsid w:val="003E7583"/>
    <w:rsid w:val="003E7EF6"/>
    <w:rsid w:val="003F06A1"/>
    <w:rsid w:val="003F0AB0"/>
    <w:rsid w:val="003F2CA2"/>
    <w:rsid w:val="003F4169"/>
    <w:rsid w:val="003F4232"/>
    <w:rsid w:val="003F5020"/>
    <w:rsid w:val="003F5A9A"/>
    <w:rsid w:val="003F5E22"/>
    <w:rsid w:val="003F6223"/>
    <w:rsid w:val="003F66D0"/>
    <w:rsid w:val="003F6908"/>
    <w:rsid w:val="003F69B4"/>
    <w:rsid w:val="003F6D64"/>
    <w:rsid w:val="003F7225"/>
    <w:rsid w:val="003F7252"/>
    <w:rsid w:val="003F7373"/>
    <w:rsid w:val="003F7E79"/>
    <w:rsid w:val="004002C7"/>
    <w:rsid w:val="00400B85"/>
    <w:rsid w:val="00400BD8"/>
    <w:rsid w:val="00401189"/>
    <w:rsid w:val="004032E5"/>
    <w:rsid w:val="00404088"/>
    <w:rsid w:val="00404712"/>
    <w:rsid w:val="00404923"/>
    <w:rsid w:val="004066AE"/>
    <w:rsid w:val="0040737F"/>
    <w:rsid w:val="004075E1"/>
    <w:rsid w:val="0040760A"/>
    <w:rsid w:val="004078EE"/>
    <w:rsid w:val="00407CB8"/>
    <w:rsid w:val="0041074E"/>
    <w:rsid w:val="00412BA0"/>
    <w:rsid w:val="00413A33"/>
    <w:rsid w:val="00413BD6"/>
    <w:rsid w:val="00414521"/>
    <w:rsid w:val="00414B2C"/>
    <w:rsid w:val="00414DF1"/>
    <w:rsid w:val="00414E0E"/>
    <w:rsid w:val="004152AF"/>
    <w:rsid w:val="00415681"/>
    <w:rsid w:val="004162DF"/>
    <w:rsid w:val="004167D7"/>
    <w:rsid w:val="00416B3A"/>
    <w:rsid w:val="00416C36"/>
    <w:rsid w:val="00416FEA"/>
    <w:rsid w:val="004175A4"/>
    <w:rsid w:val="00417987"/>
    <w:rsid w:val="00417DAC"/>
    <w:rsid w:val="004202F2"/>
    <w:rsid w:val="00420444"/>
    <w:rsid w:val="00421C2B"/>
    <w:rsid w:val="00422E66"/>
    <w:rsid w:val="004230C9"/>
    <w:rsid w:val="0042330B"/>
    <w:rsid w:val="00424266"/>
    <w:rsid w:val="00424326"/>
    <w:rsid w:val="00424ABA"/>
    <w:rsid w:val="00424F4F"/>
    <w:rsid w:val="0042602C"/>
    <w:rsid w:val="00426C13"/>
    <w:rsid w:val="00427700"/>
    <w:rsid w:val="00427A07"/>
    <w:rsid w:val="004301D7"/>
    <w:rsid w:val="00430BE7"/>
    <w:rsid w:val="00431CA7"/>
    <w:rsid w:val="00432993"/>
    <w:rsid w:val="00432B46"/>
    <w:rsid w:val="00433829"/>
    <w:rsid w:val="004344B3"/>
    <w:rsid w:val="00434872"/>
    <w:rsid w:val="0043548F"/>
    <w:rsid w:val="00435D4C"/>
    <w:rsid w:val="00436F1E"/>
    <w:rsid w:val="00436F8B"/>
    <w:rsid w:val="00440828"/>
    <w:rsid w:val="00440B0D"/>
    <w:rsid w:val="00441357"/>
    <w:rsid w:val="00441ACA"/>
    <w:rsid w:val="00441E4B"/>
    <w:rsid w:val="0044254C"/>
    <w:rsid w:val="0044431D"/>
    <w:rsid w:val="00444D67"/>
    <w:rsid w:val="00445799"/>
    <w:rsid w:val="00445A44"/>
    <w:rsid w:val="00446384"/>
    <w:rsid w:val="00447147"/>
    <w:rsid w:val="00447945"/>
    <w:rsid w:val="00447CD2"/>
    <w:rsid w:val="00447DAA"/>
    <w:rsid w:val="00447E47"/>
    <w:rsid w:val="004506C7"/>
    <w:rsid w:val="00450729"/>
    <w:rsid w:val="00450F48"/>
    <w:rsid w:val="004511EC"/>
    <w:rsid w:val="00451E47"/>
    <w:rsid w:val="004529AD"/>
    <w:rsid w:val="0045300D"/>
    <w:rsid w:val="00453146"/>
    <w:rsid w:val="0045393A"/>
    <w:rsid w:val="00453C7B"/>
    <w:rsid w:val="00453CC8"/>
    <w:rsid w:val="0045428B"/>
    <w:rsid w:val="00454895"/>
    <w:rsid w:val="00454A63"/>
    <w:rsid w:val="004557A9"/>
    <w:rsid w:val="00455BFB"/>
    <w:rsid w:val="00455CF6"/>
    <w:rsid w:val="00456C27"/>
    <w:rsid w:val="00460402"/>
    <w:rsid w:val="0046047C"/>
    <w:rsid w:val="00461CDA"/>
    <w:rsid w:val="00461E5C"/>
    <w:rsid w:val="00462BF1"/>
    <w:rsid w:val="004636A4"/>
    <w:rsid w:val="00464404"/>
    <w:rsid w:val="00464445"/>
    <w:rsid w:val="00464C0A"/>
    <w:rsid w:val="0046500E"/>
    <w:rsid w:val="00465C8F"/>
    <w:rsid w:val="00467385"/>
    <w:rsid w:val="0047233E"/>
    <w:rsid w:val="00472F06"/>
    <w:rsid w:val="004741AE"/>
    <w:rsid w:val="00474CA0"/>
    <w:rsid w:val="00474DFE"/>
    <w:rsid w:val="0047546D"/>
    <w:rsid w:val="004767A6"/>
    <w:rsid w:val="00476AA9"/>
    <w:rsid w:val="00476B41"/>
    <w:rsid w:val="004770D2"/>
    <w:rsid w:val="004775A4"/>
    <w:rsid w:val="004775AD"/>
    <w:rsid w:val="00477ABC"/>
    <w:rsid w:val="00481157"/>
    <w:rsid w:val="00481997"/>
    <w:rsid w:val="00481ABB"/>
    <w:rsid w:val="00481CCF"/>
    <w:rsid w:val="00481F5B"/>
    <w:rsid w:val="00482098"/>
    <w:rsid w:val="0048216E"/>
    <w:rsid w:val="0048235C"/>
    <w:rsid w:val="0048281B"/>
    <w:rsid w:val="004828BC"/>
    <w:rsid w:val="0048430B"/>
    <w:rsid w:val="00484F19"/>
    <w:rsid w:val="004857FA"/>
    <w:rsid w:val="00485C59"/>
    <w:rsid w:val="00486360"/>
    <w:rsid w:val="00486D9C"/>
    <w:rsid w:val="00486F72"/>
    <w:rsid w:val="00487009"/>
    <w:rsid w:val="004871DA"/>
    <w:rsid w:val="004877CE"/>
    <w:rsid w:val="00487B0C"/>
    <w:rsid w:val="00490E43"/>
    <w:rsid w:val="004921BC"/>
    <w:rsid w:val="004921FE"/>
    <w:rsid w:val="004939D7"/>
    <w:rsid w:val="00493F46"/>
    <w:rsid w:val="00495EFF"/>
    <w:rsid w:val="0049698C"/>
    <w:rsid w:val="00496C50"/>
    <w:rsid w:val="00497164"/>
    <w:rsid w:val="004977EF"/>
    <w:rsid w:val="004A05AD"/>
    <w:rsid w:val="004A0A1B"/>
    <w:rsid w:val="004A0A97"/>
    <w:rsid w:val="004A10EF"/>
    <w:rsid w:val="004A11B4"/>
    <w:rsid w:val="004A1DA4"/>
    <w:rsid w:val="004A2223"/>
    <w:rsid w:val="004A253B"/>
    <w:rsid w:val="004A4220"/>
    <w:rsid w:val="004A52E9"/>
    <w:rsid w:val="004A5FFA"/>
    <w:rsid w:val="004A767B"/>
    <w:rsid w:val="004A7BC0"/>
    <w:rsid w:val="004A7E0E"/>
    <w:rsid w:val="004B06EC"/>
    <w:rsid w:val="004B2D96"/>
    <w:rsid w:val="004B342E"/>
    <w:rsid w:val="004B3728"/>
    <w:rsid w:val="004B3AD0"/>
    <w:rsid w:val="004B46F1"/>
    <w:rsid w:val="004B495C"/>
    <w:rsid w:val="004B4A07"/>
    <w:rsid w:val="004B54E8"/>
    <w:rsid w:val="004B6604"/>
    <w:rsid w:val="004B6C9C"/>
    <w:rsid w:val="004B6CA9"/>
    <w:rsid w:val="004B6FFC"/>
    <w:rsid w:val="004B7ED1"/>
    <w:rsid w:val="004C08A8"/>
    <w:rsid w:val="004C0985"/>
    <w:rsid w:val="004C0E2B"/>
    <w:rsid w:val="004C196F"/>
    <w:rsid w:val="004C213B"/>
    <w:rsid w:val="004C278D"/>
    <w:rsid w:val="004C5F48"/>
    <w:rsid w:val="004C68DF"/>
    <w:rsid w:val="004C761D"/>
    <w:rsid w:val="004D0968"/>
    <w:rsid w:val="004D0A2D"/>
    <w:rsid w:val="004D0F2A"/>
    <w:rsid w:val="004D2036"/>
    <w:rsid w:val="004D2647"/>
    <w:rsid w:val="004D2807"/>
    <w:rsid w:val="004D2C45"/>
    <w:rsid w:val="004D3F56"/>
    <w:rsid w:val="004D4298"/>
    <w:rsid w:val="004D5AD2"/>
    <w:rsid w:val="004D619F"/>
    <w:rsid w:val="004D6C63"/>
    <w:rsid w:val="004D710B"/>
    <w:rsid w:val="004D72D3"/>
    <w:rsid w:val="004E0653"/>
    <w:rsid w:val="004E1A0B"/>
    <w:rsid w:val="004E26B5"/>
    <w:rsid w:val="004E28A3"/>
    <w:rsid w:val="004E2A48"/>
    <w:rsid w:val="004E2A4F"/>
    <w:rsid w:val="004E2FB2"/>
    <w:rsid w:val="004E3493"/>
    <w:rsid w:val="004E3CEC"/>
    <w:rsid w:val="004E44F2"/>
    <w:rsid w:val="004E4CFD"/>
    <w:rsid w:val="004E5284"/>
    <w:rsid w:val="004E532A"/>
    <w:rsid w:val="004E555A"/>
    <w:rsid w:val="004E608C"/>
    <w:rsid w:val="004E60D4"/>
    <w:rsid w:val="004E6620"/>
    <w:rsid w:val="004E6960"/>
    <w:rsid w:val="004E6D42"/>
    <w:rsid w:val="004E6E65"/>
    <w:rsid w:val="004E7B2F"/>
    <w:rsid w:val="004E7B5F"/>
    <w:rsid w:val="004F01D7"/>
    <w:rsid w:val="004F0415"/>
    <w:rsid w:val="004F0832"/>
    <w:rsid w:val="004F0BB5"/>
    <w:rsid w:val="004F10ED"/>
    <w:rsid w:val="004F130A"/>
    <w:rsid w:val="004F1F44"/>
    <w:rsid w:val="004F32F1"/>
    <w:rsid w:val="004F3786"/>
    <w:rsid w:val="004F3CD4"/>
    <w:rsid w:val="004F4201"/>
    <w:rsid w:val="004F5814"/>
    <w:rsid w:val="004F6917"/>
    <w:rsid w:val="004F6DCE"/>
    <w:rsid w:val="004F71F3"/>
    <w:rsid w:val="004F772C"/>
    <w:rsid w:val="00500F5C"/>
    <w:rsid w:val="005011CE"/>
    <w:rsid w:val="005016E7"/>
    <w:rsid w:val="00501B6C"/>
    <w:rsid w:val="00502F17"/>
    <w:rsid w:val="0050366D"/>
    <w:rsid w:val="00503FFA"/>
    <w:rsid w:val="00504C56"/>
    <w:rsid w:val="00506AF7"/>
    <w:rsid w:val="005071A3"/>
    <w:rsid w:val="00507EDE"/>
    <w:rsid w:val="0051002A"/>
    <w:rsid w:val="0051024F"/>
    <w:rsid w:val="00511409"/>
    <w:rsid w:val="00511552"/>
    <w:rsid w:val="00511736"/>
    <w:rsid w:val="00511890"/>
    <w:rsid w:val="0051191B"/>
    <w:rsid w:val="00511BF8"/>
    <w:rsid w:val="00511E45"/>
    <w:rsid w:val="00512566"/>
    <w:rsid w:val="005129CF"/>
    <w:rsid w:val="00512DE5"/>
    <w:rsid w:val="00512EE8"/>
    <w:rsid w:val="005143A8"/>
    <w:rsid w:val="005146A2"/>
    <w:rsid w:val="005156C6"/>
    <w:rsid w:val="00515738"/>
    <w:rsid w:val="0051668D"/>
    <w:rsid w:val="00516D95"/>
    <w:rsid w:val="005177C2"/>
    <w:rsid w:val="00517C09"/>
    <w:rsid w:val="00517CAC"/>
    <w:rsid w:val="00517EFE"/>
    <w:rsid w:val="00517F36"/>
    <w:rsid w:val="0052090A"/>
    <w:rsid w:val="0052122B"/>
    <w:rsid w:val="00521504"/>
    <w:rsid w:val="00522659"/>
    <w:rsid w:val="0052352A"/>
    <w:rsid w:val="0052463C"/>
    <w:rsid w:val="00525455"/>
    <w:rsid w:val="00525644"/>
    <w:rsid w:val="005258E5"/>
    <w:rsid w:val="00527CC2"/>
    <w:rsid w:val="005307FC"/>
    <w:rsid w:val="0053094C"/>
    <w:rsid w:val="00530BD4"/>
    <w:rsid w:val="00530C58"/>
    <w:rsid w:val="00530ED2"/>
    <w:rsid w:val="00531AAC"/>
    <w:rsid w:val="00531C07"/>
    <w:rsid w:val="00532F16"/>
    <w:rsid w:val="00533F71"/>
    <w:rsid w:val="00534459"/>
    <w:rsid w:val="00537201"/>
    <w:rsid w:val="00537224"/>
    <w:rsid w:val="00537766"/>
    <w:rsid w:val="00537EB8"/>
    <w:rsid w:val="00540A86"/>
    <w:rsid w:val="00540B4F"/>
    <w:rsid w:val="0054143C"/>
    <w:rsid w:val="00541B0B"/>
    <w:rsid w:val="0054273D"/>
    <w:rsid w:val="00542C14"/>
    <w:rsid w:val="0054333F"/>
    <w:rsid w:val="005441FA"/>
    <w:rsid w:val="0054480B"/>
    <w:rsid w:val="00545598"/>
    <w:rsid w:val="00545836"/>
    <w:rsid w:val="00545E1E"/>
    <w:rsid w:val="0054619B"/>
    <w:rsid w:val="00546299"/>
    <w:rsid w:val="0054684F"/>
    <w:rsid w:val="00546B6C"/>
    <w:rsid w:val="00546D6D"/>
    <w:rsid w:val="00550029"/>
    <w:rsid w:val="005504B7"/>
    <w:rsid w:val="005510C3"/>
    <w:rsid w:val="0055188D"/>
    <w:rsid w:val="005526CF"/>
    <w:rsid w:val="00552DA6"/>
    <w:rsid w:val="00552FF0"/>
    <w:rsid w:val="0055311A"/>
    <w:rsid w:val="00553837"/>
    <w:rsid w:val="005540D4"/>
    <w:rsid w:val="00555040"/>
    <w:rsid w:val="00555506"/>
    <w:rsid w:val="00555BCA"/>
    <w:rsid w:val="00556449"/>
    <w:rsid w:val="00560BBC"/>
    <w:rsid w:val="00560E77"/>
    <w:rsid w:val="00561401"/>
    <w:rsid w:val="005616E0"/>
    <w:rsid w:val="00562526"/>
    <w:rsid w:val="00562F68"/>
    <w:rsid w:val="005631F4"/>
    <w:rsid w:val="00563764"/>
    <w:rsid w:val="00564075"/>
    <w:rsid w:val="00564649"/>
    <w:rsid w:val="00564BEA"/>
    <w:rsid w:val="00564F9B"/>
    <w:rsid w:val="005651C4"/>
    <w:rsid w:val="00565382"/>
    <w:rsid w:val="005669A4"/>
    <w:rsid w:val="00566A9E"/>
    <w:rsid w:val="00566D28"/>
    <w:rsid w:val="00566EDE"/>
    <w:rsid w:val="00567690"/>
    <w:rsid w:val="00570C49"/>
    <w:rsid w:val="0057229E"/>
    <w:rsid w:val="00572806"/>
    <w:rsid w:val="00573F05"/>
    <w:rsid w:val="0057461C"/>
    <w:rsid w:val="00574AF8"/>
    <w:rsid w:val="00574B07"/>
    <w:rsid w:val="00574FE1"/>
    <w:rsid w:val="005751F4"/>
    <w:rsid w:val="00575898"/>
    <w:rsid w:val="00575E2A"/>
    <w:rsid w:val="00576238"/>
    <w:rsid w:val="00576D6B"/>
    <w:rsid w:val="0057700C"/>
    <w:rsid w:val="00577091"/>
    <w:rsid w:val="005778EA"/>
    <w:rsid w:val="00577FB8"/>
    <w:rsid w:val="00580ED0"/>
    <w:rsid w:val="0058112A"/>
    <w:rsid w:val="00582DD3"/>
    <w:rsid w:val="00582E76"/>
    <w:rsid w:val="00582F44"/>
    <w:rsid w:val="00583617"/>
    <w:rsid w:val="005837E8"/>
    <w:rsid w:val="00583CA8"/>
    <w:rsid w:val="00583E53"/>
    <w:rsid w:val="00584401"/>
    <w:rsid w:val="005845B3"/>
    <w:rsid w:val="005850B0"/>
    <w:rsid w:val="00585B7D"/>
    <w:rsid w:val="00585C22"/>
    <w:rsid w:val="00585EF4"/>
    <w:rsid w:val="005865AA"/>
    <w:rsid w:val="0058682D"/>
    <w:rsid w:val="00586E83"/>
    <w:rsid w:val="005873AB"/>
    <w:rsid w:val="00587685"/>
    <w:rsid w:val="005879D3"/>
    <w:rsid w:val="00587EDA"/>
    <w:rsid w:val="00590D62"/>
    <w:rsid w:val="00590F58"/>
    <w:rsid w:val="00591F11"/>
    <w:rsid w:val="005927A2"/>
    <w:rsid w:val="0059356A"/>
    <w:rsid w:val="00594048"/>
    <w:rsid w:val="00594564"/>
    <w:rsid w:val="0059485D"/>
    <w:rsid w:val="00594E1E"/>
    <w:rsid w:val="0059539C"/>
    <w:rsid w:val="00595E2D"/>
    <w:rsid w:val="005968B1"/>
    <w:rsid w:val="00596CDB"/>
    <w:rsid w:val="00596D58"/>
    <w:rsid w:val="005A08BA"/>
    <w:rsid w:val="005A118F"/>
    <w:rsid w:val="005A154B"/>
    <w:rsid w:val="005A1560"/>
    <w:rsid w:val="005A2E12"/>
    <w:rsid w:val="005A311A"/>
    <w:rsid w:val="005A4100"/>
    <w:rsid w:val="005A43CB"/>
    <w:rsid w:val="005A5803"/>
    <w:rsid w:val="005A5ACA"/>
    <w:rsid w:val="005B084E"/>
    <w:rsid w:val="005B0E01"/>
    <w:rsid w:val="005B1092"/>
    <w:rsid w:val="005B12BB"/>
    <w:rsid w:val="005B12E6"/>
    <w:rsid w:val="005B1B33"/>
    <w:rsid w:val="005B4207"/>
    <w:rsid w:val="005B482D"/>
    <w:rsid w:val="005B55B0"/>
    <w:rsid w:val="005B5815"/>
    <w:rsid w:val="005B58BF"/>
    <w:rsid w:val="005B5A96"/>
    <w:rsid w:val="005B61C8"/>
    <w:rsid w:val="005B63BE"/>
    <w:rsid w:val="005B7071"/>
    <w:rsid w:val="005C1363"/>
    <w:rsid w:val="005C1AA8"/>
    <w:rsid w:val="005C1BFA"/>
    <w:rsid w:val="005C27C2"/>
    <w:rsid w:val="005C2D16"/>
    <w:rsid w:val="005C2F99"/>
    <w:rsid w:val="005C3CA1"/>
    <w:rsid w:val="005C3FFF"/>
    <w:rsid w:val="005C41B9"/>
    <w:rsid w:val="005C4AC1"/>
    <w:rsid w:val="005C53C5"/>
    <w:rsid w:val="005C5785"/>
    <w:rsid w:val="005C5ACF"/>
    <w:rsid w:val="005C5CA1"/>
    <w:rsid w:val="005C60ED"/>
    <w:rsid w:val="005C6497"/>
    <w:rsid w:val="005C64FE"/>
    <w:rsid w:val="005C7662"/>
    <w:rsid w:val="005C7850"/>
    <w:rsid w:val="005D0AA1"/>
    <w:rsid w:val="005D0CB7"/>
    <w:rsid w:val="005D1757"/>
    <w:rsid w:val="005D17CC"/>
    <w:rsid w:val="005D1997"/>
    <w:rsid w:val="005D3538"/>
    <w:rsid w:val="005D3D70"/>
    <w:rsid w:val="005D4368"/>
    <w:rsid w:val="005D4BB1"/>
    <w:rsid w:val="005D4D06"/>
    <w:rsid w:val="005D5172"/>
    <w:rsid w:val="005D5511"/>
    <w:rsid w:val="005D59C1"/>
    <w:rsid w:val="005D5E0A"/>
    <w:rsid w:val="005D7369"/>
    <w:rsid w:val="005D73A2"/>
    <w:rsid w:val="005D7C35"/>
    <w:rsid w:val="005D7E16"/>
    <w:rsid w:val="005D7E38"/>
    <w:rsid w:val="005E0053"/>
    <w:rsid w:val="005E064D"/>
    <w:rsid w:val="005E0794"/>
    <w:rsid w:val="005E0C03"/>
    <w:rsid w:val="005E100B"/>
    <w:rsid w:val="005E1065"/>
    <w:rsid w:val="005E2026"/>
    <w:rsid w:val="005E24AC"/>
    <w:rsid w:val="005E25A3"/>
    <w:rsid w:val="005E356D"/>
    <w:rsid w:val="005E373C"/>
    <w:rsid w:val="005E3D07"/>
    <w:rsid w:val="005E3DFF"/>
    <w:rsid w:val="005E4101"/>
    <w:rsid w:val="005E43B8"/>
    <w:rsid w:val="005E440D"/>
    <w:rsid w:val="005E4441"/>
    <w:rsid w:val="005E4B6A"/>
    <w:rsid w:val="005E523E"/>
    <w:rsid w:val="005E5EDC"/>
    <w:rsid w:val="005E63E1"/>
    <w:rsid w:val="005E6D29"/>
    <w:rsid w:val="005E70F0"/>
    <w:rsid w:val="005F0361"/>
    <w:rsid w:val="005F1270"/>
    <w:rsid w:val="005F1A99"/>
    <w:rsid w:val="005F1DA0"/>
    <w:rsid w:val="005F3971"/>
    <w:rsid w:val="005F3B69"/>
    <w:rsid w:val="005F4AF0"/>
    <w:rsid w:val="005F5172"/>
    <w:rsid w:val="005F5F50"/>
    <w:rsid w:val="005F6578"/>
    <w:rsid w:val="005F6923"/>
    <w:rsid w:val="005F71A8"/>
    <w:rsid w:val="005F78AE"/>
    <w:rsid w:val="0060035F"/>
    <w:rsid w:val="00600853"/>
    <w:rsid w:val="006018B5"/>
    <w:rsid w:val="00601F19"/>
    <w:rsid w:val="00602004"/>
    <w:rsid w:val="006023C1"/>
    <w:rsid w:val="0060277A"/>
    <w:rsid w:val="006043E2"/>
    <w:rsid w:val="006050F2"/>
    <w:rsid w:val="00606D1C"/>
    <w:rsid w:val="00606F8E"/>
    <w:rsid w:val="006071C5"/>
    <w:rsid w:val="0060753F"/>
    <w:rsid w:val="00607BDF"/>
    <w:rsid w:val="00611E5E"/>
    <w:rsid w:val="00612039"/>
    <w:rsid w:val="006124B1"/>
    <w:rsid w:val="00612929"/>
    <w:rsid w:val="00612CA3"/>
    <w:rsid w:val="0061300C"/>
    <w:rsid w:val="00614A54"/>
    <w:rsid w:val="00614C77"/>
    <w:rsid w:val="00615EE5"/>
    <w:rsid w:val="00616787"/>
    <w:rsid w:val="00620985"/>
    <w:rsid w:val="00622594"/>
    <w:rsid w:val="00622782"/>
    <w:rsid w:val="00622DB7"/>
    <w:rsid w:val="00623B84"/>
    <w:rsid w:val="00623F1B"/>
    <w:rsid w:val="00624020"/>
    <w:rsid w:val="006245CF"/>
    <w:rsid w:val="00624B21"/>
    <w:rsid w:val="00624EB5"/>
    <w:rsid w:val="006257ED"/>
    <w:rsid w:val="00626017"/>
    <w:rsid w:val="006260B2"/>
    <w:rsid w:val="00626161"/>
    <w:rsid w:val="00627266"/>
    <w:rsid w:val="00627D3B"/>
    <w:rsid w:val="00627D98"/>
    <w:rsid w:val="00627E5B"/>
    <w:rsid w:val="00630067"/>
    <w:rsid w:val="00630337"/>
    <w:rsid w:val="006304E9"/>
    <w:rsid w:val="006308D2"/>
    <w:rsid w:val="00632315"/>
    <w:rsid w:val="006331AC"/>
    <w:rsid w:val="006347ED"/>
    <w:rsid w:val="006354DC"/>
    <w:rsid w:val="00635A14"/>
    <w:rsid w:val="00636343"/>
    <w:rsid w:val="0063742D"/>
    <w:rsid w:val="00637D4E"/>
    <w:rsid w:val="00640978"/>
    <w:rsid w:val="00641D70"/>
    <w:rsid w:val="0064237A"/>
    <w:rsid w:val="00642BE4"/>
    <w:rsid w:val="00644108"/>
    <w:rsid w:val="00646057"/>
    <w:rsid w:val="00646556"/>
    <w:rsid w:val="00646860"/>
    <w:rsid w:val="00646E1B"/>
    <w:rsid w:val="006471CC"/>
    <w:rsid w:val="00647533"/>
    <w:rsid w:val="00647555"/>
    <w:rsid w:val="00647EC7"/>
    <w:rsid w:val="00650032"/>
    <w:rsid w:val="00651CBD"/>
    <w:rsid w:val="00652482"/>
    <w:rsid w:val="00652E15"/>
    <w:rsid w:val="00654D30"/>
    <w:rsid w:val="00654D94"/>
    <w:rsid w:val="00654E93"/>
    <w:rsid w:val="00655FED"/>
    <w:rsid w:val="006565C4"/>
    <w:rsid w:val="00657F93"/>
    <w:rsid w:val="006603F3"/>
    <w:rsid w:val="0066077D"/>
    <w:rsid w:val="0066084A"/>
    <w:rsid w:val="00661076"/>
    <w:rsid w:val="006610DB"/>
    <w:rsid w:val="00661ED5"/>
    <w:rsid w:val="00662EEC"/>
    <w:rsid w:val="00663F26"/>
    <w:rsid w:val="00664806"/>
    <w:rsid w:val="00664998"/>
    <w:rsid w:val="00665095"/>
    <w:rsid w:val="0066643F"/>
    <w:rsid w:val="0066684E"/>
    <w:rsid w:val="00667549"/>
    <w:rsid w:val="00667871"/>
    <w:rsid w:val="0067033D"/>
    <w:rsid w:val="00671773"/>
    <w:rsid w:val="00672002"/>
    <w:rsid w:val="006729EB"/>
    <w:rsid w:val="00672FCA"/>
    <w:rsid w:val="00673001"/>
    <w:rsid w:val="00673751"/>
    <w:rsid w:val="00673D05"/>
    <w:rsid w:val="0067479E"/>
    <w:rsid w:val="00675016"/>
    <w:rsid w:val="0067505A"/>
    <w:rsid w:val="00675357"/>
    <w:rsid w:val="00675746"/>
    <w:rsid w:val="00675938"/>
    <w:rsid w:val="0067694B"/>
    <w:rsid w:val="006771CD"/>
    <w:rsid w:val="00677BDF"/>
    <w:rsid w:val="006803B3"/>
    <w:rsid w:val="00680945"/>
    <w:rsid w:val="00681931"/>
    <w:rsid w:val="00681B23"/>
    <w:rsid w:val="006829C8"/>
    <w:rsid w:val="00682A9B"/>
    <w:rsid w:val="006839FF"/>
    <w:rsid w:val="00684656"/>
    <w:rsid w:val="00685B9B"/>
    <w:rsid w:val="00685BCB"/>
    <w:rsid w:val="0068796F"/>
    <w:rsid w:val="00687DB1"/>
    <w:rsid w:val="0069063C"/>
    <w:rsid w:val="006907B7"/>
    <w:rsid w:val="00690ABF"/>
    <w:rsid w:val="00690E66"/>
    <w:rsid w:val="00691B1B"/>
    <w:rsid w:val="00691EC3"/>
    <w:rsid w:val="00692F8F"/>
    <w:rsid w:val="00692FF0"/>
    <w:rsid w:val="00693C5D"/>
    <w:rsid w:val="0069467E"/>
    <w:rsid w:val="00694A02"/>
    <w:rsid w:val="00694EB6"/>
    <w:rsid w:val="0069547D"/>
    <w:rsid w:val="00695F81"/>
    <w:rsid w:val="00696664"/>
    <w:rsid w:val="006970BB"/>
    <w:rsid w:val="00697196"/>
    <w:rsid w:val="00697C70"/>
    <w:rsid w:val="006A0021"/>
    <w:rsid w:val="006A0220"/>
    <w:rsid w:val="006A05E3"/>
    <w:rsid w:val="006A35EE"/>
    <w:rsid w:val="006A44EA"/>
    <w:rsid w:val="006A452B"/>
    <w:rsid w:val="006A464E"/>
    <w:rsid w:val="006A6067"/>
    <w:rsid w:val="006B050D"/>
    <w:rsid w:val="006B1314"/>
    <w:rsid w:val="006B2F2B"/>
    <w:rsid w:val="006B3249"/>
    <w:rsid w:val="006B327B"/>
    <w:rsid w:val="006B3707"/>
    <w:rsid w:val="006B3E37"/>
    <w:rsid w:val="006B42C7"/>
    <w:rsid w:val="006B50C1"/>
    <w:rsid w:val="006B6248"/>
    <w:rsid w:val="006B696F"/>
    <w:rsid w:val="006B6A50"/>
    <w:rsid w:val="006B7D69"/>
    <w:rsid w:val="006B7EF4"/>
    <w:rsid w:val="006C026A"/>
    <w:rsid w:val="006C0F86"/>
    <w:rsid w:val="006C141E"/>
    <w:rsid w:val="006C1583"/>
    <w:rsid w:val="006C1944"/>
    <w:rsid w:val="006C1B2B"/>
    <w:rsid w:val="006C1FD9"/>
    <w:rsid w:val="006C2196"/>
    <w:rsid w:val="006C260F"/>
    <w:rsid w:val="006C3F6C"/>
    <w:rsid w:val="006C4EC0"/>
    <w:rsid w:val="006C5A49"/>
    <w:rsid w:val="006C6436"/>
    <w:rsid w:val="006C6913"/>
    <w:rsid w:val="006C6CFC"/>
    <w:rsid w:val="006C6ED7"/>
    <w:rsid w:val="006C6F6F"/>
    <w:rsid w:val="006C71F6"/>
    <w:rsid w:val="006D0552"/>
    <w:rsid w:val="006D076C"/>
    <w:rsid w:val="006D0CB7"/>
    <w:rsid w:val="006D1389"/>
    <w:rsid w:val="006D2B91"/>
    <w:rsid w:val="006D2CC9"/>
    <w:rsid w:val="006D37A0"/>
    <w:rsid w:val="006D3F02"/>
    <w:rsid w:val="006D3F24"/>
    <w:rsid w:val="006D44B0"/>
    <w:rsid w:val="006D4B3A"/>
    <w:rsid w:val="006D55AC"/>
    <w:rsid w:val="006D5639"/>
    <w:rsid w:val="006D5E25"/>
    <w:rsid w:val="006D65E7"/>
    <w:rsid w:val="006D66FF"/>
    <w:rsid w:val="006D7667"/>
    <w:rsid w:val="006E0AD6"/>
    <w:rsid w:val="006E11D1"/>
    <w:rsid w:val="006E16E4"/>
    <w:rsid w:val="006E185D"/>
    <w:rsid w:val="006E3432"/>
    <w:rsid w:val="006E393F"/>
    <w:rsid w:val="006E3F5F"/>
    <w:rsid w:val="006E4616"/>
    <w:rsid w:val="006E4E0A"/>
    <w:rsid w:val="006E52C4"/>
    <w:rsid w:val="006E6D15"/>
    <w:rsid w:val="006E73DD"/>
    <w:rsid w:val="006E7833"/>
    <w:rsid w:val="006E793A"/>
    <w:rsid w:val="006E7CC8"/>
    <w:rsid w:val="006F073D"/>
    <w:rsid w:val="006F0833"/>
    <w:rsid w:val="006F0B0C"/>
    <w:rsid w:val="006F0E9C"/>
    <w:rsid w:val="006F0F52"/>
    <w:rsid w:val="006F159D"/>
    <w:rsid w:val="006F15A1"/>
    <w:rsid w:val="006F171C"/>
    <w:rsid w:val="006F1D6A"/>
    <w:rsid w:val="006F200C"/>
    <w:rsid w:val="006F2E4F"/>
    <w:rsid w:val="006F3781"/>
    <w:rsid w:val="006F4056"/>
    <w:rsid w:val="006F4F32"/>
    <w:rsid w:val="006F56D9"/>
    <w:rsid w:val="006F5F1E"/>
    <w:rsid w:val="006F72AE"/>
    <w:rsid w:val="006F7670"/>
    <w:rsid w:val="006F77BB"/>
    <w:rsid w:val="00700354"/>
    <w:rsid w:val="007007C0"/>
    <w:rsid w:val="00700899"/>
    <w:rsid w:val="00700C40"/>
    <w:rsid w:val="00701315"/>
    <w:rsid w:val="00701FEF"/>
    <w:rsid w:val="007023A3"/>
    <w:rsid w:val="00702C64"/>
    <w:rsid w:val="00704E8A"/>
    <w:rsid w:val="00705A74"/>
    <w:rsid w:val="00705ACE"/>
    <w:rsid w:val="00705EC9"/>
    <w:rsid w:val="00706197"/>
    <w:rsid w:val="00706321"/>
    <w:rsid w:val="00706863"/>
    <w:rsid w:val="00707127"/>
    <w:rsid w:val="0070718B"/>
    <w:rsid w:val="0070790A"/>
    <w:rsid w:val="00707ADB"/>
    <w:rsid w:val="00707B85"/>
    <w:rsid w:val="00710A38"/>
    <w:rsid w:val="00711532"/>
    <w:rsid w:val="007129C1"/>
    <w:rsid w:val="0071359A"/>
    <w:rsid w:val="0071408C"/>
    <w:rsid w:val="00714222"/>
    <w:rsid w:val="007143FE"/>
    <w:rsid w:val="00715ED3"/>
    <w:rsid w:val="007164E7"/>
    <w:rsid w:val="00716CA2"/>
    <w:rsid w:val="00716E88"/>
    <w:rsid w:val="00717159"/>
    <w:rsid w:val="00717DDF"/>
    <w:rsid w:val="00720721"/>
    <w:rsid w:val="00720FF9"/>
    <w:rsid w:val="00721137"/>
    <w:rsid w:val="00721AE8"/>
    <w:rsid w:val="007234A8"/>
    <w:rsid w:val="007241CE"/>
    <w:rsid w:val="00724228"/>
    <w:rsid w:val="00724831"/>
    <w:rsid w:val="00724EA5"/>
    <w:rsid w:val="0072516E"/>
    <w:rsid w:val="00725235"/>
    <w:rsid w:val="00725775"/>
    <w:rsid w:val="00725B77"/>
    <w:rsid w:val="00726D29"/>
    <w:rsid w:val="00727630"/>
    <w:rsid w:val="00727E22"/>
    <w:rsid w:val="00730164"/>
    <w:rsid w:val="007305FB"/>
    <w:rsid w:val="007308D1"/>
    <w:rsid w:val="00730BF4"/>
    <w:rsid w:val="007311D7"/>
    <w:rsid w:val="00731214"/>
    <w:rsid w:val="00732164"/>
    <w:rsid w:val="00733C07"/>
    <w:rsid w:val="007340D9"/>
    <w:rsid w:val="007343FD"/>
    <w:rsid w:val="00734CF8"/>
    <w:rsid w:val="007361AF"/>
    <w:rsid w:val="007364AA"/>
    <w:rsid w:val="00741409"/>
    <w:rsid w:val="007425DB"/>
    <w:rsid w:val="0074270D"/>
    <w:rsid w:val="00742AF3"/>
    <w:rsid w:val="0074335B"/>
    <w:rsid w:val="0074402F"/>
    <w:rsid w:val="00744126"/>
    <w:rsid w:val="007441C3"/>
    <w:rsid w:val="007448C1"/>
    <w:rsid w:val="00744E8C"/>
    <w:rsid w:val="007452EB"/>
    <w:rsid w:val="00746502"/>
    <w:rsid w:val="00746847"/>
    <w:rsid w:val="00746850"/>
    <w:rsid w:val="0074692D"/>
    <w:rsid w:val="00746BE0"/>
    <w:rsid w:val="00747E79"/>
    <w:rsid w:val="00750831"/>
    <w:rsid w:val="00750896"/>
    <w:rsid w:val="00750EAD"/>
    <w:rsid w:val="00751412"/>
    <w:rsid w:val="00751F49"/>
    <w:rsid w:val="007522D9"/>
    <w:rsid w:val="007524BC"/>
    <w:rsid w:val="007536A6"/>
    <w:rsid w:val="007536E6"/>
    <w:rsid w:val="00753E95"/>
    <w:rsid w:val="00754753"/>
    <w:rsid w:val="00754BF9"/>
    <w:rsid w:val="007551FA"/>
    <w:rsid w:val="0075581D"/>
    <w:rsid w:val="00755B7A"/>
    <w:rsid w:val="00756586"/>
    <w:rsid w:val="00757CF7"/>
    <w:rsid w:val="00760CB2"/>
    <w:rsid w:val="00761AAE"/>
    <w:rsid w:val="00762678"/>
    <w:rsid w:val="00762BC9"/>
    <w:rsid w:val="00763C9D"/>
    <w:rsid w:val="0076509A"/>
    <w:rsid w:val="007650EF"/>
    <w:rsid w:val="00765BEB"/>
    <w:rsid w:val="00765C7E"/>
    <w:rsid w:val="0076612C"/>
    <w:rsid w:val="0076646A"/>
    <w:rsid w:val="00766649"/>
    <w:rsid w:val="00766B24"/>
    <w:rsid w:val="00767227"/>
    <w:rsid w:val="00772E0F"/>
    <w:rsid w:val="00773892"/>
    <w:rsid w:val="00773921"/>
    <w:rsid w:val="00773BC1"/>
    <w:rsid w:val="0077453E"/>
    <w:rsid w:val="0077495B"/>
    <w:rsid w:val="00774D1B"/>
    <w:rsid w:val="007750AC"/>
    <w:rsid w:val="007758DA"/>
    <w:rsid w:val="00775DAD"/>
    <w:rsid w:val="007763B7"/>
    <w:rsid w:val="007763EB"/>
    <w:rsid w:val="007773F9"/>
    <w:rsid w:val="00777968"/>
    <w:rsid w:val="00777EFD"/>
    <w:rsid w:val="00780F55"/>
    <w:rsid w:val="0078243C"/>
    <w:rsid w:val="00782654"/>
    <w:rsid w:val="0078274F"/>
    <w:rsid w:val="00782EAF"/>
    <w:rsid w:val="007830C6"/>
    <w:rsid w:val="00783CC5"/>
    <w:rsid w:val="00783DD5"/>
    <w:rsid w:val="00783F1F"/>
    <w:rsid w:val="00784F71"/>
    <w:rsid w:val="00785F22"/>
    <w:rsid w:val="0078613D"/>
    <w:rsid w:val="0078654B"/>
    <w:rsid w:val="007869F1"/>
    <w:rsid w:val="00786D93"/>
    <w:rsid w:val="00786F69"/>
    <w:rsid w:val="00787616"/>
    <w:rsid w:val="00787A6A"/>
    <w:rsid w:val="00787B8E"/>
    <w:rsid w:val="00787D9E"/>
    <w:rsid w:val="00790F34"/>
    <w:rsid w:val="00792CF6"/>
    <w:rsid w:val="00793868"/>
    <w:rsid w:val="00794953"/>
    <w:rsid w:val="00794C1C"/>
    <w:rsid w:val="00795512"/>
    <w:rsid w:val="00795857"/>
    <w:rsid w:val="007961BB"/>
    <w:rsid w:val="007969EA"/>
    <w:rsid w:val="007A00E5"/>
    <w:rsid w:val="007A06E8"/>
    <w:rsid w:val="007A081C"/>
    <w:rsid w:val="007A0AD0"/>
    <w:rsid w:val="007A1AA8"/>
    <w:rsid w:val="007A1DE9"/>
    <w:rsid w:val="007A1E1F"/>
    <w:rsid w:val="007A21E7"/>
    <w:rsid w:val="007A2853"/>
    <w:rsid w:val="007A29FE"/>
    <w:rsid w:val="007A59BE"/>
    <w:rsid w:val="007A693E"/>
    <w:rsid w:val="007A70E6"/>
    <w:rsid w:val="007A744C"/>
    <w:rsid w:val="007B0ACD"/>
    <w:rsid w:val="007B0DEB"/>
    <w:rsid w:val="007B1158"/>
    <w:rsid w:val="007B1627"/>
    <w:rsid w:val="007B2470"/>
    <w:rsid w:val="007B3F9D"/>
    <w:rsid w:val="007B52CF"/>
    <w:rsid w:val="007B564C"/>
    <w:rsid w:val="007B57E9"/>
    <w:rsid w:val="007B5AA3"/>
    <w:rsid w:val="007B734E"/>
    <w:rsid w:val="007B7531"/>
    <w:rsid w:val="007C0E34"/>
    <w:rsid w:val="007C1240"/>
    <w:rsid w:val="007C1B83"/>
    <w:rsid w:val="007C1E22"/>
    <w:rsid w:val="007C2B5D"/>
    <w:rsid w:val="007C4DF2"/>
    <w:rsid w:val="007C5648"/>
    <w:rsid w:val="007C56A9"/>
    <w:rsid w:val="007C5802"/>
    <w:rsid w:val="007C5DE9"/>
    <w:rsid w:val="007C7FFC"/>
    <w:rsid w:val="007D0494"/>
    <w:rsid w:val="007D05FC"/>
    <w:rsid w:val="007D0E4C"/>
    <w:rsid w:val="007D22E4"/>
    <w:rsid w:val="007D2375"/>
    <w:rsid w:val="007D239B"/>
    <w:rsid w:val="007D263C"/>
    <w:rsid w:val="007D2E4B"/>
    <w:rsid w:val="007D3383"/>
    <w:rsid w:val="007D3DEF"/>
    <w:rsid w:val="007D569B"/>
    <w:rsid w:val="007D59B1"/>
    <w:rsid w:val="007D6032"/>
    <w:rsid w:val="007D64B1"/>
    <w:rsid w:val="007D653A"/>
    <w:rsid w:val="007D6973"/>
    <w:rsid w:val="007D7240"/>
    <w:rsid w:val="007D782B"/>
    <w:rsid w:val="007D799F"/>
    <w:rsid w:val="007D7A2E"/>
    <w:rsid w:val="007D7B0F"/>
    <w:rsid w:val="007D7F44"/>
    <w:rsid w:val="007E165F"/>
    <w:rsid w:val="007E2C24"/>
    <w:rsid w:val="007E4109"/>
    <w:rsid w:val="007E48F5"/>
    <w:rsid w:val="007E4A07"/>
    <w:rsid w:val="007E5723"/>
    <w:rsid w:val="007E58E6"/>
    <w:rsid w:val="007E61C3"/>
    <w:rsid w:val="007E6999"/>
    <w:rsid w:val="007E6E4D"/>
    <w:rsid w:val="007E70F6"/>
    <w:rsid w:val="007E7965"/>
    <w:rsid w:val="007F1375"/>
    <w:rsid w:val="007F187A"/>
    <w:rsid w:val="007F19C7"/>
    <w:rsid w:val="007F1AC4"/>
    <w:rsid w:val="007F25A1"/>
    <w:rsid w:val="007F2EB7"/>
    <w:rsid w:val="007F2FC5"/>
    <w:rsid w:val="007F3C5C"/>
    <w:rsid w:val="007F509F"/>
    <w:rsid w:val="007F531D"/>
    <w:rsid w:val="007F58BE"/>
    <w:rsid w:val="007F5C3D"/>
    <w:rsid w:val="007F689E"/>
    <w:rsid w:val="007F68D3"/>
    <w:rsid w:val="007F6CAD"/>
    <w:rsid w:val="007F7542"/>
    <w:rsid w:val="00800C96"/>
    <w:rsid w:val="008014D6"/>
    <w:rsid w:val="00801BF2"/>
    <w:rsid w:val="00801FF4"/>
    <w:rsid w:val="0080200C"/>
    <w:rsid w:val="00803DA2"/>
    <w:rsid w:val="00803F67"/>
    <w:rsid w:val="008043E6"/>
    <w:rsid w:val="00804CE5"/>
    <w:rsid w:val="00805197"/>
    <w:rsid w:val="00805AE2"/>
    <w:rsid w:val="00805F8B"/>
    <w:rsid w:val="008067E9"/>
    <w:rsid w:val="00806E14"/>
    <w:rsid w:val="00807337"/>
    <w:rsid w:val="00807A8C"/>
    <w:rsid w:val="00810526"/>
    <w:rsid w:val="00810C99"/>
    <w:rsid w:val="008115C5"/>
    <w:rsid w:val="00811D9E"/>
    <w:rsid w:val="00812282"/>
    <w:rsid w:val="008125D8"/>
    <w:rsid w:val="00812A1E"/>
    <w:rsid w:val="00813C89"/>
    <w:rsid w:val="00814125"/>
    <w:rsid w:val="008148DD"/>
    <w:rsid w:val="00815B1C"/>
    <w:rsid w:val="008161E0"/>
    <w:rsid w:val="008167C1"/>
    <w:rsid w:val="008169F7"/>
    <w:rsid w:val="00816C6F"/>
    <w:rsid w:val="00820CF0"/>
    <w:rsid w:val="00822390"/>
    <w:rsid w:val="0082275A"/>
    <w:rsid w:val="008230C1"/>
    <w:rsid w:val="00823761"/>
    <w:rsid w:val="0082389F"/>
    <w:rsid w:val="008244A5"/>
    <w:rsid w:val="0082522C"/>
    <w:rsid w:val="0082760A"/>
    <w:rsid w:val="00830687"/>
    <w:rsid w:val="00830921"/>
    <w:rsid w:val="00831689"/>
    <w:rsid w:val="0083170F"/>
    <w:rsid w:val="00833BFF"/>
    <w:rsid w:val="00833F7B"/>
    <w:rsid w:val="00833FD2"/>
    <w:rsid w:val="008347D6"/>
    <w:rsid w:val="0083493B"/>
    <w:rsid w:val="0083531A"/>
    <w:rsid w:val="008358C8"/>
    <w:rsid w:val="00836148"/>
    <w:rsid w:val="00837213"/>
    <w:rsid w:val="00837F09"/>
    <w:rsid w:val="00837F32"/>
    <w:rsid w:val="008409B7"/>
    <w:rsid w:val="008420C6"/>
    <w:rsid w:val="008424D5"/>
    <w:rsid w:val="00843147"/>
    <w:rsid w:val="0084352B"/>
    <w:rsid w:val="00843E11"/>
    <w:rsid w:val="00843EBF"/>
    <w:rsid w:val="0084442C"/>
    <w:rsid w:val="00845520"/>
    <w:rsid w:val="00845B04"/>
    <w:rsid w:val="008462B5"/>
    <w:rsid w:val="008471B3"/>
    <w:rsid w:val="00847982"/>
    <w:rsid w:val="00847B95"/>
    <w:rsid w:val="00850051"/>
    <w:rsid w:val="00852B86"/>
    <w:rsid w:val="00852EA5"/>
    <w:rsid w:val="00853A81"/>
    <w:rsid w:val="008544F1"/>
    <w:rsid w:val="0085596C"/>
    <w:rsid w:val="0085646C"/>
    <w:rsid w:val="00856519"/>
    <w:rsid w:val="00856578"/>
    <w:rsid w:val="0085776A"/>
    <w:rsid w:val="008605B2"/>
    <w:rsid w:val="00861625"/>
    <w:rsid w:val="00861BCE"/>
    <w:rsid w:val="00865F28"/>
    <w:rsid w:val="00866A4D"/>
    <w:rsid w:val="00867330"/>
    <w:rsid w:val="0086795D"/>
    <w:rsid w:val="00867AC1"/>
    <w:rsid w:val="00867C4E"/>
    <w:rsid w:val="00870DDC"/>
    <w:rsid w:val="00870EF3"/>
    <w:rsid w:val="00870F8A"/>
    <w:rsid w:val="00872734"/>
    <w:rsid w:val="00872769"/>
    <w:rsid w:val="008728F2"/>
    <w:rsid w:val="00873799"/>
    <w:rsid w:val="00873D0E"/>
    <w:rsid w:val="00874CC5"/>
    <w:rsid w:val="00875DA0"/>
    <w:rsid w:val="00876920"/>
    <w:rsid w:val="0087702B"/>
    <w:rsid w:val="00877268"/>
    <w:rsid w:val="00877CC5"/>
    <w:rsid w:val="00880380"/>
    <w:rsid w:val="00881016"/>
    <w:rsid w:val="00881583"/>
    <w:rsid w:val="00881617"/>
    <w:rsid w:val="0088193A"/>
    <w:rsid w:val="00881B9B"/>
    <w:rsid w:val="00881D63"/>
    <w:rsid w:val="00882048"/>
    <w:rsid w:val="008826EA"/>
    <w:rsid w:val="00882AF2"/>
    <w:rsid w:val="008831F0"/>
    <w:rsid w:val="00883744"/>
    <w:rsid w:val="00883CDF"/>
    <w:rsid w:val="00883EBE"/>
    <w:rsid w:val="008842F0"/>
    <w:rsid w:val="00884A80"/>
    <w:rsid w:val="00885BF1"/>
    <w:rsid w:val="00885DD9"/>
    <w:rsid w:val="0088663C"/>
    <w:rsid w:val="00886F3A"/>
    <w:rsid w:val="0088764D"/>
    <w:rsid w:val="00887F42"/>
    <w:rsid w:val="008902A6"/>
    <w:rsid w:val="0089046D"/>
    <w:rsid w:val="008911A9"/>
    <w:rsid w:val="00891502"/>
    <w:rsid w:val="00892369"/>
    <w:rsid w:val="00892C9C"/>
    <w:rsid w:val="00892D0E"/>
    <w:rsid w:val="00892EE9"/>
    <w:rsid w:val="0089401B"/>
    <w:rsid w:val="0089402D"/>
    <w:rsid w:val="00894555"/>
    <w:rsid w:val="00894A20"/>
    <w:rsid w:val="00894F2F"/>
    <w:rsid w:val="00895ADB"/>
    <w:rsid w:val="0089646E"/>
    <w:rsid w:val="00897A2C"/>
    <w:rsid w:val="008A01B5"/>
    <w:rsid w:val="008A0509"/>
    <w:rsid w:val="008A1096"/>
    <w:rsid w:val="008A1279"/>
    <w:rsid w:val="008A1816"/>
    <w:rsid w:val="008A193B"/>
    <w:rsid w:val="008A1975"/>
    <w:rsid w:val="008A1B8A"/>
    <w:rsid w:val="008A31EA"/>
    <w:rsid w:val="008A3243"/>
    <w:rsid w:val="008A4356"/>
    <w:rsid w:val="008A491B"/>
    <w:rsid w:val="008A4983"/>
    <w:rsid w:val="008A4AB4"/>
    <w:rsid w:val="008A56BB"/>
    <w:rsid w:val="008A56C9"/>
    <w:rsid w:val="008A629B"/>
    <w:rsid w:val="008A7120"/>
    <w:rsid w:val="008A7877"/>
    <w:rsid w:val="008A7A26"/>
    <w:rsid w:val="008B011B"/>
    <w:rsid w:val="008B0A61"/>
    <w:rsid w:val="008B108C"/>
    <w:rsid w:val="008B10BF"/>
    <w:rsid w:val="008B156F"/>
    <w:rsid w:val="008B19BC"/>
    <w:rsid w:val="008B1F15"/>
    <w:rsid w:val="008B22DA"/>
    <w:rsid w:val="008B2614"/>
    <w:rsid w:val="008B289C"/>
    <w:rsid w:val="008B3255"/>
    <w:rsid w:val="008B330A"/>
    <w:rsid w:val="008B461D"/>
    <w:rsid w:val="008B4684"/>
    <w:rsid w:val="008B4B4F"/>
    <w:rsid w:val="008B5706"/>
    <w:rsid w:val="008B5BB8"/>
    <w:rsid w:val="008B65D1"/>
    <w:rsid w:val="008B6706"/>
    <w:rsid w:val="008B6B6F"/>
    <w:rsid w:val="008B6D57"/>
    <w:rsid w:val="008C15B4"/>
    <w:rsid w:val="008C21BD"/>
    <w:rsid w:val="008C3DCD"/>
    <w:rsid w:val="008C44F0"/>
    <w:rsid w:val="008C4635"/>
    <w:rsid w:val="008C4BF0"/>
    <w:rsid w:val="008C5D71"/>
    <w:rsid w:val="008C5FB4"/>
    <w:rsid w:val="008C724D"/>
    <w:rsid w:val="008C7291"/>
    <w:rsid w:val="008C74A8"/>
    <w:rsid w:val="008C7A54"/>
    <w:rsid w:val="008C7F6B"/>
    <w:rsid w:val="008D00F0"/>
    <w:rsid w:val="008D0295"/>
    <w:rsid w:val="008D03D5"/>
    <w:rsid w:val="008D0A8F"/>
    <w:rsid w:val="008D2515"/>
    <w:rsid w:val="008D2B0C"/>
    <w:rsid w:val="008D2D8B"/>
    <w:rsid w:val="008D2E81"/>
    <w:rsid w:val="008D34F6"/>
    <w:rsid w:val="008D3F3E"/>
    <w:rsid w:val="008D4205"/>
    <w:rsid w:val="008D488E"/>
    <w:rsid w:val="008D563D"/>
    <w:rsid w:val="008D61FE"/>
    <w:rsid w:val="008D793F"/>
    <w:rsid w:val="008D7B24"/>
    <w:rsid w:val="008E09D8"/>
    <w:rsid w:val="008E0F71"/>
    <w:rsid w:val="008E12E8"/>
    <w:rsid w:val="008E21CF"/>
    <w:rsid w:val="008E234B"/>
    <w:rsid w:val="008E29D0"/>
    <w:rsid w:val="008E2B04"/>
    <w:rsid w:val="008E3623"/>
    <w:rsid w:val="008E3ED6"/>
    <w:rsid w:val="008F0D27"/>
    <w:rsid w:val="008F2E15"/>
    <w:rsid w:val="008F339A"/>
    <w:rsid w:val="008F3D05"/>
    <w:rsid w:val="008F4BC3"/>
    <w:rsid w:val="008F4F7D"/>
    <w:rsid w:val="008F5DE3"/>
    <w:rsid w:val="008F609F"/>
    <w:rsid w:val="008F63CF"/>
    <w:rsid w:val="0090042B"/>
    <w:rsid w:val="00900DA2"/>
    <w:rsid w:val="00900F6D"/>
    <w:rsid w:val="00902B06"/>
    <w:rsid w:val="00902B9F"/>
    <w:rsid w:val="00902D78"/>
    <w:rsid w:val="00902FA1"/>
    <w:rsid w:val="00903344"/>
    <w:rsid w:val="00903458"/>
    <w:rsid w:val="00903F30"/>
    <w:rsid w:val="009043F7"/>
    <w:rsid w:val="0090626E"/>
    <w:rsid w:val="0090701F"/>
    <w:rsid w:val="00907034"/>
    <w:rsid w:val="00907C70"/>
    <w:rsid w:val="0091048A"/>
    <w:rsid w:val="00910885"/>
    <w:rsid w:val="00910AD2"/>
    <w:rsid w:val="00910DA7"/>
    <w:rsid w:val="009115BE"/>
    <w:rsid w:val="00911866"/>
    <w:rsid w:val="00911F80"/>
    <w:rsid w:val="00914207"/>
    <w:rsid w:val="00914739"/>
    <w:rsid w:val="0091526D"/>
    <w:rsid w:val="00917713"/>
    <w:rsid w:val="00917BBB"/>
    <w:rsid w:val="00917E73"/>
    <w:rsid w:val="00920D0C"/>
    <w:rsid w:val="00921F0A"/>
    <w:rsid w:val="00922C2B"/>
    <w:rsid w:val="00924831"/>
    <w:rsid w:val="009249EE"/>
    <w:rsid w:val="00924A69"/>
    <w:rsid w:val="00924E71"/>
    <w:rsid w:val="009272AC"/>
    <w:rsid w:val="00927901"/>
    <w:rsid w:val="00927F06"/>
    <w:rsid w:val="00930268"/>
    <w:rsid w:val="009304B4"/>
    <w:rsid w:val="0093186A"/>
    <w:rsid w:val="00931B74"/>
    <w:rsid w:val="00933A49"/>
    <w:rsid w:val="00933D16"/>
    <w:rsid w:val="00933D84"/>
    <w:rsid w:val="00933FE2"/>
    <w:rsid w:val="009340B4"/>
    <w:rsid w:val="009341F7"/>
    <w:rsid w:val="00934B72"/>
    <w:rsid w:val="009354D9"/>
    <w:rsid w:val="00935629"/>
    <w:rsid w:val="00935963"/>
    <w:rsid w:val="0093601F"/>
    <w:rsid w:val="009366DF"/>
    <w:rsid w:val="00936CE4"/>
    <w:rsid w:val="0093788E"/>
    <w:rsid w:val="00940307"/>
    <w:rsid w:val="00940548"/>
    <w:rsid w:val="00942314"/>
    <w:rsid w:val="009430AD"/>
    <w:rsid w:val="0094312B"/>
    <w:rsid w:val="00946612"/>
    <w:rsid w:val="00951075"/>
    <w:rsid w:val="0095186B"/>
    <w:rsid w:val="00951AAE"/>
    <w:rsid w:val="00952442"/>
    <w:rsid w:val="00952AC1"/>
    <w:rsid w:val="00952CFC"/>
    <w:rsid w:val="00952FB1"/>
    <w:rsid w:val="009530ED"/>
    <w:rsid w:val="00953542"/>
    <w:rsid w:val="0095356C"/>
    <w:rsid w:val="00954406"/>
    <w:rsid w:val="00954D1D"/>
    <w:rsid w:val="00954E10"/>
    <w:rsid w:val="0095506C"/>
    <w:rsid w:val="00956319"/>
    <w:rsid w:val="0095651B"/>
    <w:rsid w:val="009569DC"/>
    <w:rsid w:val="00957849"/>
    <w:rsid w:val="00957B5E"/>
    <w:rsid w:val="009605D5"/>
    <w:rsid w:val="0096075B"/>
    <w:rsid w:val="0096090E"/>
    <w:rsid w:val="009612A9"/>
    <w:rsid w:val="00962B5C"/>
    <w:rsid w:val="00963BA5"/>
    <w:rsid w:val="00963F0D"/>
    <w:rsid w:val="00965E40"/>
    <w:rsid w:val="0096698B"/>
    <w:rsid w:val="00966B9E"/>
    <w:rsid w:val="00966EC6"/>
    <w:rsid w:val="009701B1"/>
    <w:rsid w:val="009704D7"/>
    <w:rsid w:val="00970673"/>
    <w:rsid w:val="00970DF2"/>
    <w:rsid w:val="00972265"/>
    <w:rsid w:val="0097363F"/>
    <w:rsid w:val="009738E1"/>
    <w:rsid w:val="00973AED"/>
    <w:rsid w:val="00974454"/>
    <w:rsid w:val="009767ED"/>
    <w:rsid w:val="009775D9"/>
    <w:rsid w:val="0097764A"/>
    <w:rsid w:val="00977F59"/>
    <w:rsid w:val="009803B3"/>
    <w:rsid w:val="00980618"/>
    <w:rsid w:val="00980EFB"/>
    <w:rsid w:val="0098155F"/>
    <w:rsid w:val="009815EF"/>
    <w:rsid w:val="00981CC5"/>
    <w:rsid w:val="0098255F"/>
    <w:rsid w:val="009832A9"/>
    <w:rsid w:val="0098362C"/>
    <w:rsid w:val="00983F35"/>
    <w:rsid w:val="00984BD3"/>
    <w:rsid w:val="00984CC4"/>
    <w:rsid w:val="00985C08"/>
    <w:rsid w:val="00986307"/>
    <w:rsid w:val="00986C7C"/>
    <w:rsid w:val="009870FE"/>
    <w:rsid w:val="009909A3"/>
    <w:rsid w:val="00991332"/>
    <w:rsid w:val="00991576"/>
    <w:rsid w:val="00992D1F"/>
    <w:rsid w:val="00992F11"/>
    <w:rsid w:val="00995344"/>
    <w:rsid w:val="0099636D"/>
    <w:rsid w:val="00996576"/>
    <w:rsid w:val="00997486"/>
    <w:rsid w:val="00997E47"/>
    <w:rsid w:val="009A0624"/>
    <w:rsid w:val="009A0B21"/>
    <w:rsid w:val="009A11F4"/>
    <w:rsid w:val="009A1248"/>
    <w:rsid w:val="009A16EA"/>
    <w:rsid w:val="009A18B8"/>
    <w:rsid w:val="009A1A1A"/>
    <w:rsid w:val="009A1B6B"/>
    <w:rsid w:val="009A1C8C"/>
    <w:rsid w:val="009A1FE1"/>
    <w:rsid w:val="009A22C1"/>
    <w:rsid w:val="009A25FF"/>
    <w:rsid w:val="009A2690"/>
    <w:rsid w:val="009A29B3"/>
    <w:rsid w:val="009A2F35"/>
    <w:rsid w:val="009A3175"/>
    <w:rsid w:val="009A4184"/>
    <w:rsid w:val="009A47C6"/>
    <w:rsid w:val="009A76BA"/>
    <w:rsid w:val="009B00D7"/>
    <w:rsid w:val="009B0E3D"/>
    <w:rsid w:val="009B1A1F"/>
    <w:rsid w:val="009B1E4E"/>
    <w:rsid w:val="009B23BC"/>
    <w:rsid w:val="009B27D3"/>
    <w:rsid w:val="009B3653"/>
    <w:rsid w:val="009B4D2D"/>
    <w:rsid w:val="009B51A6"/>
    <w:rsid w:val="009B5895"/>
    <w:rsid w:val="009B58E3"/>
    <w:rsid w:val="009B6A14"/>
    <w:rsid w:val="009B6FBF"/>
    <w:rsid w:val="009B7129"/>
    <w:rsid w:val="009B7615"/>
    <w:rsid w:val="009C0507"/>
    <w:rsid w:val="009C077B"/>
    <w:rsid w:val="009C117E"/>
    <w:rsid w:val="009C1B08"/>
    <w:rsid w:val="009C1E82"/>
    <w:rsid w:val="009C2706"/>
    <w:rsid w:val="009C3321"/>
    <w:rsid w:val="009C3AB6"/>
    <w:rsid w:val="009C4693"/>
    <w:rsid w:val="009C4B16"/>
    <w:rsid w:val="009C5096"/>
    <w:rsid w:val="009C5DF9"/>
    <w:rsid w:val="009C62A3"/>
    <w:rsid w:val="009C6B06"/>
    <w:rsid w:val="009D039F"/>
    <w:rsid w:val="009D0573"/>
    <w:rsid w:val="009D0728"/>
    <w:rsid w:val="009D08D9"/>
    <w:rsid w:val="009D0F7F"/>
    <w:rsid w:val="009D2C33"/>
    <w:rsid w:val="009D301C"/>
    <w:rsid w:val="009D40C4"/>
    <w:rsid w:val="009D4BAE"/>
    <w:rsid w:val="009D5275"/>
    <w:rsid w:val="009D6202"/>
    <w:rsid w:val="009D6F80"/>
    <w:rsid w:val="009D725B"/>
    <w:rsid w:val="009E0067"/>
    <w:rsid w:val="009E0C3E"/>
    <w:rsid w:val="009E14B5"/>
    <w:rsid w:val="009E1B95"/>
    <w:rsid w:val="009E204E"/>
    <w:rsid w:val="009E4FFA"/>
    <w:rsid w:val="009F0553"/>
    <w:rsid w:val="009F0E6A"/>
    <w:rsid w:val="009F1AAC"/>
    <w:rsid w:val="009F2700"/>
    <w:rsid w:val="009F3814"/>
    <w:rsid w:val="009F47F2"/>
    <w:rsid w:val="009F4AA1"/>
    <w:rsid w:val="009F4CC6"/>
    <w:rsid w:val="009F50C0"/>
    <w:rsid w:val="009F6036"/>
    <w:rsid w:val="009F79D1"/>
    <w:rsid w:val="00A0004D"/>
    <w:rsid w:val="00A00162"/>
    <w:rsid w:val="00A00582"/>
    <w:rsid w:val="00A00A5A"/>
    <w:rsid w:val="00A01B21"/>
    <w:rsid w:val="00A01FC0"/>
    <w:rsid w:val="00A0205A"/>
    <w:rsid w:val="00A020FA"/>
    <w:rsid w:val="00A02607"/>
    <w:rsid w:val="00A03157"/>
    <w:rsid w:val="00A042FE"/>
    <w:rsid w:val="00A0436C"/>
    <w:rsid w:val="00A043A0"/>
    <w:rsid w:val="00A04B56"/>
    <w:rsid w:val="00A05499"/>
    <w:rsid w:val="00A07817"/>
    <w:rsid w:val="00A10090"/>
    <w:rsid w:val="00A10705"/>
    <w:rsid w:val="00A10C93"/>
    <w:rsid w:val="00A1129E"/>
    <w:rsid w:val="00A11941"/>
    <w:rsid w:val="00A11C5D"/>
    <w:rsid w:val="00A11F9E"/>
    <w:rsid w:val="00A12155"/>
    <w:rsid w:val="00A12539"/>
    <w:rsid w:val="00A12A0E"/>
    <w:rsid w:val="00A12B50"/>
    <w:rsid w:val="00A12DDC"/>
    <w:rsid w:val="00A12F6C"/>
    <w:rsid w:val="00A14373"/>
    <w:rsid w:val="00A1448C"/>
    <w:rsid w:val="00A17A27"/>
    <w:rsid w:val="00A17DC6"/>
    <w:rsid w:val="00A17FFC"/>
    <w:rsid w:val="00A17FFD"/>
    <w:rsid w:val="00A200CF"/>
    <w:rsid w:val="00A20884"/>
    <w:rsid w:val="00A22558"/>
    <w:rsid w:val="00A22898"/>
    <w:rsid w:val="00A22F6C"/>
    <w:rsid w:val="00A23B3B"/>
    <w:rsid w:val="00A24E7C"/>
    <w:rsid w:val="00A251DA"/>
    <w:rsid w:val="00A25740"/>
    <w:rsid w:val="00A25D65"/>
    <w:rsid w:val="00A26C9A"/>
    <w:rsid w:val="00A26FC4"/>
    <w:rsid w:val="00A2785B"/>
    <w:rsid w:val="00A27C8C"/>
    <w:rsid w:val="00A306B2"/>
    <w:rsid w:val="00A30A3A"/>
    <w:rsid w:val="00A3184B"/>
    <w:rsid w:val="00A3188C"/>
    <w:rsid w:val="00A31C78"/>
    <w:rsid w:val="00A31DA6"/>
    <w:rsid w:val="00A32178"/>
    <w:rsid w:val="00A33419"/>
    <w:rsid w:val="00A3369C"/>
    <w:rsid w:val="00A337B2"/>
    <w:rsid w:val="00A33A6E"/>
    <w:rsid w:val="00A33AAD"/>
    <w:rsid w:val="00A33FB2"/>
    <w:rsid w:val="00A34DC5"/>
    <w:rsid w:val="00A35A33"/>
    <w:rsid w:val="00A35DED"/>
    <w:rsid w:val="00A36719"/>
    <w:rsid w:val="00A36798"/>
    <w:rsid w:val="00A36EAE"/>
    <w:rsid w:val="00A4209C"/>
    <w:rsid w:val="00A42B84"/>
    <w:rsid w:val="00A4300A"/>
    <w:rsid w:val="00A4344E"/>
    <w:rsid w:val="00A43836"/>
    <w:rsid w:val="00A43CD4"/>
    <w:rsid w:val="00A43E48"/>
    <w:rsid w:val="00A43E86"/>
    <w:rsid w:val="00A44673"/>
    <w:rsid w:val="00A44AD5"/>
    <w:rsid w:val="00A45D20"/>
    <w:rsid w:val="00A46AE3"/>
    <w:rsid w:val="00A479AB"/>
    <w:rsid w:val="00A505AC"/>
    <w:rsid w:val="00A50DAE"/>
    <w:rsid w:val="00A50F75"/>
    <w:rsid w:val="00A51119"/>
    <w:rsid w:val="00A5153E"/>
    <w:rsid w:val="00A518E0"/>
    <w:rsid w:val="00A52781"/>
    <w:rsid w:val="00A5308B"/>
    <w:rsid w:val="00A53303"/>
    <w:rsid w:val="00A5385B"/>
    <w:rsid w:val="00A53EF9"/>
    <w:rsid w:val="00A55439"/>
    <w:rsid w:val="00A56183"/>
    <w:rsid w:val="00A561E8"/>
    <w:rsid w:val="00A56DAC"/>
    <w:rsid w:val="00A57623"/>
    <w:rsid w:val="00A6011B"/>
    <w:rsid w:val="00A6180F"/>
    <w:rsid w:val="00A62F63"/>
    <w:rsid w:val="00A63B87"/>
    <w:rsid w:val="00A64CCC"/>
    <w:rsid w:val="00A64FAA"/>
    <w:rsid w:val="00A65996"/>
    <w:rsid w:val="00A65D10"/>
    <w:rsid w:val="00A6621F"/>
    <w:rsid w:val="00A67307"/>
    <w:rsid w:val="00A676DA"/>
    <w:rsid w:val="00A714C2"/>
    <w:rsid w:val="00A717F8"/>
    <w:rsid w:val="00A71E84"/>
    <w:rsid w:val="00A72E75"/>
    <w:rsid w:val="00A72FD8"/>
    <w:rsid w:val="00A7323F"/>
    <w:rsid w:val="00A73674"/>
    <w:rsid w:val="00A73B5A"/>
    <w:rsid w:val="00A747A0"/>
    <w:rsid w:val="00A74CCE"/>
    <w:rsid w:val="00A74F3B"/>
    <w:rsid w:val="00A75DD9"/>
    <w:rsid w:val="00A75E1B"/>
    <w:rsid w:val="00A76D0C"/>
    <w:rsid w:val="00A76E30"/>
    <w:rsid w:val="00A76E99"/>
    <w:rsid w:val="00A76F64"/>
    <w:rsid w:val="00A7769F"/>
    <w:rsid w:val="00A77761"/>
    <w:rsid w:val="00A82012"/>
    <w:rsid w:val="00A82B4B"/>
    <w:rsid w:val="00A837EA"/>
    <w:rsid w:val="00A83950"/>
    <w:rsid w:val="00A8410F"/>
    <w:rsid w:val="00A8453C"/>
    <w:rsid w:val="00A8462A"/>
    <w:rsid w:val="00A846A6"/>
    <w:rsid w:val="00A85962"/>
    <w:rsid w:val="00A85D6B"/>
    <w:rsid w:val="00A868F6"/>
    <w:rsid w:val="00A86A23"/>
    <w:rsid w:val="00A86B2E"/>
    <w:rsid w:val="00A87251"/>
    <w:rsid w:val="00A8789E"/>
    <w:rsid w:val="00A87CC9"/>
    <w:rsid w:val="00A90F17"/>
    <w:rsid w:val="00A91BC3"/>
    <w:rsid w:val="00A91F6A"/>
    <w:rsid w:val="00A92F6A"/>
    <w:rsid w:val="00A94259"/>
    <w:rsid w:val="00A944B7"/>
    <w:rsid w:val="00A94C9E"/>
    <w:rsid w:val="00A94D6F"/>
    <w:rsid w:val="00A95667"/>
    <w:rsid w:val="00A963C9"/>
    <w:rsid w:val="00A965CD"/>
    <w:rsid w:val="00A9662C"/>
    <w:rsid w:val="00A968E4"/>
    <w:rsid w:val="00A96E1A"/>
    <w:rsid w:val="00A97134"/>
    <w:rsid w:val="00AA04DA"/>
    <w:rsid w:val="00AA0798"/>
    <w:rsid w:val="00AA07CD"/>
    <w:rsid w:val="00AA1021"/>
    <w:rsid w:val="00AA185B"/>
    <w:rsid w:val="00AA2AFD"/>
    <w:rsid w:val="00AA37C9"/>
    <w:rsid w:val="00AA3843"/>
    <w:rsid w:val="00AA3935"/>
    <w:rsid w:val="00AA40A3"/>
    <w:rsid w:val="00AA4A2C"/>
    <w:rsid w:val="00AA4EEE"/>
    <w:rsid w:val="00AA70B5"/>
    <w:rsid w:val="00AA7242"/>
    <w:rsid w:val="00AA7CB1"/>
    <w:rsid w:val="00AB0112"/>
    <w:rsid w:val="00AB1EF5"/>
    <w:rsid w:val="00AB1FDF"/>
    <w:rsid w:val="00AB2E24"/>
    <w:rsid w:val="00AB3174"/>
    <w:rsid w:val="00AB4008"/>
    <w:rsid w:val="00AB5E3D"/>
    <w:rsid w:val="00AB5F48"/>
    <w:rsid w:val="00AB641D"/>
    <w:rsid w:val="00AB7484"/>
    <w:rsid w:val="00AC00CC"/>
    <w:rsid w:val="00AC098D"/>
    <w:rsid w:val="00AC0ED8"/>
    <w:rsid w:val="00AC3BD5"/>
    <w:rsid w:val="00AC4A3B"/>
    <w:rsid w:val="00AC4E3F"/>
    <w:rsid w:val="00AC57A8"/>
    <w:rsid w:val="00AC5892"/>
    <w:rsid w:val="00AC651A"/>
    <w:rsid w:val="00AC7233"/>
    <w:rsid w:val="00AC72DD"/>
    <w:rsid w:val="00AC75F0"/>
    <w:rsid w:val="00AC76BD"/>
    <w:rsid w:val="00AC775F"/>
    <w:rsid w:val="00AC7B2C"/>
    <w:rsid w:val="00AD0147"/>
    <w:rsid w:val="00AD0566"/>
    <w:rsid w:val="00AD11ED"/>
    <w:rsid w:val="00AD1459"/>
    <w:rsid w:val="00AD156E"/>
    <w:rsid w:val="00AD1CDC"/>
    <w:rsid w:val="00AD20CB"/>
    <w:rsid w:val="00AD27CC"/>
    <w:rsid w:val="00AD2A53"/>
    <w:rsid w:val="00AD372D"/>
    <w:rsid w:val="00AD445E"/>
    <w:rsid w:val="00AD52F5"/>
    <w:rsid w:val="00AD535D"/>
    <w:rsid w:val="00AD61C9"/>
    <w:rsid w:val="00AD6D4B"/>
    <w:rsid w:val="00AD724A"/>
    <w:rsid w:val="00AD792E"/>
    <w:rsid w:val="00AE0D9A"/>
    <w:rsid w:val="00AE1C09"/>
    <w:rsid w:val="00AE1C17"/>
    <w:rsid w:val="00AE1EAA"/>
    <w:rsid w:val="00AE21CD"/>
    <w:rsid w:val="00AE2DF5"/>
    <w:rsid w:val="00AE3061"/>
    <w:rsid w:val="00AE33B4"/>
    <w:rsid w:val="00AE4EA6"/>
    <w:rsid w:val="00AE7B44"/>
    <w:rsid w:val="00AE7D59"/>
    <w:rsid w:val="00AF0207"/>
    <w:rsid w:val="00AF1203"/>
    <w:rsid w:val="00AF1B9D"/>
    <w:rsid w:val="00AF1CCF"/>
    <w:rsid w:val="00AF1E60"/>
    <w:rsid w:val="00AF2B4E"/>
    <w:rsid w:val="00AF4AC4"/>
    <w:rsid w:val="00AF5433"/>
    <w:rsid w:val="00AF5F63"/>
    <w:rsid w:val="00AF64F0"/>
    <w:rsid w:val="00AF691D"/>
    <w:rsid w:val="00AF6921"/>
    <w:rsid w:val="00AF792F"/>
    <w:rsid w:val="00B00046"/>
    <w:rsid w:val="00B00AFF"/>
    <w:rsid w:val="00B00C6D"/>
    <w:rsid w:val="00B00E92"/>
    <w:rsid w:val="00B01338"/>
    <w:rsid w:val="00B01515"/>
    <w:rsid w:val="00B01D82"/>
    <w:rsid w:val="00B0222E"/>
    <w:rsid w:val="00B02A44"/>
    <w:rsid w:val="00B03F00"/>
    <w:rsid w:val="00B0403C"/>
    <w:rsid w:val="00B05D24"/>
    <w:rsid w:val="00B063F7"/>
    <w:rsid w:val="00B065B5"/>
    <w:rsid w:val="00B069EB"/>
    <w:rsid w:val="00B06FAE"/>
    <w:rsid w:val="00B07064"/>
    <w:rsid w:val="00B076EE"/>
    <w:rsid w:val="00B10158"/>
    <w:rsid w:val="00B10634"/>
    <w:rsid w:val="00B113FE"/>
    <w:rsid w:val="00B11582"/>
    <w:rsid w:val="00B12251"/>
    <w:rsid w:val="00B1259A"/>
    <w:rsid w:val="00B1270C"/>
    <w:rsid w:val="00B12CB6"/>
    <w:rsid w:val="00B12EE1"/>
    <w:rsid w:val="00B1445A"/>
    <w:rsid w:val="00B14B4B"/>
    <w:rsid w:val="00B1521F"/>
    <w:rsid w:val="00B15445"/>
    <w:rsid w:val="00B154AB"/>
    <w:rsid w:val="00B1590B"/>
    <w:rsid w:val="00B15B44"/>
    <w:rsid w:val="00B15DBB"/>
    <w:rsid w:val="00B15F78"/>
    <w:rsid w:val="00B16359"/>
    <w:rsid w:val="00B16B2D"/>
    <w:rsid w:val="00B1748E"/>
    <w:rsid w:val="00B17560"/>
    <w:rsid w:val="00B20DFA"/>
    <w:rsid w:val="00B21192"/>
    <w:rsid w:val="00B21317"/>
    <w:rsid w:val="00B215B5"/>
    <w:rsid w:val="00B21A80"/>
    <w:rsid w:val="00B225B7"/>
    <w:rsid w:val="00B22B3A"/>
    <w:rsid w:val="00B238E3"/>
    <w:rsid w:val="00B23C7E"/>
    <w:rsid w:val="00B2419F"/>
    <w:rsid w:val="00B24B63"/>
    <w:rsid w:val="00B24F89"/>
    <w:rsid w:val="00B25484"/>
    <w:rsid w:val="00B2548E"/>
    <w:rsid w:val="00B26CD4"/>
    <w:rsid w:val="00B314D2"/>
    <w:rsid w:val="00B320DE"/>
    <w:rsid w:val="00B323B8"/>
    <w:rsid w:val="00B32E8B"/>
    <w:rsid w:val="00B340C8"/>
    <w:rsid w:val="00B34D68"/>
    <w:rsid w:val="00B3556B"/>
    <w:rsid w:val="00B36631"/>
    <w:rsid w:val="00B373F5"/>
    <w:rsid w:val="00B37856"/>
    <w:rsid w:val="00B37869"/>
    <w:rsid w:val="00B37A0B"/>
    <w:rsid w:val="00B37EFD"/>
    <w:rsid w:val="00B403B7"/>
    <w:rsid w:val="00B41186"/>
    <w:rsid w:val="00B4156E"/>
    <w:rsid w:val="00B41A3B"/>
    <w:rsid w:val="00B41A59"/>
    <w:rsid w:val="00B4295F"/>
    <w:rsid w:val="00B42B53"/>
    <w:rsid w:val="00B42E72"/>
    <w:rsid w:val="00B43243"/>
    <w:rsid w:val="00B432F8"/>
    <w:rsid w:val="00B43DD4"/>
    <w:rsid w:val="00B45C58"/>
    <w:rsid w:val="00B45F25"/>
    <w:rsid w:val="00B461CD"/>
    <w:rsid w:val="00B46581"/>
    <w:rsid w:val="00B46AD9"/>
    <w:rsid w:val="00B46DB8"/>
    <w:rsid w:val="00B47089"/>
    <w:rsid w:val="00B4794E"/>
    <w:rsid w:val="00B501DF"/>
    <w:rsid w:val="00B5073F"/>
    <w:rsid w:val="00B509B7"/>
    <w:rsid w:val="00B50F27"/>
    <w:rsid w:val="00B50FE7"/>
    <w:rsid w:val="00B510F5"/>
    <w:rsid w:val="00B5137D"/>
    <w:rsid w:val="00B51A3A"/>
    <w:rsid w:val="00B51B24"/>
    <w:rsid w:val="00B52594"/>
    <w:rsid w:val="00B52913"/>
    <w:rsid w:val="00B53241"/>
    <w:rsid w:val="00B533BD"/>
    <w:rsid w:val="00B538FC"/>
    <w:rsid w:val="00B53CA2"/>
    <w:rsid w:val="00B5430B"/>
    <w:rsid w:val="00B55EB1"/>
    <w:rsid w:val="00B5676F"/>
    <w:rsid w:val="00B5722D"/>
    <w:rsid w:val="00B57467"/>
    <w:rsid w:val="00B57E1E"/>
    <w:rsid w:val="00B6039D"/>
    <w:rsid w:val="00B60776"/>
    <w:rsid w:val="00B60955"/>
    <w:rsid w:val="00B6189E"/>
    <w:rsid w:val="00B622DD"/>
    <w:rsid w:val="00B62985"/>
    <w:rsid w:val="00B62A48"/>
    <w:rsid w:val="00B6339C"/>
    <w:rsid w:val="00B63709"/>
    <w:rsid w:val="00B639F2"/>
    <w:rsid w:val="00B643A5"/>
    <w:rsid w:val="00B64FB6"/>
    <w:rsid w:val="00B6574E"/>
    <w:rsid w:val="00B65B9F"/>
    <w:rsid w:val="00B65FC9"/>
    <w:rsid w:val="00B661D5"/>
    <w:rsid w:val="00B66CFA"/>
    <w:rsid w:val="00B676A6"/>
    <w:rsid w:val="00B67F05"/>
    <w:rsid w:val="00B70ECB"/>
    <w:rsid w:val="00B71243"/>
    <w:rsid w:val="00B71A08"/>
    <w:rsid w:val="00B72117"/>
    <w:rsid w:val="00B736A1"/>
    <w:rsid w:val="00B73B50"/>
    <w:rsid w:val="00B73E77"/>
    <w:rsid w:val="00B7557E"/>
    <w:rsid w:val="00B75AB9"/>
    <w:rsid w:val="00B77A4D"/>
    <w:rsid w:val="00B81158"/>
    <w:rsid w:val="00B8127B"/>
    <w:rsid w:val="00B816AD"/>
    <w:rsid w:val="00B82875"/>
    <w:rsid w:val="00B8311E"/>
    <w:rsid w:val="00B8336A"/>
    <w:rsid w:val="00B83B4F"/>
    <w:rsid w:val="00B83C7C"/>
    <w:rsid w:val="00B83E70"/>
    <w:rsid w:val="00B84FA9"/>
    <w:rsid w:val="00B859B4"/>
    <w:rsid w:val="00B85A32"/>
    <w:rsid w:val="00B85FDB"/>
    <w:rsid w:val="00B867E8"/>
    <w:rsid w:val="00B86F37"/>
    <w:rsid w:val="00B879F6"/>
    <w:rsid w:val="00B87AE1"/>
    <w:rsid w:val="00B87EC8"/>
    <w:rsid w:val="00B90762"/>
    <w:rsid w:val="00B9105D"/>
    <w:rsid w:val="00B91CCC"/>
    <w:rsid w:val="00B93387"/>
    <w:rsid w:val="00B93B7C"/>
    <w:rsid w:val="00B95786"/>
    <w:rsid w:val="00B96E88"/>
    <w:rsid w:val="00B97C0A"/>
    <w:rsid w:val="00B97DDC"/>
    <w:rsid w:val="00BA1A47"/>
    <w:rsid w:val="00BA230D"/>
    <w:rsid w:val="00BA2FC4"/>
    <w:rsid w:val="00BA3364"/>
    <w:rsid w:val="00BA3824"/>
    <w:rsid w:val="00BA4726"/>
    <w:rsid w:val="00BA47A7"/>
    <w:rsid w:val="00BA4857"/>
    <w:rsid w:val="00BA6AE0"/>
    <w:rsid w:val="00BA70FB"/>
    <w:rsid w:val="00BB064B"/>
    <w:rsid w:val="00BB24A0"/>
    <w:rsid w:val="00BB2594"/>
    <w:rsid w:val="00BB299B"/>
    <w:rsid w:val="00BB2FC9"/>
    <w:rsid w:val="00BB365A"/>
    <w:rsid w:val="00BB3E96"/>
    <w:rsid w:val="00BB4056"/>
    <w:rsid w:val="00BB54D3"/>
    <w:rsid w:val="00BB6164"/>
    <w:rsid w:val="00BB6C44"/>
    <w:rsid w:val="00BB6E62"/>
    <w:rsid w:val="00BB6F20"/>
    <w:rsid w:val="00BB78A8"/>
    <w:rsid w:val="00BB7B4E"/>
    <w:rsid w:val="00BB7D3A"/>
    <w:rsid w:val="00BC0A15"/>
    <w:rsid w:val="00BC0C81"/>
    <w:rsid w:val="00BC1071"/>
    <w:rsid w:val="00BC10E2"/>
    <w:rsid w:val="00BC2BA4"/>
    <w:rsid w:val="00BC40CC"/>
    <w:rsid w:val="00BC44C7"/>
    <w:rsid w:val="00BC4A9F"/>
    <w:rsid w:val="00BC5174"/>
    <w:rsid w:val="00BC5917"/>
    <w:rsid w:val="00BC5DD5"/>
    <w:rsid w:val="00BC633B"/>
    <w:rsid w:val="00BC68A1"/>
    <w:rsid w:val="00BC70B4"/>
    <w:rsid w:val="00BC7A74"/>
    <w:rsid w:val="00BC7AB3"/>
    <w:rsid w:val="00BC7B69"/>
    <w:rsid w:val="00BD1233"/>
    <w:rsid w:val="00BD137E"/>
    <w:rsid w:val="00BD1980"/>
    <w:rsid w:val="00BD1CF4"/>
    <w:rsid w:val="00BD2855"/>
    <w:rsid w:val="00BD2C6C"/>
    <w:rsid w:val="00BD2CD2"/>
    <w:rsid w:val="00BD3615"/>
    <w:rsid w:val="00BD44DC"/>
    <w:rsid w:val="00BD57A6"/>
    <w:rsid w:val="00BD5A26"/>
    <w:rsid w:val="00BD63A6"/>
    <w:rsid w:val="00BD6E86"/>
    <w:rsid w:val="00BD7114"/>
    <w:rsid w:val="00BD762E"/>
    <w:rsid w:val="00BE063C"/>
    <w:rsid w:val="00BE0D80"/>
    <w:rsid w:val="00BE116C"/>
    <w:rsid w:val="00BE15ED"/>
    <w:rsid w:val="00BE1DBF"/>
    <w:rsid w:val="00BE4E05"/>
    <w:rsid w:val="00BE71FE"/>
    <w:rsid w:val="00BE789E"/>
    <w:rsid w:val="00BE7A77"/>
    <w:rsid w:val="00BF07E3"/>
    <w:rsid w:val="00BF0D45"/>
    <w:rsid w:val="00BF0EF9"/>
    <w:rsid w:val="00BF1797"/>
    <w:rsid w:val="00BF1A7B"/>
    <w:rsid w:val="00BF1AB6"/>
    <w:rsid w:val="00BF2B01"/>
    <w:rsid w:val="00BF2FBF"/>
    <w:rsid w:val="00BF315F"/>
    <w:rsid w:val="00BF356E"/>
    <w:rsid w:val="00BF428E"/>
    <w:rsid w:val="00BF58EC"/>
    <w:rsid w:val="00BF61F6"/>
    <w:rsid w:val="00BF680B"/>
    <w:rsid w:val="00BF6DEB"/>
    <w:rsid w:val="00BF762B"/>
    <w:rsid w:val="00C004B3"/>
    <w:rsid w:val="00C00A60"/>
    <w:rsid w:val="00C01C66"/>
    <w:rsid w:val="00C02395"/>
    <w:rsid w:val="00C03484"/>
    <w:rsid w:val="00C03610"/>
    <w:rsid w:val="00C03AFF"/>
    <w:rsid w:val="00C03B52"/>
    <w:rsid w:val="00C048AE"/>
    <w:rsid w:val="00C0536D"/>
    <w:rsid w:val="00C07060"/>
    <w:rsid w:val="00C076F4"/>
    <w:rsid w:val="00C10111"/>
    <w:rsid w:val="00C104F1"/>
    <w:rsid w:val="00C10672"/>
    <w:rsid w:val="00C10CA9"/>
    <w:rsid w:val="00C11174"/>
    <w:rsid w:val="00C12B8F"/>
    <w:rsid w:val="00C14ACC"/>
    <w:rsid w:val="00C14B3A"/>
    <w:rsid w:val="00C14EAA"/>
    <w:rsid w:val="00C150AC"/>
    <w:rsid w:val="00C15538"/>
    <w:rsid w:val="00C15A5B"/>
    <w:rsid w:val="00C15E66"/>
    <w:rsid w:val="00C161DB"/>
    <w:rsid w:val="00C171B7"/>
    <w:rsid w:val="00C212CA"/>
    <w:rsid w:val="00C21FDB"/>
    <w:rsid w:val="00C22076"/>
    <w:rsid w:val="00C22188"/>
    <w:rsid w:val="00C224CC"/>
    <w:rsid w:val="00C22F7A"/>
    <w:rsid w:val="00C236EB"/>
    <w:rsid w:val="00C244D4"/>
    <w:rsid w:val="00C24F5E"/>
    <w:rsid w:val="00C25431"/>
    <w:rsid w:val="00C254FA"/>
    <w:rsid w:val="00C26EF6"/>
    <w:rsid w:val="00C27E60"/>
    <w:rsid w:val="00C30B07"/>
    <w:rsid w:val="00C314D2"/>
    <w:rsid w:val="00C315E5"/>
    <w:rsid w:val="00C32035"/>
    <w:rsid w:val="00C336CB"/>
    <w:rsid w:val="00C33C6D"/>
    <w:rsid w:val="00C349EF"/>
    <w:rsid w:val="00C34C6B"/>
    <w:rsid w:val="00C36B7E"/>
    <w:rsid w:val="00C3792F"/>
    <w:rsid w:val="00C400D4"/>
    <w:rsid w:val="00C41C3F"/>
    <w:rsid w:val="00C41FEB"/>
    <w:rsid w:val="00C4222A"/>
    <w:rsid w:val="00C42B46"/>
    <w:rsid w:val="00C43CA6"/>
    <w:rsid w:val="00C43D21"/>
    <w:rsid w:val="00C43EC5"/>
    <w:rsid w:val="00C45390"/>
    <w:rsid w:val="00C45FE0"/>
    <w:rsid w:val="00C460B7"/>
    <w:rsid w:val="00C461C8"/>
    <w:rsid w:val="00C4646F"/>
    <w:rsid w:val="00C46EDF"/>
    <w:rsid w:val="00C4753E"/>
    <w:rsid w:val="00C47A43"/>
    <w:rsid w:val="00C5021C"/>
    <w:rsid w:val="00C504B2"/>
    <w:rsid w:val="00C511E6"/>
    <w:rsid w:val="00C51DA2"/>
    <w:rsid w:val="00C51E6A"/>
    <w:rsid w:val="00C52939"/>
    <w:rsid w:val="00C53612"/>
    <w:rsid w:val="00C538D9"/>
    <w:rsid w:val="00C54F21"/>
    <w:rsid w:val="00C564E3"/>
    <w:rsid w:val="00C5681F"/>
    <w:rsid w:val="00C575C1"/>
    <w:rsid w:val="00C5763C"/>
    <w:rsid w:val="00C57983"/>
    <w:rsid w:val="00C6164F"/>
    <w:rsid w:val="00C62986"/>
    <w:rsid w:val="00C62B4C"/>
    <w:rsid w:val="00C62BF7"/>
    <w:rsid w:val="00C6342C"/>
    <w:rsid w:val="00C635D9"/>
    <w:rsid w:val="00C639DB"/>
    <w:rsid w:val="00C65426"/>
    <w:rsid w:val="00C6645E"/>
    <w:rsid w:val="00C66F36"/>
    <w:rsid w:val="00C67D06"/>
    <w:rsid w:val="00C67DFB"/>
    <w:rsid w:val="00C70455"/>
    <w:rsid w:val="00C71408"/>
    <w:rsid w:val="00C714A5"/>
    <w:rsid w:val="00C716B6"/>
    <w:rsid w:val="00C71966"/>
    <w:rsid w:val="00C730CB"/>
    <w:rsid w:val="00C7409D"/>
    <w:rsid w:val="00C748E9"/>
    <w:rsid w:val="00C74F21"/>
    <w:rsid w:val="00C754D6"/>
    <w:rsid w:val="00C75ADD"/>
    <w:rsid w:val="00C75D3D"/>
    <w:rsid w:val="00C75E4D"/>
    <w:rsid w:val="00C7622D"/>
    <w:rsid w:val="00C7654F"/>
    <w:rsid w:val="00C76580"/>
    <w:rsid w:val="00C77E97"/>
    <w:rsid w:val="00C80773"/>
    <w:rsid w:val="00C80AB7"/>
    <w:rsid w:val="00C80AD9"/>
    <w:rsid w:val="00C80F9B"/>
    <w:rsid w:val="00C80FD5"/>
    <w:rsid w:val="00C81E1F"/>
    <w:rsid w:val="00C82E62"/>
    <w:rsid w:val="00C83916"/>
    <w:rsid w:val="00C83A8A"/>
    <w:rsid w:val="00C8458E"/>
    <w:rsid w:val="00C85494"/>
    <w:rsid w:val="00C85904"/>
    <w:rsid w:val="00C8637C"/>
    <w:rsid w:val="00C868D6"/>
    <w:rsid w:val="00C872D8"/>
    <w:rsid w:val="00C8749E"/>
    <w:rsid w:val="00C8788E"/>
    <w:rsid w:val="00C90943"/>
    <w:rsid w:val="00C9129D"/>
    <w:rsid w:val="00C91832"/>
    <w:rsid w:val="00C91978"/>
    <w:rsid w:val="00C91EE0"/>
    <w:rsid w:val="00C92E2B"/>
    <w:rsid w:val="00C94358"/>
    <w:rsid w:val="00C94ABB"/>
    <w:rsid w:val="00C94E41"/>
    <w:rsid w:val="00C95419"/>
    <w:rsid w:val="00C9677F"/>
    <w:rsid w:val="00C96898"/>
    <w:rsid w:val="00C97349"/>
    <w:rsid w:val="00C97D4D"/>
    <w:rsid w:val="00CA0E97"/>
    <w:rsid w:val="00CA136D"/>
    <w:rsid w:val="00CA2037"/>
    <w:rsid w:val="00CA2C5A"/>
    <w:rsid w:val="00CA2CA4"/>
    <w:rsid w:val="00CA46D5"/>
    <w:rsid w:val="00CA4759"/>
    <w:rsid w:val="00CA5956"/>
    <w:rsid w:val="00CA69ED"/>
    <w:rsid w:val="00CA7217"/>
    <w:rsid w:val="00CA7932"/>
    <w:rsid w:val="00CA79A5"/>
    <w:rsid w:val="00CA7A29"/>
    <w:rsid w:val="00CA7C45"/>
    <w:rsid w:val="00CA7EC8"/>
    <w:rsid w:val="00CB0F11"/>
    <w:rsid w:val="00CB1322"/>
    <w:rsid w:val="00CB1492"/>
    <w:rsid w:val="00CB26BE"/>
    <w:rsid w:val="00CB27D3"/>
    <w:rsid w:val="00CB359C"/>
    <w:rsid w:val="00CB36C9"/>
    <w:rsid w:val="00CB3D47"/>
    <w:rsid w:val="00CB3DAF"/>
    <w:rsid w:val="00CB40C9"/>
    <w:rsid w:val="00CB4CF4"/>
    <w:rsid w:val="00CB50A1"/>
    <w:rsid w:val="00CB5753"/>
    <w:rsid w:val="00CB5907"/>
    <w:rsid w:val="00CB6887"/>
    <w:rsid w:val="00CB6DD6"/>
    <w:rsid w:val="00CB76ED"/>
    <w:rsid w:val="00CC0361"/>
    <w:rsid w:val="00CC05A2"/>
    <w:rsid w:val="00CC06F8"/>
    <w:rsid w:val="00CC0DBE"/>
    <w:rsid w:val="00CC1DDB"/>
    <w:rsid w:val="00CC200A"/>
    <w:rsid w:val="00CC2028"/>
    <w:rsid w:val="00CC2756"/>
    <w:rsid w:val="00CC2EFD"/>
    <w:rsid w:val="00CC320D"/>
    <w:rsid w:val="00CC3396"/>
    <w:rsid w:val="00CC33DB"/>
    <w:rsid w:val="00CC3487"/>
    <w:rsid w:val="00CC3F07"/>
    <w:rsid w:val="00CC4171"/>
    <w:rsid w:val="00CC59F8"/>
    <w:rsid w:val="00CC6078"/>
    <w:rsid w:val="00CC620E"/>
    <w:rsid w:val="00CC64A6"/>
    <w:rsid w:val="00CC64B5"/>
    <w:rsid w:val="00CD0652"/>
    <w:rsid w:val="00CD06AD"/>
    <w:rsid w:val="00CD1BBC"/>
    <w:rsid w:val="00CD3B27"/>
    <w:rsid w:val="00CD3CD4"/>
    <w:rsid w:val="00CD421A"/>
    <w:rsid w:val="00CD4B65"/>
    <w:rsid w:val="00CD4B98"/>
    <w:rsid w:val="00CD4C8F"/>
    <w:rsid w:val="00CD7BCB"/>
    <w:rsid w:val="00CE0555"/>
    <w:rsid w:val="00CE12F1"/>
    <w:rsid w:val="00CE1988"/>
    <w:rsid w:val="00CE1A87"/>
    <w:rsid w:val="00CE1A91"/>
    <w:rsid w:val="00CE1CE3"/>
    <w:rsid w:val="00CE2460"/>
    <w:rsid w:val="00CE26CD"/>
    <w:rsid w:val="00CE27E7"/>
    <w:rsid w:val="00CE2B74"/>
    <w:rsid w:val="00CE36E7"/>
    <w:rsid w:val="00CE46B1"/>
    <w:rsid w:val="00CE4E08"/>
    <w:rsid w:val="00CE580D"/>
    <w:rsid w:val="00CE5933"/>
    <w:rsid w:val="00CE59D3"/>
    <w:rsid w:val="00CE5BD5"/>
    <w:rsid w:val="00CE66A6"/>
    <w:rsid w:val="00CE731C"/>
    <w:rsid w:val="00CE7B58"/>
    <w:rsid w:val="00CF0179"/>
    <w:rsid w:val="00CF01F4"/>
    <w:rsid w:val="00CF1F88"/>
    <w:rsid w:val="00CF2236"/>
    <w:rsid w:val="00CF2695"/>
    <w:rsid w:val="00CF34B5"/>
    <w:rsid w:val="00CF4521"/>
    <w:rsid w:val="00CF45D3"/>
    <w:rsid w:val="00CF48C6"/>
    <w:rsid w:val="00CF6413"/>
    <w:rsid w:val="00CF6AC1"/>
    <w:rsid w:val="00D00D71"/>
    <w:rsid w:val="00D010D2"/>
    <w:rsid w:val="00D0145E"/>
    <w:rsid w:val="00D01F58"/>
    <w:rsid w:val="00D02BF6"/>
    <w:rsid w:val="00D02DF5"/>
    <w:rsid w:val="00D03730"/>
    <w:rsid w:val="00D0387F"/>
    <w:rsid w:val="00D043B1"/>
    <w:rsid w:val="00D050C9"/>
    <w:rsid w:val="00D05A4A"/>
    <w:rsid w:val="00D06494"/>
    <w:rsid w:val="00D06556"/>
    <w:rsid w:val="00D06AB4"/>
    <w:rsid w:val="00D06B75"/>
    <w:rsid w:val="00D07160"/>
    <w:rsid w:val="00D07403"/>
    <w:rsid w:val="00D07620"/>
    <w:rsid w:val="00D07BC9"/>
    <w:rsid w:val="00D07D12"/>
    <w:rsid w:val="00D10A56"/>
    <w:rsid w:val="00D11159"/>
    <w:rsid w:val="00D13B2E"/>
    <w:rsid w:val="00D13FF1"/>
    <w:rsid w:val="00D15623"/>
    <w:rsid w:val="00D15A14"/>
    <w:rsid w:val="00D16373"/>
    <w:rsid w:val="00D17008"/>
    <w:rsid w:val="00D1733E"/>
    <w:rsid w:val="00D1768C"/>
    <w:rsid w:val="00D210A2"/>
    <w:rsid w:val="00D21178"/>
    <w:rsid w:val="00D21246"/>
    <w:rsid w:val="00D2228F"/>
    <w:rsid w:val="00D22EC2"/>
    <w:rsid w:val="00D2369C"/>
    <w:rsid w:val="00D23A19"/>
    <w:rsid w:val="00D25C72"/>
    <w:rsid w:val="00D2637D"/>
    <w:rsid w:val="00D26ADB"/>
    <w:rsid w:val="00D26E55"/>
    <w:rsid w:val="00D271A7"/>
    <w:rsid w:val="00D27A83"/>
    <w:rsid w:val="00D27E90"/>
    <w:rsid w:val="00D30D24"/>
    <w:rsid w:val="00D313DE"/>
    <w:rsid w:val="00D32939"/>
    <w:rsid w:val="00D3520A"/>
    <w:rsid w:val="00D35391"/>
    <w:rsid w:val="00D35D2A"/>
    <w:rsid w:val="00D35D31"/>
    <w:rsid w:val="00D36504"/>
    <w:rsid w:val="00D36D7B"/>
    <w:rsid w:val="00D37104"/>
    <w:rsid w:val="00D41551"/>
    <w:rsid w:val="00D419D7"/>
    <w:rsid w:val="00D41AD6"/>
    <w:rsid w:val="00D428CE"/>
    <w:rsid w:val="00D4291F"/>
    <w:rsid w:val="00D42DAB"/>
    <w:rsid w:val="00D4325F"/>
    <w:rsid w:val="00D43415"/>
    <w:rsid w:val="00D4427D"/>
    <w:rsid w:val="00D4483A"/>
    <w:rsid w:val="00D44E4C"/>
    <w:rsid w:val="00D45592"/>
    <w:rsid w:val="00D45AFD"/>
    <w:rsid w:val="00D45B64"/>
    <w:rsid w:val="00D45D36"/>
    <w:rsid w:val="00D47476"/>
    <w:rsid w:val="00D477D1"/>
    <w:rsid w:val="00D478C6"/>
    <w:rsid w:val="00D47F38"/>
    <w:rsid w:val="00D500E6"/>
    <w:rsid w:val="00D509E2"/>
    <w:rsid w:val="00D50B33"/>
    <w:rsid w:val="00D5144B"/>
    <w:rsid w:val="00D52469"/>
    <w:rsid w:val="00D52E94"/>
    <w:rsid w:val="00D54028"/>
    <w:rsid w:val="00D5474B"/>
    <w:rsid w:val="00D550B3"/>
    <w:rsid w:val="00D55DFA"/>
    <w:rsid w:val="00D56792"/>
    <w:rsid w:val="00D56B51"/>
    <w:rsid w:val="00D60191"/>
    <w:rsid w:val="00D603EE"/>
    <w:rsid w:val="00D60B63"/>
    <w:rsid w:val="00D62D70"/>
    <w:rsid w:val="00D64446"/>
    <w:rsid w:val="00D6531C"/>
    <w:rsid w:val="00D653B7"/>
    <w:rsid w:val="00D65C25"/>
    <w:rsid w:val="00D660BE"/>
    <w:rsid w:val="00D66288"/>
    <w:rsid w:val="00D6648A"/>
    <w:rsid w:val="00D66805"/>
    <w:rsid w:val="00D67530"/>
    <w:rsid w:val="00D70E0D"/>
    <w:rsid w:val="00D72026"/>
    <w:rsid w:val="00D7273A"/>
    <w:rsid w:val="00D72A25"/>
    <w:rsid w:val="00D7342B"/>
    <w:rsid w:val="00D749B7"/>
    <w:rsid w:val="00D767EF"/>
    <w:rsid w:val="00D77739"/>
    <w:rsid w:val="00D7792B"/>
    <w:rsid w:val="00D8000F"/>
    <w:rsid w:val="00D811A0"/>
    <w:rsid w:val="00D8137C"/>
    <w:rsid w:val="00D81BE6"/>
    <w:rsid w:val="00D82011"/>
    <w:rsid w:val="00D8204A"/>
    <w:rsid w:val="00D822CD"/>
    <w:rsid w:val="00D83491"/>
    <w:rsid w:val="00D8389F"/>
    <w:rsid w:val="00D839BC"/>
    <w:rsid w:val="00D83C11"/>
    <w:rsid w:val="00D86DA7"/>
    <w:rsid w:val="00D90E9F"/>
    <w:rsid w:val="00D9236E"/>
    <w:rsid w:val="00D924D6"/>
    <w:rsid w:val="00D92AD4"/>
    <w:rsid w:val="00D92BE4"/>
    <w:rsid w:val="00D930B4"/>
    <w:rsid w:val="00D9329F"/>
    <w:rsid w:val="00D942C1"/>
    <w:rsid w:val="00D945EE"/>
    <w:rsid w:val="00D95456"/>
    <w:rsid w:val="00D96632"/>
    <w:rsid w:val="00D96C70"/>
    <w:rsid w:val="00D97E52"/>
    <w:rsid w:val="00DA0804"/>
    <w:rsid w:val="00DA0D80"/>
    <w:rsid w:val="00DA10C1"/>
    <w:rsid w:val="00DA1671"/>
    <w:rsid w:val="00DA18B8"/>
    <w:rsid w:val="00DA23BE"/>
    <w:rsid w:val="00DA2437"/>
    <w:rsid w:val="00DA2B70"/>
    <w:rsid w:val="00DA3E05"/>
    <w:rsid w:val="00DA4079"/>
    <w:rsid w:val="00DA4682"/>
    <w:rsid w:val="00DA4948"/>
    <w:rsid w:val="00DA6593"/>
    <w:rsid w:val="00DA659B"/>
    <w:rsid w:val="00DA7EB7"/>
    <w:rsid w:val="00DB0709"/>
    <w:rsid w:val="00DB12E9"/>
    <w:rsid w:val="00DB1B81"/>
    <w:rsid w:val="00DB2ADB"/>
    <w:rsid w:val="00DB353B"/>
    <w:rsid w:val="00DB392D"/>
    <w:rsid w:val="00DB4DAF"/>
    <w:rsid w:val="00DB5114"/>
    <w:rsid w:val="00DB6E21"/>
    <w:rsid w:val="00DB703D"/>
    <w:rsid w:val="00DC0090"/>
    <w:rsid w:val="00DC15AA"/>
    <w:rsid w:val="00DC1DC6"/>
    <w:rsid w:val="00DC22D2"/>
    <w:rsid w:val="00DC322F"/>
    <w:rsid w:val="00DC3A1B"/>
    <w:rsid w:val="00DC5654"/>
    <w:rsid w:val="00DC56AF"/>
    <w:rsid w:val="00DC580D"/>
    <w:rsid w:val="00DC5CAE"/>
    <w:rsid w:val="00DC5D5A"/>
    <w:rsid w:val="00DC5ED4"/>
    <w:rsid w:val="00DC6245"/>
    <w:rsid w:val="00DC64C2"/>
    <w:rsid w:val="00DC6676"/>
    <w:rsid w:val="00DC6767"/>
    <w:rsid w:val="00DC7CF2"/>
    <w:rsid w:val="00DD12BE"/>
    <w:rsid w:val="00DD1C00"/>
    <w:rsid w:val="00DD1FFE"/>
    <w:rsid w:val="00DD26B3"/>
    <w:rsid w:val="00DD3398"/>
    <w:rsid w:val="00DD43C6"/>
    <w:rsid w:val="00DD5075"/>
    <w:rsid w:val="00DD59EF"/>
    <w:rsid w:val="00DD60D7"/>
    <w:rsid w:val="00DD6531"/>
    <w:rsid w:val="00DD7090"/>
    <w:rsid w:val="00DE0F20"/>
    <w:rsid w:val="00DE0F8C"/>
    <w:rsid w:val="00DE1A97"/>
    <w:rsid w:val="00DE1B9A"/>
    <w:rsid w:val="00DE25DA"/>
    <w:rsid w:val="00DE2D61"/>
    <w:rsid w:val="00DE3BCF"/>
    <w:rsid w:val="00DE3C55"/>
    <w:rsid w:val="00DE46EF"/>
    <w:rsid w:val="00DE4918"/>
    <w:rsid w:val="00DE5C19"/>
    <w:rsid w:val="00DE5E6F"/>
    <w:rsid w:val="00DE5EB2"/>
    <w:rsid w:val="00DE604D"/>
    <w:rsid w:val="00DE6501"/>
    <w:rsid w:val="00DE6547"/>
    <w:rsid w:val="00DE6740"/>
    <w:rsid w:val="00DF012A"/>
    <w:rsid w:val="00DF0FD4"/>
    <w:rsid w:val="00DF1588"/>
    <w:rsid w:val="00DF1F84"/>
    <w:rsid w:val="00DF253E"/>
    <w:rsid w:val="00DF4207"/>
    <w:rsid w:val="00DF420A"/>
    <w:rsid w:val="00DF5137"/>
    <w:rsid w:val="00DF5494"/>
    <w:rsid w:val="00DF55E9"/>
    <w:rsid w:val="00DF57BA"/>
    <w:rsid w:val="00DF58DC"/>
    <w:rsid w:val="00DF5CB4"/>
    <w:rsid w:val="00DF677C"/>
    <w:rsid w:val="00DF7827"/>
    <w:rsid w:val="00DF7966"/>
    <w:rsid w:val="00DF7B62"/>
    <w:rsid w:val="00DF7BD8"/>
    <w:rsid w:val="00E004DF"/>
    <w:rsid w:val="00E00D03"/>
    <w:rsid w:val="00E00E24"/>
    <w:rsid w:val="00E02778"/>
    <w:rsid w:val="00E04452"/>
    <w:rsid w:val="00E0488C"/>
    <w:rsid w:val="00E04B89"/>
    <w:rsid w:val="00E05A4A"/>
    <w:rsid w:val="00E05CA7"/>
    <w:rsid w:val="00E0651C"/>
    <w:rsid w:val="00E067E8"/>
    <w:rsid w:val="00E073ED"/>
    <w:rsid w:val="00E07776"/>
    <w:rsid w:val="00E0785B"/>
    <w:rsid w:val="00E07C6E"/>
    <w:rsid w:val="00E10058"/>
    <w:rsid w:val="00E10A73"/>
    <w:rsid w:val="00E10C8D"/>
    <w:rsid w:val="00E10D55"/>
    <w:rsid w:val="00E11106"/>
    <w:rsid w:val="00E11847"/>
    <w:rsid w:val="00E118DB"/>
    <w:rsid w:val="00E126E6"/>
    <w:rsid w:val="00E12C53"/>
    <w:rsid w:val="00E137BA"/>
    <w:rsid w:val="00E137BB"/>
    <w:rsid w:val="00E1451B"/>
    <w:rsid w:val="00E16541"/>
    <w:rsid w:val="00E1661D"/>
    <w:rsid w:val="00E16D80"/>
    <w:rsid w:val="00E16F06"/>
    <w:rsid w:val="00E20477"/>
    <w:rsid w:val="00E20C5F"/>
    <w:rsid w:val="00E211CB"/>
    <w:rsid w:val="00E2148D"/>
    <w:rsid w:val="00E2192E"/>
    <w:rsid w:val="00E225B8"/>
    <w:rsid w:val="00E22C4B"/>
    <w:rsid w:val="00E23332"/>
    <w:rsid w:val="00E2335E"/>
    <w:rsid w:val="00E23796"/>
    <w:rsid w:val="00E24820"/>
    <w:rsid w:val="00E24E9B"/>
    <w:rsid w:val="00E24ED7"/>
    <w:rsid w:val="00E250F0"/>
    <w:rsid w:val="00E25744"/>
    <w:rsid w:val="00E2585C"/>
    <w:rsid w:val="00E260CD"/>
    <w:rsid w:val="00E26369"/>
    <w:rsid w:val="00E264D7"/>
    <w:rsid w:val="00E276F7"/>
    <w:rsid w:val="00E27B6A"/>
    <w:rsid w:val="00E306BF"/>
    <w:rsid w:val="00E30ABA"/>
    <w:rsid w:val="00E32C7D"/>
    <w:rsid w:val="00E33587"/>
    <w:rsid w:val="00E3409C"/>
    <w:rsid w:val="00E3654C"/>
    <w:rsid w:val="00E36A3F"/>
    <w:rsid w:val="00E36CEE"/>
    <w:rsid w:val="00E37AEA"/>
    <w:rsid w:val="00E37C61"/>
    <w:rsid w:val="00E416CC"/>
    <w:rsid w:val="00E419BB"/>
    <w:rsid w:val="00E429D2"/>
    <w:rsid w:val="00E42F94"/>
    <w:rsid w:val="00E449EB"/>
    <w:rsid w:val="00E44AE6"/>
    <w:rsid w:val="00E44C88"/>
    <w:rsid w:val="00E4588B"/>
    <w:rsid w:val="00E45EFA"/>
    <w:rsid w:val="00E45FA1"/>
    <w:rsid w:val="00E468E1"/>
    <w:rsid w:val="00E46E3C"/>
    <w:rsid w:val="00E46E7B"/>
    <w:rsid w:val="00E47236"/>
    <w:rsid w:val="00E4788E"/>
    <w:rsid w:val="00E47B58"/>
    <w:rsid w:val="00E50A90"/>
    <w:rsid w:val="00E5128E"/>
    <w:rsid w:val="00E5464D"/>
    <w:rsid w:val="00E546F8"/>
    <w:rsid w:val="00E54A54"/>
    <w:rsid w:val="00E5505A"/>
    <w:rsid w:val="00E551CD"/>
    <w:rsid w:val="00E5534E"/>
    <w:rsid w:val="00E556D4"/>
    <w:rsid w:val="00E56067"/>
    <w:rsid w:val="00E57863"/>
    <w:rsid w:val="00E60260"/>
    <w:rsid w:val="00E604A6"/>
    <w:rsid w:val="00E615FD"/>
    <w:rsid w:val="00E61D3A"/>
    <w:rsid w:val="00E62212"/>
    <w:rsid w:val="00E64034"/>
    <w:rsid w:val="00E6500C"/>
    <w:rsid w:val="00E65482"/>
    <w:rsid w:val="00E66D3B"/>
    <w:rsid w:val="00E6775C"/>
    <w:rsid w:val="00E67775"/>
    <w:rsid w:val="00E67E71"/>
    <w:rsid w:val="00E70090"/>
    <w:rsid w:val="00E705D5"/>
    <w:rsid w:val="00E709AB"/>
    <w:rsid w:val="00E71F28"/>
    <w:rsid w:val="00E71FB0"/>
    <w:rsid w:val="00E720E3"/>
    <w:rsid w:val="00E72613"/>
    <w:rsid w:val="00E727EA"/>
    <w:rsid w:val="00E72836"/>
    <w:rsid w:val="00E73187"/>
    <w:rsid w:val="00E7319E"/>
    <w:rsid w:val="00E73B6F"/>
    <w:rsid w:val="00E74D06"/>
    <w:rsid w:val="00E75470"/>
    <w:rsid w:val="00E76116"/>
    <w:rsid w:val="00E76390"/>
    <w:rsid w:val="00E766E6"/>
    <w:rsid w:val="00E76D01"/>
    <w:rsid w:val="00E81680"/>
    <w:rsid w:val="00E82664"/>
    <w:rsid w:val="00E82704"/>
    <w:rsid w:val="00E84075"/>
    <w:rsid w:val="00E84198"/>
    <w:rsid w:val="00E84521"/>
    <w:rsid w:val="00E84D8C"/>
    <w:rsid w:val="00E8574A"/>
    <w:rsid w:val="00E864FC"/>
    <w:rsid w:val="00E86B0D"/>
    <w:rsid w:val="00E86C9D"/>
    <w:rsid w:val="00E87172"/>
    <w:rsid w:val="00E87FA3"/>
    <w:rsid w:val="00E909A8"/>
    <w:rsid w:val="00E92024"/>
    <w:rsid w:val="00E93060"/>
    <w:rsid w:val="00E930F3"/>
    <w:rsid w:val="00E95317"/>
    <w:rsid w:val="00E95B0C"/>
    <w:rsid w:val="00E97568"/>
    <w:rsid w:val="00EA207B"/>
    <w:rsid w:val="00EA36EA"/>
    <w:rsid w:val="00EA3D92"/>
    <w:rsid w:val="00EA57EA"/>
    <w:rsid w:val="00EA61B3"/>
    <w:rsid w:val="00EA6A33"/>
    <w:rsid w:val="00EB0220"/>
    <w:rsid w:val="00EB0956"/>
    <w:rsid w:val="00EB118A"/>
    <w:rsid w:val="00EB1661"/>
    <w:rsid w:val="00EB16B6"/>
    <w:rsid w:val="00EB3DD9"/>
    <w:rsid w:val="00EB4455"/>
    <w:rsid w:val="00EB4DAA"/>
    <w:rsid w:val="00EB4DB1"/>
    <w:rsid w:val="00EB5D6B"/>
    <w:rsid w:val="00EB5DB4"/>
    <w:rsid w:val="00EB5FAA"/>
    <w:rsid w:val="00EB6C9B"/>
    <w:rsid w:val="00EB7074"/>
    <w:rsid w:val="00EB73B1"/>
    <w:rsid w:val="00EB7C08"/>
    <w:rsid w:val="00EC0A7F"/>
    <w:rsid w:val="00EC2107"/>
    <w:rsid w:val="00EC2294"/>
    <w:rsid w:val="00EC2329"/>
    <w:rsid w:val="00EC2EBB"/>
    <w:rsid w:val="00EC35B4"/>
    <w:rsid w:val="00EC3681"/>
    <w:rsid w:val="00EC3700"/>
    <w:rsid w:val="00EC5DA1"/>
    <w:rsid w:val="00EC6066"/>
    <w:rsid w:val="00EC6342"/>
    <w:rsid w:val="00EC68E8"/>
    <w:rsid w:val="00EC6FCD"/>
    <w:rsid w:val="00EC73E7"/>
    <w:rsid w:val="00EC7D27"/>
    <w:rsid w:val="00ED03E4"/>
    <w:rsid w:val="00ED0477"/>
    <w:rsid w:val="00ED0D9C"/>
    <w:rsid w:val="00ED1A4F"/>
    <w:rsid w:val="00ED20FF"/>
    <w:rsid w:val="00ED2FFD"/>
    <w:rsid w:val="00ED6E2F"/>
    <w:rsid w:val="00EE0293"/>
    <w:rsid w:val="00EE0493"/>
    <w:rsid w:val="00EE2D61"/>
    <w:rsid w:val="00EE31A1"/>
    <w:rsid w:val="00EE33F5"/>
    <w:rsid w:val="00EE4327"/>
    <w:rsid w:val="00EE47DC"/>
    <w:rsid w:val="00EE4F2B"/>
    <w:rsid w:val="00EE5311"/>
    <w:rsid w:val="00EE5464"/>
    <w:rsid w:val="00EE6953"/>
    <w:rsid w:val="00EE75EF"/>
    <w:rsid w:val="00EE7F5A"/>
    <w:rsid w:val="00EF073B"/>
    <w:rsid w:val="00EF265D"/>
    <w:rsid w:val="00EF2788"/>
    <w:rsid w:val="00EF2833"/>
    <w:rsid w:val="00EF2EFC"/>
    <w:rsid w:val="00EF3166"/>
    <w:rsid w:val="00EF409A"/>
    <w:rsid w:val="00EF4E45"/>
    <w:rsid w:val="00EF6331"/>
    <w:rsid w:val="00EF64B8"/>
    <w:rsid w:val="00EF6817"/>
    <w:rsid w:val="00EF7576"/>
    <w:rsid w:val="00F00A47"/>
    <w:rsid w:val="00F0173E"/>
    <w:rsid w:val="00F01D22"/>
    <w:rsid w:val="00F02B5D"/>
    <w:rsid w:val="00F04910"/>
    <w:rsid w:val="00F05131"/>
    <w:rsid w:val="00F05448"/>
    <w:rsid w:val="00F066C9"/>
    <w:rsid w:val="00F07013"/>
    <w:rsid w:val="00F07760"/>
    <w:rsid w:val="00F10E2A"/>
    <w:rsid w:val="00F110AE"/>
    <w:rsid w:val="00F120A4"/>
    <w:rsid w:val="00F13AF1"/>
    <w:rsid w:val="00F13B9D"/>
    <w:rsid w:val="00F14F11"/>
    <w:rsid w:val="00F15C7B"/>
    <w:rsid w:val="00F15DAB"/>
    <w:rsid w:val="00F15E07"/>
    <w:rsid w:val="00F16190"/>
    <w:rsid w:val="00F17D42"/>
    <w:rsid w:val="00F20D9A"/>
    <w:rsid w:val="00F21823"/>
    <w:rsid w:val="00F220BF"/>
    <w:rsid w:val="00F2283E"/>
    <w:rsid w:val="00F23470"/>
    <w:rsid w:val="00F23976"/>
    <w:rsid w:val="00F23E28"/>
    <w:rsid w:val="00F24FE6"/>
    <w:rsid w:val="00F2556A"/>
    <w:rsid w:val="00F25BBE"/>
    <w:rsid w:val="00F266DB"/>
    <w:rsid w:val="00F30275"/>
    <w:rsid w:val="00F30F64"/>
    <w:rsid w:val="00F3159F"/>
    <w:rsid w:val="00F31808"/>
    <w:rsid w:val="00F318D3"/>
    <w:rsid w:val="00F32D55"/>
    <w:rsid w:val="00F3301F"/>
    <w:rsid w:val="00F33236"/>
    <w:rsid w:val="00F337AD"/>
    <w:rsid w:val="00F35F18"/>
    <w:rsid w:val="00F37631"/>
    <w:rsid w:val="00F4026E"/>
    <w:rsid w:val="00F421BE"/>
    <w:rsid w:val="00F429DC"/>
    <w:rsid w:val="00F43254"/>
    <w:rsid w:val="00F43667"/>
    <w:rsid w:val="00F43F4C"/>
    <w:rsid w:val="00F44738"/>
    <w:rsid w:val="00F462CE"/>
    <w:rsid w:val="00F47CFA"/>
    <w:rsid w:val="00F502B4"/>
    <w:rsid w:val="00F50D83"/>
    <w:rsid w:val="00F51720"/>
    <w:rsid w:val="00F51F69"/>
    <w:rsid w:val="00F52E40"/>
    <w:rsid w:val="00F53320"/>
    <w:rsid w:val="00F543E0"/>
    <w:rsid w:val="00F5579B"/>
    <w:rsid w:val="00F560F6"/>
    <w:rsid w:val="00F5772D"/>
    <w:rsid w:val="00F5785D"/>
    <w:rsid w:val="00F6043E"/>
    <w:rsid w:val="00F611DE"/>
    <w:rsid w:val="00F613ED"/>
    <w:rsid w:val="00F618DB"/>
    <w:rsid w:val="00F62855"/>
    <w:rsid w:val="00F644C3"/>
    <w:rsid w:val="00F64B54"/>
    <w:rsid w:val="00F64C94"/>
    <w:rsid w:val="00F65E92"/>
    <w:rsid w:val="00F66806"/>
    <w:rsid w:val="00F66A9B"/>
    <w:rsid w:val="00F66E02"/>
    <w:rsid w:val="00F671A0"/>
    <w:rsid w:val="00F70D1F"/>
    <w:rsid w:val="00F71E41"/>
    <w:rsid w:val="00F72594"/>
    <w:rsid w:val="00F72ADC"/>
    <w:rsid w:val="00F733AE"/>
    <w:rsid w:val="00F73E6E"/>
    <w:rsid w:val="00F744B0"/>
    <w:rsid w:val="00F744ED"/>
    <w:rsid w:val="00F7525B"/>
    <w:rsid w:val="00F7624A"/>
    <w:rsid w:val="00F762E2"/>
    <w:rsid w:val="00F776F5"/>
    <w:rsid w:val="00F82A77"/>
    <w:rsid w:val="00F8336E"/>
    <w:rsid w:val="00F8396C"/>
    <w:rsid w:val="00F83B00"/>
    <w:rsid w:val="00F83D56"/>
    <w:rsid w:val="00F8484C"/>
    <w:rsid w:val="00F84CFD"/>
    <w:rsid w:val="00F84F4F"/>
    <w:rsid w:val="00F861AE"/>
    <w:rsid w:val="00F86CEC"/>
    <w:rsid w:val="00F8793E"/>
    <w:rsid w:val="00F9098C"/>
    <w:rsid w:val="00F90AA8"/>
    <w:rsid w:val="00F9134B"/>
    <w:rsid w:val="00F9139E"/>
    <w:rsid w:val="00F9174E"/>
    <w:rsid w:val="00F92197"/>
    <w:rsid w:val="00F9247E"/>
    <w:rsid w:val="00F932AA"/>
    <w:rsid w:val="00F933DA"/>
    <w:rsid w:val="00F9444F"/>
    <w:rsid w:val="00F94513"/>
    <w:rsid w:val="00F9460E"/>
    <w:rsid w:val="00F94F9A"/>
    <w:rsid w:val="00F9509E"/>
    <w:rsid w:val="00F9539E"/>
    <w:rsid w:val="00F95691"/>
    <w:rsid w:val="00F95FD9"/>
    <w:rsid w:val="00F96E1D"/>
    <w:rsid w:val="00F97613"/>
    <w:rsid w:val="00F9787A"/>
    <w:rsid w:val="00FA0470"/>
    <w:rsid w:val="00FA1DFB"/>
    <w:rsid w:val="00FA2217"/>
    <w:rsid w:val="00FA24D8"/>
    <w:rsid w:val="00FA2784"/>
    <w:rsid w:val="00FA3653"/>
    <w:rsid w:val="00FA3879"/>
    <w:rsid w:val="00FA438D"/>
    <w:rsid w:val="00FA4E36"/>
    <w:rsid w:val="00FA567B"/>
    <w:rsid w:val="00FA5E7C"/>
    <w:rsid w:val="00FA5FE3"/>
    <w:rsid w:val="00FA64F1"/>
    <w:rsid w:val="00FA6D8C"/>
    <w:rsid w:val="00FA6EF0"/>
    <w:rsid w:val="00FA70FC"/>
    <w:rsid w:val="00FA71A3"/>
    <w:rsid w:val="00FA7210"/>
    <w:rsid w:val="00FA7E21"/>
    <w:rsid w:val="00FB03BD"/>
    <w:rsid w:val="00FB03C8"/>
    <w:rsid w:val="00FB1D2C"/>
    <w:rsid w:val="00FB2421"/>
    <w:rsid w:val="00FB2E4E"/>
    <w:rsid w:val="00FB38BB"/>
    <w:rsid w:val="00FB3C69"/>
    <w:rsid w:val="00FB467D"/>
    <w:rsid w:val="00FB584F"/>
    <w:rsid w:val="00FB5C39"/>
    <w:rsid w:val="00FB716B"/>
    <w:rsid w:val="00FB71CC"/>
    <w:rsid w:val="00FB7542"/>
    <w:rsid w:val="00FC040C"/>
    <w:rsid w:val="00FC0B11"/>
    <w:rsid w:val="00FC15F2"/>
    <w:rsid w:val="00FC1B28"/>
    <w:rsid w:val="00FC274C"/>
    <w:rsid w:val="00FC32EF"/>
    <w:rsid w:val="00FC3ACB"/>
    <w:rsid w:val="00FC4CF0"/>
    <w:rsid w:val="00FC5DC3"/>
    <w:rsid w:val="00FC6EFD"/>
    <w:rsid w:val="00FC6FF0"/>
    <w:rsid w:val="00FC7EC9"/>
    <w:rsid w:val="00FD0458"/>
    <w:rsid w:val="00FD0A2A"/>
    <w:rsid w:val="00FD0C6B"/>
    <w:rsid w:val="00FD1E1C"/>
    <w:rsid w:val="00FD2A31"/>
    <w:rsid w:val="00FD3270"/>
    <w:rsid w:val="00FD33DC"/>
    <w:rsid w:val="00FD3D4D"/>
    <w:rsid w:val="00FD4A3C"/>
    <w:rsid w:val="00FD537B"/>
    <w:rsid w:val="00FD5A56"/>
    <w:rsid w:val="00FD6741"/>
    <w:rsid w:val="00FD7040"/>
    <w:rsid w:val="00FD7B04"/>
    <w:rsid w:val="00FE0166"/>
    <w:rsid w:val="00FE0BC9"/>
    <w:rsid w:val="00FE1181"/>
    <w:rsid w:val="00FE42D5"/>
    <w:rsid w:val="00FE45C3"/>
    <w:rsid w:val="00FE533A"/>
    <w:rsid w:val="00FE56AA"/>
    <w:rsid w:val="00FE5744"/>
    <w:rsid w:val="00FE69A2"/>
    <w:rsid w:val="00FE6D06"/>
    <w:rsid w:val="00FE7007"/>
    <w:rsid w:val="00FE7B17"/>
    <w:rsid w:val="00FF0F7A"/>
    <w:rsid w:val="00FF1E5B"/>
    <w:rsid w:val="00FF466B"/>
    <w:rsid w:val="00FF5174"/>
    <w:rsid w:val="00FF5E38"/>
    <w:rsid w:val="00FF655A"/>
    <w:rsid w:val="00FF695B"/>
    <w:rsid w:val="00FF6C4B"/>
    <w:rsid w:val="00FF6E13"/>
    <w:rsid w:val="00FF7907"/>
    <w:rsid w:val="00FF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65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9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Russian_User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</dc:creator>
  <cp:keywords/>
  <dc:description/>
  <cp:lastModifiedBy>martsinkevich-ea</cp:lastModifiedBy>
  <cp:revision>12</cp:revision>
  <cp:lastPrinted>2014-05-17T06:13:00Z</cp:lastPrinted>
  <dcterms:created xsi:type="dcterms:W3CDTF">2014-05-17T05:43:00Z</dcterms:created>
  <dcterms:modified xsi:type="dcterms:W3CDTF">2014-10-09T09:10:00Z</dcterms:modified>
</cp:coreProperties>
</file>