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4517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Джанаралиев Мансур Вахаевич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44517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ГО,ЧС и ПБ</w:t>
            </w:r>
          </w:p>
        </w:tc>
        <w:tc>
          <w:tcPr>
            <w:tcW w:w="1417" w:type="dxa"/>
          </w:tcPr>
          <w:p w:rsidR="003534E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308797</w:t>
            </w:r>
          </w:p>
        </w:tc>
        <w:tc>
          <w:tcPr>
            <w:tcW w:w="1560" w:type="dxa"/>
          </w:tcPr>
          <w:p w:rsidR="003534E4" w:rsidRPr="00FE5D8A" w:rsidRDefault="0044517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34E4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700кв м</w:t>
            </w:r>
          </w:p>
        </w:tc>
        <w:tc>
          <w:tcPr>
            <w:tcW w:w="1842" w:type="dxa"/>
          </w:tcPr>
          <w:p w:rsidR="003534E4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445175" w:rsidP="00445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92DE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1E5944" w:rsidTr="001F5891">
        <w:tc>
          <w:tcPr>
            <w:tcW w:w="2093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</w:t>
            </w:r>
          </w:p>
        </w:tc>
        <w:tc>
          <w:tcPr>
            <w:tcW w:w="1417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136522</w:t>
            </w:r>
          </w:p>
        </w:tc>
        <w:tc>
          <w:tcPr>
            <w:tcW w:w="1560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E5944" w:rsidRPr="00FE5D8A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A1882" w:rsidRPr="00FE5D8A" w:rsidRDefault="00445175" w:rsidP="00445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D378A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5944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E5944" w:rsidRPr="00FE5D8A" w:rsidRDefault="003534E4" w:rsidP="003534E4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780F49" w:rsidTr="001F5891">
        <w:tc>
          <w:tcPr>
            <w:tcW w:w="2093" w:type="dxa"/>
          </w:tcPr>
          <w:p w:rsidR="00780F49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780F49" w:rsidRPr="00FE5D8A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80F49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780F49" w:rsidRPr="00FE5D8A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0F49" w:rsidRPr="00FE5D8A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780F49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80F49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0F49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80F49" w:rsidRPr="00FE5D8A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780F49" w:rsidRPr="00FE5D8A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5175" w:rsidTr="001F5891">
        <w:tc>
          <w:tcPr>
            <w:tcW w:w="2093" w:type="dxa"/>
          </w:tcPr>
          <w:p w:rsidR="00445175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5175" w:rsidTr="001F5891">
        <w:tc>
          <w:tcPr>
            <w:tcW w:w="2093" w:type="dxa"/>
          </w:tcPr>
          <w:p w:rsidR="00445175" w:rsidRDefault="0044517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45175" w:rsidRDefault="0044517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44517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Джанаралиев Мансур Вахаевич</w:t>
            </w:r>
            <w:r w:rsidR="003534E4" w:rsidRPr="003534E4">
              <w:rPr>
                <w:sz w:val="20"/>
                <w:szCs w:val="20"/>
              </w:rPr>
              <w:t xml:space="preserve">  </w:t>
            </w:r>
            <w:r w:rsidR="00E83D69">
              <w:rPr>
                <w:sz w:val="20"/>
                <w:szCs w:val="20"/>
              </w:rPr>
              <w:t>, главный специалист ГО ЧС и ПБ</w:t>
            </w:r>
            <w:r w:rsidR="003534E4" w:rsidRPr="003534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34E4" w:rsidTr="00FE5D8A">
        <w:trPr>
          <w:trHeight w:val="237"/>
        </w:trPr>
        <w:tc>
          <w:tcPr>
            <w:tcW w:w="2629" w:type="dxa"/>
          </w:tcPr>
          <w:p w:rsidR="003534E4" w:rsidRPr="003534E4" w:rsidRDefault="00445175" w:rsidP="001F5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34E4" w:rsidRPr="003534E4" w:rsidRDefault="003534E4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3534E4" w:rsidRPr="003534E4" w:rsidRDefault="003534E4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3534E4" w:rsidRPr="003534E4" w:rsidRDefault="003534E4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3534E4" w:rsidRPr="003534E4" w:rsidRDefault="003534E4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  <w:p w:rsidR="003534E4" w:rsidRPr="003534E4" w:rsidRDefault="003534E4" w:rsidP="00780F49">
            <w:pPr>
              <w:jc w:val="center"/>
              <w:rPr>
                <w:sz w:val="20"/>
                <w:szCs w:val="20"/>
              </w:rPr>
            </w:pPr>
          </w:p>
        </w:tc>
      </w:tr>
      <w:tr w:rsidR="00780F49" w:rsidTr="00FE5D8A">
        <w:trPr>
          <w:trHeight w:val="237"/>
        </w:trPr>
        <w:tc>
          <w:tcPr>
            <w:tcW w:w="2629" w:type="dxa"/>
          </w:tcPr>
          <w:p w:rsidR="00780F49" w:rsidRDefault="00445175" w:rsidP="001F5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780F49" w:rsidRPr="003534E4" w:rsidRDefault="00780F49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780F49" w:rsidRPr="003534E4" w:rsidRDefault="00780F49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780F49" w:rsidRPr="003534E4" w:rsidRDefault="00780F49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780F49" w:rsidRPr="003534E4" w:rsidRDefault="00780F49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  <w:p w:rsidR="00780F49" w:rsidRPr="003534E4" w:rsidRDefault="00780F49" w:rsidP="00780F49">
            <w:pPr>
              <w:jc w:val="center"/>
              <w:rPr>
                <w:sz w:val="20"/>
                <w:szCs w:val="20"/>
              </w:rPr>
            </w:pPr>
          </w:p>
        </w:tc>
      </w:tr>
      <w:tr w:rsidR="00445175" w:rsidTr="00FE5D8A">
        <w:trPr>
          <w:trHeight w:val="237"/>
        </w:trPr>
        <w:tc>
          <w:tcPr>
            <w:tcW w:w="2629" w:type="dxa"/>
          </w:tcPr>
          <w:p w:rsidR="00445175" w:rsidRDefault="00445175" w:rsidP="001F5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445175" w:rsidRPr="003534E4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Pr="003534E4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Pr="003534E4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Pr="003534E4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5175" w:rsidTr="00FE5D8A">
        <w:trPr>
          <w:trHeight w:val="237"/>
        </w:trPr>
        <w:tc>
          <w:tcPr>
            <w:tcW w:w="2629" w:type="dxa"/>
          </w:tcPr>
          <w:p w:rsidR="00445175" w:rsidRDefault="00445175" w:rsidP="001F5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45175" w:rsidRDefault="0044517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33C" w:rsidRDefault="0054533C">
      <w:r>
        <w:separator/>
      </w:r>
    </w:p>
  </w:endnote>
  <w:endnote w:type="continuationSeparator" w:id="1">
    <w:p w:rsidR="0054533C" w:rsidRDefault="00545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33C" w:rsidRDefault="0054533C">
      <w:r>
        <w:separator/>
      </w:r>
    </w:p>
  </w:footnote>
  <w:footnote w:type="continuationSeparator" w:id="1">
    <w:p w:rsidR="0054533C" w:rsidRDefault="00545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E176C"/>
    <w:rsid w:val="000F4371"/>
    <w:rsid w:val="001005D7"/>
    <w:rsid w:val="001150F3"/>
    <w:rsid w:val="00115CE8"/>
    <w:rsid w:val="00116828"/>
    <w:rsid w:val="00123E04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4517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533C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13999"/>
    <w:rsid w:val="00737F1C"/>
    <w:rsid w:val="00755C1A"/>
    <w:rsid w:val="00771638"/>
    <w:rsid w:val="00780F49"/>
    <w:rsid w:val="00781748"/>
    <w:rsid w:val="00785C17"/>
    <w:rsid w:val="007A2625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5776"/>
    <w:rsid w:val="00A32E6F"/>
    <w:rsid w:val="00A41AB4"/>
    <w:rsid w:val="00A4297F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74321"/>
    <w:rsid w:val="00D80E4F"/>
    <w:rsid w:val="00D95D21"/>
    <w:rsid w:val="00DA671A"/>
    <w:rsid w:val="00DC73A9"/>
    <w:rsid w:val="00DD328B"/>
    <w:rsid w:val="00E048D2"/>
    <w:rsid w:val="00E23F40"/>
    <w:rsid w:val="00E41A55"/>
    <w:rsid w:val="00E52DF7"/>
    <w:rsid w:val="00E62110"/>
    <w:rsid w:val="00E67E42"/>
    <w:rsid w:val="00E67EFF"/>
    <w:rsid w:val="00E737E6"/>
    <w:rsid w:val="00E81E86"/>
    <w:rsid w:val="00E83D69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003F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2014-04-01T13:20:00Z</dcterms:created>
  <dcterms:modified xsi:type="dcterms:W3CDTF">2014-04-09T08:26:00Z</dcterms:modified>
</cp:coreProperties>
</file>