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0C" w:rsidRPr="0016040C" w:rsidRDefault="0016040C" w:rsidP="00456D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040C">
        <w:rPr>
          <w:rFonts w:ascii="Times New Roman" w:hAnsi="Times New Roman" w:cs="Times New Roman"/>
          <w:b/>
          <w:sz w:val="32"/>
          <w:szCs w:val="32"/>
        </w:rPr>
        <w:t>Сведения о доходах, об имуществе и обязательства имущественного характера муниципальных служащих администрации Лаха-Варандинского сельского поселения                                         Грозненского муниципального района и членов их семей.</w:t>
      </w:r>
    </w:p>
    <w:p w:rsidR="0016040C" w:rsidRPr="0016040C" w:rsidRDefault="0016040C" w:rsidP="0016040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040C" w:rsidRPr="0016040C" w:rsidRDefault="0016040C" w:rsidP="0016040C">
      <w:pPr>
        <w:pStyle w:val="a3"/>
        <w:rPr>
          <w:rFonts w:ascii="Times New Roman" w:hAnsi="Times New Roman" w:cs="Times New Roman"/>
        </w:rPr>
      </w:pPr>
    </w:p>
    <w:tbl>
      <w:tblPr>
        <w:tblW w:w="14992" w:type="dxa"/>
        <w:tblLayout w:type="fixed"/>
        <w:tblLook w:val="01E0"/>
      </w:tblPr>
      <w:tblGrid>
        <w:gridCol w:w="1651"/>
        <w:gridCol w:w="1859"/>
        <w:gridCol w:w="1658"/>
        <w:gridCol w:w="1603"/>
        <w:gridCol w:w="1134"/>
        <w:gridCol w:w="1393"/>
        <w:gridCol w:w="1725"/>
        <w:gridCol w:w="1134"/>
        <w:gridCol w:w="1019"/>
        <w:gridCol w:w="1816"/>
      </w:tblGrid>
      <w:tr w:rsidR="0016040C" w:rsidRPr="0016040C" w:rsidTr="00E23C09">
        <w:trPr>
          <w:trHeight w:val="90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0C" w:rsidRPr="0016040C" w:rsidRDefault="0016040C" w:rsidP="0016040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Фамилия, имя, отчество муниципального служащего </w:t>
            </w:r>
          </w:p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</w:rPr>
            </w:pPr>
          </w:p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(члены семьи без указания Ф.И.О.)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Замещаемая должность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Общая сумма декларированного дохода 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Недвижимое имущество, принадлежащее на праве собственности, вид собственности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Недвижимое имущество, находящееся в пользовании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Вид и марка транспортных средств, принадлежащих на праве собственности</w:t>
            </w:r>
          </w:p>
        </w:tc>
      </w:tr>
      <w:tr w:rsidR="0016040C" w:rsidRPr="0016040C" w:rsidTr="00E23C09">
        <w:trPr>
          <w:trHeight w:val="1102"/>
        </w:trPr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0C" w:rsidRPr="0016040C" w:rsidRDefault="0016040C" w:rsidP="0016040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за </w:t>
            </w:r>
          </w:p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</w:rPr>
            </w:pPr>
          </w:p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2013  год (руб.)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вид объекта недвижимости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16040C">
              <w:rPr>
                <w:rFonts w:ascii="Times New Roman" w:hAnsi="Times New Roman" w:cs="Times New Roman"/>
              </w:rPr>
              <w:t>.м</w:t>
            </w:r>
            <w:proofErr w:type="gramEnd"/>
            <w:r w:rsidRPr="0016040C">
              <w:rPr>
                <w:rFonts w:ascii="Times New Roman" w:hAnsi="Times New Roman" w:cs="Times New Roman"/>
              </w:rPr>
              <w:t>)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страна расположения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вид объекта недвижимости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16040C">
              <w:rPr>
                <w:rFonts w:ascii="Times New Roman" w:hAnsi="Times New Roman" w:cs="Times New Roman"/>
              </w:rPr>
              <w:t>.м</w:t>
            </w:r>
            <w:proofErr w:type="gramEnd"/>
            <w:r w:rsidRPr="0016040C">
              <w:rPr>
                <w:rFonts w:ascii="Times New Roman" w:hAnsi="Times New Roman" w:cs="Times New Roman"/>
              </w:rPr>
              <w:t>)</w:t>
            </w:r>
            <w:r w:rsidRPr="0016040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55" w:rsidRPr="0016040C" w:rsidTr="00E23C09">
        <w:trPr>
          <w:trHeight w:val="48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40C">
              <w:rPr>
                <w:rFonts w:ascii="Times New Roman" w:hAnsi="Times New Roman" w:cs="Times New Roman"/>
              </w:rPr>
              <w:t>Идалова</w:t>
            </w:r>
            <w:proofErr w:type="spellEnd"/>
            <w:r w:rsidRPr="0016040C">
              <w:rPr>
                <w:rFonts w:ascii="Times New Roman" w:hAnsi="Times New Roman" w:cs="Times New Roman"/>
              </w:rPr>
              <w:t xml:space="preserve"> Наталья Саид-Магомедовна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209027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FE4F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456DAE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585E54" w:rsidP="00FE4F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FE4F55" w:rsidRDefault="00FE4F55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4F55" w:rsidRPr="0016040C" w:rsidTr="00E23C09">
        <w:trPr>
          <w:trHeight w:val="287"/>
        </w:trPr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4F55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F55" w:rsidRDefault="00FE4F55" w:rsidP="00FE4F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4F55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E4F55" w:rsidRPr="0016040C" w:rsidTr="00E23C09">
        <w:trPr>
          <w:trHeight w:val="240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Домовладение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427A7F" w:rsidP="0016040C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Pr="0016040C" w:rsidRDefault="00FE4F55" w:rsidP="0016040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6040C" w:rsidRPr="0016040C" w:rsidTr="00E23C09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427A7F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6040C" w:rsidRPr="0016040C">
              <w:rPr>
                <w:rFonts w:ascii="Times New Roman" w:hAnsi="Times New Roman" w:cs="Times New Roman"/>
              </w:rPr>
              <w:t xml:space="preserve">ын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731309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="0016040C" w:rsidRPr="0016040C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D20DAA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731309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731309" w:rsidP="00FE4F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E4F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0C" w:rsidRPr="0016040C" w:rsidRDefault="0016040C" w:rsidP="001604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DAE" w:rsidRPr="00555E03" w:rsidTr="00E23C09">
        <w:trPr>
          <w:trHeight w:val="51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Хамидова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Аянт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Мужидовна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разряда (управделами)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350959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16040C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16040C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555E03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DAE" w:rsidRPr="00555E03" w:rsidTr="00E23C09">
        <w:trPr>
          <w:trHeight w:val="240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16040C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16040C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267241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2672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267241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AE" w:rsidRPr="00267241" w:rsidRDefault="00456DAE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AE" w:rsidRPr="00456DAE" w:rsidRDefault="00456DAE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54" w:rsidRPr="0016040C" w:rsidTr="00E23C09">
        <w:trPr>
          <w:trHeight w:val="58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 w:rsidRPr="00456DAE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 w:rsidRPr="00456DAE">
              <w:rPr>
                <w:rFonts w:ascii="Times New Roman" w:hAnsi="Times New Roman" w:cs="Times New Roman"/>
              </w:rPr>
              <w:t>Пенсионер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456DAE">
              <w:rPr>
                <w:rFonts w:ascii="Times New Roman" w:hAnsi="Times New Roman" w:cs="Times New Roman"/>
              </w:rPr>
              <w:t xml:space="preserve"> (инв. 2гр.)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 w:rsidRPr="00456DAE"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E54" w:rsidRPr="0016040C" w:rsidTr="00E23C09">
        <w:trPr>
          <w:trHeight w:val="210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Домовладение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267241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54" w:rsidRPr="0016040C" w:rsidRDefault="00585E54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4" w:rsidRPr="00456DAE" w:rsidRDefault="00585E54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C09" w:rsidRPr="00267241" w:rsidTr="00734059">
        <w:trPr>
          <w:trHeight w:val="369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Мидаев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</w:rPr>
              <w:t>Ахмудович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разряда (финансист)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162184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09" w:rsidRPr="00267241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6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C09" w:rsidRPr="00267241" w:rsidTr="00E23C09">
        <w:trPr>
          <w:trHeight w:val="375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267241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2672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267241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6724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267241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Pr="00456DAE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C09" w:rsidRPr="00267241" w:rsidTr="00902C83">
        <w:trPr>
          <w:trHeight w:val="369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Цамаева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Лайса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Бекмурзаевна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Специалист 3 разряда (гл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ухгалтер)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60076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6040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Pr="00267241" w:rsidRDefault="00E23C09" w:rsidP="007F13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3C09" w:rsidRPr="00267241" w:rsidTr="00902C83">
        <w:trPr>
          <w:trHeight w:val="375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2672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C09" w:rsidRPr="0016040C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  <w:r w:rsidRPr="001604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C09" w:rsidRDefault="00E23C09" w:rsidP="007F130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6040C" w:rsidRPr="0016040C" w:rsidRDefault="0016040C" w:rsidP="0016040C">
      <w:pPr>
        <w:pStyle w:val="a3"/>
        <w:rPr>
          <w:rFonts w:ascii="Times New Roman" w:hAnsi="Times New Roman" w:cs="Times New Roman"/>
        </w:rPr>
      </w:pPr>
    </w:p>
    <w:p w:rsidR="007D4579" w:rsidRDefault="009C7CF8" w:rsidP="0016040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9C7CF8" w:rsidRDefault="009C7CF8" w:rsidP="0016040C">
      <w:pPr>
        <w:pStyle w:val="a3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Лаха-Варандинского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                                                                                                                                              Н.</w:t>
      </w:r>
      <w:proofErr w:type="gramStart"/>
      <w:r>
        <w:rPr>
          <w:rFonts w:ascii="Times New Roman" w:hAnsi="Times New Roman" w:cs="Times New Roman"/>
        </w:rPr>
        <w:t>С-М</w:t>
      </w:r>
      <w:proofErr w:type="gramEnd"/>
      <w:r>
        <w:rPr>
          <w:rFonts w:ascii="Times New Roman" w:hAnsi="Times New Roman" w:cs="Times New Roman"/>
        </w:rPr>
        <w:t>. Идалова</w:t>
      </w:r>
    </w:p>
    <w:p w:rsidR="00731309" w:rsidRDefault="00731309" w:rsidP="0016040C">
      <w:pPr>
        <w:pStyle w:val="a3"/>
        <w:rPr>
          <w:rFonts w:ascii="Times New Roman" w:hAnsi="Times New Roman" w:cs="Times New Roman"/>
        </w:rPr>
      </w:pPr>
    </w:p>
    <w:sectPr w:rsidR="00731309" w:rsidSect="009C7CF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40C"/>
    <w:rsid w:val="00016D2F"/>
    <w:rsid w:val="0016040C"/>
    <w:rsid w:val="00267241"/>
    <w:rsid w:val="002E4E55"/>
    <w:rsid w:val="00325513"/>
    <w:rsid w:val="0035788C"/>
    <w:rsid w:val="00427A7F"/>
    <w:rsid w:val="00456DAE"/>
    <w:rsid w:val="00555E03"/>
    <w:rsid w:val="00585E54"/>
    <w:rsid w:val="00731309"/>
    <w:rsid w:val="007D4579"/>
    <w:rsid w:val="00857703"/>
    <w:rsid w:val="00905CA7"/>
    <w:rsid w:val="009136A4"/>
    <w:rsid w:val="009C7CF8"/>
    <w:rsid w:val="00A14B87"/>
    <w:rsid w:val="00C11645"/>
    <w:rsid w:val="00C32289"/>
    <w:rsid w:val="00D16749"/>
    <w:rsid w:val="00D20DAA"/>
    <w:rsid w:val="00D8274E"/>
    <w:rsid w:val="00E23C09"/>
    <w:rsid w:val="00E95078"/>
    <w:rsid w:val="00FE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7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2014-04-07T11:30:00Z</cp:lastPrinted>
  <dcterms:created xsi:type="dcterms:W3CDTF">2014-04-04T16:22:00Z</dcterms:created>
  <dcterms:modified xsi:type="dcterms:W3CDTF">2014-04-07T11:37:00Z</dcterms:modified>
</cp:coreProperties>
</file>