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2B" w:rsidRDefault="0004052B" w:rsidP="000405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04052B" w:rsidRDefault="0004052B" w:rsidP="0004052B">
      <w:pPr>
        <w:jc w:val="center"/>
        <w:rPr>
          <w:b/>
          <w:sz w:val="32"/>
          <w:szCs w:val="32"/>
        </w:rPr>
      </w:pPr>
    </w:p>
    <w:p w:rsidR="0004052B" w:rsidRDefault="0004052B" w:rsidP="0004052B">
      <w:pPr>
        <w:jc w:val="center"/>
        <w:rPr>
          <w:b/>
        </w:rPr>
      </w:pPr>
      <w:r>
        <w:rPr>
          <w:b/>
          <w:sz w:val="32"/>
          <w:szCs w:val="32"/>
        </w:rPr>
        <w:t>Сведения о доходах, об имуществе и обязательства имущественного характера муниципальн</w:t>
      </w:r>
      <w:r w:rsidR="00DA4339">
        <w:rPr>
          <w:b/>
          <w:sz w:val="32"/>
          <w:szCs w:val="32"/>
        </w:rPr>
        <w:t>ого</w:t>
      </w:r>
      <w:r>
        <w:rPr>
          <w:b/>
          <w:sz w:val="32"/>
          <w:szCs w:val="32"/>
        </w:rPr>
        <w:t xml:space="preserve"> служащ</w:t>
      </w:r>
      <w:r w:rsidR="00DA4339">
        <w:rPr>
          <w:b/>
          <w:sz w:val="32"/>
          <w:szCs w:val="32"/>
        </w:rPr>
        <w:t>его</w:t>
      </w:r>
      <w:r>
        <w:rPr>
          <w:b/>
          <w:sz w:val="32"/>
          <w:szCs w:val="32"/>
        </w:rPr>
        <w:t xml:space="preserve"> администрации</w:t>
      </w:r>
      <w:r w:rsidR="00F7702F">
        <w:rPr>
          <w:b/>
          <w:sz w:val="32"/>
          <w:szCs w:val="32"/>
        </w:rPr>
        <w:t xml:space="preserve"> </w:t>
      </w:r>
      <w:proofErr w:type="spellStart"/>
      <w:r w:rsidR="00DA4339">
        <w:rPr>
          <w:b/>
          <w:sz w:val="32"/>
          <w:szCs w:val="32"/>
        </w:rPr>
        <w:t>Ильиновского</w:t>
      </w:r>
      <w:proofErr w:type="spellEnd"/>
      <w:r w:rsidR="00DA4339">
        <w:rPr>
          <w:b/>
          <w:sz w:val="32"/>
          <w:szCs w:val="32"/>
        </w:rPr>
        <w:t xml:space="preserve"> сельского поселения </w:t>
      </w:r>
      <w:bookmarkStart w:id="0" w:name="_GoBack"/>
      <w:bookmarkEnd w:id="0"/>
      <w:r>
        <w:rPr>
          <w:b/>
          <w:sz w:val="32"/>
          <w:szCs w:val="32"/>
        </w:rPr>
        <w:t xml:space="preserve"> Грозненского муниципального района и членов их семей</w:t>
      </w:r>
      <w:r>
        <w:rPr>
          <w:b/>
        </w:rPr>
        <w:t>.</w:t>
      </w:r>
    </w:p>
    <w:p w:rsidR="0004052B" w:rsidRDefault="0004052B" w:rsidP="0004052B"/>
    <w:p w:rsidR="0004052B" w:rsidRDefault="0004052B" w:rsidP="0004052B"/>
    <w:tbl>
      <w:tblPr>
        <w:tblW w:w="0" w:type="auto"/>
        <w:tblLayout w:type="fixed"/>
        <w:tblLook w:val="01E0"/>
      </w:tblPr>
      <w:tblGrid>
        <w:gridCol w:w="1652"/>
        <w:gridCol w:w="1730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04052B" w:rsidTr="0004052B">
        <w:trPr>
          <w:trHeight w:val="900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>
            <w:r>
              <w:t xml:space="preserve">Фамилия, имя, отчество муниципального служащего </w:t>
            </w:r>
          </w:p>
          <w:p w:rsidR="0004052B" w:rsidRDefault="0004052B"/>
          <w:p w:rsidR="0004052B" w:rsidRDefault="0004052B">
            <w:r>
              <w:t>(члены семьи без указания Ф.И.О.)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 xml:space="preserve">Общая сумма декларированного дохода </w:t>
            </w:r>
            <w: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Недвижимое имущество, принадлежащее на праве собственности, вид собственности</w:t>
            </w:r>
            <w: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и марка транспортных средств, принадлежащих на праве собственности</w:t>
            </w:r>
          </w:p>
        </w:tc>
      </w:tr>
      <w:tr w:rsidR="0004052B" w:rsidTr="0004052B">
        <w:trPr>
          <w:trHeight w:val="1290"/>
        </w:trPr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>
            <w:r>
              <w:t xml:space="preserve">за </w:t>
            </w:r>
          </w:p>
          <w:p w:rsidR="0004052B" w:rsidRDefault="0004052B"/>
          <w:p w:rsidR="0004052B" w:rsidRDefault="0004052B">
            <w: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объекта недвижимости</w:t>
            </w:r>
            <w: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  <w: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страна расположения</w:t>
            </w:r>
            <w: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объекта недвижимости</w:t>
            </w:r>
            <w: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  <w: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</w:tr>
      <w:tr w:rsidR="00DA4339" w:rsidTr="00DA4339"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proofErr w:type="spellStart"/>
            <w:r>
              <w:t>АмаевУмарХожаевич</w:t>
            </w:r>
            <w:proofErr w:type="spellEnd"/>
          </w:p>
          <w:p w:rsidR="00DA4339" w:rsidRDefault="00DA4339" w:rsidP="00DA4339">
            <w:pPr>
              <w:jc w:val="center"/>
            </w:pPr>
          </w:p>
          <w:p w:rsidR="00DA4339" w:rsidRDefault="00DA4339" w:rsidP="00DA4339">
            <w:pPr>
              <w:jc w:val="center"/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r>
              <w:t>Глава администрации</w:t>
            </w:r>
          </w:p>
          <w:p w:rsidR="00DA4339" w:rsidRDefault="00DA4339" w:rsidP="00DA4339">
            <w:pPr>
              <w:jc w:val="center"/>
            </w:pPr>
          </w:p>
          <w:p w:rsidR="00DA4339" w:rsidRDefault="00DA4339" w:rsidP="00DA4339">
            <w:pPr>
              <w:jc w:val="center"/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r>
              <w:rPr>
                <w:sz w:val="22"/>
                <w:szCs w:val="22"/>
              </w:rPr>
              <w:t>355456</w:t>
            </w:r>
          </w:p>
          <w:p w:rsidR="00DA4339" w:rsidRDefault="00DA4339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r>
              <w:t>1000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39" w:rsidRDefault="00DA4339" w:rsidP="00DA4339">
            <w:pPr>
              <w:jc w:val="center"/>
            </w:pPr>
          </w:p>
        </w:tc>
      </w:tr>
      <w:tr w:rsidR="00B52378" w:rsidTr="00DA4339">
        <w:trPr>
          <w:trHeight w:val="570"/>
        </w:trPr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Домовладение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180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rPr>
          <w:trHeight w:val="525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Жена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Не работает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FE025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студентка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7200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студентка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7200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1440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Сын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9910C8">
              <w:t>1440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B52378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Сын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9910C8">
              <w:t>1440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F14745"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 w:rsidRPr="00252A27">
              <w:t>180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378" w:rsidRDefault="00B52378" w:rsidP="00DA4339">
            <w:pPr>
              <w:jc w:val="center"/>
            </w:pPr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78" w:rsidRDefault="00B52378" w:rsidP="00DA4339">
            <w:pPr>
              <w:jc w:val="center"/>
            </w:pPr>
          </w:p>
        </w:tc>
      </w:tr>
      <w:tr w:rsidR="00E93D14" w:rsidTr="009A1EE2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proofErr w:type="spellStart"/>
            <w:r>
              <w:t>Атабаев</w:t>
            </w:r>
            <w:proofErr w:type="spellEnd"/>
            <w:r>
              <w:t xml:space="preserve"> </w:t>
            </w:r>
            <w:proofErr w:type="spellStart"/>
            <w:r>
              <w:t>Рашид</w:t>
            </w:r>
            <w:proofErr w:type="spellEnd"/>
            <w:r>
              <w:t xml:space="preserve"> </w:t>
            </w:r>
            <w:proofErr w:type="spellStart"/>
            <w:r>
              <w:t>Амсадович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r>
              <w:t>специалист 1 разряд</w:t>
            </w:r>
            <w:proofErr w:type="gramStart"/>
            <w:r>
              <w:t>а(</w:t>
            </w:r>
            <w:proofErr w:type="gramEnd"/>
            <w:r>
              <w:t>финансист)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49169E" w:rsidP="00F6626E">
            <w:r>
              <w:t xml:space="preserve">       </w:t>
            </w:r>
            <w:r w:rsidR="00E93D14">
              <w:t>72296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4" w:rsidRDefault="00E93D14" w:rsidP="00F6626E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4" w:rsidRDefault="00E93D14" w:rsidP="00F6626E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r>
              <w:t xml:space="preserve">        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r>
              <w:t xml:space="preserve">    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D14" w:rsidRDefault="00E93D14" w:rsidP="00F6626E">
            <w:r>
              <w:t xml:space="preserve"> Россия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4" w:rsidRDefault="00E93D14" w:rsidP="00F6626E">
            <w:r>
              <w:t>-</w:t>
            </w:r>
          </w:p>
        </w:tc>
      </w:tr>
      <w:tr w:rsidR="0081183B" w:rsidTr="00BE1E8D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lastRenderedPageBreak/>
              <w:t xml:space="preserve">Батыров </w:t>
            </w:r>
            <w:proofErr w:type="spellStart"/>
            <w:r>
              <w:t>МайрбекАсадулаевич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Специалист 2 разряда (бухгалтер)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172131,00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3B" w:rsidRDefault="0081183B" w:rsidP="00F6626E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3B" w:rsidRDefault="0081183B" w:rsidP="00F6626E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83B" w:rsidRDefault="0081183B" w:rsidP="00F6626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83B" w:rsidRDefault="0081183B" w:rsidP="00DA4339">
            <w:pPr>
              <w:jc w:val="center"/>
            </w:pPr>
          </w:p>
        </w:tc>
      </w:tr>
      <w:tr w:rsidR="002F27E8" w:rsidTr="00297A71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>жена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>МУП ЖКУ Ленинского района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 w:rsidRPr="00053271">
              <w:t>96000</w:t>
            </w:r>
            <w:r>
              <w:t>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E8" w:rsidRDefault="002F27E8" w:rsidP="00F6626E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E8" w:rsidRDefault="002F27E8" w:rsidP="00F6626E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>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7E8" w:rsidRDefault="002F27E8" w:rsidP="00F6626E">
            <w:r>
              <w:t xml:space="preserve">Россия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E8" w:rsidRDefault="002F27E8" w:rsidP="00DA4339">
            <w:pPr>
              <w:jc w:val="center"/>
            </w:pPr>
          </w:p>
        </w:tc>
      </w:tr>
      <w:tr w:rsidR="0049169E" w:rsidTr="00471AB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 xml:space="preserve">Сын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дошкольница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Default="0049169E" w:rsidP="00F6626E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Default="0049169E" w:rsidP="00F6626E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69E" w:rsidRDefault="0049169E" w:rsidP="00DA4339">
            <w:pPr>
              <w:jc w:val="center"/>
            </w:pPr>
          </w:p>
        </w:tc>
      </w:tr>
      <w:tr w:rsidR="0049169E" w:rsidTr="00471AB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 xml:space="preserve">Дочь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дошкольница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Default="0049169E" w:rsidP="00F6626E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9E" w:rsidRDefault="0049169E" w:rsidP="00F6626E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69E" w:rsidRDefault="0049169E" w:rsidP="00F6626E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69E" w:rsidRDefault="0049169E" w:rsidP="00DA4339">
            <w:pPr>
              <w:jc w:val="center"/>
            </w:pPr>
          </w:p>
        </w:tc>
      </w:tr>
      <w:tr w:rsidR="00BF20A2" w:rsidTr="00AE76E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proofErr w:type="spellStart"/>
            <w:r>
              <w:t>Саидова</w:t>
            </w:r>
            <w:proofErr w:type="spellEnd"/>
            <w:r>
              <w:t xml:space="preserve"> Малика </w:t>
            </w:r>
            <w:proofErr w:type="spellStart"/>
            <w:r>
              <w:t>Абдул-Муслимовна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Специалист 1 разряда (управделами)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158617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78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AE76E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муж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Не работает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4800,00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1000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78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 xml:space="preserve">Россия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AE76E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90EE7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90EE7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90EE7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Домовладение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78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90EE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90EE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AE76E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 xml:space="preserve">Сын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студент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19200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78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AE76E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 xml:space="preserve">Дочь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Врач-терапевт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324000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A2" w:rsidRDefault="00BF20A2" w:rsidP="00D90EE7">
            <w: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78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A2" w:rsidRDefault="00BF20A2" w:rsidP="00D90EE7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  <w:tr w:rsidR="00BF20A2" w:rsidTr="00DA4339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9910C8" w:rsidRDefault="00BF20A2" w:rsidP="00DA4339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F14745" w:rsidRDefault="00BF20A2" w:rsidP="00DA433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Pr="00252A27" w:rsidRDefault="00BF20A2" w:rsidP="00DA4339">
            <w:pPr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A2" w:rsidRDefault="00BF20A2" w:rsidP="00DA4339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0A2" w:rsidRDefault="00BF20A2" w:rsidP="00DA4339">
            <w:pPr>
              <w:jc w:val="center"/>
            </w:pPr>
          </w:p>
        </w:tc>
      </w:tr>
    </w:tbl>
    <w:p w:rsidR="00355D6B" w:rsidRDefault="00355D6B" w:rsidP="00FE3E7F"/>
    <w:sectPr w:rsidR="00355D6B" w:rsidSect="000405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52B"/>
    <w:rsid w:val="00026430"/>
    <w:rsid w:val="0004052B"/>
    <w:rsid w:val="0029715E"/>
    <w:rsid w:val="002F27E8"/>
    <w:rsid w:val="00355D6B"/>
    <w:rsid w:val="0049169E"/>
    <w:rsid w:val="007F2AE7"/>
    <w:rsid w:val="0081183B"/>
    <w:rsid w:val="008942AA"/>
    <w:rsid w:val="008E2138"/>
    <w:rsid w:val="00941C2D"/>
    <w:rsid w:val="00A06550"/>
    <w:rsid w:val="00AD7A8E"/>
    <w:rsid w:val="00B52378"/>
    <w:rsid w:val="00B70107"/>
    <w:rsid w:val="00BF20A2"/>
    <w:rsid w:val="00D3317D"/>
    <w:rsid w:val="00DA4339"/>
    <w:rsid w:val="00E93D14"/>
    <w:rsid w:val="00F7702F"/>
    <w:rsid w:val="00FE0DB1"/>
    <w:rsid w:val="00FE3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273</Words>
  <Characters>1559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dcterms:created xsi:type="dcterms:W3CDTF">2014-04-07T12:13:00Z</dcterms:created>
  <dcterms:modified xsi:type="dcterms:W3CDTF">2014-04-23T12:58:00Z</dcterms:modified>
</cp:coreProperties>
</file>