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1C" w:rsidRPr="000516B4" w:rsidRDefault="00FA073B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 w:rsidR="0020611C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Сведения </w:t>
      </w:r>
    </w:p>
    <w:p w:rsidR="00847A2E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 доходах, </w:t>
      </w:r>
      <w:r w:rsidR="00FF6500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расходах, 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об имуществе и обязательствах имущественного характера </w:t>
      </w:r>
    </w:p>
    <w:p w:rsidR="0005716E" w:rsidRPr="000516B4" w:rsidRDefault="00847A2E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главы админ</w:t>
      </w:r>
      <w:r w:rsidR="00F95E6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истрации города Новочебоксарска,</w:t>
      </w: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</w:p>
    <w:p w:rsidR="00F532A8" w:rsidRPr="000516B4" w:rsidRDefault="007467F2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заместителей </w:t>
      </w:r>
      <w:r w:rsidR="00F532A8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г</w:t>
      </w:r>
      <w:r w:rsidR="0020611C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лавы </w:t>
      </w:r>
      <w:r w:rsidR="00F532A8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администрации</w:t>
      </w:r>
      <w:r w:rsidR="00F95E6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, начальников отделов и управлений</w:t>
      </w:r>
      <w:r w:rsidR="0020611C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</w:p>
    <w:p w:rsidR="0005716E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и членов </w:t>
      </w:r>
      <w:r w:rsidR="007467F2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их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сем</w:t>
      </w:r>
      <w:r w:rsidR="00847A2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ей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</w:p>
    <w:p w:rsidR="0020611C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 w:rsidR="00F532A8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3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года</w:t>
      </w:r>
    </w:p>
    <w:p w:rsidR="0020611C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1411"/>
        <w:gridCol w:w="2121"/>
        <w:gridCol w:w="1071"/>
        <w:gridCol w:w="987"/>
        <w:gridCol w:w="2049"/>
        <w:gridCol w:w="1778"/>
        <w:gridCol w:w="947"/>
        <w:gridCol w:w="982"/>
        <w:gridCol w:w="2553"/>
      </w:tblGrid>
      <w:tr w:rsidR="00411674" w:rsidRPr="000516B4" w:rsidTr="008A1A29">
        <w:trPr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BBB" w:rsidRPr="00806B05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Фамилия, </w:t>
            </w:r>
          </w:p>
          <w:p w:rsidR="00FF6500" w:rsidRPr="00806B05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имя, отчество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27" w:rsidRPr="00806B05" w:rsidRDefault="00FF6500" w:rsidP="00FF6500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Общая</w:t>
            </w: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сумма </w:t>
            </w:r>
          </w:p>
          <w:p w:rsidR="00FF6500" w:rsidRPr="00806B05" w:rsidRDefault="00FF6500" w:rsidP="00FF6500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дохода</w:t>
            </w:r>
          </w:p>
          <w:p w:rsidR="00FF6500" w:rsidRPr="00806B05" w:rsidRDefault="00FF6500" w:rsidP="00F532A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за 201</w:t>
            </w:r>
            <w:r w:rsidR="00F532A8"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г. (руб.)</w:t>
            </w:r>
          </w:p>
        </w:tc>
        <w:tc>
          <w:tcPr>
            <w:tcW w:w="6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806B05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Перечень объектов недвижимого имущества </w:t>
            </w:r>
          </w:p>
          <w:p w:rsidR="00FF6500" w:rsidRPr="00806B05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и транспортных средств, принадлежащих на праве собственности</w:t>
            </w:r>
          </w:p>
        </w:tc>
        <w:tc>
          <w:tcPr>
            <w:tcW w:w="3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806B05" w:rsidRDefault="00FF6500" w:rsidP="0020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объектов недвижимого</w:t>
            </w: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имущества, находящихся в пользовании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500" w:rsidRPr="00806B05" w:rsidRDefault="00FF6500" w:rsidP="00FF650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</w:t>
            </w:r>
          </w:p>
          <w:p w:rsidR="0005716E" w:rsidRPr="00806B05" w:rsidRDefault="00FF6500" w:rsidP="0005716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доход лица, замещающего государственную должность Российской Федерации</w:t>
            </w:r>
            <w:r w:rsidR="0005716E"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</w:p>
          <w:p w:rsidR="00FF6500" w:rsidRPr="00806B05" w:rsidRDefault="00FF6500" w:rsidP="0005716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и его супруги за три последних года, предшествующих совершению сделки</w:t>
            </w:r>
          </w:p>
        </w:tc>
      </w:tr>
      <w:tr w:rsidR="00411674" w:rsidRPr="000516B4" w:rsidTr="008A1A29">
        <w:trPr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0516B4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0516B4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676359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r w:rsidR="0067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20611C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2061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FF6500" w:rsidRPr="000516B4" w:rsidRDefault="00FF6500" w:rsidP="00676359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7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F6500" w:rsidRPr="000516B4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00" w:rsidRPr="000516B4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674" w:rsidRPr="000516B4" w:rsidTr="008A1A29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516B4" w:rsidRDefault="00F532A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СИРОТКИН</w:t>
            </w:r>
          </w:p>
          <w:p w:rsidR="00482E38" w:rsidRPr="000516B4" w:rsidRDefault="00F532A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Александр Валерьевич</w:t>
            </w:r>
          </w:p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516B4" w:rsidRDefault="009929E2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1254514,56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482E3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29E2" w:rsidRDefault="009929E2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50327,29</w:t>
            </w:r>
          </w:p>
          <w:p w:rsidR="00482E38" w:rsidRPr="000516B4" w:rsidRDefault="009929E2" w:rsidP="009929E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F532A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F532A8" w:rsidRPr="00F532A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(совместная)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F532A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82E38" w:rsidRPr="000516B4" w:rsidRDefault="00F532A8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F532A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F532A8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  <w:p w:rsidR="00482E38" w:rsidRPr="000516B4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674" w:rsidRPr="000516B4" w:rsidTr="008A1A29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516B4" w:rsidRDefault="00F532A8" w:rsidP="0009085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516B4" w:rsidRDefault="009929E2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203682,03</w:t>
            </w:r>
          </w:p>
          <w:p w:rsidR="00F532A8" w:rsidRPr="000516B4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(доход по </w:t>
            </w:r>
            <w:proofErr w:type="gramEnd"/>
          </w:p>
          <w:p w:rsidR="00F532A8" w:rsidRPr="000516B4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основному </w:t>
            </w:r>
          </w:p>
          <w:p w:rsidR="00F532A8" w:rsidRPr="000516B4" w:rsidRDefault="00F532A8" w:rsidP="000516B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F532A8" w:rsidRDefault="00F532A8" w:rsidP="0009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532A8" w:rsidRPr="00F532A8" w:rsidRDefault="00F532A8" w:rsidP="0009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(совместная)</w:t>
            </w: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F532A8" w:rsidRDefault="00F532A8" w:rsidP="0009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674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F532A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9929E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532A8" w:rsidRPr="000516B4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BE529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516B4" w:rsidRDefault="00F532A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674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847A2E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ОСИПЕНКО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Сергей Петрович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516B4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1033034,43 </w:t>
            </w: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(доход по </w:t>
            </w:r>
            <w:proofErr w:type="gramEnd"/>
          </w:p>
          <w:p w:rsidR="007D2092" w:rsidRPr="000516B4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основному </w:t>
            </w:r>
          </w:p>
          <w:p w:rsidR="00847A2E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32083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7D2092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32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</w:p>
          <w:p w:rsidR="007D2092" w:rsidRPr="000516B4" w:rsidRDefault="007D2092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320834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E" w:rsidRPr="000516B4" w:rsidRDefault="00847A2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092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516B4" w:rsidRDefault="007D209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516B4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165242,10 </w:t>
            </w: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(доход по </w:t>
            </w:r>
            <w:proofErr w:type="gramEnd"/>
          </w:p>
          <w:p w:rsidR="007D2092" w:rsidRPr="000516B4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основному </w:t>
            </w:r>
          </w:p>
          <w:p w:rsidR="007D2092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Default="007D2092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7D2092" w:rsidRPr="000516B4" w:rsidRDefault="007D2092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Default="007D2092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516B4" w:rsidRDefault="007D2092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92" w:rsidRPr="000516B4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674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847A2E" w:rsidRDefault="00847A2E" w:rsidP="00847A2E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ИХАЙЛОВА</w:t>
            </w:r>
            <w:r w:rsidRPr="00847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Лариса Анатольевна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516B4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648857,66 </w:t>
            </w: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(доход по </w:t>
            </w:r>
            <w:proofErr w:type="gramEnd"/>
          </w:p>
          <w:p w:rsidR="00D83CDF" w:rsidRPr="000516B4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основному </w:t>
            </w:r>
          </w:p>
          <w:p w:rsidR="00847A2E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D83CDF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D83CDF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E" w:rsidRPr="000516B4" w:rsidRDefault="00847A2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CDF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516B4" w:rsidRDefault="00D83CD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692977,49</w:t>
            </w:r>
          </w:p>
          <w:p w:rsidR="00D83CDF" w:rsidRPr="000516B4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(доход по </w:t>
            </w:r>
            <w:proofErr w:type="gramEnd"/>
          </w:p>
          <w:p w:rsidR="00D83CDF" w:rsidRPr="000516B4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основному </w:t>
            </w:r>
          </w:p>
          <w:p w:rsidR="00D83CDF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D83CDF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127164,66</w:t>
            </w:r>
          </w:p>
          <w:p w:rsidR="00D83CDF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Default="00D83CDF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Default="00D83CDF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Default="00D83CDF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516B4" w:rsidRDefault="00D83CDF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516B4" w:rsidRDefault="00D83CDF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DF" w:rsidRPr="000516B4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674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847A2E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СОЛОВЬЕВА </w:t>
            </w:r>
            <w:r w:rsidRPr="00BA4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Марина Александровна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608602,31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C97F65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(1/3 дол</w:t>
            </w:r>
            <w:r w:rsidR="00D83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 праве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гранта (индивидуальная)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944B4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944B4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944B4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E" w:rsidRPr="000516B4" w:rsidRDefault="00847A2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7F65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C97F65" w:rsidRDefault="00C97F6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Default="002669F2" w:rsidP="002669F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134508,5 (доход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основному месту работы)</w:t>
            </w:r>
          </w:p>
          <w:p w:rsidR="002669F2" w:rsidRDefault="002669F2" w:rsidP="002669F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69F2" w:rsidRDefault="002669F2" w:rsidP="002669F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40015,45 (иной доход)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 (1/3 доля</w:t>
            </w:r>
            <w:r w:rsidR="00D83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21099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0516B4" w:rsidRDefault="00C97F65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0516B4" w:rsidRDefault="00C97F65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65" w:rsidRPr="000516B4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9F2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C97F65" w:rsidRDefault="002669F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дочь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Default="002669F2" w:rsidP="002669F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(1/3 доля</w:t>
            </w:r>
            <w:r w:rsidR="00D83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669F2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(1/3 доля</w:t>
            </w:r>
            <w:r w:rsidR="00D83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  <w:p w:rsidR="002669F2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69F2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0516B4" w:rsidRDefault="002669F2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0516B4" w:rsidRDefault="002669F2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F2" w:rsidRPr="000516B4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674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847A2E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МАКАРОВ </w:t>
            </w:r>
            <w:r w:rsidRPr="00BA4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Андрей Александрович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585650,41 (доход по основному месту работы)</w:t>
            </w:r>
          </w:p>
          <w:p w:rsidR="00411674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674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339234,84 (иной доход)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11674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41167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411674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E" w:rsidRPr="000516B4" w:rsidRDefault="00847A2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674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847A2E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330819,49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411674" w:rsidRDefault="00411674" w:rsidP="004116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11674" w:rsidRDefault="003865A2" w:rsidP="004116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1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троение (</w:t>
            </w:r>
            <w:proofErr w:type="gramStart"/>
            <w:r w:rsidR="0041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="0041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  <w:p w:rsidR="00411674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674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  <w:p w:rsidR="00411674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674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674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Форд-Фьюжен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FA073B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Default="00FA073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516B4" w:rsidRDefault="00FA073B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1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E" w:rsidRPr="000516B4" w:rsidRDefault="00847A2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AF8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Pr="00E864CF" w:rsidRDefault="00F17AF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6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БОЯРСКАЯ Марина Викторовна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401071,53 (доход по основному месту работы)</w:t>
            </w:r>
          </w:p>
          <w:p w:rsidR="00F17AF8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17553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Default="00E864C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Pr="000516B4" w:rsidRDefault="00E864CF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Default="00E864C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Default="00E864CF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F8" w:rsidRPr="000516B4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914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Pr="00E864CF" w:rsidRDefault="004C791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ДАНИЛОВА Татьяна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Викентьевна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258991,05 (доход по основному месту работы)</w:t>
            </w:r>
          </w:p>
          <w:p w:rsidR="004C7914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179764,03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Default="004C791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  <w:p w:rsidR="004C7914" w:rsidRDefault="004C791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:rsidR="004C7914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914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914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Default="004C7914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753E6" w:rsidRDefault="00D753E6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3E6" w:rsidRDefault="00D753E6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3E6" w:rsidRDefault="00D753E6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914" w:rsidRPr="000516B4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C5A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Pr="00B27C5A" w:rsidRDefault="00B27C5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сын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(1/6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Default="00C06C4B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Default="00C06C4B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5A" w:rsidRPr="000516B4" w:rsidRDefault="00B27C5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C4B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Pr="00B27C5A" w:rsidRDefault="00C06C4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Default="00C06C4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  <w:p w:rsidR="00C06C4B" w:rsidRDefault="00C06C4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Default="00C06C4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:rsidR="00C06C4B" w:rsidRDefault="00C06C4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C4B" w:rsidRDefault="00C06C4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C4B" w:rsidRDefault="00C06C4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Default="00C06C4B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753E6" w:rsidRDefault="00D753E6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3E6" w:rsidRDefault="00D753E6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53E6" w:rsidRDefault="00D753E6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4B" w:rsidRPr="000516B4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27F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Default="00AB127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КУЗЬМИНА Вера </w:t>
            </w:r>
          </w:p>
          <w:p w:rsidR="00AB127F" w:rsidRPr="00E864CF" w:rsidRDefault="00AB127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Юрьевна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505463,70</w:t>
            </w:r>
          </w:p>
          <w:p w:rsidR="00AB127F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Default="00AB127F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Default="00AB127F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7F" w:rsidRPr="000516B4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AC3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Default="00BF0AC3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КУРОЧКИН Кирилл Евгеньевич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421562,23 (доход по основному месту работы)</w:t>
            </w:r>
          </w:p>
          <w:p w:rsidR="00BF0AC3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3357,54 (иные доходы) 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Гранта (индивидуальная)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Default="00BF0AC3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6CB" w:rsidRDefault="00C616CB" w:rsidP="00C616C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F0AC3" w:rsidRDefault="00BF0AC3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C3" w:rsidRPr="000516B4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CCD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Pr="00A443F2" w:rsidRDefault="000F1CC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МАРКОВ Евгений Борисович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Default="000F1CC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502456,4</w:t>
            </w:r>
          </w:p>
          <w:p w:rsidR="000F1CCD" w:rsidRDefault="000F1CC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Default="000F1CC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Default="00AC691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Pr="000516B4" w:rsidRDefault="00C616CB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Default="00C616C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Default="00C616CB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CD" w:rsidRPr="000516B4" w:rsidRDefault="000F1CC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3F2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Pr="00A443F2" w:rsidRDefault="00A443F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 (1/9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Default="00AC691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Pr="000516B4" w:rsidRDefault="00A443F2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Default="00AC691B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F2" w:rsidRPr="000516B4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A29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A443F2" w:rsidRDefault="008A1A29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 (1/9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516B4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29" w:rsidRPr="000516B4" w:rsidRDefault="008A1A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A29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 (1/9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516B4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(безвозмездное пользование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Default="008A1A29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29" w:rsidRPr="000516B4" w:rsidRDefault="008A1A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5A4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Pr="00334B45" w:rsidRDefault="009915A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МАКАРОВ Владимир Елисеевич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Default="009915A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426602 (доход по основному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 (индивидуальная)</w:t>
            </w:r>
          </w:p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 (индивидуальный)</w:t>
            </w:r>
          </w:p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79,8</w:t>
            </w:r>
          </w:p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3865A2" w:rsidRDefault="003865A2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5A2" w:rsidRDefault="003865A2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65A2" w:rsidRDefault="003865A2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5A2" w:rsidRDefault="003865A2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5A2" w:rsidRDefault="003865A2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P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Nissan x-trail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Default="009915A4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A4" w:rsidRPr="000516B4" w:rsidRDefault="009915A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B45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Default="00334B4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Default="00334B4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262765 (доход по основному месту работы)</w:t>
            </w:r>
          </w:p>
          <w:p w:rsidR="00334B45" w:rsidRDefault="00334B4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154145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Default="00334B45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Default="00334B45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Default="00334B45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Pr="00334B45" w:rsidRDefault="00334B45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Default="00334B45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Default="00334B45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Default="00334B45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45" w:rsidRPr="000516B4" w:rsidRDefault="00334B4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48B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B8248B" w:rsidRDefault="00B8248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2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ОСИПОВА Инесса Алексеевна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371843,81 (доход по основному месту работы)</w:t>
            </w:r>
          </w:p>
          <w:p w:rsidR="00B8248B" w:rsidRDefault="00B8248B" w:rsidP="00B824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128286,95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8B" w:rsidRPr="000516B4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48B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264306,34 (доход по основному месту работы)</w:t>
            </w:r>
          </w:p>
          <w:p w:rsidR="00B8248B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134918,55</w:t>
            </w:r>
          </w:p>
          <w:p w:rsidR="00B8248B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Default="00B8248B" w:rsidP="00BC26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8B" w:rsidRPr="000516B4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213" w:rsidRPr="000516B4" w:rsidTr="008A1A29">
        <w:trPr>
          <w:trHeight w:val="132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Pr="00BA4213" w:rsidRDefault="00BA4213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2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УВАРИНА Альбина Николаевна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492613,69 (доход по основному месту работы)</w:t>
            </w:r>
          </w:p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149675</w:t>
            </w:r>
          </w:p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(индивидуальный)</w:t>
            </w:r>
          </w:p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(индивидуальный)</w:t>
            </w:r>
          </w:p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(индивидуальный)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65A2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Default="00BA4213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УАЗ-39099</w:t>
            </w:r>
            <w:r w:rsidR="00597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(индивидуальн</w:t>
            </w:r>
            <w:r w:rsidR="002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597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Pr="000516B4" w:rsidRDefault="00561970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Default="0056197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Default="00561970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13" w:rsidRPr="000516B4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2F06" w:rsidRDefault="00922F06" w:rsidP="00922F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11C" w:rsidRPr="0020611C" w:rsidRDefault="0020611C">
      <w:pPr>
        <w:rPr>
          <w:rFonts w:ascii="Times New Roman" w:hAnsi="Times New Roman" w:cs="Times New Roman"/>
          <w:sz w:val="24"/>
          <w:szCs w:val="24"/>
        </w:rPr>
      </w:pPr>
    </w:p>
    <w:sectPr w:rsidR="0020611C" w:rsidRPr="0020611C" w:rsidSect="00806B05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11C"/>
    <w:rsid w:val="000076E1"/>
    <w:rsid w:val="000516B4"/>
    <w:rsid w:val="0005716E"/>
    <w:rsid w:val="000A4A92"/>
    <w:rsid w:val="000A5F43"/>
    <w:rsid w:val="000F1CCD"/>
    <w:rsid w:val="00124BBC"/>
    <w:rsid w:val="00193035"/>
    <w:rsid w:val="0020611C"/>
    <w:rsid w:val="00265882"/>
    <w:rsid w:val="002669F2"/>
    <w:rsid w:val="00275BAD"/>
    <w:rsid w:val="002F23A8"/>
    <w:rsid w:val="00303C3C"/>
    <w:rsid w:val="00320834"/>
    <w:rsid w:val="00334B45"/>
    <w:rsid w:val="00335337"/>
    <w:rsid w:val="00360D21"/>
    <w:rsid w:val="003865A2"/>
    <w:rsid w:val="003A2808"/>
    <w:rsid w:val="0040481C"/>
    <w:rsid w:val="00411674"/>
    <w:rsid w:val="00462650"/>
    <w:rsid w:val="00482E38"/>
    <w:rsid w:val="00494EA2"/>
    <w:rsid w:val="004B4430"/>
    <w:rsid w:val="004C1D8C"/>
    <w:rsid w:val="004C7914"/>
    <w:rsid w:val="00500186"/>
    <w:rsid w:val="00504027"/>
    <w:rsid w:val="00540747"/>
    <w:rsid w:val="00560225"/>
    <w:rsid w:val="00561970"/>
    <w:rsid w:val="00596A56"/>
    <w:rsid w:val="00597B96"/>
    <w:rsid w:val="005D1BBB"/>
    <w:rsid w:val="005D2CCA"/>
    <w:rsid w:val="005D4B90"/>
    <w:rsid w:val="00634BF2"/>
    <w:rsid w:val="00676359"/>
    <w:rsid w:val="007467F2"/>
    <w:rsid w:val="007511C9"/>
    <w:rsid w:val="00774C05"/>
    <w:rsid w:val="007815E4"/>
    <w:rsid w:val="007D2092"/>
    <w:rsid w:val="00806B05"/>
    <w:rsid w:val="008427AC"/>
    <w:rsid w:val="00847A2E"/>
    <w:rsid w:val="008A1A29"/>
    <w:rsid w:val="00922F06"/>
    <w:rsid w:val="00923AB3"/>
    <w:rsid w:val="0094420B"/>
    <w:rsid w:val="00944B48"/>
    <w:rsid w:val="0095511D"/>
    <w:rsid w:val="009915A4"/>
    <w:rsid w:val="009929E2"/>
    <w:rsid w:val="009B7A38"/>
    <w:rsid w:val="00A20CAE"/>
    <w:rsid w:val="00A2568F"/>
    <w:rsid w:val="00A443F2"/>
    <w:rsid w:val="00A91724"/>
    <w:rsid w:val="00AB127F"/>
    <w:rsid w:val="00AC691B"/>
    <w:rsid w:val="00AE1543"/>
    <w:rsid w:val="00B27C5A"/>
    <w:rsid w:val="00B81305"/>
    <w:rsid w:val="00B8248B"/>
    <w:rsid w:val="00BA4213"/>
    <w:rsid w:val="00BE5297"/>
    <w:rsid w:val="00BF0AC3"/>
    <w:rsid w:val="00C06C4B"/>
    <w:rsid w:val="00C3036F"/>
    <w:rsid w:val="00C3432D"/>
    <w:rsid w:val="00C37A88"/>
    <w:rsid w:val="00C616CB"/>
    <w:rsid w:val="00C7098E"/>
    <w:rsid w:val="00C97F65"/>
    <w:rsid w:val="00D753E6"/>
    <w:rsid w:val="00D83CDF"/>
    <w:rsid w:val="00D918D9"/>
    <w:rsid w:val="00DA2D8D"/>
    <w:rsid w:val="00E064E0"/>
    <w:rsid w:val="00E6258C"/>
    <w:rsid w:val="00E864CF"/>
    <w:rsid w:val="00F17AF8"/>
    <w:rsid w:val="00F26852"/>
    <w:rsid w:val="00F42952"/>
    <w:rsid w:val="00F44812"/>
    <w:rsid w:val="00F532A8"/>
    <w:rsid w:val="00F95E63"/>
    <w:rsid w:val="00FA073B"/>
    <w:rsid w:val="00FF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311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92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29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42342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0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95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964206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9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32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1244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C3889-84E3-417B-A6A0-5E974ABB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Ефимова</dc:creator>
  <cp:lastModifiedBy>nowch-doc3</cp:lastModifiedBy>
  <cp:revision>45</cp:revision>
  <cp:lastPrinted>2013-11-18T11:05:00Z</cp:lastPrinted>
  <dcterms:created xsi:type="dcterms:W3CDTF">2014-04-24T04:43:00Z</dcterms:created>
  <dcterms:modified xsi:type="dcterms:W3CDTF">2014-05-13T12:20:00Z</dcterms:modified>
</cp:coreProperties>
</file>