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D1A" w:rsidRDefault="00692D1A" w:rsidP="00692D1A">
      <w:pPr>
        <w:jc w:val="center"/>
      </w:pPr>
      <w:r>
        <w:t>Сведения</w:t>
      </w:r>
    </w:p>
    <w:p w:rsidR="00692D1A" w:rsidRPr="00692D1A" w:rsidRDefault="00692D1A" w:rsidP="00692D1A">
      <w:pPr>
        <w:jc w:val="center"/>
        <w:rPr>
          <w:sz w:val="20"/>
          <w:szCs w:val="20"/>
        </w:rPr>
      </w:pPr>
      <w:r w:rsidRPr="00692D1A">
        <w:rPr>
          <w:sz w:val="20"/>
          <w:szCs w:val="20"/>
        </w:rPr>
        <w:t xml:space="preserve">о доходах, об имуществе и обязательствах имущественного характера </w:t>
      </w:r>
      <w:r>
        <w:rPr>
          <w:sz w:val="20"/>
          <w:szCs w:val="20"/>
        </w:rPr>
        <w:t xml:space="preserve">муниципальных </w:t>
      </w:r>
      <w:r w:rsidRPr="00692D1A">
        <w:rPr>
          <w:sz w:val="20"/>
          <w:szCs w:val="20"/>
        </w:rPr>
        <w:t xml:space="preserve"> служащих </w:t>
      </w:r>
      <w:r>
        <w:rPr>
          <w:sz w:val="20"/>
          <w:szCs w:val="20"/>
        </w:rPr>
        <w:t xml:space="preserve">администрации Урмарского района </w:t>
      </w:r>
      <w:r w:rsidRPr="00692D1A">
        <w:rPr>
          <w:sz w:val="20"/>
          <w:szCs w:val="20"/>
        </w:rPr>
        <w:t xml:space="preserve">Чувашской Республики </w:t>
      </w:r>
    </w:p>
    <w:p w:rsidR="00692D1A" w:rsidRPr="00692D1A" w:rsidRDefault="00692D1A" w:rsidP="00692D1A">
      <w:pPr>
        <w:jc w:val="center"/>
        <w:rPr>
          <w:sz w:val="20"/>
          <w:szCs w:val="20"/>
        </w:rPr>
      </w:pPr>
      <w:r w:rsidRPr="00692D1A">
        <w:rPr>
          <w:sz w:val="20"/>
          <w:szCs w:val="20"/>
        </w:rPr>
        <w:t>за период с 1 января по 31 декабря 201</w:t>
      </w:r>
      <w:r w:rsidR="00F63D89" w:rsidRPr="00F63D89">
        <w:rPr>
          <w:sz w:val="20"/>
          <w:szCs w:val="20"/>
        </w:rPr>
        <w:t>3</w:t>
      </w:r>
      <w:r w:rsidRPr="00692D1A">
        <w:rPr>
          <w:sz w:val="20"/>
          <w:szCs w:val="20"/>
        </w:rPr>
        <w:t xml:space="preserve"> года</w:t>
      </w:r>
    </w:p>
    <w:p w:rsidR="00692D1A" w:rsidRPr="00692D1A" w:rsidRDefault="00692D1A" w:rsidP="00692D1A">
      <w:pPr>
        <w:rPr>
          <w:sz w:val="20"/>
          <w:szCs w:val="20"/>
        </w:rPr>
      </w:pPr>
    </w:p>
    <w:tbl>
      <w:tblPr>
        <w:tblW w:w="158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2"/>
        <w:gridCol w:w="1979"/>
        <w:gridCol w:w="2159"/>
        <w:gridCol w:w="1080"/>
        <w:gridCol w:w="1497"/>
        <w:gridCol w:w="2133"/>
        <w:gridCol w:w="1925"/>
        <w:gridCol w:w="1028"/>
        <w:gridCol w:w="1514"/>
      </w:tblGrid>
      <w:tr w:rsidR="00692D1A" w:rsidRPr="00692D1A" w:rsidTr="0027007A">
        <w:tc>
          <w:tcPr>
            <w:tcW w:w="2492" w:type="dxa"/>
            <w:vMerge w:val="restart"/>
            <w:vAlign w:val="center"/>
          </w:tcPr>
          <w:p w:rsidR="00692D1A" w:rsidRPr="00692D1A" w:rsidRDefault="00692D1A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979" w:type="dxa"/>
            <w:vMerge w:val="restart"/>
            <w:vAlign w:val="center"/>
          </w:tcPr>
          <w:p w:rsidR="00692D1A" w:rsidRPr="00692D1A" w:rsidRDefault="00692D1A" w:rsidP="00F62011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Общая сумма дохода за 201</w:t>
            </w:r>
            <w:r w:rsidR="00F62011">
              <w:rPr>
                <w:sz w:val="20"/>
                <w:szCs w:val="20"/>
              </w:rPr>
              <w:t>3</w:t>
            </w:r>
            <w:bookmarkStart w:id="0" w:name="_GoBack"/>
            <w:bookmarkEnd w:id="0"/>
            <w:r w:rsidRPr="00692D1A">
              <w:rPr>
                <w:sz w:val="20"/>
                <w:szCs w:val="20"/>
              </w:rPr>
              <w:t xml:space="preserve"> г. (руб.)</w:t>
            </w:r>
          </w:p>
        </w:tc>
        <w:tc>
          <w:tcPr>
            <w:tcW w:w="6869" w:type="dxa"/>
            <w:gridSpan w:val="4"/>
            <w:vAlign w:val="center"/>
          </w:tcPr>
          <w:p w:rsidR="00692D1A" w:rsidRPr="00692D1A" w:rsidRDefault="00692D1A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67" w:type="dxa"/>
            <w:gridSpan w:val="3"/>
            <w:vAlign w:val="center"/>
          </w:tcPr>
          <w:p w:rsidR="00692D1A" w:rsidRPr="00692D1A" w:rsidRDefault="00692D1A" w:rsidP="00A91EE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692D1A" w:rsidRPr="00692D1A" w:rsidTr="0027007A">
        <w:tc>
          <w:tcPr>
            <w:tcW w:w="2492" w:type="dxa"/>
            <w:vMerge/>
          </w:tcPr>
          <w:p w:rsidR="00692D1A" w:rsidRPr="00692D1A" w:rsidRDefault="00692D1A" w:rsidP="00A91EEE">
            <w:pPr>
              <w:rPr>
                <w:sz w:val="20"/>
                <w:szCs w:val="20"/>
              </w:rPr>
            </w:pPr>
          </w:p>
        </w:tc>
        <w:tc>
          <w:tcPr>
            <w:tcW w:w="1979" w:type="dxa"/>
            <w:vMerge/>
          </w:tcPr>
          <w:p w:rsidR="00692D1A" w:rsidRPr="00692D1A" w:rsidRDefault="00692D1A" w:rsidP="00A91EEE">
            <w:pPr>
              <w:rPr>
                <w:sz w:val="20"/>
                <w:szCs w:val="20"/>
              </w:rPr>
            </w:pPr>
          </w:p>
        </w:tc>
        <w:tc>
          <w:tcPr>
            <w:tcW w:w="2159" w:type="dxa"/>
            <w:vAlign w:val="center"/>
          </w:tcPr>
          <w:p w:rsidR="00692D1A" w:rsidRPr="00692D1A" w:rsidRDefault="00692D1A" w:rsidP="00A91EEE">
            <w:pPr>
              <w:ind w:left="-40" w:right="-82"/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vAlign w:val="center"/>
          </w:tcPr>
          <w:p w:rsidR="00692D1A" w:rsidRPr="00692D1A" w:rsidRDefault="00692D1A" w:rsidP="00A91EEE">
            <w:pPr>
              <w:ind w:left="-102" w:right="-113"/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Площадь (</w:t>
            </w:r>
            <w:proofErr w:type="spellStart"/>
            <w:r w:rsidRPr="00692D1A">
              <w:rPr>
                <w:sz w:val="20"/>
                <w:szCs w:val="20"/>
              </w:rPr>
              <w:t>кв</w:t>
            </w:r>
            <w:proofErr w:type="gramStart"/>
            <w:r w:rsidRPr="00692D1A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692D1A">
              <w:rPr>
                <w:sz w:val="20"/>
                <w:szCs w:val="20"/>
              </w:rPr>
              <w:t>)</w:t>
            </w:r>
          </w:p>
        </w:tc>
        <w:tc>
          <w:tcPr>
            <w:tcW w:w="1497" w:type="dxa"/>
            <w:vAlign w:val="center"/>
          </w:tcPr>
          <w:p w:rsidR="00692D1A" w:rsidRPr="00692D1A" w:rsidRDefault="00692D1A" w:rsidP="00A91EE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133" w:type="dxa"/>
            <w:vAlign w:val="center"/>
          </w:tcPr>
          <w:p w:rsidR="00692D1A" w:rsidRPr="00692D1A" w:rsidRDefault="00692D1A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925" w:type="dxa"/>
            <w:vAlign w:val="center"/>
          </w:tcPr>
          <w:p w:rsidR="00692D1A" w:rsidRPr="00692D1A" w:rsidRDefault="00692D1A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8" w:type="dxa"/>
            <w:vAlign w:val="center"/>
          </w:tcPr>
          <w:p w:rsidR="00692D1A" w:rsidRPr="00692D1A" w:rsidRDefault="00692D1A" w:rsidP="00A91EEE">
            <w:pPr>
              <w:ind w:left="-116" w:right="-108"/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Площадь (</w:t>
            </w:r>
            <w:proofErr w:type="spellStart"/>
            <w:r w:rsidRPr="00692D1A">
              <w:rPr>
                <w:sz w:val="20"/>
                <w:szCs w:val="20"/>
              </w:rPr>
              <w:t>кв</w:t>
            </w:r>
            <w:proofErr w:type="gramStart"/>
            <w:r w:rsidRPr="00692D1A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692D1A">
              <w:rPr>
                <w:sz w:val="20"/>
                <w:szCs w:val="20"/>
              </w:rPr>
              <w:t>)</w:t>
            </w:r>
          </w:p>
        </w:tc>
        <w:tc>
          <w:tcPr>
            <w:tcW w:w="1514" w:type="dxa"/>
            <w:vAlign w:val="center"/>
          </w:tcPr>
          <w:p w:rsidR="00692D1A" w:rsidRPr="00692D1A" w:rsidRDefault="00692D1A" w:rsidP="00A91EEE">
            <w:pPr>
              <w:ind w:left="-108" w:right="-100"/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Страна расположения</w:t>
            </w:r>
          </w:p>
        </w:tc>
      </w:tr>
      <w:tr w:rsidR="00692D1A" w:rsidRPr="00692D1A" w:rsidTr="0027007A">
        <w:tc>
          <w:tcPr>
            <w:tcW w:w="2492" w:type="dxa"/>
          </w:tcPr>
          <w:p w:rsidR="00692D1A" w:rsidRPr="00692D1A" w:rsidRDefault="00692D1A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1</w:t>
            </w:r>
          </w:p>
        </w:tc>
        <w:tc>
          <w:tcPr>
            <w:tcW w:w="1979" w:type="dxa"/>
          </w:tcPr>
          <w:p w:rsidR="00692D1A" w:rsidRPr="00692D1A" w:rsidRDefault="00692D1A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2</w:t>
            </w:r>
          </w:p>
        </w:tc>
        <w:tc>
          <w:tcPr>
            <w:tcW w:w="2159" w:type="dxa"/>
          </w:tcPr>
          <w:p w:rsidR="00692D1A" w:rsidRPr="00692D1A" w:rsidRDefault="00692D1A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692D1A" w:rsidRPr="00692D1A" w:rsidRDefault="00692D1A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4</w:t>
            </w:r>
          </w:p>
        </w:tc>
        <w:tc>
          <w:tcPr>
            <w:tcW w:w="1497" w:type="dxa"/>
          </w:tcPr>
          <w:p w:rsidR="00692D1A" w:rsidRPr="00692D1A" w:rsidRDefault="00692D1A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5</w:t>
            </w:r>
          </w:p>
        </w:tc>
        <w:tc>
          <w:tcPr>
            <w:tcW w:w="2133" w:type="dxa"/>
          </w:tcPr>
          <w:p w:rsidR="00692D1A" w:rsidRPr="00692D1A" w:rsidRDefault="00692D1A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6</w:t>
            </w:r>
          </w:p>
        </w:tc>
        <w:tc>
          <w:tcPr>
            <w:tcW w:w="1925" w:type="dxa"/>
          </w:tcPr>
          <w:p w:rsidR="00692D1A" w:rsidRPr="00692D1A" w:rsidRDefault="00692D1A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7</w:t>
            </w:r>
          </w:p>
        </w:tc>
        <w:tc>
          <w:tcPr>
            <w:tcW w:w="1028" w:type="dxa"/>
          </w:tcPr>
          <w:p w:rsidR="00692D1A" w:rsidRPr="00692D1A" w:rsidRDefault="00692D1A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8</w:t>
            </w:r>
          </w:p>
        </w:tc>
        <w:tc>
          <w:tcPr>
            <w:tcW w:w="1514" w:type="dxa"/>
          </w:tcPr>
          <w:p w:rsidR="00692D1A" w:rsidRPr="00692D1A" w:rsidRDefault="00692D1A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9</w:t>
            </w:r>
          </w:p>
        </w:tc>
      </w:tr>
      <w:tr w:rsidR="004F13BF" w:rsidRPr="00692D1A" w:rsidTr="0020768D">
        <w:tc>
          <w:tcPr>
            <w:tcW w:w="2492" w:type="dxa"/>
          </w:tcPr>
          <w:p w:rsidR="004F13BF" w:rsidRDefault="004F13BF" w:rsidP="0037654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Андреева Ираида Ивановна</w:t>
            </w:r>
            <w:r>
              <w:rPr>
                <w:sz w:val="20"/>
                <w:szCs w:val="20"/>
              </w:rPr>
              <w:t xml:space="preserve">  (</w:t>
            </w:r>
            <w:r w:rsidR="00376540">
              <w:rPr>
                <w:sz w:val="20"/>
                <w:szCs w:val="20"/>
              </w:rPr>
              <w:t xml:space="preserve">начальник отдела </w:t>
            </w:r>
            <w:r>
              <w:rPr>
                <w:sz w:val="20"/>
                <w:szCs w:val="20"/>
              </w:rPr>
              <w:t xml:space="preserve"> земельных </w:t>
            </w:r>
            <w:r w:rsidR="00376540">
              <w:rPr>
                <w:sz w:val="20"/>
                <w:szCs w:val="20"/>
              </w:rPr>
              <w:t xml:space="preserve">и имущественных </w:t>
            </w:r>
            <w:r>
              <w:rPr>
                <w:sz w:val="20"/>
                <w:szCs w:val="20"/>
              </w:rPr>
              <w:t>отношений)</w:t>
            </w:r>
          </w:p>
        </w:tc>
        <w:tc>
          <w:tcPr>
            <w:tcW w:w="1979" w:type="dxa"/>
          </w:tcPr>
          <w:p w:rsidR="004F13BF" w:rsidRDefault="007F3D41" w:rsidP="007F3D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411872</w:t>
            </w:r>
            <w:r w:rsidR="004F13B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61</w:t>
            </w:r>
          </w:p>
        </w:tc>
        <w:tc>
          <w:tcPr>
            <w:tcW w:w="2159" w:type="dxa"/>
          </w:tcPr>
          <w:p w:rsidR="004F13BF" w:rsidRDefault="004F13BF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r w:rsidRPr="00692D1A">
              <w:rPr>
                <w:sz w:val="20"/>
                <w:szCs w:val="20"/>
              </w:rPr>
              <w:t>1/</w:t>
            </w:r>
            <w:r>
              <w:rPr>
                <w:sz w:val="20"/>
                <w:szCs w:val="20"/>
              </w:rPr>
              <w:t>2</w:t>
            </w:r>
            <w:r w:rsidRPr="00692D1A">
              <w:rPr>
                <w:sz w:val="20"/>
                <w:szCs w:val="20"/>
              </w:rPr>
              <w:t xml:space="preserve"> доли</w:t>
            </w:r>
            <w:r>
              <w:rPr>
                <w:sz w:val="20"/>
                <w:szCs w:val="20"/>
              </w:rPr>
              <w:t>)</w:t>
            </w:r>
          </w:p>
          <w:p w:rsidR="004F13BF" w:rsidRDefault="004F13BF" w:rsidP="0020768D">
            <w:pPr>
              <w:jc w:val="center"/>
              <w:rPr>
                <w:sz w:val="20"/>
                <w:szCs w:val="20"/>
              </w:rPr>
            </w:pPr>
          </w:p>
          <w:p w:rsidR="004F13BF" w:rsidRDefault="004F13BF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(индивидуальный)</w:t>
            </w:r>
            <w:r w:rsidRPr="00692D1A">
              <w:rPr>
                <w:sz w:val="20"/>
                <w:szCs w:val="20"/>
              </w:rPr>
              <w:t xml:space="preserve"> </w:t>
            </w:r>
          </w:p>
          <w:p w:rsidR="004F13BF" w:rsidRDefault="004F13BF" w:rsidP="0020768D">
            <w:pPr>
              <w:jc w:val="center"/>
              <w:rPr>
                <w:sz w:val="20"/>
                <w:szCs w:val="20"/>
              </w:rPr>
            </w:pPr>
          </w:p>
          <w:p w:rsidR="004F13BF" w:rsidRDefault="004F13BF" w:rsidP="0020768D">
            <w:pPr>
              <w:jc w:val="center"/>
              <w:rPr>
                <w:sz w:val="20"/>
                <w:szCs w:val="20"/>
              </w:rPr>
            </w:pPr>
          </w:p>
          <w:p w:rsidR="004F13BF" w:rsidRDefault="004F13BF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4F13BF" w:rsidRDefault="004F13BF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F3D41">
              <w:rPr>
                <w:sz w:val="20"/>
                <w:szCs w:val="20"/>
              </w:rPr>
              <w:t>4</w:t>
            </w:r>
          </w:p>
          <w:p w:rsidR="004F13BF" w:rsidRDefault="004F13BF" w:rsidP="0020768D">
            <w:pPr>
              <w:jc w:val="center"/>
              <w:rPr>
                <w:sz w:val="20"/>
                <w:szCs w:val="20"/>
              </w:rPr>
            </w:pPr>
          </w:p>
          <w:p w:rsidR="004F13BF" w:rsidRDefault="004F13BF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</w:t>
            </w:r>
          </w:p>
        </w:tc>
        <w:tc>
          <w:tcPr>
            <w:tcW w:w="1497" w:type="dxa"/>
          </w:tcPr>
          <w:p w:rsidR="004F13BF" w:rsidRDefault="004F13BF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4F13BF" w:rsidRDefault="004F13BF" w:rsidP="0020768D">
            <w:pPr>
              <w:jc w:val="center"/>
              <w:rPr>
                <w:sz w:val="20"/>
                <w:szCs w:val="20"/>
              </w:rPr>
            </w:pPr>
          </w:p>
          <w:p w:rsidR="004F13BF" w:rsidRDefault="004F13BF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4F13BF" w:rsidRDefault="004F13BF" w:rsidP="0020768D">
            <w:pPr>
              <w:jc w:val="center"/>
              <w:rPr>
                <w:sz w:val="20"/>
                <w:szCs w:val="20"/>
              </w:rPr>
            </w:pPr>
          </w:p>
          <w:p w:rsidR="004F13BF" w:rsidRDefault="004F13BF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4F13BF" w:rsidRDefault="004F13BF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4F13BF" w:rsidRPr="00817265" w:rsidRDefault="00817265" w:rsidP="0020768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28" w:type="dxa"/>
          </w:tcPr>
          <w:p w:rsidR="004F13BF" w:rsidRPr="00817265" w:rsidRDefault="00817265" w:rsidP="0020768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14" w:type="dxa"/>
          </w:tcPr>
          <w:p w:rsidR="004F13BF" w:rsidRPr="00817265" w:rsidRDefault="00817265" w:rsidP="0020768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C61452" w:rsidRPr="00692D1A" w:rsidTr="0020768D">
        <w:tc>
          <w:tcPr>
            <w:tcW w:w="2492" w:type="dxa"/>
          </w:tcPr>
          <w:p w:rsidR="00C61452" w:rsidRDefault="00C61452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979" w:type="dxa"/>
          </w:tcPr>
          <w:p w:rsidR="00C61452" w:rsidRDefault="00C61452" w:rsidP="001364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36475">
              <w:rPr>
                <w:sz w:val="20"/>
                <w:szCs w:val="20"/>
              </w:rPr>
              <w:t>39151</w:t>
            </w:r>
            <w:r>
              <w:rPr>
                <w:sz w:val="20"/>
                <w:szCs w:val="20"/>
              </w:rPr>
              <w:t>,</w:t>
            </w:r>
            <w:r w:rsidR="00136475">
              <w:rPr>
                <w:sz w:val="20"/>
                <w:szCs w:val="20"/>
              </w:rPr>
              <w:t>00</w:t>
            </w:r>
          </w:p>
        </w:tc>
        <w:tc>
          <w:tcPr>
            <w:tcW w:w="2159" w:type="dxa"/>
          </w:tcPr>
          <w:p w:rsidR="00C61452" w:rsidRDefault="00C61452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r w:rsidRPr="00692D1A">
              <w:rPr>
                <w:sz w:val="20"/>
                <w:szCs w:val="20"/>
              </w:rPr>
              <w:t>1/</w:t>
            </w:r>
            <w:r>
              <w:rPr>
                <w:sz w:val="20"/>
                <w:szCs w:val="20"/>
              </w:rPr>
              <w:t>2</w:t>
            </w:r>
            <w:r w:rsidRPr="00692D1A">
              <w:rPr>
                <w:sz w:val="20"/>
                <w:szCs w:val="20"/>
              </w:rPr>
              <w:t xml:space="preserve"> доли</w:t>
            </w:r>
            <w:r>
              <w:rPr>
                <w:sz w:val="20"/>
                <w:szCs w:val="20"/>
              </w:rPr>
              <w:t>)</w:t>
            </w:r>
          </w:p>
          <w:p w:rsidR="00C61452" w:rsidRDefault="00C61452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C61452" w:rsidRDefault="00C61452" w:rsidP="001364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36475">
              <w:rPr>
                <w:sz w:val="20"/>
                <w:szCs w:val="20"/>
              </w:rPr>
              <w:t>4</w:t>
            </w:r>
          </w:p>
        </w:tc>
        <w:tc>
          <w:tcPr>
            <w:tcW w:w="1497" w:type="dxa"/>
          </w:tcPr>
          <w:p w:rsidR="00C61452" w:rsidRDefault="00C61452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C61452" w:rsidRDefault="00C61452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C61452" w:rsidRDefault="00C61452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692D1A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 xml:space="preserve"> </w:t>
            </w:r>
          </w:p>
          <w:p w:rsidR="00C61452" w:rsidRDefault="00C61452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УАЗ-396-20 (индивидуальный)</w:t>
            </w:r>
          </w:p>
        </w:tc>
        <w:tc>
          <w:tcPr>
            <w:tcW w:w="1925" w:type="dxa"/>
          </w:tcPr>
          <w:p w:rsidR="00C61452" w:rsidRDefault="00C61452" w:rsidP="0020768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земельный участок </w:t>
            </w:r>
            <w:r w:rsidRPr="00692D1A">
              <w:rPr>
                <w:sz w:val="20"/>
                <w:szCs w:val="20"/>
              </w:rPr>
              <w:t>(безвозмездное пользование</w:t>
            </w:r>
            <w:proofErr w:type="gramEnd"/>
          </w:p>
          <w:p w:rsidR="0020768D" w:rsidRPr="00817265" w:rsidRDefault="0020768D" w:rsidP="0020768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28" w:type="dxa"/>
          </w:tcPr>
          <w:p w:rsidR="00C61452" w:rsidRPr="00817265" w:rsidRDefault="00C61452" w:rsidP="00C6145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1900</w:t>
            </w:r>
          </w:p>
        </w:tc>
        <w:tc>
          <w:tcPr>
            <w:tcW w:w="1514" w:type="dxa"/>
          </w:tcPr>
          <w:p w:rsidR="00C61452" w:rsidRDefault="00C61452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C61452" w:rsidRDefault="00C61452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F2710F" w:rsidRPr="00692D1A" w:rsidTr="0020768D">
        <w:tc>
          <w:tcPr>
            <w:tcW w:w="2492" w:type="dxa"/>
          </w:tcPr>
          <w:p w:rsidR="00F2710F" w:rsidRDefault="00F2710F" w:rsidP="00F2710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Артюкова Анюта Андреевна</w:t>
            </w:r>
            <w:r>
              <w:rPr>
                <w:sz w:val="20"/>
                <w:szCs w:val="20"/>
              </w:rPr>
              <w:t xml:space="preserve">  (ведущий специалист - эксперт   сектора организации и проведения закупок)</w:t>
            </w:r>
          </w:p>
        </w:tc>
        <w:tc>
          <w:tcPr>
            <w:tcW w:w="1979" w:type="dxa"/>
          </w:tcPr>
          <w:p w:rsidR="00F2710F" w:rsidRDefault="00F2710F" w:rsidP="001364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68013,35</w:t>
            </w:r>
          </w:p>
        </w:tc>
        <w:tc>
          <w:tcPr>
            <w:tcW w:w="2159" w:type="dxa"/>
          </w:tcPr>
          <w:p w:rsidR="00F2710F" w:rsidRDefault="00F2710F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F2710F" w:rsidRDefault="00F2710F" w:rsidP="001364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F2710F" w:rsidRPr="00692D1A" w:rsidRDefault="00F2710F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F2710F" w:rsidRDefault="00F2710F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F2710F" w:rsidRDefault="00F2710F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F2710F" w:rsidRDefault="00F2710F" w:rsidP="00FE0320">
            <w:pPr>
              <w:jc w:val="center"/>
              <w:rPr>
                <w:sz w:val="20"/>
                <w:szCs w:val="20"/>
              </w:rPr>
            </w:pPr>
          </w:p>
          <w:p w:rsidR="00F2710F" w:rsidRDefault="00F2710F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F2710F" w:rsidRDefault="00F2710F" w:rsidP="00FE0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F2710F" w:rsidRDefault="00F2710F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63,8</w:t>
            </w:r>
          </w:p>
          <w:p w:rsidR="00F2710F" w:rsidRDefault="00F2710F" w:rsidP="00FE0320">
            <w:pPr>
              <w:jc w:val="center"/>
              <w:rPr>
                <w:sz w:val="20"/>
                <w:szCs w:val="20"/>
              </w:rPr>
            </w:pPr>
          </w:p>
          <w:p w:rsidR="00F2710F" w:rsidRDefault="00F2710F" w:rsidP="00FE0320">
            <w:pPr>
              <w:jc w:val="center"/>
              <w:rPr>
                <w:sz w:val="20"/>
                <w:szCs w:val="20"/>
              </w:rPr>
            </w:pPr>
          </w:p>
          <w:p w:rsidR="00F2710F" w:rsidRDefault="00F2710F" w:rsidP="00FE0320">
            <w:pPr>
              <w:jc w:val="center"/>
              <w:rPr>
                <w:sz w:val="20"/>
                <w:szCs w:val="20"/>
              </w:rPr>
            </w:pPr>
          </w:p>
          <w:p w:rsidR="00F2710F" w:rsidRDefault="00F2710F" w:rsidP="00F27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  <w:tc>
          <w:tcPr>
            <w:tcW w:w="1514" w:type="dxa"/>
          </w:tcPr>
          <w:p w:rsidR="00F2710F" w:rsidRDefault="00F2710F" w:rsidP="00FE0320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F2710F" w:rsidRDefault="00F2710F" w:rsidP="00FE0320">
            <w:pPr>
              <w:jc w:val="center"/>
              <w:rPr>
                <w:sz w:val="20"/>
                <w:szCs w:val="20"/>
              </w:rPr>
            </w:pPr>
          </w:p>
          <w:p w:rsidR="00F2710F" w:rsidRDefault="00F2710F" w:rsidP="00FE0320">
            <w:pPr>
              <w:jc w:val="center"/>
              <w:rPr>
                <w:sz w:val="20"/>
                <w:szCs w:val="20"/>
              </w:rPr>
            </w:pPr>
          </w:p>
          <w:p w:rsidR="00F2710F" w:rsidRDefault="00F2710F" w:rsidP="00FE0320">
            <w:pPr>
              <w:jc w:val="center"/>
              <w:rPr>
                <w:sz w:val="20"/>
                <w:szCs w:val="20"/>
              </w:rPr>
            </w:pPr>
          </w:p>
          <w:p w:rsidR="00F2710F" w:rsidRDefault="00F2710F" w:rsidP="00FE0320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F2710F" w:rsidRPr="00692D1A" w:rsidRDefault="00F2710F" w:rsidP="00FE0320">
            <w:pPr>
              <w:jc w:val="center"/>
              <w:rPr>
                <w:sz w:val="20"/>
                <w:szCs w:val="20"/>
              </w:rPr>
            </w:pPr>
          </w:p>
        </w:tc>
      </w:tr>
      <w:tr w:rsidR="00CC5A28" w:rsidRPr="00692D1A" w:rsidTr="0020768D">
        <w:tc>
          <w:tcPr>
            <w:tcW w:w="2492" w:type="dxa"/>
          </w:tcPr>
          <w:p w:rsidR="00CC5A28" w:rsidRDefault="00CC5A28" w:rsidP="00F2710F">
            <w:pPr>
              <w:jc w:val="center"/>
              <w:rPr>
                <w:b/>
                <w:sz w:val="20"/>
                <w:szCs w:val="20"/>
              </w:rPr>
            </w:pPr>
            <w:r w:rsidRPr="003C6529">
              <w:rPr>
                <w:sz w:val="20"/>
                <w:szCs w:val="20"/>
              </w:rPr>
              <w:t>супруг</w:t>
            </w:r>
          </w:p>
        </w:tc>
        <w:tc>
          <w:tcPr>
            <w:tcW w:w="1979" w:type="dxa"/>
          </w:tcPr>
          <w:p w:rsidR="00CC5A28" w:rsidRDefault="00CC5A28" w:rsidP="001364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236975,26</w:t>
            </w:r>
          </w:p>
        </w:tc>
        <w:tc>
          <w:tcPr>
            <w:tcW w:w="2159" w:type="dxa"/>
          </w:tcPr>
          <w:p w:rsidR="00CC5A28" w:rsidRDefault="00CC5A28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CC5A28" w:rsidRDefault="00CC5A28" w:rsidP="001364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CC5A28" w:rsidRDefault="00CC5A28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CC5A28" w:rsidRDefault="00CC5A28" w:rsidP="00D04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692D1A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 xml:space="preserve"> </w:t>
            </w:r>
          </w:p>
          <w:p w:rsidR="00CC5A28" w:rsidRDefault="00CC5A28" w:rsidP="00D04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ВАЗ-21093 (индивидуальный)</w:t>
            </w:r>
          </w:p>
        </w:tc>
        <w:tc>
          <w:tcPr>
            <w:tcW w:w="1925" w:type="dxa"/>
          </w:tcPr>
          <w:p w:rsidR="00CC5A28" w:rsidRDefault="00CC5A28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CC5A28" w:rsidRDefault="00CC5A28" w:rsidP="00FE0320">
            <w:pPr>
              <w:jc w:val="center"/>
              <w:rPr>
                <w:sz w:val="20"/>
                <w:szCs w:val="20"/>
              </w:rPr>
            </w:pPr>
          </w:p>
          <w:p w:rsidR="00CC5A28" w:rsidRDefault="00CC5A28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CC5A28" w:rsidRDefault="00CC5A28" w:rsidP="00FE0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CC5A28" w:rsidRDefault="00CC5A28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63,8</w:t>
            </w:r>
          </w:p>
          <w:p w:rsidR="00CC5A28" w:rsidRDefault="00CC5A28" w:rsidP="00FE0320">
            <w:pPr>
              <w:jc w:val="center"/>
              <w:rPr>
                <w:sz w:val="20"/>
                <w:szCs w:val="20"/>
              </w:rPr>
            </w:pPr>
          </w:p>
          <w:p w:rsidR="00CC5A28" w:rsidRDefault="00CC5A28" w:rsidP="00FE0320">
            <w:pPr>
              <w:jc w:val="center"/>
              <w:rPr>
                <w:sz w:val="20"/>
                <w:szCs w:val="20"/>
              </w:rPr>
            </w:pPr>
          </w:p>
          <w:p w:rsidR="00CC5A28" w:rsidRDefault="00CC5A28" w:rsidP="00FE0320">
            <w:pPr>
              <w:jc w:val="center"/>
              <w:rPr>
                <w:sz w:val="20"/>
                <w:szCs w:val="20"/>
              </w:rPr>
            </w:pPr>
          </w:p>
          <w:p w:rsidR="00CC5A28" w:rsidRDefault="00CC5A28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  <w:tc>
          <w:tcPr>
            <w:tcW w:w="1514" w:type="dxa"/>
          </w:tcPr>
          <w:p w:rsidR="00CC5A28" w:rsidRDefault="00CC5A28" w:rsidP="00FE0320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CC5A28" w:rsidRDefault="00CC5A28" w:rsidP="00FE0320">
            <w:pPr>
              <w:jc w:val="center"/>
              <w:rPr>
                <w:sz w:val="20"/>
                <w:szCs w:val="20"/>
              </w:rPr>
            </w:pPr>
          </w:p>
          <w:p w:rsidR="00CC5A28" w:rsidRDefault="00CC5A28" w:rsidP="00FE0320">
            <w:pPr>
              <w:jc w:val="center"/>
              <w:rPr>
                <w:sz w:val="20"/>
                <w:szCs w:val="20"/>
              </w:rPr>
            </w:pPr>
          </w:p>
          <w:p w:rsidR="00CC5A28" w:rsidRDefault="00CC5A28" w:rsidP="00FE0320">
            <w:pPr>
              <w:jc w:val="center"/>
              <w:rPr>
                <w:sz w:val="20"/>
                <w:szCs w:val="20"/>
              </w:rPr>
            </w:pPr>
          </w:p>
          <w:p w:rsidR="00CC5A28" w:rsidRDefault="00CC5A28" w:rsidP="00FE0320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CC5A28" w:rsidRPr="00692D1A" w:rsidRDefault="00CC5A28" w:rsidP="00FE0320">
            <w:pPr>
              <w:jc w:val="center"/>
              <w:rPr>
                <w:sz w:val="20"/>
                <w:szCs w:val="20"/>
              </w:rPr>
            </w:pPr>
          </w:p>
        </w:tc>
      </w:tr>
      <w:tr w:rsidR="00E520BD" w:rsidRPr="00692D1A" w:rsidTr="0020768D">
        <w:tc>
          <w:tcPr>
            <w:tcW w:w="2492" w:type="dxa"/>
          </w:tcPr>
          <w:p w:rsidR="00E520BD" w:rsidRPr="00692D1A" w:rsidRDefault="00E520BD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979" w:type="dxa"/>
          </w:tcPr>
          <w:p w:rsidR="00E520BD" w:rsidRPr="00692D1A" w:rsidRDefault="00E520BD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9" w:type="dxa"/>
          </w:tcPr>
          <w:p w:rsidR="00E520BD" w:rsidRPr="00692D1A" w:rsidRDefault="00E520BD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E520BD" w:rsidRPr="00692D1A" w:rsidRDefault="00E520BD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E520BD" w:rsidRPr="00692D1A" w:rsidRDefault="00E520BD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E520BD" w:rsidRPr="00692D1A" w:rsidRDefault="00E520BD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E520BD" w:rsidRDefault="00E520BD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520BD" w:rsidRDefault="00E520BD" w:rsidP="00FE0320">
            <w:pPr>
              <w:jc w:val="center"/>
              <w:rPr>
                <w:sz w:val="20"/>
                <w:szCs w:val="20"/>
              </w:rPr>
            </w:pPr>
          </w:p>
          <w:p w:rsidR="00E520BD" w:rsidRDefault="00E520BD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земельный участок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520BD" w:rsidRDefault="00E520BD" w:rsidP="00FE0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E520BD" w:rsidRDefault="00E520BD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63,8</w:t>
            </w:r>
          </w:p>
          <w:p w:rsidR="00E520BD" w:rsidRDefault="00E520BD" w:rsidP="00FE0320">
            <w:pPr>
              <w:jc w:val="center"/>
              <w:rPr>
                <w:sz w:val="20"/>
                <w:szCs w:val="20"/>
              </w:rPr>
            </w:pPr>
          </w:p>
          <w:p w:rsidR="00E520BD" w:rsidRDefault="00E520BD" w:rsidP="00FE0320">
            <w:pPr>
              <w:jc w:val="center"/>
              <w:rPr>
                <w:sz w:val="20"/>
                <w:szCs w:val="20"/>
              </w:rPr>
            </w:pPr>
          </w:p>
          <w:p w:rsidR="00E520BD" w:rsidRDefault="00E520BD" w:rsidP="00FE0320">
            <w:pPr>
              <w:jc w:val="center"/>
              <w:rPr>
                <w:sz w:val="20"/>
                <w:szCs w:val="20"/>
              </w:rPr>
            </w:pPr>
          </w:p>
          <w:p w:rsidR="00E520BD" w:rsidRDefault="00E520BD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1800</w:t>
            </w:r>
          </w:p>
        </w:tc>
        <w:tc>
          <w:tcPr>
            <w:tcW w:w="1514" w:type="dxa"/>
          </w:tcPr>
          <w:p w:rsidR="00E520BD" w:rsidRDefault="00E520BD" w:rsidP="00FE0320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lastRenderedPageBreak/>
              <w:t>Россия</w:t>
            </w:r>
          </w:p>
          <w:p w:rsidR="00E520BD" w:rsidRDefault="00E520BD" w:rsidP="00FE0320">
            <w:pPr>
              <w:jc w:val="center"/>
              <w:rPr>
                <w:sz w:val="20"/>
                <w:szCs w:val="20"/>
              </w:rPr>
            </w:pPr>
          </w:p>
          <w:p w:rsidR="00E520BD" w:rsidRDefault="00E520BD" w:rsidP="00FE0320">
            <w:pPr>
              <w:jc w:val="center"/>
              <w:rPr>
                <w:sz w:val="20"/>
                <w:szCs w:val="20"/>
              </w:rPr>
            </w:pPr>
          </w:p>
          <w:p w:rsidR="00E520BD" w:rsidRDefault="00E520BD" w:rsidP="00FE0320">
            <w:pPr>
              <w:jc w:val="center"/>
              <w:rPr>
                <w:sz w:val="20"/>
                <w:szCs w:val="20"/>
              </w:rPr>
            </w:pPr>
          </w:p>
          <w:p w:rsidR="00E520BD" w:rsidRDefault="00E520BD" w:rsidP="00FE0320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lastRenderedPageBreak/>
              <w:t>Россия</w:t>
            </w:r>
          </w:p>
          <w:p w:rsidR="00E520BD" w:rsidRPr="00692D1A" w:rsidRDefault="00E520BD" w:rsidP="00FE0320">
            <w:pPr>
              <w:jc w:val="center"/>
              <w:rPr>
                <w:sz w:val="20"/>
                <w:szCs w:val="20"/>
              </w:rPr>
            </w:pPr>
          </w:p>
        </w:tc>
      </w:tr>
      <w:tr w:rsidR="00E520BD" w:rsidRPr="00692D1A" w:rsidTr="0020768D">
        <w:tc>
          <w:tcPr>
            <w:tcW w:w="2492" w:type="dxa"/>
          </w:tcPr>
          <w:p w:rsidR="00E520BD" w:rsidRPr="00692D1A" w:rsidRDefault="00E520BD" w:rsidP="00D7293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Борисова Надежда Анатольевна</w:t>
            </w:r>
            <w:r>
              <w:rPr>
                <w:sz w:val="20"/>
                <w:szCs w:val="20"/>
              </w:rPr>
              <w:t xml:space="preserve"> (заведующий сектором опеки</w:t>
            </w:r>
            <w:r w:rsidR="00D7293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попечительства</w:t>
            </w:r>
            <w:r w:rsidR="00D72933">
              <w:rPr>
                <w:sz w:val="20"/>
                <w:szCs w:val="20"/>
              </w:rPr>
              <w:t xml:space="preserve"> и по делам несовершеннолетних отдела образования и молодежной политики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979" w:type="dxa"/>
          </w:tcPr>
          <w:p w:rsidR="00E520BD" w:rsidRPr="00692D1A" w:rsidRDefault="00E520BD" w:rsidP="00D729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72933">
              <w:rPr>
                <w:sz w:val="20"/>
                <w:szCs w:val="20"/>
              </w:rPr>
              <w:t>59984,48</w:t>
            </w:r>
          </w:p>
        </w:tc>
        <w:tc>
          <w:tcPr>
            <w:tcW w:w="2159" w:type="dxa"/>
          </w:tcPr>
          <w:p w:rsidR="00E520BD" w:rsidRPr="00692D1A" w:rsidRDefault="00E520BD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1</w:t>
            </w:r>
            <w:r w:rsidRPr="00692D1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  <w:r w:rsidRPr="00692D1A">
              <w:rPr>
                <w:sz w:val="20"/>
                <w:szCs w:val="20"/>
              </w:rPr>
              <w:t xml:space="preserve"> доли</w:t>
            </w:r>
            <w:r>
              <w:rPr>
                <w:sz w:val="20"/>
                <w:szCs w:val="20"/>
              </w:rPr>
              <w:t>)</w:t>
            </w: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proofErr w:type="gramStart"/>
            <w:r w:rsidR="00D72933">
              <w:rPr>
                <w:sz w:val="20"/>
                <w:szCs w:val="20"/>
              </w:rPr>
              <w:t>общая</w:t>
            </w:r>
            <w:proofErr w:type="gramEnd"/>
            <w:r w:rsidR="00D72933">
              <w:rPr>
                <w:sz w:val="20"/>
                <w:szCs w:val="20"/>
              </w:rPr>
              <w:t xml:space="preserve"> долевая</w:t>
            </w:r>
          </w:p>
          <w:p w:rsidR="00D72933" w:rsidRDefault="00D72933" w:rsidP="00D72933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1</w:t>
            </w:r>
            <w:r w:rsidRPr="00692D1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5</w:t>
            </w:r>
            <w:r w:rsidRPr="00692D1A">
              <w:rPr>
                <w:sz w:val="20"/>
                <w:szCs w:val="20"/>
              </w:rPr>
              <w:t xml:space="preserve"> доли</w:t>
            </w:r>
            <w:r>
              <w:rPr>
                <w:sz w:val="20"/>
                <w:szCs w:val="20"/>
              </w:rPr>
              <w:t>)</w:t>
            </w:r>
          </w:p>
          <w:p w:rsidR="00E520BD" w:rsidRPr="00692D1A" w:rsidRDefault="00E520BD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</w:p>
          <w:p w:rsidR="00E520BD" w:rsidRPr="00692D1A" w:rsidRDefault="00D72933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114071</w:t>
            </w:r>
          </w:p>
        </w:tc>
        <w:tc>
          <w:tcPr>
            <w:tcW w:w="1497" w:type="dxa"/>
          </w:tcPr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520BD" w:rsidRPr="00692D1A" w:rsidRDefault="00E520BD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E520BD" w:rsidRPr="00692D1A" w:rsidRDefault="00E520BD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101,2</w:t>
            </w: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2872,09</w:t>
            </w:r>
          </w:p>
        </w:tc>
        <w:tc>
          <w:tcPr>
            <w:tcW w:w="1514" w:type="dxa"/>
          </w:tcPr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520BD" w:rsidRPr="00692D1A" w:rsidRDefault="00E520BD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E520BD" w:rsidRPr="00692D1A" w:rsidTr="0020768D">
        <w:tc>
          <w:tcPr>
            <w:tcW w:w="2492" w:type="dxa"/>
          </w:tcPr>
          <w:p w:rsidR="00E520BD" w:rsidRPr="00692D1A" w:rsidRDefault="00E520BD" w:rsidP="0020768D">
            <w:pPr>
              <w:jc w:val="center"/>
              <w:rPr>
                <w:sz w:val="20"/>
                <w:szCs w:val="20"/>
              </w:rPr>
            </w:pPr>
            <w:r w:rsidRPr="003C6529">
              <w:rPr>
                <w:sz w:val="20"/>
                <w:szCs w:val="20"/>
              </w:rPr>
              <w:t>супруг</w:t>
            </w:r>
          </w:p>
        </w:tc>
        <w:tc>
          <w:tcPr>
            <w:tcW w:w="1979" w:type="dxa"/>
          </w:tcPr>
          <w:p w:rsidR="00E520BD" w:rsidRPr="00692D1A" w:rsidRDefault="00D87938" w:rsidP="00D879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40600</w:t>
            </w:r>
            <w:r w:rsidR="00E520B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2159" w:type="dxa"/>
          </w:tcPr>
          <w:p w:rsidR="00E520BD" w:rsidRPr="00692D1A" w:rsidRDefault="00E520BD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1</w:t>
            </w:r>
            <w:r w:rsidRPr="00692D1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  <w:r w:rsidRPr="00692D1A">
              <w:rPr>
                <w:sz w:val="20"/>
                <w:szCs w:val="20"/>
              </w:rPr>
              <w:t xml:space="preserve"> доли</w:t>
            </w:r>
            <w:r>
              <w:rPr>
                <w:sz w:val="20"/>
                <w:szCs w:val="20"/>
              </w:rPr>
              <w:t>)</w:t>
            </w:r>
          </w:p>
          <w:p w:rsidR="00E520BD" w:rsidRPr="00692D1A" w:rsidRDefault="00E520BD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  <w:p w:rsidR="00E520BD" w:rsidRPr="00692D1A" w:rsidRDefault="00E520BD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520BD" w:rsidRPr="00692D1A" w:rsidRDefault="00E520BD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692D1A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 xml:space="preserve"> </w:t>
            </w:r>
          </w:p>
          <w:p w:rsidR="00E520BD" w:rsidRDefault="00D87938" w:rsidP="0020768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Lada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«</w:t>
            </w:r>
            <w:proofErr w:type="spellStart"/>
            <w:r>
              <w:rPr>
                <w:sz w:val="20"/>
                <w:szCs w:val="20"/>
                <w:lang w:val="en-US"/>
              </w:rPr>
              <w:t>Kalina</w:t>
            </w:r>
            <w:proofErr w:type="spellEnd"/>
            <w:r>
              <w:rPr>
                <w:sz w:val="20"/>
                <w:szCs w:val="20"/>
              </w:rPr>
              <w:t>»</w:t>
            </w:r>
            <w:r w:rsidR="00E520BD">
              <w:rPr>
                <w:sz w:val="20"/>
                <w:szCs w:val="20"/>
              </w:rPr>
              <w:t>111730 (индивидуальный)</w:t>
            </w:r>
          </w:p>
          <w:p w:rsidR="00E520BD" w:rsidRPr="00692D1A" w:rsidRDefault="00E520BD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dxa"/>
          </w:tcPr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101,2</w:t>
            </w: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2872,09</w:t>
            </w:r>
          </w:p>
        </w:tc>
        <w:tc>
          <w:tcPr>
            <w:tcW w:w="1514" w:type="dxa"/>
          </w:tcPr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520BD" w:rsidRPr="00692D1A" w:rsidRDefault="00E520BD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E520BD" w:rsidRPr="00692D1A" w:rsidTr="0020768D">
        <w:tc>
          <w:tcPr>
            <w:tcW w:w="2492" w:type="dxa"/>
          </w:tcPr>
          <w:p w:rsidR="00E520BD" w:rsidRPr="00692D1A" w:rsidRDefault="00E520BD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979" w:type="dxa"/>
          </w:tcPr>
          <w:p w:rsidR="00E520BD" w:rsidRPr="00692D1A" w:rsidRDefault="00E520BD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9" w:type="dxa"/>
          </w:tcPr>
          <w:p w:rsidR="00E520BD" w:rsidRPr="00692D1A" w:rsidRDefault="00E520BD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E520BD" w:rsidRPr="00692D1A" w:rsidRDefault="00E520BD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E520BD" w:rsidRPr="00692D1A" w:rsidRDefault="00E520BD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E520BD" w:rsidRPr="00692D1A" w:rsidRDefault="00E520BD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101,2</w:t>
            </w: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2872,09</w:t>
            </w:r>
          </w:p>
        </w:tc>
        <w:tc>
          <w:tcPr>
            <w:tcW w:w="1514" w:type="dxa"/>
          </w:tcPr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</w:p>
          <w:p w:rsidR="00E520BD" w:rsidRDefault="00E520BD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520BD" w:rsidRPr="00692D1A" w:rsidRDefault="00E520BD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3338FE" w:rsidRPr="00692D1A" w:rsidTr="0020768D">
        <w:tc>
          <w:tcPr>
            <w:tcW w:w="2492" w:type="dxa"/>
          </w:tcPr>
          <w:p w:rsidR="003338FE" w:rsidRDefault="003338FE" w:rsidP="00E5656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Васильев Андрей Николаевич </w:t>
            </w:r>
            <w:r>
              <w:rPr>
                <w:sz w:val="20"/>
                <w:szCs w:val="20"/>
              </w:rPr>
              <w:t>(заведующий сектором сектора организации и проведения закупок)</w:t>
            </w:r>
          </w:p>
        </w:tc>
        <w:tc>
          <w:tcPr>
            <w:tcW w:w="197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228775,88</w:t>
            </w:r>
          </w:p>
        </w:tc>
        <w:tc>
          <w:tcPr>
            <w:tcW w:w="2159" w:type="dxa"/>
          </w:tcPr>
          <w:p w:rsidR="003338FE" w:rsidRPr="00692D1A" w:rsidRDefault="003338FE" w:rsidP="00FE0320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Default="003338FE" w:rsidP="00FE0320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1</w:t>
            </w:r>
            <w:r w:rsidRPr="00692D1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  <w:r w:rsidRPr="00692D1A">
              <w:rPr>
                <w:sz w:val="20"/>
                <w:szCs w:val="20"/>
              </w:rPr>
              <w:t xml:space="preserve"> доли</w:t>
            </w:r>
            <w:r>
              <w:rPr>
                <w:sz w:val="20"/>
                <w:szCs w:val="20"/>
              </w:rPr>
              <w:t>)</w:t>
            </w:r>
          </w:p>
          <w:p w:rsidR="003338FE" w:rsidRPr="00692D1A" w:rsidRDefault="003338FE" w:rsidP="00FE0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3338FE" w:rsidRDefault="003338FE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45,6</w:t>
            </w:r>
          </w:p>
          <w:p w:rsidR="003338FE" w:rsidRPr="00692D1A" w:rsidRDefault="003338FE" w:rsidP="00FE0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3338FE" w:rsidRDefault="003338FE" w:rsidP="00FE0320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Pr="00692D1A" w:rsidRDefault="003338FE" w:rsidP="00FE0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Pr="00692D1A" w:rsidRDefault="003338FE" w:rsidP="0005269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Васильев Олег Германович</w:t>
            </w:r>
            <w:r>
              <w:rPr>
                <w:sz w:val="20"/>
                <w:szCs w:val="20"/>
              </w:rPr>
              <w:t xml:space="preserve">   (главный специалист – эксперт – зоотехник отдела сельского хозяйства)</w:t>
            </w:r>
          </w:p>
        </w:tc>
        <w:tc>
          <w:tcPr>
            <w:tcW w:w="1979" w:type="dxa"/>
          </w:tcPr>
          <w:p w:rsidR="003338FE" w:rsidRPr="00692D1A" w:rsidRDefault="003338FE" w:rsidP="005B66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239937,8</w:t>
            </w:r>
          </w:p>
        </w:tc>
        <w:tc>
          <w:tcPr>
            <w:tcW w:w="215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(индивидуальный)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приусадебный (индивидуальный)</w:t>
            </w:r>
            <w:r w:rsidRPr="00692D1A">
              <w:rPr>
                <w:sz w:val="20"/>
                <w:szCs w:val="20"/>
              </w:rPr>
              <w:t xml:space="preserve"> 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3154F6">
              <w:rPr>
                <w:sz w:val="20"/>
                <w:szCs w:val="20"/>
              </w:rPr>
              <w:lastRenderedPageBreak/>
              <w:t xml:space="preserve">земельный участок </w:t>
            </w:r>
            <w:r>
              <w:rPr>
                <w:sz w:val="20"/>
                <w:szCs w:val="20"/>
              </w:rPr>
              <w:t>доля вправе 1/684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53,8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13406400</w:t>
            </w: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lastRenderedPageBreak/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lastRenderedPageBreak/>
              <w:t>Россия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</w:t>
            </w:r>
            <w:r w:rsidRPr="00692D1A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 xml:space="preserve"> 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SKODA FABIA</w:t>
            </w:r>
            <w:r>
              <w:rPr>
                <w:sz w:val="20"/>
                <w:szCs w:val="20"/>
              </w:rPr>
              <w:t xml:space="preserve"> (индивидуальный)</w:t>
            </w:r>
          </w:p>
        </w:tc>
        <w:tc>
          <w:tcPr>
            <w:tcW w:w="1925" w:type="dxa"/>
          </w:tcPr>
          <w:p w:rsidR="003338FE" w:rsidRPr="007669D6" w:rsidRDefault="003338FE" w:rsidP="0020768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28" w:type="dxa"/>
          </w:tcPr>
          <w:p w:rsidR="003338FE" w:rsidRPr="007669D6" w:rsidRDefault="003338FE" w:rsidP="0020768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14" w:type="dxa"/>
          </w:tcPr>
          <w:p w:rsidR="003338FE" w:rsidRPr="007669D6" w:rsidRDefault="003338FE" w:rsidP="0020768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Волкова Валентина Альбертовна</w:t>
            </w:r>
            <w:r>
              <w:rPr>
                <w:sz w:val="20"/>
                <w:szCs w:val="20"/>
              </w:rPr>
              <w:t xml:space="preserve"> (начальник  отдела ЗАГС)</w:t>
            </w:r>
          </w:p>
        </w:tc>
        <w:tc>
          <w:tcPr>
            <w:tcW w:w="1979" w:type="dxa"/>
          </w:tcPr>
          <w:p w:rsidR="003338FE" w:rsidRPr="00692D1A" w:rsidRDefault="003338FE" w:rsidP="00E22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328469,40</w:t>
            </w:r>
          </w:p>
        </w:tc>
        <w:tc>
          <w:tcPr>
            <w:tcW w:w="215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</w:t>
            </w:r>
            <w:r w:rsidRPr="00692D1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60,9</w:t>
            </w: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Pr="00692D1A" w:rsidRDefault="003338FE" w:rsidP="00F8766C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Pr="00692D1A" w:rsidRDefault="003338FE" w:rsidP="00F876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3338FE" w:rsidRPr="00692D1A" w:rsidRDefault="003338FE" w:rsidP="00E22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32,8</w:t>
            </w:r>
          </w:p>
        </w:tc>
        <w:tc>
          <w:tcPr>
            <w:tcW w:w="1514" w:type="dxa"/>
          </w:tcPr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Pr="00692D1A" w:rsidRDefault="003338FE" w:rsidP="00F8766C">
            <w:pPr>
              <w:jc w:val="center"/>
              <w:rPr>
                <w:sz w:val="20"/>
                <w:szCs w:val="20"/>
              </w:rPr>
            </w:pPr>
          </w:p>
        </w:tc>
      </w:tr>
      <w:tr w:rsidR="003338FE" w:rsidRPr="00692D1A" w:rsidTr="0020768D">
        <w:tc>
          <w:tcPr>
            <w:tcW w:w="2492" w:type="dxa"/>
          </w:tcPr>
          <w:p w:rsidR="003338FE" w:rsidRPr="003C6529" w:rsidRDefault="003338FE" w:rsidP="0020768D">
            <w:pPr>
              <w:jc w:val="center"/>
              <w:rPr>
                <w:sz w:val="20"/>
                <w:szCs w:val="20"/>
              </w:rPr>
            </w:pPr>
            <w:r w:rsidRPr="003C6529">
              <w:rPr>
                <w:sz w:val="20"/>
                <w:szCs w:val="20"/>
              </w:rPr>
              <w:t>супруг</w:t>
            </w:r>
          </w:p>
        </w:tc>
        <w:tc>
          <w:tcPr>
            <w:tcW w:w="1979" w:type="dxa"/>
          </w:tcPr>
          <w:p w:rsidR="003338FE" w:rsidRDefault="003338FE" w:rsidP="00E22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417528,70</w:t>
            </w:r>
          </w:p>
        </w:tc>
        <w:tc>
          <w:tcPr>
            <w:tcW w:w="2159" w:type="dxa"/>
          </w:tcPr>
          <w:p w:rsidR="003338FE" w:rsidRPr="00692D1A" w:rsidRDefault="003338FE" w:rsidP="00E229D3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Pr="00692D1A" w:rsidRDefault="003338FE" w:rsidP="00E229D3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</w:t>
            </w:r>
            <w:r w:rsidRPr="00692D1A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080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32,8</w:t>
            </w:r>
          </w:p>
        </w:tc>
        <w:tc>
          <w:tcPr>
            <w:tcW w:w="1497" w:type="dxa"/>
          </w:tcPr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Pr="00692D1A" w:rsidRDefault="003338FE" w:rsidP="00F876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автомобиль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KIA</w:t>
            </w:r>
            <w:r w:rsidRPr="004C5B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Spectra</w:t>
            </w:r>
            <w:r w:rsidRPr="004C5B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(индивидуальный)</w:t>
            </w:r>
          </w:p>
        </w:tc>
        <w:tc>
          <w:tcPr>
            <w:tcW w:w="1925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60,9</w:t>
            </w:r>
          </w:p>
        </w:tc>
        <w:tc>
          <w:tcPr>
            <w:tcW w:w="1514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3338FE" w:rsidRPr="00692D1A" w:rsidTr="0020768D">
        <w:tc>
          <w:tcPr>
            <w:tcW w:w="2492" w:type="dxa"/>
          </w:tcPr>
          <w:p w:rsidR="003338FE" w:rsidRDefault="003338FE" w:rsidP="0020768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Григорьева Алена Александровна </w:t>
            </w:r>
            <w:r>
              <w:rPr>
                <w:sz w:val="20"/>
                <w:szCs w:val="20"/>
              </w:rPr>
              <w:t>(ведущий специалист - эксперт   отдела строительства</w:t>
            </w:r>
            <w:r w:rsidR="00526472">
              <w:rPr>
                <w:sz w:val="20"/>
                <w:szCs w:val="20"/>
              </w:rPr>
              <w:t xml:space="preserve">, дорожного и </w:t>
            </w:r>
            <w:proofErr w:type="spellStart"/>
            <w:r w:rsidR="00526472">
              <w:rPr>
                <w:sz w:val="20"/>
                <w:szCs w:val="20"/>
              </w:rPr>
              <w:t>жилищно</w:t>
            </w:r>
            <w:proofErr w:type="spellEnd"/>
            <w:r w:rsidR="00526472">
              <w:rPr>
                <w:sz w:val="20"/>
                <w:szCs w:val="20"/>
              </w:rPr>
              <w:t xml:space="preserve"> – коммунального хозяйства</w:t>
            </w:r>
            <w:r>
              <w:rPr>
                <w:sz w:val="20"/>
                <w:szCs w:val="20"/>
              </w:rPr>
              <w:t>)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86282,82 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23,10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Pr="00692D1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12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97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(1/</w:t>
            </w:r>
            <w:r>
              <w:rPr>
                <w:sz w:val="20"/>
                <w:szCs w:val="20"/>
              </w:rPr>
              <w:t>4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42,12</w:t>
            </w: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3338FE" w:rsidRDefault="003338FE" w:rsidP="00D92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692D1A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 xml:space="preserve"> ВАЗ-2107 (индивидуальный)</w:t>
            </w:r>
          </w:p>
        </w:tc>
        <w:tc>
          <w:tcPr>
            <w:tcW w:w="1925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23,10</w:t>
            </w:r>
          </w:p>
        </w:tc>
        <w:tc>
          <w:tcPr>
            <w:tcW w:w="1514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97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23,10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Pr="00692D1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12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</w:tr>
      <w:tr w:rsidR="003338FE" w:rsidRPr="00692D1A" w:rsidTr="00F8766C">
        <w:tc>
          <w:tcPr>
            <w:tcW w:w="2492" w:type="dxa"/>
          </w:tcPr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979" w:type="dxa"/>
          </w:tcPr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9" w:type="dxa"/>
          </w:tcPr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Pr="00692D1A" w:rsidRDefault="003338FE" w:rsidP="00F87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F8766C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Pr="00692D1A" w:rsidRDefault="003338FE" w:rsidP="00F876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23,10</w:t>
            </w: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Pr="00692D1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12</w:t>
            </w:r>
          </w:p>
          <w:p w:rsidR="003338FE" w:rsidRPr="00692D1A" w:rsidRDefault="003338FE" w:rsidP="00F876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</w:tcPr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F8766C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Дмитриева Ирина Николаевна</w:t>
            </w:r>
            <w:r>
              <w:rPr>
                <w:sz w:val="20"/>
                <w:szCs w:val="20"/>
              </w:rPr>
              <w:t xml:space="preserve"> (начальник  отдела культуры, спорта и архивного дела)</w:t>
            </w:r>
          </w:p>
        </w:tc>
        <w:tc>
          <w:tcPr>
            <w:tcW w:w="1979" w:type="dxa"/>
          </w:tcPr>
          <w:p w:rsidR="003338FE" w:rsidRPr="0080609C" w:rsidRDefault="003338FE" w:rsidP="008060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318815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215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B550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полевой </w:t>
            </w:r>
          </w:p>
          <w:p w:rsidR="003338FE" w:rsidRDefault="003338FE" w:rsidP="00392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CB4633">
              <w:rPr>
                <w:sz w:val="20"/>
                <w:szCs w:val="20"/>
              </w:rPr>
              <w:t>2800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CB4633" w:rsidRDefault="003338FE" w:rsidP="00AA28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</w:t>
            </w:r>
          </w:p>
        </w:tc>
        <w:tc>
          <w:tcPr>
            <w:tcW w:w="1514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AA2894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3338FE" w:rsidRPr="00692D1A" w:rsidTr="0020768D">
        <w:tc>
          <w:tcPr>
            <w:tcW w:w="2492" w:type="dxa"/>
          </w:tcPr>
          <w:p w:rsidR="003338FE" w:rsidRPr="0033400C" w:rsidRDefault="003338FE" w:rsidP="0020768D">
            <w:pPr>
              <w:jc w:val="center"/>
              <w:rPr>
                <w:sz w:val="20"/>
                <w:szCs w:val="20"/>
              </w:rPr>
            </w:pPr>
            <w:r w:rsidRPr="0033400C">
              <w:rPr>
                <w:sz w:val="20"/>
                <w:szCs w:val="20"/>
              </w:rPr>
              <w:t>супруг</w:t>
            </w:r>
          </w:p>
        </w:tc>
        <w:tc>
          <w:tcPr>
            <w:tcW w:w="197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692D1A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 xml:space="preserve"> 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ВАЗ-21101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  <w:p w:rsidR="003338FE" w:rsidRPr="00F62011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692D1A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 xml:space="preserve"> </w:t>
            </w: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Газель -3302</w:t>
            </w: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  <w:p w:rsidR="003338FE" w:rsidRPr="00F8766C" w:rsidRDefault="003338FE" w:rsidP="0020768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25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AA28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338FE" w:rsidRPr="00692D1A" w:rsidRDefault="003338FE" w:rsidP="00AA28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полевой </w:t>
            </w:r>
          </w:p>
          <w:p w:rsidR="003338FE" w:rsidRDefault="003338FE" w:rsidP="00392DB8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8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  <w:lang w:val="en-US"/>
              </w:rPr>
            </w:pPr>
            <w:r w:rsidRPr="00CB4633">
              <w:rPr>
                <w:sz w:val="20"/>
                <w:szCs w:val="20"/>
              </w:rPr>
              <w:t>2800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338FE" w:rsidRPr="0080609C" w:rsidRDefault="003338FE" w:rsidP="0020768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3600</w:t>
            </w:r>
          </w:p>
        </w:tc>
        <w:tc>
          <w:tcPr>
            <w:tcW w:w="1514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  <w:lang w:val="en-US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338FE" w:rsidRDefault="003338FE" w:rsidP="0080609C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Pr="0080609C" w:rsidRDefault="003338FE" w:rsidP="0020768D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3338FE" w:rsidRPr="00692D1A" w:rsidTr="0020768D">
        <w:tc>
          <w:tcPr>
            <w:tcW w:w="2492" w:type="dxa"/>
          </w:tcPr>
          <w:p w:rsidR="003338FE" w:rsidRPr="0033400C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97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AA28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338FE" w:rsidRDefault="003338FE" w:rsidP="00330326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полевой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028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60,2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CB4633">
              <w:rPr>
                <w:sz w:val="20"/>
                <w:szCs w:val="20"/>
              </w:rPr>
              <w:t>2800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</w:t>
            </w:r>
          </w:p>
        </w:tc>
        <w:tc>
          <w:tcPr>
            <w:tcW w:w="1514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E6AD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3338FE" w:rsidRPr="00692D1A" w:rsidTr="0020768D">
        <w:tc>
          <w:tcPr>
            <w:tcW w:w="2492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lastRenderedPageBreak/>
              <w:t>Енькова</w:t>
            </w:r>
            <w:proofErr w:type="spellEnd"/>
            <w:r>
              <w:rPr>
                <w:b/>
                <w:sz w:val="20"/>
                <w:szCs w:val="20"/>
              </w:rPr>
              <w:t xml:space="preserve"> Альбина Васильевна</w:t>
            </w:r>
            <w:r>
              <w:rPr>
                <w:sz w:val="20"/>
                <w:szCs w:val="20"/>
              </w:rPr>
              <w:t xml:space="preserve">  (начальник финансового  отдела)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557236,54 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приусадебный </w:t>
            </w:r>
            <w:r w:rsidRPr="00692D1A">
              <w:rPr>
                <w:sz w:val="20"/>
                <w:szCs w:val="20"/>
              </w:rPr>
              <w:t>(безвозмездное  пользование)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AA28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338FE" w:rsidRPr="00692D1A" w:rsidRDefault="003338FE" w:rsidP="009418B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(безвозмездное  пользование)</w:t>
            </w:r>
          </w:p>
        </w:tc>
        <w:tc>
          <w:tcPr>
            <w:tcW w:w="1028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91,68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514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979" w:type="dxa"/>
          </w:tcPr>
          <w:p w:rsidR="003338FE" w:rsidRDefault="003338FE" w:rsidP="007C3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20948,16</w:t>
            </w:r>
          </w:p>
        </w:tc>
        <w:tc>
          <w:tcPr>
            <w:tcW w:w="215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(индивидуальный)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приусадебный (индивидуальный)</w:t>
            </w:r>
            <w:r w:rsidRPr="00692D1A">
              <w:rPr>
                <w:sz w:val="20"/>
                <w:szCs w:val="20"/>
              </w:rPr>
              <w:t xml:space="preserve"> 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91,68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Default="003338FE" w:rsidP="006B2C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(безвозмездное  пользование)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3338FE" w:rsidRDefault="003338FE" w:rsidP="006B2C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514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3338FE" w:rsidRPr="00692D1A" w:rsidTr="0020768D">
        <w:tc>
          <w:tcPr>
            <w:tcW w:w="2492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Ефимов Юрий Николаевич</w:t>
            </w:r>
            <w:r>
              <w:rPr>
                <w:sz w:val="20"/>
                <w:szCs w:val="20"/>
              </w:rPr>
              <w:t xml:space="preserve"> (начальник  отдела специальных программ)</w:t>
            </w:r>
          </w:p>
        </w:tc>
        <w:tc>
          <w:tcPr>
            <w:tcW w:w="1979" w:type="dxa"/>
          </w:tcPr>
          <w:p w:rsidR="003338FE" w:rsidRPr="00692D1A" w:rsidRDefault="003338FE" w:rsidP="00F603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389968,16</w:t>
            </w:r>
          </w:p>
        </w:tc>
        <w:tc>
          <w:tcPr>
            <w:tcW w:w="215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(индивидуальный)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2</w:t>
            </w:r>
            <w:r w:rsidRPr="00692D1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5</w:t>
            </w:r>
            <w:r w:rsidRPr="00692D1A">
              <w:rPr>
                <w:sz w:val="20"/>
                <w:szCs w:val="20"/>
              </w:rPr>
              <w:t xml:space="preserve"> доли</w:t>
            </w:r>
            <w:r>
              <w:rPr>
                <w:sz w:val="20"/>
                <w:szCs w:val="20"/>
              </w:rPr>
              <w:t>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приусадебный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</w:tc>
        <w:tc>
          <w:tcPr>
            <w:tcW w:w="1080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43,58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51,8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</w:t>
            </w: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692D1A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 xml:space="preserve"> 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ВАЗ-21144 «Лада Самара»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979" w:type="dxa"/>
          </w:tcPr>
          <w:p w:rsidR="003338FE" w:rsidRPr="00692D1A" w:rsidRDefault="003338FE" w:rsidP="00F603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345147,16</w:t>
            </w:r>
          </w:p>
        </w:tc>
        <w:tc>
          <w:tcPr>
            <w:tcW w:w="215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1</w:t>
            </w:r>
            <w:r w:rsidRPr="00692D1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5</w:t>
            </w:r>
            <w:r w:rsidRPr="00692D1A">
              <w:rPr>
                <w:sz w:val="20"/>
                <w:szCs w:val="20"/>
              </w:rPr>
              <w:t xml:space="preserve"> доли</w:t>
            </w:r>
            <w:r>
              <w:rPr>
                <w:sz w:val="20"/>
                <w:szCs w:val="20"/>
              </w:rPr>
              <w:t>)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3338FE" w:rsidRPr="008A4382" w:rsidRDefault="003338FE" w:rsidP="0020768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приусадебный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F876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43,58</w:t>
            </w: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F87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</w:t>
            </w:r>
          </w:p>
        </w:tc>
        <w:tc>
          <w:tcPr>
            <w:tcW w:w="1514" w:type="dxa"/>
          </w:tcPr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F8766C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97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lastRenderedPageBreak/>
              <w:t>(</w:t>
            </w:r>
            <w:r>
              <w:rPr>
                <w:sz w:val="20"/>
                <w:szCs w:val="20"/>
              </w:rPr>
              <w:t>1</w:t>
            </w:r>
            <w:r w:rsidRPr="00692D1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5</w:t>
            </w:r>
            <w:r w:rsidRPr="00692D1A">
              <w:rPr>
                <w:sz w:val="20"/>
                <w:szCs w:val="20"/>
              </w:rPr>
              <w:t xml:space="preserve"> доли</w:t>
            </w:r>
            <w:r>
              <w:rPr>
                <w:sz w:val="20"/>
                <w:szCs w:val="20"/>
              </w:rPr>
              <w:t>)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3338FE" w:rsidRPr="008A4382" w:rsidRDefault="003338FE" w:rsidP="0020768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lastRenderedPageBreak/>
              <w:t>Россия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925" w:type="dxa"/>
          </w:tcPr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lastRenderedPageBreak/>
              <w:t>(безвозмездное пользование)</w:t>
            </w: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приусадебный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F876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43,58</w:t>
            </w: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F87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</w:t>
            </w:r>
          </w:p>
        </w:tc>
        <w:tc>
          <w:tcPr>
            <w:tcW w:w="1514" w:type="dxa"/>
          </w:tcPr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lastRenderedPageBreak/>
              <w:t>Россия</w:t>
            </w: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F8766C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F8766C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Иванова Надежда Васильевна</w:t>
            </w:r>
            <w:r>
              <w:rPr>
                <w:sz w:val="20"/>
                <w:szCs w:val="20"/>
              </w:rPr>
              <w:t xml:space="preserve">  (главный специалист - эксперт отдела образования и молодежной политики)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:rsidR="003338FE" w:rsidRPr="00692D1A" w:rsidRDefault="003338FE" w:rsidP="00DB70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B70EA">
              <w:rPr>
                <w:sz w:val="20"/>
                <w:szCs w:val="20"/>
              </w:rPr>
              <w:t>77612</w:t>
            </w:r>
            <w:r>
              <w:rPr>
                <w:sz w:val="20"/>
                <w:szCs w:val="20"/>
              </w:rPr>
              <w:t>,5</w:t>
            </w:r>
            <w:r w:rsidR="00DB70EA">
              <w:rPr>
                <w:sz w:val="20"/>
                <w:szCs w:val="20"/>
              </w:rPr>
              <w:t>4</w:t>
            </w:r>
          </w:p>
        </w:tc>
        <w:tc>
          <w:tcPr>
            <w:tcW w:w="215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</w:t>
            </w:r>
            <w:r w:rsidRPr="00692D1A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080" w:type="dxa"/>
          </w:tcPr>
          <w:p w:rsidR="003338FE" w:rsidRPr="00692D1A" w:rsidRDefault="003338FE" w:rsidP="0020768D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Pr="00692D1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497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приусадебный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96,7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2874</w:t>
            </w:r>
          </w:p>
        </w:tc>
        <w:tc>
          <w:tcPr>
            <w:tcW w:w="1514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3C6529">
              <w:rPr>
                <w:sz w:val="20"/>
                <w:szCs w:val="20"/>
              </w:rPr>
              <w:t>супруг</w:t>
            </w:r>
          </w:p>
        </w:tc>
        <w:tc>
          <w:tcPr>
            <w:tcW w:w="1979" w:type="dxa"/>
          </w:tcPr>
          <w:p w:rsidR="003338FE" w:rsidRPr="00692D1A" w:rsidRDefault="00DB70EA" w:rsidP="00DB70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118107</w:t>
            </w:r>
            <w:r w:rsidR="003338F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24</w:t>
            </w:r>
          </w:p>
        </w:tc>
        <w:tc>
          <w:tcPr>
            <w:tcW w:w="215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приусадебный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</w:tc>
        <w:tc>
          <w:tcPr>
            <w:tcW w:w="1080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96,7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2874</w:t>
            </w: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692D1A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 xml:space="preserve"> </w:t>
            </w:r>
          </w:p>
          <w:p w:rsidR="003338FE" w:rsidRPr="00353D10" w:rsidRDefault="003338FE" w:rsidP="0020768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KIA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RIO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(индивидуальный)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</w:t>
            </w:r>
            <w:r w:rsidRPr="00692D1A">
              <w:rPr>
                <w:sz w:val="20"/>
                <w:szCs w:val="20"/>
              </w:rPr>
              <w:t>вартира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Pr="00624534" w:rsidRDefault="003338FE" w:rsidP="0020768D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3338FE" w:rsidRPr="00692D1A" w:rsidRDefault="003338FE" w:rsidP="0020768D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Pr="00692D1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514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3338FE" w:rsidRPr="00692D1A" w:rsidTr="0020768D">
        <w:tc>
          <w:tcPr>
            <w:tcW w:w="2492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97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приусадебный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</w:t>
            </w:r>
            <w:r w:rsidRPr="00692D1A">
              <w:rPr>
                <w:sz w:val="20"/>
                <w:szCs w:val="20"/>
              </w:rPr>
              <w:t>вартира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96,7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2874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Pr="00692D1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514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3338FE" w:rsidRPr="00692D1A" w:rsidTr="0020768D">
        <w:tc>
          <w:tcPr>
            <w:tcW w:w="2492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979" w:type="dxa"/>
          </w:tcPr>
          <w:p w:rsidR="003338FE" w:rsidRDefault="00DB70EA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338FE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,20</w:t>
            </w:r>
          </w:p>
        </w:tc>
        <w:tc>
          <w:tcPr>
            <w:tcW w:w="215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 xml:space="preserve">(безвозмездное </w:t>
            </w:r>
            <w:r w:rsidRPr="00692D1A">
              <w:rPr>
                <w:sz w:val="20"/>
                <w:szCs w:val="20"/>
              </w:rPr>
              <w:lastRenderedPageBreak/>
              <w:t>пользование)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приусадебный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</w:t>
            </w:r>
            <w:r w:rsidRPr="00692D1A">
              <w:rPr>
                <w:sz w:val="20"/>
                <w:szCs w:val="20"/>
              </w:rPr>
              <w:t>вартира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96,7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2874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Pr="00692D1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514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lastRenderedPageBreak/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3338FE" w:rsidRPr="00692D1A" w:rsidTr="0020768D">
        <w:tc>
          <w:tcPr>
            <w:tcW w:w="2492" w:type="dxa"/>
          </w:tcPr>
          <w:p w:rsidR="003338FE" w:rsidRDefault="003338FE" w:rsidP="0020768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Иванова Наталия Геннадьевна </w:t>
            </w:r>
            <w:r>
              <w:rPr>
                <w:sz w:val="20"/>
                <w:szCs w:val="20"/>
              </w:rPr>
              <w:t xml:space="preserve">(главный специалист - эксперт  </w:t>
            </w:r>
            <w:proofErr w:type="gramStart"/>
            <w:r>
              <w:rPr>
                <w:sz w:val="20"/>
                <w:szCs w:val="20"/>
              </w:rPr>
              <w:t>-г</w:t>
            </w:r>
            <w:proofErr w:type="gramEnd"/>
            <w:r>
              <w:rPr>
                <w:sz w:val="20"/>
                <w:szCs w:val="20"/>
              </w:rPr>
              <w:t>лавный архитектор отдела строительства</w:t>
            </w:r>
            <w:r w:rsidR="00B9209A">
              <w:rPr>
                <w:sz w:val="20"/>
                <w:szCs w:val="20"/>
              </w:rPr>
              <w:t xml:space="preserve">, дорожного и </w:t>
            </w:r>
            <w:proofErr w:type="spellStart"/>
            <w:r w:rsidR="00B9209A">
              <w:rPr>
                <w:sz w:val="20"/>
                <w:szCs w:val="20"/>
              </w:rPr>
              <w:t>жилищно</w:t>
            </w:r>
            <w:proofErr w:type="spellEnd"/>
            <w:r w:rsidR="00B9209A">
              <w:rPr>
                <w:sz w:val="20"/>
                <w:szCs w:val="20"/>
              </w:rPr>
              <w:t xml:space="preserve"> – коммунального хозяйства</w:t>
            </w:r>
            <w:r>
              <w:rPr>
                <w:sz w:val="20"/>
                <w:szCs w:val="20"/>
              </w:rPr>
              <w:t>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:rsidR="003338FE" w:rsidRDefault="003338FE" w:rsidP="00A504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229910,80</w:t>
            </w:r>
          </w:p>
        </w:tc>
        <w:tc>
          <w:tcPr>
            <w:tcW w:w="215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Default="003338FE" w:rsidP="00A5045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</w:t>
            </w:r>
            <w:r w:rsidRPr="00692D1A"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51,74</w:t>
            </w: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Default="003338FE" w:rsidP="002B290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Иванова Татьяна Геннадиевна</w:t>
            </w:r>
            <w:r>
              <w:rPr>
                <w:sz w:val="20"/>
                <w:szCs w:val="20"/>
              </w:rPr>
              <w:t xml:space="preserve"> (ведущий  специалист – эксперт отдела  земельных и имущественных отношений)</w:t>
            </w:r>
          </w:p>
        </w:tc>
        <w:tc>
          <w:tcPr>
            <w:tcW w:w="1979" w:type="dxa"/>
          </w:tcPr>
          <w:p w:rsidR="003338FE" w:rsidRDefault="003338FE" w:rsidP="00011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178605,57</w:t>
            </w:r>
          </w:p>
        </w:tc>
        <w:tc>
          <w:tcPr>
            <w:tcW w:w="215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</w:t>
            </w:r>
            <w:r w:rsidRPr="00692D1A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080" w:type="dxa"/>
          </w:tcPr>
          <w:p w:rsidR="003338FE" w:rsidRPr="00692D1A" w:rsidRDefault="003338FE" w:rsidP="00273B95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  <w:r w:rsidRPr="00692D1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497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979" w:type="dxa"/>
          </w:tcPr>
          <w:p w:rsidR="003338FE" w:rsidRPr="00692D1A" w:rsidRDefault="003338FE" w:rsidP="00BC7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7778213,58</w:t>
            </w:r>
          </w:p>
        </w:tc>
        <w:tc>
          <w:tcPr>
            <w:tcW w:w="215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(индивидуальный)</w:t>
            </w:r>
          </w:p>
          <w:p w:rsidR="003338FE" w:rsidRDefault="003338FE" w:rsidP="00BC7ADF">
            <w:pPr>
              <w:jc w:val="center"/>
              <w:rPr>
                <w:sz w:val="20"/>
                <w:szCs w:val="20"/>
              </w:rPr>
            </w:pPr>
            <w:r w:rsidRPr="00BC7ADF">
              <w:rPr>
                <w:sz w:val="20"/>
                <w:szCs w:val="20"/>
              </w:rPr>
              <w:t xml:space="preserve"> земельный участок                       </w:t>
            </w:r>
            <w:r w:rsidRPr="00BC7ADF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(индивидуальный)</w:t>
            </w:r>
          </w:p>
          <w:p w:rsidR="003338FE" w:rsidRPr="00BC7ADF" w:rsidRDefault="003338FE" w:rsidP="00BC7A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BC7ADF" w:rsidRDefault="003338FE" w:rsidP="00BC7A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7ADF">
              <w:rPr>
                <w:rFonts w:ascii="Times New Roman" w:hAnsi="Times New Roman" w:cs="Times New Roman"/>
              </w:rPr>
              <w:t>земельный участок</w:t>
            </w:r>
          </w:p>
          <w:p w:rsidR="003338FE" w:rsidRDefault="003338FE" w:rsidP="00BC7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  <w:p w:rsidR="003338FE" w:rsidRPr="00BC7ADF" w:rsidRDefault="003338FE" w:rsidP="00BC7A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BC7ADF" w:rsidRDefault="003338FE" w:rsidP="00BC7A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7ADF">
              <w:rPr>
                <w:rFonts w:ascii="Times New Roman" w:hAnsi="Times New Roman" w:cs="Times New Roman"/>
              </w:rPr>
              <w:t>земельный участок</w:t>
            </w:r>
          </w:p>
          <w:p w:rsidR="003338FE" w:rsidRDefault="003338FE" w:rsidP="00BC7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  <w:p w:rsidR="003338FE" w:rsidRPr="00BC7ADF" w:rsidRDefault="003338FE" w:rsidP="00BC7A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BC7ADF" w:rsidRDefault="003338FE" w:rsidP="00BC7A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7ADF">
              <w:rPr>
                <w:rFonts w:ascii="Times New Roman" w:hAnsi="Times New Roman" w:cs="Times New Roman"/>
              </w:rPr>
              <w:t>земельный участок</w:t>
            </w:r>
          </w:p>
          <w:p w:rsidR="003338FE" w:rsidRDefault="003338FE" w:rsidP="00BC7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  <w:p w:rsidR="003338FE" w:rsidRPr="00BC7ADF" w:rsidRDefault="003338FE" w:rsidP="00BC7A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BC7ADF" w:rsidRDefault="003338FE" w:rsidP="00BC7A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7ADF"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3338FE" w:rsidRDefault="003338FE" w:rsidP="00BC7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  <w:p w:rsidR="003338FE" w:rsidRPr="00BC7ADF" w:rsidRDefault="003338FE" w:rsidP="00BC7A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BC7ADF" w:rsidRDefault="003338FE" w:rsidP="00BC7A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7ADF">
              <w:rPr>
                <w:rFonts w:ascii="Times New Roman" w:hAnsi="Times New Roman" w:cs="Times New Roman"/>
              </w:rPr>
              <w:t>земельный участок</w:t>
            </w:r>
          </w:p>
          <w:p w:rsidR="003338FE" w:rsidRDefault="003338FE" w:rsidP="00BC7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  <w:p w:rsidR="003338FE" w:rsidRPr="00BC7ADF" w:rsidRDefault="003338FE" w:rsidP="00BC7A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BC7ADF" w:rsidRDefault="003338FE" w:rsidP="00BC7A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7ADF">
              <w:rPr>
                <w:rFonts w:ascii="Times New Roman" w:hAnsi="Times New Roman" w:cs="Times New Roman"/>
              </w:rPr>
              <w:t>земельный участок</w:t>
            </w:r>
          </w:p>
          <w:p w:rsidR="003338FE" w:rsidRDefault="003338FE" w:rsidP="00BC7ADF">
            <w:pPr>
              <w:jc w:val="center"/>
              <w:rPr>
                <w:sz w:val="20"/>
                <w:szCs w:val="20"/>
              </w:rPr>
            </w:pPr>
            <w:r w:rsidRPr="00BC7ADF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>(индивидуальный)</w:t>
            </w:r>
          </w:p>
          <w:p w:rsidR="003338FE" w:rsidRPr="00BC7ADF" w:rsidRDefault="003338FE" w:rsidP="00BC7ADF">
            <w:pPr>
              <w:rPr>
                <w:sz w:val="20"/>
                <w:szCs w:val="20"/>
              </w:rPr>
            </w:pPr>
          </w:p>
          <w:p w:rsidR="003338FE" w:rsidRDefault="003338FE" w:rsidP="00BC7A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приусадебный (индивидуальный)</w:t>
            </w:r>
            <w:r w:rsidRPr="00692D1A">
              <w:rPr>
                <w:sz w:val="20"/>
                <w:szCs w:val="20"/>
              </w:rPr>
              <w:t xml:space="preserve"> 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BC7A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конторы</w:t>
            </w:r>
            <w:r w:rsidRPr="00692D1A">
              <w:rPr>
                <w:sz w:val="20"/>
                <w:szCs w:val="20"/>
              </w:rPr>
              <w:t xml:space="preserve"> </w:t>
            </w:r>
          </w:p>
          <w:p w:rsidR="003338FE" w:rsidRPr="003B02BB" w:rsidRDefault="003338FE" w:rsidP="004F1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  <w:p w:rsidR="003338FE" w:rsidRPr="00DB5E1A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 xml:space="preserve">                       </w:t>
            </w:r>
            <w:r w:rsidRPr="00DB5E1A">
              <w:rPr>
                <w:rFonts w:ascii="Times New Roman" w:hAnsi="Times New Roman" w:cs="Times New Roman"/>
              </w:rPr>
              <w:br/>
              <w:t xml:space="preserve">теплая стоянка  </w:t>
            </w:r>
          </w:p>
          <w:p w:rsidR="003338FE" w:rsidRPr="00DB5E1A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картофелехранилище со складом (</w:t>
            </w:r>
            <w:proofErr w:type="gramStart"/>
            <w:r w:rsidRPr="00DB5E1A">
              <w:rPr>
                <w:rFonts w:ascii="Times New Roman" w:hAnsi="Times New Roman" w:cs="Times New Roman"/>
              </w:rPr>
              <w:t>индивидуальный</w:t>
            </w:r>
            <w:proofErr w:type="gramEnd"/>
            <w:r w:rsidRPr="00DB5E1A">
              <w:rPr>
                <w:rFonts w:ascii="Times New Roman" w:hAnsi="Times New Roman" w:cs="Times New Roman"/>
              </w:rPr>
              <w:t>)</w:t>
            </w:r>
            <w:r w:rsidRPr="00692D1A">
              <w:t xml:space="preserve"> </w:t>
            </w:r>
            <w:r w:rsidRPr="00DB5E1A">
              <w:rPr>
                <w:rFonts w:ascii="Times New Roman" w:hAnsi="Times New Roman" w:cs="Times New Roman"/>
              </w:rPr>
              <w:t xml:space="preserve">             </w:t>
            </w:r>
          </w:p>
          <w:p w:rsidR="003338FE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здание столовой при торговом центре   (</w:t>
            </w:r>
            <w:proofErr w:type="gramStart"/>
            <w:r w:rsidRPr="00DB5E1A">
              <w:rPr>
                <w:rFonts w:ascii="Times New Roman" w:hAnsi="Times New Roman" w:cs="Times New Roman"/>
              </w:rPr>
              <w:t>индивидуальный</w:t>
            </w:r>
            <w:proofErr w:type="gramEnd"/>
            <w:r w:rsidRPr="00DB5E1A">
              <w:rPr>
                <w:rFonts w:ascii="Times New Roman" w:hAnsi="Times New Roman" w:cs="Times New Roman"/>
              </w:rPr>
              <w:t>)</w:t>
            </w:r>
            <w:r w:rsidRPr="00692D1A">
              <w:t xml:space="preserve"> </w:t>
            </w:r>
            <w:r w:rsidRPr="00DB5E1A">
              <w:rPr>
                <w:rFonts w:ascii="Times New Roman" w:hAnsi="Times New Roman" w:cs="Times New Roman"/>
              </w:rPr>
              <w:t xml:space="preserve"> </w:t>
            </w:r>
          </w:p>
          <w:p w:rsidR="003338FE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</w:pPr>
            <w:r w:rsidRPr="00DB5E1A">
              <w:rPr>
                <w:rFonts w:ascii="Times New Roman" w:hAnsi="Times New Roman" w:cs="Times New Roman"/>
              </w:rPr>
              <w:t>подземный и надземный газопровод среднего давления к СТФ   (индивидуальный)</w:t>
            </w:r>
            <w:r>
              <w:t xml:space="preserve"> </w:t>
            </w:r>
          </w:p>
          <w:p w:rsidR="003338FE" w:rsidRDefault="003338FE" w:rsidP="00DB5E1A">
            <w:pPr>
              <w:pStyle w:val="ConsPlusCell"/>
              <w:widowControl/>
            </w:pPr>
          </w:p>
          <w:p w:rsidR="003338FE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подземный и надземный газопровод среднего давления от задвижки до котельной МТФ</w:t>
            </w:r>
          </w:p>
          <w:p w:rsidR="003338FE" w:rsidRPr="00DB5E1A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</w:t>
            </w:r>
            <w:r w:rsidRPr="00DB5E1A">
              <w:rPr>
                <w:rFonts w:ascii="Times New Roman" w:hAnsi="Times New Roman" w:cs="Times New Roman"/>
              </w:rPr>
              <w:t>азо</w:t>
            </w:r>
            <w:r>
              <w:rPr>
                <w:rFonts w:ascii="Times New Roman" w:hAnsi="Times New Roman" w:cs="Times New Roman"/>
              </w:rPr>
              <w:t xml:space="preserve">вая </w:t>
            </w:r>
            <w:r w:rsidRPr="00DB5E1A">
              <w:rPr>
                <w:rFonts w:ascii="Times New Roman" w:hAnsi="Times New Roman" w:cs="Times New Roman"/>
              </w:rPr>
              <w:t>котельная</w:t>
            </w:r>
          </w:p>
          <w:p w:rsidR="003338FE" w:rsidRPr="00DB5E1A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Pr="00DB5E1A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 xml:space="preserve">комбинированная зерносушилка КЗС-20 с </w:t>
            </w:r>
            <w:proofErr w:type="spellStart"/>
            <w:r w:rsidRPr="00DB5E1A">
              <w:rPr>
                <w:rFonts w:ascii="Times New Roman" w:hAnsi="Times New Roman" w:cs="Times New Roman"/>
              </w:rPr>
              <w:t>пристроем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5E1A">
              <w:rPr>
                <w:rFonts w:ascii="Times New Roman" w:hAnsi="Times New Roman" w:cs="Times New Roman"/>
              </w:rPr>
              <w:t>(</w:t>
            </w:r>
            <w:proofErr w:type="gramStart"/>
            <w:r w:rsidRPr="00DB5E1A">
              <w:rPr>
                <w:rFonts w:ascii="Times New Roman" w:hAnsi="Times New Roman" w:cs="Times New Roman"/>
              </w:rPr>
              <w:t>индивидуальный</w:t>
            </w:r>
            <w:proofErr w:type="gramEnd"/>
            <w:r w:rsidRPr="00DB5E1A">
              <w:rPr>
                <w:rFonts w:ascii="Times New Roman" w:hAnsi="Times New Roman" w:cs="Times New Roman"/>
              </w:rPr>
              <w:t>)</w:t>
            </w:r>
          </w:p>
          <w:p w:rsidR="003338FE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 xml:space="preserve">здание АВМ с </w:t>
            </w:r>
            <w:proofErr w:type="spellStart"/>
            <w:r w:rsidRPr="00DB5E1A">
              <w:rPr>
                <w:rFonts w:ascii="Times New Roman" w:hAnsi="Times New Roman" w:cs="Times New Roman"/>
              </w:rPr>
              <w:t>пристроем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5E1A">
              <w:rPr>
                <w:rFonts w:ascii="Times New Roman" w:hAnsi="Times New Roman" w:cs="Times New Roman"/>
              </w:rPr>
              <w:t>(</w:t>
            </w:r>
            <w:proofErr w:type="gramStart"/>
            <w:r w:rsidRPr="00DB5E1A">
              <w:rPr>
                <w:rFonts w:ascii="Times New Roman" w:hAnsi="Times New Roman" w:cs="Times New Roman"/>
              </w:rPr>
              <w:t>индивидуальный</w:t>
            </w:r>
            <w:proofErr w:type="gramEnd"/>
            <w:r w:rsidRPr="00DB5E1A">
              <w:rPr>
                <w:rFonts w:ascii="Times New Roman" w:hAnsi="Times New Roman" w:cs="Times New Roman"/>
              </w:rPr>
              <w:t>)</w:t>
            </w:r>
          </w:p>
          <w:p w:rsidR="003338FE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DB5E1A">
              <w:rPr>
                <w:rFonts w:ascii="Times New Roman" w:hAnsi="Times New Roman" w:cs="Times New Roman"/>
              </w:rPr>
              <w:t>ерносклад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5E1A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Pr="00DB5E1A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зерносклад фуражный</w:t>
            </w:r>
          </w:p>
          <w:p w:rsidR="003338FE" w:rsidRPr="00DB5E1A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зерносклад семенной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5E1A">
              <w:rPr>
                <w:rFonts w:ascii="Times New Roman" w:hAnsi="Times New Roman" w:cs="Times New Roman"/>
              </w:rPr>
              <w:t>(индивидуальный)</w:t>
            </w:r>
            <w:r>
              <w:t xml:space="preserve"> </w:t>
            </w:r>
          </w:p>
          <w:p w:rsidR="003338FE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 xml:space="preserve">здание </w:t>
            </w:r>
            <w:proofErr w:type="gramStart"/>
            <w:r w:rsidRPr="00DB5E1A">
              <w:rPr>
                <w:rFonts w:ascii="Times New Roman" w:hAnsi="Times New Roman" w:cs="Times New Roman"/>
              </w:rPr>
              <w:t>весовой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DB5E1A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Pr="00DB5E1A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одноэтажный кирпичный пристрой к одноэтажному кирпичному здани</w:t>
            </w:r>
            <w:proofErr w:type="gramStart"/>
            <w:r w:rsidRPr="00DB5E1A">
              <w:rPr>
                <w:rFonts w:ascii="Times New Roman" w:hAnsi="Times New Roman" w:cs="Times New Roman"/>
              </w:rPr>
              <w:t>ю-</w:t>
            </w:r>
            <w:proofErr w:type="gramEnd"/>
            <w:r w:rsidRPr="00DB5E1A">
              <w:rPr>
                <w:rFonts w:ascii="Times New Roman" w:hAnsi="Times New Roman" w:cs="Times New Roman"/>
              </w:rPr>
              <w:t xml:space="preserve"> пристрой к коровнику на 400 голов -доильный зал (индивидуальный)</w:t>
            </w:r>
          </w:p>
          <w:p w:rsidR="003338FE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DB5E1A">
              <w:rPr>
                <w:rFonts w:ascii="Times New Roman" w:hAnsi="Times New Roman" w:cs="Times New Roman"/>
              </w:rPr>
              <w:t>откормочник</w:t>
            </w:r>
            <w:proofErr w:type="spellEnd"/>
            <w:r w:rsidRPr="00DB5E1A">
              <w:rPr>
                <w:rFonts w:ascii="Times New Roman" w:hAnsi="Times New Roman" w:cs="Times New Roman"/>
              </w:rPr>
              <w:t>-конюшня (индивидуальный)</w:t>
            </w:r>
          </w:p>
          <w:p w:rsidR="003338FE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коровник на 400 голов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5E1A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lastRenderedPageBreak/>
              <w:t>коровник на 300 голов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5E1A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кормокухня с сауной при МТФ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5E1A">
              <w:rPr>
                <w:rFonts w:ascii="Times New Roman" w:hAnsi="Times New Roman" w:cs="Times New Roman"/>
              </w:rPr>
              <w:t>(</w:t>
            </w:r>
            <w:proofErr w:type="gramStart"/>
            <w:r w:rsidRPr="00DB5E1A">
              <w:rPr>
                <w:rFonts w:ascii="Times New Roman" w:hAnsi="Times New Roman" w:cs="Times New Roman"/>
              </w:rPr>
              <w:t>индивидуальный</w:t>
            </w:r>
            <w:proofErr w:type="gramEnd"/>
            <w:r w:rsidRPr="00DB5E1A">
              <w:rPr>
                <w:rFonts w:ascii="Times New Roman" w:hAnsi="Times New Roman" w:cs="Times New Roman"/>
              </w:rPr>
              <w:t>)</w:t>
            </w:r>
          </w:p>
          <w:p w:rsidR="003338FE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телятник</w:t>
            </w:r>
          </w:p>
          <w:p w:rsidR="003338FE" w:rsidRPr="00DB5E1A" w:rsidRDefault="003338FE" w:rsidP="00DB5E1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Default="003338FE" w:rsidP="00DB5E1A">
            <w:pPr>
              <w:rPr>
                <w:sz w:val="20"/>
                <w:szCs w:val="20"/>
              </w:rPr>
            </w:pPr>
          </w:p>
          <w:p w:rsidR="003338FE" w:rsidRDefault="003338FE" w:rsidP="00DB5E1A">
            <w:pPr>
              <w:rPr>
                <w:sz w:val="20"/>
                <w:szCs w:val="20"/>
              </w:rPr>
            </w:pPr>
            <w:r w:rsidRPr="00DB5E1A">
              <w:rPr>
                <w:sz w:val="20"/>
                <w:szCs w:val="20"/>
              </w:rPr>
              <w:t>коровник-</w:t>
            </w:r>
            <w:proofErr w:type="spellStart"/>
            <w:r w:rsidRPr="00DB5E1A">
              <w:rPr>
                <w:sz w:val="20"/>
                <w:szCs w:val="20"/>
              </w:rPr>
              <w:t>откормочник</w:t>
            </w:r>
            <w:proofErr w:type="spellEnd"/>
            <w:r>
              <w:rPr>
                <w:sz w:val="20"/>
                <w:szCs w:val="20"/>
              </w:rPr>
              <w:t xml:space="preserve"> (индивидуальный)</w:t>
            </w:r>
            <w:r w:rsidRPr="00692D1A">
              <w:rPr>
                <w:sz w:val="20"/>
                <w:szCs w:val="20"/>
              </w:rPr>
              <w:t xml:space="preserve"> </w:t>
            </w:r>
          </w:p>
          <w:p w:rsidR="003338FE" w:rsidRDefault="003338FE" w:rsidP="00DB5E1A">
            <w:pPr>
              <w:rPr>
                <w:sz w:val="20"/>
                <w:szCs w:val="20"/>
              </w:rPr>
            </w:pPr>
          </w:p>
          <w:p w:rsidR="003338FE" w:rsidRPr="005B796E" w:rsidRDefault="003338FE" w:rsidP="005B796E">
            <w:pPr>
              <w:pStyle w:val="ConsPlusCell"/>
              <w:rPr>
                <w:rFonts w:ascii="Times New Roman" w:hAnsi="Times New Roman" w:cs="Times New Roman"/>
              </w:rPr>
            </w:pPr>
            <w:r w:rsidRPr="005B796E">
              <w:rPr>
                <w:rFonts w:ascii="Times New Roman" w:hAnsi="Times New Roman" w:cs="Times New Roman"/>
              </w:rPr>
              <w:t>здание правления</w:t>
            </w:r>
          </w:p>
          <w:p w:rsidR="003338FE" w:rsidRPr="005B796E" w:rsidRDefault="003338FE" w:rsidP="005B796E">
            <w:pPr>
              <w:pStyle w:val="ConsPlusCell"/>
              <w:rPr>
                <w:rFonts w:ascii="Times New Roman" w:hAnsi="Times New Roman" w:cs="Times New Roman"/>
              </w:rPr>
            </w:pPr>
            <w:r w:rsidRPr="005B796E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Default="003338FE" w:rsidP="005B796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3338FE" w:rsidRPr="005B796E" w:rsidRDefault="003338FE" w:rsidP="005B796E">
            <w:pPr>
              <w:pStyle w:val="ConsPlusCell"/>
              <w:rPr>
                <w:rFonts w:ascii="Times New Roman" w:hAnsi="Times New Roman" w:cs="Times New Roman"/>
              </w:rPr>
            </w:pPr>
            <w:r w:rsidRPr="005B796E">
              <w:rPr>
                <w:rFonts w:ascii="Times New Roman" w:hAnsi="Times New Roman" w:cs="Times New Roman"/>
              </w:rPr>
              <w:t xml:space="preserve">склад ГСМ с </w:t>
            </w:r>
            <w:proofErr w:type="spellStart"/>
            <w:r w:rsidRPr="005B796E">
              <w:rPr>
                <w:rFonts w:ascii="Times New Roman" w:hAnsi="Times New Roman" w:cs="Times New Roman"/>
              </w:rPr>
              <w:t>пристроем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5B796E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Pr="005B796E" w:rsidRDefault="003338FE" w:rsidP="005B796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3338FE" w:rsidRPr="005B796E" w:rsidRDefault="003338FE" w:rsidP="005B796E">
            <w:pPr>
              <w:pStyle w:val="ConsPlusCell"/>
              <w:rPr>
                <w:rFonts w:ascii="Times New Roman" w:hAnsi="Times New Roman" w:cs="Times New Roman"/>
              </w:rPr>
            </w:pPr>
            <w:r w:rsidRPr="005B796E">
              <w:rPr>
                <w:rFonts w:ascii="Times New Roman" w:hAnsi="Times New Roman" w:cs="Times New Roman"/>
              </w:rPr>
              <w:t>арочный склад №6 сельхозмашин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B796E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Pr="005B796E" w:rsidRDefault="003338FE" w:rsidP="005B796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3338FE" w:rsidRPr="005B796E" w:rsidRDefault="003338FE" w:rsidP="005B796E">
            <w:pPr>
              <w:pStyle w:val="ConsPlusCell"/>
              <w:rPr>
                <w:rFonts w:ascii="Times New Roman" w:hAnsi="Times New Roman" w:cs="Times New Roman"/>
              </w:rPr>
            </w:pPr>
            <w:r w:rsidRPr="005B796E">
              <w:rPr>
                <w:rFonts w:ascii="Times New Roman" w:hAnsi="Times New Roman" w:cs="Times New Roman"/>
              </w:rPr>
              <w:t>ремонтно-механическая мастерская при МТП (</w:t>
            </w:r>
            <w:proofErr w:type="gramStart"/>
            <w:r w:rsidRPr="005B796E">
              <w:rPr>
                <w:rFonts w:ascii="Times New Roman" w:hAnsi="Times New Roman" w:cs="Times New Roman"/>
              </w:rPr>
              <w:t>индивидуальный</w:t>
            </w:r>
            <w:proofErr w:type="gramEnd"/>
            <w:r w:rsidRPr="005B796E">
              <w:rPr>
                <w:rFonts w:ascii="Times New Roman" w:hAnsi="Times New Roman" w:cs="Times New Roman"/>
              </w:rPr>
              <w:t>)</w:t>
            </w:r>
          </w:p>
          <w:p w:rsidR="003338FE" w:rsidRPr="005B796E" w:rsidRDefault="003338FE" w:rsidP="005B796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3338FE" w:rsidRPr="005B796E" w:rsidRDefault="003338FE" w:rsidP="005B796E">
            <w:pPr>
              <w:pStyle w:val="ConsPlusCell"/>
              <w:rPr>
                <w:rFonts w:ascii="Times New Roman" w:hAnsi="Times New Roman" w:cs="Times New Roman"/>
              </w:rPr>
            </w:pPr>
            <w:r w:rsidRPr="005B796E">
              <w:rPr>
                <w:rFonts w:ascii="Times New Roman" w:hAnsi="Times New Roman" w:cs="Times New Roman"/>
              </w:rPr>
              <w:t>амбар для зерноуборочных комбайнов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B796E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Pr="005B796E" w:rsidRDefault="003338FE" w:rsidP="005B796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3338FE" w:rsidRPr="005B796E" w:rsidRDefault="003338FE" w:rsidP="005B796E">
            <w:pPr>
              <w:pStyle w:val="ConsPlusCell"/>
              <w:rPr>
                <w:rFonts w:ascii="Times New Roman" w:hAnsi="Times New Roman" w:cs="Times New Roman"/>
              </w:rPr>
            </w:pPr>
            <w:r w:rsidRPr="005B796E">
              <w:rPr>
                <w:rFonts w:ascii="Times New Roman" w:hAnsi="Times New Roman" w:cs="Times New Roman"/>
              </w:rPr>
              <w:t>здание зерносклада СТФ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B796E">
              <w:rPr>
                <w:rFonts w:ascii="Times New Roman" w:hAnsi="Times New Roman" w:cs="Times New Roman"/>
              </w:rPr>
              <w:t>(</w:t>
            </w:r>
            <w:proofErr w:type="gramStart"/>
            <w:r w:rsidRPr="005B796E">
              <w:rPr>
                <w:rFonts w:ascii="Times New Roman" w:hAnsi="Times New Roman" w:cs="Times New Roman"/>
              </w:rPr>
              <w:t>индивидуальный</w:t>
            </w:r>
            <w:proofErr w:type="gramEnd"/>
            <w:r w:rsidRPr="005B796E">
              <w:rPr>
                <w:rFonts w:ascii="Times New Roman" w:hAnsi="Times New Roman" w:cs="Times New Roman"/>
              </w:rPr>
              <w:t>)</w:t>
            </w:r>
          </w:p>
          <w:p w:rsidR="003338FE" w:rsidRPr="005B796E" w:rsidRDefault="003338FE" w:rsidP="005B796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3338FE" w:rsidRPr="005B796E" w:rsidRDefault="003338FE" w:rsidP="005B796E">
            <w:pPr>
              <w:pStyle w:val="ConsPlusCell"/>
              <w:rPr>
                <w:rFonts w:ascii="Times New Roman" w:hAnsi="Times New Roman" w:cs="Times New Roman"/>
              </w:rPr>
            </w:pPr>
            <w:r w:rsidRPr="005B796E">
              <w:rPr>
                <w:rFonts w:ascii="Times New Roman" w:hAnsi="Times New Roman" w:cs="Times New Roman"/>
              </w:rPr>
              <w:t>убойный цех при СТФ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B796E">
              <w:rPr>
                <w:rFonts w:ascii="Times New Roman" w:hAnsi="Times New Roman" w:cs="Times New Roman"/>
              </w:rPr>
              <w:lastRenderedPageBreak/>
              <w:t>(индивидуальный)</w:t>
            </w:r>
          </w:p>
          <w:p w:rsidR="003338FE" w:rsidRPr="005B796E" w:rsidRDefault="003338FE" w:rsidP="005B796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3338FE" w:rsidRPr="005B796E" w:rsidRDefault="003338FE" w:rsidP="005B796E">
            <w:pPr>
              <w:pStyle w:val="ConsPlusCell"/>
              <w:rPr>
                <w:rFonts w:ascii="Times New Roman" w:hAnsi="Times New Roman" w:cs="Times New Roman"/>
              </w:rPr>
            </w:pPr>
            <w:r w:rsidRPr="005B796E">
              <w:rPr>
                <w:rFonts w:ascii="Times New Roman" w:hAnsi="Times New Roman" w:cs="Times New Roman"/>
              </w:rPr>
              <w:t>сауна при СТФ с контрольно-пропускным пунктом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B796E">
              <w:rPr>
                <w:rFonts w:ascii="Times New Roman" w:hAnsi="Times New Roman" w:cs="Times New Roman"/>
              </w:rPr>
              <w:t>(</w:t>
            </w:r>
            <w:proofErr w:type="gramStart"/>
            <w:r w:rsidRPr="005B796E">
              <w:rPr>
                <w:rFonts w:ascii="Times New Roman" w:hAnsi="Times New Roman" w:cs="Times New Roman"/>
              </w:rPr>
              <w:t>индивидуальный</w:t>
            </w:r>
            <w:proofErr w:type="gramEnd"/>
            <w:r w:rsidRPr="005B796E">
              <w:rPr>
                <w:rFonts w:ascii="Times New Roman" w:hAnsi="Times New Roman" w:cs="Times New Roman"/>
              </w:rPr>
              <w:t>)</w:t>
            </w:r>
          </w:p>
          <w:p w:rsidR="003338FE" w:rsidRPr="005B796E" w:rsidRDefault="003338FE" w:rsidP="005B796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3338FE" w:rsidRPr="005B796E" w:rsidRDefault="003338FE" w:rsidP="005B796E">
            <w:pPr>
              <w:pStyle w:val="ConsPlusCell"/>
              <w:rPr>
                <w:rFonts w:ascii="Times New Roman" w:hAnsi="Times New Roman" w:cs="Times New Roman"/>
              </w:rPr>
            </w:pPr>
            <w:r w:rsidRPr="005B796E">
              <w:rPr>
                <w:rFonts w:ascii="Times New Roman" w:hAnsi="Times New Roman" w:cs="Times New Roman"/>
              </w:rPr>
              <w:t>дом животноводов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B796E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Pr="005B796E" w:rsidRDefault="003338FE" w:rsidP="005B796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3338FE" w:rsidRPr="005B796E" w:rsidRDefault="003338FE" w:rsidP="005B796E">
            <w:pPr>
              <w:pStyle w:val="ConsPlusCell"/>
              <w:rPr>
                <w:rFonts w:ascii="Times New Roman" w:hAnsi="Times New Roman" w:cs="Times New Roman"/>
              </w:rPr>
            </w:pPr>
            <w:r w:rsidRPr="005B796E">
              <w:rPr>
                <w:rFonts w:ascii="Times New Roman" w:hAnsi="Times New Roman" w:cs="Times New Roman"/>
              </w:rPr>
              <w:t>водонапорная башня с разведочно-эксплуатационной скважиной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B796E">
              <w:rPr>
                <w:rFonts w:ascii="Times New Roman" w:hAnsi="Times New Roman" w:cs="Times New Roman"/>
              </w:rPr>
              <w:t>(</w:t>
            </w:r>
            <w:proofErr w:type="gramStart"/>
            <w:r w:rsidRPr="005B796E">
              <w:rPr>
                <w:rFonts w:ascii="Times New Roman" w:hAnsi="Times New Roman" w:cs="Times New Roman"/>
              </w:rPr>
              <w:t>индивидуальный</w:t>
            </w:r>
            <w:proofErr w:type="gramEnd"/>
            <w:r w:rsidRPr="005B796E">
              <w:rPr>
                <w:rFonts w:ascii="Times New Roman" w:hAnsi="Times New Roman" w:cs="Times New Roman"/>
              </w:rPr>
              <w:t>)</w:t>
            </w:r>
          </w:p>
          <w:p w:rsidR="003338FE" w:rsidRPr="005B796E" w:rsidRDefault="003338FE" w:rsidP="005B796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3338FE" w:rsidRPr="005B796E" w:rsidRDefault="003338FE" w:rsidP="005B796E">
            <w:pPr>
              <w:pStyle w:val="ConsPlusCell"/>
              <w:rPr>
                <w:rFonts w:ascii="Times New Roman" w:hAnsi="Times New Roman" w:cs="Times New Roman"/>
              </w:rPr>
            </w:pPr>
            <w:r w:rsidRPr="005B796E">
              <w:rPr>
                <w:rFonts w:ascii="Times New Roman" w:hAnsi="Times New Roman" w:cs="Times New Roman"/>
              </w:rPr>
              <w:t>водонапорная башня с разведочно-эксплуатационной скважиной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B796E">
              <w:rPr>
                <w:rFonts w:ascii="Times New Roman" w:hAnsi="Times New Roman" w:cs="Times New Roman"/>
              </w:rPr>
              <w:t>(</w:t>
            </w:r>
            <w:proofErr w:type="gramStart"/>
            <w:r w:rsidRPr="005B796E">
              <w:rPr>
                <w:rFonts w:ascii="Times New Roman" w:hAnsi="Times New Roman" w:cs="Times New Roman"/>
              </w:rPr>
              <w:t>индивидуальный</w:t>
            </w:r>
            <w:proofErr w:type="gramEnd"/>
            <w:r w:rsidRPr="005B796E">
              <w:rPr>
                <w:rFonts w:ascii="Times New Roman" w:hAnsi="Times New Roman" w:cs="Times New Roman"/>
              </w:rPr>
              <w:t>)</w:t>
            </w:r>
          </w:p>
          <w:p w:rsidR="003338FE" w:rsidRPr="005B796E" w:rsidRDefault="003338FE" w:rsidP="005B796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3338FE" w:rsidRPr="005B796E" w:rsidRDefault="003338FE" w:rsidP="005B796E">
            <w:pPr>
              <w:pStyle w:val="ConsPlusCell"/>
              <w:rPr>
                <w:rFonts w:ascii="Times New Roman" w:hAnsi="Times New Roman" w:cs="Times New Roman"/>
              </w:rPr>
            </w:pPr>
            <w:r w:rsidRPr="005B796E">
              <w:rPr>
                <w:rFonts w:ascii="Times New Roman" w:hAnsi="Times New Roman" w:cs="Times New Roman"/>
              </w:rPr>
              <w:t xml:space="preserve">производственно-технологический комплекс - </w:t>
            </w:r>
            <w:proofErr w:type="spellStart"/>
            <w:proofErr w:type="gramStart"/>
            <w:r w:rsidRPr="005B796E">
              <w:rPr>
                <w:rFonts w:ascii="Times New Roman" w:hAnsi="Times New Roman" w:cs="Times New Roman"/>
              </w:rPr>
              <w:t>свино</w:t>
            </w:r>
            <w:proofErr w:type="spellEnd"/>
            <w:r w:rsidRPr="005B796E">
              <w:rPr>
                <w:rFonts w:ascii="Times New Roman" w:hAnsi="Times New Roman" w:cs="Times New Roman"/>
              </w:rPr>
              <w:t>-товарная</w:t>
            </w:r>
            <w:proofErr w:type="gramEnd"/>
            <w:r w:rsidRPr="005B796E">
              <w:rPr>
                <w:rFonts w:ascii="Times New Roman" w:hAnsi="Times New Roman" w:cs="Times New Roman"/>
              </w:rPr>
              <w:t xml:space="preserve"> ферма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B796E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Pr="005B796E" w:rsidRDefault="003338FE" w:rsidP="005B796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3338FE" w:rsidRPr="005B796E" w:rsidRDefault="003338FE" w:rsidP="005B796E">
            <w:pPr>
              <w:pStyle w:val="ConsPlusCell"/>
              <w:rPr>
                <w:rFonts w:ascii="Times New Roman" w:hAnsi="Times New Roman" w:cs="Times New Roman"/>
              </w:rPr>
            </w:pPr>
            <w:r w:rsidRPr="005B796E">
              <w:rPr>
                <w:rFonts w:ascii="Times New Roman" w:hAnsi="Times New Roman" w:cs="Times New Roman"/>
              </w:rPr>
              <w:t>водонапорная башня с разведочно-эксплуатационной скважиной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B796E">
              <w:rPr>
                <w:rFonts w:ascii="Times New Roman" w:hAnsi="Times New Roman" w:cs="Times New Roman"/>
              </w:rPr>
              <w:t>(</w:t>
            </w:r>
            <w:proofErr w:type="gramStart"/>
            <w:r w:rsidRPr="005B796E">
              <w:rPr>
                <w:rFonts w:ascii="Times New Roman" w:hAnsi="Times New Roman" w:cs="Times New Roman"/>
              </w:rPr>
              <w:t>индивидуальный</w:t>
            </w:r>
            <w:proofErr w:type="gramEnd"/>
            <w:r w:rsidRPr="005B796E">
              <w:rPr>
                <w:rFonts w:ascii="Times New Roman" w:hAnsi="Times New Roman" w:cs="Times New Roman"/>
              </w:rPr>
              <w:t>)</w:t>
            </w:r>
          </w:p>
          <w:p w:rsidR="003338FE" w:rsidRPr="005B796E" w:rsidRDefault="003338FE" w:rsidP="005B796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3338FE" w:rsidRPr="005B796E" w:rsidRDefault="003338FE" w:rsidP="005B796E">
            <w:pPr>
              <w:pStyle w:val="ConsPlusCell"/>
              <w:rPr>
                <w:rFonts w:ascii="Times New Roman" w:hAnsi="Times New Roman" w:cs="Times New Roman"/>
              </w:rPr>
            </w:pPr>
            <w:r w:rsidRPr="005B796E">
              <w:rPr>
                <w:rFonts w:ascii="Times New Roman" w:hAnsi="Times New Roman" w:cs="Times New Roman"/>
              </w:rPr>
              <w:t>водонапорная башня с разведочно-эксплуатационной скважиной (</w:t>
            </w:r>
            <w:proofErr w:type="gramStart"/>
            <w:r w:rsidRPr="005B796E">
              <w:rPr>
                <w:rFonts w:ascii="Times New Roman" w:hAnsi="Times New Roman" w:cs="Times New Roman"/>
              </w:rPr>
              <w:t>индивидуальный</w:t>
            </w:r>
            <w:proofErr w:type="gramEnd"/>
            <w:r w:rsidRPr="005B796E">
              <w:rPr>
                <w:rFonts w:ascii="Times New Roman" w:hAnsi="Times New Roman" w:cs="Times New Roman"/>
              </w:rPr>
              <w:t>)</w:t>
            </w:r>
          </w:p>
          <w:p w:rsidR="003338FE" w:rsidRPr="005B796E" w:rsidRDefault="003338FE" w:rsidP="005B796E">
            <w:pPr>
              <w:rPr>
                <w:sz w:val="20"/>
                <w:szCs w:val="20"/>
              </w:rPr>
            </w:pPr>
          </w:p>
          <w:p w:rsidR="003338FE" w:rsidRPr="005B796E" w:rsidRDefault="003338FE" w:rsidP="005B796E">
            <w:pPr>
              <w:pStyle w:val="ConsPlusCell"/>
              <w:rPr>
                <w:rFonts w:ascii="Times New Roman" w:hAnsi="Times New Roman" w:cs="Times New Roman"/>
              </w:rPr>
            </w:pPr>
            <w:r w:rsidRPr="005B796E">
              <w:rPr>
                <w:rFonts w:ascii="Times New Roman" w:hAnsi="Times New Roman" w:cs="Times New Roman"/>
              </w:rPr>
              <w:lastRenderedPageBreak/>
              <w:t>водонапорная башня с разведочно-эксплуатационной скважиной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B796E">
              <w:rPr>
                <w:rFonts w:ascii="Times New Roman" w:hAnsi="Times New Roman" w:cs="Times New Roman"/>
              </w:rPr>
              <w:t>(</w:t>
            </w:r>
            <w:proofErr w:type="gramStart"/>
            <w:r w:rsidRPr="005B796E">
              <w:rPr>
                <w:rFonts w:ascii="Times New Roman" w:hAnsi="Times New Roman" w:cs="Times New Roman"/>
              </w:rPr>
              <w:t>индивидуальный</w:t>
            </w:r>
            <w:proofErr w:type="gramEnd"/>
            <w:r w:rsidRPr="005B796E">
              <w:rPr>
                <w:rFonts w:ascii="Times New Roman" w:hAnsi="Times New Roman" w:cs="Times New Roman"/>
              </w:rPr>
              <w:t>)</w:t>
            </w:r>
          </w:p>
          <w:p w:rsidR="003338FE" w:rsidRPr="00692D1A" w:rsidRDefault="003338FE" w:rsidP="005B796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130,0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BC7ADF" w:rsidRDefault="003338FE" w:rsidP="00BC7A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7ADF">
              <w:rPr>
                <w:rFonts w:ascii="Times New Roman" w:hAnsi="Times New Roman" w:cs="Times New Roman"/>
              </w:rPr>
              <w:t>5523</w:t>
            </w:r>
          </w:p>
          <w:p w:rsidR="003338FE" w:rsidRPr="00BC7ADF" w:rsidRDefault="003338FE" w:rsidP="00BC7A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Default="003338FE" w:rsidP="00BC7A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BC7ADF" w:rsidRDefault="003338FE" w:rsidP="00BC7A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7ADF">
              <w:rPr>
                <w:rFonts w:ascii="Times New Roman" w:hAnsi="Times New Roman" w:cs="Times New Roman"/>
              </w:rPr>
              <w:t>802</w:t>
            </w:r>
          </w:p>
          <w:p w:rsidR="003338FE" w:rsidRPr="00BC7ADF" w:rsidRDefault="003338FE" w:rsidP="00BC7A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Default="003338FE" w:rsidP="00BC7A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BC7ADF" w:rsidRDefault="003338FE" w:rsidP="00BC7A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7ADF">
              <w:rPr>
                <w:rFonts w:ascii="Times New Roman" w:hAnsi="Times New Roman" w:cs="Times New Roman"/>
              </w:rPr>
              <w:t>800</w:t>
            </w:r>
          </w:p>
          <w:p w:rsidR="003338FE" w:rsidRPr="00BC7ADF" w:rsidRDefault="003338FE" w:rsidP="00BC7A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Default="003338FE" w:rsidP="00BC7A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BC7ADF" w:rsidRDefault="003338FE" w:rsidP="00BC7A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7ADF">
              <w:rPr>
                <w:rFonts w:ascii="Times New Roman" w:hAnsi="Times New Roman" w:cs="Times New Roman"/>
              </w:rPr>
              <w:t>800</w:t>
            </w:r>
          </w:p>
          <w:p w:rsidR="003338FE" w:rsidRPr="00BC7ADF" w:rsidRDefault="003338FE" w:rsidP="00BC7A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Default="003338FE" w:rsidP="00BC7A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BC7ADF" w:rsidRDefault="003338FE" w:rsidP="00BC7A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7ADF">
              <w:rPr>
                <w:rFonts w:ascii="Times New Roman" w:hAnsi="Times New Roman" w:cs="Times New Roman"/>
              </w:rPr>
              <w:lastRenderedPageBreak/>
              <w:t>38416</w:t>
            </w:r>
          </w:p>
          <w:p w:rsidR="003338FE" w:rsidRPr="00BC7ADF" w:rsidRDefault="003338FE" w:rsidP="00BC7A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Default="003338FE" w:rsidP="00BC7A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BC7ADF" w:rsidRDefault="003338FE" w:rsidP="00BC7A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7ADF">
              <w:rPr>
                <w:rFonts w:ascii="Times New Roman" w:hAnsi="Times New Roman" w:cs="Times New Roman"/>
              </w:rPr>
              <w:t>59797</w:t>
            </w:r>
          </w:p>
          <w:p w:rsidR="003338FE" w:rsidRPr="00BC7ADF" w:rsidRDefault="003338FE" w:rsidP="00BC7A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Default="003338FE" w:rsidP="00BC7A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BC7ADF" w:rsidRDefault="003338FE" w:rsidP="00BC7A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C7ADF">
              <w:rPr>
                <w:rFonts w:ascii="Times New Roman" w:hAnsi="Times New Roman" w:cs="Times New Roman"/>
              </w:rPr>
              <w:t>1883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7B10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981,09</w:t>
            </w: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736,4</w:t>
            </w: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1291,1</w:t>
            </w: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525,4</w:t>
            </w: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 xml:space="preserve">протяженность 574 </w:t>
            </w: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протяженность 139,8</w:t>
            </w: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lastRenderedPageBreak/>
              <w:t>204,5</w:t>
            </w: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161,8</w:t>
            </w: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78,9</w:t>
            </w: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698,2</w:t>
            </w: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696,2</w:t>
            </w: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871,8</w:t>
            </w: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16,8</w:t>
            </w: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736,2</w:t>
            </w: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1002,4</w:t>
            </w: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2527,5</w:t>
            </w: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lastRenderedPageBreak/>
              <w:t>1362,9</w:t>
            </w: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247,2</w:t>
            </w: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1060,3</w:t>
            </w: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1044,2</w:t>
            </w:r>
          </w:p>
          <w:p w:rsidR="003338FE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451</w:t>
            </w:r>
          </w:p>
          <w:p w:rsidR="003338FE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48,7</w:t>
            </w:r>
          </w:p>
          <w:p w:rsidR="003338FE" w:rsidRPr="00DB5E1A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922,2</w:t>
            </w:r>
          </w:p>
          <w:p w:rsidR="003338FE" w:rsidRPr="00DB5E1A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819,1</w:t>
            </w:r>
          </w:p>
          <w:p w:rsidR="003338FE" w:rsidRPr="00DB5E1A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741</w:t>
            </w:r>
          </w:p>
          <w:p w:rsidR="003338FE" w:rsidRPr="00DB5E1A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466,5</w:t>
            </w:r>
          </w:p>
          <w:p w:rsidR="003338FE" w:rsidRPr="00DB5E1A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70,9</w:t>
            </w:r>
          </w:p>
          <w:p w:rsidR="003338FE" w:rsidRPr="00DB5E1A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137,4</w:t>
            </w:r>
          </w:p>
          <w:p w:rsidR="003338FE" w:rsidRPr="00DB5E1A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235,3</w:t>
            </w:r>
          </w:p>
          <w:p w:rsidR="003338FE" w:rsidRPr="00DB5E1A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протяженность 123,1м</w:t>
            </w:r>
          </w:p>
          <w:p w:rsidR="003338FE" w:rsidRPr="00DB5E1A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протяженность 123,5м</w:t>
            </w:r>
          </w:p>
          <w:p w:rsidR="003338FE" w:rsidRPr="00DB5E1A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6008,5</w:t>
            </w:r>
          </w:p>
          <w:p w:rsidR="003338FE" w:rsidRPr="00DB5E1A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протяженность 105,0</w:t>
            </w:r>
          </w:p>
          <w:p w:rsidR="003338FE" w:rsidRPr="00DB5E1A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Pr="00DB5E1A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5E1A">
              <w:rPr>
                <w:rFonts w:ascii="Times New Roman" w:hAnsi="Times New Roman" w:cs="Times New Roman"/>
              </w:rPr>
              <w:t>протяженность 102,0</w:t>
            </w:r>
          </w:p>
          <w:p w:rsidR="003338FE" w:rsidRPr="00DB5E1A" w:rsidRDefault="003338FE" w:rsidP="00DB5E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338FE" w:rsidRDefault="003338FE" w:rsidP="00DB5E1A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DB5E1A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DB5E1A">
            <w:pPr>
              <w:jc w:val="center"/>
              <w:rPr>
                <w:sz w:val="20"/>
                <w:szCs w:val="20"/>
              </w:rPr>
            </w:pPr>
            <w:r w:rsidRPr="00DB5E1A">
              <w:rPr>
                <w:sz w:val="20"/>
                <w:szCs w:val="20"/>
              </w:rPr>
              <w:lastRenderedPageBreak/>
              <w:t>протяженность 122,1</w:t>
            </w: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lastRenderedPageBreak/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lastRenderedPageBreak/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E52897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E528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3338FE" w:rsidRPr="00DF459A" w:rsidRDefault="003338FE" w:rsidP="0020768D">
            <w:pPr>
              <w:jc w:val="center"/>
              <w:rPr>
                <w:sz w:val="20"/>
                <w:szCs w:val="20"/>
              </w:rPr>
            </w:pPr>
            <w:r w:rsidRPr="00DF459A">
              <w:rPr>
                <w:sz w:val="20"/>
                <w:szCs w:val="20"/>
              </w:rPr>
              <w:lastRenderedPageBreak/>
              <w:t xml:space="preserve">автомобиль </w:t>
            </w:r>
          </w:p>
          <w:p w:rsidR="003338FE" w:rsidRPr="00DF459A" w:rsidRDefault="003338FE" w:rsidP="0020768D">
            <w:pPr>
              <w:jc w:val="center"/>
              <w:rPr>
                <w:sz w:val="20"/>
                <w:szCs w:val="20"/>
              </w:rPr>
            </w:pPr>
            <w:r w:rsidRPr="00DF459A">
              <w:rPr>
                <w:sz w:val="20"/>
                <w:szCs w:val="20"/>
                <w:lang w:val="en-US"/>
              </w:rPr>
              <w:t>TOYTA</w:t>
            </w:r>
            <w:r w:rsidRPr="00DF459A">
              <w:rPr>
                <w:sz w:val="20"/>
                <w:szCs w:val="20"/>
              </w:rPr>
              <w:t xml:space="preserve"> </w:t>
            </w:r>
            <w:r w:rsidRPr="00DF459A">
              <w:rPr>
                <w:sz w:val="20"/>
                <w:szCs w:val="20"/>
                <w:lang w:val="en-US"/>
              </w:rPr>
              <w:t>CAMRI</w:t>
            </w:r>
            <w:r w:rsidRPr="00DF459A">
              <w:rPr>
                <w:sz w:val="20"/>
                <w:szCs w:val="20"/>
              </w:rPr>
              <w:t xml:space="preserve"> (индивидуальный)</w:t>
            </w:r>
          </w:p>
          <w:p w:rsidR="003338FE" w:rsidRPr="00DF459A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DF459A" w:rsidRDefault="003338FE" w:rsidP="0020768D">
            <w:pPr>
              <w:jc w:val="center"/>
              <w:rPr>
                <w:sz w:val="20"/>
                <w:szCs w:val="20"/>
              </w:rPr>
            </w:pPr>
            <w:r w:rsidRPr="00DF459A">
              <w:rPr>
                <w:sz w:val="20"/>
                <w:szCs w:val="20"/>
              </w:rPr>
              <w:t xml:space="preserve">автомобиль </w:t>
            </w:r>
          </w:p>
          <w:p w:rsidR="003338FE" w:rsidRPr="00DF459A" w:rsidRDefault="003338FE" w:rsidP="0020768D">
            <w:pPr>
              <w:jc w:val="center"/>
              <w:rPr>
                <w:sz w:val="20"/>
                <w:szCs w:val="20"/>
              </w:rPr>
            </w:pPr>
            <w:r w:rsidRPr="00DF459A">
              <w:rPr>
                <w:sz w:val="20"/>
                <w:szCs w:val="20"/>
              </w:rPr>
              <w:t>ВАЗ-111730 Лада «Калина»</w:t>
            </w:r>
          </w:p>
          <w:p w:rsidR="003338FE" w:rsidRPr="00DF459A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DF459A" w:rsidRDefault="003338FE" w:rsidP="0020768D">
            <w:pPr>
              <w:jc w:val="center"/>
              <w:rPr>
                <w:sz w:val="20"/>
                <w:szCs w:val="20"/>
              </w:rPr>
            </w:pPr>
            <w:r w:rsidRPr="00DF459A">
              <w:rPr>
                <w:sz w:val="20"/>
                <w:szCs w:val="20"/>
              </w:rPr>
              <w:t>автомобиль грузовой КАМАЗ – 4 ед.   (индивидуальный)</w:t>
            </w:r>
          </w:p>
          <w:p w:rsidR="003338FE" w:rsidRPr="00DF459A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DF459A" w:rsidRDefault="003338FE" w:rsidP="0020768D">
            <w:pPr>
              <w:rPr>
                <w:sz w:val="20"/>
                <w:szCs w:val="20"/>
              </w:rPr>
            </w:pPr>
            <w:r w:rsidRPr="00DF459A">
              <w:rPr>
                <w:sz w:val="20"/>
                <w:szCs w:val="20"/>
              </w:rPr>
              <w:t xml:space="preserve">   автоприцеп  -3 ед. </w:t>
            </w:r>
          </w:p>
          <w:p w:rsidR="003338FE" w:rsidRPr="00DF459A" w:rsidRDefault="003338FE" w:rsidP="0020768D">
            <w:pPr>
              <w:jc w:val="center"/>
              <w:rPr>
                <w:sz w:val="20"/>
                <w:szCs w:val="20"/>
              </w:rPr>
            </w:pPr>
            <w:r w:rsidRPr="00DF459A">
              <w:rPr>
                <w:sz w:val="20"/>
                <w:szCs w:val="20"/>
              </w:rPr>
              <w:t>(индивидуальный)</w:t>
            </w:r>
          </w:p>
          <w:p w:rsidR="003338FE" w:rsidRPr="00DF459A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Default="003338FE" w:rsidP="00DF459A">
            <w:pPr>
              <w:jc w:val="center"/>
              <w:rPr>
                <w:sz w:val="20"/>
                <w:szCs w:val="20"/>
              </w:rPr>
            </w:pPr>
            <w:r w:rsidRPr="00DF459A">
              <w:rPr>
                <w:sz w:val="20"/>
                <w:szCs w:val="20"/>
              </w:rPr>
              <w:t>прицеп самосвальный СЗАП 8551-02</w:t>
            </w:r>
            <w:r>
              <w:rPr>
                <w:sz w:val="20"/>
                <w:szCs w:val="20"/>
              </w:rPr>
              <w:t xml:space="preserve"> -2ед. </w:t>
            </w:r>
            <w:r w:rsidRPr="00DF459A">
              <w:rPr>
                <w:sz w:val="20"/>
                <w:szCs w:val="20"/>
              </w:rPr>
              <w:t>(индивидуальный)</w:t>
            </w:r>
          </w:p>
          <w:p w:rsidR="003338FE" w:rsidRDefault="003338FE" w:rsidP="00DF459A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DF459A">
              <w:rPr>
                <w:rFonts w:ascii="Times New Roman" w:hAnsi="Times New Roman" w:cs="Times New Roman"/>
              </w:rPr>
              <w:t xml:space="preserve">рактор колесный Беларусь-892  </w:t>
            </w:r>
          </w:p>
          <w:p w:rsidR="003338FE" w:rsidRPr="00DF459A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F459A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DF459A">
              <w:rPr>
                <w:rFonts w:ascii="Times New Roman" w:hAnsi="Times New Roman" w:cs="Times New Roman"/>
              </w:rPr>
              <w:t>борочная машина УДМ 82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459A">
              <w:rPr>
                <w:rFonts w:ascii="Times New Roman" w:hAnsi="Times New Roman" w:cs="Times New Roman"/>
              </w:rPr>
              <w:t>(</w:t>
            </w:r>
            <w:proofErr w:type="gramStart"/>
            <w:r w:rsidRPr="00DF459A">
              <w:rPr>
                <w:rFonts w:ascii="Times New Roman" w:hAnsi="Times New Roman" w:cs="Times New Roman"/>
              </w:rPr>
              <w:t>индивидуальный</w:t>
            </w:r>
            <w:proofErr w:type="gramEnd"/>
            <w:r w:rsidRPr="00DF459A">
              <w:rPr>
                <w:rFonts w:ascii="Times New Roman" w:hAnsi="Times New Roman" w:cs="Times New Roman"/>
              </w:rPr>
              <w:t>)</w:t>
            </w:r>
          </w:p>
          <w:p w:rsidR="003338FE" w:rsidRPr="00DF459A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DF459A">
              <w:rPr>
                <w:rFonts w:ascii="Times New Roman" w:hAnsi="Times New Roman" w:cs="Times New Roman"/>
              </w:rPr>
              <w:t>рактор колесный  Беларусь-892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459A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Pr="00DF459A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DF459A">
              <w:rPr>
                <w:rFonts w:ascii="Times New Roman" w:hAnsi="Times New Roman" w:cs="Times New Roman"/>
              </w:rPr>
              <w:t>рактор колесный  Беларусь-5) (индивидуальный)</w:t>
            </w: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F459A">
              <w:rPr>
                <w:rFonts w:ascii="Times New Roman" w:hAnsi="Times New Roman" w:cs="Times New Roman"/>
              </w:rPr>
              <w:t>омбайн з/у ДОН-1500Б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459A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Pr="00DF459A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F459A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DF459A">
              <w:rPr>
                <w:rFonts w:ascii="Times New Roman" w:hAnsi="Times New Roman" w:cs="Times New Roman"/>
              </w:rPr>
              <w:t>рактор колесный К-701     (индивидуальный)</w:t>
            </w: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F459A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DF459A">
              <w:rPr>
                <w:rFonts w:ascii="Times New Roman" w:hAnsi="Times New Roman" w:cs="Times New Roman"/>
              </w:rPr>
              <w:t>рактор гусеничный ДТ-75Д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459A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F459A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DF459A">
              <w:rPr>
                <w:rFonts w:ascii="Times New Roman" w:hAnsi="Times New Roman" w:cs="Times New Roman"/>
              </w:rPr>
              <w:t>рактор гусеничный Т-150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459A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F459A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DF459A">
              <w:rPr>
                <w:rFonts w:ascii="Times New Roman" w:hAnsi="Times New Roman" w:cs="Times New Roman"/>
              </w:rPr>
              <w:t>рактор колесный Белурус-1221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459A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F459A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</w:t>
            </w:r>
            <w:r w:rsidRPr="00DF459A">
              <w:rPr>
                <w:rFonts w:ascii="Times New Roman" w:hAnsi="Times New Roman" w:cs="Times New Roman"/>
              </w:rPr>
              <w:t>кскаватор колесный ЭО-3323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459A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F459A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DF459A">
              <w:rPr>
                <w:rFonts w:ascii="Times New Roman" w:hAnsi="Times New Roman" w:cs="Times New Roman"/>
              </w:rPr>
              <w:t xml:space="preserve">рактор колесный </w:t>
            </w:r>
            <w:r w:rsidRPr="00DF459A">
              <w:rPr>
                <w:rFonts w:ascii="Times New Roman" w:hAnsi="Times New Roman" w:cs="Times New Roman"/>
                <w:lang w:val="en-US"/>
              </w:rPr>
              <w:t>CASE</w:t>
            </w:r>
            <w:r w:rsidRPr="00DF459A">
              <w:rPr>
                <w:rFonts w:ascii="Times New Roman" w:hAnsi="Times New Roman" w:cs="Times New Roman"/>
              </w:rPr>
              <w:t xml:space="preserve"> </w:t>
            </w:r>
            <w:r w:rsidRPr="00DF459A">
              <w:rPr>
                <w:rFonts w:ascii="Times New Roman" w:hAnsi="Times New Roman" w:cs="Times New Roman"/>
                <w:lang w:val="en-US"/>
              </w:rPr>
              <w:t>IH</w:t>
            </w:r>
            <w:r w:rsidRPr="00DF459A">
              <w:rPr>
                <w:rFonts w:ascii="Times New Roman" w:hAnsi="Times New Roman" w:cs="Times New Roman"/>
              </w:rPr>
              <w:t xml:space="preserve"> </w:t>
            </w:r>
            <w:r w:rsidRPr="00DF459A">
              <w:rPr>
                <w:rFonts w:ascii="Times New Roman" w:hAnsi="Times New Roman" w:cs="Times New Roman"/>
                <w:lang w:val="en-US"/>
              </w:rPr>
              <w:t>STX</w:t>
            </w:r>
            <w:r w:rsidRPr="00DF459A">
              <w:rPr>
                <w:rFonts w:ascii="Times New Roman" w:hAnsi="Times New Roman" w:cs="Times New Roman"/>
              </w:rPr>
              <w:t xml:space="preserve"> 435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459A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F459A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F459A">
              <w:rPr>
                <w:rFonts w:ascii="Times New Roman" w:hAnsi="Times New Roman" w:cs="Times New Roman"/>
              </w:rPr>
              <w:t xml:space="preserve">омбайн з/у </w:t>
            </w:r>
            <w:r w:rsidRPr="00DF459A">
              <w:rPr>
                <w:rFonts w:ascii="Times New Roman" w:hAnsi="Times New Roman" w:cs="Times New Roman"/>
                <w:lang w:val="en-US"/>
              </w:rPr>
              <w:t>CASE</w:t>
            </w:r>
            <w:r w:rsidRPr="00DF459A">
              <w:rPr>
                <w:rFonts w:ascii="Times New Roman" w:hAnsi="Times New Roman" w:cs="Times New Roman"/>
              </w:rPr>
              <w:t xml:space="preserve"> </w:t>
            </w:r>
            <w:r w:rsidRPr="00DF459A">
              <w:rPr>
                <w:rFonts w:ascii="Times New Roman" w:hAnsi="Times New Roman" w:cs="Times New Roman"/>
                <w:lang w:val="en-US"/>
              </w:rPr>
              <w:t>AF</w:t>
            </w:r>
            <w:r w:rsidRPr="00DF459A">
              <w:rPr>
                <w:rFonts w:ascii="Times New Roman" w:hAnsi="Times New Roman" w:cs="Times New Roman"/>
              </w:rPr>
              <w:t>2388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459A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F459A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F459A">
              <w:rPr>
                <w:rFonts w:ascii="Times New Roman" w:hAnsi="Times New Roman" w:cs="Times New Roman"/>
              </w:rPr>
              <w:t xml:space="preserve">омбайн з/у </w:t>
            </w:r>
            <w:r w:rsidRPr="00DF459A">
              <w:rPr>
                <w:rFonts w:ascii="Times New Roman" w:hAnsi="Times New Roman" w:cs="Times New Roman"/>
                <w:lang w:val="en-US"/>
              </w:rPr>
              <w:t>CASE</w:t>
            </w:r>
            <w:r w:rsidRPr="00DF459A">
              <w:rPr>
                <w:rFonts w:ascii="Times New Roman" w:hAnsi="Times New Roman" w:cs="Times New Roman"/>
              </w:rPr>
              <w:t xml:space="preserve"> </w:t>
            </w:r>
            <w:r w:rsidRPr="00DF459A">
              <w:rPr>
                <w:rFonts w:ascii="Times New Roman" w:hAnsi="Times New Roman" w:cs="Times New Roman"/>
                <w:lang w:val="en-US"/>
              </w:rPr>
              <w:t>AF</w:t>
            </w:r>
            <w:r w:rsidRPr="00DF459A">
              <w:rPr>
                <w:rFonts w:ascii="Times New Roman" w:hAnsi="Times New Roman" w:cs="Times New Roman"/>
              </w:rPr>
              <w:t>2388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459A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F459A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F459A">
              <w:rPr>
                <w:rFonts w:ascii="Times New Roman" w:hAnsi="Times New Roman" w:cs="Times New Roman"/>
              </w:rPr>
              <w:t xml:space="preserve">омбайн з/у </w:t>
            </w:r>
            <w:r w:rsidRPr="00DF459A">
              <w:rPr>
                <w:rFonts w:ascii="Times New Roman" w:hAnsi="Times New Roman" w:cs="Times New Roman"/>
                <w:lang w:val="en-US"/>
              </w:rPr>
              <w:t>CASE</w:t>
            </w:r>
            <w:r w:rsidRPr="00DF459A">
              <w:rPr>
                <w:rFonts w:ascii="Times New Roman" w:hAnsi="Times New Roman" w:cs="Times New Roman"/>
              </w:rPr>
              <w:t xml:space="preserve"> </w:t>
            </w:r>
            <w:r w:rsidRPr="00DF459A">
              <w:rPr>
                <w:rFonts w:ascii="Times New Roman" w:hAnsi="Times New Roman" w:cs="Times New Roman"/>
                <w:lang w:val="en-US"/>
              </w:rPr>
              <w:t>AF</w:t>
            </w:r>
            <w:r w:rsidRPr="00DF459A">
              <w:rPr>
                <w:rFonts w:ascii="Times New Roman" w:hAnsi="Times New Roman" w:cs="Times New Roman"/>
              </w:rPr>
              <w:t>2388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459A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F459A">
              <w:rPr>
                <w:rFonts w:ascii="Times New Roman" w:hAnsi="Times New Roman" w:cs="Times New Roman"/>
              </w:rPr>
              <w:t>омбайн</w:t>
            </w:r>
            <w:proofErr w:type="gramStart"/>
            <w:r w:rsidRPr="00DF459A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DF459A">
              <w:rPr>
                <w:rFonts w:ascii="Times New Roman" w:hAnsi="Times New Roman" w:cs="Times New Roman"/>
              </w:rPr>
              <w:t xml:space="preserve">/У У-281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459A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F459A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DF459A">
              <w:rPr>
                <w:rFonts w:ascii="Times New Roman" w:hAnsi="Times New Roman" w:cs="Times New Roman"/>
              </w:rPr>
              <w:t>рактор колесный Беларус-1221В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459A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F459A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F459A">
              <w:rPr>
                <w:rFonts w:ascii="Times New Roman" w:hAnsi="Times New Roman" w:cs="Times New Roman"/>
              </w:rPr>
              <w:t>омбайн з/у ДОН-1500Б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459A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F459A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Pr="00DF459A">
              <w:rPr>
                <w:rFonts w:ascii="Times New Roman" w:hAnsi="Times New Roman" w:cs="Times New Roman"/>
              </w:rPr>
              <w:t>есс ПРФ 145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459A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F459A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F459A">
              <w:rPr>
                <w:rFonts w:ascii="Times New Roman" w:hAnsi="Times New Roman" w:cs="Times New Roman"/>
              </w:rPr>
              <w:t>огрузчик П-4\85А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459A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F459A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F459A">
              <w:rPr>
                <w:rFonts w:ascii="Times New Roman" w:hAnsi="Times New Roman" w:cs="Times New Roman"/>
              </w:rPr>
              <w:t>ультиватор КПС-4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459A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F459A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F459A">
              <w:rPr>
                <w:rFonts w:ascii="Times New Roman" w:hAnsi="Times New Roman" w:cs="Times New Roman"/>
              </w:rPr>
              <w:t>ультиватор КПЭ 3,8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459A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F459A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DF459A">
              <w:rPr>
                <w:rFonts w:ascii="Times New Roman" w:hAnsi="Times New Roman" w:cs="Times New Roman"/>
              </w:rPr>
              <w:t>еялка СЗТ-3,6</w:t>
            </w:r>
            <w:r>
              <w:rPr>
                <w:rFonts w:ascii="Times New Roman" w:hAnsi="Times New Roman" w:cs="Times New Roman"/>
              </w:rPr>
              <w:t xml:space="preserve">  - 2 ед. </w:t>
            </w:r>
            <w:r w:rsidRPr="00DF459A">
              <w:rPr>
                <w:rFonts w:ascii="Times New Roman" w:hAnsi="Times New Roman" w:cs="Times New Roman"/>
              </w:rPr>
              <w:t>(</w:t>
            </w:r>
            <w:proofErr w:type="gramStart"/>
            <w:r w:rsidRPr="00DF459A">
              <w:rPr>
                <w:rFonts w:ascii="Times New Roman" w:hAnsi="Times New Roman" w:cs="Times New Roman"/>
              </w:rPr>
              <w:t>индивидуальный</w:t>
            </w:r>
            <w:proofErr w:type="gramEnd"/>
            <w:r w:rsidRPr="00DF459A">
              <w:rPr>
                <w:rFonts w:ascii="Times New Roman" w:hAnsi="Times New Roman" w:cs="Times New Roman"/>
              </w:rPr>
              <w:t>)</w:t>
            </w: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F459A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F459A">
              <w:rPr>
                <w:rFonts w:ascii="Times New Roman" w:hAnsi="Times New Roman" w:cs="Times New Roman"/>
              </w:rPr>
              <w:t>артофелесажалка КТН-2,4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459A">
              <w:rPr>
                <w:rFonts w:ascii="Times New Roman" w:hAnsi="Times New Roman" w:cs="Times New Roman"/>
              </w:rPr>
              <w:t>(</w:t>
            </w:r>
            <w:proofErr w:type="gramStart"/>
            <w:r w:rsidRPr="00DF459A">
              <w:rPr>
                <w:rFonts w:ascii="Times New Roman" w:hAnsi="Times New Roman" w:cs="Times New Roman"/>
              </w:rPr>
              <w:t>индивидуальный</w:t>
            </w:r>
            <w:proofErr w:type="gramEnd"/>
            <w:r w:rsidRPr="00DF459A">
              <w:rPr>
                <w:rFonts w:ascii="Times New Roman" w:hAnsi="Times New Roman" w:cs="Times New Roman"/>
              </w:rPr>
              <w:t>)</w:t>
            </w: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F459A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F459A">
              <w:rPr>
                <w:rFonts w:ascii="Times New Roman" w:hAnsi="Times New Roman" w:cs="Times New Roman"/>
              </w:rPr>
              <w:t>артофелесажалка КСМ-4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459A">
              <w:rPr>
                <w:rFonts w:ascii="Times New Roman" w:hAnsi="Times New Roman" w:cs="Times New Roman"/>
              </w:rPr>
              <w:t>(</w:t>
            </w:r>
            <w:proofErr w:type="gramStart"/>
            <w:r w:rsidRPr="00DF459A">
              <w:rPr>
                <w:rFonts w:ascii="Times New Roman" w:hAnsi="Times New Roman" w:cs="Times New Roman"/>
              </w:rPr>
              <w:t>индивидуальный</w:t>
            </w:r>
            <w:proofErr w:type="gramEnd"/>
            <w:r w:rsidRPr="00DF459A">
              <w:rPr>
                <w:rFonts w:ascii="Times New Roman" w:hAnsi="Times New Roman" w:cs="Times New Roman"/>
              </w:rPr>
              <w:t>)</w:t>
            </w: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F459A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</w:t>
            </w:r>
            <w:r w:rsidRPr="00DF459A">
              <w:rPr>
                <w:rFonts w:ascii="Times New Roman" w:hAnsi="Times New Roman" w:cs="Times New Roman"/>
              </w:rPr>
              <w:t>рыскиватель ОПШ-2000</w:t>
            </w: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F459A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F459A">
              <w:rPr>
                <w:rFonts w:ascii="Times New Roman" w:hAnsi="Times New Roman" w:cs="Times New Roman"/>
              </w:rPr>
              <w:t>луг 4,35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459A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F459A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</w:t>
            </w:r>
            <w:r w:rsidRPr="00DF459A">
              <w:rPr>
                <w:rFonts w:ascii="Times New Roman" w:hAnsi="Times New Roman" w:cs="Times New Roman"/>
              </w:rPr>
              <w:t>искатор</w:t>
            </w:r>
            <w:proofErr w:type="spellEnd"/>
            <w:r w:rsidRPr="00DF459A">
              <w:rPr>
                <w:rFonts w:ascii="Times New Roman" w:hAnsi="Times New Roman" w:cs="Times New Roman"/>
              </w:rPr>
              <w:t xml:space="preserve"> БДМ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459A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F459A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DF459A">
              <w:rPr>
                <w:rFonts w:ascii="Times New Roman" w:hAnsi="Times New Roman" w:cs="Times New Roman"/>
              </w:rPr>
              <w:t xml:space="preserve">еялка </w:t>
            </w:r>
            <w:proofErr w:type="spellStart"/>
            <w:r w:rsidRPr="00DF459A">
              <w:rPr>
                <w:rFonts w:ascii="Times New Roman" w:hAnsi="Times New Roman" w:cs="Times New Roman"/>
              </w:rPr>
              <w:t>Амазония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F459A">
              <w:rPr>
                <w:rFonts w:ascii="Times New Roman" w:hAnsi="Times New Roman" w:cs="Times New Roman"/>
              </w:rPr>
              <w:t>(</w:t>
            </w:r>
            <w:proofErr w:type="gramStart"/>
            <w:r w:rsidRPr="00DF459A">
              <w:rPr>
                <w:rFonts w:ascii="Times New Roman" w:hAnsi="Times New Roman" w:cs="Times New Roman"/>
              </w:rPr>
              <w:t>индивидуальный</w:t>
            </w:r>
            <w:proofErr w:type="gramEnd"/>
            <w:r w:rsidRPr="00DF459A">
              <w:rPr>
                <w:rFonts w:ascii="Times New Roman" w:hAnsi="Times New Roman" w:cs="Times New Roman"/>
              </w:rPr>
              <w:t>)</w:t>
            </w: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F459A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DF459A">
              <w:rPr>
                <w:rFonts w:ascii="Times New Roman" w:hAnsi="Times New Roman" w:cs="Times New Roman"/>
              </w:rPr>
              <w:t xml:space="preserve">азбрасыватель </w:t>
            </w:r>
            <w:r w:rsidRPr="00DF459A">
              <w:rPr>
                <w:rFonts w:ascii="Times New Roman" w:hAnsi="Times New Roman" w:cs="Times New Roman"/>
                <w:lang w:val="en-US"/>
              </w:rPr>
              <w:t>ZA</w:t>
            </w:r>
            <w:r w:rsidRPr="00DF459A">
              <w:rPr>
                <w:rFonts w:ascii="Times New Roman" w:hAnsi="Times New Roman" w:cs="Times New Roman"/>
              </w:rPr>
              <w:t>-М900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459A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F459A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F459A">
              <w:rPr>
                <w:rFonts w:ascii="Times New Roman" w:hAnsi="Times New Roman" w:cs="Times New Roman"/>
              </w:rPr>
              <w:t>аток кольчато-</w:t>
            </w:r>
            <w:proofErr w:type="spellStart"/>
            <w:r w:rsidRPr="00DF459A">
              <w:rPr>
                <w:rFonts w:ascii="Times New Roman" w:hAnsi="Times New Roman" w:cs="Times New Roman"/>
              </w:rPr>
              <w:t>зубовый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F459A">
              <w:rPr>
                <w:rFonts w:ascii="Times New Roman" w:hAnsi="Times New Roman" w:cs="Times New Roman"/>
              </w:rPr>
              <w:t>(индивидуальный)</w:t>
            </w:r>
          </w:p>
          <w:p w:rsidR="003338FE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F459A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DF459A">
              <w:rPr>
                <w:rFonts w:ascii="Times New Roman" w:hAnsi="Times New Roman" w:cs="Times New Roman"/>
              </w:rPr>
              <w:t xml:space="preserve">рузовой самосвал КАМАЗ 55102  (индивидуальный)        </w:t>
            </w:r>
          </w:p>
          <w:p w:rsidR="003338FE" w:rsidRPr="00DF459A" w:rsidRDefault="003338FE" w:rsidP="00DF459A">
            <w:pPr>
              <w:jc w:val="center"/>
              <w:rPr>
                <w:sz w:val="20"/>
                <w:szCs w:val="20"/>
              </w:rPr>
            </w:pPr>
          </w:p>
          <w:p w:rsidR="003338FE" w:rsidRPr="00DF459A" w:rsidRDefault="003338FE" w:rsidP="00DF45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DF459A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DF459A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DF459A" w:rsidRDefault="003338FE" w:rsidP="0020768D">
            <w:pPr>
              <w:jc w:val="center"/>
              <w:rPr>
                <w:sz w:val="20"/>
                <w:szCs w:val="20"/>
              </w:rPr>
            </w:pPr>
            <w:r w:rsidRPr="00DF459A">
              <w:rPr>
                <w:sz w:val="20"/>
                <w:szCs w:val="20"/>
              </w:rPr>
              <w:t>)</w:t>
            </w:r>
          </w:p>
          <w:p w:rsidR="003338FE" w:rsidRPr="00DF459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dxa"/>
          </w:tcPr>
          <w:p w:rsidR="003338FE" w:rsidRPr="00692D1A" w:rsidRDefault="003338FE" w:rsidP="00923154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lastRenderedPageBreak/>
              <w:t>квартира</w:t>
            </w:r>
          </w:p>
          <w:p w:rsidR="003338FE" w:rsidRDefault="003338FE" w:rsidP="00B33F46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Default="003338FE" w:rsidP="0020768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Default="003338FE" w:rsidP="0020768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1F73BA">
              <w:rPr>
                <w:rFonts w:ascii="Times New Roman" w:hAnsi="Times New Roman" w:cs="Times New Roman"/>
              </w:rPr>
              <w:t>емельный участок</w:t>
            </w:r>
            <w:r>
              <w:rPr>
                <w:rFonts w:ascii="Times New Roman" w:hAnsi="Times New Roman" w:cs="Times New Roman"/>
              </w:rPr>
              <w:t xml:space="preserve"> (аренда)</w:t>
            </w:r>
          </w:p>
          <w:p w:rsidR="003338FE" w:rsidRDefault="003338FE" w:rsidP="0020768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Default="003338FE" w:rsidP="0020768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1F73BA">
              <w:rPr>
                <w:rFonts w:ascii="Times New Roman" w:hAnsi="Times New Roman" w:cs="Times New Roman"/>
              </w:rPr>
              <w:t>емельный участок</w:t>
            </w:r>
            <w:r>
              <w:rPr>
                <w:rFonts w:ascii="Times New Roman" w:hAnsi="Times New Roman" w:cs="Times New Roman"/>
              </w:rPr>
              <w:t xml:space="preserve"> полевой (аренда)</w:t>
            </w:r>
          </w:p>
          <w:p w:rsidR="003338FE" w:rsidRDefault="003338FE" w:rsidP="0020768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Default="003338FE" w:rsidP="0020768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1F73BA">
              <w:rPr>
                <w:rFonts w:ascii="Times New Roman" w:hAnsi="Times New Roman" w:cs="Times New Roman"/>
              </w:rPr>
              <w:t>емельный участок</w:t>
            </w:r>
            <w:r>
              <w:rPr>
                <w:rFonts w:ascii="Times New Roman" w:hAnsi="Times New Roman" w:cs="Times New Roman"/>
              </w:rPr>
              <w:t xml:space="preserve"> полевой (аренда)</w:t>
            </w:r>
          </w:p>
          <w:p w:rsidR="003338FE" w:rsidRDefault="003338FE" w:rsidP="0020768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  <w:r w:rsidRPr="00692D1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7318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982000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740000</w:t>
            </w:r>
          </w:p>
        </w:tc>
        <w:tc>
          <w:tcPr>
            <w:tcW w:w="1514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3338FE" w:rsidRPr="00692D1A" w:rsidTr="0020768D">
        <w:tc>
          <w:tcPr>
            <w:tcW w:w="2492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97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558,00</w:t>
            </w:r>
          </w:p>
        </w:tc>
        <w:tc>
          <w:tcPr>
            <w:tcW w:w="215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3338FE" w:rsidRPr="00692D1A" w:rsidRDefault="003338FE" w:rsidP="00273B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68,2</w:t>
            </w:r>
          </w:p>
        </w:tc>
        <w:tc>
          <w:tcPr>
            <w:tcW w:w="1514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97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558,00</w:t>
            </w:r>
          </w:p>
        </w:tc>
        <w:tc>
          <w:tcPr>
            <w:tcW w:w="215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3338FE" w:rsidRPr="00692D1A" w:rsidRDefault="003338FE" w:rsidP="00273B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68,2</w:t>
            </w:r>
          </w:p>
        </w:tc>
        <w:tc>
          <w:tcPr>
            <w:tcW w:w="1514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Default="003338FE" w:rsidP="0057633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Иванов Дмитрий Геннадьевич</w:t>
            </w:r>
            <w:r>
              <w:rPr>
                <w:sz w:val="20"/>
                <w:szCs w:val="20"/>
              </w:rPr>
              <w:t xml:space="preserve">  (заместитель главы администрации - начальник  отдела сельского хозяйства)</w:t>
            </w:r>
          </w:p>
        </w:tc>
        <w:tc>
          <w:tcPr>
            <w:tcW w:w="1979" w:type="dxa"/>
          </w:tcPr>
          <w:p w:rsidR="003338FE" w:rsidRDefault="003338FE" w:rsidP="008A4B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392160,59</w:t>
            </w:r>
          </w:p>
        </w:tc>
        <w:tc>
          <w:tcPr>
            <w:tcW w:w="215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3338FE" w:rsidRPr="00B30D94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692D1A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 xml:space="preserve"> </w:t>
            </w:r>
          </w:p>
          <w:p w:rsidR="003338FE" w:rsidRPr="00B30D94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HYNDAI</w:t>
            </w:r>
            <w:r w:rsidRPr="00B30D9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ix</w:t>
            </w:r>
            <w:r w:rsidRPr="00B30D94">
              <w:rPr>
                <w:sz w:val="20"/>
                <w:szCs w:val="20"/>
              </w:rPr>
              <w:t xml:space="preserve">35 </w:t>
            </w:r>
            <w:r>
              <w:rPr>
                <w:sz w:val="20"/>
                <w:szCs w:val="20"/>
              </w:rPr>
              <w:t>(индивидуальный)</w:t>
            </w:r>
          </w:p>
          <w:p w:rsidR="003338FE" w:rsidRPr="00B30D94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Т-150 (индивидуальный)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картофелекопатель КСТ – 1,4</w:t>
            </w:r>
          </w:p>
          <w:p w:rsidR="003338FE" w:rsidRDefault="003338FE" w:rsidP="008A4B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  <w:p w:rsidR="003338FE" w:rsidRPr="00456142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8A4B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66,85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3338FE" w:rsidRPr="00692D1A" w:rsidTr="0020768D">
        <w:tc>
          <w:tcPr>
            <w:tcW w:w="2492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97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463290,00</w:t>
            </w:r>
          </w:p>
        </w:tc>
        <w:tc>
          <w:tcPr>
            <w:tcW w:w="215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8A4B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66,85</w:t>
            </w:r>
          </w:p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</w:tcPr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D820E2">
            <w:pPr>
              <w:jc w:val="center"/>
              <w:rPr>
                <w:sz w:val="20"/>
                <w:szCs w:val="20"/>
              </w:rPr>
            </w:pPr>
          </w:p>
        </w:tc>
      </w:tr>
      <w:tr w:rsidR="003338FE" w:rsidRPr="00692D1A" w:rsidTr="0020768D">
        <w:tc>
          <w:tcPr>
            <w:tcW w:w="2492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97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Default="003338FE" w:rsidP="008A4B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28" w:type="dxa"/>
          </w:tcPr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66,85</w:t>
            </w:r>
          </w:p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</w:tcPr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D820E2">
            <w:pPr>
              <w:jc w:val="center"/>
              <w:rPr>
                <w:sz w:val="20"/>
                <w:szCs w:val="20"/>
              </w:rPr>
            </w:pPr>
          </w:p>
        </w:tc>
      </w:tr>
      <w:tr w:rsidR="003338FE" w:rsidRPr="00692D1A" w:rsidTr="0020768D">
        <w:tc>
          <w:tcPr>
            <w:tcW w:w="2492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Иванов Николай Трофимович</w:t>
            </w:r>
            <w:r>
              <w:rPr>
                <w:sz w:val="20"/>
                <w:szCs w:val="20"/>
              </w:rPr>
              <w:t xml:space="preserve"> (главный специалис</w:t>
            </w:r>
            <w:proofErr w:type="gramStart"/>
            <w:r>
              <w:rPr>
                <w:sz w:val="20"/>
                <w:szCs w:val="20"/>
              </w:rPr>
              <w:t>т–</w:t>
            </w:r>
            <w:proofErr w:type="gramEnd"/>
            <w:r>
              <w:rPr>
                <w:sz w:val="20"/>
                <w:szCs w:val="20"/>
              </w:rPr>
              <w:t xml:space="preserve"> эксперт отдела организационно – контрольной </w:t>
            </w:r>
            <w:r w:rsidR="000F67DF">
              <w:rPr>
                <w:sz w:val="20"/>
                <w:szCs w:val="20"/>
              </w:rPr>
              <w:t xml:space="preserve">и кадровой </w:t>
            </w:r>
            <w:r>
              <w:rPr>
                <w:sz w:val="20"/>
                <w:szCs w:val="20"/>
              </w:rPr>
              <w:t>работы)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:rsidR="003338FE" w:rsidRPr="00692D1A" w:rsidRDefault="003338FE" w:rsidP="00852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226586,55 </w:t>
            </w:r>
          </w:p>
        </w:tc>
        <w:tc>
          <w:tcPr>
            <w:tcW w:w="215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(индивидуальн</w:t>
            </w:r>
            <w:r>
              <w:rPr>
                <w:sz w:val="20"/>
                <w:szCs w:val="20"/>
              </w:rPr>
              <w:t>ый</w:t>
            </w:r>
            <w:r w:rsidRPr="00692D1A">
              <w:rPr>
                <w:sz w:val="20"/>
                <w:szCs w:val="20"/>
              </w:rPr>
              <w:t>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приусадебный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(индивидуальн</w:t>
            </w:r>
            <w:r>
              <w:rPr>
                <w:sz w:val="20"/>
                <w:szCs w:val="20"/>
              </w:rPr>
              <w:t>ый</w:t>
            </w:r>
            <w:r w:rsidRPr="00692D1A">
              <w:rPr>
                <w:sz w:val="20"/>
                <w:szCs w:val="20"/>
              </w:rPr>
              <w:t>)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82,02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</w:t>
            </w: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автомобиль</w:t>
            </w:r>
          </w:p>
          <w:p w:rsidR="003338FE" w:rsidRPr="004C5B22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KIA</w:t>
            </w:r>
            <w:r w:rsidRPr="004C5B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Spectra</w:t>
            </w:r>
            <w:r w:rsidRPr="004C5B22">
              <w:rPr>
                <w:sz w:val="20"/>
                <w:szCs w:val="20"/>
              </w:rPr>
              <w:t xml:space="preserve"> 16 </w:t>
            </w:r>
            <w:r>
              <w:rPr>
                <w:sz w:val="20"/>
                <w:szCs w:val="20"/>
                <w:lang w:val="en-US"/>
              </w:rPr>
              <w:t>MT</w:t>
            </w:r>
            <w:r w:rsidRPr="004C5B22">
              <w:rPr>
                <w:sz w:val="20"/>
                <w:szCs w:val="20"/>
              </w:rPr>
              <w:t xml:space="preserve"> 09862</w:t>
            </w:r>
            <w:r>
              <w:rPr>
                <w:sz w:val="20"/>
                <w:szCs w:val="20"/>
              </w:rPr>
              <w:t xml:space="preserve"> (индивидуальный)</w:t>
            </w:r>
          </w:p>
          <w:p w:rsidR="003338FE" w:rsidRPr="004C5B22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692D1A">
              <w:rPr>
                <w:sz w:val="20"/>
                <w:szCs w:val="20"/>
              </w:rPr>
              <w:t>втомобиль</w:t>
            </w:r>
            <w:r w:rsidRPr="004C5B22">
              <w:rPr>
                <w:sz w:val="20"/>
                <w:szCs w:val="20"/>
              </w:rPr>
              <w:t xml:space="preserve"> </w:t>
            </w:r>
          </w:p>
          <w:p w:rsidR="003338FE" w:rsidRPr="002A6E76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ВАЗ – 2106 (</w:t>
            </w:r>
            <w:proofErr w:type="gramStart"/>
            <w:r>
              <w:rPr>
                <w:sz w:val="20"/>
                <w:szCs w:val="20"/>
              </w:rPr>
              <w:t>индивидуальный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3338FE" w:rsidRPr="004C5B22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dxa"/>
          </w:tcPr>
          <w:p w:rsidR="003338FE" w:rsidRDefault="003338FE" w:rsidP="00441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земельный участок полевой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BD013D">
            <w:pPr>
              <w:pStyle w:val="ConsPlusCell"/>
              <w:widowControl/>
              <w:jc w:val="center"/>
            </w:pPr>
          </w:p>
        </w:tc>
        <w:tc>
          <w:tcPr>
            <w:tcW w:w="1028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</w:t>
            </w:r>
          </w:p>
        </w:tc>
        <w:tc>
          <w:tcPr>
            <w:tcW w:w="1514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3338FE" w:rsidRPr="00692D1A" w:rsidTr="0020768D">
        <w:tc>
          <w:tcPr>
            <w:tcW w:w="2492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979" w:type="dxa"/>
          </w:tcPr>
          <w:p w:rsidR="003338FE" w:rsidRPr="00692D1A" w:rsidRDefault="003338FE" w:rsidP="005C6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67611,18 </w:t>
            </w:r>
          </w:p>
        </w:tc>
        <w:tc>
          <w:tcPr>
            <w:tcW w:w="215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приусадебный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полевой</w:t>
            </w:r>
          </w:p>
          <w:p w:rsidR="003338FE" w:rsidRDefault="003338FE" w:rsidP="00441487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82,02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</w:t>
            </w:r>
          </w:p>
        </w:tc>
        <w:tc>
          <w:tcPr>
            <w:tcW w:w="1514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Default="003338FE" w:rsidP="0020768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Иванов Павел Николаевич </w:t>
            </w:r>
            <w:r>
              <w:rPr>
                <w:sz w:val="20"/>
                <w:szCs w:val="20"/>
              </w:rPr>
              <w:t>(</w:t>
            </w:r>
            <w:r w:rsidR="00C80D25">
              <w:rPr>
                <w:sz w:val="20"/>
                <w:szCs w:val="20"/>
              </w:rPr>
              <w:t xml:space="preserve">ведущий </w:t>
            </w:r>
            <w:r>
              <w:rPr>
                <w:sz w:val="20"/>
                <w:szCs w:val="20"/>
              </w:rPr>
              <w:t xml:space="preserve">специалист - эксперт </w:t>
            </w:r>
            <w:r w:rsidR="00C80D25">
              <w:rPr>
                <w:sz w:val="20"/>
                <w:szCs w:val="20"/>
              </w:rPr>
              <w:t xml:space="preserve">отдела строительства, дорожного и </w:t>
            </w:r>
            <w:proofErr w:type="spellStart"/>
            <w:r w:rsidR="00C80D25">
              <w:rPr>
                <w:sz w:val="20"/>
                <w:szCs w:val="20"/>
              </w:rPr>
              <w:t>жилищно</w:t>
            </w:r>
            <w:proofErr w:type="spellEnd"/>
            <w:r w:rsidR="00C80D25">
              <w:rPr>
                <w:sz w:val="20"/>
                <w:szCs w:val="20"/>
              </w:rPr>
              <w:t xml:space="preserve"> – коммунального хозяйства</w:t>
            </w:r>
            <w:r>
              <w:rPr>
                <w:sz w:val="20"/>
                <w:szCs w:val="20"/>
              </w:rPr>
              <w:t>)</w:t>
            </w:r>
          </w:p>
          <w:p w:rsidR="003338FE" w:rsidRPr="00692D1A" w:rsidRDefault="003338FE" w:rsidP="00D45D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(временно)</w:t>
            </w:r>
          </w:p>
        </w:tc>
        <w:tc>
          <w:tcPr>
            <w:tcW w:w="197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32883,53</w:t>
            </w:r>
          </w:p>
        </w:tc>
        <w:tc>
          <w:tcPr>
            <w:tcW w:w="215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D45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приусадебный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7A0B4A" w:rsidRDefault="007A0B4A" w:rsidP="00D45DF1">
            <w:pPr>
              <w:jc w:val="center"/>
              <w:rPr>
                <w:sz w:val="20"/>
                <w:szCs w:val="20"/>
              </w:rPr>
            </w:pPr>
          </w:p>
          <w:p w:rsidR="007A0B4A" w:rsidRDefault="007A0B4A" w:rsidP="007A0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полевой</w:t>
            </w:r>
          </w:p>
          <w:p w:rsidR="007A0B4A" w:rsidRDefault="007A0B4A" w:rsidP="007A0B4A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7A0B4A" w:rsidRPr="00692D1A" w:rsidRDefault="007A0B4A" w:rsidP="00D45D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82,02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7A0B4A" w:rsidRDefault="007A0B4A" w:rsidP="0020768D">
            <w:pPr>
              <w:jc w:val="center"/>
              <w:rPr>
                <w:sz w:val="20"/>
                <w:szCs w:val="20"/>
              </w:rPr>
            </w:pPr>
          </w:p>
          <w:p w:rsidR="007A0B4A" w:rsidRPr="00692D1A" w:rsidRDefault="007A0B4A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</w:t>
            </w:r>
          </w:p>
        </w:tc>
        <w:tc>
          <w:tcPr>
            <w:tcW w:w="1514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7A0B4A" w:rsidRDefault="007A0B4A" w:rsidP="007A0B4A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7A0B4A" w:rsidRPr="00692D1A" w:rsidRDefault="007A0B4A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3338FE" w:rsidRPr="00692D1A" w:rsidTr="0020768D">
        <w:tc>
          <w:tcPr>
            <w:tcW w:w="2492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Илларионова Елена Никитична  </w:t>
            </w:r>
            <w:r>
              <w:rPr>
                <w:sz w:val="20"/>
                <w:szCs w:val="20"/>
              </w:rPr>
              <w:t>(ведущий специалист-эксперт отдела ЗАГС)</w:t>
            </w:r>
          </w:p>
        </w:tc>
        <w:tc>
          <w:tcPr>
            <w:tcW w:w="1979" w:type="dxa"/>
          </w:tcPr>
          <w:p w:rsidR="003338FE" w:rsidRPr="00692D1A" w:rsidRDefault="003338FE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179377,44</w:t>
            </w:r>
          </w:p>
        </w:tc>
        <w:tc>
          <w:tcPr>
            <w:tcW w:w="215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 полевой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67,8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2500</w:t>
            </w:r>
          </w:p>
        </w:tc>
        <w:tc>
          <w:tcPr>
            <w:tcW w:w="1514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lastRenderedPageBreak/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lastRenderedPageBreak/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3338FE" w:rsidRPr="00692D1A" w:rsidTr="0020768D">
        <w:tc>
          <w:tcPr>
            <w:tcW w:w="2492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3C6529"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979" w:type="dxa"/>
          </w:tcPr>
          <w:p w:rsidR="003338FE" w:rsidRPr="00692D1A" w:rsidRDefault="003338FE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157599,14</w:t>
            </w:r>
          </w:p>
        </w:tc>
        <w:tc>
          <w:tcPr>
            <w:tcW w:w="215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</w:tc>
        <w:tc>
          <w:tcPr>
            <w:tcW w:w="1080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67,8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692D1A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 xml:space="preserve"> 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ВАЗ-21101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полевой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 xml:space="preserve"> 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1514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3338FE" w:rsidRPr="00692D1A" w:rsidTr="0020768D">
        <w:tc>
          <w:tcPr>
            <w:tcW w:w="2492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Ильина Альбина Николаевна</w:t>
            </w:r>
            <w:r>
              <w:rPr>
                <w:sz w:val="20"/>
                <w:szCs w:val="20"/>
              </w:rPr>
              <w:t xml:space="preserve">  (главный специалист – эксперт отдела экономического развития, промышленности и торговли)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233564,00</w:t>
            </w:r>
          </w:p>
        </w:tc>
        <w:tc>
          <w:tcPr>
            <w:tcW w:w="215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(1/</w:t>
            </w:r>
            <w:r>
              <w:rPr>
                <w:sz w:val="20"/>
                <w:szCs w:val="20"/>
              </w:rPr>
              <w:t>4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(индивидуальный)</w:t>
            </w:r>
            <w:r w:rsidRPr="00692D1A">
              <w:rPr>
                <w:sz w:val="20"/>
                <w:szCs w:val="20"/>
              </w:rPr>
              <w:t xml:space="preserve"> 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70,3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692D1A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 xml:space="preserve"> ВАЗ-111730 Лада «Калина» (индивидуальный)</w:t>
            </w:r>
          </w:p>
        </w:tc>
        <w:tc>
          <w:tcPr>
            <w:tcW w:w="1925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Pr="00692D1A" w:rsidRDefault="003338FE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979" w:type="dxa"/>
          </w:tcPr>
          <w:p w:rsidR="003338FE" w:rsidRPr="00692D1A" w:rsidRDefault="003338FE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30685,80</w:t>
            </w:r>
          </w:p>
        </w:tc>
        <w:tc>
          <w:tcPr>
            <w:tcW w:w="2159" w:type="dxa"/>
          </w:tcPr>
          <w:p w:rsidR="003338FE" w:rsidRPr="00692D1A" w:rsidRDefault="003338FE" w:rsidP="00D820E2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(1/</w:t>
            </w:r>
            <w:r>
              <w:rPr>
                <w:sz w:val="20"/>
                <w:szCs w:val="20"/>
              </w:rPr>
              <w:t>4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D820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70,3</w:t>
            </w:r>
          </w:p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D820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Pr="00692D1A" w:rsidRDefault="003338FE" w:rsidP="00D820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3338FE" w:rsidRPr="00692D1A" w:rsidRDefault="003338FE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Pr="00462A08" w:rsidRDefault="003338FE" w:rsidP="005818CF">
            <w:pPr>
              <w:jc w:val="center"/>
            </w:pPr>
            <w:r w:rsidRPr="00462A08">
              <w:rPr>
                <w:sz w:val="20"/>
                <w:szCs w:val="20"/>
              </w:rPr>
              <w:t xml:space="preserve">земельный участок </w:t>
            </w:r>
            <w:r w:rsidRPr="005818CF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028" w:type="dxa"/>
          </w:tcPr>
          <w:p w:rsidR="003338FE" w:rsidRPr="00692D1A" w:rsidRDefault="003338FE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514" w:type="dxa"/>
          </w:tcPr>
          <w:p w:rsidR="003338FE" w:rsidRPr="00692D1A" w:rsidRDefault="003338FE" w:rsidP="00D820E2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Ильин Валерий Витальевич</w:t>
            </w:r>
            <w:r>
              <w:rPr>
                <w:sz w:val="20"/>
                <w:szCs w:val="20"/>
              </w:rPr>
              <w:t xml:space="preserve">  (заведующий сектором физической культуры и спорта отдела культуры, спорта и архивного дела)</w:t>
            </w:r>
          </w:p>
        </w:tc>
        <w:tc>
          <w:tcPr>
            <w:tcW w:w="1979" w:type="dxa"/>
          </w:tcPr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30685,80</w:t>
            </w:r>
          </w:p>
        </w:tc>
        <w:tc>
          <w:tcPr>
            <w:tcW w:w="2159" w:type="dxa"/>
          </w:tcPr>
          <w:p w:rsidR="003338FE" w:rsidRPr="00692D1A" w:rsidRDefault="003338FE" w:rsidP="00D820E2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(1/</w:t>
            </w:r>
            <w:r>
              <w:rPr>
                <w:sz w:val="20"/>
                <w:szCs w:val="20"/>
              </w:rPr>
              <w:t>4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D820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70,3</w:t>
            </w:r>
          </w:p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D820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Pr="00692D1A" w:rsidRDefault="003338FE" w:rsidP="00D820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3338FE" w:rsidRPr="00692D1A" w:rsidRDefault="003338FE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Pr="00462A08" w:rsidRDefault="003338FE" w:rsidP="00D820E2">
            <w:pPr>
              <w:jc w:val="center"/>
              <w:rPr>
                <w:sz w:val="20"/>
                <w:szCs w:val="20"/>
              </w:rPr>
            </w:pPr>
            <w:r w:rsidRPr="00462A08">
              <w:rPr>
                <w:sz w:val="20"/>
                <w:szCs w:val="20"/>
              </w:rPr>
              <w:t xml:space="preserve">земельный участок </w:t>
            </w:r>
          </w:p>
          <w:p w:rsidR="003338FE" w:rsidRPr="00462A08" w:rsidRDefault="003338FE" w:rsidP="005818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62A08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028" w:type="dxa"/>
          </w:tcPr>
          <w:p w:rsidR="003338FE" w:rsidRPr="00692D1A" w:rsidRDefault="003338FE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514" w:type="dxa"/>
          </w:tcPr>
          <w:p w:rsidR="003338FE" w:rsidRPr="00692D1A" w:rsidRDefault="003338FE" w:rsidP="00D820E2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Default="003338FE" w:rsidP="00907B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979" w:type="dxa"/>
          </w:tcPr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233564,00</w:t>
            </w:r>
          </w:p>
        </w:tc>
        <w:tc>
          <w:tcPr>
            <w:tcW w:w="2159" w:type="dxa"/>
          </w:tcPr>
          <w:p w:rsidR="003338FE" w:rsidRPr="00692D1A" w:rsidRDefault="003338FE" w:rsidP="00D820E2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(1/</w:t>
            </w:r>
            <w:r>
              <w:rPr>
                <w:sz w:val="20"/>
                <w:szCs w:val="20"/>
              </w:rPr>
              <w:t>4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(индивидуальный)</w:t>
            </w:r>
            <w:r w:rsidRPr="00692D1A">
              <w:rPr>
                <w:sz w:val="20"/>
                <w:szCs w:val="20"/>
              </w:rPr>
              <w:t xml:space="preserve"> </w:t>
            </w:r>
          </w:p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70,3</w:t>
            </w:r>
          </w:p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497" w:type="dxa"/>
          </w:tcPr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692D1A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 xml:space="preserve"> ВАЗ-111730 Лада «Калина» (индивидуальный)</w:t>
            </w:r>
          </w:p>
        </w:tc>
        <w:tc>
          <w:tcPr>
            <w:tcW w:w="1925" w:type="dxa"/>
          </w:tcPr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3338FE" w:rsidRDefault="003338FE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3338FE" w:rsidRPr="00692D1A" w:rsidRDefault="003338FE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Pr="00692D1A" w:rsidRDefault="003338FE" w:rsidP="00456BF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Казакова Елена Александровна</w:t>
            </w:r>
            <w:r>
              <w:rPr>
                <w:sz w:val="20"/>
                <w:szCs w:val="20"/>
              </w:rPr>
              <w:t xml:space="preserve"> (ведущий специалист – эксперт по </w:t>
            </w:r>
            <w:r>
              <w:rPr>
                <w:sz w:val="20"/>
                <w:szCs w:val="20"/>
              </w:rPr>
              <w:lastRenderedPageBreak/>
              <w:t>опеке и попечительству сектора опеки</w:t>
            </w:r>
            <w:r w:rsidR="00456BF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попечительства</w:t>
            </w:r>
            <w:r w:rsidR="00456BF6">
              <w:rPr>
                <w:sz w:val="20"/>
                <w:szCs w:val="20"/>
              </w:rPr>
              <w:t xml:space="preserve"> и по делам несовершеннолетних отдела образования и молодежной политики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979" w:type="dxa"/>
          </w:tcPr>
          <w:p w:rsidR="003338FE" w:rsidRPr="00692D1A" w:rsidRDefault="00595702" w:rsidP="00595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171537,</w:t>
            </w:r>
            <w:r w:rsidR="003338FE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15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sz w:val="20"/>
                <w:szCs w:val="20"/>
              </w:rPr>
              <w:t>общ</w:t>
            </w:r>
            <w:r w:rsidR="00595702">
              <w:rPr>
                <w:sz w:val="20"/>
                <w:szCs w:val="20"/>
              </w:rPr>
              <w:t>ая</w:t>
            </w:r>
            <w:proofErr w:type="gramEnd"/>
            <w:r w:rsidR="005957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долевая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</w:t>
            </w:r>
            <w:r w:rsidRPr="00692D1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37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732600</w:t>
            </w: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3338FE" w:rsidRPr="00692D1A" w:rsidRDefault="003338FE" w:rsidP="00595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  <w:r w:rsidR="00595702">
              <w:rPr>
                <w:sz w:val="20"/>
                <w:szCs w:val="20"/>
              </w:rPr>
              <w:t>2</w:t>
            </w:r>
            <w:r w:rsidRPr="00692D1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514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979" w:type="dxa"/>
          </w:tcPr>
          <w:p w:rsidR="003338FE" w:rsidRPr="00692D1A" w:rsidRDefault="003338FE" w:rsidP="000412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  <w:r w:rsidR="0004123C">
              <w:rPr>
                <w:sz w:val="20"/>
                <w:szCs w:val="20"/>
              </w:rPr>
              <w:t>5872</w:t>
            </w:r>
            <w:r>
              <w:rPr>
                <w:sz w:val="20"/>
                <w:szCs w:val="20"/>
              </w:rPr>
              <w:t>,</w:t>
            </w:r>
            <w:r w:rsidR="0004123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15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</w:t>
            </w:r>
            <w:r w:rsidR="00C4398D">
              <w:rPr>
                <w:sz w:val="20"/>
                <w:szCs w:val="20"/>
              </w:rPr>
              <w:t>ая</w:t>
            </w:r>
            <w:r>
              <w:rPr>
                <w:sz w:val="20"/>
                <w:szCs w:val="20"/>
              </w:rPr>
              <w:t>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общедолевая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</w:t>
            </w:r>
            <w:r w:rsidRPr="00692D1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37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4398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,4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732600</w:t>
            </w: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97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15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C36D12" w:rsidRDefault="00C36D12" w:rsidP="00C36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97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C36D12" w:rsidRDefault="00C36D12" w:rsidP="00C36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846465">
              <w:rPr>
                <w:b/>
                <w:sz w:val="20"/>
                <w:szCs w:val="20"/>
              </w:rPr>
              <w:t>Краснова Марина Васильевна</w:t>
            </w:r>
            <w:r>
              <w:rPr>
                <w:sz w:val="20"/>
                <w:szCs w:val="20"/>
              </w:rPr>
              <w:t xml:space="preserve"> (главный специалист - эксперт по контролю и  работе с органами местного самоуправления отдела организационно – контрольной и кадровой  работы) (временно)</w:t>
            </w:r>
          </w:p>
        </w:tc>
        <w:tc>
          <w:tcPr>
            <w:tcW w:w="1979" w:type="dxa"/>
          </w:tcPr>
          <w:p w:rsidR="003338FE" w:rsidRPr="00692D1A" w:rsidRDefault="003338FE" w:rsidP="006468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194873,71</w:t>
            </w:r>
          </w:p>
        </w:tc>
        <w:tc>
          <w:tcPr>
            <w:tcW w:w="215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3338FE" w:rsidRPr="00490A3C" w:rsidRDefault="003338FE" w:rsidP="0020768D">
            <w:pPr>
              <w:jc w:val="center"/>
              <w:rPr>
                <w:sz w:val="20"/>
                <w:szCs w:val="20"/>
              </w:rPr>
            </w:pPr>
            <w:r w:rsidRPr="00490A3C">
              <w:rPr>
                <w:sz w:val="20"/>
                <w:szCs w:val="20"/>
              </w:rPr>
              <w:t>(</w:t>
            </w:r>
            <w:proofErr w:type="spellStart"/>
            <w:r w:rsidRPr="00490A3C">
              <w:rPr>
                <w:sz w:val="20"/>
                <w:szCs w:val="20"/>
              </w:rPr>
              <w:t>найм</w:t>
            </w:r>
            <w:proofErr w:type="spellEnd"/>
            <w:r w:rsidRPr="00490A3C">
              <w:rPr>
                <w:sz w:val="20"/>
                <w:szCs w:val="20"/>
              </w:rPr>
              <w:t>)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68,02</w:t>
            </w:r>
          </w:p>
        </w:tc>
        <w:tc>
          <w:tcPr>
            <w:tcW w:w="1514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979" w:type="dxa"/>
          </w:tcPr>
          <w:p w:rsidR="003338FE" w:rsidRPr="00692D1A" w:rsidRDefault="003338FE" w:rsidP="006468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915928,52</w:t>
            </w:r>
          </w:p>
        </w:tc>
        <w:tc>
          <w:tcPr>
            <w:tcW w:w="215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3338FE" w:rsidRPr="004C5B22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Volkswagen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Golf</w:t>
            </w:r>
            <w:r>
              <w:rPr>
                <w:sz w:val="20"/>
                <w:szCs w:val="20"/>
              </w:rPr>
              <w:t xml:space="preserve"> (индивидуальный)</w:t>
            </w:r>
          </w:p>
        </w:tc>
        <w:tc>
          <w:tcPr>
            <w:tcW w:w="1925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3338FE" w:rsidRPr="00490A3C" w:rsidRDefault="003338FE" w:rsidP="0020768D">
            <w:pPr>
              <w:jc w:val="center"/>
              <w:rPr>
                <w:sz w:val="20"/>
                <w:szCs w:val="20"/>
              </w:rPr>
            </w:pPr>
            <w:r w:rsidRPr="00490A3C">
              <w:rPr>
                <w:sz w:val="20"/>
                <w:szCs w:val="20"/>
              </w:rPr>
              <w:t>(</w:t>
            </w:r>
            <w:proofErr w:type="spellStart"/>
            <w:r w:rsidRPr="00490A3C">
              <w:rPr>
                <w:sz w:val="20"/>
                <w:szCs w:val="20"/>
              </w:rPr>
              <w:t>найм</w:t>
            </w:r>
            <w:proofErr w:type="spellEnd"/>
            <w:r w:rsidRPr="00490A3C">
              <w:rPr>
                <w:sz w:val="20"/>
                <w:szCs w:val="20"/>
              </w:rPr>
              <w:t>)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68,02</w:t>
            </w:r>
          </w:p>
        </w:tc>
        <w:tc>
          <w:tcPr>
            <w:tcW w:w="1514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97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3338FE" w:rsidRPr="00490A3C" w:rsidRDefault="003338FE" w:rsidP="0020768D">
            <w:pPr>
              <w:jc w:val="center"/>
              <w:rPr>
                <w:sz w:val="20"/>
                <w:szCs w:val="20"/>
              </w:rPr>
            </w:pPr>
            <w:r w:rsidRPr="00490A3C">
              <w:rPr>
                <w:sz w:val="20"/>
                <w:szCs w:val="20"/>
              </w:rPr>
              <w:t>(</w:t>
            </w:r>
            <w:proofErr w:type="spellStart"/>
            <w:r w:rsidRPr="00490A3C">
              <w:rPr>
                <w:sz w:val="20"/>
                <w:szCs w:val="20"/>
              </w:rPr>
              <w:t>найм</w:t>
            </w:r>
            <w:proofErr w:type="spellEnd"/>
            <w:r w:rsidRPr="00490A3C">
              <w:rPr>
                <w:sz w:val="20"/>
                <w:szCs w:val="20"/>
              </w:rPr>
              <w:t>)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68,02</w:t>
            </w:r>
          </w:p>
        </w:tc>
        <w:tc>
          <w:tcPr>
            <w:tcW w:w="1514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Краснова Надежда Ильинична</w:t>
            </w:r>
            <w:r>
              <w:rPr>
                <w:sz w:val="20"/>
                <w:szCs w:val="20"/>
              </w:rPr>
              <w:t xml:space="preserve">  (начальник  отдела экономического </w:t>
            </w:r>
            <w:r>
              <w:rPr>
                <w:sz w:val="20"/>
                <w:szCs w:val="20"/>
              </w:rPr>
              <w:lastRenderedPageBreak/>
              <w:t>развития, промышленности и торговли)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:rsidR="003338FE" w:rsidRDefault="003338FE" w:rsidP="008A4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382047,39</w:t>
            </w:r>
          </w:p>
        </w:tc>
        <w:tc>
          <w:tcPr>
            <w:tcW w:w="215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(индивидуальный)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 приусадебный (индивидуальный)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(1/</w:t>
            </w:r>
            <w:r>
              <w:rPr>
                <w:sz w:val="20"/>
                <w:szCs w:val="20"/>
              </w:rPr>
              <w:t>4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 xml:space="preserve"> 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33,8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2000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76,71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lastRenderedPageBreak/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lastRenderedPageBreak/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</w:t>
            </w:r>
            <w:r w:rsidRPr="00692D1A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 xml:space="preserve"> ВАЗ-111730 Лада «Калина» </w:t>
            </w:r>
            <w:r>
              <w:rPr>
                <w:sz w:val="20"/>
                <w:szCs w:val="20"/>
              </w:rPr>
              <w:lastRenderedPageBreak/>
              <w:t>(индивидуальный)</w:t>
            </w:r>
          </w:p>
        </w:tc>
        <w:tc>
          <w:tcPr>
            <w:tcW w:w="1925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земельный участок </w:t>
            </w:r>
          </w:p>
          <w:p w:rsidR="003338FE" w:rsidRDefault="003338FE" w:rsidP="0020768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(аренда)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514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979" w:type="dxa"/>
          </w:tcPr>
          <w:p w:rsidR="003338FE" w:rsidRDefault="003338FE" w:rsidP="008A4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227514,71</w:t>
            </w:r>
          </w:p>
        </w:tc>
        <w:tc>
          <w:tcPr>
            <w:tcW w:w="215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r w:rsidRPr="00692D1A">
              <w:rPr>
                <w:sz w:val="20"/>
                <w:szCs w:val="20"/>
              </w:rPr>
              <w:t>1/</w:t>
            </w:r>
            <w:r>
              <w:rPr>
                <w:sz w:val="20"/>
                <w:szCs w:val="20"/>
              </w:rPr>
              <w:t>4</w:t>
            </w:r>
            <w:r w:rsidRPr="00692D1A">
              <w:rPr>
                <w:sz w:val="20"/>
                <w:szCs w:val="20"/>
              </w:rPr>
              <w:t xml:space="preserve"> доли</w:t>
            </w:r>
            <w:r>
              <w:rPr>
                <w:sz w:val="20"/>
                <w:szCs w:val="20"/>
              </w:rPr>
              <w:t>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приусадебный 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(1/</w:t>
            </w:r>
            <w:r>
              <w:rPr>
                <w:sz w:val="20"/>
                <w:szCs w:val="20"/>
              </w:rPr>
              <w:t>4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(1/</w:t>
            </w:r>
            <w:r>
              <w:rPr>
                <w:sz w:val="20"/>
                <w:szCs w:val="20"/>
              </w:rPr>
              <w:t>4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 xml:space="preserve"> 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55,12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76,71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692D1A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 xml:space="preserve"> УАЗ-31519 (индивидуальный)</w:t>
            </w:r>
          </w:p>
        </w:tc>
        <w:tc>
          <w:tcPr>
            <w:tcW w:w="1925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97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215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(1/</w:t>
            </w:r>
            <w:r>
              <w:rPr>
                <w:sz w:val="20"/>
                <w:szCs w:val="20"/>
              </w:rPr>
              <w:t>4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76,71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Левина Татьяна Михайловна</w:t>
            </w:r>
            <w:r>
              <w:rPr>
                <w:sz w:val="20"/>
                <w:szCs w:val="20"/>
              </w:rPr>
              <w:t xml:space="preserve">  (главный специалист – эксперт отдела экономического развития, промышленности и торговли)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212269,00</w:t>
            </w:r>
          </w:p>
        </w:tc>
        <w:tc>
          <w:tcPr>
            <w:tcW w:w="215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(индивидуальный)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приусадебный (индивидуальный)</w:t>
            </w:r>
            <w:r w:rsidRPr="00692D1A">
              <w:rPr>
                <w:sz w:val="20"/>
                <w:szCs w:val="20"/>
              </w:rPr>
              <w:t xml:space="preserve"> 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53,11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2621</w:t>
            </w: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Михайлова Нина Михайловна</w:t>
            </w:r>
            <w:r>
              <w:rPr>
                <w:sz w:val="20"/>
                <w:szCs w:val="20"/>
              </w:rPr>
              <w:t xml:space="preserve">  (главный специалист – эксперт по экономике  отдела экономического развития, промышленности и </w:t>
            </w:r>
            <w:r>
              <w:rPr>
                <w:sz w:val="20"/>
                <w:szCs w:val="20"/>
              </w:rPr>
              <w:lastRenderedPageBreak/>
              <w:t>торговли)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:rsidR="003338FE" w:rsidRDefault="003338FE" w:rsidP="00073C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324014,00</w:t>
            </w:r>
          </w:p>
        </w:tc>
        <w:tc>
          <w:tcPr>
            <w:tcW w:w="215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садовый (индивидуальный)</w:t>
            </w:r>
            <w:r w:rsidRPr="00692D1A">
              <w:rPr>
                <w:sz w:val="20"/>
                <w:szCs w:val="20"/>
              </w:rPr>
              <w:t xml:space="preserve"> 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46,76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Михайлов Анатолий </w:t>
            </w:r>
            <w:r w:rsidRPr="0098312F">
              <w:rPr>
                <w:b/>
                <w:sz w:val="20"/>
                <w:szCs w:val="20"/>
              </w:rPr>
              <w:t>Николаевич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(главный специалист - эксперт отдела строительства, дорожного и </w:t>
            </w:r>
            <w:proofErr w:type="spellStart"/>
            <w:r>
              <w:rPr>
                <w:sz w:val="20"/>
                <w:szCs w:val="20"/>
              </w:rPr>
              <w:t>жилищно</w:t>
            </w:r>
            <w:proofErr w:type="spellEnd"/>
            <w:r>
              <w:rPr>
                <w:sz w:val="20"/>
                <w:szCs w:val="20"/>
              </w:rPr>
              <w:t xml:space="preserve"> – коммунального хозяйства)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223153,00</w:t>
            </w:r>
          </w:p>
        </w:tc>
        <w:tc>
          <w:tcPr>
            <w:tcW w:w="215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(совместная собственность)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3338FE" w:rsidRPr="00692D1A" w:rsidRDefault="003338FE" w:rsidP="00345EF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автомобиль</w:t>
            </w:r>
          </w:p>
          <w:p w:rsidR="003338FE" w:rsidRDefault="003338FE" w:rsidP="00345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E2560B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Almera</w:t>
            </w:r>
            <w:proofErr w:type="spellEnd"/>
            <w:r w:rsidRPr="00E2560B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Classik</w:t>
            </w:r>
            <w:proofErr w:type="spellEnd"/>
            <w:r w:rsidRPr="00E2560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(индивидуальный)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97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245035,94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(совместная собственность)</w:t>
            </w:r>
          </w:p>
          <w:p w:rsidR="003338FE" w:rsidRDefault="003338FE" w:rsidP="004D05DE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4D05D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Default="003338FE" w:rsidP="004D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40,1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 xml:space="preserve">Россия 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3338FE" w:rsidRPr="00692D1A" w:rsidRDefault="003338FE" w:rsidP="00345EF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автомобиль</w:t>
            </w:r>
          </w:p>
          <w:p w:rsidR="003338FE" w:rsidRDefault="003338FE" w:rsidP="00345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УАЗ-315-14</w:t>
            </w:r>
          </w:p>
          <w:p w:rsidR="003338FE" w:rsidRPr="00E2560B" w:rsidRDefault="003338FE" w:rsidP="00345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</w:tc>
        <w:tc>
          <w:tcPr>
            <w:tcW w:w="1925" w:type="dxa"/>
          </w:tcPr>
          <w:p w:rsidR="003338FE" w:rsidRPr="0027007A" w:rsidRDefault="003338FE" w:rsidP="0020768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28" w:type="dxa"/>
          </w:tcPr>
          <w:p w:rsidR="003338FE" w:rsidRPr="0027007A" w:rsidRDefault="003338FE" w:rsidP="0020768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14" w:type="dxa"/>
          </w:tcPr>
          <w:p w:rsidR="003338FE" w:rsidRPr="0027007A" w:rsidRDefault="003338FE" w:rsidP="0020768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Нарсова</w:t>
            </w:r>
            <w:proofErr w:type="spellEnd"/>
            <w:r>
              <w:rPr>
                <w:b/>
                <w:sz w:val="20"/>
                <w:szCs w:val="20"/>
              </w:rPr>
              <w:t xml:space="preserve"> Галина Николаевна</w:t>
            </w:r>
            <w:r>
              <w:rPr>
                <w:sz w:val="20"/>
                <w:szCs w:val="20"/>
              </w:rPr>
              <w:t xml:space="preserve"> (заведующий сектором по делам архивов отдела культуры, спорта и архивного дела)</w:t>
            </w:r>
          </w:p>
        </w:tc>
        <w:tc>
          <w:tcPr>
            <w:tcW w:w="1979" w:type="dxa"/>
          </w:tcPr>
          <w:p w:rsidR="003338FE" w:rsidRPr="00692D1A" w:rsidRDefault="003338FE" w:rsidP="00907B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293505,57</w:t>
            </w:r>
          </w:p>
        </w:tc>
        <w:tc>
          <w:tcPr>
            <w:tcW w:w="215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Default="003338FE" w:rsidP="00907B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59,2</w:t>
            </w:r>
          </w:p>
        </w:tc>
        <w:tc>
          <w:tcPr>
            <w:tcW w:w="1497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692D1A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 xml:space="preserve"> 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ВАЗ-111930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8129E5">
              <w:rPr>
                <w:b/>
                <w:sz w:val="20"/>
                <w:szCs w:val="20"/>
              </w:rPr>
              <w:t>Никитин Константин Владимирович</w:t>
            </w:r>
            <w:r>
              <w:rPr>
                <w:sz w:val="20"/>
                <w:szCs w:val="20"/>
              </w:rPr>
              <w:t xml:space="preserve"> (глава администрации)</w:t>
            </w:r>
          </w:p>
        </w:tc>
        <w:tc>
          <w:tcPr>
            <w:tcW w:w="1979" w:type="dxa"/>
          </w:tcPr>
          <w:p w:rsidR="003338FE" w:rsidRPr="00046784" w:rsidRDefault="003338FE" w:rsidP="00454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964517,05 </w:t>
            </w:r>
          </w:p>
        </w:tc>
        <w:tc>
          <w:tcPr>
            <w:tcW w:w="215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(индивидуальн</w:t>
            </w:r>
            <w:r>
              <w:rPr>
                <w:sz w:val="20"/>
                <w:szCs w:val="20"/>
              </w:rPr>
              <w:t>ый</w:t>
            </w:r>
            <w:r w:rsidRPr="00692D1A">
              <w:rPr>
                <w:sz w:val="20"/>
                <w:szCs w:val="20"/>
              </w:rPr>
              <w:t>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приусадебный </w:t>
            </w:r>
            <w:r w:rsidRPr="00692D1A">
              <w:rPr>
                <w:sz w:val="20"/>
                <w:szCs w:val="20"/>
              </w:rPr>
              <w:t>(индивидуальн</w:t>
            </w:r>
            <w:r>
              <w:rPr>
                <w:sz w:val="20"/>
                <w:szCs w:val="20"/>
              </w:rPr>
              <w:t>ый</w:t>
            </w:r>
            <w:r w:rsidRPr="00692D1A">
              <w:rPr>
                <w:sz w:val="20"/>
                <w:szCs w:val="20"/>
              </w:rPr>
              <w:t>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огородный </w:t>
            </w:r>
            <w:r w:rsidRPr="00692D1A">
              <w:rPr>
                <w:sz w:val="20"/>
                <w:szCs w:val="20"/>
              </w:rPr>
              <w:t>(индивидуальн</w:t>
            </w:r>
            <w:r>
              <w:rPr>
                <w:sz w:val="20"/>
                <w:szCs w:val="20"/>
              </w:rPr>
              <w:t>ый</w:t>
            </w:r>
            <w:r w:rsidRPr="00692D1A">
              <w:rPr>
                <w:sz w:val="20"/>
                <w:szCs w:val="20"/>
              </w:rPr>
              <w:t>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(1/2 доли)</w:t>
            </w:r>
          </w:p>
        </w:tc>
        <w:tc>
          <w:tcPr>
            <w:tcW w:w="1080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153,9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</w:t>
            </w: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автомобиль</w:t>
            </w:r>
          </w:p>
          <w:p w:rsidR="003338FE" w:rsidRPr="007F5CA2" w:rsidRDefault="003338FE" w:rsidP="0020768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OPEL ZAFIRA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(индивидуальн</w:t>
            </w:r>
            <w:r>
              <w:rPr>
                <w:sz w:val="20"/>
                <w:szCs w:val="20"/>
              </w:rPr>
              <w:t>ый</w:t>
            </w:r>
            <w:r w:rsidRPr="00692D1A">
              <w:rPr>
                <w:sz w:val="20"/>
                <w:szCs w:val="20"/>
              </w:rPr>
              <w:t>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1F5843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1F5843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1F5843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Pr="00692D1A" w:rsidRDefault="003338FE" w:rsidP="0020768D">
            <w:pPr>
              <w:spacing w:line="228" w:lineRule="auto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супруга</w:t>
            </w:r>
          </w:p>
        </w:tc>
        <w:tc>
          <w:tcPr>
            <w:tcW w:w="1979" w:type="dxa"/>
          </w:tcPr>
          <w:p w:rsidR="003338FE" w:rsidRPr="0062702F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238803,35</w:t>
            </w:r>
            <w:r w:rsidRPr="008D4DB7">
              <w:rPr>
                <w:sz w:val="20"/>
                <w:szCs w:val="20"/>
              </w:rPr>
              <w:t xml:space="preserve"> 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9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3338FE" w:rsidRPr="00692D1A" w:rsidRDefault="003338FE" w:rsidP="0020768D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(1/2 доли)</w:t>
            </w:r>
          </w:p>
        </w:tc>
        <w:tc>
          <w:tcPr>
            <w:tcW w:w="1080" w:type="dxa"/>
          </w:tcPr>
          <w:p w:rsidR="003338FE" w:rsidRPr="00692D1A" w:rsidRDefault="003338FE" w:rsidP="0020768D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</w:t>
            </w:r>
          </w:p>
        </w:tc>
        <w:tc>
          <w:tcPr>
            <w:tcW w:w="1497" w:type="dxa"/>
          </w:tcPr>
          <w:p w:rsidR="003338FE" w:rsidRPr="00692D1A" w:rsidRDefault="003338FE" w:rsidP="0020768D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Pr="00692D1A">
              <w:rPr>
                <w:sz w:val="20"/>
                <w:szCs w:val="20"/>
              </w:rPr>
              <w:t xml:space="preserve"> (безвозмездное</w:t>
            </w:r>
            <w:r>
              <w:rPr>
                <w:sz w:val="20"/>
                <w:szCs w:val="20"/>
              </w:rPr>
              <w:t xml:space="preserve"> </w:t>
            </w:r>
            <w:r w:rsidRPr="00692D1A">
              <w:rPr>
                <w:sz w:val="20"/>
                <w:szCs w:val="20"/>
              </w:rPr>
              <w:lastRenderedPageBreak/>
              <w:t>пользование)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приусадебный </w:t>
            </w:r>
            <w:r w:rsidRPr="00692D1A">
              <w:rPr>
                <w:sz w:val="20"/>
                <w:szCs w:val="20"/>
              </w:rPr>
              <w:t>(безвозмездное</w:t>
            </w:r>
            <w:r>
              <w:rPr>
                <w:sz w:val="20"/>
                <w:szCs w:val="20"/>
              </w:rPr>
              <w:t xml:space="preserve"> </w:t>
            </w:r>
            <w:r w:rsidRPr="00692D1A">
              <w:rPr>
                <w:sz w:val="20"/>
                <w:szCs w:val="20"/>
              </w:rPr>
              <w:t>пользование)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огородный</w:t>
            </w:r>
            <w:r w:rsidRPr="00692D1A">
              <w:rPr>
                <w:sz w:val="20"/>
                <w:szCs w:val="20"/>
              </w:rPr>
              <w:t xml:space="preserve"> (безвозмездное</w:t>
            </w:r>
            <w:r>
              <w:rPr>
                <w:sz w:val="20"/>
                <w:szCs w:val="20"/>
              </w:rPr>
              <w:t xml:space="preserve"> </w:t>
            </w:r>
            <w:r w:rsidRPr="00692D1A">
              <w:rPr>
                <w:sz w:val="20"/>
                <w:szCs w:val="20"/>
              </w:rPr>
              <w:t>пользование)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8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153,9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lastRenderedPageBreak/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 w:rsidRPr="00D34932">
              <w:rPr>
                <w:b/>
                <w:sz w:val="20"/>
                <w:szCs w:val="20"/>
              </w:rPr>
              <w:lastRenderedPageBreak/>
              <w:t xml:space="preserve">Николаева Екатерина </w:t>
            </w:r>
            <w:r w:rsidRPr="0074705A">
              <w:rPr>
                <w:b/>
                <w:sz w:val="20"/>
                <w:szCs w:val="20"/>
              </w:rPr>
              <w:t>Владимировна</w:t>
            </w:r>
            <w:r>
              <w:rPr>
                <w:sz w:val="20"/>
                <w:szCs w:val="20"/>
              </w:rPr>
              <w:t xml:space="preserve"> </w:t>
            </w:r>
            <w:r w:rsidR="00894415">
              <w:rPr>
                <w:sz w:val="20"/>
                <w:szCs w:val="20"/>
              </w:rPr>
              <w:t>(ведущий специалист – эксперт по опеке и попечительству сектора опеки, попечительства и по делам несовершеннолетних отдела образования и молодежной политики)</w:t>
            </w:r>
          </w:p>
          <w:p w:rsidR="003338FE" w:rsidRPr="00D34932" w:rsidRDefault="003338FE" w:rsidP="0020768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79" w:type="dxa"/>
          </w:tcPr>
          <w:p w:rsidR="003338FE" w:rsidRDefault="00367500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54260</w:t>
            </w:r>
            <w:r w:rsidR="003338F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  <w:r w:rsidR="003338FE">
              <w:rPr>
                <w:sz w:val="20"/>
                <w:szCs w:val="20"/>
              </w:rPr>
              <w:t>1</w:t>
            </w:r>
          </w:p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028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</w:p>
        </w:tc>
        <w:tc>
          <w:tcPr>
            <w:tcW w:w="1514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3338FE" w:rsidRPr="00692D1A" w:rsidTr="0020768D">
        <w:tc>
          <w:tcPr>
            <w:tcW w:w="2492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979" w:type="dxa"/>
          </w:tcPr>
          <w:p w:rsidR="003338FE" w:rsidRDefault="003338FE" w:rsidP="00367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67500">
              <w:rPr>
                <w:sz w:val="20"/>
                <w:szCs w:val="20"/>
              </w:rPr>
              <w:t>57586</w:t>
            </w:r>
            <w:r>
              <w:rPr>
                <w:sz w:val="20"/>
                <w:szCs w:val="20"/>
              </w:rPr>
              <w:t>,</w:t>
            </w:r>
            <w:r w:rsidR="00367500">
              <w:rPr>
                <w:sz w:val="20"/>
                <w:szCs w:val="20"/>
              </w:rPr>
              <w:t>98</w:t>
            </w:r>
          </w:p>
        </w:tc>
        <w:tc>
          <w:tcPr>
            <w:tcW w:w="2159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3338FE" w:rsidRDefault="003338FE" w:rsidP="008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692D1A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 xml:space="preserve"> </w:t>
            </w:r>
            <w:r w:rsidR="00823F11">
              <w:rPr>
                <w:sz w:val="20"/>
                <w:szCs w:val="20"/>
                <w:lang w:val="en-US"/>
              </w:rPr>
              <w:t xml:space="preserve">HYUNDAI ACCENT </w:t>
            </w:r>
            <w:r>
              <w:rPr>
                <w:sz w:val="20"/>
                <w:szCs w:val="20"/>
              </w:rPr>
              <w:t>(индивидуальный)</w:t>
            </w:r>
          </w:p>
        </w:tc>
        <w:tc>
          <w:tcPr>
            <w:tcW w:w="1925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028" w:type="dxa"/>
          </w:tcPr>
          <w:p w:rsidR="003338FE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</w:p>
        </w:tc>
        <w:tc>
          <w:tcPr>
            <w:tcW w:w="1514" w:type="dxa"/>
          </w:tcPr>
          <w:p w:rsidR="003338FE" w:rsidRPr="00692D1A" w:rsidRDefault="003338FE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D20EC" w:rsidRPr="00692D1A" w:rsidTr="0020768D">
        <w:tc>
          <w:tcPr>
            <w:tcW w:w="2492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979" w:type="dxa"/>
          </w:tcPr>
          <w:p w:rsidR="00BD20EC" w:rsidRDefault="00BD20EC" w:rsidP="00367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9257,00</w:t>
            </w:r>
          </w:p>
        </w:tc>
        <w:tc>
          <w:tcPr>
            <w:tcW w:w="2159" w:type="dxa"/>
          </w:tcPr>
          <w:p w:rsidR="00BD20EC" w:rsidRDefault="00BD20EC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BD20EC" w:rsidRDefault="00BD20EC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BD20EC" w:rsidRDefault="00BD20EC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BD20EC" w:rsidRDefault="00BD20EC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D20EC" w:rsidRPr="00692D1A" w:rsidRDefault="00BD20EC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028" w:type="dxa"/>
          </w:tcPr>
          <w:p w:rsidR="00BD20EC" w:rsidRDefault="00BD20EC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</w:p>
        </w:tc>
        <w:tc>
          <w:tcPr>
            <w:tcW w:w="1514" w:type="dxa"/>
          </w:tcPr>
          <w:p w:rsidR="00BD20EC" w:rsidRPr="00692D1A" w:rsidRDefault="00BD20EC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D20EC" w:rsidRPr="00692D1A" w:rsidTr="0020768D">
        <w:tc>
          <w:tcPr>
            <w:tcW w:w="2492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Николаева Елена Ильинична</w:t>
            </w:r>
            <w:r>
              <w:rPr>
                <w:sz w:val="20"/>
                <w:szCs w:val="20"/>
              </w:rPr>
              <w:t xml:space="preserve">  (ведущий специалист – эксперт по делам молодежи отдела образования и молодежной политики)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:rsidR="00BD20EC" w:rsidRPr="00692D1A" w:rsidRDefault="00BD20EC" w:rsidP="009414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41479">
              <w:rPr>
                <w:sz w:val="20"/>
                <w:szCs w:val="20"/>
              </w:rPr>
              <w:t>82387</w:t>
            </w:r>
            <w:r>
              <w:rPr>
                <w:sz w:val="20"/>
                <w:szCs w:val="20"/>
              </w:rPr>
              <w:t>,8</w:t>
            </w:r>
            <w:r w:rsidR="00941479">
              <w:rPr>
                <w:sz w:val="20"/>
                <w:szCs w:val="20"/>
              </w:rPr>
              <w:t>8</w:t>
            </w:r>
          </w:p>
        </w:tc>
        <w:tc>
          <w:tcPr>
            <w:tcW w:w="2159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(1/2 доли)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приусадебный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(1/2 доли)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84,2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Pr="00692D1A" w:rsidRDefault="00E3651C" w:rsidP="00E365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791</w:t>
            </w:r>
          </w:p>
        </w:tc>
        <w:tc>
          <w:tcPr>
            <w:tcW w:w="1497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20EC" w:rsidRPr="00692D1A" w:rsidTr="0020768D">
        <w:tc>
          <w:tcPr>
            <w:tcW w:w="2492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Николаева Светлана Николаевна</w:t>
            </w:r>
            <w:r>
              <w:rPr>
                <w:sz w:val="20"/>
                <w:szCs w:val="20"/>
              </w:rPr>
              <w:t xml:space="preserve"> (ведущий  специалист – эксперт </w:t>
            </w:r>
            <w:r>
              <w:rPr>
                <w:sz w:val="20"/>
                <w:szCs w:val="20"/>
              </w:rPr>
              <w:lastRenderedPageBreak/>
              <w:t>сектора по делам архивов отдела культуры, спорта и архивного дела)</w:t>
            </w:r>
          </w:p>
        </w:tc>
        <w:tc>
          <w:tcPr>
            <w:tcW w:w="1979" w:type="dxa"/>
          </w:tcPr>
          <w:p w:rsidR="00BD20EC" w:rsidRDefault="00BD20EC" w:rsidP="00F267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35636,18</w:t>
            </w:r>
          </w:p>
        </w:tc>
        <w:tc>
          <w:tcPr>
            <w:tcW w:w="2159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</w:t>
            </w:r>
            <w:r w:rsidRPr="00692D1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4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</w:tc>
        <w:tc>
          <w:tcPr>
            <w:tcW w:w="1080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56,83</w:t>
            </w:r>
          </w:p>
        </w:tc>
        <w:tc>
          <w:tcPr>
            <w:tcW w:w="1497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D20EC" w:rsidRDefault="00BD20EC" w:rsidP="00F267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028" w:type="dxa"/>
          </w:tcPr>
          <w:p w:rsidR="00BD20EC" w:rsidRDefault="00BD20EC" w:rsidP="00F267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2522</w:t>
            </w:r>
          </w:p>
        </w:tc>
        <w:tc>
          <w:tcPr>
            <w:tcW w:w="1514" w:type="dxa"/>
          </w:tcPr>
          <w:p w:rsidR="00BD20EC" w:rsidRPr="00692D1A" w:rsidRDefault="00BD20EC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D20EC" w:rsidRPr="00692D1A" w:rsidTr="0020768D">
        <w:tc>
          <w:tcPr>
            <w:tcW w:w="2492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979" w:type="dxa"/>
          </w:tcPr>
          <w:p w:rsidR="00BD20EC" w:rsidRDefault="00BD20EC" w:rsidP="00840C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212561,14</w:t>
            </w:r>
          </w:p>
        </w:tc>
        <w:tc>
          <w:tcPr>
            <w:tcW w:w="2159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</w:t>
            </w:r>
            <w:r w:rsidRPr="00692D1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4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(индивидуальный)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общедолевая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</w:t>
            </w:r>
            <w:r w:rsidRPr="00692D1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56,83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2522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59405</w:t>
            </w:r>
          </w:p>
        </w:tc>
        <w:tc>
          <w:tcPr>
            <w:tcW w:w="1497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692D1A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 xml:space="preserve"> 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RENAULT</w:t>
            </w:r>
            <w:r w:rsidRPr="00F620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DUSTER</w:t>
            </w:r>
            <w:r>
              <w:rPr>
                <w:sz w:val="20"/>
                <w:szCs w:val="20"/>
              </w:rPr>
              <w:t xml:space="preserve"> (индивидуальный)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ar-SA"/>
              </w:rPr>
              <w:t xml:space="preserve">трактор </w:t>
            </w:r>
            <w:r>
              <w:rPr>
                <w:sz w:val="20"/>
                <w:szCs w:val="20"/>
              </w:rPr>
              <w:t>МТЗ-82 (индивидуальный)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dxa"/>
          </w:tcPr>
          <w:p w:rsidR="00BD20EC" w:rsidRDefault="00BD20EC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Pr="00692D1A">
              <w:rPr>
                <w:sz w:val="20"/>
                <w:szCs w:val="20"/>
              </w:rPr>
              <w:t xml:space="preserve"> (безвозмездное</w:t>
            </w:r>
            <w:r>
              <w:rPr>
                <w:sz w:val="20"/>
                <w:szCs w:val="20"/>
              </w:rPr>
              <w:t xml:space="preserve"> </w:t>
            </w:r>
            <w:r w:rsidRPr="00692D1A">
              <w:rPr>
                <w:sz w:val="20"/>
                <w:szCs w:val="20"/>
              </w:rPr>
              <w:t>пользование)</w:t>
            </w:r>
          </w:p>
          <w:p w:rsidR="00BD20EC" w:rsidRDefault="00BD20EC" w:rsidP="00D820E2">
            <w:pPr>
              <w:jc w:val="center"/>
              <w:rPr>
                <w:sz w:val="20"/>
                <w:szCs w:val="20"/>
              </w:rPr>
            </w:pPr>
          </w:p>
          <w:p w:rsidR="00BD20EC" w:rsidRPr="00692D1A" w:rsidRDefault="00BD20EC" w:rsidP="00364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692D1A">
              <w:rPr>
                <w:sz w:val="20"/>
                <w:szCs w:val="20"/>
              </w:rPr>
              <w:t>(безвозмездное</w:t>
            </w:r>
            <w:r>
              <w:rPr>
                <w:sz w:val="20"/>
                <w:szCs w:val="20"/>
              </w:rPr>
              <w:t xml:space="preserve"> </w:t>
            </w:r>
            <w:r w:rsidRPr="00692D1A">
              <w:rPr>
                <w:sz w:val="20"/>
                <w:szCs w:val="20"/>
              </w:rPr>
              <w:t>пользование)</w:t>
            </w:r>
          </w:p>
        </w:tc>
        <w:tc>
          <w:tcPr>
            <w:tcW w:w="1028" w:type="dxa"/>
          </w:tcPr>
          <w:p w:rsidR="00BD20EC" w:rsidRDefault="00BD20EC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79,84</w:t>
            </w:r>
          </w:p>
          <w:p w:rsidR="00BD20EC" w:rsidRDefault="00BD20EC" w:rsidP="00D820E2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D820E2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D820E2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</w:t>
            </w:r>
          </w:p>
          <w:p w:rsidR="00BD20EC" w:rsidRDefault="00BD20EC" w:rsidP="00D820E2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D820E2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D820E2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D820E2">
            <w:pPr>
              <w:jc w:val="center"/>
              <w:rPr>
                <w:sz w:val="20"/>
                <w:szCs w:val="20"/>
              </w:rPr>
            </w:pPr>
          </w:p>
          <w:p w:rsidR="00BD20EC" w:rsidRPr="00692D1A" w:rsidRDefault="00BD20EC" w:rsidP="00AA1E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</w:tcPr>
          <w:p w:rsidR="00BD20EC" w:rsidRDefault="00BD20EC" w:rsidP="00D820E2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Default="00BD20EC" w:rsidP="00D820E2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D820E2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D820E2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D820E2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Default="00BD20EC" w:rsidP="00D820E2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D820E2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D820E2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D820E2">
            <w:pPr>
              <w:jc w:val="center"/>
              <w:rPr>
                <w:sz w:val="20"/>
                <w:szCs w:val="20"/>
              </w:rPr>
            </w:pPr>
          </w:p>
          <w:p w:rsidR="00BD20EC" w:rsidRPr="00692D1A" w:rsidRDefault="00BD20EC" w:rsidP="00D820E2">
            <w:pPr>
              <w:jc w:val="center"/>
              <w:rPr>
                <w:sz w:val="20"/>
                <w:szCs w:val="20"/>
              </w:rPr>
            </w:pPr>
          </w:p>
        </w:tc>
      </w:tr>
      <w:tr w:rsidR="00BD20EC" w:rsidRPr="00692D1A" w:rsidTr="0020768D">
        <w:tc>
          <w:tcPr>
            <w:tcW w:w="2492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979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3919,00</w:t>
            </w:r>
          </w:p>
        </w:tc>
        <w:tc>
          <w:tcPr>
            <w:tcW w:w="2159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</w:t>
            </w:r>
            <w:r w:rsidRPr="00692D1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4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56,83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2133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D20EC" w:rsidRDefault="00BD20EC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BD20EC" w:rsidRDefault="00BD20EC" w:rsidP="00D820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BD20EC" w:rsidRDefault="00BD20EC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2522</w:t>
            </w:r>
          </w:p>
        </w:tc>
        <w:tc>
          <w:tcPr>
            <w:tcW w:w="1514" w:type="dxa"/>
          </w:tcPr>
          <w:p w:rsidR="00BD20EC" w:rsidRPr="00692D1A" w:rsidRDefault="00BD20EC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D20EC" w:rsidRPr="00692D1A" w:rsidTr="0020768D">
        <w:tc>
          <w:tcPr>
            <w:tcW w:w="2492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979" w:type="dxa"/>
          </w:tcPr>
          <w:p w:rsidR="00BD20EC" w:rsidRPr="00692D1A" w:rsidRDefault="00BD20EC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3919,00</w:t>
            </w:r>
          </w:p>
        </w:tc>
        <w:tc>
          <w:tcPr>
            <w:tcW w:w="2159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</w:t>
            </w:r>
            <w:r w:rsidRPr="00692D1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4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56,83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2133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D20EC" w:rsidRDefault="00BD20EC" w:rsidP="001307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BD20EC" w:rsidRDefault="00BD20EC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2522</w:t>
            </w:r>
          </w:p>
        </w:tc>
        <w:tc>
          <w:tcPr>
            <w:tcW w:w="1514" w:type="dxa"/>
          </w:tcPr>
          <w:p w:rsidR="00BD20EC" w:rsidRPr="00692D1A" w:rsidRDefault="00BD20EC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D20EC" w:rsidRPr="00692D1A" w:rsidTr="0020768D">
        <w:tc>
          <w:tcPr>
            <w:tcW w:w="2492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979" w:type="dxa"/>
          </w:tcPr>
          <w:p w:rsidR="00BD20EC" w:rsidRPr="00692D1A" w:rsidRDefault="00BD20EC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3919,00</w:t>
            </w:r>
          </w:p>
        </w:tc>
        <w:tc>
          <w:tcPr>
            <w:tcW w:w="2159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D20EC" w:rsidRDefault="00BD20EC" w:rsidP="001307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2522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56,83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BD20EC" w:rsidRPr="00692D1A" w:rsidTr="0020768D">
        <w:tc>
          <w:tcPr>
            <w:tcW w:w="2492" w:type="dxa"/>
          </w:tcPr>
          <w:p w:rsidR="00BD20EC" w:rsidRPr="00692D1A" w:rsidRDefault="00BD20EC" w:rsidP="00396E8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Николаев Николай Михайлович</w:t>
            </w:r>
            <w:r>
              <w:rPr>
                <w:sz w:val="20"/>
                <w:szCs w:val="20"/>
              </w:rPr>
              <w:t xml:space="preserve"> (главный специалист – эксперт – агр</w:t>
            </w:r>
            <w:r w:rsidR="00396E8C">
              <w:rPr>
                <w:sz w:val="20"/>
                <w:szCs w:val="20"/>
              </w:rPr>
              <w:t>оном отдела сельского хозяйства)</w:t>
            </w:r>
          </w:p>
        </w:tc>
        <w:tc>
          <w:tcPr>
            <w:tcW w:w="1979" w:type="dxa"/>
          </w:tcPr>
          <w:p w:rsidR="00BD20EC" w:rsidRDefault="00BD20EC" w:rsidP="00AD1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218171,96</w:t>
            </w:r>
          </w:p>
        </w:tc>
        <w:tc>
          <w:tcPr>
            <w:tcW w:w="2159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(индивидуальный)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(1/</w:t>
            </w:r>
            <w:r>
              <w:rPr>
                <w:sz w:val="20"/>
                <w:szCs w:val="20"/>
              </w:rPr>
              <w:t>2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приусадебный (индивидуальный)</w:t>
            </w:r>
            <w:r w:rsidRPr="00692D1A">
              <w:rPr>
                <w:sz w:val="20"/>
                <w:szCs w:val="20"/>
              </w:rPr>
              <w:t xml:space="preserve"> 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lastRenderedPageBreak/>
              <w:t>долевой, 1/6 доли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85,07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118805</w:t>
            </w:r>
          </w:p>
        </w:tc>
        <w:tc>
          <w:tcPr>
            <w:tcW w:w="1497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</w:t>
            </w:r>
            <w:r w:rsidRPr="00692D1A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 xml:space="preserve"> </w:t>
            </w:r>
          </w:p>
          <w:p w:rsidR="00BD20EC" w:rsidRPr="00B30D94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HYNDAI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ACCENT</w:t>
            </w:r>
            <w:r w:rsidRPr="00B30D9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(индивидуальный)</w:t>
            </w:r>
          </w:p>
          <w:p w:rsidR="00BD20EC" w:rsidRPr="00B30D94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692D1A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 xml:space="preserve"> </w:t>
            </w:r>
          </w:p>
          <w:p w:rsidR="00BD20EC" w:rsidRPr="00B30D94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УАЗ-3962</w:t>
            </w:r>
            <w:r w:rsidRPr="00B30D94">
              <w:rPr>
                <w:sz w:val="20"/>
                <w:szCs w:val="20"/>
              </w:rPr>
              <w:t>59</w:t>
            </w:r>
            <w:r>
              <w:rPr>
                <w:sz w:val="20"/>
                <w:szCs w:val="20"/>
              </w:rPr>
              <w:t xml:space="preserve"> (индивидуальный)</w:t>
            </w:r>
          </w:p>
          <w:p w:rsidR="00BD20EC" w:rsidRPr="00B30D94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Pr="003B5384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Мотоцикл «Восход» (индивидуальный)</w:t>
            </w:r>
          </w:p>
          <w:p w:rsidR="00BD20EC" w:rsidRPr="003B5384" w:rsidRDefault="00BD20EC" w:rsidP="0020768D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028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20EC" w:rsidRPr="00692D1A" w:rsidTr="0020768D">
        <w:tc>
          <w:tcPr>
            <w:tcW w:w="2492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979" w:type="dxa"/>
          </w:tcPr>
          <w:p w:rsidR="00BD20EC" w:rsidRDefault="00BD20EC" w:rsidP="003F3C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323276,64</w:t>
            </w:r>
          </w:p>
        </w:tc>
        <w:tc>
          <w:tcPr>
            <w:tcW w:w="2159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(1/</w:t>
            </w:r>
            <w:r>
              <w:rPr>
                <w:sz w:val="20"/>
                <w:szCs w:val="20"/>
              </w:rPr>
              <w:t>2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долевой, 1/6 доли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118805</w:t>
            </w:r>
          </w:p>
        </w:tc>
        <w:tc>
          <w:tcPr>
            <w:tcW w:w="1497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приусадебный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85,07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  <w:tc>
          <w:tcPr>
            <w:tcW w:w="1514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BD20EC" w:rsidRPr="00692D1A" w:rsidTr="0020768D">
        <w:tc>
          <w:tcPr>
            <w:tcW w:w="2492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979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9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приусадебный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85,07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  <w:tc>
          <w:tcPr>
            <w:tcW w:w="1514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BD20EC" w:rsidRPr="00692D1A" w:rsidTr="0020768D">
        <w:tc>
          <w:tcPr>
            <w:tcW w:w="2492" w:type="dxa"/>
          </w:tcPr>
          <w:p w:rsidR="00BD20EC" w:rsidRPr="00692D1A" w:rsidRDefault="00BD20EC" w:rsidP="00CF476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Павлова Людмила Михайловна</w:t>
            </w:r>
            <w:r>
              <w:rPr>
                <w:sz w:val="20"/>
                <w:szCs w:val="20"/>
              </w:rPr>
              <w:t xml:space="preserve"> (ведущий специалист – эксперт по делам несовершеннолетних  и защите их прав </w:t>
            </w:r>
            <w:r w:rsidR="00CF4761">
              <w:rPr>
                <w:sz w:val="20"/>
                <w:szCs w:val="20"/>
              </w:rPr>
              <w:t>сектора опеки, попечительства и по делам несовершеннолетних отдела образования и молодежной политики)</w:t>
            </w:r>
          </w:p>
        </w:tc>
        <w:tc>
          <w:tcPr>
            <w:tcW w:w="1979" w:type="dxa"/>
          </w:tcPr>
          <w:p w:rsidR="00BD20EC" w:rsidRPr="00692D1A" w:rsidRDefault="00CF4761" w:rsidP="00CF47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206688</w:t>
            </w:r>
            <w:r w:rsidR="00BD20E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53</w:t>
            </w:r>
          </w:p>
        </w:tc>
        <w:tc>
          <w:tcPr>
            <w:tcW w:w="2159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1</w:t>
            </w:r>
            <w:r w:rsidRPr="00692D1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  <w:r w:rsidRPr="00692D1A">
              <w:rPr>
                <w:sz w:val="20"/>
                <w:szCs w:val="20"/>
              </w:rPr>
              <w:t xml:space="preserve"> доли</w:t>
            </w:r>
            <w:r>
              <w:rPr>
                <w:sz w:val="20"/>
                <w:szCs w:val="20"/>
              </w:rPr>
              <w:t>)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1234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BD20EC" w:rsidRPr="00692D1A" w:rsidTr="0020768D">
        <w:tc>
          <w:tcPr>
            <w:tcW w:w="2492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979" w:type="dxa"/>
          </w:tcPr>
          <w:p w:rsidR="00BD20EC" w:rsidRPr="00692D1A" w:rsidRDefault="00DD66D4" w:rsidP="00DD66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400761</w:t>
            </w:r>
            <w:r w:rsidR="00BD20E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  <w:r w:rsidR="00BD20EC">
              <w:rPr>
                <w:sz w:val="20"/>
                <w:szCs w:val="20"/>
              </w:rPr>
              <w:t>0</w:t>
            </w:r>
          </w:p>
        </w:tc>
        <w:tc>
          <w:tcPr>
            <w:tcW w:w="2159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1</w:t>
            </w:r>
            <w:r w:rsidRPr="00692D1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  <w:r w:rsidRPr="00692D1A">
              <w:rPr>
                <w:sz w:val="20"/>
                <w:szCs w:val="20"/>
              </w:rPr>
              <w:t xml:space="preserve"> доли</w:t>
            </w:r>
            <w:r>
              <w:rPr>
                <w:sz w:val="20"/>
                <w:szCs w:val="20"/>
              </w:rPr>
              <w:t>)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(индивидуальный)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</w:tc>
        <w:tc>
          <w:tcPr>
            <w:tcW w:w="1080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32,9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1234</w:t>
            </w:r>
          </w:p>
        </w:tc>
        <w:tc>
          <w:tcPr>
            <w:tcW w:w="1497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lastRenderedPageBreak/>
              <w:t>Россия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lastRenderedPageBreak/>
              <w:t>автомобиль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 xml:space="preserve"> N</w:t>
            </w:r>
            <w:r>
              <w:rPr>
                <w:sz w:val="20"/>
                <w:szCs w:val="20"/>
                <w:lang w:val="en-US"/>
              </w:rPr>
              <w:t>ISSAN</w:t>
            </w:r>
            <w:r w:rsidRPr="0023768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  <w:lang w:val="en-US"/>
              </w:rPr>
              <w:t>X</w:t>
            </w:r>
            <w:r w:rsidRPr="00237685"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  <w:lang w:val="en-US"/>
              </w:rPr>
              <w:t>trail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(индивидуальн</w:t>
            </w:r>
            <w:r>
              <w:rPr>
                <w:sz w:val="20"/>
                <w:szCs w:val="20"/>
              </w:rPr>
              <w:t>ый</w:t>
            </w:r>
            <w:r w:rsidRPr="00692D1A">
              <w:rPr>
                <w:sz w:val="20"/>
                <w:szCs w:val="20"/>
              </w:rPr>
              <w:t>)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20EC" w:rsidRPr="00692D1A" w:rsidTr="0020768D">
        <w:tc>
          <w:tcPr>
            <w:tcW w:w="2492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979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1728,00</w:t>
            </w:r>
          </w:p>
        </w:tc>
        <w:tc>
          <w:tcPr>
            <w:tcW w:w="2159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1234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BD20EC" w:rsidRPr="00692D1A" w:rsidTr="0020768D">
        <w:trPr>
          <w:trHeight w:val="1957"/>
        </w:trPr>
        <w:tc>
          <w:tcPr>
            <w:tcW w:w="2492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Павлов Николай Анатольевич</w:t>
            </w:r>
            <w:r>
              <w:rPr>
                <w:sz w:val="20"/>
                <w:szCs w:val="20"/>
              </w:rPr>
              <w:t xml:space="preserve"> (управляющий делами – начальник отдела организационно – контрольной </w:t>
            </w:r>
            <w:r w:rsidR="005A0219">
              <w:rPr>
                <w:sz w:val="20"/>
                <w:szCs w:val="20"/>
              </w:rPr>
              <w:t xml:space="preserve">и кадровой </w:t>
            </w:r>
            <w:r>
              <w:rPr>
                <w:sz w:val="20"/>
                <w:szCs w:val="20"/>
              </w:rPr>
              <w:t>работы)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:rsidR="00BD20EC" w:rsidRDefault="00BD20EC" w:rsidP="005A0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429881,56</w:t>
            </w:r>
          </w:p>
          <w:p w:rsidR="00BD20EC" w:rsidRDefault="00BD20EC" w:rsidP="0020768D">
            <w:pPr>
              <w:rPr>
                <w:sz w:val="20"/>
                <w:szCs w:val="20"/>
              </w:rPr>
            </w:pPr>
          </w:p>
          <w:p w:rsidR="00BD20EC" w:rsidRDefault="00BD20EC" w:rsidP="0020768D">
            <w:pPr>
              <w:rPr>
                <w:sz w:val="20"/>
                <w:szCs w:val="20"/>
              </w:rPr>
            </w:pPr>
          </w:p>
          <w:p w:rsidR="00BD20EC" w:rsidRDefault="00BD20EC" w:rsidP="0020768D">
            <w:pPr>
              <w:rPr>
                <w:sz w:val="20"/>
                <w:szCs w:val="20"/>
              </w:rPr>
            </w:pPr>
          </w:p>
          <w:p w:rsidR="00BD20EC" w:rsidRDefault="00BD20EC" w:rsidP="0020768D">
            <w:pPr>
              <w:rPr>
                <w:sz w:val="20"/>
                <w:szCs w:val="20"/>
              </w:rPr>
            </w:pPr>
          </w:p>
          <w:p w:rsidR="00BD20EC" w:rsidRDefault="00BD20EC" w:rsidP="0020768D">
            <w:pPr>
              <w:rPr>
                <w:sz w:val="20"/>
                <w:szCs w:val="20"/>
              </w:rPr>
            </w:pPr>
          </w:p>
          <w:p w:rsidR="00BD20EC" w:rsidRDefault="00BD20EC" w:rsidP="0020768D">
            <w:pPr>
              <w:rPr>
                <w:sz w:val="20"/>
                <w:szCs w:val="20"/>
              </w:rPr>
            </w:pPr>
          </w:p>
          <w:p w:rsidR="00BD20EC" w:rsidRDefault="00BD20EC" w:rsidP="0020768D">
            <w:pPr>
              <w:rPr>
                <w:sz w:val="20"/>
                <w:szCs w:val="20"/>
              </w:rPr>
            </w:pPr>
          </w:p>
          <w:p w:rsidR="00BD20EC" w:rsidRPr="00692D1A" w:rsidRDefault="00BD20EC" w:rsidP="0020768D">
            <w:pPr>
              <w:rPr>
                <w:sz w:val="20"/>
                <w:szCs w:val="20"/>
              </w:rPr>
            </w:pPr>
          </w:p>
        </w:tc>
        <w:tc>
          <w:tcPr>
            <w:tcW w:w="2159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(индивидуальн</w:t>
            </w:r>
            <w:r>
              <w:rPr>
                <w:sz w:val="20"/>
                <w:szCs w:val="20"/>
              </w:rPr>
              <w:t>ый</w:t>
            </w:r>
            <w:r w:rsidRPr="00692D1A">
              <w:rPr>
                <w:sz w:val="20"/>
                <w:szCs w:val="20"/>
              </w:rPr>
              <w:t>)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под жилищное строительство </w:t>
            </w:r>
            <w:r w:rsidRPr="00692D1A">
              <w:rPr>
                <w:sz w:val="20"/>
                <w:szCs w:val="20"/>
              </w:rPr>
              <w:t>(индивидуальн</w:t>
            </w:r>
            <w:r>
              <w:rPr>
                <w:sz w:val="20"/>
                <w:szCs w:val="20"/>
              </w:rPr>
              <w:t>ый</w:t>
            </w:r>
            <w:r w:rsidRPr="00692D1A">
              <w:rPr>
                <w:sz w:val="20"/>
                <w:szCs w:val="20"/>
              </w:rPr>
              <w:t>)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под строительство гаража </w:t>
            </w:r>
            <w:r w:rsidRPr="00692D1A">
              <w:rPr>
                <w:sz w:val="20"/>
                <w:szCs w:val="20"/>
              </w:rPr>
              <w:t>(индивидуальн</w:t>
            </w:r>
            <w:r>
              <w:rPr>
                <w:sz w:val="20"/>
                <w:szCs w:val="20"/>
              </w:rPr>
              <w:t>ый</w:t>
            </w:r>
            <w:r w:rsidRPr="00692D1A">
              <w:rPr>
                <w:sz w:val="20"/>
                <w:szCs w:val="20"/>
              </w:rPr>
              <w:t>)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148,1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4100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BD20EC" w:rsidRPr="00692D1A" w:rsidTr="0020768D">
        <w:trPr>
          <w:trHeight w:val="2866"/>
        </w:trPr>
        <w:tc>
          <w:tcPr>
            <w:tcW w:w="2492" w:type="dxa"/>
          </w:tcPr>
          <w:p w:rsidR="00BD20EC" w:rsidRDefault="00BD20EC" w:rsidP="0020768D">
            <w:pPr>
              <w:jc w:val="center"/>
              <w:rPr>
                <w:b/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супруга</w:t>
            </w:r>
          </w:p>
        </w:tc>
        <w:tc>
          <w:tcPr>
            <w:tcW w:w="1979" w:type="dxa"/>
          </w:tcPr>
          <w:p w:rsidR="00BD20EC" w:rsidRDefault="00BD20EC" w:rsidP="005A0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89618,0</w:t>
            </w:r>
          </w:p>
        </w:tc>
        <w:tc>
          <w:tcPr>
            <w:tcW w:w="2159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692D1A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 xml:space="preserve"> </w:t>
            </w:r>
            <w:r w:rsidRPr="00692D1A">
              <w:rPr>
                <w:sz w:val="20"/>
                <w:szCs w:val="20"/>
              </w:rPr>
              <w:t>(</w:t>
            </w:r>
            <w:proofErr w:type="gramStart"/>
            <w:r w:rsidRPr="00692D1A">
              <w:rPr>
                <w:sz w:val="20"/>
                <w:szCs w:val="20"/>
              </w:rPr>
              <w:t>индивидуальн</w:t>
            </w:r>
            <w:r>
              <w:rPr>
                <w:sz w:val="20"/>
                <w:szCs w:val="20"/>
              </w:rPr>
              <w:t>ый</w:t>
            </w:r>
            <w:proofErr w:type="gramEnd"/>
            <w:r w:rsidRPr="00692D1A">
              <w:rPr>
                <w:sz w:val="20"/>
                <w:szCs w:val="20"/>
              </w:rPr>
              <w:t>)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жилищное строительство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148,1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4100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</w:tr>
      <w:tr w:rsidR="00BD20EC" w:rsidRPr="00692D1A" w:rsidTr="0027007A">
        <w:tc>
          <w:tcPr>
            <w:tcW w:w="2492" w:type="dxa"/>
          </w:tcPr>
          <w:p w:rsidR="00BD20EC" w:rsidRPr="000F4950" w:rsidRDefault="00BD20EC" w:rsidP="00A91EEE">
            <w:pPr>
              <w:jc w:val="center"/>
              <w:rPr>
                <w:sz w:val="20"/>
                <w:szCs w:val="20"/>
              </w:rPr>
            </w:pPr>
            <w:proofErr w:type="spellStart"/>
            <w:r w:rsidRPr="000F4950">
              <w:rPr>
                <w:b/>
                <w:sz w:val="20"/>
                <w:szCs w:val="20"/>
              </w:rPr>
              <w:t>Паденькова</w:t>
            </w:r>
            <w:proofErr w:type="spellEnd"/>
            <w:r w:rsidRPr="000F4950">
              <w:rPr>
                <w:b/>
                <w:sz w:val="20"/>
                <w:szCs w:val="20"/>
              </w:rPr>
              <w:t xml:space="preserve"> Татьяна </w:t>
            </w:r>
            <w:r w:rsidRPr="000F4950">
              <w:rPr>
                <w:b/>
                <w:sz w:val="20"/>
                <w:szCs w:val="20"/>
              </w:rPr>
              <w:lastRenderedPageBreak/>
              <w:t>Михайловна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(главный специалис</w:t>
            </w:r>
            <w:proofErr w:type="gramStart"/>
            <w:r>
              <w:rPr>
                <w:sz w:val="20"/>
                <w:szCs w:val="20"/>
              </w:rPr>
              <w:t>т–</w:t>
            </w:r>
            <w:proofErr w:type="gramEnd"/>
            <w:r>
              <w:rPr>
                <w:sz w:val="20"/>
                <w:szCs w:val="20"/>
              </w:rPr>
              <w:t xml:space="preserve"> эксперт отдела организационно – контрольной и кадровой работы</w:t>
            </w:r>
          </w:p>
        </w:tc>
        <w:tc>
          <w:tcPr>
            <w:tcW w:w="1979" w:type="dxa"/>
          </w:tcPr>
          <w:p w:rsidR="00BD20EC" w:rsidRDefault="00BD20EC" w:rsidP="000F4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333933,35 </w:t>
            </w:r>
          </w:p>
          <w:p w:rsidR="00BD20EC" w:rsidRPr="00692D1A" w:rsidRDefault="00BD20EC" w:rsidP="0054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9" w:type="dxa"/>
          </w:tcPr>
          <w:p w:rsidR="00BD20EC" w:rsidRPr="00692D1A" w:rsidRDefault="00BD20EC" w:rsidP="00490568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lastRenderedPageBreak/>
              <w:t>квартира</w:t>
            </w:r>
          </w:p>
          <w:p w:rsidR="00BD20EC" w:rsidRPr="00692D1A" w:rsidRDefault="00BD20EC" w:rsidP="00490568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lastRenderedPageBreak/>
              <w:t>(1/2 доли)</w:t>
            </w:r>
          </w:p>
        </w:tc>
        <w:tc>
          <w:tcPr>
            <w:tcW w:w="1080" w:type="dxa"/>
          </w:tcPr>
          <w:p w:rsidR="00BD20EC" w:rsidRPr="00692D1A" w:rsidRDefault="00BD20EC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37,5</w:t>
            </w:r>
          </w:p>
        </w:tc>
        <w:tc>
          <w:tcPr>
            <w:tcW w:w="1497" w:type="dxa"/>
          </w:tcPr>
          <w:p w:rsidR="00BD20EC" w:rsidRDefault="00BD20EC" w:rsidP="00490568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Pr="00692D1A" w:rsidRDefault="00BD20EC" w:rsidP="00A91E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BD20EC" w:rsidRPr="00692D1A" w:rsidRDefault="00BD20EC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925" w:type="dxa"/>
          </w:tcPr>
          <w:p w:rsidR="00BD20EC" w:rsidRPr="00692D1A" w:rsidRDefault="00BD20EC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BD20EC" w:rsidRPr="00692D1A" w:rsidRDefault="00BD20EC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BD20EC" w:rsidRPr="00692D1A" w:rsidRDefault="00BD20EC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20EC" w:rsidRPr="00692D1A" w:rsidTr="0027007A">
        <w:tc>
          <w:tcPr>
            <w:tcW w:w="2492" w:type="dxa"/>
          </w:tcPr>
          <w:p w:rsidR="00BD20EC" w:rsidRPr="00490568" w:rsidRDefault="00BD20EC" w:rsidP="00A91EEE">
            <w:pPr>
              <w:jc w:val="center"/>
              <w:rPr>
                <w:sz w:val="20"/>
                <w:szCs w:val="20"/>
              </w:rPr>
            </w:pPr>
            <w:r w:rsidRPr="00490568">
              <w:rPr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979" w:type="dxa"/>
          </w:tcPr>
          <w:p w:rsidR="00BD20EC" w:rsidRDefault="00BD20EC" w:rsidP="000F4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9" w:type="dxa"/>
          </w:tcPr>
          <w:p w:rsidR="00BD20EC" w:rsidRPr="00692D1A" w:rsidRDefault="00BD20EC" w:rsidP="00490568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BD20EC" w:rsidRPr="00692D1A" w:rsidRDefault="00BD20EC" w:rsidP="00490568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(1/2 доли)</w:t>
            </w:r>
          </w:p>
        </w:tc>
        <w:tc>
          <w:tcPr>
            <w:tcW w:w="1080" w:type="dxa"/>
          </w:tcPr>
          <w:p w:rsidR="00BD20EC" w:rsidRDefault="00BD20EC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497" w:type="dxa"/>
          </w:tcPr>
          <w:p w:rsidR="00BD20EC" w:rsidRDefault="00BD20EC" w:rsidP="00490568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Pr="00692D1A" w:rsidRDefault="00BD20EC" w:rsidP="00A91E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BD20EC" w:rsidRPr="00692D1A" w:rsidRDefault="00BD20EC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D20EC" w:rsidRPr="00692D1A" w:rsidRDefault="00BD20EC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BD20EC" w:rsidRPr="00692D1A" w:rsidRDefault="00BD20EC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BD20EC" w:rsidRPr="00692D1A" w:rsidRDefault="00BD20EC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20EC" w:rsidRPr="00692D1A" w:rsidTr="0020768D">
        <w:tc>
          <w:tcPr>
            <w:tcW w:w="2492" w:type="dxa"/>
          </w:tcPr>
          <w:p w:rsidR="00BD20EC" w:rsidRPr="00692D1A" w:rsidRDefault="00BD20EC" w:rsidP="001C5C3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Петрова Алина Олеговна </w:t>
            </w:r>
            <w:r>
              <w:rPr>
                <w:sz w:val="20"/>
                <w:szCs w:val="20"/>
              </w:rPr>
              <w:t>(ведущий специалист-экспер</w:t>
            </w:r>
            <w:proofErr w:type="gramStart"/>
            <w:r>
              <w:rPr>
                <w:sz w:val="20"/>
                <w:szCs w:val="20"/>
              </w:rPr>
              <w:t>т</w:t>
            </w:r>
            <w:r w:rsidR="001C5C36">
              <w:rPr>
                <w:sz w:val="20"/>
                <w:szCs w:val="20"/>
              </w:rPr>
              <w:t>-</w:t>
            </w:r>
            <w:proofErr w:type="gramEnd"/>
            <w:r w:rsidR="001C5C36">
              <w:rPr>
                <w:sz w:val="20"/>
                <w:szCs w:val="20"/>
              </w:rPr>
              <w:t xml:space="preserve"> ответственный секретарь комиссии </w:t>
            </w:r>
            <w:r>
              <w:rPr>
                <w:sz w:val="20"/>
                <w:szCs w:val="20"/>
              </w:rPr>
              <w:t xml:space="preserve"> </w:t>
            </w:r>
            <w:r w:rsidR="001C5C36">
              <w:rPr>
                <w:sz w:val="20"/>
                <w:szCs w:val="20"/>
              </w:rPr>
              <w:t>по делам несовершеннолетних сектора опеки, попечительства и по делам несовершеннолетних отдела образования и молодежной политики)</w:t>
            </w:r>
          </w:p>
        </w:tc>
        <w:tc>
          <w:tcPr>
            <w:tcW w:w="1979" w:type="dxa"/>
          </w:tcPr>
          <w:p w:rsidR="00BD20EC" w:rsidRPr="00692D1A" w:rsidRDefault="008D7021" w:rsidP="008D70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168425,92</w:t>
            </w:r>
          </w:p>
        </w:tc>
        <w:tc>
          <w:tcPr>
            <w:tcW w:w="2159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садовый (индивидуальный)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</w:t>
            </w:r>
            <w:r w:rsidRPr="00692D1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62,26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20EC" w:rsidRPr="00692D1A" w:rsidTr="0020768D">
        <w:tc>
          <w:tcPr>
            <w:tcW w:w="2492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979" w:type="dxa"/>
          </w:tcPr>
          <w:p w:rsidR="00BD20EC" w:rsidRPr="00692D1A" w:rsidRDefault="00CF21B7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4800,00</w:t>
            </w:r>
          </w:p>
        </w:tc>
        <w:tc>
          <w:tcPr>
            <w:tcW w:w="2159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</w:t>
            </w:r>
            <w:r w:rsidRPr="00692D1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62,26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садовый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BD20EC" w:rsidRPr="00692D1A" w:rsidTr="0020768D">
        <w:tc>
          <w:tcPr>
            <w:tcW w:w="2492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979" w:type="dxa"/>
          </w:tcPr>
          <w:p w:rsidR="00BD20EC" w:rsidRPr="00692D1A" w:rsidRDefault="00BD20EC" w:rsidP="00CF21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F21B7">
              <w:rPr>
                <w:sz w:val="20"/>
                <w:szCs w:val="20"/>
              </w:rPr>
              <w:t>292,00</w:t>
            </w:r>
          </w:p>
        </w:tc>
        <w:tc>
          <w:tcPr>
            <w:tcW w:w="2159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</w:t>
            </w:r>
            <w:r w:rsidRPr="00692D1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62,26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садовый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BD20EC" w:rsidRPr="00692D1A" w:rsidTr="0020768D">
        <w:tc>
          <w:tcPr>
            <w:tcW w:w="2492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979" w:type="dxa"/>
          </w:tcPr>
          <w:p w:rsidR="00BD20EC" w:rsidRPr="00692D1A" w:rsidRDefault="00CF21B7" w:rsidP="00CF21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2292,00</w:t>
            </w:r>
          </w:p>
        </w:tc>
        <w:tc>
          <w:tcPr>
            <w:tcW w:w="2159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садовый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BD20EC" w:rsidRDefault="00BD20EC" w:rsidP="003D5E88">
            <w:pPr>
              <w:jc w:val="center"/>
              <w:rPr>
                <w:sz w:val="20"/>
                <w:szCs w:val="20"/>
              </w:rPr>
            </w:pPr>
          </w:p>
          <w:p w:rsidR="00BD20EC" w:rsidRPr="00692D1A" w:rsidRDefault="00BD20EC" w:rsidP="003D5E88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BD20EC" w:rsidRDefault="00BD20EC" w:rsidP="003D5E88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3D5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62,26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3D5E88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BD20EC" w:rsidRPr="00692D1A" w:rsidTr="0020768D">
        <w:tc>
          <w:tcPr>
            <w:tcW w:w="2492" w:type="dxa"/>
          </w:tcPr>
          <w:p w:rsidR="00BD20EC" w:rsidRDefault="00BD20EC" w:rsidP="005A021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Петрова Лидия Николаевна </w:t>
            </w:r>
            <w:r>
              <w:rPr>
                <w:sz w:val="20"/>
                <w:szCs w:val="20"/>
              </w:rPr>
              <w:t xml:space="preserve">(ведущий </w:t>
            </w:r>
            <w:r>
              <w:rPr>
                <w:sz w:val="20"/>
                <w:szCs w:val="20"/>
              </w:rPr>
              <w:lastRenderedPageBreak/>
              <w:t>специалист – эксперт отдела земельных</w:t>
            </w:r>
            <w:r w:rsidR="005A0219">
              <w:rPr>
                <w:sz w:val="20"/>
                <w:szCs w:val="20"/>
              </w:rPr>
              <w:t xml:space="preserve"> и имущественных</w:t>
            </w:r>
            <w:r>
              <w:rPr>
                <w:sz w:val="20"/>
                <w:szCs w:val="20"/>
              </w:rPr>
              <w:t xml:space="preserve"> отношений)</w:t>
            </w:r>
          </w:p>
        </w:tc>
        <w:tc>
          <w:tcPr>
            <w:tcW w:w="1979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1342398,20</w:t>
            </w:r>
          </w:p>
        </w:tc>
        <w:tc>
          <w:tcPr>
            <w:tcW w:w="2159" w:type="dxa"/>
          </w:tcPr>
          <w:p w:rsidR="00BD20EC" w:rsidRPr="00692D1A" w:rsidRDefault="00BD20EC" w:rsidP="00FE0320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BD20EC" w:rsidRPr="00692D1A" w:rsidRDefault="00BD20EC" w:rsidP="00FE0320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</w:t>
            </w:r>
            <w:r w:rsidRPr="00692D1A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080" w:type="dxa"/>
          </w:tcPr>
          <w:p w:rsidR="00BD20EC" w:rsidRPr="00692D1A" w:rsidRDefault="00BD20EC" w:rsidP="00600A30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Pr="00692D1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497" w:type="dxa"/>
          </w:tcPr>
          <w:p w:rsidR="00BD20EC" w:rsidRPr="00692D1A" w:rsidRDefault="00BD20EC" w:rsidP="00FE0320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dxa"/>
          </w:tcPr>
          <w:p w:rsidR="00BD20EC" w:rsidRDefault="00BD20EC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 xml:space="preserve">(безвозмездное </w:t>
            </w:r>
            <w:r w:rsidRPr="00692D1A">
              <w:rPr>
                <w:sz w:val="20"/>
                <w:szCs w:val="20"/>
              </w:rPr>
              <w:lastRenderedPageBreak/>
              <w:t>пользование)</w:t>
            </w:r>
          </w:p>
          <w:p w:rsidR="00BD20EC" w:rsidRDefault="00BD20EC" w:rsidP="00FE0320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BD20EC" w:rsidRDefault="00BD20EC" w:rsidP="00FE0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BD20EC" w:rsidRDefault="00BD20EC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93,7</w:t>
            </w:r>
          </w:p>
          <w:p w:rsidR="00BD20EC" w:rsidRDefault="00BD20EC" w:rsidP="00FE0320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FE0320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FE0320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219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</w:t>
            </w:r>
          </w:p>
        </w:tc>
        <w:tc>
          <w:tcPr>
            <w:tcW w:w="1514" w:type="dxa"/>
          </w:tcPr>
          <w:p w:rsidR="00BD20EC" w:rsidRDefault="00BD20EC" w:rsidP="00FE0320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lastRenderedPageBreak/>
              <w:t>Россия</w:t>
            </w:r>
          </w:p>
          <w:p w:rsidR="00BD20EC" w:rsidRDefault="00BD20EC" w:rsidP="00FE0320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FE0320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FE0320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FE0320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Pr="00692D1A" w:rsidRDefault="00BD20EC" w:rsidP="00FE0320">
            <w:pPr>
              <w:jc w:val="center"/>
              <w:rPr>
                <w:sz w:val="20"/>
                <w:szCs w:val="20"/>
              </w:rPr>
            </w:pPr>
          </w:p>
        </w:tc>
      </w:tr>
      <w:tr w:rsidR="00BD20EC" w:rsidRPr="00692D1A" w:rsidTr="0020768D">
        <w:tc>
          <w:tcPr>
            <w:tcW w:w="2492" w:type="dxa"/>
          </w:tcPr>
          <w:p w:rsidR="00BD20EC" w:rsidRDefault="00BD20EC" w:rsidP="00600A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979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420363,80</w:t>
            </w:r>
          </w:p>
        </w:tc>
        <w:tc>
          <w:tcPr>
            <w:tcW w:w="2159" w:type="dxa"/>
          </w:tcPr>
          <w:p w:rsidR="00BD20EC" w:rsidRPr="00692D1A" w:rsidRDefault="00BD20EC" w:rsidP="00FE0320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BD20EC" w:rsidRPr="00692D1A" w:rsidRDefault="00BD20EC" w:rsidP="00FE0320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</w:t>
            </w:r>
            <w:r w:rsidRPr="00692D1A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080" w:type="dxa"/>
          </w:tcPr>
          <w:p w:rsidR="00BD20EC" w:rsidRPr="00692D1A" w:rsidRDefault="00BD20EC" w:rsidP="002152B4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Pr="00692D1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89</w:t>
            </w:r>
          </w:p>
        </w:tc>
        <w:tc>
          <w:tcPr>
            <w:tcW w:w="1497" w:type="dxa"/>
          </w:tcPr>
          <w:p w:rsidR="00BD20EC" w:rsidRPr="00692D1A" w:rsidRDefault="00BD20EC" w:rsidP="00FE0320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BD20EC" w:rsidRDefault="00BD20EC" w:rsidP="002152B4">
            <w:pPr>
              <w:jc w:val="center"/>
              <w:rPr>
                <w:sz w:val="20"/>
                <w:szCs w:val="20"/>
                <w:lang w:val="en-US"/>
              </w:rPr>
            </w:pPr>
            <w:r w:rsidRPr="00692D1A">
              <w:rPr>
                <w:sz w:val="20"/>
                <w:szCs w:val="20"/>
              </w:rPr>
              <w:t>Автомобиль</w:t>
            </w:r>
            <w:r>
              <w:rPr>
                <w:sz w:val="20"/>
                <w:szCs w:val="20"/>
              </w:rPr>
              <w:t xml:space="preserve"> </w:t>
            </w:r>
          </w:p>
          <w:p w:rsidR="00BD20EC" w:rsidRPr="00A148F1" w:rsidRDefault="00BD20EC" w:rsidP="002152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Ford </w:t>
            </w:r>
            <w:r>
              <w:rPr>
                <w:sz w:val="20"/>
                <w:szCs w:val="20"/>
              </w:rPr>
              <w:t>«</w:t>
            </w:r>
            <w:proofErr w:type="spellStart"/>
            <w:r>
              <w:rPr>
                <w:sz w:val="20"/>
                <w:szCs w:val="20"/>
                <w:lang w:val="en-US"/>
              </w:rPr>
              <w:t>Fokus</w:t>
            </w:r>
            <w:proofErr w:type="spellEnd"/>
            <w:r>
              <w:rPr>
                <w:sz w:val="20"/>
                <w:szCs w:val="20"/>
              </w:rPr>
              <w:t xml:space="preserve">» </w:t>
            </w:r>
            <w:r w:rsidRPr="00692D1A">
              <w:rPr>
                <w:sz w:val="20"/>
                <w:szCs w:val="20"/>
              </w:rPr>
              <w:t>(индивидуальн</w:t>
            </w:r>
            <w:r>
              <w:rPr>
                <w:sz w:val="20"/>
                <w:szCs w:val="20"/>
              </w:rPr>
              <w:t>ый</w:t>
            </w:r>
            <w:r w:rsidRPr="00692D1A">
              <w:rPr>
                <w:sz w:val="20"/>
                <w:szCs w:val="20"/>
              </w:rPr>
              <w:t>)</w:t>
            </w:r>
          </w:p>
          <w:p w:rsidR="00BD20EC" w:rsidRPr="002152B4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dxa"/>
          </w:tcPr>
          <w:p w:rsidR="00BD20EC" w:rsidRDefault="00BD20EC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BD20EC" w:rsidRDefault="00BD20EC" w:rsidP="00FE0320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BD20EC" w:rsidRDefault="00BD20EC" w:rsidP="00FE0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BD20EC" w:rsidRDefault="00BD20EC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93,7</w:t>
            </w:r>
          </w:p>
          <w:p w:rsidR="00BD20EC" w:rsidRDefault="00BD20EC" w:rsidP="00FE0320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FE0320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FE0320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</w:t>
            </w:r>
          </w:p>
        </w:tc>
        <w:tc>
          <w:tcPr>
            <w:tcW w:w="1514" w:type="dxa"/>
          </w:tcPr>
          <w:p w:rsidR="00BD20EC" w:rsidRDefault="00BD20EC" w:rsidP="00FE0320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Default="00BD20EC" w:rsidP="00FE0320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FE0320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FE0320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FE0320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Pr="00692D1A" w:rsidRDefault="00BD20EC" w:rsidP="00FE0320">
            <w:pPr>
              <w:jc w:val="center"/>
              <w:rPr>
                <w:sz w:val="20"/>
                <w:szCs w:val="20"/>
              </w:rPr>
            </w:pPr>
          </w:p>
        </w:tc>
      </w:tr>
      <w:tr w:rsidR="00BD20EC" w:rsidRPr="00692D1A" w:rsidTr="0020768D">
        <w:tc>
          <w:tcPr>
            <w:tcW w:w="2492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Петрова Людмила Ильинична</w:t>
            </w:r>
            <w:r>
              <w:rPr>
                <w:sz w:val="20"/>
                <w:szCs w:val="20"/>
              </w:rPr>
              <w:t xml:space="preserve"> (заведующий сектором – главный бухгалтер сектора бухгалтерского учета)</w:t>
            </w:r>
          </w:p>
        </w:tc>
        <w:tc>
          <w:tcPr>
            <w:tcW w:w="1979" w:type="dxa"/>
          </w:tcPr>
          <w:p w:rsidR="00BD20EC" w:rsidRPr="00692D1A" w:rsidRDefault="00BD20EC" w:rsidP="00EE4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292767,83</w:t>
            </w:r>
          </w:p>
        </w:tc>
        <w:tc>
          <w:tcPr>
            <w:tcW w:w="2159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</w:t>
            </w:r>
            <w:r w:rsidRPr="00692D1A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080" w:type="dxa"/>
          </w:tcPr>
          <w:p w:rsidR="00BD20EC" w:rsidRPr="00692D1A" w:rsidRDefault="00BD20EC" w:rsidP="0020768D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  <w:r w:rsidRPr="00692D1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97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75,3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1514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BD20EC" w:rsidRPr="00692D1A" w:rsidTr="0020768D">
        <w:tc>
          <w:tcPr>
            <w:tcW w:w="2492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979" w:type="dxa"/>
          </w:tcPr>
          <w:p w:rsidR="00BD20EC" w:rsidRPr="00692D1A" w:rsidRDefault="00BD20EC" w:rsidP="00455B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138204,50</w:t>
            </w:r>
          </w:p>
        </w:tc>
        <w:tc>
          <w:tcPr>
            <w:tcW w:w="2159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(индивидуальный)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приусадебный (индивидуальный)</w:t>
            </w:r>
            <w:r w:rsidRPr="00692D1A">
              <w:rPr>
                <w:sz w:val="20"/>
                <w:szCs w:val="20"/>
              </w:rPr>
              <w:t xml:space="preserve"> 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75,3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1497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BD20EC" w:rsidRPr="00692D1A" w:rsidRDefault="00BD20EC" w:rsidP="0020768D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  <w:r w:rsidRPr="00692D1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514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</w:tr>
      <w:tr w:rsidR="00BD20EC" w:rsidRPr="00692D1A" w:rsidTr="0020768D">
        <w:tc>
          <w:tcPr>
            <w:tcW w:w="2492" w:type="dxa"/>
          </w:tcPr>
          <w:p w:rsidR="00BD20EC" w:rsidRDefault="00BD20EC" w:rsidP="00C7278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Петрова Надежда Владимировна</w:t>
            </w:r>
            <w:r>
              <w:rPr>
                <w:sz w:val="20"/>
                <w:szCs w:val="20"/>
              </w:rPr>
              <w:t xml:space="preserve"> (ведущий специалист - эксперт информационного отдела) </w:t>
            </w:r>
          </w:p>
        </w:tc>
        <w:tc>
          <w:tcPr>
            <w:tcW w:w="1979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158060,05</w:t>
            </w:r>
          </w:p>
        </w:tc>
        <w:tc>
          <w:tcPr>
            <w:tcW w:w="2159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(1/</w:t>
            </w:r>
            <w:r>
              <w:rPr>
                <w:sz w:val="20"/>
                <w:szCs w:val="20"/>
              </w:rPr>
              <w:t>3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1497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20EC" w:rsidRPr="00692D1A" w:rsidTr="0020768D">
        <w:tc>
          <w:tcPr>
            <w:tcW w:w="2492" w:type="dxa"/>
          </w:tcPr>
          <w:p w:rsidR="00BD20EC" w:rsidRDefault="00BD20EC" w:rsidP="002076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979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438484,00</w:t>
            </w:r>
          </w:p>
        </w:tc>
        <w:tc>
          <w:tcPr>
            <w:tcW w:w="2159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(1/</w:t>
            </w:r>
            <w:r>
              <w:rPr>
                <w:sz w:val="20"/>
                <w:szCs w:val="20"/>
              </w:rPr>
              <w:t>3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1497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BD20EC" w:rsidRDefault="00BD20EC" w:rsidP="00C7278C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Автомобиль</w:t>
            </w:r>
            <w:r>
              <w:rPr>
                <w:sz w:val="20"/>
                <w:szCs w:val="20"/>
              </w:rPr>
              <w:t xml:space="preserve"> ВАЗ-21099</w:t>
            </w:r>
          </w:p>
          <w:p w:rsidR="00BD20EC" w:rsidRPr="00A148F1" w:rsidRDefault="00BD20EC" w:rsidP="00C7278C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(индивидуальн</w:t>
            </w:r>
            <w:r>
              <w:rPr>
                <w:sz w:val="20"/>
                <w:szCs w:val="20"/>
              </w:rPr>
              <w:t>ый</w:t>
            </w:r>
            <w:r w:rsidRPr="00692D1A">
              <w:rPr>
                <w:sz w:val="20"/>
                <w:szCs w:val="20"/>
              </w:rPr>
              <w:t>)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автомобиль</w:t>
            </w:r>
          </w:p>
          <w:p w:rsidR="00BD20EC" w:rsidRPr="00A148F1" w:rsidRDefault="00BD20EC" w:rsidP="0020768D">
            <w:pPr>
              <w:jc w:val="center"/>
              <w:rPr>
                <w:sz w:val="20"/>
                <w:szCs w:val="20"/>
              </w:rPr>
            </w:pPr>
            <w:proofErr w:type="spellStart"/>
            <w:r w:rsidRPr="00692D1A">
              <w:rPr>
                <w:sz w:val="20"/>
                <w:szCs w:val="20"/>
              </w:rPr>
              <w:t>Chevrolet</w:t>
            </w:r>
            <w:proofErr w:type="spellEnd"/>
            <w:r w:rsidRPr="00692D1A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Lageti</w:t>
            </w:r>
            <w:proofErr w:type="spellEnd"/>
          </w:p>
          <w:p w:rsidR="00BD20EC" w:rsidRPr="00A148F1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(индивидуальн</w:t>
            </w:r>
            <w:r>
              <w:rPr>
                <w:sz w:val="20"/>
                <w:szCs w:val="20"/>
              </w:rPr>
              <w:t>ый</w:t>
            </w:r>
            <w:r w:rsidRPr="00692D1A">
              <w:rPr>
                <w:sz w:val="20"/>
                <w:szCs w:val="20"/>
              </w:rPr>
              <w:t>)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автомобиль</w:t>
            </w:r>
          </w:p>
          <w:p w:rsidR="00BD20EC" w:rsidRPr="00A148F1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INFINITI</w:t>
            </w:r>
            <w:r w:rsidRPr="00F63D8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G</w:t>
            </w:r>
            <w:r w:rsidRPr="00F63D89">
              <w:rPr>
                <w:sz w:val="20"/>
                <w:szCs w:val="20"/>
              </w:rPr>
              <w:t>35</w:t>
            </w:r>
            <w:r w:rsidRPr="004C5B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(индивидуальный)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dxa"/>
          </w:tcPr>
          <w:p w:rsidR="00BD20EC" w:rsidRPr="00297B9F" w:rsidRDefault="00BD20EC" w:rsidP="0020768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-</w:t>
            </w:r>
          </w:p>
        </w:tc>
        <w:tc>
          <w:tcPr>
            <w:tcW w:w="1028" w:type="dxa"/>
          </w:tcPr>
          <w:p w:rsidR="00BD20EC" w:rsidRPr="00297B9F" w:rsidRDefault="00BD20EC" w:rsidP="0020768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14" w:type="dxa"/>
          </w:tcPr>
          <w:p w:rsidR="00BD20EC" w:rsidRPr="00297B9F" w:rsidRDefault="00BD20EC" w:rsidP="0020768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BD20EC" w:rsidRPr="00692D1A" w:rsidTr="0020768D">
        <w:tc>
          <w:tcPr>
            <w:tcW w:w="2492" w:type="dxa"/>
          </w:tcPr>
          <w:p w:rsidR="00BD20EC" w:rsidRPr="00297B9F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979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9" w:type="dxa"/>
          </w:tcPr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(1/</w:t>
            </w:r>
            <w:r>
              <w:rPr>
                <w:sz w:val="20"/>
                <w:szCs w:val="20"/>
              </w:rPr>
              <w:t>3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  <w:p w:rsidR="00BD20EC" w:rsidRPr="00692D1A" w:rsidRDefault="00BD20EC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1497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BD20EC" w:rsidRDefault="00BD20EC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81C69" w:rsidRPr="00692D1A" w:rsidTr="0020768D">
        <w:tc>
          <w:tcPr>
            <w:tcW w:w="2492" w:type="dxa"/>
          </w:tcPr>
          <w:p w:rsidR="00E81C69" w:rsidRDefault="00E81C69" w:rsidP="0022705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Родионова Наталия Сергеевна</w:t>
            </w:r>
            <w:r w:rsidR="008821DE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(ведущий специалист - эксперт юридического отдела)</w:t>
            </w:r>
          </w:p>
        </w:tc>
        <w:tc>
          <w:tcPr>
            <w:tcW w:w="1979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47277,00</w:t>
            </w:r>
          </w:p>
        </w:tc>
        <w:tc>
          <w:tcPr>
            <w:tcW w:w="2159" w:type="dxa"/>
          </w:tcPr>
          <w:p w:rsidR="00E81C69" w:rsidRPr="00692D1A" w:rsidRDefault="00E81C69" w:rsidP="00FE0320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E81C69" w:rsidRDefault="00E81C69" w:rsidP="00FE0320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(1/</w:t>
            </w:r>
            <w:r>
              <w:rPr>
                <w:sz w:val="20"/>
                <w:szCs w:val="20"/>
              </w:rPr>
              <w:t>4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  <w:p w:rsidR="00E81C69" w:rsidRPr="00692D1A" w:rsidRDefault="00E81C69" w:rsidP="00FE0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E81C69" w:rsidRDefault="00E81C69" w:rsidP="00FB33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</w:t>
            </w:r>
          </w:p>
        </w:tc>
        <w:tc>
          <w:tcPr>
            <w:tcW w:w="1497" w:type="dxa"/>
          </w:tcPr>
          <w:p w:rsidR="00E81C69" w:rsidRDefault="00E81C69" w:rsidP="00FE0320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E81C69" w:rsidRPr="00692D1A" w:rsidRDefault="00E81C69" w:rsidP="00FE0320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E81C69" w:rsidRDefault="00E81C69" w:rsidP="00FE0320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81C69" w:rsidRDefault="00E81C69" w:rsidP="00FE0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E81C69" w:rsidRDefault="00E81C69" w:rsidP="00FE0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  <w:p w:rsidR="00E81C69" w:rsidRDefault="00E81C69" w:rsidP="00FE0320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FE0320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FE0320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FE0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</w:tcPr>
          <w:p w:rsidR="00E81C69" w:rsidRDefault="00E81C69" w:rsidP="00FE0320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FE0320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FE0320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FE0320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FE0320">
            <w:pPr>
              <w:jc w:val="center"/>
              <w:rPr>
                <w:sz w:val="20"/>
                <w:szCs w:val="20"/>
              </w:rPr>
            </w:pPr>
          </w:p>
        </w:tc>
      </w:tr>
      <w:tr w:rsidR="00E81C69" w:rsidRPr="00692D1A" w:rsidTr="0020768D">
        <w:tc>
          <w:tcPr>
            <w:tcW w:w="2492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Сергеев Вениамин Константинович</w:t>
            </w:r>
            <w:r>
              <w:rPr>
                <w:sz w:val="20"/>
                <w:szCs w:val="20"/>
              </w:rPr>
              <w:t xml:space="preserve"> (главный специалист - эксперт – эколог отдела специальных программ)</w:t>
            </w:r>
          </w:p>
        </w:tc>
        <w:tc>
          <w:tcPr>
            <w:tcW w:w="1979" w:type="dxa"/>
          </w:tcPr>
          <w:p w:rsidR="00E81C69" w:rsidRPr="00692D1A" w:rsidRDefault="00E81C69" w:rsidP="00A36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237387,12</w:t>
            </w:r>
          </w:p>
        </w:tc>
        <w:tc>
          <w:tcPr>
            <w:tcW w:w="2159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(индивидуальный)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приусадебный</w:t>
            </w: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</w:tc>
        <w:tc>
          <w:tcPr>
            <w:tcW w:w="1080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88,15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1670</w:t>
            </w:r>
          </w:p>
        </w:tc>
        <w:tc>
          <w:tcPr>
            <w:tcW w:w="1497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81C69" w:rsidRPr="00692D1A" w:rsidTr="0020768D">
        <w:tc>
          <w:tcPr>
            <w:tcW w:w="2492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979" w:type="dxa"/>
          </w:tcPr>
          <w:p w:rsidR="00E81C69" w:rsidRPr="00692D1A" w:rsidRDefault="00E81C69" w:rsidP="00CC4E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328600,00</w:t>
            </w:r>
          </w:p>
        </w:tc>
        <w:tc>
          <w:tcPr>
            <w:tcW w:w="2159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692D1A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 xml:space="preserve"> </w:t>
            </w:r>
          </w:p>
          <w:p w:rsidR="00E81C69" w:rsidRPr="00F62011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ВАЗ-111730 Лада </w:t>
            </w:r>
            <w:r w:rsidRPr="00F62011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Калина</w:t>
            </w:r>
            <w:r w:rsidRPr="00F62011">
              <w:rPr>
                <w:sz w:val="20"/>
                <w:szCs w:val="20"/>
              </w:rPr>
              <w:t>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приусадебный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28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88,15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1670</w:t>
            </w:r>
          </w:p>
        </w:tc>
        <w:tc>
          <w:tcPr>
            <w:tcW w:w="1514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E81C69" w:rsidRPr="00692D1A" w:rsidTr="0020768D">
        <w:tc>
          <w:tcPr>
            <w:tcW w:w="2492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proofErr w:type="spellStart"/>
            <w:r w:rsidRPr="0098312F">
              <w:rPr>
                <w:b/>
                <w:sz w:val="20"/>
                <w:szCs w:val="20"/>
              </w:rPr>
              <w:t>Силеров</w:t>
            </w:r>
            <w:proofErr w:type="spellEnd"/>
            <w:r w:rsidRPr="0098312F">
              <w:rPr>
                <w:b/>
                <w:sz w:val="20"/>
                <w:szCs w:val="20"/>
              </w:rPr>
              <w:t xml:space="preserve"> Андрей Николаевич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(главный специалист - эксперт информационного отдела)</w:t>
            </w:r>
          </w:p>
          <w:p w:rsidR="00E81C69" w:rsidRPr="0098312F" w:rsidRDefault="00E81C69" w:rsidP="0020768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79" w:type="dxa"/>
          </w:tcPr>
          <w:p w:rsidR="00E81C69" w:rsidRDefault="00E81C69" w:rsidP="00CC16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224870,56 </w:t>
            </w:r>
          </w:p>
        </w:tc>
        <w:tc>
          <w:tcPr>
            <w:tcW w:w="2159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(1/</w:t>
            </w:r>
            <w:r>
              <w:rPr>
                <w:sz w:val="20"/>
                <w:szCs w:val="20"/>
              </w:rPr>
              <w:t>3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68,00</w:t>
            </w:r>
          </w:p>
        </w:tc>
        <w:tc>
          <w:tcPr>
            <w:tcW w:w="1497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81C69" w:rsidRPr="00692D1A" w:rsidTr="0020768D">
        <w:tc>
          <w:tcPr>
            <w:tcW w:w="2492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979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9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(1/</w:t>
            </w:r>
            <w:r>
              <w:rPr>
                <w:sz w:val="20"/>
                <w:szCs w:val="20"/>
              </w:rPr>
              <w:t>3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68,00</w:t>
            </w:r>
          </w:p>
        </w:tc>
        <w:tc>
          <w:tcPr>
            <w:tcW w:w="1497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81C69" w:rsidRPr="00692D1A" w:rsidTr="0020768D">
        <w:tc>
          <w:tcPr>
            <w:tcW w:w="2492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 w:rsidRPr="00DA474C">
              <w:rPr>
                <w:b/>
                <w:sz w:val="20"/>
                <w:szCs w:val="20"/>
              </w:rPr>
              <w:t>Соколова Вера Николаевна</w:t>
            </w:r>
            <w:r>
              <w:rPr>
                <w:sz w:val="20"/>
                <w:szCs w:val="20"/>
              </w:rPr>
              <w:t xml:space="preserve"> (ведущий специалист-эксперт сектора бухгалтерского учета)</w:t>
            </w:r>
          </w:p>
        </w:tc>
        <w:tc>
          <w:tcPr>
            <w:tcW w:w="1979" w:type="dxa"/>
          </w:tcPr>
          <w:p w:rsidR="00E81C69" w:rsidRPr="00692D1A" w:rsidRDefault="00E81C69" w:rsidP="00BD1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178907,07</w:t>
            </w:r>
          </w:p>
        </w:tc>
        <w:tc>
          <w:tcPr>
            <w:tcW w:w="2159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74,54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</w:t>
            </w:r>
          </w:p>
        </w:tc>
        <w:tc>
          <w:tcPr>
            <w:tcW w:w="1514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lastRenderedPageBreak/>
              <w:t>Россия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E81C69" w:rsidRPr="00692D1A" w:rsidTr="0020768D">
        <w:tc>
          <w:tcPr>
            <w:tcW w:w="2492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979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9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(индивидуальный)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приусадебный (индивидуальный)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B12FCC" w:rsidRDefault="00E81C69" w:rsidP="00B12FCC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 xml:space="preserve"> </w:t>
            </w:r>
            <w:r w:rsidR="00B12FCC">
              <w:rPr>
                <w:sz w:val="20"/>
                <w:szCs w:val="20"/>
              </w:rPr>
              <w:t>(индивидуальн</w:t>
            </w:r>
            <w:r w:rsidR="00ED3FDF">
              <w:rPr>
                <w:sz w:val="20"/>
                <w:szCs w:val="20"/>
              </w:rPr>
              <w:t>ая</w:t>
            </w:r>
            <w:r w:rsidR="00B12FCC">
              <w:rPr>
                <w:sz w:val="20"/>
                <w:szCs w:val="20"/>
              </w:rPr>
              <w:t>)</w:t>
            </w:r>
          </w:p>
          <w:p w:rsidR="00B12FCC" w:rsidRDefault="00B12FCC" w:rsidP="00B12FCC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74,54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692D1A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 xml:space="preserve"> </w:t>
            </w:r>
          </w:p>
          <w:p w:rsidR="00E81C69" w:rsidRPr="00B30D94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УАЗ-31512 (индивидуальный)</w:t>
            </w: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81C69" w:rsidRPr="00692D1A" w:rsidTr="0020768D">
        <w:tc>
          <w:tcPr>
            <w:tcW w:w="2492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Соколов Юрий Васильевич</w:t>
            </w:r>
            <w:r>
              <w:rPr>
                <w:sz w:val="20"/>
                <w:szCs w:val="20"/>
              </w:rPr>
              <w:t xml:space="preserve">  (заместитель главы администрации - начальник отдела образования и молодежной политики)</w:t>
            </w: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:rsidR="00E81C69" w:rsidRPr="00692D1A" w:rsidRDefault="00E81C69" w:rsidP="000523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523FF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</w:t>
            </w:r>
            <w:r w:rsidR="000523FF">
              <w:rPr>
                <w:sz w:val="20"/>
                <w:szCs w:val="20"/>
              </w:rPr>
              <w:t>587</w:t>
            </w:r>
            <w:r>
              <w:rPr>
                <w:sz w:val="20"/>
                <w:szCs w:val="20"/>
              </w:rPr>
              <w:t>,</w:t>
            </w:r>
            <w:r w:rsidR="000523FF">
              <w:rPr>
                <w:sz w:val="20"/>
                <w:szCs w:val="20"/>
              </w:rPr>
              <w:t>88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159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(индивидуальный)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приусадебный (индивидуальный)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 xml:space="preserve"> 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</w:t>
            </w:r>
            <w:r w:rsidRPr="00692D1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1497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692D1A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 xml:space="preserve"> </w:t>
            </w:r>
          </w:p>
          <w:p w:rsidR="00E81C69" w:rsidRPr="00B30D94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УАЗ-315</w:t>
            </w:r>
            <w:r w:rsidR="00B9382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(индивидуальный)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B93822" w:rsidRDefault="00B93822" w:rsidP="00B93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692D1A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 xml:space="preserve"> </w:t>
            </w:r>
          </w:p>
          <w:p w:rsidR="00B93822" w:rsidRPr="00B30D94" w:rsidRDefault="00B93822" w:rsidP="00B93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ГАЗ-53 (индивидуальный)</w:t>
            </w:r>
          </w:p>
          <w:p w:rsidR="00B93822" w:rsidRPr="00692D1A" w:rsidRDefault="00B93822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81C69" w:rsidRPr="00692D1A" w:rsidTr="0020768D">
        <w:tc>
          <w:tcPr>
            <w:tcW w:w="2492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979" w:type="dxa"/>
          </w:tcPr>
          <w:p w:rsidR="00E81C69" w:rsidRDefault="00421874" w:rsidP="00421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442939,32</w:t>
            </w:r>
          </w:p>
        </w:tc>
        <w:tc>
          <w:tcPr>
            <w:tcW w:w="2159" w:type="dxa"/>
          </w:tcPr>
          <w:p w:rsidR="00ED3FDF" w:rsidRPr="00692D1A" w:rsidRDefault="00ED3FDF" w:rsidP="00ED3FDF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ED3FDF" w:rsidRDefault="00ED3FDF" w:rsidP="00ED3FDF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(индивидуальная)</w:t>
            </w:r>
          </w:p>
          <w:p w:rsidR="00ED3FDF" w:rsidRDefault="00ED3FDF" w:rsidP="00ED3FDF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E81C69" w:rsidRDefault="00ED3FDF" w:rsidP="00ED3F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497" w:type="dxa"/>
          </w:tcPr>
          <w:p w:rsidR="00ED3FDF" w:rsidRDefault="00ED3FDF" w:rsidP="00ED3FDF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приусадебный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1514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</w:tr>
      <w:tr w:rsidR="00E81C69" w:rsidRPr="00692D1A" w:rsidTr="0020768D">
        <w:tc>
          <w:tcPr>
            <w:tcW w:w="2492" w:type="dxa"/>
          </w:tcPr>
          <w:p w:rsidR="00E81C69" w:rsidRPr="00692D1A" w:rsidRDefault="00E81C69" w:rsidP="000C2DA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Степанова Марина Николаевна</w:t>
            </w:r>
            <w:r>
              <w:rPr>
                <w:sz w:val="20"/>
                <w:szCs w:val="20"/>
              </w:rPr>
              <w:t xml:space="preserve"> (главный </w:t>
            </w:r>
            <w:r>
              <w:rPr>
                <w:sz w:val="20"/>
                <w:szCs w:val="20"/>
              </w:rPr>
              <w:lastRenderedPageBreak/>
              <w:t>специалист – эксперт по имуществу отдела земельных и имущественных отношений)</w:t>
            </w:r>
          </w:p>
        </w:tc>
        <w:tc>
          <w:tcPr>
            <w:tcW w:w="1979" w:type="dxa"/>
          </w:tcPr>
          <w:p w:rsidR="00E81C69" w:rsidRPr="00692D1A" w:rsidRDefault="00E81C69" w:rsidP="00A86A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202367,08</w:t>
            </w:r>
          </w:p>
        </w:tc>
        <w:tc>
          <w:tcPr>
            <w:tcW w:w="2159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(индивидуальный)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(индивидуальный)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жилищное строительство (индивидуальный)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жилищное строительство (индивидуальный)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115,54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197,8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497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lastRenderedPageBreak/>
              <w:t>Россия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C14DD7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C14DD7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925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81C69" w:rsidRPr="00692D1A" w:rsidTr="0020768D">
        <w:tc>
          <w:tcPr>
            <w:tcW w:w="2492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979" w:type="dxa"/>
          </w:tcPr>
          <w:p w:rsidR="00E81C69" w:rsidRPr="00692D1A" w:rsidRDefault="00E81C69" w:rsidP="00F51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1824,00</w:t>
            </w:r>
          </w:p>
        </w:tc>
        <w:tc>
          <w:tcPr>
            <w:tcW w:w="2159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115,54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E81C69" w:rsidRPr="00692D1A" w:rsidTr="0020768D">
        <w:tc>
          <w:tcPr>
            <w:tcW w:w="2492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Тихонов Александр Иванович</w:t>
            </w:r>
            <w:r>
              <w:rPr>
                <w:sz w:val="20"/>
                <w:szCs w:val="20"/>
              </w:rPr>
              <w:t xml:space="preserve">  (</w:t>
            </w:r>
            <w:r w:rsidR="008821DE">
              <w:rPr>
                <w:sz w:val="20"/>
                <w:szCs w:val="20"/>
              </w:rPr>
              <w:t xml:space="preserve">первый </w:t>
            </w:r>
            <w:r>
              <w:rPr>
                <w:sz w:val="20"/>
                <w:szCs w:val="20"/>
              </w:rPr>
              <w:t>заместитель главы администрации - начальник отдела строительства</w:t>
            </w:r>
            <w:r w:rsidR="008821DE">
              <w:rPr>
                <w:sz w:val="20"/>
                <w:szCs w:val="20"/>
              </w:rPr>
              <w:t xml:space="preserve">, дорожного и </w:t>
            </w:r>
            <w:proofErr w:type="spellStart"/>
            <w:r w:rsidR="008821DE">
              <w:rPr>
                <w:sz w:val="20"/>
                <w:szCs w:val="20"/>
              </w:rPr>
              <w:t>жилищно</w:t>
            </w:r>
            <w:proofErr w:type="spellEnd"/>
            <w:r w:rsidR="008821DE">
              <w:rPr>
                <w:sz w:val="20"/>
                <w:szCs w:val="20"/>
              </w:rPr>
              <w:t xml:space="preserve"> – коммунального хозяйства)</w:t>
            </w: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:rsidR="00E81C69" w:rsidRPr="0084754D" w:rsidRDefault="00E81C69" w:rsidP="0084754D">
            <w:pPr>
              <w:jc w:val="center"/>
              <w:rPr>
                <w:sz w:val="22"/>
                <w:szCs w:val="22"/>
              </w:rPr>
            </w:pPr>
            <w:r w:rsidRPr="0084754D">
              <w:rPr>
                <w:sz w:val="22"/>
                <w:szCs w:val="22"/>
              </w:rPr>
              <w:t>474504,91</w:t>
            </w:r>
          </w:p>
        </w:tc>
        <w:tc>
          <w:tcPr>
            <w:tcW w:w="2159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(индивидуальный)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приусадебный (индивидуальный)</w:t>
            </w:r>
            <w:r w:rsidRPr="00692D1A">
              <w:rPr>
                <w:sz w:val="20"/>
                <w:szCs w:val="20"/>
              </w:rPr>
              <w:t xml:space="preserve"> </w:t>
            </w: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94,47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8475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1186</w:t>
            </w:r>
          </w:p>
        </w:tc>
        <w:tc>
          <w:tcPr>
            <w:tcW w:w="1497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81C69" w:rsidRPr="00692D1A" w:rsidTr="0020768D">
        <w:tc>
          <w:tcPr>
            <w:tcW w:w="2492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979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177827,55 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9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приусадебный </w:t>
            </w:r>
            <w:r w:rsidRPr="00692D1A">
              <w:rPr>
                <w:sz w:val="20"/>
                <w:szCs w:val="20"/>
              </w:rPr>
              <w:t xml:space="preserve">(безвозмездное </w:t>
            </w:r>
            <w:r w:rsidRPr="00692D1A">
              <w:rPr>
                <w:sz w:val="20"/>
                <w:szCs w:val="20"/>
              </w:rPr>
              <w:lastRenderedPageBreak/>
              <w:t>пользование)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94,47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8475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1186</w:t>
            </w:r>
          </w:p>
        </w:tc>
        <w:tc>
          <w:tcPr>
            <w:tcW w:w="1514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</w:tr>
      <w:tr w:rsidR="00E81C69" w:rsidRPr="00692D1A" w:rsidTr="0020768D">
        <w:tc>
          <w:tcPr>
            <w:tcW w:w="2492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979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9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приусадебный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E81C69" w:rsidRDefault="00E81C69" w:rsidP="00F87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94,47</w:t>
            </w:r>
          </w:p>
          <w:p w:rsidR="00E81C69" w:rsidRDefault="00E81C69" w:rsidP="00F8766C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F8766C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F8766C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F8766C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F87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1186</w:t>
            </w:r>
          </w:p>
        </w:tc>
        <w:tc>
          <w:tcPr>
            <w:tcW w:w="1514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</w:tr>
      <w:tr w:rsidR="00E81C69" w:rsidRPr="00692D1A" w:rsidTr="0020768D">
        <w:tc>
          <w:tcPr>
            <w:tcW w:w="2492" w:type="dxa"/>
          </w:tcPr>
          <w:p w:rsidR="00E81C69" w:rsidRPr="0033400C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Федорова Ольга Георгиевна</w:t>
            </w:r>
            <w:r>
              <w:rPr>
                <w:sz w:val="20"/>
                <w:szCs w:val="20"/>
              </w:rPr>
              <w:t xml:space="preserve"> (ведущий  специалист – эксперт сектора физической культуры и спорта отдела культуры, спорта и архивного дела)</w:t>
            </w:r>
          </w:p>
        </w:tc>
        <w:tc>
          <w:tcPr>
            <w:tcW w:w="1979" w:type="dxa"/>
          </w:tcPr>
          <w:p w:rsidR="00E81C69" w:rsidRDefault="00E81C69" w:rsidP="00D70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161194,34</w:t>
            </w:r>
          </w:p>
        </w:tc>
        <w:tc>
          <w:tcPr>
            <w:tcW w:w="2159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 xml:space="preserve"> (безвозмездное пользование)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119,32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54,5</w:t>
            </w:r>
          </w:p>
        </w:tc>
        <w:tc>
          <w:tcPr>
            <w:tcW w:w="1514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E81C69" w:rsidRPr="00692D1A" w:rsidTr="0020768D">
        <w:tc>
          <w:tcPr>
            <w:tcW w:w="2492" w:type="dxa"/>
          </w:tcPr>
          <w:p w:rsidR="00E81C69" w:rsidRPr="00A92062" w:rsidRDefault="00E81C69" w:rsidP="0020768D">
            <w:pPr>
              <w:jc w:val="center"/>
              <w:rPr>
                <w:sz w:val="20"/>
                <w:szCs w:val="20"/>
              </w:rPr>
            </w:pPr>
            <w:r w:rsidRPr="00A92062">
              <w:rPr>
                <w:sz w:val="20"/>
                <w:szCs w:val="20"/>
              </w:rPr>
              <w:t>супруг</w:t>
            </w:r>
          </w:p>
        </w:tc>
        <w:tc>
          <w:tcPr>
            <w:tcW w:w="1979" w:type="dxa"/>
          </w:tcPr>
          <w:p w:rsidR="00E81C69" w:rsidRDefault="00E81C69" w:rsidP="00D70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23732,44</w:t>
            </w:r>
          </w:p>
        </w:tc>
        <w:tc>
          <w:tcPr>
            <w:tcW w:w="2159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(индивидуальный)</w:t>
            </w:r>
            <w:r w:rsidRPr="00692D1A">
              <w:rPr>
                <w:sz w:val="20"/>
                <w:szCs w:val="20"/>
              </w:rPr>
              <w:t xml:space="preserve"> 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</w:t>
            </w:r>
            <w:r w:rsidRPr="00692D1A">
              <w:rPr>
                <w:sz w:val="20"/>
                <w:szCs w:val="20"/>
              </w:rPr>
              <w:t>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119,32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54,5</w:t>
            </w:r>
          </w:p>
        </w:tc>
        <w:tc>
          <w:tcPr>
            <w:tcW w:w="1497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692D1A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 xml:space="preserve"> 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ГАЗ-3302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81C69" w:rsidRPr="00692D1A" w:rsidTr="0020768D">
        <w:tc>
          <w:tcPr>
            <w:tcW w:w="2492" w:type="dxa"/>
          </w:tcPr>
          <w:p w:rsidR="00E81C69" w:rsidRPr="00A92062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979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1900,00</w:t>
            </w:r>
          </w:p>
        </w:tc>
        <w:tc>
          <w:tcPr>
            <w:tcW w:w="2159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 xml:space="preserve">(безвозмездное </w:t>
            </w:r>
            <w:r w:rsidRPr="00692D1A">
              <w:rPr>
                <w:sz w:val="20"/>
                <w:szCs w:val="20"/>
              </w:rPr>
              <w:lastRenderedPageBreak/>
              <w:t>пользование)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 xml:space="preserve"> (безвозмездное пользование)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119,32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54,5</w:t>
            </w:r>
          </w:p>
        </w:tc>
        <w:tc>
          <w:tcPr>
            <w:tcW w:w="1514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lastRenderedPageBreak/>
              <w:t>Россия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E81C69" w:rsidRPr="00692D1A" w:rsidTr="0020768D">
        <w:tc>
          <w:tcPr>
            <w:tcW w:w="2492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979" w:type="dxa"/>
          </w:tcPr>
          <w:p w:rsidR="00E81C69" w:rsidRDefault="00E81C69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1900,00</w:t>
            </w:r>
          </w:p>
        </w:tc>
        <w:tc>
          <w:tcPr>
            <w:tcW w:w="2159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 xml:space="preserve"> (безвозмездное пользование)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119,32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54,5</w:t>
            </w:r>
          </w:p>
        </w:tc>
        <w:tc>
          <w:tcPr>
            <w:tcW w:w="1514" w:type="dxa"/>
          </w:tcPr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0768D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Pr="00692D1A" w:rsidRDefault="00E81C69" w:rsidP="0020768D">
            <w:pPr>
              <w:jc w:val="center"/>
              <w:rPr>
                <w:sz w:val="20"/>
                <w:szCs w:val="20"/>
              </w:rPr>
            </w:pPr>
          </w:p>
        </w:tc>
      </w:tr>
      <w:tr w:rsidR="00E81C69" w:rsidRPr="00692D1A" w:rsidTr="0027007A">
        <w:tc>
          <w:tcPr>
            <w:tcW w:w="2492" w:type="dxa"/>
          </w:tcPr>
          <w:p w:rsidR="00E81C69" w:rsidRPr="00692D1A" w:rsidRDefault="00E81C69" w:rsidP="0049056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Хованская Светлана Дмитриевна (</w:t>
            </w:r>
            <w:r>
              <w:rPr>
                <w:sz w:val="20"/>
                <w:szCs w:val="20"/>
              </w:rPr>
              <w:t>главный специалист – эксперт по контролю и  работе с органами местного самоуправления отдела организационно – контрольной</w:t>
            </w:r>
            <w:r w:rsidR="006B3A2D">
              <w:rPr>
                <w:sz w:val="20"/>
                <w:szCs w:val="20"/>
              </w:rPr>
              <w:t xml:space="preserve"> и кадровой </w:t>
            </w:r>
            <w:r>
              <w:rPr>
                <w:sz w:val="20"/>
                <w:szCs w:val="20"/>
              </w:rPr>
              <w:t xml:space="preserve"> работы</w:t>
            </w:r>
            <w:proofErr w:type="gramEnd"/>
          </w:p>
        </w:tc>
        <w:tc>
          <w:tcPr>
            <w:tcW w:w="1979" w:type="dxa"/>
          </w:tcPr>
          <w:p w:rsidR="00E81C69" w:rsidRPr="00692D1A" w:rsidRDefault="00E81C69" w:rsidP="00045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58894,20 </w:t>
            </w:r>
          </w:p>
        </w:tc>
        <w:tc>
          <w:tcPr>
            <w:tcW w:w="2159" w:type="dxa"/>
          </w:tcPr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E81C69" w:rsidRDefault="00E81C69" w:rsidP="00EA2C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81C69" w:rsidRDefault="00E81C69" w:rsidP="00EA2C44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EA2C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приусадебный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81C69" w:rsidRDefault="00E81C69" w:rsidP="00EA2C44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514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</w:tr>
      <w:tr w:rsidR="00E81C69" w:rsidRPr="00692D1A" w:rsidTr="0027007A">
        <w:tc>
          <w:tcPr>
            <w:tcW w:w="2492" w:type="dxa"/>
          </w:tcPr>
          <w:p w:rsidR="00E81C69" w:rsidRDefault="00E81C69" w:rsidP="004905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979" w:type="dxa"/>
          </w:tcPr>
          <w:p w:rsidR="00E81C69" w:rsidRDefault="00E81C69" w:rsidP="003F5D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753755,00</w:t>
            </w:r>
          </w:p>
        </w:tc>
        <w:tc>
          <w:tcPr>
            <w:tcW w:w="2159" w:type="dxa"/>
          </w:tcPr>
          <w:p w:rsidR="00E81C69" w:rsidRDefault="00E81C69" w:rsidP="009423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приусадебный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</w:tc>
        <w:tc>
          <w:tcPr>
            <w:tcW w:w="1080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</w:t>
            </w:r>
          </w:p>
        </w:tc>
        <w:tc>
          <w:tcPr>
            <w:tcW w:w="1497" w:type="dxa"/>
          </w:tcPr>
          <w:p w:rsidR="00E81C69" w:rsidRDefault="00E81C69" w:rsidP="001F5843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E81C69" w:rsidRPr="004C5B22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Volkswagen</w:t>
            </w:r>
            <w:r>
              <w:rPr>
                <w:sz w:val="20"/>
                <w:szCs w:val="20"/>
              </w:rPr>
              <w:t xml:space="preserve"> (индивидуальный)</w:t>
            </w:r>
          </w:p>
        </w:tc>
        <w:tc>
          <w:tcPr>
            <w:tcW w:w="1925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приусадебный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514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</w:tr>
      <w:tr w:rsidR="00E81C69" w:rsidRPr="00692D1A" w:rsidTr="0027007A">
        <w:tc>
          <w:tcPr>
            <w:tcW w:w="2492" w:type="dxa"/>
          </w:tcPr>
          <w:p w:rsidR="00E81C69" w:rsidRPr="001F5843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979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8813,00</w:t>
            </w:r>
          </w:p>
        </w:tc>
        <w:tc>
          <w:tcPr>
            <w:tcW w:w="2159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 xml:space="preserve">(безвозмездное </w:t>
            </w:r>
            <w:r w:rsidRPr="00692D1A">
              <w:rPr>
                <w:sz w:val="20"/>
                <w:szCs w:val="20"/>
              </w:rPr>
              <w:lastRenderedPageBreak/>
              <w:t>пользование)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приусадебный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130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514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lastRenderedPageBreak/>
              <w:t>Россия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</w:tr>
      <w:tr w:rsidR="00E81C69" w:rsidRPr="00692D1A" w:rsidTr="0027007A">
        <w:tc>
          <w:tcPr>
            <w:tcW w:w="2492" w:type="dxa"/>
          </w:tcPr>
          <w:p w:rsidR="00E81C69" w:rsidRDefault="00E81C69" w:rsidP="004905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дочь</w:t>
            </w:r>
          </w:p>
          <w:p w:rsidR="00E81C69" w:rsidRDefault="00E81C69" w:rsidP="0049056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49056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49056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49056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49056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49056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49056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49056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49056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49056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490568">
            <w:pPr>
              <w:jc w:val="center"/>
              <w:rPr>
                <w:sz w:val="20"/>
                <w:szCs w:val="20"/>
              </w:rPr>
            </w:pPr>
          </w:p>
          <w:p w:rsidR="00E81C69" w:rsidRPr="001F5843" w:rsidRDefault="00E81C69" w:rsidP="004905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:rsidR="00E81C69" w:rsidRDefault="00E81C69" w:rsidP="00F87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8813,00</w:t>
            </w:r>
          </w:p>
        </w:tc>
        <w:tc>
          <w:tcPr>
            <w:tcW w:w="2159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приусадебный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514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</w:tr>
      <w:tr w:rsidR="00E81C69" w:rsidRPr="00692D1A" w:rsidTr="0027007A">
        <w:tc>
          <w:tcPr>
            <w:tcW w:w="2492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Pr="001F5843" w:rsidRDefault="00E81C69" w:rsidP="00A91E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:rsidR="00E81C69" w:rsidRDefault="00E81C69" w:rsidP="00F87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8813,00</w:t>
            </w:r>
          </w:p>
        </w:tc>
        <w:tc>
          <w:tcPr>
            <w:tcW w:w="2159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приусадебный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514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</w:tr>
      <w:tr w:rsidR="00E81C69" w:rsidRPr="00692D1A" w:rsidTr="0027007A">
        <w:tc>
          <w:tcPr>
            <w:tcW w:w="2492" w:type="dxa"/>
          </w:tcPr>
          <w:p w:rsidR="00E81C69" w:rsidRDefault="00E81C69" w:rsidP="00B833F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Чернов Александр Михайлович</w:t>
            </w:r>
            <w:r>
              <w:rPr>
                <w:sz w:val="20"/>
                <w:szCs w:val="20"/>
              </w:rPr>
              <w:t xml:space="preserve">  (начальник информационного отдела)</w:t>
            </w:r>
          </w:p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:rsidR="00E81C69" w:rsidRPr="00692D1A" w:rsidRDefault="00E81C69" w:rsidP="00D35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370256,44 </w:t>
            </w:r>
          </w:p>
        </w:tc>
        <w:tc>
          <w:tcPr>
            <w:tcW w:w="2159" w:type="dxa"/>
          </w:tcPr>
          <w:p w:rsidR="00E81C69" w:rsidRPr="00692D1A" w:rsidRDefault="00E81C69" w:rsidP="00B833FC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E81C69" w:rsidRPr="00692D1A" w:rsidRDefault="00E81C69" w:rsidP="00B833FC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(1/</w:t>
            </w:r>
            <w:r>
              <w:rPr>
                <w:sz w:val="20"/>
                <w:szCs w:val="20"/>
              </w:rPr>
              <w:t>5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</w:tc>
        <w:tc>
          <w:tcPr>
            <w:tcW w:w="1080" w:type="dxa"/>
          </w:tcPr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1497" w:type="dxa"/>
          </w:tcPr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81C69" w:rsidRPr="00692D1A" w:rsidTr="0027007A">
        <w:tc>
          <w:tcPr>
            <w:tcW w:w="2492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супруга</w:t>
            </w:r>
          </w:p>
        </w:tc>
        <w:tc>
          <w:tcPr>
            <w:tcW w:w="1979" w:type="dxa"/>
          </w:tcPr>
          <w:p w:rsidR="00E81C69" w:rsidRDefault="00E81C69" w:rsidP="00665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224398,65 </w:t>
            </w:r>
          </w:p>
        </w:tc>
        <w:tc>
          <w:tcPr>
            <w:tcW w:w="2159" w:type="dxa"/>
          </w:tcPr>
          <w:p w:rsidR="00E81C69" w:rsidRPr="00692D1A" w:rsidRDefault="00E81C69" w:rsidP="00B833FC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E81C69" w:rsidRDefault="00E81C69" w:rsidP="00B833FC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(1/</w:t>
            </w:r>
            <w:r>
              <w:rPr>
                <w:sz w:val="20"/>
                <w:szCs w:val="20"/>
              </w:rPr>
              <w:t>5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  <w:p w:rsidR="00E81C69" w:rsidRDefault="00E81C69" w:rsidP="00B833FC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B833FC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E81C69" w:rsidRDefault="00E81C69" w:rsidP="00B833FC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(1/</w:t>
            </w:r>
            <w:r>
              <w:rPr>
                <w:sz w:val="20"/>
                <w:szCs w:val="20"/>
              </w:rPr>
              <w:t>3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  <w:p w:rsidR="00E81C69" w:rsidRDefault="00E81C69" w:rsidP="00B833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65,0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57,9</w:t>
            </w:r>
          </w:p>
        </w:tc>
        <w:tc>
          <w:tcPr>
            <w:tcW w:w="1497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lastRenderedPageBreak/>
              <w:t>Россия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E81C69" w:rsidRPr="00B833FC" w:rsidRDefault="00E81C69" w:rsidP="00A91EEE">
            <w:pPr>
              <w:jc w:val="center"/>
              <w:rPr>
                <w:sz w:val="20"/>
                <w:szCs w:val="20"/>
                <w:lang w:val="en-US"/>
              </w:rPr>
            </w:pPr>
            <w:r w:rsidRPr="00692D1A">
              <w:rPr>
                <w:sz w:val="20"/>
                <w:szCs w:val="20"/>
              </w:rPr>
              <w:lastRenderedPageBreak/>
              <w:t>автомобиль</w:t>
            </w:r>
            <w:r>
              <w:rPr>
                <w:sz w:val="20"/>
                <w:szCs w:val="20"/>
                <w:lang w:val="en-US"/>
              </w:rPr>
              <w:t xml:space="preserve"> Suzuki sx4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(индивидуальный)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B83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81C69" w:rsidRDefault="00E81C69" w:rsidP="00B833FC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81C69" w:rsidRPr="00692D1A" w:rsidTr="0027007A">
        <w:tc>
          <w:tcPr>
            <w:tcW w:w="2492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979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9" w:type="dxa"/>
          </w:tcPr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(1/</w:t>
            </w:r>
            <w:r>
              <w:rPr>
                <w:sz w:val="20"/>
                <w:szCs w:val="20"/>
              </w:rPr>
              <w:t>5</w:t>
            </w:r>
            <w:r w:rsidRPr="00692D1A">
              <w:rPr>
                <w:sz w:val="20"/>
                <w:szCs w:val="20"/>
              </w:rPr>
              <w:t xml:space="preserve"> доли)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(1/</w:t>
            </w:r>
            <w:r>
              <w:rPr>
                <w:sz w:val="20"/>
                <w:szCs w:val="20"/>
              </w:rPr>
              <w:t>3</w:t>
            </w:r>
            <w:r w:rsidRPr="00692D1A">
              <w:rPr>
                <w:sz w:val="20"/>
                <w:szCs w:val="20"/>
              </w:rPr>
              <w:t>доли)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57,9</w:t>
            </w:r>
          </w:p>
        </w:tc>
        <w:tc>
          <w:tcPr>
            <w:tcW w:w="1497" w:type="dxa"/>
          </w:tcPr>
          <w:p w:rsidR="00E81C69" w:rsidRDefault="00E81C69" w:rsidP="00423F28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423F2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423F2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423F28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E81C69" w:rsidRDefault="00E81C69" w:rsidP="00423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423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dxa"/>
          </w:tcPr>
          <w:p w:rsidR="00E81C69" w:rsidRDefault="00E81C69" w:rsidP="00423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81C69" w:rsidRDefault="00E81C69" w:rsidP="00423F2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423F2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423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81C69" w:rsidRDefault="00E81C69" w:rsidP="00423F2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E81C69" w:rsidRDefault="00E81C69" w:rsidP="00423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81C69" w:rsidRDefault="00E81C69" w:rsidP="00423F2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423F2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423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</w:tcPr>
          <w:p w:rsidR="00E81C69" w:rsidRDefault="00E81C69" w:rsidP="00423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81C69" w:rsidRDefault="00E81C69" w:rsidP="00423F2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423F2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423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</w:p>
        </w:tc>
      </w:tr>
      <w:tr w:rsidR="00E81C69" w:rsidRPr="00692D1A" w:rsidTr="0027007A">
        <w:tc>
          <w:tcPr>
            <w:tcW w:w="2492" w:type="dxa"/>
          </w:tcPr>
          <w:p w:rsidR="00E81C69" w:rsidRDefault="00E81C69" w:rsidP="0074705A">
            <w:pPr>
              <w:jc w:val="center"/>
              <w:rPr>
                <w:sz w:val="20"/>
                <w:szCs w:val="20"/>
              </w:rPr>
            </w:pPr>
            <w:r w:rsidRPr="0074705A">
              <w:rPr>
                <w:b/>
                <w:sz w:val="20"/>
                <w:szCs w:val="20"/>
              </w:rPr>
              <w:t>Шишкина Надежда Владимировна</w:t>
            </w:r>
            <w:r>
              <w:rPr>
                <w:sz w:val="20"/>
                <w:szCs w:val="20"/>
              </w:rPr>
              <w:t xml:space="preserve"> (ведущий специалист - эксперт информационного отдела)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:rsidR="00E81C69" w:rsidRDefault="00E81C69" w:rsidP="000C1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39209,98 </w:t>
            </w:r>
          </w:p>
        </w:tc>
        <w:tc>
          <w:tcPr>
            <w:tcW w:w="2159" w:type="dxa"/>
          </w:tcPr>
          <w:p w:rsidR="00E81C69" w:rsidRPr="00692D1A" w:rsidRDefault="00E81C69" w:rsidP="000C1401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E81C69" w:rsidRDefault="00E81C69" w:rsidP="000C1401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(1/</w:t>
            </w:r>
            <w:r>
              <w:rPr>
                <w:sz w:val="20"/>
                <w:szCs w:val="20"/>
              </w:rPr>
              <w:t>4</w:t>
            </w:r>
            <w:r w:rsidRPr="00692D1A">
              <w:rPr>
                <w:sz w:val="20"/>
                <w:szCs w:val="20"/>
              </w:rPr>
              <w:t>доли)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34,3</w:t>
            </w:r>
          </w:p>
        </w:tc>
        <w:tc>
          <w:tcPr>
            <w:tcW w:w="1497" w:type="dxa"/>
          </w:tcPr>
          <w:p w:rsidR="00E81C69" w:rsidRDefault="00E81C69" w:rsidP="00F8766C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E81C69" w:rsidRPr="00692D1A" w:rsidRDefault="00E81C69" w:rsidP="00544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028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514" w:type="dxa"/>
          </w:tcPr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E81C69" w:rsidRPr="00692D1A" w:rsidTr="0027007A">
        <w:tc>
          <w:tcPr>
            <w:tcW w:w="2492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979" w:type="dxa"/>
          </w:tcPr>
          <w:p w:rsidR="00E81C69" w:rsidRDefault="00E81C69" w:rsidP="00F41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273485,18</w:t>
            </w:r>
          </w:p>
        </w:tc>
        <w:tc>
          <w:tcPr>
            <w:tcW w:w="2159" w:type="dxa"/>
          </w:tcPr>
          <w:p w:rsidR="00E81C69" w:rsidRPr="00692D1A" w:rsidRDefault="00E81C69" w:rsidP="0074705A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B97686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E81C69" w:rsidRDefault="00E81C69" w:rsidP="00B97686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(1/</w:t>
            </w:r>
            <w:r>
              <w:rPr>
                <w:sz w:val="20"/>
                <w:szCs w:val="20"/>
              </w:rPr>
              <w:t>4</w:t>
            </w:r>
            <w:r w:rsidRPr="00692D1A">
              <w:rPr>
                <w:sz w:val="20"/>
                <w:szCs w:val="20"/>
              </w:rPr>
              <w:t>доли)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34,3</w:t>
            </w:r>
          </w:p>
        </w:tc>
        <w:tc>
          <w:tcPr>
            <w:tcW w:w="1497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692D1A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 xml:space="preserve"> ВАЗ-2121-3 (индивидуальный)</w:t>
            </w:r>
          </w:p>
        </w:tc>
        <w:tc>
          <w:tcPr>
            <w:tcW w:w="1925" w:type="dxa"/>
          </w:tcPr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81C69" w:rsidRPr="00692D1A" w:rsidTr="0027007A">
        <w:tc>
          <w:tcPr>
            <w:tcW w:w="2492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979" w:type="dxa"/>
          </w:tcPr>
          <w:p w:rsidR="00E81C69" w:rsidRPr="00692D1A" w:rsidRDefault="00E81C69" w:rsidP="007470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6064,00 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9" w:type="dxa"/>
          </w:tcPr>
          <w:p w:rsidR="00E81C69" w:rsidRPr="00692D1A" w:rsidRDefault="00E81C69" w:rsidP="0025081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E81C69" w:rsidRDefault="00E81C69" w:rsidP="0025081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(1/</w:t>
            </w:r>
            <w:r>
              <w:rPr>
                <w:sz w:val="20"/>
                <w:szCs w:val="20"/>
              </w:rPr>
              <w:t>4</w:t>
            </w:r>
            <w:r w:rsidRPr="00692D1A">
              <w:rPr>
                <w:sz w:val="20"/>
                <w:szCs w:val="20"/>
              </w:rPr>
              <w:t>доли)</w:t>
            </w:r>
          </w:p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E81C69" w:rsidRDefault="00E81C69" w:rsidP="002508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34,3</w:t>
            </w:r>
          </w:p>
        </w:tc>
        <w:tc>
          <w:tcPr>
            <w:tcW w:w="1497" w:type="dxa"/>
          </w:tcPr>
          <w:p w:rsidR="00E81C69" w:rsidRDefault="00E81C69" w:rsidP="0025081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3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E81C69" w:rsidRPr="00692D1A" w:rsidRDefault="00E81C69" w:rsidP="00544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028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514" w:type="dxa"/>
          </w:tcPr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E81C69" w:rsidRPr="00692D1A" w:rsidTr="0027007A">
        <w:tc>
          <w:tcPr>
            <w:tcW w:w="2492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979" w:type="dxa"/>
          </w:tcPr>
          <w:p w:rsidR="00E81C69" w:rsidRPr="00692D1A" w:rsidRDefault="00E81C69" w:rsidP="00F87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6064,00 </w:t>
            </w:r>
          </w:p>
          <w:p w:rsidR="00E81C69" w:rsidRDefault="00E81C69" w:rsidP="00F876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9" w:type="dxa"/>
          </w:tcPr>
          <w:p w:rsidR="00E81C69" w:rsidRPr="00692D1A" w:rsidRDefault="00E81C69" w:rsidP="00F8766C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квартира</w:t>
            </w:r>
          </w:p>
          <w:p w:rsidR="00E81C69" w:rsidRDefault="00E81C69" w:rsidP="00F8766C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(1/</w:t>
            </w:r>
            <w:r>
              <w:rPr>
                <w:sz w:val="20"/>
                <w:szCs w:val="20"/>
              </w:rPr>
              <w:t>4</w:t>
            </w:r>
            <w:r w:rsidRPr="00692D1A">
              <w:rPr>
                <w:sz w:val="20"/>
                <w:szCs w:val="20"/>
              </w:rPr>
              <w:t>доли)</w:t>
            </w:r>
          </w:p>
          <w:p w:rsidR="00E81C69" w:rsidRDefault="00E81C69" w:rsidP="00F876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E81C69" w:rsidRDefault="00E81C69" w:rsidP="00F87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34,3</w:t>
            </w:r>
          </w:p>
        </w:tc>
        <w:tc>
          <w:tcPr>
            <w:tcW w:w="1497" w:type="dxa"/>
          </w:tcPr>
          <w:p w:rsidR="00E81C69" w:rsidRDefault="00E81C69" w:rsidP="00F8766C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3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E81C69" w:rsidRPr="00692D1A" w:rsidRDefault="00E81C69" w:rsidP="00544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028" w:type="dxa"/>
          </w:tcPr>
          <w:p w:rsidR="00E81C69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514" w:type="dxa"/>
          </w:tcPr>
          <w:p w:rsidR="00E81C69" w:rsidRPr="00692D1A" w:rsidRDefault="00E81C69" w:rsidP="00A91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E81C69" w:rsidRPr="00692D1A" w:rsidTr="0028718D">
        <w:tc>
          <w:tcPr>
            <w:tcW w:w="2492" w:type="dxa"/>
          </w:tcPr>
          <w:p w:rsidR="00E81C69" w:rsidRDefault="00E81C69" w:rsidP="006B3A2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Ямукова</w:t>
            </w:r>
            <w:proofErr w:type="spellEnd"/>
            <w:r>
              <w:rPr>
                <w:b/>
                <w:sz w:val="20"/>
                <w:szCs w:val="20"/>
              </w:rPr>
              <w:t xml:space="preserve"> Ирина Ивановна</w:t>
            </w:r>
            <w:r>
              <w:rPr>
                <w:sz w:val="20"/>
                <w:szCs w:val="20"/>
              </w:rPr>
              <w:t xml:space="preserve"> (ведущий  специалист – эксперт  отдела сельского хозяйства)</w:t>
            </w:r>
          </w:p>
        </w:tc>
        <w:tc>
          <w:tcPr>
            <w:tcW w:w="1979" w:type="dxa"/>
          </w:tcPr>
          <w:p w:rsidR="00E81C69" w:rsidRDefault="00E81C69" w:rsidP="00A30B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178020,84</w:t>
            </w:r>
          </w:p>
        </w:tc>
        <w:tc>
          <w:tcPr>
            <w:tcW w:w="2159" w:type="dxa"/>
          </w:tcPr>
          <w:p w:rsidR="00E81C69" w:rsidRPr="008802C8" w:rsidRDefault="00E81C69" w:rsidP="0028718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80" w:type="dxa"/>
          </w:tcPr>
          <w:p w:rsidR="00E81C69" w:rsidRPr="008802C8" w:rsidRDefault="00E81C69" w:rsidP="0028718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97" w:type="dxa"/>
          </w:tcPr>
          <w:p w:rsidR="00E81C69" w:rsidRPr="008802C8" w:rsidRDefault="00E81C69" w:rsidP="0028718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133" w:type="dxa"/>
          </w:tcPr>
          <w:p w:rsidR="00E81C69" w:rsidRDefault="00E81C69" w:rsidP="00880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692D1A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 xml:space="preserve"> </w:t>
            </w:r>
          </w:p>
          <w:p w:rsidR="00E81C69" w:rsidRPr="008802C8" w:rsidRDefault="00E81C69" w:rsidP="00407E2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TOYTA RAV-4 </w:t>
            </w:r>
            <w:r>
              <w:rPr>
                <w:sz w:val="20"/>
                <w:szCs w:val="20"/>
              </w:rPr>
              <w:t>(индивидуальный)</w:t>
            </w:r>
          </w:p>
        </w:tc>
        <w:tc>
          <w:tcPr>
            <w:tcW w:w="1925" w:type="dxa"/>
          </w:tcPr>
          <w:p w:rsidR="00E81C69" w:rsidRDefault="00E81C69" w:rsidP="00880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81C69" w:rsidRDefault="00E81C69" w:rsidP="008802C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0F7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приусадебный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81C69" w:rsidRDefault="00E81C69" w:rsidP="001F34B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1F34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81C69" w:rsidRDefault="00E81C69" w:rsidP="001F34B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1F34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приусадебный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81C69" w:rsidRDefault="00E81C69" w:rsidP="008802C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150</w:t>
            </w: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30B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  <w:p w:rsidR="00E81C69" w:rsidRDefault="00E81C69" w:rsidP="00A30B9C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30B9C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30B9C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30B9C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1F34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  <w:p w:rsidR="00E81C69" w:rsidRDefault="00E81C69" w:rsidP="001F34B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1F34B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1F34B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1F34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4199</w:t>
            </w:r>
          </w:p>
          <w:p w:rsidR="00E81C69" w:rsidRDefault="00E81C69" w:rsidP="00A30B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</w:tcPr>
          <w:p w:rsidR="00E81C69" w:rsidRDefault="00E81C69" w:rsidP="00D820E2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lastRenderedPageBreak/>
              <w:t>Россия</w:t>
            </w:r>
          </w:p>
          <w:p w:rsidR="00E81C69" w:rsidRDefault="00E81C69" w:rsidP="00D820E2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D820E2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D820E2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D820E2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1F34B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1F34B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1F34B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1F34B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1F34B8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1F34B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1F34B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1F34B8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1F34B8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Pr="00692D1A" w:rsidRDefault="00E81C69" w:rsidP="00D820E2">
            <w:pPr>
              <w:jc w:val="center"/>
              <w:rPr>
                <w:sz w:val="20"/>
                <w:szCs w:val="20"/>
              </w:rPr>
            </w:pPr>
          </w:p>
        </w:tc>
      </w:tr>
      <w:tr w:rsidR="00E81C69" w:rsidRPr="00692D1A" w:rsidTr="0028718D">
        <w:tc>
          <w:tcPr>
            <w:tcW w:w="2492" w:type="dxa"/>
          </w:tcPr>
          <w:p w:rsidR="00E81C69" w:rsidRPr="0038308C" w:rsidRDefault="00E81C69" w:rsidP="0028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979" w:type="dxa"/>
          </w:tcPr>
          <w:p w:rsidR="00E81C69" w:rsidRDefault="00E81C69" w:rsidP="00AB5E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39149338,31</w:t>
            </w:r>
          </w:p>
        </w:tc>
        <w:tc>
          <w:tcPr>
            <w:tcW w:w="2159" w:type="dxa"/>
          </w:tcPr>
          <w:p w:rsidR="00E81C69" w:rsidRDefault="00E81C69" w:rsidP="003830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(индивидуальный)</w:t>
            </w:r>
          </w:p>
          <w:p w:rsidR="00E81C69" w:rsidRDefault="00E81C69" w:rsidP="0038308C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EA0B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приусадебный (индивидуальный)</w:t>
            </w:r>
            <w:r w:rsidRPr="00692D1A">
              <w:rPr>
                <w:sz w:val="20"/>
                <w:szCs w:val="20"/>
              </w:rPr>
              <w:t xml:space="preserve"> </w:t>
            </w:r>
          </w:p>
          <w:p w:rsidR="00E81C69" w:rsidRDefault="00E81C69" w:rsidP="0050112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81C69" w:rsidRDefault="00E81C69" w:rsidP="0050112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738D5">
              <w:rPr>
                <w:rFonts w:ascii="Times New Roman" w:hAnsi="Times New Roman" w:cs="Times New Roman"/>
              </w:rPr>
              <w:t>здание гаража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738D5">
              <w:rPr>
                <w:rFonts w:ascii="Times New Roman" w:hAnsi="Times New Roman" w:cs="Times New Roman"/>
              </w:rPr>
              <w:t>(</w:t>
            </w:r>
            <w:proofErr w:type="gramStart"/>
            <w:r w:rsidRPr="001738D5">
              <w:rPr>
                <w:rFonts w:ascii="Times New Roman" w:hAnsi="Times New Roman" w:cs="Times New Roman"/>
              </w:rPr>
              <w:t>индивидуальный</w:t>
            </w:r>
            <w:proofErr w:type="gramEnd"/>
            <w:r w:rsidRPr="001738D5">
              <w:rPr>
                <w:rFonts w:ascii="Times New Roman" w:hAnsi="Times New Roman" w:cs="Times New Roman"/>
              </w:rPr>
              <w:t>)</w:t>
            </w:r>
          </w:p>
          <w:p w:rsidR="00E81C69" w:rsidRDefault="00E81C69" w:rsidP="0038308C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C1541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738D5">
              <w:rPr>
                <w:rFonts w:ascii="Times New Roman" w:hAnsi="Times New Roman" w:cs="Times New Roman"/>
              </w:rPr>
              <w:t>здание гаража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738D5">
              <w:rPr>
                <w:rFonts w:ascii="Times New Roman" w:hAnsi="Times New Roman" w:cs="Times New Roman"/>
              </w:rPr>
              <w:t>(</w:t>
            </w:r>
            <w:proofErr w:type="gramStart"/>
            <w:r w:rsidRPr="001738D5">
              <w:rPr>
                <w:rFonts w:ascii="Times New Roman" w:hAnsi="Times New Roman" w:cs="Times New Roman"/>
              </w:rPr>
              <w:t>индивидуальный</w:t>
            </w:r>
            <w:proofErr w:type="gramEnd"/>
            <w:r w:rsidRPr="001738D5">
              <w:rPr>
                <w:rFonts w:ascii="Times New Roman" w:hAnsi="Times New Roman" w:cs="Times New Roman"/>
              </w:rPr>
              <w:t>)</w:t>
            </w:r>
          </w:p>
          <w:p w:rsidR="00E81C69" w:rsidRDefault="00E81C69" w:rsidP="00C1541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81C69" w:rsidRPr="001738D5" w:rsidRDefault="00E81C69" w:rsidP="00C1541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738D5">
              <w:rPr>
                <w:rFonts w:ascii="Times New Roman" w:hAnsi="Times New Roman" w:cs="Times New Roman"/>
              </w:rPr>
              <w:t>зерносклад</w:t>
            </w:r>
          </w:p>
          <w:p w:rsidR="00E81C69" w:rsidRDefault="00E81C69" w:rsidP="00C1541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738D5">
              <w:rPr>
                <w:rFonts w:ascii="Times New Roman" w:hAnsi="Times New Roman" w:cs="Times New Roman"/>
              </w:rPr>
              <w:t>(индивидуальный)</w:t>
            </w:r>
          </w:p>
          <w:p w:rsidR="00E81C69" w:rsidRPr="001738D5" w:rsidRDefault="00E81C69" w:rsidP="00C1541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81C69" w:rsidRPr="001738D5" w:rsidRDefault="00E81C69" w:rsidP="0050112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738D5">
              <w:rPr>
                <w:rFonts w:ascii="Times New Roman" w:hAnsi="Times New Roman" w:cs="Times New Roman"/>
              </w:rPr>
              <w:t xml:space="preserve">зерносклад  </w:t>
            </w:r>
          </w:p>
          <w:p w:rsidR="00E81C69" w:rsidRDefault="00E81C69" w:rsidP="0050112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738D5">
              <w:rPr>
                <w:rFonts w:ascii="Times New Roman" w:hAnsi="Times New Roman" w:cs="Times New Roman"/>
              </w:rPr>
              <w:t xml:space="preserve">(индивидуальный)                                            </w:t>
            </w:r>
            <w:r w:rsidRPr="001738D5">
              <w:rPr>
                <w:rFonts w:ascii="Times New Roman" w:hAnsi="Times New Roman" w:cs="Times New Roman"/>
              </w:rPr>
              <w:br/>
            </w:r>
          </w:p>
          <w:p w:rsidR="00E81C69" w:rsidRDefault="00E81C69" w:rsidP="0050112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738D5">
              <w:rPr>
                <w:rFonts w:ascii="Times New Roman" w:hAnsi="Times New Roman" w:cs="Times New Roman"/>
              </w:rPr>
              <w:t>зерносклад</w:t>
            </w:r>
          </w:p>
          <w:p w:rsidR="00E81C69" w:rsidRDefault="00E81C69" w:rsidP="0050112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738D5">
              <w:rPr>
                <w:rFonts w:ascii="Times New Roman" w:hAnsi="Times New Roman" w:cs="Times New Roman"/>
              </w:rPr>
              <w:t xml:space="preserve"> (индивидуальный)   </w:t>
            </w:r>
          </w:p>
          <w:p w:rsidR="00E81C69" w:rsidRDefault="00E81C69" w:rsidP="0050112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81C69" w:rsidRPr="001738D5" w:rsidRDefault="00E81C69" w:rsidP="0050112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738D5">
              <w:rPr>
                <w:rFonts w:ascii="Times New Roman" w:hAnsi="Times New Roman" w:cs="Times New Roman"/>
              </w:rPr>
              <w:t>зерносклад</w:t>
            </w:r>
            <w:r w:rsidRPr="00D63FE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1738D5">
              <w:rPr>
                <w:rFonts w:ascii="Times New Roman" w:hAnsi="Times New Roman" w:cs="Times New Roman"/>
              </w:rPr>
              <w:t xml:space="preserve">                                          </w:t>
            </w:r>
          </w:p>
          <w:p w:rsidR="00E81C69" w:rsidRPr="00501124" w:rsidRDefault="00E81C69" w:rsidP="0050112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01124">
              <w:rPr>
                <w:rFonts w:ascii="Times New Roman" w:hAnsi="Times New Roman" w:cs="Times New Roman"/>
              </w:rPr>
              <w:t xml:space="preserve">(индивидуальный)                   </w:t>
            </w:r>
          </w:p>
          <w:p w:rsidR="00E81C69" w:rsidRDefault="00E81C69" w:rsidP="0038308C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38308C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38308C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1F73B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F73BA">
              <w:rPr>
                <w:rFonts w:ascii="Times New Roman" w:hAnsi="Times New Roman" w:cs="Times New Roman"/>
              </w:rPr>
              <w:t xml:space="preserve">                     </w:t>
            </w:r>
          </w:p>
          <w:p w:rsidR="00E81C69" w:rsidRPr="001F73BA" w:rsidRDefault="00E81C69" w:rsidP="001F73B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Pr="001F73BA">
              <w:rPr>
                <w:rFonts w:ascii="Times New Roman" w:hAnsi="Times New Roman" w:cs="Times New Roman"/>
              </w:rPr>
              <w:t xml:space="preserve">              </w:t>
            </w:r>
          </w:p>
          <w:p w:rsidR="00E81C69" w:rsidRDefault="00E81C69" w:rsidP="001F73B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81C69" w:rsidRPr="001F73BA" w:rsidRDefault="00E81C69" w:rsidP="001F73B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81C69" w:rsidRPr="001F73BA" w:rsidRDefault="00E81C69" w:rsidP="0038308C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80</w:t>
            </w: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4199</w:t>
            </w: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501124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501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C15417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C1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501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  <w:p w:rsidR="00E81C69" w:rsidRDefault="00E81C69" w:rsidP="00501124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501124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501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  <w:p w:rsidR="00E81C69" w:rsidRDefault="00E81C69" w:rsidP="00501124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501124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501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501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E81C69" w:rsidRDefault="00E81C69" w:rsidP="0038308C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EA0B22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501124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501124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501124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501124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501124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501124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501124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501124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501124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501124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501124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501124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501124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323DFE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E81C69" w:rsidRDefault="00E81C69" w:rsidP="00EA0B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692D1A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 xml:space="preserve"> </w:t>
            </w:r>
          </w:p>
          <w:p w:rsidR="00E81C69" w:rsidRPr="00B30D94" w:rsidRDefault="00E81C69" w:rsidP="00EA0B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TOYTA</w:t>
            </w:r>
            <w:r w:rsidRPr="00EA0B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LEND</w:t>
            </w:r>
            <w:r w:rsidRPr="00EA0B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KRUSER</w:t>
            </w:r>
            <w:r w:rsidRPr="00EA0B22">
              <w:rPr>
                <w:sz w:val="20"/>
                <w:szCs w:val="20"/>
              </w:rPr>
              <w:t xml:space="preserve"> </w:t>
            </w:r>
            <w:r w:rsidRPr="00B30D94">
              <w:rPr>
                <w:sz w:val="20"/>
                <w:szCs w:val="20"/>
              </w:rPr>
              <w:t>– 200</w:t>
            </w:r>
          </w:p>
          <w:p w:rsidR="00E81C69" w:rsidRPr="00B30D94" w:rsidRDefault="00E81C69" w:rsidP="00EA0B22">
            <w:pPr>
              <w:jc w:val="center"/>
            </w:pPr>
          </w:p>
          <w:p w:rsidR="00E81C69" w:rsidRPr="00EA0B22" w:rsidRDefault="00E81C69" w:rsidP="00EA0B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692D1A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 xml:space="preserve"> грузовой </w:t>
            </w:r>
            <w:r w:rsidRPr="00EA0B22">
              <w:rPr>
                <w:sz w:val="20"/>
                <w:szCs w:val="20"/>
              </w:rPr>
              <w:t>ГАЗ-33</w:t>
            </w:r>
            <w:r>
              <w:rPr>
                <w:sz w:val="20"/>
                <w:szCs w:val="20"/>
              </w:rPr>
              <w:t>07-2   (индивидуальный)</w:t>
            </w:r>
          </w:p>
          <w:p w:rsidR="00E81C69" w:rsidRDefault="00E81C69" w:rsidP="00EA0B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</w:t>
            </w:r>
            <w:r>
              <w:rPr>
                <w:sz w:val="20"/>
                <w:szCs w:val="20"/>
              </w:rPr>
              <w:br/>
              <w:t>а</w:t>
            </w:r>
            <w:r w:rsidRPr="00692D1A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 xml:space="preserve"> грузовой </w:t>
            </w:r>
            <w:r w:rsidRPr="00EA0B22">
              <w:rPr>
                <w:sz w:val="20"/>
                <w:szCs w:val="20"/>
              </w:rPr>
              <w:t>ГАЗ-САЗ-35071</w:t>
            </w:r>
            <w:r w:rsidRPr="00D63FE3">
              <w:t xml:space="preserve"> </w:t>
            </w:r>
            <w:r>
              <w:rPr>
                <w:sz w:val="20"/>
                <w:szCs w:val="20"/>
              </w:rPr>
              <w:t>(индивидуальный)</w:t>
            </w:r>
          </w:p>
          <w:p w:rsidR="00E81C69" w:rsidRDefault="00E81C69" w:rsidP="00EA0B22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5715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57151A">
              <w:rPr>
                <w:sz w:val="20"/>
                <w:szCs w:val="20"/>
              </w:rPr>
              <w:t>втоприцеп 2ПТС-4, 2</w:t>
            </w:r>
          </w:p>
          <w:p w:rsidR="00E81C69" w:rsidRDefault="00E81C69" w:rsidP="005715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57151A">
              <w:rPr>
                <w:sz w:val="20"/>
                <w:szCs w:val="20"/>
              </w:rPr>
              <w:t>втоприцеп   ПСТ-9,1</w:t>
            </w:r>
          </w:p>
          <w:p w:rsidR="00E81C69" w:rsidRPr="00AE15E2" w:rsidRDefault="00E81C69" w:rsidP="00AE15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  <w:p w:rsidR="00E81C69" w:rsidRPr="00AE15E2" w:rsidRDefault="00E81C69" w:rsidP="00AE15E2">
            <w:pPr>
              <w:jc w:val="center"/>
              <w:rPr>
                <w:sz w:val="20"/>
                <w:szCs w:val="20"/>
              </w:rPr>
            </w:pPr>
            <w:r w:rsidRPr="000039FF">
              <w:rPr>
                <w:sz w:val="20"/>
                <w:szCs w:val="20"/>
              </w:rPr>
              <w:t xml:space="preserve">       </w:t>
            </w:r>
            <w:r w:rsidRPr="000039FF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к</w:t>
            </w:r>
            <w:r w:rsidRPr="000039FF">
              <w:rPr>
                <w:sz w:val="20"/>
                <w:szCs w:val="20"/>
              </w:rPr>
              <w:t>омбайн з</w:t>
            </w:r>
            <w:r>
              <w:rPr>
                <w:sz w:val="20"/>
                <w:szCs w:val="20"/>
              </w:rPr>
              <w:t>ерноуборочный</w:t>
            </w:r>
            <w:r w:rsidRPr="000039FF">
              <w:rPr>
                <w:sz w:val="20"/>
                <w:szCs w:val="20"/>
              </w:rPr>
              <w:t xml:space="preserve"> СК НИВА</w:t>
            </w:r>
            <w:r>
              <w:rPr>
                <w:sz w:val="20"/>
                <w:szCs w:val="20"/>
              </w:rPr>
              <w:t xml:space="preserve">     -</w:t>
            </w:r>
            <w:r w:rsidRPr="000039FF">
              <w:rPr>
                <w:sz w:val="20"/>
                <w:szCs w:val="20"/>
              </w:rPr>
              <w:t>4 ед.</w:t>
            </w:r>
            <w:r>
              <w:rPr>
                <w:sz w:val="20"/>
                <w:szCs w:val="20"/>
              </w:rPr>
              <w:t xml:space="preserve"> (индивидуальный)</w:t>
            </w:r>
          </w:p>
          <w:p w:rsidR="00E81C69" w:rsidRPr="00AE15E2" w:rsidRDefault="00E81C69" w:rsidP="00AE15E2">
            <w:pPr>
              <w:jc w:val="center"/>
              <w:rPr>
                <w:sz w:val="20"/>
                <w:szCs w:val="20"/>
              </w:rPr>
            </w:pPr>
            <w:r w:rsidRPr="000039FF">
              <w:rPr>
                <w:sz w:val="20"/>
                <w:szCs w:val="20"/>
              </w:rPr>
              <w:t xml:space="preserve">                        </w:t>
            </w:r>
            <w:r w:rsidRPr="000039FF">
              <w:rPr>
                <w:sz w:val="20"/>
                <w:szCs w:val="20"/>
              </w:rPr>
              <w:br/>
            </w:r>
            <w:r>
              <w:t>т</w:t>
            </w:r>
            <w:r w:rsidRPr="000039FF">
              <w:rPr>
                <w:sz w:val="20"/>
                <w:szCs w:val="20"/>
              </w:rPr>
              <w:t>рактор гусенич</w:t>
            </w:r>
            <w:r>
              <w:t>ный</w:t>
            </w:r>
            <w:r w:rsidRPr="000039FF">
              <w:rPr>
                <w:sz w:val="20"/>
                <w:szCs w:val="20"/>
              </w:rPr>
              <w:t xml:space="preserve"> Т-75</w:t>
            </w:r>
            <w:r>
              <w:rPr>
                <w:sz w:val="20"/>
                <w:szCs w:val="20"/>
              </w:rPr>
              <w:t xml:space="preserve">   -</w:t>
            </w:r>
            <w:r w:rsidRPr="000039FF">
              <w:rPr>
                <w:sz w:val="20"/>
                <w:szCs w:val="20"/>
              </w:rPr>
              <w:t>2 ед</w:t>
            </w:r>
            <w:r>
              <w:rPr>
                <w:sz w:val="20"/>
                <w:szCs w:val="20"/>
              </w:rPr>
              <w:t>.</w:t>
            </w:r>
            <w:r w:rsidRPr="000039FF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(индивидуальный)</w:t>
            </w:r>
          </w:p>
          <w:p w:rsidR="00E81C69" w:rsidRPr="000039FF" w:rsidRDefault="00E81C69" w:rsidP="000039F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039FF">
              <w:rPr>
                <w:rFonts w:ascii="Times New Roman" w:hAnsi="Times New Roman" w:cs="Times New Roman"/>
              </w:rPr>
              <w:t xml:space="preserve">                  </w:t>
            </w:r>
          </w:p>
          <w:p w:rsidR="00E81C69" w:rsidRPr="00B30D94" w:rsidRDefault="00E81C69" w:rsidP="00AE15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ar-SA"/>
              </w:rPr>
              <w:t xml:space="preserve">трактор </w:t>
            </w:r>
            <w:r w:rsidRPr="000039FF">
              <w:rPr>
                <w:sz w:val="20"/>
                <w:szCs w:val="20"/>
                <w:lang w:eastAsia="ar-SA"/>
              </w:rPr>
              <w:t>МТЗ-82</w:t>
            </w:r>
            <w:r>
              <w:rPr>
                <w:sz w:val="20"/>
                <w:szCs w:val="20"/>
                <w:lang w:eastAsia="ar-SA"/>
              </w:rPr>
              <w:t xml:space="preserve"> </w:t>
            </w:r>
            <w:r w:rsidRPr="000039FF">
              <w:rPr>
                <w:sz w:val="20"/>
                <w:szCs w:val="20"/>
                <w:lang w:eastAsia="ar-SA"/>
              </w:rPr>
              <w:t>-4 ед.</w:t>
            </w:r>
            <w:r>
              <w:rPr>
                <w:sz w:val="20"/>
                <w:szCs w:val="20"/>
              </w:rPr>
              <w:t xml:space="preserve"> (индивидуальный)</w:t>
            </w:r>
          </w:p>
          <w:p w:rsidR="00E81C69" w:rsidRDefault="00E81C69" w:rsidP="000039FF">
            <w:pPr>
              <w:rPr>
                <w:sz w:val="20"/>
                <w:szCs w:val="20"/>
                <w:lang w:eastAsia="ar-SA"/>
              </w:rPr>
            </w:pPr>
          </w:p>
          <w:p w:rsidR="00E81C69" w:rsidRPr="00AE15E2" w:rsidRDefault="00E81C69" w:rsidP="00AE15E2">
            <w:pPr>
              <w:jc w:val="center"/>
              <w:rPr>
                <w:sz w:val="20"/>
                <w:szCs w:val="20"/>
              </w:rPr>
            </w:pPr>
            <w:r w:rsidRPr="000039FF">
              <w:rPr>
                <w:sz w:val="20"/>
                <w:szCs w:val="20"/>
                <w:lang w:eastAsia="ar-SA"/>
              </w:rPr>
              <w:t>картофелеуб</w:t>
            </w:r>
            <w:r>
              <w:rPr>
                <w:sz w:val="20"/>
                <w:szCs w:val="20"/>
                <w:lang w:eastAsia="ar-SA"/>
              </w:rPr>
              <w:t>орочный</w:t>
            </w:r>
            <w:r w:rsidRPr="000039FF"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>к</w:t>
            </w:r>
            <w:r w:rsidRPr="000039FF">
              <w:rPr>
                <w:sz w:val="20"/>
                <w:szCs w:val="20"/>
                <w:lang w:eastAsia="ar-SA"/>
              </w:rPr>
              <w:t xml:space="preserve">омбайн </w:t>
            </w:r>
            <w:r>
              <w:rPr>
                <w:sz w:val="20"/>
                <w:szCs w:val="20"/>
                <w:lang w:eastAsia="ar-SA"/>
              </w:rPr>
              <w:t xml:space="preserve">    </w:t>
            </w:r>
            <w:r w:rsidRPr="000039FF">
              <w:rPr>
                <w:sz w:val="20"/>
                <w:szCs w:val="20"/>
                <w:lang w:eastAsia="ar-SA"/>
              </w:rPr>
              <w:t>-2 ед.</w:t>
            </w:r>
            <w:r>
              <w:rPr>
                <w:sz w:val="20"/>
                <w:szCs w:val="20"/>
              </w:rPr>
              <w:t xml:space="preserve"> (индивидуальный)</w:t>
            </w:r>
          </w:p>
          <w:p w:rsidR="00E81C69" w:rsidRPr="000039FF" w:rsidRDefault="00E81C69" w:rsidP="000039FF">
            <w:pPr>
              <w:rPr>
                <w:sz w:val="20"/>
                <w:szCs w:val="20"/>
                <w:lang w:eastAsia="ar-SA"/>
              </w:rPr>
            </w:pPr>
            <w:r w:rsidRPr="000039FF">
              <w:rPr>
                <w:sz w:val="20"/>
                <w:szCs w:val="20"/>
                <w:lang w:eastAsia="ar-SA"/>
              </w:rPr>
              <w:t xml:space="preserve"> </w:t>
            </w:r>
          </w:p>
          <w:p w:rsidR="00E81C69" w:rsidRPr="00AE15E2" w:rsidRDefault="00E81C69" w:rsidP="00AE15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ar-SA"/>
              </w:rPr>
              <w:t>с</w:t>
            </w:r>
            <w:r w:rsidRPr="000039FF">
              <w:rPr>
                <w:sz w:val="20"/>
                <w:szCs w:val="20"/>
                <w:lang w:eastAsia="ar-SA"/>
              </w:rPr>
              <w:t xml:space="preserve">истема для полива </w:t>
            </w:r>
            <w:r w:rsidRPr="000039FF">
              <w:rPr>
                <w:sz w:val="20"/>
                <w:szCs w:val="20"/>
                <w:lang w:eastAsia="ar-SA"/>
              </w:rPr>
              <w:lastRenderedPageBreak/>
              <w:t>«</w:t>
            </w:r>
            <w:proofErr w:type="spellStart"/>
            <w:r w:rsidRPr="000039FF">
              <w:rPr>
                <w:sz w:val="20"/>
                <w:szCs w:val="20"/>
                <w:lang w:eastAsia="ar-SA"/>
              </w:rPr>
              <w:t>Ирримек</w:t>
            </w:r>
            <w:proofErr w:type="spellEnd"/>
            <w:r w:rsidRPr="000039FF">
              <w:rPr>
                <w:sz w:val="20"/>
                <w:szCs w:val="20"/>
                <w:lang w:eastAsia="ar-SA"/>
              </w:rPr>
              <w:t>»</w:t>
            </w:r>
            <w:r>
              <w:rPr>
                <w:sz w:val="20"/>
                <w:szCs w:val="20"/>
              </w:rPr>
              <w:t xml:space="preserve"> (</w:t>
            </w:r>
            <w:proofErr w:type="gramStart"/>
            <w:r>
              <w:rPr>
                <w:sz w:val="20"/>
                <w:szCs w:val="20"/>
              </w:rPr>
              <w:t>индивидуальный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E81C69" w:rsidRDefault="00E81C69" w:rsidP="000039FF">
            <w:pPr>
              <w:rPr>
                <w:sz w:val="20"/>
                <w:szCs w:val="20"/>
                <w:lang w:eastAsia="ar-SA"/>
              </w:rPr>
            </w:pPr>
          </w:p>
          <w:p w:rsidR="00E81C69" w:rsidRPr="00B30D94" w:rsidRDefault="00E81C69" w:rsidP="00AE15E2">
            <w:pPr>
              <w:jc w:val="center"/>
              <w:rPr>
                <w:sz w:val="20"/>
                <w:szCs w:val="20"/>
              </w:rPr>
            </w:pPr>
            <w:r w:rsidRPr="000039FF">
              <w:rPr>
                <w:sz w:val="20"/>
                <w:szCs w:val="20"/>
                <w:lang w:eastAsia="ar-SA"/>
              </w:rPr>
              <w:t xml:space="preserve">картофелеуборочный комбайн </w:t>
            </w:r>
            <w:r w:rsidRPr="000039FF">
              <w:rPr>
                <w:sz w:val="20"/>
                <w:szCs w:val="20"/>
                <w:lang w:val="en-US" w:eastAsia="ar-SA"/>
              </w:rPr>
              <w:t>SE</w:t>
            </w:r>
            <w:r w:rsidRPr="000039FF">
              <w:rPr>
                <w:sz w:val="20"/>
                <w:szCs w:val="20"/>
                <w:lang w:eastAsia="ar-SA"/>
              </w:rPr>
              <w:t>-140</w:t>
            </w:r>
            <w:r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</w:rPr>
              <w:t>(индивидуальный)</w:t>
            </w:r>
          </w:p>
          <w:p w:rsidR="00E81C69" w:rsidRDefault="00E81C69" w:rsidP="000039FF">
            <w:pPr>
              <w:rPr>
                <w:sz w:val="20"/>
                <w:szCs w:val="20"/>
                <w:lang w:eastAsia="ar-SA"/>
              </w:rPr>
            </w:pPr>
          </w:p>
          <w:p w:rsidR="00E81C69" w:rsidRPr="00AE15E2" w:rsidRDefault="00E81C69" w:rsidP="00AE15E2">
            <w:pPr>
              <w:jc w:val="center"/>
              <w:rPr>
                <w:sz w:val="20"/>
                <w:szCs w:val="20"/>
              </w:rPr>
            </w:pPr>
            <w:r w:rsidRPr="000039FF">
              <w:rPr>
                <w:sz w:val="20"/>
                <w:szCs w:val="20"/>
                <w:lang w:eastAsia="ar-SA"/>
              </w:rPr>
              <w:t>фронтальный погрузчик Беларус12,21.2</w:t>
            </w:r>
            <w:r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</w:rPr>
              <w:t>(индивидуальный)</w:t>
            </w:r>
          </w:p>
          <w:p w:rsidR="00E81C69" w:rsidRDefault="00E81C69" w:rsidP="000039FF">
            <w:pPr>
              <w:rPr>
                <w:sz w:val="20"/>
                <w:szCs w:val="20"/>
                <w:lang w:eastAsia="ar-SA"/>
              </w:rPr>
            </w:pPr>
          </w:p>
          <w:p w:rsidR="00E81C69" w:rsidRDefault="00E81C69" w:rsidP="00AE15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ar-SA"/>
              </w:rPr>
              <w:t>к</w:t>
            </w:r>
            <w:r w:rsidRPr="000039FF">
              <w:rPr>
                <w:sz w:val="20"/>
                <w:szCs w:val="20"/>
                <w:lang w:eastAsia="ar-SA"/>
              </w:rPr>
              <w:t>осилка самоходная Е-303</w:t>
            </w:r>
            <w:r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индивидуальный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E81C69" w:rsidRDefault="00E81C69" w:rsidP="00AE15E2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E15E2">
            <w:pPr>
              <w:jc w:val="center"/>
              <w:rPr>
                <w:sz w:val="20"/>
                <w:szCs w:val="20"/>
                <w:lang w:eastAsia="ar-SA"/>
              </w:rPr>
            </w:pPr>
            <w:r w:rsidRPr="00B0409A">
              <w:rPr>
                <w:sz w:val="20"/>
                <w:szCs w:val="20"/>
                <w:lang w:eastAsia="ar-SA"/>
              </w:rPr>
              <w:t>картофелесажалка ГРИММЕ</w:t>
            </w:r>
          </w:p>
          <w:p w:rsidR="00E81C69" w:rsidRDefault="00E81C69" w:rsidP="00AE15E2">
            <w:pPr>
              <w:jc w:val="center"/>
              <w:rPr>
                <w:sz w:val="20"/>
                <w:szCs w:val="20"/>
                <w:lang w:eastAsia="ar-SA"/>
              </w:rPr>
            </w:pPr>
          </w:p>
          <w:p w:rsidR="00E81C69" w:rsidRDefault="00E81C69" w:rsidP="00B0409A">
            <w:pPr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  т</w:t>
            </w:r>
            <w:r w:rsidRPr="00B0409A">
              <w:rPr>
                <w:sz w:val="20"/>
                <w:szCs w:val="20"/>
                <w:lang w:eastAsia="ar-SA"/>
              </w:rPr>
              <w:t>рактор ХТЗ</w:t>
            </w:r>
          </w:p>
          <w:p w:rsidR="00E81C69" w:rsidRPr="00B0409A" w:rsidRDefault="00E81C69" w:rsidP="00B0409A">
            <w:pPr>
              <w:rPr>
                <w:sz w:val="20"/>
                <w:szCs w:val="20"/>
                <w:lang w:eastAsia="ar-SA"/>
              </w:rPr>
            </w:pPr>
          </w:p>
          <w:p w:rsidR="00E81C69" w:rsidRDefault="00E81C69" w:rsidP="00B0409A">
            <w:pPr>
              <w:rPr>
                <w:sz w:val="20"/>
                <w:szCs w:val="20"/>
                <w:lang w:eastAsia="ar-SA"/>
              </w:rPr>
            </w:pPr>
            <w:r w:rsidRPr="00B0409A"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 xml:space="preserve">  к</w:t>
            </w:r>
            <w:r w:rsidRPr="00B0409A">
              <w:rPr>
                <w:sz w:val="20"/>
                <w:szCs w:val="20"/>
                <w:lang w:eastAsia="ar-SA"/>
              </w:rPr>
              <w:t>омбайн з/</w:t>
            </w:r>
            <w:proofErr w:type="gramStart"/>
            <w:r w:rsidRPr="00B0409A">
              <w:rPr>
                <w:sz w:val="20"/>
                <w:szCs w:val="20"/>
                <w:lang w:eastAsia="ar-SA"/>
              </w:rPr>
              <w:t>у</w:t>
            </w:r>
            <w:proofErr w:type="gramEnd"/>
            <w:r w:rsidRPr="00B0409A">
              <w:rPr>
                <w:sz w:val="20"/>
                <w:szCs w:val="20"/>
                <w:lang w:eastAsia="ar-SA"/>
              </w:rPr>
              <w:t xml:space="preserve"> Вектор</w:t>
            </w:r>
          </w:p>
          <w:p w:rsidR="00E81C69" w:rsidRDefault="00E81C69" w:rsidP="00B0409A">
            <w:pPr>
              <w:rPr>
                <w:sz w:val="20"/>
                <w:szCs w:val="20"/>
                <w:lang w:eastAsia="ar-SA"/>
              </w:rPr>
            </w:pPr>
          </w:p>
          <w:p w:rsidR="00E81C69" w:rsidRPr="00B0409A" w:rsidRDefault="00E81C69" w:rsidP="00B0409A">
            <w:pPr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  сельскохозяйственное оборудование – 30 ед.</w:t>
            </w:r>
          </w:p>
          <w:p w:rsidR="00E81C69" w:rsidRPr="00B0409A" w:rsidRDefault="00E81C69" w:rsidP="00AE15E2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E15E2">
            <w:pPr>
              <w:jc w:val="center"/>
              <w:rPr>
                <w:sz w:val="20"/>
                <w:szCs w:val="20"/>
              </w:rPr>
            </w:pPr>
          </w:p>
          <w:p w:rsidR="00E81C69" w:rsidRPr="00B0409A" w:rsidRDefault="00E81C69" w:rsidP="00AE15E2">
            <w:pPr>
              <w:jc w:val="center"/>
              <w:rPr>
                <w:sz w:val="20"/>
                <w:szCs w:val="20"/>
              </w:rPr>
            </w:pPr>
          </w:p>
          <w:p w:rsidR="00E81C69" w:rsidRPr="000039FF" w:rsidRDefault="00E81C69" w:rsidP="000039FF">
            <w:pPr>
              <w:rPr>
                <w:sz w:val="20"/>
                <w:szCs w:val="20"/>
                <w:lang w:eastAsia="ar-SA"/>
              </w:rPr>
            </w:pPr>
          </w:p>
          <w:p w:rsidR="00E81C69" w:rsidRDefault="00E81C69" w:rsidP="000039FF">
            <w:pPr>
              <w:rPr>
                <w:lang w:eastAsia="ar-SA"/>
              </w:rPr>
            </w:pPr>
          </w:p>
          <w:p w:rsidR="00E81C69" w:rsidRPr="0057151A" w:rsidRDefault="00E81C69" w:rsidP="0057151A">
            <w:pPr>
              <w:rPr>
                <w:sz w:val="20"/>
                <w:szCs w:val="20"/>
              </w:rPr>
            </w:pPr>
            <w:r w:rsidRPr="0057151A">
              <w:rPr>
                <w:sz w:val="20"/>
                <w:szCs w:val="20"/>
              </w:rPr>
              <w:t xml:space="preserve">                       </w:t>
            </w:r>
          </w:p>
          <w:p w:rsidR="00E81C69" w:rsidRPr="00EA0B22" w:rsidRDefault="00E81C69" w:rsidP="00EA0B22">
            <w:pPr>
              <w:jc w:val="center"/>
              <w:rPr>
                <w:sz w:val="20"/>
                <w:szCs w:val="20"/>
              </w:rPr>
            </w:pPr>
            <w:r w:rsidRPr="00D63FE3">
              <w:t xml:space="preserve">                    </w:t>
            </w:r>
          </w:p>
          <w:p w:rsidR="00E81C69" w:rsidRDefault="00E81C69" w:rsidP="00EA0B22">
            <w:pPr>
              <w:jc w:val="center"/>
              <w:rPr>
                <w:sz w:val="20"/>
                <w:szCs w:val="20"/>
              </w:rPr>
            </w:pPr>
            <w:r w:rsidRPr="00D63FE3">
              <w:t xml:space="preserve">             </w:t>
            </w:r>
          </w:p>
        </w:tc>
        <w:tc>
          <w:tcPr>
            <w:tcW w:w="1925" w:type="dxa"/>
          </w:tcPr>
          <w:p w:rsidR="00E81C69" w:rsidRDefault="00E81C69" w:rsidP="00E868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жилой дом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81C69" w:rsidRDefault="00E81C69" w:rsidP="00E868F5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E868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приусадебный </w:t>
            </w:r>
            <w:r w:rsidRPr="00692D1A">
              <w:rPr>
                <w:sz w:val="20"/>
                <w:szCs w:val="20"/>
              </w:rPr>
              <w:t>(безвозмездное пользование)</w:t>
            </w:r>
          </w:p>
          <w:p w:rsidR="00E81C69" w:rsidRDefault="00E81C69" w:rsidP="00DF15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81C69" w:rsidRDefault="00E81C69" w:rsidP="00DF15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1F73BA">
              <w:rPr>
                <w:rFonts w:ascii="Times New Roman" w:hAnsi="Times New Roman" w:cs="Times New Roman"/>
              </w:rPr>
              <w:t>емельный участок</w:t>
            </w:r>
            <w:r>
              <w:rPr>
                <w:rFonts w:ascii="Times New Roman" w:hAnsi="Times New Roman" w:cs="Times New Roman"/>
              </w:rPr>
              <w:t xml:space="preserve"> полевой  (аренда)</w:t>
            </w:r>
          </w:p>
          <w:p w:rsidR="00E81C69" w:rsidRDefault="00E81C69" w:rsidP="00DF15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81C69" w:rsidRDefault="00E81C69" w:rsidP="00DF15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1F73BA">
              <w:rPr>
                <w:rFonts w:ascii="Times New Roman" w:hAnsi="Times New Roman" w:cs="Times New Roman"/>
              </w:rPr>
              <w:t>емельный участок</w:t>
            </w:r>
            <w:r>
              <w:rPr>
                <w:rFonts w:ascii="Times New Roman" w:hAnsi="Times New Roman" w:cs="Times New Roman"/>
              </w:rPr>
              <w:t xml:space="preserve"> полевой (аренда)</w:t>
            </w:r>
          </w:p>
          <w:p w:rsidR="00E81C69" w:rsidRDefault="00E81C69" w:rsidP="001F73B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 w:rsidRPr="001F73BA">
              <w:rPr>
                <w:rFonts w:ascii="Times New Roman" w:hAnsi="Times New Roman" w:cs="Times New Roman"/>
              </w:rPr>
              <w:t xml:space="preserve">  </w:t>
            </w:r>
          </w:p>
          <w:p w:rsidR="00E81C69" w:rsidRDefault="00E81C69" w:rsidP="009B1D5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1F73BA">
              <w:rPr>
                <w:rFonts w:ascii="Times New Roman" w:hAnsi="Times New Roman" w:cs="Times New Roman"/>
              </w:rPr>
              <w:t>емельный участок</w:t>
            </w:r>
            <w:r>
              <w:rPr>
                <w:rFonts w:ascii="Times New Roman" w:hAnsi="Times New Roman" w:cs="Times New Roman"/>
              </w:rPr>
              <w:t xml:space="preserve"> полевой</w:t>
            </w:r>
            <w:r w:rsidRPr="001F73B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(аренда)</w:t>
            </w:r>
          </w:p>
          <w:p w:rsidR="00E81C69" w:rsidRDefault="00E81C69" w:rsidP="001F73B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81C69" w:rsidRDefault="00E81C69" w:rsidP="001F73B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81C69" w:rsidRDefault="00E81C69" w:rsidP="009B1D5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1F73BA">
              <w:rPr>
                <w:rFonts w:ascii="Times New Roman" w:hAnsi="Times New Roman" w:cs="Times New Roman"/>
              </w:rPr>
              <w:t>емельный участок</w:t>
            </w:r>
            <w:r>
              <w:rPr>
                <w:rFonts w:ascii="Times New Roman" w:hAnsi="Times New Roman" w:cs="Times New Roman"/>
              </w:rPr>
              <w:t xml:space="preserve"> полевой (аренда)</w:t>
            </w:r>
          </w:p>
          <w:p w:rsidR="00E81C69" w:rsidRDefault="00E81C69" w:rsidP="00E7571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81C69" w:rsidRDefault="00E81C69" w:rsidP="00E7571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81C69" w:rsidRDefault="00E81C69" w:rsidP="009B1D5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1F73BA">
              <w:rPr>
                <w:rFonts w:ascii="Times New Roman" w:hAnsi="Times New Roman" w:cs="Times New Roman"/>
              </w:rPr>
              <w:t>емельный участок</w:t>
            </w:r>
            <w:r>
              <w:rPr>
                <w:rFonts w:ascii="Times New Roman" w:hAnsi="Times New Roman" w:cs="Times New Roman"/>
              </w:rPr>
              <w:t xml:space="preserve"> полевой (аренда)</w:t>
            </w:r>
          </w:p>
          <w:p w:rsidR="00E81C69" w:rsidRDefault="00E81C69" w:rsidP="00E7571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81C69" w:rsidRDefault="00E81C69" w:rsidP="009B1D5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1F73BA">
              <w:rPr>
                <w:rFonts w:ascii="Times New Roman" w:hAnsi="Times New Roman" w:cs="Times New Roman"/>
              </w:rPr>
              <w:t>емельный участок</w:t>
            </w:r>
            <w:r>
              <w:rPr>
                <w:rFonts w:ascii="Times New Roman" w:hAnsi="Times New Roman" w:cs="Times New Roman"/>
              </w:rPr>
              <w:t xml:space="preserve"> полевой (аренда)</w:t>
            </w:r>
          </w:p>
          <w:p w:rsidR="00E81C69" w:rsidRDefault="00E81C69" w:rsidP="00E7571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81C69" w:rsidRDefault="00E81C69" w:rsidP="009B1D5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1F73BA">
              <w:rPr>
                <w:rFonts w:ascii="Times New Roman" w:hAnsi="Times New Roman" w:cs="Times New Roman"/>
              </w:rPr>
              <w:t>емельный участок</w:t>
            </w:r>
            <w:r>
              <w:rPr>
                <w:rFonts w:ascii="Times New Roman" w:hAnsi="Times New Roman" w:cs="Times New Roman"/>
              </w:rPr>
              <w:t xml:space="preserve"> полевой (аренда)</w:t>
            </w:r>
          </w:p>
          <w:p w:rsidR="00E81C69" w:rsidRDefault="00E81C69" w:rsidP="00420A5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81C69" w:rsidRDefault="00E81C69" w:rsidP="009B1D5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1F73BA">
              <w:rPr>
                <w:rFonts w:ascii="Times New Roman" w:hAnsi="Times New Roman" w:cs="Times New Roman"/>
              </w:rPr>
              <w:t>емельный участок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полевой (аренда)</w:t>
            </w:r>
          </w:p>
          <w:p w:rsidR="00E81C69" w:rsidRDefault="00E81C69" w:rsidP="001F73B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81C69" w:rsidRDefault="00E81C69" w:rsidP="001F73B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Pr="001738D5">
              <w:rPr>
                <w:rFonts w:ascii="Times New Roman" w:hAnsi="Times New Roman" w:cs="Times New Roman"/>
              </w:rPr>
              <w:t xml:space="preserve">  </w:t>
            </w:r>
          </w:p>
          <w:p w:rsidR="00E81C69" w:rsidRDefault="00E81C69" w:rsidP="001738D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E81C69" w:rsidRDefault="00E81C69" w:rsidP="00E868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150</w:t>
            </w:r>
          </w:p>
          <w:p w:rsidR="00E81C69" w:rsidRDefault="00E81C69" w:rsidP="00E868F5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E868F5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E868F5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E868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37999</w:t>
            </w: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1208728</w:t>
            </w: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1712594</w:t>
            </w: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140000</w:t>
            </w: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94192</w:t>
            </w: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3128000</w:t>
            </w: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271110</w:t>
            </w: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</w:tcPr>
          <w:p w:rsidR="00E81C69" w:rsidRDefault="00E81C69" w:rsidP="00E868F5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lastRenderedPageBreak/>
              <w:t>Россия</w:t>
            </w:r>
          </w:p>
          <w:p w:rsidR="00E81C69" w:rsidRDefault="00E81C69" w:rsidP="00E868F5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E868F5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E868F5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E868F5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EA0B22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EA0B22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EA0B22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EA0B22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EA0B22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EA0B22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EA0B22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EA0B22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EA0B22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EA0B22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EA0B22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EA0B22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EA0B22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EA0B22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28718D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1738D5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1738D5">
            <w:pPr>
              <w:jc w:val="center"/>
              <w:rPr>
                <w:sz w:val="20"/>
                <w:szCs w:val="20"/>
              </w:rPr>
            </w:pPr>
          </w:p>
          <w:p w:rsidR="00E81C69" w:rsidRPr="00692D1A" w:rsidRDefault="00E81C69" w:rsidP="00501124">
            <w:pPr>
              <w:jc w:val="center"/>
              <w:rPr>
                <w:sz w:val="20"/>
                <w:szCs w:val="20"/>
              </w:rPr>
            </w:pPr>
          </w:p>
        </w:tc>
      </w:tr>
      <w:tr w:rsidR="00E81C69" w:rsidRPr="00692D1A" w:rsidTr="0028718D">
        <w:tc>
          <w:tcPr>
            <w:tcW w:w="2492" w:type="dxa"/>
          </w:tcPr>
          <w:p w:rsidR="00E81C69" w:rsidRPr="00692D1A" w:rsidRDefault="00E81C69" w:rsidP="0028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979" w:type="dxa"/>
          </w:tcPr>
          <w:p w:rsidR="00E81C69" w:rsidRPr="00692D1A" w:rsidRDefault="00E81C69" w:rsidP="0028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9" w:type="dxa"/>
          </w:tcPr>
          <w:p w:rsidR="00E81C69" w:rsidRDefault="00E81C69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приусадебный</w:t>
            </w:r>
          </w:p>
          <w:p w:rsidR="00E81C69" w:rsidRDefault="00E81C69" w:rsidP="00D820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  <w:p w:rsidR="00E81C69" w:rsidRDefault="00E81C69" w:rsidP="00D820E2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322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(индивидуальный)</w:t>
            </w:r>
          </w:p>
          <w:p w:rsidR="00E81C69" w:rsidRDefault="00E81C69" w:rsidP="00D820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E81C69" w:rsidRDefault="00E81C69" w:rsidP="00EA7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4000</w:t>
            </w:r>
          </w:p>
          <w:p w:rsidR="00E81C69" w:rsidRDefault="00E81C69" w:rsidP="00EA70FA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EA70FA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EA70FA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322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  <w:p w:rsidR="00E81C69" w:rsidRDefault="00E81C69" w:rsidP="00EA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E81C69" w:rsidRDefault="00E81C69" w:rsidP="00D820E2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D820E2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D820E2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D820E2">
            <w:pPr>
              <w:jc w:val="center"/>
              <w:rPr>
                <w:sz w:val="20"/>
                <w:szCs w:val="20"/>
              </w:rPr>
            </w:pPr>
          </w:p>
          <w:p w:rsidR="00E81C69" w:rsidRDefault="00E81C69" w:rsidP="00A3221B">
            <w:pPr>
              <w:jc w:val="center"/>
              <w:rPr>
                <w:sz w:val="20"/>
                <w:szCs w:val="20"/>
              </w:rPr>
            </w:pPr>
            <w:r w:rsidRPr="00692D1A">
              <w:rPr>
                <w:sz w:val="20"/>
                <w:szCs w:val="20"/>
              </w:rPr>
              <w:t>Россия</w:t>
            </w:r>
          </w:p>
          <w:p w:rsidR="00E81C69" w:rsidRDefault="00E81C69" w:rsidP="00D820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</w:tcPr>
          <w:p w:rsidR="00E81C69" w:rsidRPr="00692D1A" w:rsidRDefault="00E81C69" w:rsidP="0028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E81C69" w:rsidRPr="00FB0F2C" w:rsidRDefault="00E81C69" w:rsidP="00FB0F2C">
            <w:pPr>
              <w:ind w:firstLine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E81C69" w:rsidRDefault="00E81C69" w:rsidP="00C37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</w:tcPr>
          <w:p w:rsidR="00E81C69" w:rsidRPr="00692D1A" w:rsidRDefault="00E81C69" w:rsidP="00C378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45297" w:rsidRDefault="00F45297" w:rsidP="00F45297">
      <w:pPr>
        <w:autoSpaceDE w:val="0"/>
        <w:autoSpaceDN w:val="0"/>
        <w:adjustRightInd w:val="0"/>
        <w:jc w:val="center"/>
      </w:pPr>
    </w:p>
    <w:sectPr w:rsidR="00F45297" w:rsidSect="00692D1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D1A"/>
    <w:rsid w:val="000039FF"/>
    <w:rsid w:val="0000637B"/>
    <w:rsid w:val="00007662"/>
    <w:rsid w:val="000111ED"/>
    <w:rsid w:val="00011CE3"/>
    <w:rsid w:val="00014978"/>
    <w:rsid w:val="00021BB8"/>
    <w:rsid w:val="0004123C"/>
    <w:rsid w:val="00045B0A"/>
    <w:rsid w:val="00046784"/>
    <w:rsid w:val="000523FF"/>
    <w:rsid w:val="0005269D"/>
    <w:rsid w:val="0005422C"/>
    <w:rsid w:val="00057C44"/>
    <w:rsid w:val="00073C02"/>
    <w:rsid w:val="00083586"/>
    <w:rsid w:val="000847E5"/>
    <w:rsid w:val="0008660B"/>
    <w:rsid w:val="00094D4F"/>
    <w:rsid w:val="000A7047"/>
    <w:rsid w:val="000B18F2"/>
    <w:rsid w:val="000B78A1"/>
    <w:rsid w:val="000C1401"/>
    <w:rsid w:val="000C2DA9"/>
    <w:rsid w:val="000C7292"/>
    <w:rsid w:val="000D0BA7"/>
    <w:rsid w:val="000D6872"/>
    <w:rsid w:val="000E61AE"/>
    <w:rsid w:val="000F4950"/>
    <w:rsid w:val="000F67DF"/>
    <w:rsid w:val="000F7C31"/>
    <w:rsid w:val="00106420"/>
    <w:rsid w:val="00111EEE"/>
    <w:rsid w:val="00114089"/>
    <w:rsid w:val="00127E6E"/>
    <w:rsid w:val="001307FD"/>
    <w:rsid w:val="00130C7B"/>
    <w:rsid w:val="00133C05"/>
    <w:rsid w:val="00136475"/>
    <w:rsid w:val="001417E5"/>
    <w:rsid w:val="001425D2"/>
    <w:rsid w:val="00142865"/>
    <w:rsid w:val="00144A15"/>
    <w:rsid w:val="00145110"/>
    <w:rsid w:val="00167E5E"/>
    <w:rsid w:val="0017111B"/>
    <w:rsid w:val="001738D5"/>
    <w:rsid w:val="0017412B"/>
    <w:rsid w:val="0018284B"/>
    <w:rsid w:val="0018447F"/>
    <w:rsid w:val="001A0BF0"/>
    <w:rsid w:val="001B0DD3"/>
    <w:rsid w:val="001B5003"/>
    <w:rsid w:val="001B5D21"/>
    <w:rsid w:val="001B765A"/>
    <w:rsid w:val="001B77EF"/>
    <w:rsid w:val="001C24BE"/>
    <w:rsid w:val="001C5C36"/>
    <w:rsid w:val="001D0CD2"/>
    <w:rsid w:val="001D222F"/>
    <w:rsid w:val="001D62B5"/>
    <w:rsid w:val="001D678D"/>
    <w:rsid w:val="001E7BDB"/>
    <w:rsid w:val="001F34B8"/>
    <w:rsid w:val="001F373F"/>
    <w:rsid w:val="001F4A55"/>
    <w:rsid w:val="001F5843"/>
    <w:rsid w:val="001F73BA"/>
    <w:rsid w:val="0020040C"/>
    <w:rsid w:val="00200532"/>
    <w:rsid w:val="0020138D"/>
    <w:rsid w:val="0020170D"/>
    <w:rsid w:val="00205730"/>
    <w:rsid w:val="0020768D"/>
    <w:rsid w:val="00213FD6"/>
    <w:rsid w:val="002152B4"/>
    <w:rsid w:val="00221913"/>
    <w:rsid w:val="0022705D"/>
    <w:rsid w:val="0023435B"/>
    <w:rsid w:val="00237685"/>
    <w:rsid w:val="002428CD"/>
    <w:rsid w:val="0025081E"/>
    <w:rsid w:val="00253106"/>
    <w:rsid w:val="00253D1A"/>
    <w:rsid w:val="00261B64"/>
    <w:rsid w:val="0027007A"/>
    <w:rsid w:val="00273B95"/>
    <w:rsid w:val="002744D7"/>
    <w:rsid w:val="002844C4"/>
    <w:rsid w:val="0028718D"/>
    <w:rsid w:val="002879DE"/>
    <w:rsid w:val="002919AB"/>
    <w:rsid w:val="00295982"/>
    <w:rsid w:val="00297B9F"/>
    <w:rsid w:val="002A38E7"/>
    <w:rsid w:val="002A5141"/>
    <w:rsid w:val="002A6E76"/>
    <w:rsid w:val="002B2909"/>
    <w:rsid w:val="002B680B"/>
    <w:rsid w:val="002B7720"/>
    <w:rsid w:val="002C41AE"/>
    <w:rsid w:val="002D114B"/>
    <w:rsid w:val="002D5C43"/>
    <w:rsid w:val="002E1A9E"/>
    <w:rsid w:val="002E35B6"/>
    <w:rsid w:val="002E6ADD"/>
    <w:rsid w:val="002F21B6"/>
    <w:rsid w:val="002F3F2D"/>
    <w:rsid w:val="002F7164"/>
    <w:rsid w:val="00304D0C"/>
    <w:rsid w:val="00305893"/>
    <w:rsid w:val="003075AE"/>
    <w:rsid w:val="00307CAC"/>
    <w:rsid w:val="00311073"/>
    <w:rsid w:val="00312709"/>
    <w:rsid w:val="003154F6"/>
    <w:rsid w:val="00322D74"/>
    <w:rsid w:val="00323DFE"/>
    <w:rsid w:val="0032495E"/>
    <w:rsid w:val="00330326"/>
    <w:rsid w:val="003338FE"/>
    <w:rsid w:val="0033400C"/>
    <w:rsid w:val="003403E6"/>
    <w:rsid w:val="003420B1"/>
    <w:rsid w:val="00343F52"/>
    <w:rsid w:val="00345EFE"/>
    <w:rsid w:val="00353866"/>
    <w:rsid w:val="00353D10"/>
    <w:rsid w:val="00364398"/>
    <w:rsid w:val="00364F53"/>
    <w:rsid w:val="00367500"/>
    <w:rsid w:val="00376540"/>
    <w:rsid w:val="00377EAA"/>
    <w:rsid w:val="0038308C"/>
    <w:rsid w:val="003864F7"/>
    <w:rsid w:val="0039023E"/>
    <w:rsid w:val="003913DA"/>
    <w:rsid w:val="00392DB8"/>
    <w:rsid w:val="00393595"/>
    <w:rsid w:val="00396E8C"/>
    <w:rsid w:val="003A2309"/>
    <w:rsid w:val="003A236B"/>
    <w:rsid w:val="003A6B60"/>
    <w:rsid w:val="003B02BB"/>
    <w:rsid w:val="003B1F1F"/>
    <w:rsid w:val="003B5384"/>
    <w:rsid w:val="003B5EAD"/>
    <w:rsid w:val="003C2DCD"/>
    <w:rsid w:val="003C6529"/>
    <w:rsid w:val="003D4E32"/>
    <w:rsid w:val="003D559D"/>
    <w:rsid w:val="003D5E88"/>
    <w:rsid w:val="003D7214"/>
    <w:rsid w:val="003E1A6B"/>
    <w:rsid w:val="003F3CB7"/>
    <w:rsid w:val="003F5B4D"/>
    <w:rsid w:val="003F5DD5"/>
    <w:rsid w:val="004003F5"/>
    <w:rsid w:val="004033B8"/>
    <w:rsid w:val="00404481"/>
    <w:rsid w:val="00407E25"/>
    <w:rsid w:val="00412031"/>
    <w:rsid w:val="0041534F"/>
    <w:rsid w:val="00420A5A"/>
    <w:rsid w:val="0042127B"/>
    <w:rsid w:val="00421874"/>
    <w:rsid w:val="00423F28"/>
    <w:rsid w:val="0043234E"/>
    <w:rsid w:val="004327B2"/>
    <w:rsid w:val="00441487"/>
    <w:rsid w:val="00444D5E"/>
    <w:rsid w:val="00445434"/>
    <w:rsid w:val="004514DF"/>
    <w:rsid w:val="004548FA"/>
    <w:rsid w:val="00454AA2"/>
    <w:rsid w:val="00455BC7"/>
    <w:rsid w:val="00456142"/>
    <w:rsid w:val="00456BF6"/>
    <w:rsid w:val="004622A8"/>
    <w:rsid w:val="00462A08"/>
    <w:rsid w:val="00466E42"/>
    <w:rsid w:val="00472994"/>
    <w:rsid w:val="00472D73"/>
    <w:rsid w:val="00482057"/>
    <w:rsid w:val="00484D73"/>
    <w:rsid w:val="00490568"/>
    <w:rsid w:val="00490A3C"/>
    <w:rsid w:val="004937F4"/>
    <w:rsid w:val="0049489B"/>
    <w:rsid w:val="00496286"/>
    <w:rsid w:val="004A1570"/>
    <w:rsid w:val="004A4279"/>
    <w:rsid w:val="004A4E43"/>
    <w:rsid w:val="004A6FE3"/>
    <w:rsid w:val="004C1F76"/>
    <w:rsid w:val="004C4F9C"/>
    <w:rsid w:val="004C5B22"/>
    <w:rsid w:val="004C6DBB"/>
    <w:rsid w:val="004D05DE"/>
    <w:rsid w:val="004D389A"/>
    <w:rsid w:val="004D4261"/>
    <w:rsid w:val="004D4444"/>
    <w:rsid w:val="004E42F4"/>
    <w:rsid w:val="004F0793"/>
    <w:rsid w:val="004F11E1"/>
    <w:rsid w:val="004F13BF"/>
    <w:rsid w:val="004F523A"/>
    <w:rsid w:val="00501124"/>
    <w:rsid w:val="005015FC"/>
    <w:rsid w:val="005026C8"/>
    <w:rsid w:val="00503FF3"/>
    <w:rsid w:val="005061C7"/>
    <w:rsid w:val="00510131"/>
    <w:rsid w:val="005109DD"/>
    <w:rsid w:val="00525FB3"/>
    <w:rsid w:val="00526193"/>
    <w:rsid w:val="00526448"/>
    <w:rsid w:val="00526472"/>
    <w:rsid w:val="00537E81"/>
    <w:rsid w:val="00543B8A"/>
    <w:rsid w:val="00544F29"/>
    <w:rsid w:val="00552E34"/>
    <w:rsid w:val="005576F4"/>
    <w:rsid w:val="00565EB4"/>
    <w:rsid w:val="005672FA"/>
    <w:rsid w:val="005711C6"/>
    <w:rsid w:val="00571509"/>
    <w:rsid w:val="0057151A"/>
    <w:rsid w:val="00573F9B"/>
    <w:rsid w:val="00576333"/>
    <w:rsid w:val="005818CF"/>
    <w:rsid w:val="00582B9D"/>
    <w:rsid w:val="00590398"/>
    <w:rsid w:val="0059216C"/>
    <w:rsid w:val="00592D75"/>
    <w:rsid w:val="005949A8"/>
    <w:rsid w:val="00595702"/>
    <w:rsid w:val="005A0219"/>
    <w:rsid w:val="005A2E75"/>
    <w:rsid w:val="005B6101"/>
    <w:rsid w:val="005B6692"/>
    <w:rsid w:val="005B6854"/>
    <w:rsid w:val="005B796E"/>
    <w:rsid w:val="005C0B9A"/>
    <w:rsid w:val="005C1C78"/>
    <w:rsid w:val="005C1F18"/>
    <w:rsid w:val="005C1FEB"/>
    <w:rsid w:val="005C2343"/>
    <w:rsid w:val="005C6003"/>
    <w:rsid w:val="005D2283"/>
    <w:rsid w:val="005E13FE"/>
    <w:rsid w:val="005E424C"/>
    <w:rsid w:val="005E6816"/>
    <w:rsid w:val="005E733B"/>
    <w:rsid w:val="005F28AC"/>
    <w:rsid w:val="00600A30"/>
    <w:rsid w:val="00600A9E"/>
    <w:rsid w:val="00602BC7"/>
    <w:rsid w:val="00605AF8"/>
    <w:rsid w:val="00605D13"/>
    <w:rsid w:val="006116AD"/>
    <w:rsid w:val="00612A00"/>
    <w:rsid w:val="00620115"/>
    <w:rsid w:val="00622AE2"/>
    <w:rsid w:val="00624534"/>
    <w:rsid w:val="0062500C"/>
    <w:rsid w:val="0062702F"/>
    <w:rsid w:val="0063108F"/>
    <w:rsid w:val="00632759"/>
    <w:rsid w:val="00637070"/>
    <w:rsid w:val="00644F31"/>
    <w:rsid w:val="00646809"/>
    <w:rsid w:val="006572FD"/>
    <w:rsid w:val="00663E7F"/>
    <w:rsid w:val="00665020"/>
    <w:rsid w:val="00673686"/>
    <w:rsid w:val="00676E8C"/>
    <w:rsid w:val="0067718E"/>
    <w:rsid w:val="006914BE"/>
    <w:rsid w:val="00692D1A"/>
    <w:rsid w:val="0069429F"/>
    <w:rsid w:val="006A64AD"/>
    <w:rsid w:val="006B2C98"/>
    <w:rsid w:val="006B3A2D"/>
    <w:rsid w:val="006B5C82"/>
    <w:rsid w:val="006B64D8"/>
    <w:rsid w:val="006C0507"/>
    <w:rsid w:val="006D7AB3"/>
    <w:rsid w:val="006F48B2"/>
    <w:rsid w:val="00702210"/>
    <w:rsid w:val="0070405C"/>
    <w:rsid w:val="0071123F"/>
    <w:rsid w:val="00720D25"/>
    <w:rsid w:val="00721020"/>
    <w:rsid w:val="00722095"/>
    <w:rsid w:val="00725586"/>
    <w:rsid w:val="00744F75"/>
    <w:rsid w:val="0074705A"/>
    <w:rsid w:val="007471E3"/>
    <w:rsid w:val="007669D6"/>
    <w:rsid w:val="00787360"/>
    <w:rsid w:val="0079190F"/>
    <w:rsid w:val="007973E0"/>
    <w:rsid w:val="007A06E5"/>
    <w:rsid w:val="007A0B4A"/>
    <w:rsid w:val="007B0C74"/>
    <w:rsid w:val="007B103D"/>
    <w:rsid w:val="007B4FDB"/>
    <w:rsid w:val="007B50D2"/>
    <w:rsid w:val="007C0502"/>
    <w:rsid w:val="007C36CF"/>
    <w:rsid w:val="007E655D"/>
    <w:rsid w:val="007E79CA"/>
    <w:rsid w:val="007F046A"/>
    <w:rsid w:val="007F3D41"/>
    <w:rsid w:val="007F5CA2"/>
    <w:rsid w:val="007F7B08"/>
    <w:rsid w:val="0080053E"/>
    <w:rsid w:val="008057CE"/>
    <w:rsid w:val="0080609C"/>
    <w:rsid w:val="00810EF9"/>
    <w:rsid w:val="008129E5"/>
    <w:rsid w:val="00817265"/>
    <w:rsid w:val="00823F11"/>
    <w:rsid w:val="00823FEF"/>
    <w:rsid w:val="00825FF3"/>
    <w:rsid w:val="00826AB4"/>
    <w:rsid w:val="00840920"/>
    <w:rsid w:val="00840CD3"/>
    <w:rsid w:val="00842243"/>
    <w:rsid w:val="00846465"/>
    <w:rsid w:val="0084754D"/>
    <w:rsid w:val="008477B8"/>
    <w:rsid w:val="00850390"/>
    <w:rsid w:val="0085251F"/>
    <w:rsid w:val="00854700"/>
    <w:rsid w:val="00861308"/>
    <w:rsid w:val="00873E14"/>
    <w:rsid w:val="00873F8C"/>
    <w:rsid w:val="00877DBA"/>
    <w:rsid w:val="008802C8"/>
    <w:rsid w:val="008821DE"/>
    <w:rsid w:val="00890602"/>
    <w:rsid w:val="00894415"/>
    <w:rsid w:val="008A4382"/>
    <w:rsid w:val="008A4BC4"/>
    <w:rsid w:val="008A4DFA"/>
    <w:rsid w:val="008A4EF7"/>
    <w:rsid w:val="008A575D"/>
    <w:rsid w:val="008C6BA5"/>
    <w:rsid w:val="008D0AA9"/>
    <w:rsid w:val="008D4DB7"/>
    <w:rsid w:val="008D6EA1"/>
    <w:rsid w:val="008D7021"/>
    <w:rsid w:val="008F0652"/>
    <w:rsid w:val="008F1526"/>
    <w:rsid w:val="008F64A2"/>
    <w:rsid w:val="008F789A"/>
    <w:rsid w:val="00904A6D"/>
    <w:rsid w:val="0090746E"/>
    <w:rsid w:val="00907B63"/>
    <w:rsid w:val="00907FF2"/>
    <w:rsid w:val="00923154"/>
    <w:rsid w:val="00924C1F"/>
    <w:rsid w:val="00941479"/>
    <w:rsid w:val="0094147C"/>
    <w:rsid w:val="009418BE"/>
    <w:rsid w:val="009423B4"/>
    <w:rsid w:val="0094471A"/>
    <w:rsid w:val="0094733E"/>
    <w:rsid w:val="00951C13"/>
    <w:rsid w:val="0095595F"/>
    <w:rsid w:val="0096375E"/>
    <w:rsid w:val="009673A7"/>
    <w:rsid w:val="00970496"/>
    <w:rsid w:val="009817C5"/>
    <w:rsid w:val="0098312F"/>
    <w:rsid w:val="00994F29"/>
    <w:rsid w:val="00997B91"/>
    <w:rsid w:val="009A023D"/>
    <w:rsid w:val="009A41D2"/>
    <w:rsid w:val="009B1D57"/>
    <w:rsid w:val="009B243A"/>
    <w:rsid w:val="009B32B3"/>
    <w:rsid w:val="009B5B0E"/>
    <w:rsid w:val="009D1011"/>
    <w:rsid w:val="009D1CFD"/>
    <w:rsid w:val="009D6195"/>
    <w:rsid w:val="009E2BC0"/>
    <w:rsid w:val="009E4E6D"/>
    <w:rsid w:val="009F0EFD"/>
    <w:rsid w:val="00A07D59"/>
    <w:rsid w:val="00A07DA4"/>
    <w:rsid w:val="00A148F1"/>
    <w:rsid w:val="00A24A1B"/>
    <w:rsid w:val="00A30B9C"/>
    <w:rsid w:val="00A3221B"/>
    <w:rsid w:val="00A32773"/>
    <w:rsid w:val="00A3600D"/>
    <w:rsid w:val="00A4164F"/>
    <w:rsid w:val="00A42671"/>
    <w:rsid w:val="00A45EC7"/>
    <w:rsid w:val="00A5045E"/>
    <w:rsid w:val="00A609B6"/>
    <w:rsid w:val="00A62151"/>
    <w:rsid w:val="00A6329F"/>
    <w:rsid w:val="00A648DC"/>
    <w:rsid w:val="00A71A30"/>
    <w:rsid w:val="00A83779"/>
    <w:rsid w:val="00A86AAC"/>
    <w:rsid w:val="00A91EEE"/>
    <w:rsid w:val="00A92062"/>
    <w:rsid w:val="00A950BC"/>
    <w:rsid w:val="00A961EA"/>
    <w:rsid w:val="00AA1E83"/>
    <w:rsid w:val="00AA2894"/>
    <w:rsid w:val="00AA3710"/>
    <w:rsid w:val="00AB3F80"/>
    <w:rsid w:val="00AB5EE3"/>
    <w:rsid w:val="00AB7546"/>
    <w:rsid w:val="00AD1A27"/>
    <w:rsid w:val="00AD36DD"/>
    <w:rsid w:val="00AD3B3E"/>
    <w:rsid w:val="00AE15E2"/>
    <w:rsid w:val="00AE7717"/>
    <w:rsid w:val="00B02C2D"/>
    <w:rsid w:val="00B0409A"/>
    <w:rsid w:val="00B04FB6"/>
    <w:rsid w:val="00B12FCC"/>
    <w:rsid w:val="00B15DF7"/>
    <w:rsid w:val="00B16CB8"/>
    <w:rsid w:val="00B2127B"/>
    <w:rsid w:val="00B25DAD"/>
    <w:rsid w:val="00B30D94"/>
    <w:rsid w:val="00B31396"/>
    <w:rsid w:val="00B33F46"/>
    <w:rsid w:val="00B36FFE"/>
    <w:rsid w:val="00B40458"/>
    <w:rsid w:val="00B40E25"/>
    <w:rsid w:val="00B41475"/>
    <w:rsid w:val="00B45CB9"/>
    <w:rsid w:val="00B55059"/>
    <w:rsid w:val="00B60FC9"/>
    <w:rsid w:val="00B6644E"/>
    <w:rsid w:val="00B71C02"/>
    <w:rsid w:val="00B7248A"/>
    <w:rsid w:val="00B82A7B"/>
    <w:rsid w:val="00B833FC"/>
    <w:rsid w:val="00B83601"/>
    <w:rsid w:val="00B8384C"/>
    <w:rsid w:val="00B844F9"/>
    <w:rsid w:val="00B9209A"/>
    <w:rsid w:val="00B93822"/>
    <w:rsid w:val="00B97686"/>
    <w:rsid w:val="00BA4E51"/>
    <w:rsid w:val="00BB645C"/>
    <w:rsid w:val="00BC2AF6"/>
    <w:rsid w:val="00BC3942"/>
    <w:rsid w:val="00BC477D"/>
    <w:rsid w:val="00BC61B3"/>
    <w:rsid w:val="00BC7ADF"/>
    <w:rsid w:val="00BD013D"/>
    <w:rsid w:val="00BD1534"/>
    <w:rsid w:val="00BD20EC"/>
    <w:rsid w:val="00BD3954"/>
    <w:rsid w:val="00BD46FB"/>
    <w:rsid w:val="00BD60C3"/>
    <w:rsid w:val="00BE21CF"/>
    <w:rsid w:val="00BE4615"/>
    <w:rsid w:val="00BE53C8"/>
    <w:rsid w:val="00BE7E3D"/>
    <w:rsid w:val="00BF07DE"/>
    <w:rsid w:val="00BF0EAC"/>
    <w:rsid w:val="00C10711"/>
    <w:rsid w:val="00C11E1E"/>
    <w:rsid w:val="00C14DD7"/>
    <w:rsid w:val="00C15417"/>
    <w:rsid w:val="00C25A70"/>
    <w:rsid w:val="00C345B9"/>
    <w:rsid w:val="00C3539A"/>
    <w:rsid w:val="00C3630E"/>
    <w:rsid w:val="00C368EC"/>
    <w:rsid w:val="00C36D12"/>
    <w:rsid w:val="00C3787E"/>
    <w:rsid w:val="00C4398D"/>
    <w:rsid w:val="00C43D3C"/>
    <w:rsid w:val="00C61452"/>
    <w:rsid w:val="00C61DA7"/>
    <w:rsid w:val="00C67335"/>
    <w:rsid w:val="00C724E7"/>
    <w:rsid w:val="00C7278C"/>
    <w:rsid w:val="00C7345B"/>
    <w:rsid w:val="00C762DB"/>
    <w:rsid w:val="00C80D25"/>
    <w:rsid w:val="00C815FF"/>
    <w:rsid w:val="00C8243A"/>
    <w:rsid w:val="00C8750C"/>
    <w:rsid w:val="00C958A9"/>
    <w:rsid w:val="00CA2FA6"/>
    <w:rsid w:val="00CB0B2C"/>
    <w:rsid w:val="00CB399F"/>
    <w:rsid w:val="00CB4633"/>
    <w:rsid w:val="00CB6B6E"/>
    <w:rsid w:val="00CC169C"/>
    <w:rsid w:val="00CC4E5F"/>
    <w:rsid w:val="00CC5A28"/>
    <w:rsid w:val="00CD28EB"/>
    <w:rsid w:val="00CE2F9E"/>
    <w:rsid w:val="00CE3800"/>
    <w:rsid w:val="00CE5714"/>
    <w:rsid w:val="00CF0386"/>
    <w:rsid w:val="00CF21B7"/>
    <w:rsid w:val="00CF4761"/>
    <w:rsid w:val="00D030CB"/>
    <w:rsid w:val="00D03EDD"/>
    <w:rsid w:val="00D04E5B"/>
    <w:rsid w:val="00D059C8"/>
    <w:rsid w:val="00D07FD1"/>
    <w:rsid w:val="00D10B07"/>
    <w:rsid w:val="00D2244D"/>
    <w:rsid w:val="00D25081"/>
    <w:rsid w:val="00D3116B"/>
    <w:rsid w:val="00D31D08"/>
    <w:rsid w:val="00D33DE5"/>
    <w:rsid w:val="00D34932"/>
    <w:rsid w:val="00D35DE4"/>
    <w:rsid w:val="00D45DF1"/>
    <w:rsid w:val="00D46BC7"/>
    <w:rsid w:val="00D46D1D"/>
    <w:rsid w:val="00D70512"/>
    <w:rsid w:val="00D72933"/>
    <w:rsid w:val="00D729EA"/>
    <w:rsid w:val="00D73C8B"/>
    <w:rsid w:val="00D76CCA"/>
    <w:rsid w:val="00D820E2"/>
    <w:rsid w:val="00D84481"/>
    <w:rsid w:val="00D87938"/>
    <w:rsid w:val="00D92870"/>
    <w:rsid w:val="00D95204"/>
    <w:rsid w:val="00D96DF9"/>
    <w:rsid w:val="00DA19C6"/>
    <w:rsid w:val="00DA474C"/>
    <w:rsid w:val="00DA63ED"/>
    <w:rsid w:val="00DB5E1A"/>
    <w:rsid w:val="00DB70EA"/>
    <w:rsid w:val="00DC5BDF"/>
    <w:rsid w:val="00DD53FD"/>
    <w:rsid w:val="00DD66D4"/>
    <w:rsid w:val="00DF1584"/>
    <w:rsid w:val="00DF238C"/>
    <w:rsid w:val="00DF459A"/>
    <w:rsid w:val="00DF48E6"/>
    <w:rsid w:val="00DF7A8C"/>
    <w:rsid w:val="00E11D59"/>
    <w:rsid w:val="00E14E26"/>
    <w:rsid w:val="00E229D3"/>
    <w:rsid w:val="00E24A1B"/>
    <w:rsid w:val="00E2560B"/>
    <w:rsid w:val="00E266C1"/>
    <w:rsid w:val="00E267FC"/>
    <w:rsid w:val="00E34DF6"/>
    <w:rsid w:val="00E3651C"/>
    <w:rsid w:val="00E36692"/>
    <w:rsid w:val="00E520BD"/>
    <w:rsid w:val="00E52897"/>
    <w:rsid w:val="00E5387F"/>
    <w:rsid w:val="00E54218"/>
    <w:rsid w:val="00E55466"/>
    <w:rsid w:val="00E56562"/>
    <w:rsid w:val="00E6627A"/>
    <w:rsid w:val="00E66ADA"/>
    <w:rsid w:val="00E6741D"/>
    <w:rsid w:val="00E75712"/>
    <w:rsid w:val="00E777D5"/>
    <w:rsid w:val="00E81C69"/>
    <w:rsid w:val="00E868F5"/>
    <w:rsid w:val="00E90732"/>
    <w:rsid w:val="00E940CA"/>
    <w:rsid w:val="00E974BB"/>
    <w:rsid w:val="00EA0B22"/>
    <w:rsid w:val="00EA1A5C"/>
    <w:rsid w:val="00EA2C44"/>
    <w:rsid w:val="00EA527D"/>
    <w:rsid w:val="00EA70FA"/>
    <w:rsid w:val="00EB1CD4"/>
    <w:rsid w:val="00EB5345"/>
    <w:rsid w:val="00ED094F"/>
    <w:rsid w:val="00ED3FDF"/>
    <w:rsid w:val="00EE4BBD"/>
    <w:rsid w:val="00EF3C99"/>
    <w:rsid w:val="00EF664A"/>
    <w:rsid w:val="00F26735"/>
    <w:rsid w:val="00F2710F"/>
    <w:rsid w:val="00F335C7"/>
    <w:rsid w:val="00F41A46"/>
    <w:rsid w:val="00F45297"/>
    <w:rsid w:val="00F47545"/>
    <w:rsid w:val="00F5150D"/>
    <w:rsid w:val="00F6037E"/>
    <w:rsid w:val="00F62011"/>
    <w:rsid w:val="00F63D89"/>
    <w:rsid w:val="00F64CC7"/>
    <w:rsid w:val="00F709DD"/>
    <w:rsid w:val="00F84411"/>
    <w:rsid w:val="00F864D0"/>
    <w:rsid w:val="00F8668D"/>
    <w:rsid w:val="00F870DD"/>
    <w:rsid w:val="00F8766C"/>
    <w:rsid w:val="00F91E6B"/>
    <w:rsid w:val="00F94C51"/>
    <w:rsid w:val="00F94E42"/>
    <w:rsid w:val="00FA385F"/>
    <w:rsid w:val="00FA6F7C"/>
    <w:rsid w:val="00FB0F2C"/>
    <w:rsid w:val="00FB1611"/>
    <w:rsid w:val="00FB336F"/>
    <w:rsid w:val="00FC2730"/>
    <w:rsid w:val="00FC4B7A"/>
    <w:rsid w:val="00FC5428"/>
    <w:rsid w:val="00FC7FE4"/>
    <w:rsid w:val="00FE6AA0"/>
    <w:rsid w:val="00FF1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D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F73B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1738D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D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F73B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1738D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E8E52-5CE7-4004-B779-7A1EF08A6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4823</Words>
  <Characters>27492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ИвановНТ</dc:creator>
  <cp:lastModifiedBy>ИвановНТ</cp:lastModifiedBy>
  <cp:revision>3</cp:revision>
  <dcterms:created xsi:type="dcterms:W3CDTF">2014-05-13T13:20:00Z</dcterms:created>
  <dcterms:modified xsi:type="dcterms:W3CDTF">2014-05-14T03:59:00Z</dcterms:modified>
</cp:coreProperties>
</file>