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06C" w:rsidRPr="00B70A5A" w:rsidRDefault="00C2506C" w:rsidP="00B70A5A">
      <w:pPr>
        <w:spacing w:after="0" w:line="240" w:lineRule="auto"/>
        <w:jc w:val="center"/>
        <w:rPr>
          <w:sz w:val="28"/>
          <w:szCs w:val="28"/>
          <w:lang w:val="ru-RU" w:eastAsia="ru-RU"/>
        </w:rPr>
      </w:pPr>
    </w:p>
    <w:tbl>
      <w:tblPr>
        <w:tblW w:w="17503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426"/>
        <w:gridCol w:w="2202"/>
        <w:gridCol w:w="1625"/>
        <w:gridCol w:w="2341"/>
        <w:gridCol w:w="423"/>
        <w:gridCol w:w="1062"/>
        <w:gridCol w:w="708"/>
        <w:gridCol w:w="924"/>
        <w:gridCol w:w="283"/>
        <w:gridCol w:w="993"/>
        <w:gridCol w:w="1276"/>
        <w:gridCol w:w="639"/>
        <w:gridCol w:w="744"/>
        <w:gridCol w:w="425"/>
        <w:gridCol w:w="1134"/>
        <w:gridCol w:w="928"/>
        <w:gridCol w:w="224"/>
        <w:gridCol w:w="899"/>
        <w:gridCol w:w="247"/>
      </w:tblGrid>
      <w:tr w:rsidR="00C2506C" w:rsidRPr="00565BB8">
        <w:trPr>
          <w:trHeight w:val="315"/>
        </w:trPr>
        <w:tc>
          <w:tcPr>
            <w:tcW w:w="16357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506C" w:rsidRPr="00515ACC" w:rsidRDefault="00C2506C" w:rsidP="00515ACC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b/>
                <w:bCs/>
                <w:sz w:val="28"/>
                <w:szCs w:val="28"/>
                <w:lang w:val="ru-RU" w:eastAsia="ru-RU"/>
              </w:rPr>
              <w:t>Администрация</w:t>
            </w:r>
            <w:r w:rsidRPr="00515ACC">
              <w:rPr>
                <w:b/>
                <w:bCs/>
                <w:sz w:val="28"/>
                <w:szCs w:val="28"/>
                <w:lang w:val="ru-RU" w:eastAsia="ru-RU"/>
              </w:rPr>
              <w:t xml:space="preserve"> муниципального образования Надымский район</w:t>
            </w:r>
          </w:p>
          <w:p w:rsidR="00C2506C" w:rsidRDefault="00C2506C" w:rsidP="00515ACC">
            <w:pPr>
              <w:spacing w:after="0" w:line="240" w:lineRule="auto"/>
              <w:jc w:val="center"/>
              <w:rPr>
                <w:sz w:val="28"/>
                <w:szCs w:val="28"/>
                <w:lang w:val="ru-RU" w:eastAsia="ru-RU"/>
              </w:rPr>
            </w:pPr>
          </w:p>
          <w:p w:rsidR="00C2506C" w:rsidRPr="00515ACC" w:rsidRDefault="00121AB7" w:rsidP="00515ACC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b/>
                <w:bCs/>
                <w:sz w:val="28"/>
                <w:szCs w:val="28"/>
                <w:lang w:val="ru-RU" w:eastAsia="ru-RU"/>
              </w:rPr>
              <w:t>С</w:t>
            </w:r>
            <w:r w:rsidR="00C2506C" w:rsidRPr="00515ACC">
              <w:rPr>
                <w:b/>
                <w:bCs/>
                <w:sz w:val="28"/>
                <w:szCs w:val="28"/>
                <w:lang w:val="ru-RU" w:eastAsia="ru-RU"/>
              </w:rPr>
              <w:t>ведения о доходах, об имуществе и обязательствах имущественного характера</w:t>
            </w:r>
          </w:p>
          <w:p w:rsidR="00C2506C" w:rsidRDefault="00C2506C" w:rsidP="00515ACC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  <w:lang w:val="ru-RU" w:eastAsia="ru-RU"/>
              </w:rPr>
            </w:pPr>
            <w:r w:rsidRPr="00515ACC">
              <w:rPr>
                <w:b/>
                <w:bCs/>
                <w:sz w:val="28"/>
                <w:szCs w:val="28"/>
                <w:lang w:val="ru-RU" w:eastAsia="ru-RU"/>
              </w:rPr>
              <w:t>муниципальных служащих и членов их семей</w:t>
            </w:r>
          </w:p>
          <w:p w:rsidR="0054230A" w:rsidRPr="00515ACC" w:rsidRDefault="0054230A" w:rsidP="00515ACC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b/>
                <w:bCs/>
                <w:sz w:val="28"/>
                <w:szCs w:val="28"/>
                <w:lang w:val="ru-RU" w:eastAsia="ru-RU"/>
              </w:rPr>
              <w:t>за период с 01 января 2012 года по 31 декабря 2012 года</w:t>
            </w:r>
          </w:p>
          <w:p w:rsidR="00C2506C" w:rsidRPr="00B70A5A" w:rsidRDefault="00C2506C" w:rsidP="00515ACC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506C" w:rsidRPr="00B70A5A" w:rsidRDefault="00C2506C" w:rsidP="00B70A5A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</w:tr>
      <w:tr w:rsidR="00C2506C" w:rsidRPr="00565BB8">
        <w:trPr>
          <w:gridAfter w:val="3"/>
          <w:wAfter w:w="1370" w:type="dxa"/>
          <w:trHeight w:val="1421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2506C" w:rsidRPr="00201842" w:rsidRDefault="00C2506C" w:rsidP="00B70A5A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201842">
              <w:rPr>
                <w:sz w:val="18"/>
                <w:szCs w:val="18"/>
                <w:lang w:val="ru-RU" w:eastAsia="ru-RU"/>
              </w:rPr>
              <w:t xml:space="preserve">№ </w:t>
            </w:r>
            <w:proofErr w:type="gramStart"/>
            <w:r w:rsidRPr="00201842">
              <w:rPr>
                <w:sz w:val="18"/>
                <w:szCs w:val="18"/>
                <w:lang w:val="ru-RU" w:eastAsia="ru-RU"/>
              </w:rPr>
              <w:t>п</w:t>
            </w:r>
            <w:proofErr w:type="gramEnd"/>
            <w:r w:rsidRPr="00201842">
              <w:rPr>
                <w:sz w:val="18"/>
                <w:szCs w:val="18"/>
                <w:lang w:val="ru-RU" w:eastAsia="ru-RU"/>
              </w:rPr>
              <w:t>/п</w:t>
            </w:r>
          </w:p>
        </w:tc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2506C" w:rsidRPr="00201842" w:rsidRDefault="00C2506C" w:rsidP="00201842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201842">
              <w:rPr>
                <w:sz w:val="18"/>
                <w:szCs w:val="18"/>
                <w:lang w:val="ru-RU" w:eastAsia="ru-RU"/>
              </w:rPr>
              <w:t>Фамилия, имя, отчество муниципального служащего</w:t>
            </w: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2506C" w:rsidRPr="00201842" w:rsidRDefault="00C2506C" w:rsidP="00B70A5A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201842">
              <w:rPr>
                <w:sz w:val="18"/>
                <w:szCs w:val="18"/>
                <w:lang w:val="ru-RU" w:eastAsia="ru-RU"/>
              </w:rPr>
              <w:t>Замещаемая должность</w:t>
            </w:r>
          </w:p>
        </w:tc>
        <w:tc>
          <w:tcPr>
            <w:tcW w:w="23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506C" w:rsidRPr="00201842" w:rsidRDefault="00C2506C" w:rsidP="00B70A5A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201842">
              <w:rPr>
                <w:sz w:val="18"/>
                <w:szCs w:val="18"/>
                <w:lang w:val="ru-RU" w:eastAsia="ru-RU"/>
              </w:rPr>
              <w:t xml:space="preserve">Годовой доход </w:t>
            </w:r>
          </w:p>
          <w:p w:rsidR="00C2506C" w:rsidRPr="00201842" w:rsidRDefault="00C2506C" w:rsidP="00B70A5A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201842">
              <w:rPr>
                <w:sz w:val="18"/>
                <w:szCs w:val="18"/>
                <w:lang w:val="ru-RU" w:eastAsia="ru-RU"/>
              </w:rPr>
              <w:t>(доход по основному месту работы,  в том числе налог на доходы физических лиц, доход от продажи недвижимости, доход от преподавательской и творческой деятельности, средства материнского капитала, страховые выплаты при наступлении страхового случая, доход от вкладов в банках и иных кредитных организациях, доход от ценных бумаг и др.) (тыс. руб.)</w:t>
            </w:r>
          </w:p>
        </w:tc>
        <w:tc>
          <w:tcPr>
            <w:tcW w:w="31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506C" w:rsidRPr="00201842" w:rsidRDefault="00C2506C" w:rsidP="00B70A5A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201842">
              <w:rPr>
                <w:sz w:val="18"/>
                <w:szCs w:val="18"/>
                <w:lang w:val="ru-RU" w:eastAsia="ru-RU"/>
              </w:rPr>
              <w:t>Объекты недвижимого имущества, находящиеся в собственности</w:t>
            </w:r>
          </w:p>
        </w:tc>
        <w:tc>
          <w:tcPr>
            <w:tcW w:w="39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C2506C" w:rsidRPr="00201842" w:rsidRDefault="00C2506C" w:rsidP="00201842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201842">
              <w:rPr>
                <w:sz w:val="18"/>
                <w:szCs w:val="18"/>
                <w:lang w:val="ru-RU" w:eastAsia="ru-RU"/>
              </w:rPr>
              <w:t>Объекты недвижимого имущества, находящиеся в пользовании</w:t>
            </w:r>
          </w:p>
        </w:tc>
        <w:tc>
          <w:tcPr>
            <w:tcW w:w="24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506C" w:rsidRPr="00B70A5A" w:rsidRDefault="00C2506C" w:rsidP="00B70A5A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201842">
              <w:rPr>
                <w:sz w:val="18"/>
                <w:szCs w:val="18"/>
                <w:lang w:val="ru-RU" w:eastAsia="ru-RU"/>
              </w:rPr>
              <w:t>Транспортные средства, находящиеся в собственности (ТС)</w:t>
            </w:r>
          </w:p>
        </w:tc>
      </w:tr>
      <w:tr w:rsidR="00C2506C" w:rsidRPr="00B70A5A">
        <w:trPr>
          <w:gridAfter w:val="3"/>
          <w:wAfter w:w="1370" w:type="dxa"/>
          <w:cantSplit/>
          <w:trHeight w:val="1444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506C" w:rsidRPr="00201842" w:rsidRDefault="00C2506C" w:rsidP="00B70A5A">
            <w:pPr>
              <w:spacing w:after="0" w:line="240" w:lineRule="auto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506C" w:rsidRPr="00201842" w:rsidRDefault="00C2506C" w:rsidP="00B70A5A">
            <w:pPr>
              <w:spacing w:after="0" w:line="240" w:lineRule="auto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506C" w:rsidRPr="00201842" w:rsidRDefault="00C2506C" w:rsidP="00B70A5A">
            <w:pPr>
              <w:spacing w:after="0" w:line="240" w:lineRule="auto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506C" w:rsidRPr="00201842" w:rsidRDefault="00C2506C" w:rsidP="00B70A5A">
            <w:pPr>
              <w:spacing w:after="0" w:line="240" w:lineRule="auto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2506C" w:rsidRPr="00201842" w:rsidRDefault="00C2506C" w:rsidP="00B70A5A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201842">
              <w:rPr>
                <w:sz w:val="18"/>
                <w:szCs w:val="18"/>
                <w:lang w:val="ru-RU" w:eastAsia="ru-RU"/>
              </w:rPr>
              <w:t xml:space="preserve">№ </w:t>
            </w:r>
            <w:proofErr w:type="gramStart"/>
            <w:r w:rsidRPr="00201842">
              <w:rPr>
                <w:sz w:val="18"/>
                <w:szCs w:val="18"/>
                <w:lang w:val="ru-RU" w:eastAsia="ru-RU"/>
              </w:rPr>
              <w:t>п</w:t>
            </w:r>
            <w:proofErr w:type="gramEnd"/>
            <w:r w:rsidRPr="00201842">
              <w:rPr>
                <w:sz w:val="18"/>
                <w:szCs w:val="18"/>
                <w:lang w:val="ru-RU" w:eastAsia="ru-RU"/>
              </w:rPr>
              <w:t>/п объекта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2506C" w:rsidRPr="00201842" w:rsidRDefault="00C2506C" w:rsidP="00B70A5A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201842">
              <w:rPr>
                <w:sz w:val="18"/>
                <w:szCs w:val="18"/>
                <w:lang w:val="ru-RU" w:eastAsia="ru-RU"/>
              </w:rPr>
              <w:t xml:space="preserve">вид объекта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2506C" w:rsidRPr="00201842" w:rsidRDefault="00C2506C" w:rsidP="00B70A5A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201842">
              <w:rPr>
                <w:sz w:val="18"/>
                <w:szCs w:val="18"/>
                <w:lang w:val="ru-RU" w:eastAsia="ru-RU"/>
              </w:rPr>
              <w:t>площадь объекта (кв. м)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2506C" w:rsidRPr="00201842" w:rsidRDefault="00C2506C" w:rsidP="00B70A5A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201842">
              <w:rPr>
                <w:sz w:val="18"/>
                <w:szCs w:val="18"/>
                <w:lang w:val="ru-RU" w:eastAsia="ru-RU"/>
              </w:rPr>
              <w:t>страна расположения объекта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2506C" w:rsidRPr="00201842" w:rsidRDefault="00C2506C" w:rsidP="00B70A5A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201842">
              <w:rPr>
                <w:sz w:val="18"/>
                <w:szCs w:val="18"/>
                <w:lang w:val="ru-RU" w:eastAsia="ru-RU"/>
              </w:rPr>
              <w:t xml:space="preserve">№ </w:t>
            </w:r>
            <w:proofErr w:type="gramStart"/>
            <w:r w:rsidRPr="00201842">
              <w:rPr>
                <w:sz w:val="18"/>
                <w:szCs w:val="18"/>
                <w:lang w:val="ru-RU" w:eastAsia="ru-RU"/>
              </w:rPr>
              <w:t>п</w:t>
            </w:r>
            <w:proofErr w:type="gramEnd"/>
            <w:r w:rsidRPr="00201842">
              <w:rPr>
                <w:sz w:val="18"/>
                <w:szCs w:val="18"/>
                <w:lang w:val="ru-RU" w:eastAsia="ru-RU"/>
              </w:rPr>
              <w:t>/п объекта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2506C" w:rsidRPr="00201842" w:rsidRDefault="00C2506C" w:rsidP="00B70A5A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201842">
              <w:rPr>
                <w:sz w:val="18"/>
                <w:szCs w:val="18"/>
                <w:lang w:val="ru-RU" w:eastAsia="ru-RU"/>
              </w:rPr>
              <w:t xml:space="preserve">вид объекта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2506C" w:rsidRPr="00201842" w:rsidRDefault="00C2506C" w:rsidP="00B70A5A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201842">
              <w:rPr>
                <w:sz w:val="18"/>
                <w:szCs w:val="18"/>
                <w:lang w:val="ru-RU" w:eastAsia="ru-RU"/>
              </w:rPr>
              <w:t>вид пользования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2506C" w:rsidRPr="00201842" w:rsidRDefault="00C2506C" w:rsidP="00B70A5A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201842">
              <w:rPr>
                <w:sz w:val="18"/>
                <w:szCs w:val="18"/>
                <w:lang w:val="ru-RU" w:eastAsia="ru-RU"/>
              </w:rPr>
              <w:t>площадь объекта (кв. м)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2506C" w:rsidRPr="00201842" w:rsidRDefault="00C2506C" w:rsidP="00B70A5A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201842">
              <w:rPr>
                <w:sz w:val="18"/>
                <w:szCs w:val="18"/>
                <w:lang w:val="ru-RU" w:eastAsia="ru-RU"/>
              </w:rPr>
              <w:t>страна расположения объекта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2506C" w:rsidRPr="00201842" w:rsidRDefault="00C2506C" w:rsidP="00B70A5A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201842">
              <w:rPr>
                <w:sz w:val="18"/>
                <w:szCs w:val="18"/>
                <w:lang w:val="ru-RU" w:eastAsia="ru-RU"/>
              </w:rPr>
              <w:t xml:space="preserve">№ </w:t>
            </w:r>
            <w:proofErr w:type="gramStart"/>
            <w:r w:rsidRPr="00201842">
              <w:rPr>
                <w:sz w:val="18"/>
                <w:szCs w:val="18"/>
                <w:lang w:val="ru-RU" w:eastAsia="ru-RU"/>
              </w:rPr>
              <w:t>п</w:t>
            </w:r>
            <w:proofErr w:type="gramEnd"/>
            <w:r w:rsidRPr="00201842">
              <w:rPr>
                <w:sz w:val="18"/>
                <w:szCs w:val="18"/>
                <w:lang w:val="ru-RU" w:eastAsia="ru-RU"/>
              </w:rPr>
              <w:t>/п ТС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2506C" w:rsidRPr="00201842" w:rsidRDefault="00C2506C" w:rsidP="00B70A5A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201842">
              <w:rPr>
                <w:sz w:val="18"/>
                <w:szCs w:val="18"/>
                <w:lang w:val="ru-RU" w:eastAsia="ru-RU"/>
              </w:rPr>
              <w:t>вид ТС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2506C" w:rsidRPr="00201842" w:rsidRDefault="00C2506C" w:rsidP="00B70A5A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201842">
              <w:rPr>
                <w:sz w:val="18"/>
                <w:szCs w:val="18"/>
                <w:lang w:val="ru-RU" w:eastAsia="ru-RU"/>
              </w:rPr>
              <w:t>марка ТС</w:t>
            </w:r>
          </w:p>
        </w:tc>
      </w:tr>
      <w:tr w:rsidR="00C2506C" w:rsidRPr="00B70A5A">
        <w:trPr>
          <w:gridAfter w:val="3"/>
          <w:wAfter w:w="1370" w:type="dxa"/>
          <w:trHeight w:val="18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B70A5A" w:rsidRDefault="00C2506C" w:rsidP="00B70A5A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B70A5A" w:rsidRDefault="00C2506C" w:rsidP="00B70A5A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B70A5A" w:rsidRDefault="00C2506C" w:rsidP="00B70A5A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B70A5A" w:rsidRDefault="00C2506C" w:rsidP="00B70A5A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B70A5A" w:rsidRDefault="00C2506C" w:rsidP="00B70A5A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B70A5A" w:rsidRDefault="00C2506C" w:rsidP="00B70A5A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B70A5A" w:rsidRDefault="00C2506C" w:rsidP="00B70A5A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B70A5A" w:rsidRDefault="00C2506C" w:rsidP="00B70A5A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B70A5A" w:rsidRDefault="00C2506C" w:rsidP="00B70A5A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B70A5A" w:rsidRDefault="00C2506C" w:rsidP="00B70A5A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B70A5A" w:rsidRDefault="00C2506C" w:rsidP="00B70A5A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B70A5A" w:rsidRDefault="00C2506C" w:rsidP="00B70A5A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B70A5A" w:rsidRDefault="00C2506C" w:rsidP="00B70A5A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B70A5A" w:rsidRDefault="00C2506C" w:rsidP="00B70A5A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B70A5A" w:rsidRDefault="00C2506C" w:rsidP="00B70A5A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B70A5A" w:rsidRDefault="00C2506C" w:rsidP="00B70A5A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16</w:t>
            </w:r>
          </w:p>
        </w:tc>
      </w:tr>
      <w:tr w:rsidR="00C2506C" w:rsidRPr="00B70A5A">
        <w:trPr>
          <w:gridAfter w:val="3"/>
          <w:wAfter w:w="1370" w:type="dxa"/>
          <w:trHeight w:val="163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2506C" w:rsidRPr="00F21173" w:rsidRDefault="00C2506C" w:rsidP="006B44F4">
            <w:pPr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1.</w:t>
            </w:r>
          </w:p>
        </w:tc>
        <w:tc>
          <w:tcPr>
            <w:tcW w:w="220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2506C" w:rsidRPr="004F69B9" w:rsidRDefault="00C2506C" w:rsidP="003F79A9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proofErr w:type="spellStart"/>
            <w:r w:rsidRPr="004F69B9">
              <w:rPr>
                <w:sz w:val="20"/>
                <w:szCs w:val="20"/>
              </w:rPr>
              <w:t>Адвахова</w:t>
            </w:r>
            <w:proofErr w:type="spellEnd"/>
          </w:p>
          <w:p w:rsidR="00C2506C" w:rsidRPr="004F69B9" w:rsidRDefault="00C2506C" w:rsidP="003F79A9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proofErr w:type="spellStart"/>
            <w:r w:rsidRPr="004F69B9">
              <w:rPr>
                <w:sz w:val="20"/>
                <w:szCs w:val="20"/>
              </w:rPr>
              <w:t>Татьяна</w:t>
            </w:r>
            <w:proofErr w:type="spellEnd"/>
            <w:r w:rsidR="00D325AF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F69B9">
              <w:rPr>
                <w:sz w:val="20"/>
                <w:szCs w:val="20"/>
              </w:rPr>
              <w:t>Геннадьевна</w:t>
            </w:r>
            <w:proofErr w:type="spellEnd"/>
          </w:p>
        </w:tc>
        <w:tc>
          <w:tcPr>
            <w:tcW w:w="162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2506C" w:rsidRDefault="00C2506C" w:rsidP="003F79A9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</w:t>
            </w:r>
            <w:proofErr w:type="spellStart"/>
            <w:r w:rsidRPr="00F6217B">
              <w:rPr>
                <w:sz w:val="20"/>
                <w:szCs w:val="20"/>
              </w:rPr>
              <w:t>ачальник</w:t>
            </w:r>
            <w:proofErr w:type="spellEnd"/>
          </w:p>
          <w:p w:rsidR="00C2506C" w:rsidRPr="006B44F4" w:rsidRDefault="00C2506C" w:rsidP="003F79A9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proofErr w:type="spellStart"/>
            <w:r w:rsidRPr="00F6217B">
              <w:rPr>
                <w:sz w:val="20"/>
                <w:szCs w:val="20"/>
              </w:rPr>
              <w:t>отдела</w:t>
            </w:r>
            <w:proofErr w:type="spellEnd"/>
          </w:p>
        </w:tc>
        <w:tc>
          <w:tcPr>
            <w:tcW w:w="23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2506C" w:rsidRPr="00C436B5" w:rsidRDefault="00C2506C" w:rsidP="003F79A9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190</w:t>
            </w: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9C39EB" w:rsidRDefault="00C2506C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9C39EB">
              <w:rPr>
                <w:sz w:val="16"/>
                <w:szCs w:val="16"/>
                <w:lang w:val="ru-RU" w:eastAsia="ru-RU"/>
              </w:rPr>
              <w:t>1.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9C39EB" w:rsidRDefault="00C2506C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9C39EB">
              <w:rPr>
                <w:sz w:val="16"/>
                <w:szCs w:val="16"/>
                <w:lang w:val="ru-RU" w:eastAsia="ru-RU"/>
              </w:rPr>
              <w:t>квартира,</w:t>
            </w:r>
          </w:p>
          <w:p w:rsidR="00C2506C" w:rsidRPr="009C39EB" w:rsidRDefault="00C2506C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9C39EB">
              <w:rPr>
                <w:sz w:val="16"/>
                <w:szCs w:val="16"/>
                <w:lang w:val="ru-RU" w:eastAsia="ru-RU"/>
              </w:rPr>
              <w:t>¼ дол</w:t>
            </w:r>
            <w:r>
              <w:rPr>
                <w:sz w:val="16"/>
                <w:szCs w:val="16"/>
                <w:lang w:val="ru-RU" w:eastAsia="ru-RU"/>
              </w:rPr>
              <w:t>я</w:t>
            </w:r>
            <w:r w:rsidRPr="009C39EB">
              <w:rPr>
                <w:sz w:val="16"/>
                <w:szCs w:val="16"/>
                <w:lang w:val="ru-RU" w:eastAsia="ru-RU"/>
              </w:rPr>
              <w:t xml:space="preserve"> в праве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9C39EB" w:rsidRDefault="00C2506C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9C39EB">
              <w:rPr>
                <w:sz w:val="16"/>
                <w:szCs w:val="16"/>
                <w:lang w:val="ru-RU" w:eastAsia="ru-RU"/>
              </w:rPr>
              <w:t>91,0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9C39EB" w:rsidRDefault="00C2506C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9C39EB">
              <w:rPr>
                <w:sz w:val="16"/>
                <w:szCs w:val="16"/>
                <w:lang w:val="ru-RU" w:eastAsia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9C39EB" w:rsidRDefault="00C2506C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9C39EB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9C39EB" w:rsidRDefault="00C2506C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9C39EB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9C39EB" w:rsidRDefault="00C2506C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9C39EB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9C39EB" w:rsidRDefault="00C2506C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9C39EB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9C39EB" w:rsidRDefault="00C2506C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9C39EB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9C39EB" w:rsidRDefault="00C2506C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9C39EB">
              <w:rPr>
                <w:sz w:val="16"/>
                <w:szCs w:val="16"/>
                <w:lang w:val="ru-RU" w:eastAsia="ru-RU"/>
              </w:rPr>
              <w:t>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9C39EB" w:rsidRDefault="00C2506C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9C39EB">
              <w:rPr>
                <w:sz w:val="16"/>
                <w:szCs w:val="16"/>
                <w:lang w:val="ru-RU" w:eastAsia="ru-RU"/>
              </w:rPr>
              <w:t>автомобиль легковой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9C39EB" w:rsidRDefault="00C2506C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9C39EB">
              <w:rPr>
                <w:sz w:val="16"/>
                <w:szCs w:val="16"/>
                <w:lang w:val="ru-RU" w:eastAsia="ru-RU"/>
              </w:rPr>
              <w:t>TOYOTA RAV-4</w:t>
            </w:r>
          </w:p>
        </w:tc>
      </w:tr>
      <w:tr w:rsidR="00C2506C" w:rsidRPr="00B70A5A">
        <w:trPr>
          <w:gridAfter w:val="3"/>
          <w:wAfter w:w="1370" w:type="dxa"/>
          <w:trHeight w:val="453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506C" w:rsidRPr="00F21173" w:rsidRDefault="00C2506C" w:rsidP="006B44F4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506C" w:rsidRPr="004F69B9" w:rsidRDefault="00C2506C" w:rsidP="003F79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506C" w:rsidRPr="00F6217B" w:rsidRDefault="00C2506C" w:rsidP="003F79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3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506C" w:rsidRPr="00F6217B" w:rsidRDefault="00C2506C" w:rsidP="003F79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9C39EB" w:rsidRDefault="00C2506C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9C39EB">
              <w:rPr>
                <w:sz w:val="16"/>
                <w:szCs w:val="16"/>
                <w:lang w:val="ru-RU" w:eastAsia="ru-RU"/>
              </w:rPr>
              <w:t>2.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9C39EB" w:rsidRDefault="00C2506C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</w:p>
          <w:p w:rsidR="00C2506C" w:rsidRPr="009C39EB" w:rsidRDefault="00C2506C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9C39EB">
              <w:rPr>
                <w:sz w:val="16"/>
                <w:szCs w:val="16"/>
                <w:lang w:val="ru-RU" w:eastAsia="ru-RU"/>
              </w:rPr>
              <w:t>квартира</w:t>
            </w:r>
          </w:p>
          <w:p w:rsidR="00C2506C" w:rsidRPr="009C39EB" w:rsidRDefault="00C2506C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9C39EB" w:rsidRDefault="00C2506C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9C39EB">
              <w:rPr>
                <w:sz w:val="16"/>
                <w:szCs w:val="16"/>
                <w:lang w:val="ru-RU" w:eastAsia="ru-RU"/>
              </w:rPr>
              <w:t>46,8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9C39EB" w:rsidRDefault="00C2506C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9C39EB">
              <w:rPr>
                <w:sz w:val="16"/>
                <w:szCs w:val="16"/>
                <w:lang w:val="ru-RU" w:eastAsia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9C39EB" w:rsidRDefault="00C2506C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9C39EB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9C39EB" w:rsidRDefault="00C2506C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9C39EB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9C39EB" w:rsidRDefault="00C2506C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9C39EB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9C39EB" w:rsidRDefault="00C2506C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9C39EB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9C39EB" w:rsidRDefault="00C2506C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9C39EB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9C39EB" w:rsidRDefault="00C2506C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9C39EB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9C39EB" w:rsidRDefault="00C2506C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9C39EB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9C39EB" w:rsidRDefault="00C2506C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9C39EB">
              <w:rPr>
                <w:sz w:val="16"/>
                <w:szCs w:val="16"/>
                <w:lang w:val="ru-RU" w:eastAsia="ru-RU"/>
              </w:rPr>
              <w:t>-</w:t>
            </w:r>
          </w:p>
        </w:tc>
      </w:tr>
      <w:tr w:rsidR="00C2506C" w:rsidRPr="00B70A5A">
        <w:trPr>
          <w:gridAfter w:val="3"/>
          <w:wAfter w:w="1370" w:type="dxa"/>
          <w:trHeight w:val="58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506C" w:rsidRPr="00F21173" w:rsidRDefault="00C2506C" w:rsidP="006B44F4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2506C" w:rsidRPr="004F69B9" w:rsidRDefault="00C2506C" w:rsidP="003F79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06C" w:rsidRPr="00F6217B" w:rsidRDefault="00C2506C" w:rsidP="003F79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2506C" w:rsidRPr="00F6217B" w:rsidRDefault="00C2506C" w:rsidP="003F79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9C39EB" w:rsidRDefault="00C2506C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9C39EB">
              <w:rPr>
                <w:sz w:val="16"/>
                <w:szCs w:val="16"/>
                <w:lang w:val="ru-RU" w:eastAsia="ru-RU"/>
              </w:rPr>
              <w:t>3.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9C39EB" w:rsidRDefault="00C2506C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9C39EB">
              <w:rPr>
                <w:sz w:val="16"/>
                <w:szCs w:val="16"/>
                <w:lang w:val="ru-RU" w:eastAsia="ru-RU"/>
              </w:rPr>
              <w:t>гараж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9C39EB" w:rsidRDefault="00C2506C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9C39EB">
              <w:rPr>
                <w:sz w:val="16"/>
                <w:szCs w:val="16"/>
                <w:lang w:val="ru-RU" w:eastAsia="ru-RU"/>
              </w:rPr>
              <w:t>22,6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9C39EB" w:rsidRDefault="00C2506C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9C39EB">
              <w:rPr>
                <w:sz w:val="16"/>
                <w:szCs w:val="16"/>
                <w:lang w:val="ru-RU" w:eastAsia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9C39EB" w:rsidRDefault="00C2506C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9C39EB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9C39EB" w:rsidRDefault="00C2506C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9C39EB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9C39EB" w:rsidRDefault="00C2506C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9C39EB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9C39EB" w:rsidRDefault="00C2506C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9C39EB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9C39EB" w:rsidRDefault="00C2506C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9C39EB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9C39EB" w:rsidRDefault="00C2506C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9C39EB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9C39EB" w:rsidRDefault="00C2506C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9C39EB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9C39EB" w:rsidRDefault="00C2506C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9C39EB">
              <w:rPr>
                <w:sz w:val="16"/>
                <w:szCs w:val="16"/>
                <w:lang w:val="ru-RU" w:eastAsia="ru-RU"/>
              </w:rPr>
              <w:t>-</w:t>
            </w:r>
          </w:p>
        </w:tc>
      </w:tr>
      <w:tr w:rsidR="00C2506C" w:rsidRPr="00ED7859">
        <w:trPr>
          <w:gridAfter w:val="3"/>
          <w:wAfter w:w="1370" w:type="dxa"/>
          <w:trHeight w:val="26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506C" w:rsidRPr="00F21173" w:rsidRDefault="00C2506C" w:rsidP="006B44F4">
            <w:pPr>
              <w:rPr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2506C" w:rsidRPr="004F69B9" w:rsidRDefault="00C2506C" w:rsidP="003F79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4F69B9">
              <w:rPr>
                <w:sz w:val="20"/>
                <w:szCs w:val="20"/>
                <w:lang w:val="ru-RU" w:eastAsia="ru-RU"/>
              </w:rPr>
              <w:t xml:space="preserve">Супруг </w:t>
            </w: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06C" w:rsidRPr="006B44F4" w:rsidRDefault="00C2506C" w:rsidP="003F79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341" w:type="dxa"/>
            <w:vMerge w:val="restart"/>
            <w:tcBorders>
              <w:top w:val="single" w:sz="4" w:space="0" w:color="000000"/>
              <w:left w:val="nil"/>
              <w:right w:val="single" w:sz="4" w:space="0" w:color="auto"/>
            </w:tcBorders>
          </w:tcPr>
          <w:p w:rsidR="00C2506C" w:rsidRPr="006B44F4" w:rsidRDefault="00C2506C" w:rsidP="003F79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6B44F4">
              <w:rPr>
                <w:sz w:val="20"/>
                <w:szCs w:val="20"/>
                <w:lang w:val="ru-RU" w:eastAsia="ru-RU"/>
              </w:rPr>
              <w:t>5751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D14EEC" w:rsidRDefault="00C2506C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D14EEC">
              <w:rPr>
                <w:sz w:val="16"/>
                <w:szCs w:val="16"/>
                <w:lang w:val="ru-RU" w:eastAsia="ru-RU"/>
              </w:rPr>
              <w:t>1.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6B44F4" w:rsidRDefault="00C2506C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6B44F4">
              <w:rPr>
                <w:sz w:val="16"/>
                <w:szCs w:val="16"/>
                <w:lang w:val="ru-RU" w:eastAsia="ru-RU"/>
              </w:rPr>
              <w:t>квартира,</w:t>
            </w:r>
          </w:p>
          <w:p w:rsidR="00C2506C" w:rsidRPr="009C39EB" w:rsidRDefault="00C2506C" w:rsidP="003F79A9">
            <w:pPr>
              <w:spacing w:after="0" w:line="240" w:lineRule="auto"/>
              <w:jc w:val="center"/>
              <w:rPr>
                <w:i/>
                <w:iCs/>
                <w:sz w:val="16"/>
                <w:szCs w:val="16"/>
                <w:lang w:val="ru-RU" w:eastAsia="ru-RU"/>
              </w:rPr>
            </w:pPr>
            <w:r w:rsidRPr="006B44F4">
              <w:rPr>
                <w:sz w:val="16"/>
                <w:szCs w:val="16"/>
                <w:lang w:val="ru-RU" w:eastAsia="ru-RU"/>
              </w:rPr>
              <w:t>¼доля в праве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6B44F4" w:rsidRDefault="00C2506C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6B44F4">
              <w:rPr>
                <w:sz w:val="16"/>
                <w:szCs w:val="16"/>
                <w:lang w:val="ru-RU" w:eastAsia="ru-RU"/>
              </w:rPr>
              <w:t>91,0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6B44F4" w:rsidRDefault="00C2506C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6B44F4">
              <w:rPr>
                <w:sz w:val="16"/>
                <w:szCs w:val="16"/>
                <w:lang w:val="ru-RU" w:eastAsia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9C39EB" w:rsidRDefault="00C2506C" w:rsidP="003F79A9">
            <w:pPr>
              <w:spacing w:after="0" w:line="240" w:lineRule="auto"/>
              <w:jc w:val="center"/>
              <w:rPr>
                <w:i/>
                <w:iCs/>
                <w:sz w:val="16"/>
                <w:szCs w:val="16"/>
                <w:lang w:val="ru-RU" w:eastAsia="ru-RU"/>
              </w:rPr>
            </w:pPr>
            <w:r w:rsidRPr="009C39EB">
              <w:rPr>
                <w:i/>
                <w:iCs/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9C39EB" w:rsidRDefault="00C2506C" w:rsidP="003F79A9">
            <w:pPr>
              <w:spacing w:after="0" w:line="240" w:lineRule="auto"/>
              <w:jc w:val="center"/>
              <w:rPr>
                <w:i/>
                <w:iCs/>
                <w:sz w:val="16"/>
                <w:szCs w:val="16"/>
                <w:lang w:val="ru-RU" w:eastAsia="ru-RU"/>
              </w:rPr>
            </w:pPr>
            <w:r w:rsidRPr="009C39EB">
              <w:rPr>
                <w:i/>
                <w:iCs/>
                <w:sz w:val="16"/>
                <w:szCs w:val="16"/>
                <w:lang w:val="ru-RU" w:eastAsia="ru-RU"/>
              </w:rPr>
              <w:t>-</w:t>
            </w:r>
          </w:p>
          <w:p w:rsidR="00C2506C" w:rsidRPr="009C39EB" w:rsidRDefault="00C2506C" w:rsidP="003F79A9">
            <w:pPr>
              <w:spacing w:after="0" w:line="240" w:lineRule="auto"/>
              <w:jc w:val="center"/>
              <w:rPr>
                <w:i/>
                <w:iCs/>
                <w:sz w:val="16"/>
                <w:szCs w:val="16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9C39EB" w:rsidRDefault="00C2506C" w:rsidP="003F79A9">
            <w:pPr>
              <w:spacing w:after="0" w:line="240" w:lineRule="auto"/>
              <w:jc w:val="center"/>
              <w:rPr>
                <w:i/>
                <w:iCs/>
                <w:sz w:val="16"/>
                <w:szCs w:val="16"/>
                <w:lang w:val="ru-RU" w:eastAsia="ru-RU"/>
              </w:rPr>
            </w:pPr>
            <w:r w:rsidRPr="009C39EB">
              <w:rPr>
                <w:i/>
                <w:iCs/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9C39EB" w:rsidRDefault="00C2506C" w:rsidP="003F79A9">
            <w:pPr>
              <w:spacing w:after="0" w:line="240" w:lineRule="auto"/>
              <w:jc w:val="center"/>
              <w:rPr>
                <w:i/>
                <w:iCs/>
                <w:sz w:val="16"/>
                <w:szCs w:val="16"/>
                <w:lang w:val="ru-RU" w:eastAsia="ru-RU"/>
              </w:rPr>
            </w:pPr>
            <w:r w:rsidRPr="009C39EB">
              <w:rPr>
                <w:i/>
                <w:iCs/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9C39EB" w:rsidRDefault="00C2506C" w:rsidP="003F79A9">
            <w:pPr>
              <w:spacing w:after="0" w:line="240" w:lineRule="auto"/>
              <w:jc w:val="center"/>
              <w:rPr>
                <w:i/>
                <w:iCs/>
                <w:sz w:val="16"/>
                <w:szCs w:val="16"/>
                <w:lang w:val="ru-RU" w:eastAsia="ru-RU"/>
              </w:rPr>
            </w:pPr>
            <w:r w:rsidRPr="009C39EB">
              <w:rPr>
                <w:i/>
                <w:iCs/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9C39EB" w:rsidRDefault="00C2506C" w:rsidP="003F79A9">
            <w:pPr>
              <w:spacing w:after="0" w:line="240" w:lineRule="auto"/>
              <w:jc w:val="center"/>
              <w:rPr>
                <w:i/>
                <w:iCs/>
                <w:sz w:val="16"/>
                <w:szCs w:val="16"/>
                <w:lang w:val="ru-RU" w:eastAsia="ru-RU"/>
              </w:rPr>
            </w:pPr>
            <w:r w:rsidRPr="009C39EB">
              <w:rPr>
                <w:i/>
                <w:iCs/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9C39EB" w:rsidRDefault="00C2506C" w:rsidP="003F79A9">
            <w:pPr>
              <w:spacing w:after="0" w:line="240" w:lineRule="auto"/>
              <w:jc w:val="center"/>
              <w:rPr>
                <w:i/>
                <w:iCs/>
                <w:sz w:val="16"/>
                <w:szCs w:val="16"/>
                <w:lang w:val="ru-RU" w:eastAsia="ru-RU"/>
              </w:rPr>
            </w:pPr>
            <w:r w:rsidRPr="009C39EB">
              <w:rPr>
                <w:i/>
                <w:iCs/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9C39EB" w:rsidRDefault="00C2506C" w:rsidP="003F79A9">
            <w:pPr>
              <w:spacing w:after="0" w:line="240" w:lineRule="auto"/>
              <w:jc w:val="center"/>
              <w:rPr>
                <w:i/>
                <w:iCs/>
                <w:sz w:val="16"/>
                <w:szCs w:val="16"/>
                <w:lang w:val="ru-RU" w:eastAsia="ru-RU"/>
              </w:rPr>
            </w:pPr>
            <w:r w:rsidRPr="009C39EB">
              <w:rPr>
                <w:i/>
                <w:iCs/>
                <w:sz w:val="16"/>
                <w:szCs w:val="16"/>
                <w:lang w:val="ru-RU" w:eastAsia="ru-RU"/>
              </w:rPr>
              <w:t>-</w:t>
            </w:r>
          </w:p>
        </w:tc>
      </w:tr>
      <w:tr w:rsidR="00C2506C" w:rsidRPr="00B70A5A">
        <w:trPr>
          <w:gridAfter w:val="3"/>
          <w:wAfter w:w="1370" w:type="dxa"/>
          <w:trHeight w:val="192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506C" w:rsidRPr="00F21173" w:rsidRDefault="00C2506C" w:rsidP="006B44F4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2506C" w:rsidRPr="004F69B9" w:rsidRDefault="00C2506C" w:rsidP="003F79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506C" w:rsidRPr="00F6217B" w:rsidRDefault="00C2506C" w:rsidP="003F79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341" w:type="dxa"/>
            <w:vMerge/>
            <w:tcBorders>
              <w:top w:val="single" w:sz="4" w:space="0" w:color="000000"/>
              <w:left w:val="nil"/>
              <w:right w:val="single" w:sz="4" w:space="0" w:color="auto"/>
            </w:tcBorders>
          </w:tcPr>
          <w:p w:rsidR="00C2506C" w:rsidRPr="00F6217B" w:rsidRDefault="00C2506C" w:rsidP="003F79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9C39EB" w:rsidRDefault="00C2506C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9C39EB">
              <w:rPr>
                <w:sz w:val="16"/>
                <w:szCs w:val="16"/>
                <w:lang w:val="ru-RU" w:eastAsia="ru-RU"/>
              </w:rPr>
              <w:t>2.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9C39EB" w:rsidRDefault="00C2506C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9C39EB">
              <w:rPr>
                <w:sz w:val="16"/>
                <w:szCs w:val="16"/>
                <w:lang w:val="ru-RU" w:eastAsia="ru-RU"/>
              </w:rPr>
              <w:t>квартира</w:t>
            </w:r>
          </w:p>
          <w:p w:rsidR="00C2506C" w:rsidRPr="009C39EB" w:rsidRDefault="00C2506C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9C39EB" w:rsidRDefault="00C2506C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9C39EB">
              <w:rPr>
                <w:sz w:val="16"/>
                <w:szCs w:val="16"/>
                <w:lang w:val="ru-RU" w:eastAsia="ru-RU"/>
              </w:rPr>
              <w:t>63,3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9C39EB" w:rsidRDefault="00C2506C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9C39EB">
              <w:rPr>
                <w:sz w:val="16"/>
                <w:szCs w:val="16"/>
                <w:lang w:val="ru-RU" w:eastAsia="ru-RU"/>
              </w:rPr>
              <w:t>Россия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9C39EB" w:rsidRDefault="00C2506C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9C39EB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9C39EB" w:rsidRDefault="00C2506C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9C39EB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9C39EB" w:rsidRDefault="00C2506C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9C39EB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9C39EB" w:rsidRDefault="00C2506C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9C39EB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9C39EB" w:rsidRDefault="00C2506C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9C39EB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9C39EB" w:rsidRDefault="00C2506C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9C39EB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9C39EB" w:rsidRDefault="00C2506C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9C39EB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9C39EB" w:rsidRDefault="00C2506C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9C39EB">
              <w:rPr>
                <w:sz w:val="16"/>
                <w:szCs w:val="16"/>
                <w:lang w:val="ru-RU" w:eastAsia="ru-RU"/>
              </w:rPr>
              <w:t>-</w:t>
            </w:r>
          </w:p>
        </w:tc>
      </w:tr>
      <w:tr w:rsidR="00C2506C" w:rsidRPr="00B70A5A">
        <w:trPr>
          <w:gridAfter w:val="3"/>
          <w:wAfter w:w="1370" w:type="dxa"/>
          <w:trHeight w:val="159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506C" w:rsidRPr="00F21173" w:rsidRDefault="00C2506C" w:rsidP="006B44F4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2506C" w:rsidRPr="004F69B9" w:rsidRDefault="00C2506C" w:rsidP="003F79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06C" w:rsidRPr="00F6217B" w:rsidRDefault="00C2506C" w:rsidP="003F79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3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2506C" w:rsidRPr="00F6217B" w:rsidRDefault="00C2506C" w:rsidP="003F79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9C39EB" w:rsidRDefault="00C2506C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9C39EB">
              <w:rPr>
                <w:sz w:val="16"/>
                <w:szCs w:val="16"/>
                <w:lang w:val="ru-RU" w:eastAsia="ru-RU"/>
              </w:rPr>
              <w:t>3.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9C39EB" w:rsidRDefault="00C2506C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9C39EB">
              <w:rPr>
                <w:sz w:val="16"/>
                <w:szCs w:val="16"/>
                <w:lang w:val="ru-RU"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9C39EB" w:rsidRDefault="00C2506C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9C39EB">
              <w:rPr>
                <w:sz w:val="16"/>
                <w:szCs w:val="16"/>
                <w:lang w:val="ru-RU" w:eastAsia="ru-RU"/>
              </w:rPr>
              <w:t>42,3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9C39EB" w:rsidRDefault="00C2506C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9C39EB">
              <w:rPr>
                <w:sz w:val="16"/>
                <w:szCs w:val="16"/>
                <w:lang w:val="ru-RU" w:eastAsia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9C39EB" w:rsidRDefault="00C2506C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9C39EB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9C39EB" w:rsidRDefault="00C2506C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9C39EB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9C39EB" w:rsidRDefault="00C2506C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9C39EB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9C39EB" w:rsidRDefault="00C2506C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9C39EB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9C39EB" w:rsidRDefault="00C2506C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9C39EB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9C39EB" w:rsidRDefault="00C2506C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9C39EB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9C39EB" w:rsidRDefault="00C2506C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9C39EB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9C39EB" w:rsidRDefault="00C2506C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9C39EB">
              <w:rPr>
                <w:sz w:val="16"/>
                <w:szCs w:val="16"/>
                <w:lang w:val="ru-RU" w:eastAsia="ru-RU"/>
              </w:rPr>
              <w:t>-</w:t>
            </w:r>
          </w:p>
        </w:tc>
      </w:tr>
      <w:tr w:rsidR="00C2506C" w:rsidRPr="00B70A5A">
        <w:trPr>
          <w:gridAfter w:val="3"/>
          <w:wAfter w:w="1370" w:type="dxa"/>
          <w:trHeight w:val="409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06C" w:rsidRPr="00F21173" w:rsidRDefault="00C2506C" w:rsidP="006B44F4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506C" w:rsidRPr="004F69B9" w:rsidRDefault="00C2506C" w:rsidP="003F79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4F69B9">
              <w:rPr>
                <w:sz w:val="20"/>
                <w:szCs w:val="20"/>
                <w:lang w:val="ru-RU" w:eastAsia="ru-RU"/>
              </w:rPr>
              <w:t>Несовершеннолетний ребенок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06C" w:rsidRPr="00F6217B" w:rsidRDefault="00C2506C" w:rsidP="003F79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506C" w:rsidRPr="00F6217B" w:rsidRDefault="00C2506C" w:rsidP="003F79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F6217B">
              <w:rPr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9C39EB" w:rsidRDefault="00C2506C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9C39EB">
              <w:rPr>
                <w:sz w:val="16"/>
                <w:szCs w:val="16"/>
                <w:lang w:val="ru-RU" w:eastAsia="ru-RU"/>
              </w:rPr>
              <w:t>1.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9C39EB" w:rsidRDefault="00C2506C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9C39EB">
              <w:rPr>
                <w:sz w:val="16"/>
                <w:szCs w:val="16"/>
                <w:lang w:val="ru-RU" w:eastAsia="ru-RU"/>
              </w:rPr>
              <w:t>квартира,</w:t>
            </w:r>
          </w:p>
          <w:p w:rsidR="00C2506C" w:rsidRPr="009C39EB" w:rsidRDefault="00C2506C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9C39EB">
              <w:rPr>
                <w:sz w:val="16"/>
                <w:szCs w:val="16"/>
                <w:lang w:val="ru-RU" w:eastAsia="ru-RU"/>
              </w:rPr>
              <w:t>¼ доля в праве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9C39EB" w:rsidRDefault="00C2506C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9C39EB">
              <w:rPr>
                <w:sz w:val="16"/>
                <w:szCs w:val="16"/>
                <w:lang w:val="ru-RU" w:eastAsia="ru-RU"/>
              </w:rPr>
              <w:t>91,0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9C39EB" w:rsidRDefault="00C2506C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9C39EB">
              <w:rPr>
                <w:sz w:val="16"/>
                <w:szCs w:val="16"/>
                <w:lang w:val="ru-RU" w:eastAsia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9C39EB" w:rsidRDefault="00C2506C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9C39EB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9C39EB" w:rsidRDefault="00C2506C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9C39EB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9C39EB" w:rsidRDefault="00C2506C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9C39EB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9C39EB" w:rsidRDefault="00C2506C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9C39EB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9C39EB" w:rsidRDefault="00C2506C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9C39EB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9C39EB" w:rsidRDefault="00C2506C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9C39EB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9C39EB" w:rsidRDefault="00C2506C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9C39EB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9C39EB" w:rsidRDefault="00C2506C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9C39EB">
              <w:rPr>
                <w:sz w:val="16"/>
                <w:szCs w:val="16"/>
                <w:lang w:val="ru-RU" w:eastAsia="ru-RU"/>
              </w:rPr>
              <w:t>-</w:t>
            </w:r>
          </w:p>
        </w:tc>
      </w:tr>
      <w:tr w:rsidR="00C2506C" w:rsidRPr="00CD1ED5">
        <w:trPr>
          <w:gridAfter w:val="3"/>
          <w:wAfter w:w="1370" w:type="dxa"/>
          <w:trHeight w:val="556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06C" w:rsidRPr="00D14EEC" w:rsidRDefault="00C2506C" w:rsidP="00B70A5A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506C" w:rsidRPr="004F69B9" w:rsidRDefault="00C2506C" w:rsidP="003F79A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proofErr w:type="spellStart"/>
            <w:r w:rsidRPr="004F69B9">
              <w:rPr>
                <w:sz w:val="20"/>
                <w:szCs w:val="20"/>
              </w:rPr>
              <w:t>Антонов</w:t>
            </w:r>
            <w:proofErr w:type="spellEnd"/>
          </w:p>
          <w:p w:rsidR="00C2506C" w:rsidRPr="004F69B9" w:rsidRDefault="00C2506C" w:rsidP="003F79A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 w:rsidRPr="004F69B9">
              <w:rPr>
                <w:sz w:val="20"/>
                <w:szCs w:val="20"/>
              </w:rPr>
              <w:t>Владимир</w:t>
            </w:r>
            <w:proofErr w:type="spellEnd"/>
            <w:r w:rsidR="00CF1460">
              <w:rPr>
                <w:sz w:val="20"/>
                <w:szCs w:val="20"/>
                <w:lang w:val="ru-RU"/>
              </w:rPr>
              <w:t xml:space="preserve"> </w:t>
            </w:r>
            <w:r w:rsidRPr="004F69B9">
              <w:rPr>
                <w:sz w:val="20"/>
                <w:szCs w:val="20"/>
                <w:lang w:val="ru-RU"/>
              </w:rPr>
              <w:t>А</w:t>
            </w:r>
            <w:proofErr w:type="spellStart"/>
            <w:r w:rsidRPr="004F69B9">
              <w:rPr>
                <w:sz w:val="20"/>
                <w:szCs w:val="20"/>
              </w:rPr>
              <w:t>натольевич</w:t>
            </w:r>
            <w:proofErr w:type="spellEnd"/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506C" w:rsidRDefault="00C2506C" w:rsidP="003F79A9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</w:t>
            </w:r>
            <w:proofErr w:type="spellStart"/>
            <w:r w:rsidRPr="00D14EEC">
              <w:rPr>
                <w:sz w:val="20"/>
                <w:szCs w:val="20"/>
              </w:rPr>
              <w:t>ачальник</w:t>
            </w:r>
            <w:proofErr w:type="spellEnd"/>
          </w:p>
          <w:p w:rsidR="00C2506C" w:rsidRPr="00D14EEC" w:rsidRDefault="00C2506C" w:rsidP="003F79A9">
            <w:pPr>
              <w:spacing w:after="0" w:line="240" w:lineRule="auto"/>
              <w:rPr>
                <w:sz w:val="20"/>
                <w:szCs w:val="20"/>
              </w:rPr>
            </w:pPr>
            <w:r w:rsidRPr="00D14EEC">
              <w:rPr>
                <w:sz w:val="20"/>
                <w:szCs w:val="20"/>
                <w:lang w:val="ru-RU"/>
              </w:rPr>
              <w:t>о</w:t>
            </w:r>
            <w:proofErr w:type="spellStart"/>
            <w:r w:rsidRPr="00D14EEC">
              <w:rPr>
                <w:sz w:val="20"/>
                <w:szCs w:val="20"/>
              </w:rPr>
              <w:t>тдела</w:t>
            </w:r>
            <w:proofErr w:type="spellEnd"/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506C" w:rsidRPr="00D14EEC" w:rsidRDefault="00C2506C" w:rsidP="003F79A9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D14EEC">
              <w:rPr>
                <w:sz w:val="20"/>
                <w:szCs w:val="20"/>
              </w:rPr>
              <w:t>1432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6B44F4" w:rsidRDefault="00C2506C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6B44F4">
              <w:rPr>
                <w:sz w:val="16"/>
                <w:szCs w:val="16"/>
                <w:lang w:val="ru-RU"/>
              </w:rPr>
              <w:t>1.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6B44F4" w:rsidRDefault="00C2506C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6B44F4">
              <w:rPr>
                <w:sz w:val="16"/>
                <w:szCs w:val="16"/>
                <w:lang w:val="ru-RU" w:eastAsia="ru-RU"/>
              </w:rPr>
              <w:t>квартира,</w:t>
            </w:r>
          </w:p>
          <w:p w:rsidR="00C2506C" w:rsidRPr="006B44F4" w:rsidRDefault="00C2506C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6B44F4">
              <w:rPr>
                <w:sz w:val="16"/>
                <w:szCs w:val="16"/>
                <w:lang w:val="ru-RU" w:eastAsia="ru-RU"/>
              </w:rPr>
              <w:t>¼ доля в праве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6B44F4" w:rsidRDefault="00C2506C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6B44F4">
              <w:rPr>
                <w:sz w:val="16"/>
                <w:szCs w:val="16"/>
                <w:lang w:val="ru-RU"/>
              </w:rPr>
              <w:t>54,3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6B44F4" w:rsidRDefault="00C2506C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6B44F4">
              <w:rPr>
                <w:sz w:val="16"/>
                <w:szCs w:val="16"/>
              </w:rPr>
              <w:t>Росси</w:t>
            </w:r>
            <w:r w:rsidRPr="006B44F4">
              <w:rPr>
                <w:sz w:val="16"/>
                <w:szCs w:val="16"/>
                <w:lang w:val="ru-RU"/>
              </w:rPr>
              <w:t>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6B44F4" w:rsidRDefault="00C2506C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6B44F4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6B44F4" w:rsidRDefault="00C2506C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6B44F4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6B44F4" w:rsidRDefault="00C2506C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6B44F4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6B44F4" w:rsidRDefault="00C2506C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6B44F4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6B44F4" w:rsidRDefault="00C2506C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6B44F4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6B44F4" w:rsidRDefault="00C2506C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6B44F4">
              <w:rPr>
                <w:sz w:val="16"/>
                <w:szCs w:val="16"/>
                <w:lang w:val="ru-RU" w:eastAsia="ru-RU"/>
              </w:rPr>
              <w:t>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6B44F4" w:rsidRDefault="00C2506C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6B44F4">
              <w:rPr>
                <w:sz w:val="16"/>
                <w:szCs w:val="16"/>
                <w:lang w:val="ru-RU"/>
              </w:rPr>
              <w:t>а</w:t>
            </w:r>
            <w:proofErr w:type="spellStart"/>
            <w:r w:rsidRPr="006B44F4">
              <w:rPr>
                <w:sz w:val="16"/>
                <w:szCs w:val="16"/>
              </w:rPr>
              <w:t>втомобиль</w:t>
            </w:r>
            <w:proofErr w:type="spellEnd"/>
            <w:r w:rsidRPr="006B44F4">
              <w:rPr>
                <w:sz w:val="16"/>
                <w:szCs w:val="16"/>
                <w:lang w:val="ru-RU"/>
              </w:rPr>
              <w:t xml:space="preserve"> легковой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506C" w:rsidRPr="00BF036A" w:rsidRDefault="00C2506C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</w:rPr>
              <w:t>Mitsubishi</w:t>
            </w:r>
          </w:p>
          <w:p w:rsidR="00C2506C" w:rsidRPr="00D14EEC" w:rsidRDefault="00C2506C" w:rsidP="003F79A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6B44F4">
              <w:rPr>
                <w:sz w:val="16"/>
                <w:szCs w:val="16"/>
              </w:rPr>
              <w:t>Pajero</w:t>
            </w:r>
            <w:proofErr w:type="spellEnd"/>
            <w:r>
              <w:rPr>
                <w:sz w:val="16"/>
                <w:szCs w:val="16"/>
                <w:lang w:val="ru-RU"/>
              </w:rPr>
              <w:t xml:space="preserve"> 3/0</w:t>
            </w:r>
            <w:r>
              <w:rPr>
                <w:sz w:val="16"/>
                <w:szCs w:val="16"/>
              </w:rPr>
              <w:t>LWB</w:t>
            </w:r>
          </w:p>
        </w:tc>
      </w:tr>
      <w:tr w:rsidR="00C2506C" w:rsidRPr="00CD1ED5">
        <w:trPr>
          <w:gridAfter w:val="3"/>
          <w:wAfter w:w="1370" w:type="dxa"/>
          <w:trHeight w:val="372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506C" w:rsidRPr="00F21173" w:rsidRDefault="00C2506C" w:rsidP="00486463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506C" w:rsidRPr="004F69B9" w:rsidRDefault="00C2506C" w:rsidP="003F79A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 w:rsidRPr="004F69B9">
              <w:rPr>
                <w:sz w:val="20"/>
                <w:szCs w:val="20"/>
              </w:rPr>
              <w:t>Супруга</w:t>
            </w:r>
            <w:proofErr w:type="spellEnd"/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506C" w:rsidRPr="00D14EEC" w:rsidRDefault="00C2506C" w:rsidP="003F79A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506C" w:rsidRPr="00D14EEC" w:rsidRDefault="00C2506C" w:rsidP="003F79A9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D14EEC">
              <w:rPr>
                <w:sz w:val="20"/>
                <w:szCs w:val="20"/>
              </w:rPr>
              <w:t>12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CD1ED5" w:rsidRDefault="00C2506C" w:rsidP="003F79A9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93540F" w:rsidRDefault="00C2506C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3540F">
              <w:rPr>
                <w:sz w:val="16"/>
                <w:szCs w:val="16"/>
              </w:rPr>
              <w:t>квартира,</w:t>
            </w:r>
            <w:r>
              <w:rPr>
                <w:sz w:val="16"/>
                <w:szCs w:val="16"/>
              </w:rPr>
              <w:t>½</w:t>
            </w:r>
            <w:r w:rsidRPr="0093540F">
              <w:rPr>
                <w:sz w:val="16"/>
                <w:szCs w:val="16"/>
                <w:lang w:val="ru-RU"/>
              </w:rPr>
              <w:t>доля в праве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CD1ED5" w:rsidRDefault="00C2506C" w:rsidP="003F79A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CD1ED5">
              <w:rPr>
                <w:sz w:val="18"/>
                <w:szCs w:val="18"/>
              </w:rPr>
              <w:t>54,3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CD1ED5" w:rsidRDefault="00C2506C" w:rsidP="003F79A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CD1ED5">
              <w:rPr>
                <w:sz w:val="18"/>
                <w:szCs w:val="18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CD1ED5" w:rsidRDefault="00C2506C" w:rsidP="003F79A9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CD1ED5" w:rsidRDefault="00C2506C" w:rsidP="003F79A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CD1ED5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CD1ED5" w:rsidRDefault="00C2506C" w:rsidP="003F79A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CD1ED5">
              <w:rPr>
                <w:sz w:val="18"/>
                <w:szCs w:val="18"/>
              </w:rPr>
              <w:t>-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CD1ED5" w:rsidRDefault="00C2506C" w:rsidP="003F79A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CD1ED5">
              <w:rPr>
                <w:sz w:val="18"/>
                <w:szCs w:val="18"/>
              </w:rPr>
              <w:t>-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CD1ED5" w:rsidRDefault="00C2506C" w:rsidP="003F79A9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CD1ED5">
              <w:rPr>
                <w:sz w:val="18"/>
                <w:szCs w:val="18"/>
                <w:lang w:val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CD1ED5" w:rsidRDefault="00C2506C" w:rsidP="003F79A9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>
              <w:rPr>
                <w:sz w:val="18"/>
                <w:szCs w:val="18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CD1ED5" w:rsidRDefault="00C2506C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CD1ED5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CD1ED5" w:rsidRDefault="00C2506C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CD1ED5">
              <w:rPr>
                <w:sz w:val="16"/>
                <w:szCs w:val="16"/>
                <w:lang w:val="ru-RU"/>
              </w:rPr>
              <w:t>-</w:t>
            </w:r>
          </w:p>
        </w:tc>
      </w:tr>
      <w:tr w:rsidR="00C2506C" w:rsidRPr="009C39EB" w:rsidTr="001A1E5F">
        <w:trPr>
          <w:gridAfter w:val="3"/>
          <w:wAfter w:w="1370" w:type="dxa"/>
          <w:trHeight w:val="365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06C" w:rsidRPr="00F21173" w:rsidRDefault="00C2506C" w:rsidP="00B70A5A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506C" w:rsidRPr="004F69B9" w:rsidRDefault="00C2506C" w:rsidP="003F79A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F69B9">
              <w:rPr>
                <w:sz w:val="20"/>
                <w:szCs w:val="20"/>
                <w:lang w:val="ru-RU" w:eastAsia="ru-RU"/>
              </w:rPr>
              <w:t>Несовершеннолетний ребенок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506C" w:rsidRPr="009C39EB" w:rsidRDefault="00C2506C" w:rsidP="003F79A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506C" w:rsidRPr="009C39EB" w:rsidRDefault="00C2506C" w:rsidP="003F79A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9C39EB" w:rsidRDefault="00C2506C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9C39EB" w:rsidRDefault="00C2506C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9C39EB" w:rsidRDefault="00C2506C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9C39EB" w:rsidRDefault="00C2506C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9C39EB" w:rsidRDefault="00C2506C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9C39EB" w:rsidRDefault="00C2506C" w:rsidP="003F79A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9C39EB">
              <w:rPr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9C39EB" w:rsidRDefault="00C2506C" w:rsidP="003F79A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9C39EB">
              <w:rPr>
                <w:sz w:val="16"/>
                <w:szCs w:val="16"/>
                <w:lang w:val="ru-RU"/>
              </w:rPr>
              <w:t>безвозмездное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9C39EB" w:rsidRDefault="00C2506C" w:rsidP="003F79A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9C39EB">
              <w:rPr>
                <w:sz w:val="16"/>
                <w:szCs w:val="16"/>
              </w:rPr>
              <w:t>54,3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9C39EB" w:rsidRDefault="00C2506C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9C39EB" w:rsidRDefault="00C2506C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9C39EB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9C39EB" w:rsidRDefault="00C2506C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9C39EB" w:rsidRDefault="00C2506C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</w:tr>
      <w:tr w:rsidR="001A1E5F" w:rsidRPr="009C39EB" w:rsidTr="001A1E5F">
        <w:trPr>
          <w:gridAfter w:val="3"/>
          <w:wAfter w:w="1370" w:type="dxa"/>
          <w:trHeight w:val="36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B70A5A" w:rsidRDefault="001A1E5F" w:rsidP="001A1E5F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lastRenderedPageBreak/>
              <w:t>1</w:t>
            </w:r>
          </w:p>
        </w:tc>
        <w:tc>
          <w:tcPr>
            <w:tcW w:w="2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B70A5A" w:rsidRDefault="001A1E5F" w:rsidP="001A1E5F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B70A5A" w:rsidRDefault="001A1E5F" w:rsidP="001A1E5F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2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B70A5A" w:rsidRDefault="001A1E5F" w:rsidP="001A1E5F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B70A5A" w:rsidRDefault="001A1E5F" w:rsidP="001A1E5F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B70A5A" w:rsidRDefault="001A1E5F" w:rsidP="001A1E5F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B70A5A" w:rsidRDefault="001A1E5F" w:rsidP="001A1E5F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B70A5A" w:rsidRDefault="001A1E5F" w:rsidP="001A1E5F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B70A5A" w:rsidRDefault="001A1E5F" w:rsidP="001A1E5F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B70A5A" w:rsidRDefault="001A1E5F" w:rsidP="001A1E5F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B70A5A" w:rsidRDefault="001A1E5F" w:rsidP="001A1E5F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B70A5A" w:rsidRDefault="001A1E5F" w:rsidP="001A1E5F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B70A5A" w:rsidRDefault="001A1E5F" w:rsidP="001A1E5F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B70A5A" w:rsidRDefault="001A1E5F" w:rsidP="001A1E5F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B70A5A" w:rsidRDefault="001A1E5F" w:rsidP="001A1E5F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B70A5A" w:rsidRDefault="001A1E5F" w:rsidP="001A1E5F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16</w:t>
            </w:r>
          </w:p>
        </w:tc>
      </w:tr>
      <w:tr w:rsidR="001A1E5F" w:rsidRPr="009C39EB">
        <w:trPr>
          <w:gridAfter w:val="3"/>
          <w:wAfter w:w="1370" w:type="dxa"/>
          <w:trHeight w:val="456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E5F" w:rsidRPr="00D14EEC" w:rsidRDefault="001A1E5F" w:rsidP="00B70A5A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E5F" w:rsidRPr="004F69B9" w:rsidRDefault="001A1E5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proofErr w:type="spellStart"/>
            <w:r w:rsidRPr="004F69B9">
              <w:rPr>
                <w:sz w:val="20"/>
                <w:szCs w:val="20"/>
                <w:lang w:val="ru-RU" w:eastAsia="ru-RU"/>
              </w:rPr>
              <w:t>Ачкасова</w:t>
            </w:r>
            <w:proofErr w:type="spellEnd"/>
          </w:p>
          <w:p w:rsidR="001A1E5F" w:rsidRPr="004F69B9" w:rsidRDefault="001A1E5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4F69B9">
              <w:rPr>
                <w:sz w:val="20"/>
                <w:szCs w:val="20"/>
                <w:lang w:val="ru-RU" w:eastAsia="ru-RU"/>
              </w:rPr>
              <w:t>Лилия Викторовна</w:t>
            </w: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A1E5F" w:rsidRPr="00D14EEC" w:rsidRDefault="001A1E5F" w:rsidP="003F79A9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D14EEC">
              <w:rPr>
                <w:sz w:val="20"/>
                <w:szCs w:val="20"/>
                <w:lang w:val="ru-RU"/>
              </w:rPr>
              <w:t>Управляющий делами</w:t>
            </w:r>
          </w:p>
        </w:tc>
        <w:tc>
          <w:tcPr>
            <w:tcW w:w="234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A1E5F" w:rsidRPr="00D14EEC" w:rsidRDefault="001A1E5F" w:rsidP="003F79A9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D14EEC">
              <w:rPr>
                <w:sz w:val="20"/>
                <w:szCs w:val="20"/>
                <w:lang w:val="ru-RU"/>
              </w:rPr>
              <w:t>9034</w:t>
            </w: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1.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9C39EB">
              <w:rPr>
                <w:sz w:val="16"/>
                <w:szCs w:val="16"/>
                <w:lang w:val="ru-RU" w:eastAsia="ru-RU"/>
              </w:rPr>
              <w:t>квартира,</w:t>
            </w:r>
          </w:p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 w:eastAsia="ru-RU"/>
              </w:rPr>
              <w:t>½ доля в праве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55,06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Украина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безвозмездное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69,5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9C39EB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</w:tr>
      <w:tr w:rsidR="001A1E5F" w:rsidRPr="009C39EB">
        <w:trPr>
          <w:gridAfter w:val="3"/>
          <w:wAfter w:w="1370" w:type="dxa"/>
          <w:trHeight w:val="450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E5F" w:rsidRPr="00F21173" w:rsidRDefault="001A1E5F" w:rsidP="00B70A5A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E5F" w:rsidRPr="00D14EEC" w:rsidRDefault="001A1E5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A1E5F" w:rsidRPr="00D14EEC" w:rsidRDefault="001A1E5F" w:rsidP="003F79A9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23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A1E5F" w:rsidRPr="00D14EEC" w:rsidRDefault="001A1E5F" w:rsidP="003F79A9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2.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Незавершенное строительство </w:t>
            </w:r>
            <w:r w:rsidRPr="009C39EB">
              <w:rPr>
                <w:sz w:val="16"/>
                <w:szCs w:val="16"/>
                <w:lang w:val="ru-RU"/>
              </w:rPr>
              <w:t>жилой дом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121,3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з</w:t>
            </w:r>
            <w:r w:rsidRPr="009C39EB">
              <w:rPr>
                <w:sz w:val="16"/>
                <w:szCs w:val="16"/>
                <w:lang w:val="ru-RU"/>
              </w:rPr>
              <w:t>емельный участок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аренда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817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9C39EB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</w:tr>
      <w:tr w:rsidR="001A1E5F" w:rsidRPr="009C39EB">
        <w:trPr>
          <w:gridAfter w:val="3"/>
          <w:wAfter w:w="1370" w:type="dxa"/>
          <w:trHeight w:val="430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E5F" w:rsidRPr="00F21173" w:rsidRDefault="001A1E5F" w:rsidP="00B70A5A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E5F" w:rsidRPr="00D14EEC" w:rsidRDefault="001A1E5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D14EEC">
              <w:rPr>
                <w:sz w:val="20"/>
                <w:szCs w:val="20"/>
                <w:lang w:val="ru-RU" w:eastAsia="ru-RU"/>
              </w:rPr>
              <w:t xml:space="preserve">Супруг </w:t>
            </w: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A1E5F" w:rsidRPr="00D14EEC" w:rsidRDefault="001A1E5F" w:rsidP="003F79A9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234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A1E5F" w:rsidRPr="00D14EEC" w:rsidRDefault="001A1E5F" w:rsidP="003F79A9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D14EEC">
              <w:rPr>
                <w:sz w:val="20"/>
                <w:szCs w:val="20"/>
                <w:lang w:val="ru-RU"/>
              </w:rPr>
              <w:t>2261</w:t>
            </w: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1.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 xml:space="preserve">квартира </w:t>
            </w:r>
            <w:r>
              <w:rPr>
                <w:sz w:val="16"/>
                <w:szCs w:val="16"/>
                <w:lang w:val="ru-RU"/>
              </w:rPr>
              <w:t>½ доля в праве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69,5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9C39EB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</w:tr>
      <w:tr w:rsidR="001A1E5F" w:rsidRPr="009C39EB">
        <w:trPr>
          <w:gridAfter w:val="3"/>
          <w:wAfter w:w="1370" w:type="dxa"/>
          <w:trHeight w:val="373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E5F" w:rsidRPr="00F21173" w:rsidRDefault="001A1E5F" w:rsidP="00B70A5A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E5F" w:rsidRPr="00F21173" w:rsidRDefault="001A1E5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25" w:type="dxa"/>
            <w:vMerge/>
            <w:tcBorders>
              <w:left w:val="nil"/>
              <w:right w:val="single" w:sz="4" w:space="0" w:color="auto"/>
            </w:tcBorders>
          </w:tcPr>
          <w:p w:rsidR="001A1E5F" w:rsidRPr="009C39EB" w:rsidRDefault="001A1E5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1" w:type="dxa"/>
            <w:vMerge/>
            <w:tcBorders>
              <w:left w:val="nil"/>
              <w:right w:val="single" w:sz="4" w:space="0" w:color="auto"/>
            </w:tcBorders>
          </w:tcPr>
          <w:p w:rsidR="001A1E5F" w:rsidRPr="009C39EB" w:rsidRDefault="001A1E5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2.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31,9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9C39EB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</w:tr>
      <w:tr w:rsidR="001A1E5F" w:rsidRPr="009C39EB">
        <w:trPr>
          <w:gridAfter w:val="3"/>
          <w:wAfter w:w="1370" w:type="dxa"/>
          <w:trHeight w:val="237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E5F" w:rsidRPr="00F21173" w:rsidRDefault="001A1E5F" w:rsidP="00B70A5A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E5F" w:rsidRPr="00F21173" w:rsidRDefault="001A1E5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25" w:type="dxa"/>
            <w:vMerge/>
            <w:tcBorders>
              <w:left w:val="nil"/>
              <w:right w:val="single" w:sz="4" w:space="0" w:color="auto"/>
            </w:tcBorders>
          </w:tcPr>
          <w:p w:rsidR="001A1E5F" w:rsidRPr="009C39EB" w:rsidRDefault="001A1E5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1" w:type="dxa"/>
            <w:vMerge/>
            <w:tcBorders>
              <w:left w:val="nil"/>
              <w:right w:val="single" w:sz="4" w:space="0" w:color="auto"/>
            </w:tcBorders>
          </w:tcPr>
          <w:p w:rsidR="001A1E5F" w:rsidRPr="009C39EB" w:rsidRDefault="001A1E5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3.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гараж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26,5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9C39EB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</w:tr>
      <w:tr w:rsidR="001A1E5F" w:rsidRPr="009C39EB">
        <w:trPr>
          <w:gridAfter w:val="3"/>
          <w:wAfter w:w="1370" w:type="dxa"/>
          <w:trHeight w:val="385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E5F" w:rsidRPr="00F21173" w:rsidRDefault="001A1E5F" w:rsidP="00B70A5A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E5F" w:rsidRPr="00F21173" w:rsidRDefault="001A1E5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A1E5F" w:rsidRPr="009C39EB" w:rsidRDefault="001A1E5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A1E5F" w:rsidRPr="009C39EB" w:rsidRDefault="001A1E5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4.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отдельная секция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79,9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Украина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9C39EB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</w:tr>
      <w:tr w:rsidR="001A1E5F" w:rsidRPr="009C39EB">
        <w:trPr>
          <w:gridAfter w:val="3"/>
          <w:wAfter w:w="1370" w:type="dxa"/>
          <w:trHeight w:val="526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E5F" w:rsidRPr="00F21173" w:rsidRDefault="001A1E5F" w:rsidP="00B70A5A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5.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E5F" w:rsidRPr="004F69B9" w:rsidRDefault="001A1E5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proofErr w:type="spellStart"/>
            <w:r w:rsidRPr="004F69B9">
              <w:rPr>
                <w:sz w:val="20"/>
                <w:szCs w:val="20"/>
                <w:lang w:val="ru-RU" w:eastAsia="ru-RU"/>
              </w:rPr>
              <w:t>Белевцева</w:t>
            </w:r>
            <w:proofErr w:type="spellEnd"/>
          </w:p>
          <w:p w:rsidR="001A1E5F" w:rsidRPr="00D14EEC" w:rsidRDefault="001A1E5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4F69B9">
              <w:rPr>
                <w:sz w:val="20"/>
                <w:szCs w:val="20"/>
                <w:lang w:val="ru-RU" w:eastAsia="ru-RU"/>
              </w:rPr>
              <w:t>Елена Васильевна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1E5F" w:rsidRPr="00D14EEC" w:rsidRDefault="001A1E5F" w:rsidP="003F79A9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</w:t>
            </w:r>
            <w:r w:rsidRPr="00D14EEC">
              <w:rPr>
                <w:sz w:val="20"/>
                <w:szCs w:val="20"/>
                <w:lang w:val="ru-RU"/>
              </w:rPr>
              <w:t>ачальник отдела</w:t>
            </w:r>
          </w:p>
        </w:tc>
        <w:tc>
          <w:tcPr>
            <w:tcW w:w="2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1E5F" w:rsidRPr="00D14EEC" w:rsidRDefault="001A1E5F" w:rsidP="003F79A9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D14EEC">
              <w:rPr>
                <w:sz w:val="20"/>
                <w:szCs w:val="20"/>
                <w:lang w:val="ru-RU"/>
              </w:rPr>
              <w:t>1511</w:t>
            </w: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1.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50,7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proofErr w:type="spellStart"/>
            <w:r w:rsidRPr="009C39EB">
              <w:rPr>
                <w:sz w:val="16"/>
                <w:szCs w:val="16"/>
                <w:lang w:val="ru-RU"/>
              </w:rPr>
              <w:t>найм</w:t>
            </w:r>
            <w:proofErr w:type="spellEnd"/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104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9C39EB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</w:tr>
      <w:tr w:rsidR="001A1E5F" w:rsidRPr="009C39EB">
        <w:trPr>
          <w:gridAfter w:val="3"/>
          <w:wAfter w:w="1370" w:type="dxa"/>
          <w:trHeight w:val="267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E5F" w:rsidRPr="00F21173" w:rsidRDefault="001A1E5F" w:rsidP="00B70A5A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A1E5F" w:rsidRPr="00D14EEC" w:rsidRDefault="001A1E5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D14EEC">
              <w:rPr>
                <w:sz w:val="20"/>
                <w:szCs w:val="20"/>
                <w:lang w:val="ru-RU" w:eastAsia="ru-RU"/>
              </w:rPr>
              <w:t xml:space="preserve">Супруг </w:t>
            </w: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A1E5F" w:rsidRPr="00D14EEC" w:rsidRDefault="001A1E5F" w:rsidP="003F79A9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234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A1E5F" w:rsidRPr="00D14EEC" w:rsidRDefault="001A1E5F" w:rsidP="003F79A9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D14EEC">
              <w:rPr>
                <w:sz w:val="20"/>
                <w:szCs w:val="20"/>
                <w:lang w:val="ru-RU"/>
              </w:rPr>
              <w:t>2161</w:t>
            </w: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1.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76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proofErr w:type="spellStart"/>
            <w:r w:rsidRPr="009C39EB">
              <w:rPr>
                <w:sz w:val="16"/>
                <w:szCs w:val="16"/>
                <w:lang w:val="ru-RU"/>
              </w:rPr>
              <w:t>найм</w:t>
            </w:r>
            <w:proofErr w:type="spellEnd"/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104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9C39EB">
              <w:rPr>
                <w:sz w:val="16"/>
                <w:szCs w:val="16"/>
                <w:lang w:val="ru-RU" w:eastAsia="ru-RU"/>
              </w:rPr>
              <w:t>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а</w:t>
            </w:r>
            <w:proofErr w:type="spellStart"/>
            <w:r w:rsidRPr="009C39EB">
              <w:rPr>
                <w:sz w:val="16"/>
                <w:szCs w:val="16"/>
              </w:rPr>
              <w:t>втомобиль</w:t>
            </w:r>
            <w:proofErr w:type="spellEnd"/>
            <w:r w:rsidRPr="009C39EB">
              <w:rPr>
                <w:sz w:val="16"/>
                <w:szCs w:val="16"/>
                <w:lang w:val="ru-RU"/>
              </w:rPr>
              <w:t xml:space="preserve"> легковой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</w:rPr>
              <w:t>ВАЗ 21099</w:t>
            </w:r>
          </w:p>
        </w:tc>
      </w:tr>
      <w:tr w:rsidR="001A1E5F" w:rsidRPr="009C39EB">
        <w:trPr>
          <w:gridAfter w:val="3"/>
          <w:wAfter w:w="1370" w:type="dxa"/>
          <w:trHeight w:val="267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E5F" w:rsidRPr="00F21173" w:rsidRDefault="001A1E5F" w:rsidP="00B70A5A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A1E5F" w:rsidRPr="00D14EEC" w:rsidRDefault="001A1E5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25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A1E5F" w:rsidRPr="00D14EEC" w:rsidRDefault="001A1E5F" w:rsidP="003F79A9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2341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A1E5F" w:rsidRPr="00D14EEC" w:rsidRDefault="001A1E5F" w:rsidP="003F79A9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1A1E5F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2.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1A1E5F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гараж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1A1E5F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26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1A1E5F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1A1E5F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9C39EB">
              <w:rPr>
                <w:sz w:val="16"/>
                <w:szCs w:val="16"/>
                <w:lang w:val="ru-RU" w:eastAsia="ru-RU"/>
              </w:rPr>
              <w:t>2.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1A1E5F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а</w:t>
            </w:r>
            <w:proofErr w:type="spellStart"/>
            <w:r w:rsidRPr="009C39EB">
              <w:rPr>
                <w:sz w:val="16"/>
                <w:szCs w:val="16"/>
              </w:rPr>
              <w:t>втомобиль</w:t>
            </w:r>
            <w:proofErr w:type="spellEnd"/>
            <w:r w:rsidRPr="009C39EB">
              <w:rPr>
                <w:sz w:val="16"/>
                <w:szCs w:val="16"/>
                <w:lang w:val="ru-RU"/>
              </w:rPr>
              <w:t xml:space="preserve"> легковой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1A1E5F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</w:rPr>
              <w:t>TOYOTA RAV-4</w:t>
            </w:r>
          </w:p>
        </w:tc>
      </w:tr>
      <w:tr w:rsidR="001A1E5F" w:rsidRPr="009C39EB">
        <w:trPr>
          <w:gridAfter w:val="3"/>
          <w:wAfter w:w="1370" w:type="dxa"/>
          <w:trHeight w:val="261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E5F" w:rsidRPr="00F21173" w:rsidRDefault="001A1E5F" w:rsidP="00B70A5A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A1E5F" w:rsidRPr="00D14EEC" w:rsidRDefault="001A1E5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A1E5F" w:rsidRPr="00D14EEC" w:rsidRDefault="001A1E5F" w:rsidP="003F79A9">
            <w:pPr>
              <w:spacing w:after="0" w:line="240" w:lineRule="auto"/>
              <w:rPr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23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A1E5F" w:rsidRPr="00D14EEC" w:rsidRDefault="001A1E5F" w:rsidP="003F79A9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квартира доля в праве ½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44,5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</w:tr>
      <w:tr w:rsidR="001A1E5F" w:rsidRPr="009C39EB">
        <w:trPr>
          <w:gridAfter w:val="3"/>
          <w:wAfter w:w="1370" w:type="dxa"/>
          <w:trHeight w:val="397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E5F" w:rsidRPr="00F21173" w:rsidRDefault="001A1E5F" w:rsidP="00B70A5A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A1E5F" w:rsidRPr="00D14EEC" w:rsidRDefault="001A1E5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D14EEC">
              <w:rPr>
                <w:sz w:val="20"/>
                <w:szCs w:val="20"/>
                <w:lang w:val="ru-RU" w:eastAsia="ru-RU"/>
              </w:rPr>
              <w:t>Несовершеннолетний ребенок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1E5F" w:rsidRPr="00D14EEC" w:rsidRDefault="001A1E5F" w:rsidP="003F79A9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234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A1E5F" w:rsidRPr="00D14EEC" w:rsidRDefault="001A1E5F" w:rsidP="003F79A9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D14EEC">
              <w:rPr>
                <w:sz w:val="20"/>
                <w:szCs w:val="20"/>
                <w:lang w:val="ru-RU"/>
              </w:rPr>
              <w:t>42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1E5F" w:rsidRPr="009C39EB" w:rsidRDefault="001A1E5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proofErr w:type="spellStart"/>
            <w:r w:rsidRPr="009C39EB">
              <w:rPr>
                <w:sz w:val="16"/>
                <w:szCs w:val="16"/>
                <w:lang w:val="ru-RU"/>
              </w:rPr>
              <w:t>найм</w:t>
            </w:r>
            <w:proofErr w:type="spellEnd"/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104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9C39EB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</w:tr>
      <w:tr w:rsidR="001A1E5F" w:rsidRPr="009C39EB">
        <w:trPr>
          <w:gridAfter w:val="3"/>
          <w:wAfter w:w="1370" w:type="dxa"/>
          <w:trHeight w:val="564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E5F" w:rsidRPr="00F21173" w:rsidRDefault="001A1E5F" w:rsidP="00B70A5A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A1E5F" w:rsidRPr="00D14EEC" w:rsidRDefault="001A1E5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D14EEC">
              <w:rPr>
                <w:sz w:val="20"/>
                <w:szCs w:val="20"/>
                <w:lang w:val="ru-RU" w:eastAsia="ru-RU"/>
              </w:rPr>
              <w:t>Несовершеннолетний ребенок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1E5F" w:rsidRPr="00D14EEC" w:rsidRDefault="001A1E5F" w:rsidP="003F79A9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234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A1E5F" w:rsidRPr="00D14EEC" w:rsidRDefault="001A1E5F" w:rsidP="003F79A9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D14EEC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1E5F" w:rsidRPr="009C39EB" w:rsidRDefault="001A1E5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proofErr w:type="spellStart"/>
            <w:r w:rsidRPr="009C39EB">
              <w:rPr>
                <w:sz w:val="16"/>
                <w:szCs w:val="16"/>
                <w:lang w:val="ru-RU"/>
              </w:rPr>
              <w:t>найм</w:t>
            </w:r>
            <w:proofErr w:type="spellEnd"/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104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9C39EB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</w:tr>
      <w:tr w:rsidR="001A1E5F" w:rsidRPr="009C39EB">
        <w:trPr>
          <w:gridAfter w:val="3"/>
          <w:wAfter w:w="1370" w:type="dxa"/>
          <w:trHeight w:val="331"/>
        </w:trPr>
        <w:tc>
          <w:tcPr>
            <w:tcW w:w="4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A1E5F" w:rsidRPr="00F21173" w:rsidRDefault="001A1E5F" w:rsidP="00B70A5A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6.</w:t>
            </w:r>
          </w:p>
        </w:tc>
        <w:tc>
          <w:tcPr>
            <w:tcW w:w="2202" w:type="dxa"/>
            <w:vMerge w:val="restart"/>
            <w:tcBorders>
              <w:left w:val="nil"/>
              <w:right w:val="single" w:sz="4" w:space="0" w:color="auto"/>
            </w:tcBorders>
          </w:tcPr>
          <w:p w:rsidR="001A1E5F" w:rsidRPr="0054230A" w:rsidRDefault="001A1E5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proofErr w:type="spellStart"/>
            <w:r w:rsidRPr="0054230A">
              <w:rPr>
                <w:sz w:val="20"/>
                <w:szCs w:val="20"/>
                <w:lang w:val="ru-RU" w:eastAsia="ru-RU"/>
              </w:rPr>
              <w:t>Бондарцова</w:t>
            </w:r>
            <w:proofErr w:type="spellEnd"/>
          </w:p>
          <w:p w:rsidR="001A1E5F" w:rsidRPr="00D14EEC" w:rsidRDefault="001A1E5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54230A">
              <w:rPr>
                <w:sz w:val="20"/>
                <w:szCs w:val="20"/>
                <w:lang w:val="ru-RU" w:eastAsia="ru-RU"/>
              </w:rPr>
              <w:t>Любовь Андреевна</w:t>
            </w:r>
          </w:p>
        </w:tc>
        <w:tc>
          <w:tcPr>
            <w:tcW w:w="1625" w:type="dxa"/>
            <w:vMerge w:val="restart"/>
            <w:tcBorders>
              <w:left w:val="nil"/>
              <w:right w:val="single" w:sz="4" w:space="0" w:color="auto"/>
            </w:tcBorders>
          </w:tcPr>
          <w:p w:rsidR="001A1E5F" w:rsidRPr="00D14EEC" w:rsidRDefault="001A1E5F" w:rsidP="003F79A9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D14EEC">
              <w:rPr>
                <w:sz w:val="20"/>
                <w:szCs w:val="20"/>
                <w:lang w:val="ru-RU"/>
              </w:rPr>
              <w:t>Начальник департамента</w:t>
            </w:r>
          </w:p>
        </w:tc>
        <w:tc>
          <w:tcPr>
            <w:tcW w:w="2341" w:type="dxa"/>
            <w:vMerge w:val="restart"/>
            <w:tcBorders>
              <w:left w:val="nil"/>
              <w:right w:val="single" w:sz="4" w:space="0" w:color="auto"/>
            </w:tcBorders>
          </w:tcPr>
          <w:p w:rsidR="001A1E5F" w:rsidRPr="00D14EEC" w:rsidRDefault="001A1E5F" w:rsidP="003F79A9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D14EEC">
              <w:rPr>
                <w:sz w:val="20"/>
                <w:szCs w:val="20"/>
                <w:lang w:val="ru-RU"/>
              </w:rPr>
              <w:t>2749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1E5F" w:rsidRPr="009C39EB" w:rsidRDefault="001A1E5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1.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жилой дом</w:t>
            </w:r>
            <w:r w:rsidRPr="009C39EB">
              <w:rPr>
                <w:sz w:val="16"/>
                <w:szCs w:val="16"/>
                <w:lang w:val="ru-RU"/>
              </w:rPr>
              <w:t xml:space="preserve"> ½ доля в праве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122,7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7B0002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безвозмездно</w:t>
            </w:r>
            <w:r>
              <w:rPr>
                <w:sz w:val="16"/>
                <w:szCs w:val="16"/>
                <w:lang w:val="ru-RU"/>
              </w:rPr>
              <w:t>е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54,8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9C39EB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</w:tr>
      <w:tr w:rsidR="001A1E5F" w:rsidRPr="009C39EB">
        <w:trPr>
          <w:gridAfter w:val="3"/>
          <w:wAfter w:w="1370" w:type="dxa"/>
          <w:trHeight w:val="311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E5F" w:rsidRPr="00F21173" w:rsidRDefault="001A1E5F" w:rsidP="00B70A5A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A1E5F" w:rsidRPr="00D14EEC" w:rsidRDefault="001A1E5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A1E5F" w:rsidRPr="00D14EEC" w:rsidRDefault="001A1E5F" w:rsidP="003F79A9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23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A1E5F" w:rsidRPr="00D14EEC" w:rsidRDefault="001A1E5F" w:rsidP="003F79A9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1E5F" w:rsidRPr="009C39EB" w:rsidRDefault="001A1E5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2.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69,1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9C39EB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</w:tr>
      <w:tr w:rsidR="001A1E5F" w:rsidRPr="009C39EB">
        <w:trPr>
          <w:gridAfter w:val="3"/>
          <w:wAfter w:w="1370" w:type="dxa"/>
          <w:trHeight w:val="38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E5F" w:rsidRPr="00F21173" w:rsidRDefault="001A1E5F" w:rsidP="00B70A5A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vMerge w:val="restart"/>
            <w:tcBorders>
              <w:left w:val="nil"/>
              <w:right w:val="single" w:sz="4" w:space="0" w:color="auto"/>
            </w:tcBorders>
          </w:tcPr>
          <w:p w:rsidR="001A1E5F" w:rsidRPr="00D14EEC" w:rsidRDefault="001A1E5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D14EEC">
              <w:rPr>
                <w:sz w:val="20"/>
                <w:szCs w:val="20"/>
                <w:lang w:val="ru-RU" w:eastAsia="ru-RU"/>
              </w:rPr>
              <w:t>Супруг</w:t>
            </w: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A1E5F" w:rsidRPr="00D14EEC" w:rsidRDefault="001A1E5F" w:rsidP="003F79A9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2341" w:type="dxa"/>
            <w:vMerge w:val="restart"/>
            <w:tcBorders>
              <w:left w:val="nil"/>
              <w:right w:val="single" w:sz="4" w:space="0" w:color="auto"/>
            </w:tcBorders>
          </w:tcPr>
          <w:p w:rsidR="001A1E5F" w:rsidRPr="00D14EEC" w:rsidRDefault="001A1E5F" w:rsidP="003F79A9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D14EEC">
              <w:rPr>
                <w:sz w:val="20"/>
                <w:szCs w:val="20"/>
                <w:lang w:val="ru-RU"/>
              </w:rPr>
              <w:t>1590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1E5F" w:rsidRPr="009C39EB" w:rsidRDefault="001A1E5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1.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54,8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9C39EB">
              <w:rPr>
                <w:sz w:val="16"/>
                <w:szCs w:val="16"/>
                <w:lang w:val="ru-RU" w:eastAsia="ru-RU"/>
              </w:rPr>
              <w:t>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а</w:t>
            </w:r>
            <w:proofErr w:type="spellStart"/>
            <w:r w:rsidRPr="009C39EB">
              <w:rPr>
                <w:sz w:val="16"/>
                <w:szCs w:val="16"/>
              </w:rPr>
              <w:t>втомобиль</w:t>
            </w:r>
            <w:proofErr w:type="spellEnd"/>
            <w:r w:rsidRPr="009C39EB">
              <w:rPr>
                <w:sz w:val="16"/>
                <w:szCs w:val="16"/>
                <w:lang w:val="ru-RU"/>
              </w:rPr>
              <w:t xml:space="preserve"> легковой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ВАЗ2112</w:t>
            </w:r>
          </w:p>
        </w:tc>
      </w:tr>
      <w:tr w:rsidR="001A1E5F" w:rsidRPr="009C39EB">
        <w:trPr>
          <w:gridAfter w:val="3"/>
          <w:wAfter w:w="1370" w:type="dxa"/>
          <w:trHeight w:val="183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E5F" w:rsidRPr="00F21173" w:rsidRDefault="001A1E5F" w:rsidP="00B70A5A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A1E5F" w:rsidRPr="00F21173" w:rsidRDefault="001A1E5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A1E5F" w:rsidRPr="009C39EB" w:rsidRDefault="001A1E5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A1E5F" w:rsidRPr="009C39EB" w:rsidRDefault="001A1E5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1E5F" w:rsidRPr="009C39EB" w:rsidRDefault="001A1E5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2.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63,7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9C39EB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</w:tr>
      <w:tr w:rsidR="001A1E5F" w:rsidRPr="009C39EB">
        <w:trPr>
          <w:gridAfter w:val="3"/>
          <w:wAfter w:w="1370" w:type="dxa"/>
          <w:trHeight w:val="455"/>
        </w:trPr>
        <w:tc>
          <w:tcPr>
            <w:tcW w:w="4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A1E5F" w:rsidRPr="005749DB" w:rsidRDefault="001A1E5F" w:rsidP="00B70A5A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5749DB">
              <w:rPr>
                <w:sz w:val="20"/>
                <w:szCs w:val="20"/>
                <w:lang w:val="ru-RU" w:eastAsia="ru-RU"/>
              </w:rPr>
              <w:t>9.</w:t>
            </w:r>
          </w:p>
        </w:tc>
        <w:tc>
          <w:tcPr>
            <w:tcW w:w="2202" w:type="dxa"/>
            <w:vMerge w:val="restart"/>
            <w:tcBorders>
              <w:left w:val="nil"/>
              <w:right w:val="single" w:sz="4" w:space="0" w:color="auto"/>
            </w:tcBorders>
          </w:tcPr>
          <w:p w:rsidR="001A1E5F" w:rsidRPr="004F69B9" w:rsidRDefault="001A1E5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4F69B9">
              <w:rPr>
                <w:sz w:val="20"/>
                <w:szCs w:val="20"/>
                <w:lang w:val="ru-RU" w:eastAsia="ru-RU"/>
              </w:rPr>
              <w:t xml:space="preserve">Вишнякова </w:t>
            </w:r>
          </w:p>
          <w:p w:rsidR="001A1E5F" w:rsidRPr="004F69B9" w:rsidRDefault="001A1E5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4F69B9">
              <w:rPr>
                <w:sz w:val="20"/>
                <w:szCs w:val="20"/>
                <w:lang w:val="ru-RU" w:eastAsia="ru-RU"/>
              </w:rPr>
              <w:t>Ирина Викторовна</w:t>
            </w: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A1E5F" w:rsidRPr="005749DB" w:rsidRDefault="001A1E5F" w:rsidP="003F79A9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5749DB">
              <w:rPr>
                <w:sz w:val="20"/>
                <w:szCs w:val="20"/>
                <w:lang w:val="ru-RU"/>
              </w:rPr>
              <w:t>Заместитель начальника департамента, начальник управления</w:t>
            </w:r>
          </w:p>
        </w:tc>
        <w:tc>
          <w:tcPr>
            <w:tcW w:w="2341" w:type="dxa"/>
            <w:vMerge w:val="restart"/>
            <w:tcBorders>
              <w:left w:val="nil"/>
              <w:right w:val="single" w:sz="4" w:space="0" w:color="auto"/>
            </w:tcBorders>
          </w:tcPr>
          <w:p w:rsidR="001A1E5F" w:rsidRPr="005749DB" w:rsidRDefault="001A1E5F" w:rsidP="003F79A9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5749DB">
              <w:rPr>
                <w:sz w:val="20"/>
                <w:szCs w:val="20"/>
                <w:lang w:val="ru-RU"/>
              </w:rPr>
              <w:t>1982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1.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земельный участок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3200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514BFF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земельный участок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514BFF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аренда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514BFF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4000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514BFF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514BFF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514BFF">
              <w:rPr>
                <w:sz w:val="16"/>
                <w:szCs w:val="16"/>
                <w:lang w:val="ru-RU" w:eastAsia="ru-RU"/>
              </w:rPr>
              <w:t>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514BFF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а</w:t>
            </w:r>
            <w:proofErr w:type="spellStart"/>
            <w:r w:rsidRPr="00514BFF">
              <w:rPr>
                <w:sz w:val="16"/>
                <w:szCs w:val="16"/>
              </w:rPr>
              <w:t>втомобиль</w:t>
            </w:r>
            <w:proofErr w:type="spellEnd"/>
            <w:r w:rsidRPr="00514BFF">
              <w:rPr>
                <w:sz w:val="16"/>
                <w:szCs w:val="16"/>
                <w:lang w:val="ru-RU"/>
              </w:rPr>
              <w:t xml:space="preserve"> легковой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514BFF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</w:rPr>
              <w:t>Toyota Mark II</w:t>
            </w:r>
          </w:p>
        </w:tc>
      </w:tr>
      <w:tr w:rsidR="001A1E5F" w:rsidRPr="009C39EB">
        <w:trPr>
          <w:gridAfter w:val="3"/>
          <w:wAfter w:w="1370" w:type="dxa"/>
          <w:trHeight w:val="116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E5F" w:rsidRPr="005749DB" w:rsidRDefault="001A1E5F" w:rsidP="00B70A5A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vMerge/>
            <w:tcBorders>
              <w:left w:val="nil"/>
              <w:right w:val="single" w:sz="4" w:space="0" w:color="auto"/>
            </w:tcBorders>
          </w:tcPr>
          <w:p w:rsidR="001A1E5F" w:rsidRPr="005749DB" w:rsidRDefault="001A1E5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25" w:type="dxa"/>
            <w:vMerge/>
            <w:tcBorders>
              <w:left w:val="nil"/>
              <w:right w:val="single" w:sz="4" w:space="0" w:color="auto"/>
            </w:tcBorders>
          </w:tcPr>
          <w:p w:rsidR="001A1E5F" w:rsidRPr="005749DB" w:rsidRDefault="001A1E5F" w:rsidP="003F79A9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2341" w:type="dxa"/>
            <w:vMerge/>
            <w:tcBorders>
              <w:left w:val="nil"/>
              <w:right w:val="single" w:sz="4" w:space="0" w:color="auto"/>
            </w:tcBorders>
          </w:tcPr>
          <w:p w:rsidR="001A1E5F" w:rsidRPr="005749DB" w:rsidRDefault="001A1E5F" w:rsidP="003F79A9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2.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ж</w:t>
            </w:r>
            <w:r w:rsidRPr="009C39EB">
              <w:rPr>
                <w:sz w:val="16"/>
                <w:szCs w:val="16"/>
                <w:lang w:val="ru-RU"/>
              </w:rPr>
              <w:t>илой дом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41,3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514BFF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514BFF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proofErr w:type="spellStart"/>
            <w:r w:rsidRPr="00514BFF">
              <w:rPr>
                <w:sz w:val="16"/>
                <w:szCs w:val="16"/>
                <w:lang w:val="ru-RU"/>
              </w:rPr>
              <w:t>найм</w:t>
            </w:r>
            <w:proofErr w:type="spellEnd"/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514BFF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53,24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514BFF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514BFF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514BFF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514BFF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514BFF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</w:tr>
      <w:tr w:rsidR="001A1E5F" w:rsidRPr="009C39EB">
        <w:trPr>
          <w:gridAfter w:val="3"/>
          <w:wAfter w:w="1370" w:type="dxa"/>
          <w:trHeight w:val="121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E5F" w:rsidRPr="005749DB" w:rsidRDefault="001A1E5F" w:rsidP="00B70A5A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A1E5F" w:rsidRPr="005749DB" w:rsidRDefault="001A1E5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A1E5F" w:rsidRPr="005749DB" w:rsidRDefault="001A1E5F" w:rsidP="003F79A9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23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A1E5F" w:rsidRPr="005749DB" w:rsidRDefault="001A1E5F" w:rsidP="003F79A9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3.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гараж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26,4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514BFF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514BFF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514BFF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514BFF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514BFF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514BFF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514BFF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514BFF" w:rsidRDefault="001A1E5F" w:rsidP="003F79A9">
            <w:pPr>
              <w:spacing w:after="0" w:line="240" w:lineRule="auto"/>
              <w:jc w:val="center"/>
              <w:rPr>
                <w:color w:val="FFFFFF"/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</w:tr>
      <w:tr w:rsidR="001A1E5F" w:rsidRPr="009C39EB">
        <w:trPr>
          <w:gridAfter w:val="3"/>
          <w:wAfter w:w="1370" w:type="dxa"/>
          <w:trHeight w:val="269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E5F" w:rsidRPr="005749DB" w:rsidRDefault="001A1E5F" w:rsidP="00B70A5A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1E5F" w:rsidRPr="005749DB" w:rsidRDefault="001A1E5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5749DB">
              <w:rPr>
                <w:sz w:val="20"/>
                <w:szCs w:val="20"/>
                <w:lang w:val="ru-RU" w:eastAsia="ru-RU"/>
              </w:rPr>
              <w:t>Несовершеннолетний ребенок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1E5F" w:rsidRPr="005749DB" w:rsidRDefault="001A1E5F" w:rsidP="003F79A9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234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A1E5F" w:rsidRPr="005749DB" w:rsidRDefault="001A1E5F" w:rsidP="003F79A9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5749DB">
              <w:rPr>
                <w:sz w:val="20"/>
                <w:szCs w:val="20"/>
                <w:lang w:val="ru-RU"/>
              </w:rPr>
              <w:t>72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514BFF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514BFF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proofErr w:type="spellStart"/>
            <w:r w:rsidRPr="00514BFF">
              <w:rPr>
                <w:sz w:val="16"/>
                <w:szCs w:val="16"/>
                <w:lang w:val="ru-RU"/>
              </w:rPr>
              <w:t>найм</w:t>
            </w:r>
            <w:proofErr w:type="spellEnd"/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514BFF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53,24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514BFF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514BFF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514BFF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514BFF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514BFF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</w:tr>
      <w:tr w:rsidR="001A1E5F" w:rsidRPr="009C39EB">
        <w:trPr>
          <w:gridAfter w:val="3"/>
          <w:wAfter w:w="1370" w:type="dxa"/>
          <w:trHeight w:val="46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E5F" w:rsidRPr="00F21173" w:rsidRDefault="001A1E5F" w:rsidP="00B70A5A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2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1E5F" w:rsidRPr="004F69B9" w:rsidRDefault="001A1E5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4F69B9">
              <w:rPr>
                <w:sz w:val="20"/>
                <w:szCs w:val="20"/>
                <w:lang w:val="ru-RU" w:eastAsia="ru-RU"/>
              </w:rPr>
              <w:t xml:space="preserve">Власова </w:t>
            </w:r>
          </w:p>
          <w:p w:rsidR="001A1E5F" w:rsidRPr="004F69B9" w:rsidRDefault="001A1E5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4F69B9">
              <w:rPr>
                <w:sz w:val="20"/>
                <w:szCs w:val="20"/>
                <w:lang w:val="ru-RU" w:eastAsia="ru-RU"/>
              </w:rPr>
              <w:t>Галина Ивановна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1E5F" w:rsidRPr="005749DB" w:rsidRDefault="001A1E5F" w:rsidP="003F79A9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5749DB">
              <w:rPr>
                <w:sz w:val="20"/>
                <w:szCs w:val="20"/>
                <w:lang w:val="ru-RU"/>
              </w:rPr>
              <w:t>Начальник управления</w:t>
            </w:r>
          </w:p>
        </w:tc>
        <w:tc>
          <w:tcPr>
            <w:tcW w:w="234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A1E5F" w:rsidRPr="005749DB" w:rsidRDefault="001A1E5F" w:rsidP="003F79A9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5749DB">
              <w:rPr>
                <w:sz w:val="20"/>
                <w:szCs w:val="20"/>
                <w:lang w:val="ru-RU"/>
              </w:rPr>
              <w:t>3442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1</w:t>
            </w:r>
            <w:r>
              <w:rPr>
                <w:sz w:val="16"/>
                <w:szCs w:val="16"/>
                <w:lang w:val="ru-RU"/>
              </w:rPr>
              <w:t>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43,8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514BFF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514BFF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proofErr w:type="spellStart"/>
            <w:r>
              <w:rPr>
                <w:sz w:val="16"/>
                <w:szCs w:val="16"/>
                <w:lang w:val="ru-RU"/>
              </w:rPr>
              <w:t>найм</w:t>
            </w:r>
            <w:proofErr w:type="spellEnd"/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514BFF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55,7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514BFF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514BFF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514BFF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514BFF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514BFF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</w:tr>
      <w:tr w:rsidR="001A1E5F" w:rsidRPr="009C39EB" w:rsidTr="00434987">
        <w:trPr>
          <w:gridAfter w:val="3"/>
          <w:wAfter w:w="1370" w:type="dxa"/>
          <w:trHeight w:val="358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E5F" w:rsidRPr="00F21173" w:rsidRDefault="001A1E5F" w:rsidP="00B70A5A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1E5F" w:rsidRPr="004F69B9" w:rsidRDefault="001A1E5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4F69B9">
              <w:rPr>
                <w:sz w:val="20"/>
                <w:szCs w:val="20"/>
                <w:lang w:val="ru-RU" w:eastAsia="ru-RU"/>
              </w:rPr>
              <w:t>супруг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1E5F" w:rsidRPr="005749DB" w:rsidRDefault="001A1E5F" w:rsidP="003F79A9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234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A1E5F" w:rsidRPr="005749DB" w:rsidRDefault="001A1E5F" w:rsidP="003F79A9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5749DB">
              <w:rPr>
                <w:sz w:val="20"/>
                <w:szCs w:val="20"/>
                <w:lang w:val="ru-RU"/>
              </w:rPr>
              <w:t>437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1</w:t>
            </w:r>
            <w:r>
              <w:rPr>
                <w:sz w:val="16"/>
                <w:szCs w:val="16"/>
                <w:lang w:val="ru-RU"/>
              </w:rPr>
              <w:t>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земельный участок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1500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9C39EB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514BFF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514BFF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proofErr w:type="spellStart"/>
            <w:r>
              <w:rPr>
                <w:sz w:val="16"/>
                <w:szCs w:val="16"/>
                <w:lang w:val="ru-RU"/>
              </w:rPr>
              <w:t>найм</w:t>
            </w:r>
            <w:proofErr w:type="spellEnd"/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514BFF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55,7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514BFF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514BFF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514BFF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а</w:t>
            </w:r>
            <w:proofErr w:type="spellStart"/>
            <w:r w:rsidRPr="00514BFF">
              <w:rPr>
                <w:sz w:val="16"/>
                <w:szCs w:val="16"/>
              </w:rPr>
              <w:t>втомобиль</w:t>
            </w:r>
            <w:proofErr w:type="spellEnd"/>
            <w:r w:rsidRPr="00514BFF">
              <w:rPr>
                <w:sz w:val="16"/>
                <w:szCs w:val="16"/>
                <w:lang w:val="ru-RU"/>
              </w:rPr>
              <w:t xml:space="preserve"> легковой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5F" w:rsidRPr="00514BFF" w:rsidRDefault="001A1E5F" w:rsidP="003F79A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14BFF">
              <w:rPr>
                <w:sz w:val="16"/>
                <w:szCs w:val="16"/>
              </w:rPr>
              <w:t>Honda CR-V</w:t>
            </w:r>
          </w:p>
        </w:tc>
      </w:tr>
      <w:tr w:rsidR="00434987" w:rsidRPr="009C39EB" w:rsidTr="00D325AF">
        <w:trPr>
          <w:gridAfter w:val="3"/>
          <w:wAfter w:w="1370" w:type="dxa"/>
          <w:trHeight w:val="3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B70A5A" w:rsidRDefault="00434987" w:rsidP="0076796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lastRenderedPageBreak/>
              <w:t>1</w:t>
            </w:r>
          </w:p>
        </w:tc>
        <w:tc>
          <w:tcPr>
            <w:tcW w:w="2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B70A5A" w:rsidRDefault="00434987" w:rsidP="0076796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B70A5A" w:rsidRDefault="00434987" w:rsidP="0076796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2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B70A5A" w:rsidRDefault="00434987" w:rsidP="0076796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B70A5A" w:rsidRDefault="00434987" w:rsidP="0076796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B70A5A" w:rsidRDefault="00434987" w:rsidP="0076796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B70A5A" w:rsidRDefault="00434987" w:rsidP="0076796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B70A5A" w:rsidRDefault="00434987" w:rsidP="0076796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B70A5A" w:rsidRDefault="00434987" w:rsidP="0076796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B70A5A" w:rsidRDefault="00434987" w:rsidP="0076796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B70A5A" w:rsidRDefault="00434987" w:rsidP="0076796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B70A5A" w:rsidRDefault="00434987" w:rsidP="0076796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B70A5A" w:rsidRDefault="00434987" w:rsidP="0076796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B70A5A" w:rsidRDefault="00434987" w:rsidP="0076796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B70A5A" w:rsidRDefault="00434987" w:rsidP="0076796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B70A5A" w:rsidRDefault="00434987" w:rsidP="0076796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16</w:t>
            </w:r>
          </w:p>
        </w:tc>
      </w:tr>
      <w:tr w:rsidR="00434987" w:rsidRPr="009C39EB" w:rsidTr="00D325AF">
        <w:trPr>
          <w:gridAfter w:val="3"/>
          <w:wAfter w:w="1370" w:type="dxa"/>
          <w:trHeight w:val="418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987" w:rsidRPr="004F3E03" w:rsidRDefault="00434987" w:rsidP="00B70A5A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4F3E03">
              <w:rPr>
                <w:sz w:val="20"/>
                <w:szCs w:val="20"/>
                <w:lang w:val="ru-RU" w:eastAsia="ru-RU"/>
              </w:rPr>
              <w:t>11</w:t>
            </w:r>
          </w:p>
          <w:p w:rsidR="00434987" w:rsidRPr="004F3E03" w:rsidRDefault="00434987" w:rsidP="00B70A5A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  <w:p w:rsidR="00434987" w:rsidRPr="004F3E03" w:rsidRDefault="00434987" w:rsidP="00B70A5A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  <w:p w:rsidR="00434987" w:rsidRPr="004F3E03" w:rsidRDefault="00434987" w:rsidP="00B70A5A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  <w:p w:rsidR="00434987" w:rsidRPr="004F3E03" w:rsidRDefault="00434987" w:rsidP="00B70A5A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  <w:p w:rsidR="00434987" w:rsidRPr="004F3E03" w:rsidRDefault="00434987" w:rsidP="00B70A5A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  <w:p w:rsidR="00434987" w:rsidRPr="004F3E03" w:rsidRDefault="00434987" w:rsidP="00B70A5A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  <w:p w:rsidR="00434987" w:rsidRPr="004F3E03" w:rsidRDefault="00434987" w:rsidP="00B70A5A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434987" w:rsidRPr="004F3E03" w:rsidRDefault="00434987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4F3E03">
              <w:rPr>
                <w:sz w:val="20"/>
                <w:szCs w:val="20"/>
                <w:lang w:val="ru-RU" w:eastAsia="ru-RU"/>
              </w:rPr>
              <w:t xml:space="preserve">Гавриленко </w:t>
            </w:r>
          </w:p>
          <w:p w:rsidR="00434987" w:rsidRPr="004F3E03" w:rsidRDefault="00434987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4F3E03">
              <w:rPr>
                <w:sz w:val="20"/>
                <w:szCs w:val="20"/>
                <w:lang w:val="ru-RU" w:eastAsia="ru-RU"/>
              </w:rPr>
              <w:t>Марина Григорьевна</w:t>
            </w: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434987" w:rsidRPr="004F3E03" w:rsidRDefault="00434987" w:rsidP="003F79A9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4F3E03">
              <w:rPr>
                <w:sz w:val="20"/>
                <w:szCs w:val="20"/>
                <w:lang w:val="ru-RU"/>
              </w:rPr>
              <w:t>Заместитель начальника управления</w:t>
            </w:r>
          </w:p>
        </w:tc>
        <w:tc>
          <w:tcPr>
            <w:tcW w:w="2341" w:type="dxa"/>
            <w:vMerge w:val="restart"/>
            <w:tcBorders>
              <w:left w:val="nil"/>
              <w:right w:val="single" w:sz="4" w:space="0" w:color="auto"/>
            </w:tcBorders>
          </w:tcPr>
          <w:p w:rsidR="00434987" w:rsidRPr="004F3E03" w:rsidRDefault="00434987" w:rsidP="003F79A9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4F3E03">
              <w:rPr>
                <w:sz w:val="20"/>
                <w:szCs w:val="20"/>
                <w:lang w:val="ru-RU"/>
              </w:rPr>
              <w:t>3018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4F3E03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4F3E03">
              <w:rPr>
                <w:sz w:val="16"/>
                <w:szCs w:val="16"/>
                <w:lang w:val="ru-RU"/>
              </w:rPr>
              <w:t>1.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4F3E03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4F3E03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4F3E03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4F3E03">
              <w:rPr>
                <w:sz w:val="16"/>
                <w:szCs w:val="16"/>
                <w:lang w:val="ru-RU"/>
              </w:rPr>
              <w:t>81,9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4F3E03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4F3E03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4F3E03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4F3E03"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4F3E03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4F3E03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4F3E03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proofErr w:type="spellStart"/>
            <w:r w:rsidRPr="004F3E03">
              <w:rPr>
                <w:sz w:val="16"/>
                <w:szCs w:val="16"/>
                <w:lang w:val="ru-RU"/>
              </w:rPr>
              <w:t>найм</w:t>
            </w:r>
            <w:proofErr w:type="spellEnd"/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4F3E03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4F3E03">
              <w:rPr>
                <w:sz w:val="16"/>
                <w:szCs w:val="16"/>
                <w:lang w:val="ru-RU"/>
              </w:rPr>
              <w:t>69,9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4F3E03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4F3E03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4F3E03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4F3E03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4F3E03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4F3E03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4F3E03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4F3E03">
              <w:rPr>
                <w:sz w:val="16"/>
                <w:szCs w:val="16"/>
                <w:lang w:val="ru-RU"/>
              </w:rPr>
              <w:t>-</w:t>
            </w:r>
          </w:p>
        </w:tc>
      </w:tr>
      <w:tr w:rsidR="00434987" w:rsidRPr="009C39EB" w:rsidTr="00D325AF">
        <w:trPr>
          <w:gridAfter w:val="3"/>
          <w:wAfter w:w="1370" w:type="dxa"/>
          <w:trHeight w:val="418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987" w:rsidRPr="004F3E03" w:rsidRDefault="00434987" w:rsidP="00B70A5A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434987" w:rsidRPr="004F3E03" w:rsidRDefault="00434987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4987" w:rsidRPr="004F3E03" w:rsidRDefault="00434987" w:rsidP="003F79A9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23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434987" w:rsidRPr="004F3E03" w:rsidRDefault="00434987" w:rsidP="003F79A9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4F3E03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4F3E03">
              <w:rPr>
                <w:sz w:val="16"/>
                <w:szCs w:val="16"/>
                <w:lang w:val="ru-RU"/>
              </w:rPr>
              <w:t>2.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4F3E03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4F3E03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4F3E03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4F3E03">
              <w:rPr>
                <w:sz w:val="16"/>
                <w:szCs w:val="16"/>
                <w:lang w:val="ru-RU"/>
              </w:rPr>
              <w:t>76,7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4F3E03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4F3E03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4F3E03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4F3E03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4F3E03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4F3E03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4F3E03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4F3E03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4F3E03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4F3E03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4F3E03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4F3E03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4F3E03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4F3E03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4F3E03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4F3E03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4F3E03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4F3E03">
              <w:rPr>
                <w:sz w:val="16"/>
                <w:szCs w:val="16"/>
                <w:lang w:val="ru-RU"/>
              </w:rPr>
              <w:t>-</w:t>
            </w:r>
          </w:p>
        </w:tc>
      </w:tr>
      <w:tr w:rsidR="00434987" w:rsidRPr="009C39EB" w:rsidTr="00D325AF">
        <w:trPr>
          <w:gridAfter w:val="3"/>
          <w:wAfter w:w="1370" w:type="dxa"/>
          <w:trHeight w:val="448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987" w:rsidRPr="004F3E03" w:rsidRDefault="00434987" w:rsidP="00B70A5A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4987" w:rsidRPr="004F3E03" w:rsidRDefault="00434987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4F3E03">
              <w:rPr>
                <w:sz w:val="20"/>
                <w:szCs w:val="20"/>
                <w:lang w:val="ru-RU" w:eastAsia="ru-RU"/>
              </w:rPr>
              <w:t xml:space="preserve">Супруг 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4987" w:rsidRPr="004F3E03" w:rsidRDefault="00434987" w:rsidP="003F79A9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2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4987" w:rsidRPr="004F3E03" w:rsidRDefault="00434987" w:rsidP="003F79A9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4F3E03">
              <w:rPr>
                <w:sz w:val="20"/>
                <w:szCs w:val="20"/>
                <w:lang w:val="ru-RU"/>
              </w:rPr>
              <w:t>2111</w:t>
            </w: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4F3E03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4F3E03">
              <w:rPr>
                <w:sz w:val="16"/>
                <w:szCs w:val="16"/>
                <w:lang w:val="ru-RU"/>
              </w:rPr>
              <w:t>1.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4F3E03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4F3E03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4F3E03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4F3E03">
              <w:rPr>
                <w:sz w:val="16"/>
                <w:szCs w:val="16"/>
                <w:lang w:val="ru-RU"/>
              </w:rPr>
              <w:t>65,0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4F3E03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4F3E03">
              <w:rPr>
                <w:sz w:val="16"/>
                <w:szCs w:val="16"/>
                <w:lang w:val="ru-RU"/>
              </w:rPr>
              <w:t>Германия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4F3E03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4F3E03"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4F3E03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4F3E03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4F3E03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proofErr w:type="spellStart"/>
            <w:r w:rsidRPr="004F3E03">
              <w:rPr>
                <w:sz w:val="16"/>
                <w:szCs w:val="16"/>
                <w:lang w:val="ru-RU"/>
              </w:rPr>
              <w:t>найм</w:t>
            </w:r>
            <w:proofErr w:type="spellEnd"/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4F3E03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4F3E03">
              <w:rPr>
                <w:sz w:val="16"/>
                <w:szCs w:val="16"/>
                <w:lang w:val="ru-RU"/>
              </w:rPr>
              <w:t>69,9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4F3E03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4F3E03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4F3E03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4F3E03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4F3E03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4F3E03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4F3E03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4F3E03">
              <w:rPr>
                <w:sz w:val="16"/>
                <w:szCs w:val="16"/>
                <w:lang w:val="ru-RU"/>
              </w:rPr>
              <w:t>-</w:t>
            </w:r>
          </w:p>
        </w:tc>
      </w:tr>
      <w:tr w:rsidR="00434987" w:rsidRPr="009C39EB" w:rsidTr="00D325AF">
        <w:trPr>
          <w:gridAfter w:val="3"/>
          <w:wAfter w:w="1370" w:type="dxa"/>
          <w:trHeight w:val="307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987" w:rsidRPr="004F3E03" w:rsidRDefault="00434987" w:rsidP="00B70A5A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4987" w:rsidRPr="004F3E03" w:rsidRDefault="00434987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4F3E03">
              <w:rPr>
                <w:sz w:val="20"/>
                <w:szCs w:val="20"/>
                <w:lang w:val="ru-RU" w:eastAsia="ru-RU"/>
              </w:rPr>
              <w:t>Несовершеннолетний ребенок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4987" w:rsidRPr="004F3E03" w:rsidRDefault="00434987" w:rsidP="003F79A9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234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434987" w:rsidRPr="004F3E03" w:rsidRDefault="00434987" w:rsidP="003F79A9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4F3E03">
              <w:rPr>
                <w:sz w:val="20"/>
                <w:szCs w:val="20"/>
                <w:lang w:val="ru-RU"/>
              </w:rPr>
              <w:t>77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4F3E03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4F3E03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4F3E03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4F3E03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4F3E03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4F3E03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4F3E03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4F3E03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4F3E03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4F3E03"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4F3E03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4F3E03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4F3E03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proofErr w:type="spellStart"/>
            <w:r w:rsidRPr="004F3E03">
              <w:rPr>
                <w:sz w:val="16"/>
                <w:szCs w:val="16"/>
                <w:lang w:val="ru-RU"/>
              </w:rPr>
              <w:t>найм</w:t>
            </w:r>
            <w:proofErr w:type="spellEnd"/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4F3E03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4F3E03">
              <w:rPr>
                <w:sz w:val="16"/>
                <w:szCs w:val="16"/>
                <w:lang w:val="ru-RU"/>
              </w:rPr>
              <w:t>69,9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4F3E03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4F3E03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4F3E03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4F3E03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4F3E03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4F3E03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4F3E03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4F3E03">
              <w:rPr>
                <w:sz w:val="16"/>
                <w:szCs w:val="16"/>
                <w:lang w:val="ru-RU"/>
              </w:rPr>
              <w:t>-</w:t>
            </w:r>
          </w:p>
        </w:tc>
      </w:tr>
      <w:tr w:rsidR="00434987" w:rsidRPr="009C39EB" w:rsidTr="00D325AF">
        <w:trPr>
          <w:gridAfter w:val="3"/>
          <w:wAfter w:w="1370" w:type="dxa"/>
          <w:trHeight w:val="409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AF" w:rsidRPr="004F3E03" w:rsidRDefault="00D325AF" w:rsidP="00B70A5A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4F3E03">
              <w:rPr>
                <w:sz w:val="20"/>
                <w:szCs w:val="20"/>
                <w:lang w:val="ru-RU" w:eastAsia="ru-RU"/>
              </w:rPr>
              <w:t>12</w:t>
            </w:r>
          </w:p>
          <w:p w:rsidR="00434987" w:rsidRPr="00F21173" w:rsidRDefault="00434987" w:rsidP="00B70A5A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434987" w:rsidRPr="004F69B9" w:rsidRDefault="00434987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4F69B9">
              <w:rPr>
                <w:sz w:val="20"/>
                <w:szCs w:val="20"/>
                <w:lang w:val="ru-RU" w:eastAsia="ru-RU"/>
              </w:rPr>
              <w:t xml:space="preserve">Гавриленко </w:t>
            </w:r>
          </w:p>
          <w:p w:rsidR="00434987" w:rsidRPr="004F69B9" w:rsidRDefault="00434987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4F69B9">
              <w:rPr>
                <w:sz w:val="20"/>
                <w:szCs w:val="20"/>
                <w:lang w:val="ru-RU" w:eastAsia="ru-RU"/>
              </w:rPr>
              <w:t>Татьяна Вениаминовна</w:t>
            </w:r>
          </w:p>
          <w:p w:rsidR="00434987" w:rsidRPr="004F69B9" w:rsidRDefault="00434987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</w:p>
          <w:p w:rsidR="00434987" w:rsidRDefault="00434987" w:rsidP="003F79A9">
            <w:pPr>
              <w:spacing w:after="0" w:line="240" w:lineRule="auto"/>
              <w:jc w:val="both"/>
              <w:rPr>
                <w:color w:val="00B050"/>
                <w:sz w:val="20"/>
                <w:szCs w:val="20"/>
                <w:lang w:val="ru-RU" w:eastAsia="ru-RU"/>
              </w:rPr>
            </w:pPr>
          </w:p>
          <w:p w:rsidR="00434987" w:rsidRDefault="00434987" w:rsidP="003F79A9">
            <w:pPr>
              <w:spacing w:after="0" w:line="240" w:lineRule="auto"/>
              <w:jc w:val="both"/>
              <w:rPr>
                <w:color w:val="00B050"/>
                <w:sz w:val="20"/>
                <w:szCs w:val="20"/>
                <w:lang w:val="ru-RU" w:eastAsia="ru-RU"/>
              </w:rPr>
            </w:pPr>
          </w:p>
          <w:p w:rsidR="00434987" w:rsidRDefault="00434987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</w:p>
          <w:p w:rsidR="00434987" w:rsidRPr="00E41168" w:rsidRDefault="00434987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434987" w:rsidRPr="00E41168" w:rsidRDefault="00434987" w:rsidP="003F79A9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E41168">
              <w:rPr>
                <w:sz w:val="20"/>
                <w:szCs w:val="20"/>
                <w:lang w:val="ru-RU"/>
              </w:rPr>
              <w:t>Начальник управления</w:t>
            </w:r>
          </w:p>
        </w:tc>
        <w:tc>
          <w:tcPr>
            <w:tcW w:w="2341" w:type="dxa"/>
            <w:vMerge w:val="restart"/>
            <w:tcBorders>
              <w:left w:val="nil"/>
              <w:right w:val="single" w:sz="4" w:space="0" w:color="auto"/>
            </w:tcBorders>
          </w:tcPr>
          <w:p w:rsidR="00434987" w:rsidRPr="00E41168" w:rsidRDefault="00434987" w:rsidP="003F79A9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E41168">
              <w:rPr>
                <w:sz w:val="20"/>
                <w:szCs w:val="20"/>
                <w:lang w:val="ru-RU"/>
              </w:rPr>
              <w:t>2971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9C39EB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1</w:t>
            </w:r>
            <w:r>
              <w:rPr>
                <w:sz w:val="16"/>
                <w:szCs w:val="16"/>
                <w:lang w:val="ru-RU"/>
              </w:rPr>
              <w:t>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9C39EB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9C39EB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55,5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9C39EB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9C39EB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514BFF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514BFF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514BFF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514BFF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514BFF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514BFF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514BFF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514BFF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</w:tr>
      <w:tr w:rsidR="00434987" w:rsidRPr="009C39EB" w:rsidTr="00D325AF">
        <w:trPr>
          <w:gridAfter w:val="3"/>
          <w:wAfter w:w="1370" w:type="dxa"/>
          <w:trHeight w:val="409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987" w:rsidRPr="00F21173" w:rsidRDefault="00434987" w:rsidP="00B70A5A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vMerge/>
            <w:tcBorders>
              <w:left w:val="nil"/>
              <w:right w:val="single" w:sz="4" w:space="0" w:color="auto"/>
            </w:tcBorders>
          </w:tcPr>
          <w:p w:rsidR="00434987" w:rsidRPr="00E41168" w:rsidRDefault="00434987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25" w:type="dxa"/>
            <w:vMerge/>
            <w:tcBorders>
              <w:left w:val="nil"/>
              <w:right w:val="single" w:sz="4" w:space="0" w:color="auto"/>
            </w:tcBorders>
          </w:tcPr>
          <w:p w:rsidR="00434987" w:rsidRPr="00E41168" w:rsidRDefault="00434987" w:rsidP="003F79A9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2341" w:type="dxa"/>
            <w:vMerge/>
            <w:tcBorders>
              <w:left w:val="nil"/>
              <w:right w:val="single" w:sz="4" w:space="0" w:color="auto"/>
            </w:tcBorders>
          </w:tcPr>
          <w:p w:rsidR="00434987" w:rsidRPr="00E41168" w:rsidRDefault="00434987" w:rsidP="003F79A9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9C39EB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2</w:t>
            </w:r>
            <w:r>
              <w:rPr>
                <w:sz w:val="16"/>
                <w:szCs w:val="16"/>
                <w:lang w:val="ru-RU"/>
              </w:rPr>
              <w:t>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9C39EB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9C39EB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40,4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9C39EB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9C39EB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514BFF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514BFF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514BFF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514BFF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514BFF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514BFF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514BFF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514BFF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</w:tr>
      <w:tr w:rsidR="00434987" w:rsidRPr="009C39EB" w:rsidTr="00D325AF">
        <w:trPr>
          <w:gridAfter w:val="3"/>
          <w:wAfter w:w="1370" w:type="dxa"/>
          <w:trHeight w:val="409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987" w:rsidRPr="00F21173" w:rsidRDefault="00434987" w:rsidP="00B70A5A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vMerge/>
            <w:tcBorders>
              <w:left w:val="nil"/>
              <w:right w:val="single" w:sz="4" w:space="0" w:color="auto"/>
            </w:tcBorders>
          </w:tcPr>
          <w:p w:rsidR="00434987" w:rsidRPr="00E41168" w:rsidRDefault="00434987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25" w:type="dxa"/>
            <w:vMerge/>
            <w:tcBorders>
              <w:left w:val="nil"/>
              <w:right w:val="single" w:sz="4" w:space="0" w:color="auto"/>
            </w:tcBorders>
          </w:tcPr>
          <w:p w:rsidR="00434987" w:rsidRPr="00E41168" w:rsidRDefault="00434987" w:rsidP="003F79A9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2341" w:type="dxa"/>
            <w:vMerge/>
            <w:tcBorders>
              <w:left w:val="nil"/>
              <w:right w:val="single" w:sz="4" w:space="0" w:color="auto"/>
            </w:tcBorders>
          </w:tcPr>
          <w:p w:rsidR="00434987" w:rsidRPr="00E41168" w:rsidRDefault="00434987" w:rsidP="003F79A9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9C39EB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3</w:t>
            </w:r>
            <w:r>
              <w:rPr>
                <w:sz w:val="16"/>
                <w:szCs w:val="16"/>
                <w:lang w:val="ru-RU"/>
              </w:rPr>
              <w:t>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9C39EB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9C39EB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44,9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9C39EB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Украина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9C39EB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514BFF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514BFF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514BFF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514BFF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514BFF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514BFF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514BFF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514BFF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</w:tr>
      <w:tr w:rsidR="00434987" w:rsidRPr="009C39EB" w:rsidTr="00D325AF">
        <w:trPr>
          <w:gridAfter w:val="3"/>
          <w:wAfter w:w="1370" w:type="dxa"/>
          <w:trHeight w:val="22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987" w:rsidRPr="00F21173" w:rsidRDefault="00434987" w:rsidP="00B70A5A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434987" w:rsidRPr="00E41168" w:rsidRDefault="00434987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434987" w:rsidRPr="00E41168" w:rsidRDefault="00434987" w:rsidP="003F79A9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23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434987" w:rsidRPr="00E41168" w:rsidRDefault="00434987" w:rsidP="003F79A9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9C39EB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4</w:t>
            </w:r>
            <w:r>
              <w:rPr>
                <w:sz w:val="16"/>
                <w:szCs w:val="16"/>
                <w:lang w:val="ru-RU"/>
              </w:rPr>
              <w:t>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9C39EB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гараж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9C39EB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29,8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9C39EB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9C39EB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514BFF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514BFF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514BFF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514BFF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514BFF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514BFF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514BFF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514BFF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</w:tr>
      <w:tr w:rsidR="00434987" w:rsidRPr="009C39EB">
        <w:trPr>
          <w:gridAfter w:val="3"/>
          <w:wAfter w:w="1370" w:type="dxa"/>
          <w:trHeight w:val="383"/>
        </w:trPr>
        <w:tc>
          <w:tcPr>
            <w:tcW w:w="4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34987" w:rsidRPr="00F21173" w:rsidRDefault="00434987" w:rsidP="00B70A5A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2202" w:type="dxa"/>
            <w:vMerge w:val="restart"/>
            <w:tcBorders>
              <w:left w:val="nil"/>
              <w:right w:val="single" w:sz="4" w:space="0" w:color="auto"/>
            </w:tcBorders>
          </w:tcPr>
          <w:p w:rsidR="00434987" w:rsidRPr="00E41168" w:rsidRDefault="00434987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E41168">
              <w:rPr>
                <w:sz w:val="20"/>
                <w:szCs w:val="20"/>
                <w:lang w:val="ru-RU" w:eastAsia="ru-RU"/>
              </w:rPr>
              <w:t xml:space="preserve">Галыгин </w:t>
            </w:r>
          </w:p>
          <w:p w:rsidR="00434987" w:rsidRPr="00E41168" w:rsidRDefault="00434987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E41168">
              <w:rPr>
                <w:sz w:val="20"/>
                <w:szCs w:val="20"/>
                <w:lang w:val="ru-RU" w:eastAsia="ru-RU"/>
              </w:rPr>
              <w:t>Дмитрий Анатольевич</w:t>
            </w:r>
          </w:p>
        </w:tc>
        <w:tc>
          <w:tcPr>
            <w:tcW w:w="1625" w:type="dxa"/>
            <w:vMerge w:val="restart"/>
            <w:tcBorders>
              <w:left w:val="nil"/>
              <w:right w:val="single" w:sz="4" w:space="0" w:color="auto"/>
            </w:tcBorders>
          </w:tcPr>
          <w:p w:rsidR="00434987" w:rsidRPr="00E41168" w:rsidRDefault="00434987" w:rsidP="0054230A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E41168">
              <w:rPr>
                <w:sz w:val="20"/>
                <w:szCs w:val="20"/>
                <w:lang w:val="ru-RU"/>
              </w:rPr>
              <w:t xml:space="preserve">Начальник </w:t>
            </w:r>
            <w:r>
              <w:rPr>
                <w:sz w:val="20"/>
                <w:szCs w:val="20"/>
                <w:lang w:val="ru-RU"/>
              </w:rPr>
              <w:t>д</w:t>
            </w:r>
            <w:r w:rsidRPr="00E41168">
              <w:rPr>
                <w:sz w:val="20"/>
                <w:szCs w:val="20"/>
                <w:lang w:val="ru-RU"/>
              </w:rPr>
              <w:t>епартамента</w:t>
            </w:r>
          </w:p>
        </w:tc>
        <w:tc>
          <w:tcPr>
            <w:tcW w:w="2341" w:type="dxa"/>
            <w:vMerge w:val="restart"/>
            <w:tcBorders>
              <w:left w:val="nil"/>
              <w:right w:val="single" w:sz="4" w:space="0" w:color="auto"/>
            </w:tcBorders>
          </w:tcPr>
          <w:p w:rsidR="00434987" w:rsidRPr="00E41168" w:rsidRDefault="00434987" w:rsidP="003F79A9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E41168">
              <w:rPr>
                <w:sz w:val="20"/>
                <w:szCs w:val="20"/>
                <w:lang w:val="ru-RU"/>
              </w:rPr>
              <w:t>1898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9C39EB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1</w:t>
            </w:r>
            <w:r>
              <w:rPr>
                <w:sz w:val="16"/>
                <w:szCs w:val="16"/>
                <w:lang w:val="ru-RU"/>
              </w:rPr>
              <w:t>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9C39EB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земельный участок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9C39EB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459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9C39EB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9C39EB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9C39EB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514BFF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proofErr w:type="spellStart"/>
            <w:r w:rsidRPr="00514BFF">
              <w:rPr>
                <w:sz w:val="16"/>
                <w:szCs w:val="16"/>
                <w:lang w:val="ru-RU"/>
              </w:rPr>
              <w:t>найм</w:t>
            </w:r>
            <w:proofErr w:type="spellEnd"/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514BFF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53,5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514BFF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514BFF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514BFF">
              <w:rPr>
                <w:sz w:val="16"/>
                <w:szCs w:val="16"/>
                <w:lang w:val="ru-RU" w:eastAsia="ru-RU"/>
              </w:rPr>
              <w:t>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514BFF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а</w:t>
            </w:r>
            <w:proofErr w:type="spellStart"/>
            <w:r w:rsidRPr="00514BFF">
              <w:rPr>
                <w:sz w:val="16"/>
                <w:szCs w:val="16"/>
              </w:rPr>
              <w:t>втомобиль</w:t>
            </w:r>
            <w:proofErr w:type="spellEnd"/>
            <w:r w:rsidRPr="00514BFF">
              <w:rPr>
                <w:sz w:val="16"/>
                <w:szCs w:val="16"/>
                <w:lang w:val="ru-RU"/>
              </w:rPr>
              <w:t xml:space="preserve"> легковой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514BFF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</w:rPr>
              <w:t>Opel Astra</w:t>
            </w:r>
          </w:p>
        </w:tc>
      </w:tr>
      <w:tr w:rsidR="00434987" w:rsidRPr="009C39EB">
        <w:trPr>
          <w:gridAfter w:val="3"/>
          <w:wAfter w:w="1370" w:type="dxa"/>
          <w:trHeight w:val="383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987" w:rsidRPr="00F21173" w:rsidRDefault="00434987" w:rsidP="00B70A5A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vMerge/>
            <w:tcBorders>
              <w:left w:val="nil"/>
              <w:right w:val="single" w:sz="4" w:space="0" w:color="auto"/>
            </w:tcBorders>
          </w:tcPr>
          <w:p w:rsidR="00434987" w:rsidRPr="00E41168" w:rsidRDefault="00434987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25" w:type="dxa"/>
            <w:vMerge/>
            <w:tcBorders>
              <w:left w:val="nil"/>
              <w:right w:val="single" w:sz="4" w:space="0" w:color="auto"/>
            </w:tcBorders>
          </w:tcPr>
          <w:p w:rsidR="00434987" w:rsidRPr="00E41168" w:rsidRDefault="00434987" w:rsidP="003F79A9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2341" w:type="dxa"/>
            <w:vMerge/>
            <w:tcBorders>
              <w:left w:val="nil"/>
              <w:right w:val="single" w:sz="4" w:space="0" w:color="auto"/>
            </w:tcBorders>
          </w:tcPr>
          <w:p w:rsidR="00434987" w:rsidRPr="00E41168" w:rsidRDefault="00434987" w:rsidP="003F79A9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9C39EB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2</w:t>
            </w:r>
            <w:r>
              <w:rPr>
                <w:sz w:val="16"/>
                <w:szCs w:val="16"/>
                <w:lang w:val="ru-RU"/>
              </w:rPr>
              <w:t>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9C39EB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садовый дом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9C39EB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17,7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9C39EB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9C39EB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9C39EB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514BFF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безвозмездное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514BFF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77,1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514BFF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514BFF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514BFF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514BFF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434987" w:rsidRPr="009C39EB">
        <w:trPr>
          <w:gridAfter w:val="3"/>
          <w:wAfter w:w="1370" w:type="dxa"/>
          <w:trHeight w:val="409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987" w:rsidRPr="00F21173" w:rsidRDefault="00434987" w:rsidP="00B70A5A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vMerge/>
            <w:tcBorders>
              <w:left w:val="nil"/>
              <w:right w:val="single" w:sz="4" w:space="0" w:color="auto"/>
            </w:tcBorders>
          </w:tcPr>
          <w:p w:rsidR="00434987" w:rsidRPr="00E41168" w:rsidRDefault="00434987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25" w:type="dxa"/>
            <w:vMerge/>
            <w:tcBorders>
              <w:left w:val="nil"/>
              <w:right w:val="single" w:sz="4" w:space="0" w:color="auto"/>
            </w:tcBorders>
          </w:tcPr>
          <w:p w:rsidR="00434987" w:rsidRPr="00E41168" w:rsidRDefault="00434987" w:rsidP="003F79A9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2341" w:type="dxa"/>
            <w:vMerge/>
            <w:tcBorders>
              <w:left w:val="nil"/>
              <w:right w:val="single" w:sz="4" w:space="0" w:color="auto"/>
            </w:tcBorders>
          </w:tcPr>
          <w:p w:rsidR="00434987" w:rsidRPr="00E41168" w:rsidRDefault="00434987" w:rsidP="003F79A9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9C39EB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3</w:t>
            </w:r>
            <w:r>
              <w:rPr>
                <w:sz w:val="16"/>
                <w:szCs w:val="16"/>
                <w:lang w:val="ru-RU"/>
              </w:rPr>
              <w:t>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9C39EB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квартира 1/3</w:t>
            </w:r>
            <w:r>
              <w:rPr>
                <w:sz w:val="16"/>
                <w:szCs w:val="16"/>
                <w:lang w:val="ru-RU"/>
              </w:rPr>
              <w:t xml:space="preserve"> доля в праве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9C39EB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80,4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9C39EB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9C39EB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9C39EB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гараж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514BFF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безвозмездное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514BFF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24,0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514BFF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514BFF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514BFF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514BFF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514BFF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</w:tr>
      <w:tr w:rsidR="00434987" w:rsidRPr="009C39EB">
        <w:trPr>
          <w:gridAfter w:val="3"/>
          <w:wAfter w:w="1370" w:type="dxa"/>
          <w:trHeight w:val="383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987" w:rsidRPr="00F21173" w:rsidRDefault="00434987" w:rsidP="00B70A5A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434987" w:rsidRPr="00E41168" w:rsidRDefault="00434987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434987" w:rsidRPr="00E41168" w:rsidRDefault="00434987" w:rsidP="003F79A9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23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434987" w:rsidRPr="00E41168" w:rsidRDefault="00434987" w:rsidP="003F79A9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9C39EB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9C39EB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9C39EB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9C39EB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9C39EB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9C39EB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гараж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514BFF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безвозмездное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514BFF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24,0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514BFF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514BFF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514BFF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514BFF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514BFF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</w:tr>
      <w:tr w:rsidR="00434987" w:rsidRPr="009C39EB">
        <w:trPr>
          <w:gridAfter w:val="3"/>
          <w:wAfter w:w="1370" w:type="dxa"/>
          <w:trHeight w:val="409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987" w:rsidRPr="00F21173" w:rsidRDefault="00434987" w:rsidP="00B70A5A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434987" w:rsidRPr="00E41168" w:rsidRDefault="00434987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E41168">
              <w:rPr>
                <w:sz w:val="20"/>
                <w:szCs w:val="20"/>
                <w:lang w:val="ru-RU" w:eastAsia="ru-RU"/>
              </w:rPr>
              <w:t xml:space="preserve">Супруга </w:t>
            </w: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434987" w:rsidRPr="00E41168" w:rsidRDefault="00434987" w:rsidP="003F79A9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234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434987" w:rsidRPr="00E41168" w:rsidRDefault="00434987" w:rsidP="003F79A9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E41168">
              <w:rPr>
                <w:sz w:val="20"/>
                <w:szCs w:val="20"/>
                <w:lang w:val="ru-RU"/>
              </w:rPr>
              <w:t>16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9C39EB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9C39EB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9C39EB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77,1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9C39EB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9C39EB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9C39EB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514BFF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proofErr w:type="spellStart"/>
            <w:r w:rsidRPr="00514BFF">
              <w:rPr>
                <w:sz w:val="16"/>
                <w:szCs w:val="16"/>
                <w:lang w:val="ru-RU"/>
              </w:rPr>
              <w:t>найм</w:t>
            </w:r>
            <w:proofErr w:type="spellEnd"/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514BFF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53,5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514BFF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514BFF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514BFF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514BFF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514BFF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</w:tr>
      <w:tr w:rsidR="00434987" w:rsidRPr="009C39EB">
        <w:trPr>
          <w:gridAfter w:val="3"/>
          <w:wAfter w:w="1370" w:type="dxa"/>
          <w:trHeight w:val="261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987" w:rsidRPr="00F21173" w:rsidRDefault="00434987" w:rsidP="00B70A5A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vMerge/>
            <w:tcBorders>
              <w:left w:val="nil"/>
              <w:right w:val="single" w:sz="4" w:space="0" w:color="auto"/>
            </w:tcBorders>
          </w:tcPr>
          <w:p w:rsidR="00434987" w:rsidRPr="00E41168" w:rsidRDefault="00434987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25" w:type="dxa"/>
            <w:vMerge/>
            <w:tcBorders>
              <w:left w:val="nil"/>
              <w:right w:val="single" w:sz="4" w:space="0" w:color="auto"/>
            </w:tcBorders>
          </w:tcPr>
          <w:p w:rsidR="00434987" w:rsidRPr="00E41168" w:rsidRDefault="00434987" w:rsidP="003F79A9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2341" w:type="dxa"/>
            <w:vMerge/>
            <w:tcBorders>
              <w:left w:val="nil"/>
              <w:right w:val="single" w:sz="4" w:space="0" w:color="auto"/>
            </w:tcBorders>
          </w:tcPr>
          <w:p w:rsidR="00434987" w:rsidRPr="00E41168" w:rsidRDefault="00434987" w:rsidP="003F79A9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9C39EB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9C39EB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9C39EB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9C39EB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9C39EB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9C39EB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земельный участок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514BFF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безвозмездное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514BFF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459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514BFF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514BFF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514BFF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514BFF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514BFF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</w:tr>
      <w:tr w:rsidR="00434987" w:rsidRPr="009C39EB">
        <w:trPr>
          <w:gridAfter w:val="3"/>
          <w:wAfter w:w="1370" w:type="dxa"/>
          <w:trHeight w:val="20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987" w:rsidRPr="00F21173" w:rsidRDefault="00434987" w:rsidP="00B70A5A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434987" w:rsidRPr="00E41168" w:rsidRDefault="00434987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434987" w:rsidRPr="00E41168" w:rsidRDefault="00434987" w:rsidP="003F79A9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23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434987" w:rsidRPr="00E41168" w:rsidRDefault="00434987" w:rsidP="003F79A9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9C39EB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9C39EB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9C39EB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9C39EB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9C39EB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514BFF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садовый дом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514BFF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безвозмездное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514BFF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17,7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514BFF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514BFF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514BFF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514BFF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514BFF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</w:tr>
      <w:tr w:rsidR="00434987" w:rsidRPr="009C39EB">
        <w:trPr>
          <w:gridAfter w:val="3"/>
          <w:wAfter w:w="1370" w:type="dxa"/>
          <w:trHeight w:val="409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987" w:rsidRPr="00F21173" w:rsidRDefault="00434987" w:rsidP="00B70A5A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vMerge w:val="restart"/>
            <w:tcBorders>
              <w:left w:val="nil"/>
              <w:right w:val="single" w:sz="4" w:space="0" w:color="auto"/>
            </w:tcBorders>
          </w:tcPr>
          <w:p w:rsidR="00434987" w:rsidRPr="00E41168" w:rsidRDefault="00434987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E41168">
              <w:rPr>
                <w:sz w:val="20"/>
                <w:szCs w:val="20"/>
                <w:lang w:val="ru-RU" w:eastAsia="ru-RU"/>
              </w:rPr>
              <w:t>Несовершеннолетний ребенок</w:t>
            </w: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434987" w:rsidRPr="00E41168" w:rsidRDefault="00434987" w:rsidP="003F79A9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2341" w:type="dxa"/>
            <w:vMerge w:val="restart"/>
            <w:tcBorders>
              <w:left w:val="nil"/>
              <w:right w:val="single" w:sz="4" w:space="0" w:color="auto"/>
            </w:tcBorders>
          </w:tcPr>
          <w:p w:rsidR="00434987" w:rsidRPr="00E41168" w:rsidRDefault="00434987" w:rsidP="003F79A9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E41168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9C39EB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9C39EB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9C39EB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9C39EB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9C39EB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514BFF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514BFF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proofErr w:type="spellStart"/>
            <w:r w:rsidRPr="00514BFF">
              <w:rPr>
                <w:sz w:val="16"/>
                <w:szCs w:val="16"/>
                <w:lang w:val="ru-RU"/>
              </w:rPr>
              <w:t>найм</w:t>
            </w:r>
            <w:proofErr w:type="spellEnd"/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514BFF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53,5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514BFF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514BFF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514BFF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514BFF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514BFF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</w:tr>
      <w:tr w:rsidR="00434987" w:rsidRPr="009C39EB">
        <w:trPr>
          <w:gridAfter w:val="3"/>
          <w:wAfter w:w="1370" w:type="dxa"/>
          <w:trHeight w:val="409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987" w:rsidRPr="00F21173" w:rsidRDefault="00434987" w:rsidP="00B70A5A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vMerge/>
            <w:tcBorders>
              <w:left w:val="nil"/>
              <w:right w:val="single" w:sz="4" w:space="0" w:color="auto"/>
            </w:tcBorders>
          </w:tcPr>
          <w:p w:rsidR="00434987" w:rsidRPr="00F21173" w:rsidRDefault="00434987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25" w:type="dxa"/>
            <w:vMerge/>
            <w:tcBorders>
              <w:left w:val="nil"/>
              <w:right w:val="single" w:sz="4" w:space="0" w:color="auto"/>
            </w:tcBorders>
          </w:tcPr>
          <w:p w:rsidR="00434987" w:rsidRPr="009C39EB" w:rsidRDefault="00434987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1" w:type="dxa"/>
            <w:vMerge/>
            <w:tcBorders>
              <w:left w:val="nil"/>
              <w:right w:val="single" w:sz="4" w:space="0" w:color="auto"/>
            </w:tcBorders>
          </w:tcPr>
          <w:p w:rsidR="00434987" w:rsidRPr="009C39EB" w:rsidRDefault="00434987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9C39EB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9C39EB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9C39EB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9C39EB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9C39EB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514BFF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514BFF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безвозмездно</w:t>
            </w:r>
            <w:r>
              <w:rPr>
                <w:sz w:val="16"/>
                <w:szCs w:val="16"/>
                <w:lang w:val="ru-RU"/>
              </w:rPr>
              <w:t>е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514BFF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77,1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514BFF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514BFF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514BFF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514BFF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514BFF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</w:tr>
      <w:tr w:rsidR="00434987" w:rsidRPr="009C39EB">
        <w:trPr>
          <w:gridAfter w:val="3"/>
          <w:wAfter w:w="1370" w:type="dxa"/>
          <w:trHeight w:val="301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987" w:rsidRPr="00F21173" w:rsidRDefault="00434987" w:rsidP="00B70A5A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vMerge/>
            <w:tcBorders>
              <w:left w:val="nil"/>
              <w:right w:val="single" w:sz="4" w:space="0" w:color="auto"/>
            </w:tcBorders>
          </w:tcPr>
          <w:p w:rsidR="00434987" w:rsidRPr="00F21173" w:rsidRDefault="00434987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25" w:type="dxa"/>
            <w:vMerge/>
            <w:tcBorders>
              <w:left w:val="nil"/>
              <w:right w:val="single" w:sz="4" w:space="0" w:color="auto"/>
            </w:tcBorders>
          </w:tcPr>
          <w:p w:rsidR="00434987" w:rsidRPr="009C39EB" w:rsidRDefault="00434987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1" w:type="dxa"/>
            <w:vMerge/>
            <w:tcBorders>
              <w:left w:val="nil"/>
              <w:right w:val="single" w:sz="4" w:space="0" w:color="auto"/>
            </w:tcBorders>
          </w:tcPr>
          <w:p w:rsidR="00434987" w:rsidRPr="009C39EB" w:rsidRDefault="00434987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9C39EB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9C39EB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9C39EB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9C39EB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9C39EB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514BFF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земельный участок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514BFF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безвозмездно</w:t>
            </w:r>
            <w:r>
              <w:rPr>
                <w:sz w:val="16"/>
                <w:szCs w:val="16"/>
                <w:lang w:val="ru-RU"/>
              </w:rPr>
              <w:t>е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514BFF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459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514BFF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514BFF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514BFF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514BFF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514BFF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</w:tr>
      <w:tr w:rsidR="00434987" w:rsidRPr="009C39EB">
        <w:trPr>
          <w:gridAfter w:val="3"/>
          <w:wAfter w:w="1370" w:type="dxa"/>
          <w:trHeight w:val="267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987" w:rsidRPr="00F21173" w:rsidRDefault="00434987" w:rsidP="00B70A5A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434987" w:rsidRPr="00F21173" w:rsidRDefault="00434987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434987" w:rsidRPr="009C39EB" w:rsidRDefault="00434987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434987" w:rsidRPr="009C39EB" w:rsidRDefault="00434987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9C39EB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9C39EB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9C39EB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9C39EB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9C39EB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514BFF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садовый дом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514BFF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безвозмездно</w:t>
            </w:r>
            <w:r>
              <w:rPr>
                <w:sz w:val="16"/>
                <w:szCs w:val="16"/>
                <w:lang w:val="ru-RU"/>
              </w:rPr>
              <w:t>е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514BFF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17,7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514BFF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514BFF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514BFF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514BFF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514BFF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</w:tr>
      <w:tr w:rsidR="00434987" w:rsidRPr="009C39EB" w:rsidTr="00434987">
        <w:trPr>
          <w:gridAfter w:val="3"/>
          <w:wAfter w:w="1370" w:type="dxa"/>
          <w:trHeight w:val="44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987" w:rsidRPr="00F21173" w:rsidRDefault="00434987" w:rsidP="00B70A5A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220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434987" w:rsidRPr="004F69B9" w:rsidRDefault="00434987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4F69B9">
              <w:rPr>
                <w:sz w:val="20"/>
                <w:szCs w:val="20"/>
                <w:lang w:val="ru-RU" w:eastAsia="ru-RU"/>
              </w:rPr>
              <w:t xml:space="preserve">Гарбузова </w:t>
            </w:r>
          </w:p>
          <w:p w:rsidR="00434987" w:rsidRDefault="00434987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4F69B9">
              <w:rPr>
                <w:sz w:val="20"/>
                <w:szCs w:val="20"/>
                <w:lang w:val="ru-RU" w:eastAsia="ru-RU"/>
              </w:rPr>
              <w:t>Виктория Борисовна</w:t>
            </w:r>
          </w:p>
          <w:p w:rsidR="00434987" w:rsidRPr="004F69B9" w:rsidRDefault="00434987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25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434987" w:rsidRPr="00607B08" w:rsidRDefault="00434987" w:rsidP="003F79A9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607B08">
              <w:rPr>
                <w:sz w:val="20"/>
                <w:szCs w:val="20"/>
                <w:lang w:val="ru-RU"/>
              </w:rPr>
              <w:t>Начальник отдела</w:t>
            </w:r>
          </w:p>
        </w:tc>
        <w:tc>
          <w:tcPr>
            <w:tcW w:w="234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434987" w:rsidRPr="00607B08" w:rsidRDefault="00434987" w:rsidP="003F79A9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607B08">
              <w:rPr>
                <w:sz w:val="20"/>
                <w:szCs w:val="20"/>
                <w:lang w:val="ru-RU"/>
              </w:rPr>
              <w:t>1711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9C39EB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9C39EB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9C39EB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9C39EB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9C39EB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514BFF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514BFF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безвозмездное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514BFF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70,5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514BFF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514BFF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514BFF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514BFF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514BFF" w:rsidRDefault="00434987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</w:tr>
      <w:tr w:rsidR="00434987" w:rsidRPr="009C39EB">
        <w:trPr>
          <w:gridAfter w:val="3"/>
          <w:wAfter w:w="1370" w:type="dxa"/>
          <w:trHeight w:val="438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987" w:rsidRPr="00F21173" w:rsidRDefault="00434987" w:rsidP="00B70A5A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4987" w:rsidRPr="004F69B9" w:rsidRDefault="00434987" w:rsidP="00F71020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4F69B9">
              <w:rPr>
                <w:sz w:val="20"/>
                <w:szCs w:val="20"/>
                <w:lang w:val="ru-RU" w:eastAsia="ru-RU"/>
              </w:rPr>
              <w:t>супруг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4987" w:rsidRPr="00607B08" w:rsidRDefault="00434987" w:rsidP="00F71020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2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4987" w:rsidRPr="00607B08" w:rsidRDefault="00434987" w:rsidP="00F71020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607B08">
              <w:rPr>
                <w:sz w:val="20"/>
                <w:szCs w:val="20"/>
                <w:lang w:val="ru-RU"/>
              </w:rPr>
              <w:t>1709</w:t>
            </w: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9C39EB" w:rsidRDefault="00434987" w:rsidP="00F7102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9C39EB" w:rsidRDefault="00434987" w:rsidP="00F7102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9C39EB" w:rsidRDefault="00434987" w:rsidP="00F7102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9C39EB" w:rsidRDefault="00434987" w:rsidP="00F7102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9C39EB" w:rsidRDefault="00434987" w:rsidP="00F7102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514BFF" w:rsidRDefault="00434987" w:rsidP="00F7102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514BFF" w:rsidRDefault="00434987" w:rsidP="00F7102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безвозмездное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514BFF" w:rsidRDefault="00434987" w:rsidP="00F7102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70,5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514BFF" w:rsidRDefault="00434987" w:rsidP="00F7102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514BFF" w:rsidRDefault="00434987" w:rsidP="00F71020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514BFF">
              <w:rPr>
                <w:sz w:val="16"/>
                <w:szCs w:val="16"/>
                <w:lang w:val="ru-RU" w:eastAsia="ru-RU"/>
              </w:rPr>
              <w:t>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514BFF" w:rsidRDefault="00434987" w:rsidP="00F7102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а</w:t>
            </w:r>
            <w:proofErr w:type="spellStart"/>
            <w:r w:rsidRPr="00514BFF">
              <w:rPr>
                <w:sz w:val="16"/>
                <w:szCs w:val="16"/>
              </w:rPr>
              <w:t>втомобиль</w:t>
            </w:r>
            <w:proofErr w:type="spellEnd"/>
            <w:r w:rsidRPr="00514BFF">
              <w:rPr>
                <w:sz w:val="16"/>
                <w:szCs w:val="16"/>
                <w:lang w:val="ru-RU"/>
              </w:rPr>
              <w:t xml:space="preserve"> легковой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532C5A" w:rsidRDefault="00434987" w:rsidP="00F71020">
            <w:pPr>
              <w:spacing w:after="0" w:line="240" w:lineRule="auto"/>
              <w:rPr>
                <w:sz w:val="14"/>
                <w:szCs w:val="14"/>
                <w:lang w:val="ru-RU"/>
              </w:rPr>
            </w:pPr>
            <w:r w:rsidRPr="00532C5A">
              <w:rPr>
                <w:sz w:val="14"/>
                <w:szCs w:val="14"/>
              </w:rPr>
              <w:t>TOYOT</w:t>
            </w:r>
            <w:r>
              <w:rPr>
                <w:sz w:val="14"/>
                <w:szCs w:val="14"/>
                <w:lang w:val="ru-RU"/>
              </w:rPr>
              <w:t>А</w:t>
            </w:r>
            <w:r w:rsidRPr="00532C5A">
              <w:rPr>
                <w:sz w:val="14"/>
                <w:szCs w:val="14"/>
              </w:rPr>
              <w:t xml:space="preserve">  WINDOM</w:t>
            </w:r>
          </w:p>
        </w:tc>
      </w:tr>
      <w:tr w:rsidR="00434987" w:rsidRPr="009C39EB" w:rsidTr="00D325AF">
        <w:trPr>
          <w:gridAfter w:val="3"/>
          <w:wAfter w:w="1370" w:type="dxa"/>
          <w:trHeight w:val="438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987" w:rsidRPr="00F21173" w:rsidRDefault="00434987" w:rsidP="00B70A5A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4987" w:rsidRDefault="00434987" w:rsidP="00F71020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4F69B9">
              <w:rPr>
                <w:sz w:val="20"/>
                <w:szCs w:val="20"/>
                <w:lang w:val="ru-RU" w:eastAsia="ru-RU"/>
              </w:rPr>
              <w:t>Несовершеннолетний ребенок</w:t>
            </w:r>
          </w:p>
          <w:p w:rsidR="00D325AF" w:rsidRPr="004F69B9" w:rsidRDefault="00D325AF" w:rsidP="00F71020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4987" w:rsidRPr="009C39EB" w:rsidRDefault="00434987" w:rsidP="00F71020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4987" w:rsidRPr="009C39EB" w:rsidRDefault="00434987" w:rsidP="00F7102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9C39EB" w:rsidRDefault="00434987" w:rsidP="00F7102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9C39EB" w:rsidRDefault="00434987" w:rsidP="00F7102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9C39EB" w:rsidRDefault="00434987" w:rsidP="00F7102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9C39EB" w:rsidRDefault="00434987" w:rsidP="00F7102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9C39EB" w:rsidRDefault="00434987" w:rsidP="00F7102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514BFF" w:rsidRDefault="00434987" w:rsidP="00F7102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514BFF" w:rsidRDefault="00434987" w:rsidP="00F7102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безвозмездное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514BFF" w:rsidRDefault="00434987" w:rsidP="00F7102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70,5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514BFF" w:rsidRDefault="00434987" w:rsidP="00F7102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514BFF" w:rsidRDefault="00434987" w:rsidP="00F71020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514BFF">
              <w:rPr>
                <w:sz w:val="16"/>
                <w:szCs w:val="16"/>
                <w:lang w:val="ru-RU" w:eastAsia="ru-RU"/>
              </w:rPr>
              <w:t>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514BFF" w:rsidRDefault="00434987" w:rsidP="00F7102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987" w:rsidRPr="00514BFF" w:rsidRDefault="00434987" w:rsidP="00F7102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9C39EB" w:rsidTr="00D325AF">
        <w:trPr>
          <w:gridAfter w:val="3"/>
          <w:wAfter w:w="1370" w:type="dxa"/>
          <w:trHeight w:val="43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B70A5A" w:rsidRDefault="00D325AF" w:rsidP="00296E2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lastRenderedPageBreak/>
              <w:t>1</w:t>
            </w:r>
          </w:p>
        </w:tc>
        <w:tc>
          <w:tcPr>
            <w:tcW w:w="2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B70A5A" w:rsidRDefault="00D325AF" w:rsidP="00296E2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B70A5A" w:rsidRDefault="00D325AF" w:rsidP="00296E2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2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B70A5A" w:rsidRDefault="00D325AF" w:rsidP="00296E2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B70A5A" w:rsidRDefault="00D325AF" w:rsidP="00296E2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B70A5A" w:rsidRDefault="00D325AF" w:rsidP="00296E2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B70A5A" w:rsidRDefault="00D325AF" w:rsidP="00296E2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B70A5A" w:rsidRDefault="00D325AF" w:rsidP="00296E2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B70A5A" w:rsidRDefault="00D325AF" w:rsidP="00296E2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B70A5A" w:rsidRDefault="00D325AF" w:rsidP="00296E2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B70A5A" w:rsidRDefault="00D325AF" w:rsidP="00296E2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B70A5A" w:rsidRDefault="00D325AF" w:rsidP="00296E2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B70A5A" w:rsidRDefault="00D325AF" w:rsidP="00296E2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B70A5A" w:rsidRDefault="00D325AF" w:rsidP="00296E2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B70A5A" w:rsidRDefault="00D325AF" w:rsidP="00296E2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B70A5A" w:rsidRDefault="00D325AF" w:rsidP="00296E2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16</w:t>
            </w:r>
          </w:p>
        </w:tc>
      </w:tr>
      <w:tr w:rsidR="00D325AF" w:rsidRPr="009C39EB" w:rsidTr="00D325AF">
        <w:trPr>
          <w:gridAfter w:val="3"/>
          <w:wAfter w:w="1370" w:type="dxa"/>
          <w:trHeight w:val="40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AF" w:rsidRPr="00F21173" w:rsidRDefault="00D325AF" w:rsidP="00177C76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2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4F69B9" w:rsidRDefault="00D325AF" w:rsidP="003F79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proofErr w:type="spellStart"/>
            <w:r w:rsidRPr="004F69B9">
              <w:rPr>
                <w:sz w:val="20"/>
                <w:szCs w:val="20"/>
                <w:lang w:val="ru-RU" w:eastAsia="ru-RU"/>
              </w:rPr>
              <w:t>Гайтотина</w:t>
            </w:r>
            <w:proofErr w:type="spellEnd"/>
          </w:p>
          <w:p w:rsidR="00D325AF" w:rsidRPr="004F69B9" w:rsidRDefault="00D325AF" w:rsidP="003F79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4F69B9">
              <w:rPr>
                <w:sz w:val="20"/>
                <w:szCs w:val="20"/>
                <w:lang w:val="ru-RU" w:eastAsia="ru-RU"/>
              </w:rPr>
              <w:t>Анна Алексеевна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32C5A" w:rsidRDefault="00D325AF" w:rsidP="003F79A9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532C5A">
              <w:rPr>
                <w:sz w:val="20"/>
                <w:szCs w:val="20"/>
                <w:lang w:val="ru-RU"/>
              </w:rPr>
              <w:t>Заместитель начальника управления</w:t>
            </w:r>
          </w:p>
        </w:tc>
        <w:tc>
          <w:tcPr>
            <w:tcW w:w="2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32C5A" w:rsidRDefault="00D325AF" w:rsidP="003F79A9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532C5A">
              <w:rPr>
                <w:sz w:val="20"/>
                <w:szCs w:val="20"/>
                <w:lang w:val="ru-RU"/>
              </w:rPr>
              <w:t>1125</w:t>
            </w: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комната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proofErr w:type="spellStart"/>
            <w:r w:rsidRPr="00514BFF">
              <w:rPr>
                <w:sz w:val="16"/>
                <w:szCs w:val="16"/>
                <w:lang w:val="ru-RU"/>
              </w:rPr>
              <w:t>найм</w:t>
            </w:r>
            <w:proofErr w:type="spellEnd"/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13,0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514BFF">
              <w:rPr>
                <w:sz w:val="16"/>
                <w:szCs w:val="16"/>
                <w:lang w:val="ru-RU" w:eastAsia="ru-RU"/>
              </w:rPr>
              <w:t>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а</w:t>
            </w:r>
            <w:proofErr w:type="spellStart"/>
            <w:r w:rsidRPr="00514BFF">
              <w:rPr>
                <w:sz w:val="16"/>
                <w:szCs w:val="16"/>
              </w:rPr>
              <w:t>втомобиль</w:t>
            </w:r>
            <w:proofErr w:type="spellEnd"/>
            <w:r w:rsidRPr="00514BFF">
              <w:rPr>
                <w:sz w:val="16"/>
                <w:szCs w:val="16"/>
                <w:lang w:val="ru-RU"/>
              </w:rPr>
              <w:t xml:space="preserve"> легковой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</w:rPr>
              <w:t xml:space="preserve">Daewoo </w:t>
            </w:r>
            <w:proofErr w:type="spellStart"/>
            <w:r>
              <w:rPr>
                <w:sz w:val="16"/>
                <w:szCs w:val="16"/>
              </w:rPr>
              <w:t>Matiz</w:t>
            </w:r>
            <w:proofErr w:type="spellEnd"/>
            <w:r w:rsidRPr="00514BFF">
              <w:rPr>
                <w:sz w:val="16"/>
                <w:szCs w:val="16"/>
              </w:rPr>
              <w:t xml:space="preserve"> МХ</w:t>
            </w:r>
          </w:p>
        </w:tc>
      </w:tr>
      <w:tr w:rsidR="00D325AF" w:rsidRPr="009C39EB">
        <w:trPr>
          <w:gridAfter w:val="3"/>
          <w:wAfter w:w="1370" w:type="dxa"/>
          <w:trHeight w:val="403"/>
        </w:trPr>
        <w:tc>
          <w:tcPr>
            <w:tcW w:w="4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25AF" w:rsidRPr="00F21173" w:rsidRDefault="00D325AF" w:rsidP="00381B14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16</w:t>
            </w:r>
          </w:p>
        </w:tc>
        <w:tc>
          <w:tcPr>
            <w:tcW w:w="2202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4F69B9" w:rsidRDefault="00D325AF" w:rsidP="003F79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4F69B9">
              <w:rPr>
                <w:sz w:val="20"/>
                <w:szCs w:val="20"/>
                <w:lang w:val="ru-RU" w:eastAsia="ru-RU"/>
              </w:rPr>
              <w:t>Герасимова</w:t>
            </w:r>
          </w:p>
          <w:p w:rsidR="00D325AF" w:rsidRPr="004F69B9" w:rsidRDefault="00D325AF" w:rsidP="003F79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4F69B9">
              <w:rPr>
                <w:sz w:val="20"/>
                <w:szCs w:val="20"/>
                <w:lang w:val="ru-RU" w:eastAsia="ru-RU"/>
              </w:rPr>
              <w:t>Инна Александровна</w:t>
            </w:r>
          </w:p>
        </w:tc>
        <w:tc>
          <w:tcPr>
            <w:tcW w:w="1625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D325AF" w:rsidRPr="00532C5A" w:rsidRDefault="00D325AF" w:rsidP="003F79A9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532C5A">
              <w:rPr>
                <w:sz w:val="20"/>
                <w:szCs w:val="20"/>
                <w:lang w:val="ru-RU"/>
              </w:rPr>
              <w:t>Заместитель начальника управления</w:t>
            </w:r>
          </w:p>
        </w:tc>
        <w:tc>
          <w:tcPr>
            <w:tcW w:w="234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32C5A" w:rsidRDefault="00D325AF" w:rsidP="003F79A9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532C5A">
              <w:rPr>
                <w:sz w:val="20"/>
                <w:szCs w:val="20"/>
                <w:lang w:val="ru-RU"/>
              </w:rPr>
              <w:t>1544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194BAA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194BAA"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194BAA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194BAA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194BAA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194BAA">
              <w:rPr>
                <w:sz w:val="16"/>
                <w:szCs w:val="16"/>
                <w:lang w:val="ru-RU"/>
              </w:rPr>
              <w:t>68,6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194BAA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194BAA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безвозмездное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37,9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514BFF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9C39EB">
        <w:trPr>
          <w:gridAfter w:val="3"/>
          <w:wAfter w:w="1370" w:type="dxa"/>
          <w:trHeight w:val="371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AF" w:rsidRPr="00F21173" w:rsidRDefault="00D325AF" w:rsidP="00381B14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32C5A" w:rsidRDefault="00D325AF" w:rsidP="003F79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532C5A">
              <w:rPr>
                <w:sz w:val="20"/>
                <w:szCs w:val="20"/>
                <w:lang w:val="ru-RU" w:eastAsia="ru-RU"/>
              </w:rPr>
              <w:t>Несовершеннолетний ребенок</w:t>
            </w:r>
          </w:p>
        </w:tc>
        <w:tc>
          <w:tcPr>
            <w:tcW w:w="16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32C5A" w:rsidRDefault="00D325AF" w:rsidP="003F79A9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234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32C5A" w:rsidRDefault="00D325AF" w:rsidP="003F79A9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532C5A">
              <w:rPr>
                <w:sz w:val="20"/>
                <w:szCs w:val="20"/>
                <w:lang w:val="ru-RU"/>
              </w:rPr>
              <w:t>51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194BAA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194BAA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194BAA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194BAA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194BAA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194BAA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194BAA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194BAA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безвозмездное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37,9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514BFF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9C39EB">
        <w:trPr>
          <w:gridAfter w:val="3"/>
          <w:wAfter w:w="1370" w:type="dxa"/>
          <w:trHeight w:val="495"/>
        </w:trPr>
        <w:tc>
          <w:tcPr>
            <w:tcW w:w="4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25AF" w:rsidRPr="00F21173" w:rsidRDefault="00D325AF" w:rsidP="00381B14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17</w:t>
            </w:r>
          </w:p>
        </w:tc>
        <w:tc>
          <w:tcPr>
            <w:tcW w:w="2202" w:type="dxa"/>
            <w:vMerge w:val="restart"/>
            <w:tcBorders>
              <w:left w:val="nil"/>
              <w:right w:val="single" w:sz="4" w:space="0" w:color="auto"/>
            </w:tcBorders>
          </w:tcPr>
          <w:p w:rsidR="00D325AF" w:rsidRPr="004F69B9" w:rsidRDefault="00D325AF" w:rsidP="003F79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proofErr w:type="spellStart"/>
            <w:r w:rsidRPr="004F69B9">
              <w:rPr>
                <w:sz w:val="20"/>
                <w:szCs w:val="20"/>
                <w:lang w:val="ru-RU" w:eastAsia="ru-RU"/>
              </w:rPr>
              <w:t>Голышкина</w:t>
            </w:r>
            <w:proofErr w:type="spellEnd"/>
          </w:p>
          <w:p w:rsidR="00D325AF" w:rsidRPr="00532C5A" w:rsidRDefault="00D325AF" w:rsidP="003F79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4F69B9">
              <w:rPr>
                <w:sz w:val="20"/>
                <w:szCs w:val="20"/>
                <w:lang w:val="ru-RU" w:eastAsia="ru-RU"/>
              </w:rPr>
              <w:t>Наталья Сергеевна</w:t>
            </w:r>
          </w:p>
        </w:tc>
        <w:tc>
          <w:tcPr>
            <w:tcW w:w="1625" w:type="dxa"/>
            <w:vMerge w:val="restart"/>
            <w:tcBorders>
              <w:left w:val="nil"/>
              <w:right w:val="single" w:sz="4" w:space="0" w:color="auto"/>
            </w:tcBorders>
          </w:tcPr>
          <w:p w:rsidR="00D325AF" w:rsidRPr="00532C5A" w:rsidRDefault="00D325AF" w:rsidP="003F79A9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532C5A">
              <w:rPr>
                <w:sz w:val="20"/>
                <w:szCs w:val="20"/>
                <w:lang w:val="ru-RU"/>
              </w:rPr>
              <w:t>Начальник отдела</w:t>
            </w:r>
          </w:p>
        </w:tc>
        <w:tc>
          <w:tcPr>
            <w:tcW w:w="2341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D325AF" w:rsidRPr="00532C5A" w:rsidRDefault="00D325AF" w:rsidP="003F79A9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532C5A">
              <w:rPr>
                <w:sz w:val="20"/>
                <w:szCs w:val="20"/>
                <w:lang w:val="ru-RU"/>
              </w:rPr>
              <w:t>643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1</w:t>
            </w:r>
            <w:r>
              <w:rPr>
                <w:sz w:val="16"/>
                <w:szCs w:val="16"/>
                <w:lang w:val="ru-RU"/>
              </w:rPr>
              <w:t>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квартира ½ доля в праве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67,0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514BFF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9C39EB">
        <w:trPr>
          <w:gridAfter w:val="3"/>
          <w:wAfter w:w="1370" w:type="dxa"/>
          <w:trHeight w:val="291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5AF" w:rsidRPr="00F21173" w:rsidRDefault="00D325AF" w:rsidP="00381B14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532C5A" w:rsidRDefault="00D325AF" w:rsidP="003F79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32C5A" w:rsidRDefault="00D325AF" w:rsidP="003F79A9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3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32C5A" w:rsidRDefault="00D325AF" w:rsidP="003F79A9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2</w:t>
            </w:r>
            <w:r>
              <w:rPr>
                <w:sz w:val="16"/>
                <w:szCs w:val="16"/>
                <w:lang w:val="ru-RU"/>
              </w:rPr>
              <w:t>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66,9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514BFF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9C39EB">
        <w:trPr>
          <w:gridAfter w:val="3"/>
          <w:wAfter w:w="1370" w:type="dxa"/>
          <w:trHeight w:val="411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5AF" w:rsidRPr="00F21173" w:rsidRDefault="00D325AF" w:rsidP="00381B14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532C5A" w:rsidRDefault="00D325AF" w:rsidP="003F79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532C5A">
              <w:rPr>
                <w:sz w:val="20"/>
                <w:szCs w:val="20"/>
                <w:lang w:val="ru-RU" w:eastAsia="ru-RU"/>
              </w:rPr>
              <w:t>Супруг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32C5A" w:rsidRDefault="00D325AF" w:rsidP="003F79A9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34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32C5A" w:rsidRDefault="00D325AF" w:rsidP="003F79A9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532C5A">
              <w:rPr>
                <w:sz w:val="20"/>
                <w:szCs w:val="20"/>
                <w:lang w:val="ru-RU"/>
              </w:rPr>
              <w:t>2337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1</w:t>
            </w:r>
            <w:r>
              <w:rPr>
                <w:sz w:val="16"/>
                <w:szCs w:val="16"/>
                <w:lang w:val="ru-RU"/>
              </w:rPr>
              <w:t>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квартир½ доля в праве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67,0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B7158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514BFF">
              <w:rPr>
                <w:sz w:val="16"/>
                <w:szCs w:val="16"/>
                <w:lang w:val="ru-RU" w:eastAsia="ru-RU"/>
              </w:rPr>
              <w:t>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а</w:t>
            </w:r>
            <w:proofErr w:type="spellStart"/>
            <w:r w:rsidRPr="00514BFF">
              <w:rPr>
                <w:sz w:val="16"/>
                <w:szCs w:val="16"/>
              </w:rPr>
              <w:t>втомобиль</w:t>
            </w:r>
            <w:proofErr w:type="spellEnd"/>
            <w:r w:rsidRPr="00514BFF">
              <w:rPr>
                <w:sz w:val="16"/>
                <w:szCs w:val="16"/>
                <w:lang w:val="ru-RU"/>
              </w:rPr>
              <w:t xml:space="preserve"> легковой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F70239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КIA ED </w:t>
            </w:r>
            <w:r>
              <w:rPr>
                <w:sz w:val="16"/>
                <w:szCs w:val="16"/>
                <w:lang w:val="ru-RU"/>
              </w:rPr>
              <w:t>(</w:t>
            </w:r>
            <w:proofErr w:type="spellStart"/>
            <w:r>
              <w:rPr>
                <w:sz w:val="16"/>
                <w:szCs w:val="16"/>
              </w:rPr>
              <w:t>C</w:t>
            </w:r>
            <w:r w:rsidRPr="00514BFF">
              <w:rPr>
                <w:sz w:val="16"/>
                <w:szCs w:val="16"/>
              </w:rPr>
              <w:t>eed</w:t>
            </w:r>
            <w:proofErr w:type="spellEnd"/>
            <w:r>
              <w:rPr>
                <w:sz w:val="16"/>
                <w:szCs w:val="16"/>
                <w:lang w:val="ru-RU"/>
              </w:rPr>
              <w:t>)</w:t>
            </w:r>
          </w:p>
        </w:tc>
      </w:tr>
      <w:tr w:rsidR="00D325AF" w:rsidRPr="009C39EB">
        <w:trPr>
          <w:gridAfter w:val="3"/>
          <w:wAfter w:w="1370" w:type="dxa"/>
          <w:trHeight w:val="349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5AF" w:rsidRPr="00F21173" w:rsidRDefault="00D325AF" w:rsidP="00381B14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F21173" w:rsidRDefault="00D325AF" w:rsidP="003F79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F21173">
              <w:rPr>
                <w:sz w:val="20"/>
                <w:szCs w:val="20"/>
                <w:lang w:val="ru-RU" w:eastAsia="ru-RU"/>
              </w:rPr>
              <w:t>Несовершеннолетний ребенок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4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безвозмездное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67,0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514BFF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9C39EB">
        <w:trPr>
          <w:gridAfter w:val="3"/>
          <w:wAfter w:w="1370" w:type="dxa"/>
          <w:trHeight w:val="440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AF" w:rsidRPr="00F21173" w:rsidRDefault="00D325AF" w:rsidP="00381B14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F21173" w:rsidRDefault="00D325A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F21173">
              <w:rPr>
                <w:sz w:val="20"/>
                <w:szCs w:val="20"/>
                <w:lang w:val="ru-RU" w:eastAsia="ru-RU"/>
              </w:rPr>
              <w:t>Несовершеннолетний ребенок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4F69B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безвозмездное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67,0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514BFF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9C39EB">
        <w:trPr>
          <w:gridAfter w:val="3"/>
          <w:wAfter w:w="1370" w:type="dxa"/>
          <w:trHeight w:val="155"/>
        </w:trPr>
        <w:tc>
          <w:tcPr>
            <w:tcW w:w="4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25AF" w:rsidRPr="00F21173" w:rsidRDefault="00D325AF" w:rsidP="00381B14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18</w:t>
            </w:r>
          </w:p>
        </w:tc>
        <w:tc>
          <w:tcPr>
            <w:tcW w:w="2202" w:type="dxa"/>
            <w:vMerge w:val="restart"/>
            <w:tcBorders>
              <w:left w:val="nil"/>
              <w:right w:val="single" w:sz="4" w:space="0" w:color="auto"/>
            </w:tcBorders>
          </w:tcPr>
          <w:p w:rsidR="00D325AF" w:rsidRPr="004F69B9" w:rsidRDefault="00D325A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4F69B9">
              <w:rPr>
                <w:sz w:val="20"/>
                <w:szCs w:val="20"/>
                <w:lang w:val="ru-RU" w:eastAsia="ru-RU"/>
              </w:rPr>
              <w:t xml:space="preserve">Грива </w:t>
            </w:r>
          </w:p>
          <w:p w:rsidR="00D325AF" w:rsidRDefault="00D325A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4F69B9">
              <w:rPr>
                <w:sz w:val="20"/>
                <w:szCs w:val="20"/>
                <w:lang w:val="ru-RU" w:eastAsia="ru-RU"/>
              </w:rPr>
              <w:t>Анна Михайловна</w:t>
            </w:r>
          </w:p>
          <w:p w:rsidR="00D325AF" w:rsidRPr="004F69B9" w:rsidRDefault="00D325A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25" w:type="dxa"/>
            <w:vMerge w:val="restart"/>
            <w:tcBorders>
              <w:left w:val="nil"/>
              <w:right w:val="single" w:sz="4" w:space="0" w:color="auto"/>
            </w:tcBorders>
          </w:tcPr>
          <w:p w:rsidR="00D325AF" w:rsidRPr="00532C5A" w:rsidRDefault="00D325AF" w:rsidP="003F79A9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532C5A">
              <w:rPr>
                <w:sz w:val="20"/>
                <w:szCs w:val="20"/>
                <w:lang w:val="ru-RU"/>
              </w:rPr>
              <w:t>Начальник управления</w:t>
            </w:r>
          </w:p>
        </w:tc>
        <w:tc>
          <w:tcPr>
            <w:tcW w:w="2341" w:type="dxa"/>
            <w:vMerge w:val="restart"/>
            <w:tcBorders>
              <w:left w:val="nil"/>
              <w:right w:val="single" w:sz="4" w:space="0" w:color="auto"/>
            </w:tcBorders>
          </w:tcPr>
          <w:p w:rsidR="00D325AF" w:rsidRPr="00532C5A" w:rsidRDefault="00D325AF" w:rsidP="003F79A9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532C5A">
              <w:rPr>
                <w:sz w:val="20"/>
                <w:szCs w:val="20"/>
                <w:lang w:val="ru-RU"/>
              </w:rPr>
              <w:t>2710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1</w:t>
            </w:r>
            <w:r>
              <w:rPr>
                <w:sz w:val="16"/>
                <w:szCs w:val="16"/>
                <w:lang w:val="ru-RU"/>
              </w:rPr>
              <w:t>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55,1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514BFF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9C39EB">
        <w:trPr>
          <w:gridAfter w:val="3"/>
          <w:wAfter w:w="1370" w:type="dxa"/>
          <w:trHeight w:val="161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AF" w:rsidRPr="00F21173" w:rsidRDefault="00D325AF" w:rsidP="00381B14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4F69B9" w:rsidRDefault="00D325A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2</w:t>
            </w:r>
            <w:r>
              <w:rPr>
                <w:sz w:val="16"/>
                <w:szCs w:val="16"/>
                <w:lang w:val="ru-RU"/>
              </w:rPr>
              <w:t>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к</w:t>
            </w:r>
            <w:r w:rsidRPr="009C39EB">
              <w:rPr>
                <w:sz w:val="16"/>
                <w:szCs w:val="16"/>
                <w:lang w:val="ru-RU"/>
              </w:rPr>
              <w:t>вартира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62,3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514BFF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9C39EB">
        <w:trPr>
          <w:gridAfter w:val="3"/>
          <w:wAfter w:w="1370" w:type="dxa"/>
          <w:trHeight w:val="309"/>
        </w:trPr>
        <w:tc>
          <w:tcPr>
            <w:tcW w:w="4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25AF" w:rsidRPr="00F21173" w:rsidRDefault="00D325AF" w:rsidP="00381B14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19</w:t>
            </w:r>
          </w:p>
        </w:tc>
        <w:tc>
          <w:tcPr>
            <w:tcW w:w="220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4F69B9" w:rsidRDefault="00D325A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4F69B9">
              <w:rPr>
                <w:sz w:val="20"/>
                <w:szCs w:val="20"/>
                <w:lang w:val="ru-RU" w:eastAsia="ru-RU"/>
              </w:rPr>
              <w:t xml:space="preserve">Городилова </w:t>
            </w:r>
          </w:p>
          <w:p w:rsidR="00D325AF" w:rsidRDefault="00D325A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4F69B9">
              <w:rPr>
                <w:sz w:val="20"/>
                <w:szCs w:val="20"/>
                <w:lang w:val="ru-RU" w:eastAsia="ru-RU"/>
              </w:rPr>
              <w:t>Анна Викторовна</w:t>
            </w:r>
          </w:p>
          <w:p w:rsidR="00D325AF" w:rsidRPr="004F69B9" w:rsidRDefault="00D325A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25" w:type="dxa"/>
            <w:vMerge w:val="restart"/>
            <w:tcBorders>
              <w:left w:val="nil"/>
              <w:right w:val="single" w:sz="4" w:space="0" w:color="auto"/>
            </w:tcBorders>
          </w:tcPr>
          <w:p w:rsidR="00D325AF" w:rsidRPr="00532C5A" w:rsidRDefault="00D325AF" w:rsidP="003F79A9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532C5A">
              <w:rPr>
                <w:sz w:val="20"/>
                <w:szCs w:val="20"/>
                <w:lang w:val="ru-RU"/>
              </w:rPr>
              <w:t>Начальник отдела</w:t>
            </w:r>
          </w:p>
        </w:tc>
        <w:tc>
          <w:tcPr>
            <w:tcW w:w="234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532C5A" w:rsidRDefault="00D325AF" w:rsidP="003F79A9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532C5A">
              <w:rPr>
                <w:sz w:val="20"/>
                <w:szCs w:val="20"/>
                <w:lang w:val="ru-RU"/>
              </w:rPr>
              <w:t>1165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1</w:t>
            </w:r>
            <w:r>
              <w:rPr>
                <w:sz w:val="16"/>
                <w:szCs w:val="16"/>
                <w:lang w:val="ru-RU"/>
              </w:rPr>
              <w:t>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59,4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514BFF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9C39EB">
        <w:trPr>
          <w:gridAfter w:val="3"/>
          <w:wAfter w:w="1370" w:type="dxa"/>
          <w:trHeight w:val="191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AF" w:rsidRPr="00F21173" w:rsidRDefault="00D325AF" w:rsidP="00381B14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4F69B9" w:rsidRDefault="00D325A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4F69B9">
              <w:rPr>
                <w:sz w:val="20"/>
                <w:szCs w:val="20"/>
                <w:lang w:val="ru-RU" w:eastAsia="ru-RU"/>
              </w:rPr>
              <w:t xml:space="preserve">Супруг </w:t>
            </w:r>
          </w:p>
        </w:tc>
        <w:tc>
          <w:tcPr>
            <w:tcW w:w="16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532C5A" w:rsidRDefault="00D325AF" w:rsidP="003F79A9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234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532C5A" w:rsidRDefault="00D325AF" w:rsidP="003F79A9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532C5A">
              <w:rPr>
                <w:sz w:val="20"/>
                <w:szCs w:val="20"/>
                <w:lang w:val="ru-RU"/>
              </w:rPr>
              <w:t>1405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безвозмездное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59,4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514BFF">
              <w:rPr>
                <w:sz w:val="16"/>
                <w:szCs w:val="16"/>
                <w:lang w:val="ru-RU" w:eastAsia="ru-RU"/>
              </w:rPr>
              <w:t>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а</w:t>
            </w:r>
            <w:proofErr w:type="spellStart"/>
            <w:r w:rsidRPr="00514BFF">
              <w:rPr>
                <w:sz w:val="16"/>
                <w:szCs w:val="16"/>
              </w:rPr>
              <w:t>втомобиль</w:t>
            </w:r>
            <w:proofErr w:type="spellEnd"/>
            <w:r w:rsidRPr="00514BFF">
              <w:rPr>
                <w:sz w:val="16"/>
                <w:szCs w:val="16"/>
                <w:lang w:val="ru-RU"/>
              </w:rPr>
              <w:t xml:space="preserve"> легковой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14BFF">
              <w:rPr>
                <w:sz w:val="16"/>
                <w:szCs w:val="16"/>
              </w:rPr>
              <w:t>ВАЗ 21053</w:t>
            </w:r>
          </w:p>
        </w:tc>
      </w:tr>
      <w:tr w:rsidR="00D325AF" w:rsidRPr="009C39EB">
        <w:trPr>
          <w:gridAfter w:val="3"/>
          <w:wAfter w:w="1370" w:type="dxa"/>
          <w:trHeight w:val="469"/>
        </w:trPr>
        <w:tc>
          <w:tcPr>
            <w:tcW w:w="4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25AF" w:rsidRPr="00F21173" w:rsidRDefault="00D325AF" w:rsidP="00381B14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20</w:t>
            </w:r>
          </w:p>
        </w:tc>
        <w:tc>
          <w:tcPr>
            <w:tcW w:w="2202" w:type="dxa"/>
            <w:vMerge w:val="restart"/>
            <w:tcBorders>
              <w:left w:val="nil"/>
              <w:right w:val="single" w:sz="4" w:space="0" w:color="auto"/>
            </w:tcBorders>
          </w:tcPr>
          <w:p w:rsidR="00D325AF" w:rsidRPr="004F69B9" w:rsidRDefault="00D325A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4F69B9">
              <w:rPr>
                <w:sz w:val="20"/>
                <w:szCs w:val="20"/>
                <w:lang w:val="ru-RU" w:eastAsia="ru-RU"/>
              </w:rPr>
              <w:t xml:space="preserve">Давыденко </w:t>
            </w:r>
          </w:p>
          <w:p w:rsidR="00D325AF" w:rsidRPr="004F69B9" w:rsidRDefault="00D325A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4F69B9">
              <w:rPr>
                <w:sz w:val="20"/>
                <w:szCs w:val="20"/>
                <w:lang w:val="ru-RU" w:eastAsia="ru-RU"/>
              </w:rPr>
              <w:t>Елена Владимировна</w:t>
            </w:r>
          </w:p>
        </w:tc>
        <w:tc>
          <w:tcPr>
            <w:tcW w:w="1625" w:type="dxa"/>
            <w:vMerge w:val="restart"/>
            <w:tcBorders>
              <w:left w:val="nil"/>
              <w:right w:val="single" w:sz="4" w:space="0" w:color="auto"/>
            </w:tcBorders>
          </w:tcPr>
          <w:p w:rsidR="00D325AF" w:rsidRPr="00532C5A" w:rsidRDefault="00D325AF" w:rsidP="003F79A9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532C5A">
              <w:rPr>
                <w:sz w:val="20"/>
                <w:szCs w:val="20"/>
                <w:lang w:val="ru-RU"/>
              </w:rPr>
              <w:t>Начальник отдела</w:t>
            </w:r>
          </w:p>
        </w:tc>
        <w:tc>
          <w:tcPr>
            <w:tcW w:w="2341" w:type="dxa"/>
            <w:vMerge w:val="restart"/>
            <w:tcBorders>
              <w:left w:val="nil"/>
              <w:right w:val="single" w:sz="4" w:space="0" w:color="auto"/>
            </w:tcBorders>
          </w:tcPr>
          <w:p w:rsidR="00D325AF" w:rsidRPr="007B45AC" w:rsidRDefault="00D325AF" w:rsidP="003F79A9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2963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1</w:t>
            </w:r>
            <w:r>
              <w:rPr>
                <w:sz w:val="16"/>
                <w:szCs w:val="16"/>
                <w:lang w:val="ru-RU"/>
              </w:rPr>
              <w:t>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1A1E5F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з</w:t>
            </w:r>
            <w:r w:rsidRPr="009C39EB">
              <w:rPr>
                <w:sz w:val="16"/>
                <w:szCs w:val="16"/>
                <w:lang w:val="ru-RU"/>
              </w:rPr>
              <w:t>емельный участок  1/16</w:t>
            </w:r>
            <w:r>
              <w:rPr>
                <w:sz w:val="16"/>
                <w:szCs w:val="16"/>
                <w:lang w:val="ru-RU"/>
              </w:rPr>
              <w:t xml:space="preserve"> доля в праве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400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1</w:t>
            </w:r>
            <w:r>
              <w:rPr>
                <w:sz w:val="16"/>
                <w:szCs w:val="16"/>
                <w:lang w:val="ru-RU"/>
              </w:rPr>
              <w:t>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514BFF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514BFF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безвозмездное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72,4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514BFF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514BFF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514BFF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9C39EB">
        <w:trPr>
          <w:gridAfter w:val="3"/>
          <w:wAfter w:w="1370" w:type="dxa"/>
          <w:trHeight w:val="137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5AF" w:rsidRPr="00F21173" w:rsidRDefault="00D325AF" w:rsidP="00381B14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F21173" w:rsidRDefault="00D325A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7B45AC" w:rsidRDefault="00D325AF" w:rsidP="003F79A9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2</w:t>
            </w:r>
            <w:r>
              <w:rPr>
                <w:sz w:val="16"/>
                <w:szCs w:val="16"/>
                <w:lang w:val="ru-RU"/>
              </w:rPr>
              <w:t>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89,5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514BFF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514BFF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514BFF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514BFF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514BFF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9C39EB">
        <w:trPr>
          <w:gridAfter w:val="3"/>
          <w:wAfter w:w="1370" w:type="dxa"/>
          <w:trHeight w:val="35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5AF" w:rsidRPr="00F21173" w:rsidRDefault="00D325AF" w:rsidP="00381B14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vMerge w:val="restart"/>
            <w:tcBorders>
              <w:left w:val="nil"/>
              <w:right w:val="single" w:sz="4" w:space="0" w:color="auto"/>
            </w:tcBorders>
          </w:tcPr>
          <w:p w:rsidR="00D325AF" w:rsidRDefault="00D325A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F21173">
              <w:rPr>
                <w:sz w:val="20"/>
                <w:szCs w:val="20"/>
                <w:lang w:val="ru-RU" w:eastAsia="ru-RU"/>
              </w:rPr>
              <w:t xml:space="preserve">Супруг </w:t>
            </w:r>
          </w:p>
          <w:p w:rsidR="00D325AF" w:rsidRDefault="00D325A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</w:p>
          <w:p w:rsidR="00D325AF" w:rsidRPr="00F21173" w:rsidRDefault="00D325A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325AF" w:rsidRPr="009C39EB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1" w:type="dxa"/>
            <w:vMerge w:val="restart"/>
            <w:tcBorders>
              <w:left w:val="nil"/>
              <w:right w:val="single" w:sz="4" w:space="0" w:color="auto"/>
            </w:tcBorders>
          </w:tcPr>
          <w:p w:rsidR="00D325AF" w:rsidRPr="007B45AC" w:rsidRDefault="00D325AF" w:rsidP="003F79A9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7B45AC">
              <w:rPr>
                <w:sz w:val="20"/>
                <w:szCs w:val="20"/>
                <w:lang w:val="ru-RU"/>
              </w:rPr>
              <w:t>1261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1</w:t>
            </w:r>
            <w:r>
              <w:rPr>
                <w:sz w:val="16"/>
                <w:szCs w:val="16"/>
                <w:lang w:val="ru-RU"/>
              </w:rPr>
              <w:t>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72,4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514BFF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з</w:t>
            </w:r>
            <w:r w:rsidRPr="00514BFF">
              <w:rPr>
                <w:sz w:val="16"/>
                <w:szCs w:val="16"/>
                <w:lang w:val="ru-RU"/>
              </w:rPr>
              <w:t xml:space="preserve">емельный участок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514BFF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 xml:space="preserve">безвозмездное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400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514BFF">
              <w:rPr>
                <w:sz w:val="16"/>
                <w:szCs w:val="16"/>
                <w:lang w:val="ru-RU" w:eastAsia="ru-RU"/>
              </w:rPr>
              <w:t>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514BFF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а</w:t>
            </w:r>
            <w:proofErr w:type="spellStart"/>
            <w:r w:rsidRPr="00514BFF">
              <w:rPr>
                <w:sz w:val="16"/>
                <w:szCs w:val="16"/>
              </w:rPr>
              <w:t>втомобиль</w:t>
            </w:r>
            <w:proofErr w:type="spellEnd"/>
            <w:r w:rsidRPr="00514BFF">
              <w:rPr>
                <w:sz w:val="16"/>
                <w:szCs w:val="16"/>
                <w:lang w:val="ru-RU"/>
              </w:rPr>
              <w:t xml:space="preserve"> легковой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E44CCA" w:rsidRDefault="00D325AF" w:rsidP="003F79A9">
            <w:pPr>
              <w:spacing w:after="0" w:line="240" w:lineRule="auto"/>
              <w:rPr>
                <w:sz w:val="14"/>
                <w:szCs w:val="14"/>
              </w:rPr>
            </w:pPr>
            <w:r w:rsidRPr="00E44CCA">
              <w:rPr>
                <w:sz w:val="14"/>
                <w:szCs w:val="14"/>
              </w:rPr>
              <w:t>RENAULN FLUENCE</w:t>
            </w:r>
          </w:p>
        </w:tc>
      </w:tr>
      <w:tr w:rsidR="00D325AF" w:rsidRPr="009C39EB">
        <w:trPr>
          <w:gridAfter w:val="3"/>
          <w:wAfter w:w="1370" w:type="dxa"/>
          <w:trHeight w:val="22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5AF" w:rsidRPr="00F21173" w:rsidRDefault="00D325AF" w:rsidP="00381B14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F21173" w:rsidRDefault="00D325A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E44CCA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E44CCA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E44CCA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E44CCA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E44CCA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E44CCA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E44CCA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безвозмездное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E44CCA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89,5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E44CCA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E44CCA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E44CCA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E637E7" w:rsidRDefault="00D325AF" w:rsidP="00E44CCA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9C39EB">
        <w:trPr>
          <w:gridAfter w:val="3"/>
          <w:wAfter w:w="1370" w:type="dxa"/>
          <w:trHeight w:val="324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5AF" w:rsidRPr="00F21173" w:rsidRDefault="00D325AF" w:rsidP="00381B14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325AF" w:rsidRPr="00F21173" w:rsidRDefault="00D325A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F21173">
              <w:rPr>
                <w:sz w:val="20"/>
                <w:szCs w:val="20"/>
                <w:lang w:val="ru-RU" w:eastAsia="ru-RU"/>
              </w:rPr>
              <w:t>Несовершеннолетний ребенок</w:t>
            </w: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325AF" w:rsidRPr="009C39EB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325AF" w:rsidRPr="009C39EB" w:rsidRDefault="00D325AF" w:rsidP="004F69B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безвозмездно</w:t>
            </w:r>
            <w:r>
              <w:rPr>
                <w:sz w:val="16"/>
                <w:szCs w:val="16"/>
                <w:lang w:val="ru-RU"/>
              </w:rPr>
              <w:t>е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400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9C39EB">
        <w:trPr>
          <w:gridAfter w:val="3"/>
          <w:wAfter w:w="1370" w:type="dxa"/>
          <w:trHeight w:val="161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5AF" w:rsidRPr="00F21173" w:rsidRDefault="00D325AF" w:rsidP="00381B14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vMerge/>
            <w:tcBorders>
              <w:left w:val="nil"/>
              <w:right w:val="single" w:sz="4" w:space="0" w:color="auto"/>
            </w:tcBorders>
          </w:tcPr>
          <w:p w:rsidR="00D325AF" w:rsidRPr="00F21173" w:rsidRDefault="00D325A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25" w:type="dxa"/>
            <w:vMerge/>
            <w:tcBorders>
              <w:left w:val="nil"/>
              <w:right w:val="single" w:sz="4" w:space="0" w:color="auto"/>
            </w:tcBorders>
          </w:tcPr>
          <w:p w:rsidR="00D325AF" w:rsidRPr="009C39EB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1" w:type="dxa"/>
            <w:vMerge/>
            <w:tcBorders>
              <w:left w:val="nil"/>
              <w:right w:val="single" w:sz="4" w:space="0" w:color="auto"/>
            </w:tcBorders>
          </w:tcPr>
          <w:p w:rsidR="00D325AF" w:rsidRPr="009C39EB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безвозмездно</w:t>
            </w:r>
            <w:r>
              <w:rPr>
                <w:sz w:val="16"/>
                <w:szCs w:val="16"/>
                <w:lang w:val="ru-RU"/>
              </w:rPr>
              <w:t>е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72,4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9C39EB">
        <w:trPr>
          <w:gridAfter w:val="3"/>
          <w:wAfter w:w="1370" w:type="dxa"/>
          <w:trHeight w:val="195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AF" w:rsidRPr="00F21173" w:rsidRDefault="00D325AF" w:rsidP="00381B14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F21173" w:rsidRDefault="00D325A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безвозмездно</w:t>
            </w:r>
            <w:r>
              <w:rPr>
                <w:sz w:val="16"/>
                <w:szCs w:val="16"/>
                <w:lang w:val="ru-RU"/>
              </w:rPr>
              <w:t>е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89,5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9C39EB">
        <w:trPr>
          <w:gridAfter w:val="3"/>
          <w:wAfter w:w="1370" w:type="dxa"/>
          <w:trHeight w:val="87"/>
        </w:trPr>
        <w:tc>
          <w:tcPr>
            <w:tcW w:w="4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25AF" w:rsidRPr="00F21173" w:rsidRDefault="00D325AF" w:rsidP="00381B14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21</w:t>
            </w:r>
          </w:p>
        </w:tc>
        <w:tc>
          <w:tcPr>
            <w:tcW w:w="2202" w:type="dxa"/>
            <w:vMerge w:val="restart"/>
            <w:tcBorders>
              <w:left w:val="nil"/>
              <w:right w:val="single" w:sz="4" w:space="0" w:color="auto"/>
            </w:tcBorders>
          </w:tcPr>
          <w:p w:rsidR="00D325AF" w:rsidRPr="004F69B9" w:rsidRDefault="00D325A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proofErr w:type="spellStart"/>
            <w:r w:rsidRPr="004F69B9">
              <w:rPr>
                <w:sz w:val="20"/>
                <w:szCs w:val="20"/>
                <w:lang w:val="ru-RU" w:eastAsia="ru-RU"/>
              </w:rPr>
              <w:t>Домрачева</w:t>
            </w:r>
            <w:proofErr w:type="spellEnd"/>
          </w:p>
          <w:p w:rsidR="00D325AF" w:rsidRDefault="00D325A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4F69B9">
              <w:rPr>
                <w:sz w:val="20"/>
                <w:szCs w:val="20"/>
                <w:lang w:val="ru-RU" w:eastAsia="ru-RU"/>
              </w:rPr>
              <w:t>Инна Викторовна</w:t>
            </w:r>
          </w:p>
          <w:p w:rsidR="00D325AF" w:rsidRPr="004F69B9" w:rsidRDefault="00D325A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25" w:type="dxa"/>
            <w:vMerge w:val="restart"/>
            <w:tcBorders>
              <w:left w:val="nil"/>
              <w:right w:val="single" w:sz="4" w:space="0" w:color="auto"/>
            </w:tcBorders>
          </w:tcPr>
          <w:p w:rsidR="00D325AF" w:rsidRPr="007B45AC" w:rsidRDefault="00D325AF" w:rsidP="003F79A9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7B45AC">
              <w:rPr>
                <w:sz w:val="20"/>
                <w:szCs w:val="20"/>
                <w:lang w:val="ru-RU"/>
              </w:rPr>
              <w:t>Начальник управления</w:t>
            </w:r>
          </w:p>
        </w:tc>
        <w:tc>
          <w:tcPr>
            <w:tcW w:w="2341" w:type="dxa"/>
            <w:vMerge w:val="restart"/>
            <w:tcBorders>
              <w:left w:val="nil"/>
              <w:right w:val="single" w:sz="4" w:space="0" w:color="auto"/>
            </w:tcBorders>
          </w:tcPr>
          <w:p w:rsidR="00D325AF" w:rsidRPr="007B45AC" w:rsidRDefault="00D325AF" w:rsidP="003F79A9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7B45AC">
              <w:rPr>
                <w:sz w:val="20"/>
                <w:szCs w:val="20"/>
                <w:lang w:val="ru-RU"/>
              </w:rPr>
              <w:t>2994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1</w:t>
            </w:r>
            <w:r>
              <w:rPr>
                <w:sz w:val="16"/>
                <w:szCs w:val="16"/>
                <w:lang w:val="ru-RU"/>
              </w:rPr>
              <w:t>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60,6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9C39EB">
        <w:trPr>
          <w:gridAfter w:val="3"/>
          <w:wAfter w:w="1370" w:type="dxa"/>
          <w:trHeight w:val="107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AF" w:rsidRPr="00F21173" w:rsidRDefault="00D325AF" w:rsidP="00381B14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4F69B9" w:rsidRDefault="00D325A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7B45AC" w:rsidRDefault="00D325AF" w:rsidP="003F79A9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23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7B45AC" w:rsidRDefault="00D325AF" w:rsidP="003F79A9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2</w:t>
            </w:r>
            <w:r>
              <w:rPr>
                <w:sz w:val="16"/>
                <w:szCs w:val="16"/>
                <w:lang w:val="ru-RU"/>
              </w:rPr>
              <w:t>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86,0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9C39EB">
        <w:trPr>
          <w:gridAfter w:val="3"/>
          <w:wAfter w:w="1370" w:type="dxa"/>
          <w:trHeight w:val="283"/>
        </w:trPr>
        <w:tc>
          <w:tcPr>
            <w:tcW w:w="4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25AF" w:rsidRPr="00F21173" w:rsidRDefault="00D325AF" w:rsidP="00381B14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22</w:t>
            </w:r>
          </w:p>
        </w:tc>
        <w:tc>
          <w:tcPr>
            <w:tcW w:w="2202" w:type="dxa"/>
            <w:vMerge w:val="restart"/>
            <w:tcBorders>
              <w:left w:val="nil"/>
              <w:right w:val="single" w:sz="4" w:space="0" w:color="auto"/>
            </w:tcBorders>
          </w:tcPr>
          <w:p w:rsidR="00D325AF" w:rsidRPr="004F69B9" w:rsidRDefault="00D325A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4F69B9">
              <w:rPr>
                <w:sz w:val="20"/>
                <w:szCs w:val="20"/>
                <w:lang w:val="ru-RU" w:eastAsia="ru-RU"/>
              </w:rPr>
              <w:t xml:space="preserve">Долгова </w:t>
            </w:r>
          </w:p>
          <w:p w:rsidR="00D325AF" w:rsidRPr="004F69B9" w:rsidRDefault="00D325A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4F69B9">
              <w:rPr>
                <w:sz w:val="20"/>
                <w:szCs w:val="20"/>
                <w:lang w:val="ru-RU" w:eastAsia="ru-RU"/>
              </w:rPr>
              <w:t>Елена Валентиновна</w:t>
            </w:r>
          </w:p>
        </w:tc>
        <w:tc>
          <w:tcPr>
            <w:tcW w:w="1625" w:type="dxa"/>
            <w:vMerge w:val="restart"/>
            <w:tcBorders>
              <w:left w:val="nil"/>
              <w:right w:val="single" w:sz="4" w:space="0" w:color="auto"/>
            </w:tcBorders>
          </w:tcPr>
          <w:p w:rsidR="00D325AF" w:rsidRPr="007B45AC" w:rsidRDefault="00D325AF" w:rsidP="003F79A9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7B45AC">
              <w:rPr>
                <w:sz w:val="20"/>
                <w:szCs w:val="20"/>
                <w:lang w:val="ru-RU"/>
              </w:rPr>
              <w:t>Заместитель начальника управления</w:t>
            </w:r>
          </w:p>
        </w:tc>
        <w:tc>
          <w:tcPr>
            <w:tcW w:w="2341" w:type="dxa"/>
            <w:vMerge w:val="restart"/>
            <w:tcBorders>
              <w:left w:val="nil"/>
              <w:right w:val="single" w:sz="4" w:space="0" w:color="auto"/>
            </w:tcBorders>
          </w:tcPr>
          <w:p w:rsidR="00D325AF" w:rsidRPr="007B45AC" w:rsidRDefault="00D325AF" w:rsidP="003F79A9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7B45AC">
              <w:rPr>
                <w:sz w:val="20"/>
                <w:szCs w:val="20"/>
                <w:lang w:val="ru-RU"/>
              </w:rPr>
              <w:t>1891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1</w:t>
            </w:r>
            <w:r>
              <w:rPr>
                <w:sz w:val="16"/>
                <w:szCs w:val="16"/>
                <w:lang w:val="ru-RU"/>
              </w:rPr>
              <w:t>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к</w:t>
            </w:r>
            <w:r w:rsidRPr="009C39EB">
              <w:rPr>
                <w:sz w:val="16"/>
                <w:szCs w:val="16"/>
                <w:lang w:val="ru-RU"/>
              </w:rPr>
              <w:t>вартира</w:t>
            </w:r>
            <w:proofErr w:type="gramStart"/>
            <w:r w:rsidRPr="009C39EB">
              <w:rPr>
                <w:sz w:val="16"/>
                <w:szCs w:val="16"/>
                <w:lang w:val="ru-RU"/>
              </w:rPr>
              <w:t>1</w:t>
            </w:r>
            <w:proofErr w:type="gramEnd"/>
            <w:r w:rsidRPr="009C39EB">
              <w:rPr>
                <w:sz w:val="16"/>
                <w:szCs w:val="16"/>
                <w:lang w:val="ru-RU"/>
              </w:rPr>
              <w:t>/2</w:t>
            </w:r>
            <w:r>
              <w:rPr>
                <w:sz w:val="16"/>
                <w:szCs w:val="16"/>
                <w:lang w:val="ru-RU"/>
              </w:rPr>
              <w:t>доля в праве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43,3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9C39EB" w:rsidTr="00434987">
        <w:trPr>
          <w:gridAfter w:val="3"/>
          <w:wAfter w:w="1370" w:type="dxa"/>
          <w:trHeight w:val="135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AF" w:rsidRPr="00F21173" w:rsidRDefault="00D325AF" w:rsidP="00381B14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F21173" w:rsidRDefault="00D325A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7B45AC" w:rsidRDefault="00D325AF" w:rsidP="003F79A9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23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7B45AC" w:rsidRDefault="00D325AF" w:rsidP="003F79A9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2</w:t>
            </w:r>
            <w:r>
              <w:rPr>
                <w:sz w:val="16"/>
                <w:szCs w:val="16"/>
                <w:lang w:val="ru-RU"/>
              </w:rPr>
              <w:t>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434987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к</w:t>
            </w:r>
            <w:r w:rsidRPr="009C39EB">
              <w:rPr>
                <w:sz w:val="16"/>
                <w:szCs w:val="16"/>
                <w:lang w:val="ru-RU"/>
              </w:rPr>
              <w:t>вартира</w:t>
            </w:r>
            <w:r>
              <w:rPr>
                <w:sz w:val="16"/>
                <w:szCs w:val="16"/>
                <w:lang w:val="ru-RU"/>
              </w:rPr>
              <w:t xml:space="preserve"> ½ доля вправе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42,7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9C39EB" w:rsidTr="0037040F">
        <w:trPr>
          <w:gridAfter w:val="3"/>
          <w:wAfter w:w="1370" w:type="dxa"/>
          <w:trHeight w:val="1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B70A5A" w:rsidRDefault="00D325AF" w:rsidP="0076796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lastRenderedPageBreak/>
              <w:t>1</w:t>
            </w:r>
          </w:p>
        </w:tc>
        <w:tc>
          <w:tcPr>
            <w:tcW w:w="2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B70A5A" w:rsidRDefault="00D325AF" w:rsidP="0076796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B70A5A" w:rsidRDefault="00D325AF" w:rsidP="0076796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2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B70A5A" w:rsidRDefault="00D325AF" w:rsidP="0076796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B70A5A" w:rsidRDefault="00D325AF" w:rsidP="0076796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B70A5A" w:rsidRDefault="00D325AF" w:rsidP="0076796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B70A5A" w:rsidRDefault="00D325AF" w:rsidP="0076796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B70A5A" w:rsidRDefault="00D325AF" w:rsidP="0076796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B70A5A" w:rsidRDefault="00D325AF" w:rsidP="0076796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B70A5A" w:rsidRDefault="00D325AF" w:rsidP="0076796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B70A5A" w:rsidRDefault="00D325AF" w:rsidP="0076796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B70A5A" w:rsidRDefault="00D325AF" w:rsidP="0076796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B70A5A" w:rsidRDefault="00D325AF" w:rsidP="0076796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B70A5A" w:rsidRDefault="00D325AF" w:rsidP="0076796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B70A5A" w:rsidRDefault="00D325AF" w:rsidP="0076796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B70A5A" w:rsidRDefault="00D325AF" w:rsidP="0076796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16</w:t>
            </w:r>
          </w:p>
        </w:tc>
      </w:tr>
      <w:tr w:rsidR="00D325AF" w:rsidRPr="009C39EB">
        <w:trPr>
          <w:gridAfter w:val="3"/>
          <w:wAfter w:w="1370" w:type="dxa"/>
          <w:trHeight w:val="271"/>
        </w:trPr>
        <w:tc>
          <w:tcPr>
            <w:tcW w:w="4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25AF" w:rsidRPr="00F21173" w:rsidRDefault="00D325AF" w:rsidP="00381B14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23</w:t>
            </w:r>
          </w:p>
        </w:tc>
        <w:tc>
          <w:tcPr>
            <w:tcW w:w="2202" w:type="dxa"/>
            <w:vMerge w:val="restart"/>
            <w:tcBorders>
              <w:left w:val="nil"/>
              <w:right w:val="single" w:sz="4" w:space="0" w:color="auto"/>
            </w:tcBorders>
          </w:tcPr>
          <w:p w:rsidR="00D325AF" w:rsidRPr="00C50DFA" w:rsidRDefault="00D325AF" w:rsidP="003F79A9">
            <w:pPr>
              <w:spacing w:after="0" w:line="240" w:lineRule="auto"/>
              <w:jc w:val="both"/>
              <w:rPr>
                <w:color w:val="000000"/>
                <w:sz w:val="20"/>
                <w:szCs w:val="20"/>
                <w:lang w:val="ru-RU" w:eastAsia="ru-RU"/>
              </w:rPr>
            </w:pPr>
            <w:r w:rsidRPr="00C50DFA">
              <w:rPr>
                <w:color w:val="000000"/>
                <w:sz w:val="20"/>
                <w:szCs w:val="20"/>
                <w:lang w:val="ru-RU" w:eastAsia="ru-RU"/>
              </w:rPr>
              <w:t xml:space="preserve">Дяченко </w:t>
            </w:r>
          </w:p>
          <w:p w:rsidR="00D325AF" w:rsidRPr="00C50DFA" w:rsidRDefault="00D325AF" w:rsidP="003F79A9">
            <w:pPr>
              <w:spacing w:after="0" w:line="240" w:lineRule="auto"/>
              <w:jc w:val="both"/>
              <w:rPr>
                <w:color w:val="000000"/>
                <w:sz w:val="20"/>
                <w:szCs w:val="20"/>
                <w:lang w:val="ru-RU" w:eastAsia="ru-RU"/>
              </w:rPr>
            </w:pPr>
            <w:r w:rsidRPr="00C50DFA">
              <w:rPr>
                <w:color w:val="000000"/>
                <w:sz w:val="20"/>
                <w:szCs w:val="20"/>
                <w:lang w:val="ru-RU" w:eastAsia="ru-RU"/>
              </w:rPr>
              <w:t>Елена Николаевна</w:t>
            </w:r>
          </w:p>
        </w:tc>
        <w:tc>
          <w:tcPr>
            <w:tcW w:w="1625" w:type="dxa"/>
            <w:vMerge w:val="restart"/>
            <w:tcBorders>
              <w:left w:val="nil"/>
              <w:right w:val="single" w:sz="4" w:space="0" w:color="auto"/>
            </w:tcBorders>
          </w:tcPr>
          <w:p w:rsidR="00D325AF" w:rsidRPr="007B45AC" w:rsidRDefault="00D325AF" w:rsidP="003F79A9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7B45AC">
              <w:rPr>
                <w:sz w:val="20"/>
                <w:szCs w:val="20"/>
                <w:lang w:val="ru-RU"/>
              </w:rPr>
              <w:t>Заместитель начальника управления</w:t>
            </w:r>
          </w:p>
        </w:tc>
        <w:tc>
          <w:tcPr>
            <w:tcW w:w="2341" w:type="dxa"/>
            <w:vMerge w:val="restart"/>
            <w:tcBorders>
              <w:left w:val="nil"/>
              <w:right w:val="single" w:sz="4" w:space="0" w:color="auto"/>
            </w:tcBorders>
          </w:tcPr>
          <w:p w:rsidR="00D325AF" w:rsidRPr="007B45AC" w:rsidRDefault="00D325AF" w:rsidP="003F79A9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7B45AC">
              <w:rPr>
                <w:sz w:val="20"/>
                <w:szCs w:val="20"/>
                <w:lang w:val="ru-RU"/>
              </w:rPr>
              <w:t>2592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1</w:t>
            </w:r>
            <w:r>
              <w:rPr>
                <w:sz w:val="16"/>
                <w:szCs w:val="16"/>
                <w:lang w:val="ru-RU"/>
              </w:rPr>
              <w:t>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земельный участок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19,5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9C39EB">
              <w:rPr>
                <w:sz w:val="16"/>
                <w:szCs w:val="16"/>
                <w:lang w:val="ru-RU" w:eastAsia="ru-RU"/>
              </w:rPr>
              <w:t>1</w:t>
            </w:r>
            <w:r>
              <w:rPr>
                <w:sz w:val="16"/>
                <w:szCs w:val="16"/>
                <w:lang w:val="ru-RU" w:eastAsia="ru-RU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а</w:t>
            </w:r>
            <w:proofErr w:type="spellStart"/>
            <w:r w:rsidRPr="00514BFF">
              <w:rPr>
                <w:sz w:val="16"/>
                <w:szCs w:val="16"/>
              </w:rPr>
              <w:t>втомобиль</w:t>
            </w:r>
            <w:proofErr w:type="spellEnd"/>
            <w:r w:rsidRPr="00514BFF">
              <w:rPr>
                <w:sz w:val="16"/>
                <w:szCs w:val="16"/>
                <w:lang w:val="ru-RU"/>
              </w:rPr>
              <w:t xml:space="preserve"> легковой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14BFF">
              <w:rPr>
                <w:sz w:val="16"/>
                <w:szCs w:val="16"/>
                <w:lang w:val="ru-RU"/>
              </w:rPr>
              <w:t>ВАЗ-21063</w:t>
            </w:r>
          </w:p>
        </w:tc>
      </w:tr>
      <w:tr w:rsidR="00D325AF" w:rsidRPr="009C39EB">
        <w:trPr>
          <w:gridAfter w:val="3"/>
          <w:wAfter w:w="1370" w:type="dxa"/>
          <w:trHeight w:val="393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5AF" w:rsidRPr="00F21173" w:rsidRDefault="00D325AF" w:rsidP="00381B14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vMerge/>
            <w:tcBorders>
              <w:left w:val="nil"/>
              <w:right w:val="single" w:sz="4" w:space="0" w:color="auto"/>
            </w:tcBorders>
          </w:tcPr>
          <w:p w:rsidR="00D325AF" w:rsidRPr="007B45AC" w:rsidRDefault="00D325AF" w:rsidP="003F79A9">
            <w:pPr>
              <w:spacing w:after="0" w:line="240" w:lineRule="auto"/>
              <w:jc w:val="both"/>
              <w:rPr>
                <w:color w:val="FF0000"/>
                <w:sz w:val="20"/>
                <w:szCs w:val="20"/>
                <w:lang w:val="ru-RU" w:eastAsia="ru-RU"/>
              </w:rPr>
            </w:pPr>
          </w:p>
        </w:tc>
        <w:tc>
          <w:tcPr>
            <w:tcW w:w="1625" w:type="dxa"/>
            <w:vMerge/>
            <w:tcBorders>
              <w:left w:val="nil"/>
              <w:right w:val="single" w:sz="4" w:space="0" w:color="auto"/>
            </w:tcBorders>
          </w:tcPr>
          <w:p w:rsidR="00D325AF" w:rsidRPr="009C39EB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1" w:type="dxa"/>
            <w:vMerge/>
            <w:tcBorders>
              <w:left w:val="nil"/>
              <w:right w:val="single" w:sz="4" w:space="0" w:color="auto"/>
            </w:tcBorders>
          </w:tcPr>
          <w:p w:rsidR="00D325AF" w:rsidRPr="007B45AC" w:rsidRDefault="00D325AF" w:rsidP="003F79A9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2</w:t>
            </w:r>
            <w:r>
              <w:rPr>
                <w:sz w:val="16"/>
                <w:szCs w:val="16"/>
                <w:lang w:val="ru-RU"/>
              </w:rPr>
              <w:t>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69,5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9C39EB">
        <w:trPr>
          <w:gridAfter w:val="3"/>
          <w:wAfter w:w="1370" w:type="dxa"/>
          <w:trHeight w:val="28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5AF" w:rsidRPr="00F21173" w:rsidRDefault="00D325AF" w:rsidP="00381B14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vMerge/>
            <w:tcBorders>
              <w:left w:val="nil"/>
              <w:right w:val="single" w:sz="4" w:space="0" w:color="auto"/>
            </w:tcBorders>
          </w:tcPr>
          <w:p w:rsidR="00D325AF" w:rsidRPr="007B45AC" w:rsidRDefault="00D325AF" w:rsidP="003F79A9">
            <w:pPr>
              <w:spacing w:after="0" w:line="240" w:lineRule="auto"/>
              <w:jc w:val="both"/>
              <w:rPr>
                <w:color w:val="FF0000"/>
                <w:sz w:val="20"/>
                <w:szCs w:val="20"/>
                <w:lang w:val="ru-RU" w:eastAsia="ru-RU"/>
              </w:rPr>
            </w:pPr>
          </w:p>
        </w:tc>
        <w:tc>
          <w:tcPr>
            <w:tcW w:w="1625" w:type="dxa"/>
            <w:vMerge/>
            <w:tcBorders>
              <w:left w:val="nil"/>
              <w:right w:val="single" w:sz="4" w:space="0" w:color="auto"/>
            </w:tcBorders>
          </w:tcPr>
          <w:p w:rsidR="00D325AF" w:rsidRPr="009C39EB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1" w:type="dxa"/>
            <w:vMerge/>
            <w:tcBorders>
              <w:left w:val="nil"/>
              <w:right w:val="single" w:sz="4" w:space="0" w:color="auto"/>
            </w:tcBorders>
          </w:tcPr>
          <w:p w:rsidR="00D325AF" w:rsidRPr="007B45AC" w:rsidRDefault="00D325AF" w:rsidP="003F79A9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3</w:t>
            </w:r>
            <w:r>
              <w:rPr>
                <w:sz w:val="16"/>
                <w:szCs w:val="16"/>
                <w:lang w:val="ru-RU"/>
              </w:rPr>
              <w:t>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к</w:t>
            </w:r>
            <w:r w:rsidRPr="009C39EB">
              <w:rPr>
                <w:sz w:val="16"/>
                <w:szCs w:val="16"/>
                <w:lang w:val="ru-RU"/>
              </w:rPr>
              <w:t xml:space="preserve">вартир </w:t>
            </w:r>
            <w:r>
              <w:rPr>
                <w:sz w:val="16"/>
                <w:szCs w:val="16"/>
                <w:lang w:val="ru-RU"/>
              </w:rPr>
              <w:t>½ доля в праве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59,4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9C39EB">
        <w:trPr>
          <w:gridAfter w:val="3"/>
          <w:wAfter w:w="1370" w:type="dxa"/>
          <w:trHeight w:val="251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5AF" w:rsidRPr="00F21173" w:rsidRDefault="00D325AF" w:rsidP="00381B14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vMerge/>
            <w:tcBorders>
              <w:left w:val="nil"/>
              <w:right w:val="single" w:sz="4" w:space="0" w:color="auto"/>
            </w:tcBorders>
          </w:tcPr>
          <w:p w:rsidR="00D325AF" w:rsidRPr="007B45AC" w:rsidRDefault="00D325AF" w:rsidP="003F79A9">
            <w:pPr>
              <w:spacing w:after="0" w:line="240" w:lineRule="auto"/>
              <w:jc w:val="both"/>
              <w:rPr>
                <w:color w:val="FF0000"/>
                <w:sz w:val="20"/>
                <w:szCs w:val="20"/>
                <w:lang w:val="ru-RU" w:eastAsia="ru-RU"/>
              </w:rPr>
            </w:pPr>
          </w:p>
        </w:tc>
        <w:tc>
          <w:tcPr>
            <w:tcW w:w="1625" w:type="dxa"/>
            <w:vMerge/>
            <w:tcBorders>
              <w:left w:val="nil"/>
              <w:right w:val="single" w:sz="4" w:space="0" w:color="auto"/>
            </w:tcBorders>
          </w:tcPr>
          <w:p w:rsidR="00D325AF" w:rsidRPr="009C39EB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1" w:type="dxa"/>
            <w:vMerge/>
            <w:tcBorders>
              <w:left w:val="nil"/>
              <w:right w:val="single" w:sz="4" w:space="0" w:color="auto"/>
            </w:tcBorders>
          </w:tcPr>
          <w:p w:rsidR="00D325AF" w:rsidRPr="007B45AC" w:rsidRDefault="00D325AF" w:rsidP="003F79A9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4</w:t>
            </w:r>
            <w:r>
              <w:rPr>
                <w:sz w:val="16"/>
                <w:szCs w:val="16"/>
                <w:lang w:val="ru-RU"/>
              </w:rPr>
              <w:t>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50,8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9C39EB">
        <w:trPr>
          <w:gridAfter w:val="3"/>
          <w:wAfter w:w="1370" w:type="dxa"/>
          <w:trHeight w:val="299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5AF" w:rsidRPr="00F21173" w:rsidRDefault="00D325AF" w:rsidP="00381B14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7B45AC" w:rsidRDefault="00D325AF" w:rsidP="003F79A9">
            <w:pPr>
              <w:spacing w:after="0" w:line="240" w:lineRule="auto"/>
              <w:jc w:val="both"/>
              <w:rPr>
                <w:color w:val="FF0000"/>
                <w:sz w:val="20"/>
                <w:szCs w:val="20"/>
                <w:lang w:val="ru-RU" w:eastAsia="ru-RU"/>
              </w:rPr>
            </w:pPr>
          </w:p>
        </w:tc>
        <w:tc>
          <w:tcPr>
            <w:tcW w:w="16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7B45AC" w:rsidRDefault="00D325AF" w:rsidP="003F79A9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5</w:t>
            </w:r>
            <w:r>
              <w:rPr>
                <w:sz w:val="16"/>
                <w:szCs w:val="16"/>
                <w:lang w:val="ru-RU"/>
              </w:rPr>
              <w:t>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C50DFA" w:rsidRDefault="00D325AF" w:rsidP="003F79A9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C50DFA">
              <w:rPr>
                <w:color w:val="000000"/>
                <w:sz w:val="16"/>
                <w:szCs w:val="16"/>
                <w:lang w:val="ru-RU"/>
              </w:rPr>
              <w:t>нежилое помещение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38,0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9C39EB">
        <w:trPr>
          <w:gridAfter w:val="3"/>
          <w:wAfter w:w="1370" w:type="dxa"/>
          <w:trHeight w:val="562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5AF" w:rsidRPr="00F21173" w:rsidRDefault="00D325AF" w:rsidP="00381B14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vMerge w:val="restart"/>
            <w:tcBorders>
              <w:left w:val="nil"/>
              <w:right w:val="single" w:sz="4" w:space="0" w:color="auto"/>
            </w:tcBorders>
          </w:tcPr>
          <w:p w:rsidR="00D325AF" w:rsidRDefault="00D325AF" w:rsidP="003F79A9">
            <w:pPr>
              <w:spacing w:after="0" w:line="240" w:lineRule="auto"/>
              <w:jc w:val="both"/>
              <w:rPr>
                <w:color w:val="000000"/>
                <w:sz w:val="20"/>
                <w:szCs w:val="20"/>
                <w:lang w:val="ru-RU" w:eastAsia="ru-RU"/>
              </w:rPr>
            </w:pPr>
            <w:r w:rsidRPr="00C50DFA">
              <w:rPr>
                <w:color w:val="000000"/>
                <w:sz w:val="20"/>
                <w:szCs w:val="20"/>
                <w:lang w:val="ru-RU" w:eastAsia="ru-RU"/>
              </w:rPr>
              <w:t xml:space="preserve">Супруг </w:t>
            </w:r>
          </w:p>
          <w:p w:rsidR="00D325AF" w:rsidRDefault="00D325AF" w:rsidP="003F79A9">
            <w:pPr>
              <w:spacing w:after="0" w:line="240" w:lineRule="auto"/>
              <w:jc w:val="both"/>
              <w:rPr>
                <w:color w:val="000000"/>
                <w:sz w:val="20"/>
                <w:szCs w:val="20"/>
                <w:lang w:val="ru-RU" w:eastAsia="ru-RU"/>
              </w:rPr>
            </w:pPr>
          </w:p>
          <w:p w:rsidR="00D325AF" w:rsidRDefault="00D325AF" w:rsidP="003F79A9">
            <w:pPr>
              <w:spacing w:after="0" w:line="240" w:lineRule="auto"/>
              <w:jc w:val="both"/>
              <w:rPr>
                <w:color w:val="000000"/>
                <w:sz w:val="20"/>
                <w:szCs w:val="20"/>
                <w:lang w:val="ru-RU" w:eastAsia="ru-RU"/>
              </w:rPr>
            </w:pPr>
          </w:p>
          <w:p w:rsidR="00D325AF" w:rsidRDefault="00D325AF" w:rsidP="003F79A9">
            <w:pPr>
              <w:spacing w:after="0" w:line="240" w:lineRule="auto"/>
              <w:jc w:val="both"/>
              <w:rPr>
                <w:color w:val="000000"/>
                <w:sz w:val="20"/>
                <w:szCs w:val="20"/>
                <w:lang w:val="ru-RU" w:eastAsia="ru-RU"/>
              </w:rPr>
            </w:pPr>
          </w:p>
          <w:p w:rsidR="00D325AF" w:rsidRDefault="00D325AF" w:rsidP="003F79A9">
            <w:pPr>
              <w:spacing w:after="0" w:line="240" w:lineRule="auto"/>
              <w:jc w:val="both"/>
              <w:rPr>
                <w:color w:val="000000"/>
                <w:sz w:val="20"/>
                <w:szCs w:val="20"/>
                <w:lang w:val="ru-RU" w:eastAsia="ru-RU"/>
              </w:rPr>
            </w:pPr>
          </w:p>
          <w:p w:rsidR="00D325AF" w:rsidRDefault="00D325AF" w:rsidP="003F79A9">
            <w:pPr>
              <w:spacing w:after="0" w:line="240" w:lineRule="auto"/>
              <w:jc w:val="both"/>
              <w:rPr>
                <w:color w:val="000000"/>
                <w:sz w:val="20"/>
                <w:szCs w:val="20"/>
                <w:lang w:val="ru-RU" w:eastAsia="ru-RU"/>
              </w:rPr>
            </w:pPr>
          </w:p>
          <w:p w:rsidR="00D325AF" w:rsidRDefault="00D325AF" w:rsidP="003F79A9">
            <w:pPr>
              <w:spacing w:after="0" w:line="240" w:lineRule="auto"/>
              <w:jc w:val="both"/>
              <w:rPr>
                <w:color w:val="000000"/>
                <w:sz w:val="20"/>
                <w:szCs w:val="20"/>
                <w:lang w:val="ru-RU" w:eastAsia="ru-RU"/>
              </w:rPr>
            </w:pPr>
          </w:p>
          <w:p w:rsidR="00D325AF" w:rsidRDefault="00D325AF" w:rsidP="003F79A9">
            <w:pPr>
              <w:spacing w:after="0" w:line="240" w:lineRule="auto"/>
              <w:jc w:val="both"/>
              <w:rPr>
                <w:color w:val="000000"/>
                <w:sz w:val="20"/>
                <w:szCs w:val="20"/>
                <w:lang w:val="ru-RU" w:eastAsia="ru-RU"/>
              </w:rPr>
            </w:pPr>
          </w:p>
          <w:p w:rsidR="00D325AF" w:rsidRDefault="00D325AF" w:rsidP="003F79A9">
            <w:pPr>
              <w:spacing w:after="0" w:line="240" w:lineRule="auto"/>
              <w:jc w:val="both"/>
              <w:rPr>
                <w:color w:val="000000"/>
                <w:sz w:val="20"/>
                <w:szCs w:val="20"/>
                <w:lang w:val="ru-RU" w:eastAsia="ru-RU"/>
              </w:rPr>
            </w:pPr>
          </w:p>
          <w:p w:rsidR="00D325AF" w:rsidRPr="00C50DFA" w:rsidRDefault="00D325AF" w:rsidP="003F79A9">
            <w:pPr>
              <w:spacing w:after="0" w:line="240" w:lineRule="auto"/>
              <w:jc w:val="both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25" w:type="dxa"/>
            <w:vMerge w:val="restart"/>
            <w:tcBorders>
              <w:left w:val="nil"/>
              <w:right w:val="single" w:sz="4" w:space="0" w:color="auto"/>
            </w:tcBorders>
          </w:tcPr>
          <w:p w:rsidR="00D325AF" w:rsidRPr="009C39EB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1" w:type="dxa"/>
            <w:vMerge w:val="restart"/>
            <w:tcBorders>
              <w:left w:val="nil"/>
              <w:right w:val="single" w:sz="4" w:space="0" w:color="auto"/>
            </w:tcBorders>
          </w:tcPr>
          <w:p w:rsidR="00D325AF" w:rsidRPr="007B45AC" w:rsidRDefault="00D325AF" w:rsidP="003F79A9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7B45AC">
              <w:rPr>
                <w:sz w:val="20"/>
                <w:szCs w:val="20"/>
                <w:lang w:val="ru-RU"/>
              </w:rPr>
              <w:t>1099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1</w:t>
            </w:r>
            <w:r>
              <w:rPr>
                <w:sz w:val="16"/>
                <w:szCs w:val="16"/>
                <w:lang w:val="ru-RU"/>
              </w:rPr>
              <w:t>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земельный участок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600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безвозмездно</w:t>
            </w:r>
            <w:r>
              <w:rPr>
                <w:sz w:val="16"/>
                <w:szCs w:val="16"/>
                <w:lang w:val="ru-RU"/>
              </w:rPr>
              <w:t>е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69,5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9C39EB">
              <w:rPr>
                <w:sz w:val="16"/>
                <w:szCs w:val="16"/>
                <w:lang w:val="ru-RU" w:eastAsia="ru-RU"/>
              </w:rPr>
              <w:t>1</w:t>
            </w:r>
            <w:r>
              <w:rPr>
                <w:sz w:val="16"/>
                <w:szCs w:val="16"/>
                <w:lang w:val="ru-RU" w:eastAsia="ru-RU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а</w:t>
            </w:r>
            <w:proofErr w:type="spellStart"/>
            <w:r w:rsidRPr="00514BFF">
              <w:rPr>
                <w:sz w:val="16"/>
                <w:szCs w:val="16"/>
              </w:rPr>
              <w:t>втомобиль</w:t>
            </w:r>
            <w:proofErr w:type="spellEnd"/>
            <w:r w:rsidRPr="00514BFF">
              <w:rPr>
                <w:sz w:val="16"/>
                <w:szCs w:val="16"/>
                <w:lang w:val="ru-RU"/>
              </w:rPr>
              <w:t xml:space="preserve"> легковой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proofErr w:type="spellStart"/>
            <w:r w:rsidRPr="00514BFF">
              <w:rPr>
                <w:sz w:val="16"/>
                <w:szCs w:val="16"/>
              </w:rPr>
              <w:t>Ниссан-Примьер</w:t>
            </w:r>
            <w:proofErr w:type="spellEnd"/>
            <w:r w:rsidRPr="00514BFF">
              <w:rPr>
                <w:sz w:val="16"/>
                <w:szCs w:val="16"/>
                <w:lang w:val="ru-RU"/>
              </w:rPr>
              <w:t>а</w:t>
            </w:r>
          </w:p>
        </w:tc>
      </w:tr>
      <w:tr w:rsidR="00D325AF" w:rsidRPr="009C39EB">
        <w:trPr>
          <w:gridAfter w:val="3"/>
          <w:wAfter w:w="1370" w:type="dxa"/>
          <w:trHeight w:val="361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5AF" w:rsidRPr="00F21173" w:rsidRDefault="00D325AF" w:rsidP="00381B14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vMerge/>
            <w:tcBorders>
              <w:left w:val="nil"/>
              <w:right w:val="single" w:sz="4" w:space="0" w:color="auto"/>
            </w:tcBorders>
          </w:tcPr>
          <w:p w:rsidR="00D325AF" w:rsidRPr="00F21173" w:rsidRDefault="00D325A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25" w:type="dxa"/>
            <w:vMerge/>
            <w:tcBorders>
              <w:left w:val="nil"/>
              <w:right w:val="single" w:sz="4" w:space="0" w:color="auto"/>
            </w:tcBorders>
          </w:tcPr>
          <w:p w:rsidR="00D325AF" w:rsidRPr="009C39EB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1" w:type="dxa"/>
            <w:vMerge/>
            <w:tcBorders>
              <w:left w:val="nil"/>
              <w:right w:val="single" w:sz="4" w:space="0" w:color="auto"/>
            </w:tcBorders>
          </w:tcPr>
          <w:p w:rsidR="00D325AF" w:rsidRPr="009C39EB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2</w:t>
            </w:r>
            <w:r>
              <w:rPr>
                <w:sz w:val="16"/>
                <w:szCs w:val="16"/>
                <w:lang w:val="ru-RU"/>
              </w:rPr>
              <w:t>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49,1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9C39EB">
              <w:rPr>
                <w:sz w:val="16"/>
                <w:szCs w:val="16"/>
                <w:lang w:val="ru-RU" w:eastAsia="ru-RU"/>
              </w:rPr>
              <w:t>2</w:t>
            </w:r>
            <w:r>
              <w:rPr>
                <w:sz w:val="16"/>
                <w:szCs w:val="16"/>
                <w:lang w:val="ru-RU" w:eastAsia="ru-RU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автомобиль легковой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E76F30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УАЗ-3962</w:t>
            </w:r>
          </w:p>
        </w:tc>
      </w:tr>
      <w:tr w:rsidR="00D325AF" w:rsidRPr="009C39EB">
        <w:trPr>
          <w:gridAfter w:val="3"/>
          <w:wAfter w:w="1370" w:type="dxa"/>
          <w:trHeight w:val="368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5AF" w:rsidRPr="00F21173" w:rsidRDefault="00D325AF" w:rsidP="00381B14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vMerge/>
            <w:tcBorders>
              <w:left w:val="nil"/>
              <w:right w:val="single" w:sz="4" w:space="0" w:color="auto"/>
            </w:tcBorders>
          </w:tcPr>
          <w:p w:rsidR="00D325AF" w:rsidRPr="00F21173" w:rsidRDefault="00D325A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25" w:type="dxa"/>
            <w:vMerge/>
            <w:tcBorders>
              <w:left w:val="nil"/>
              <w:right w:val="single" w:sz="4" w:space="0" w:color="auto"/>
            </w:tcBorders>
          </w:tcPr>
          <w:p w:rsidR="00D325AF" w:rsidRPr="009C39EB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1" w:type="dxa"/>
            <w:vMerge/>
            <w:tcBorders>
              <w:left w:val="nil"/>
              <w:right w:val="single" w:sz="4" w:space="0" w:color="auto"/>
            </w:tcBorders>
          </w:tcPr>
          <w:p w:rsidR="00D325AF" w:rsidRPr="009C39EB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3</w:t>
            </w:r>
            <w:r>
              <w:rPr>
                <w:sz w:val="16"/>
                <w:szCs w:val="16"/>
                <w:lang w:val="ru-RU"/>
              </w:rPr>
              <w:t>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квартира ½ доля в праве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59,4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9C39EB">
        <w:trPr>
          <w:gridAfter w:val="3"/>
          <w:wAfter w:w="1370" w:type="dxa"/>
          <w:trHeight w:val="349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AF" w:rsidRPr="00F21173" w:rsidRDefault="00D325AF" w:rsidP="00381B14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F21173" w:rsidRDefault="00D325A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4</w:t>
            </w:r>
            <w:r>
              <w:rPr>
                <w:sz w:val="16"/>
                <w:szCs w:val="16"/>
                <w:lang w:val="ru-RU"/>
              </w:rPr>
              <w:t>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C50DFA" w:rsidRDefault="00D325AF" w:rsidP="003F79A9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C50DFA">
              <w:rPr>
                <w:color w:val="000000"/>
                <w:sz w:val="16"/>
                <w:szCs w:val="16"/>
                <w:lang w:val="ru-RU"/>
              </w:rPr>
              <w:t>нежилое помещение</w:t>
            </w:r>
          </w:p>
          <w:p w:rsidR="00D325AF" w:rsidRPr="00C50DFA" w:rsidRDefault="00D325AF" w:rsidP="003F79A9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val="ru-RU"/>
              </w:rPr>
            </w:pPr>
          </w:p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</w:p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37,5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9C39EB">
        <w:trPr>
          <w:gridAfter w:val="3"/>
          <w:wAfter w:w="1370" w:type="dxa"/>
          <w:trHeight w:val="369"/>
        </w:trPr>
        <w:tc>
          <w:tcPr>
            <w:tcW w:w="4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25AF" w:rsidRPr="00F21173" w:rsidRDefault="00D325AF" w:rsidP="00381B14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27</w:t>
            </w:r>
          </w:p>
        </w:tc>
        <w:tc>
          <w:tcPr>
            <w:tcW w:w="220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4F69B9" w:rsidRDefault="00D325AF" w:rsidP="003F79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4F69B9">
              <w:rPr>
                <w:sz w:val="20"/>
                <w:szCs w:val="20"/>
                <w:lang w:val="ru-RU" w:eastAsia="ru-RU"/>
              </w:rPr>
              <w:t>Зайцев</w:t>
            </w:r>
          </w:p>
          <w:p w:rsidR="00D325AF" w:rsidRPr="004F69B9" w:rsidRDefault="00D325AF" w:rsidP="003F79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4F69B9">
              <w:rPr>
                <w:sz w:val="20"/>
                <w:szCs w:val="20"/>
                <w:lang w:val="ru-RU" w:eastAsia="ru-RU"/>
              </w:rPr>
              <w:t>Виталий Владимирович</w:t>
            </w:r>
          </w:p>
        </w:tc>
        <w:tc>
          <w:tcPr>
            <w:tcW w:w="1625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646C9" w:rsidRDefault="00D325AF" w:rsidP="003F79A9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9646C9">
              <w:rPr>
                <w:sz w:val="20"/>
                <w:szCs w:val="20"/>
                <w:lang w:val="ru-RU"/>
              </w:rPr>
              <w:t>Начальник департамента</w:t>
            </w:r>
          </w:p>
        </w:tc>
        <w:tc>
          <w:tcPr>
            <w:tcW w:w="234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646C9" w:rsidRDefault="00D325AF" w:rsidP="003F79A9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9646C9">
              <w:rPr>
                <w:sz w:val="20"/>
                <w:szCs w:val="20"/>
                <w:lang w:val="ru-RU"/>
              </w:rPr>
              <w:t>1390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безвозмездно</w:t>
            </w:r>
            <w:r>
              <w:rPr>
                <w:sz w:val="16"/>
                <w:szCs w:val="16"/>
                <w:lang w:val="ru-RU"/>
              </w:rPr>
              <w:t>е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36,2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9C39EB">
        <w:trPr>
          <w:gridAfter w:val="3"/>
          <w:wAfter w:w="1370" w:type="dxa"/>
          <w:trHeight w:val="123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5AF" w:rsidRPr="00F21173" w:rsidRDefault="00D325AF" w:rsidP="00381B14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vMerge w:val="restart"/>
            <w:tcBorders>
              <w:left w:val="nil"/>
              <w:right w:val="single" w:sz="4" w:space="0" w:color="auto"/>
            </w:tcBorders>
          </w:tcPr>
          <w:p w:rsidR="00D325AF" w:rsidRPr="004F69B9" w:rsidRDefault="00D325AF" w:rsidP="003F79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 w:rsidRPr="004F69B9">
              <w:rPr>
                <w:sz w:val="20"/>
                <w:szCs w:val="20"/>
                <w:lang w:val="ru-RU" w:eastAsia="ru-RU"/>
              </w:rPr>
              <w:t>Супруга</w:t>
            </w: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325AF" w:rsidRPr="009646C9" w:rsidRDefault="00D325AF" w:rsidP="003F79A9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2341" w:type="dxa"/>
            <w:vMerge w:val="restart"/>
            <w:tcBorders>
              <w:left w:val="nil"/>
              <w:right w:val="single" w:sz="4" w:space="0" w:color="auto"/>
            </w:tcBorders>
          </w:tcPr>
          <w:p w:rsidR="00D325AF" w:rsidRPr="009646C9" w:rsidRDefault="00D325AF" w:rsidP="003F79A9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9646C9">
              <w:rPr>
                <w:sz w:val="20"/>
                <w:szCs w:val="20"/>
                <w:lang w:val="ru-RU"/>
              </w:rPr>
              <w:t>618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1</w:t>
            </w:r>
            <w:r>
              <w:rPr>
                <w:sz w:val="16"/>
                <w:szCs w:val="16"/>
                <w:lang w:val="ru-RU"/>
              </w:rPr>
              <w:t>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49,7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9C39EB">
        <w:trPr>
          <w:gridAfter w:val="3"/>
          <w:wAfter w:w="1370" w:type="dxa"/>
          <w:trHeight w:val="440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AF" w:rsidRPr="00F21173" w:rsidRDefault="00D325AF" w:rsidP="00381B14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4F69B9" w:rsidRDefault="00D325AF" w:rsidP="003F79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646C9" w:rsidRDefault="00D325AF" w:rsidP="003F79A9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3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646C9" w:rsidRDefault="00D325AF" w:rsidP="003F79A9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2</w:t>
            </w:r>
            <w:r>
              <w:rPr>
                <w:sz w:val="16"/>
                <w:szCs w:val="16"/>
                <w:lang w:val="ru-RU"/>
              </w:rPr>
              <w:t>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квартира </w:t>
            </w:r>
            <w:r w:rsidRPr="009C39EB">
              <w:rPr>
                <w:sz w:val="16"/>
                <w:szCs w:val="16"/>
                <w:lang w:val="ru-RU"/>
              </w:rPr>
              <w:t xml:space="preserve"> 1/3</w:t>
            </w:r>
            <w:r>
              <w:rPr>
                <w:sz w:val="16"/>
                <w:szCs w:val="16"/>
                <w:lang w:val="ru-RU"/>
              </w:rPr>
              <w:t>доля в праве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42,3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9C39EB">
        <w:trPr>
          <w:gridAfter w:val="3"/>
          <w:wAfter w:w="1370" w:type="dxa"/>
          <w:trHeight w:val="436"/>
        </w:trPr>
        <w:tc>
          <w:tcPr>
            <w:tcW w:w="4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25AF" w:rsidRPr="00EA2026" w:rsidRDefault="00D325AF" w:rsidP="00381B14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220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4F69B9" w:rsidRDefault="00D325A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4F69B9">
              <w:rPr>
                <w:sz w:val="20"/>
                <w:szCs w:val="20"/>
                <w:lang w:val="ru-RU" w:eastAsia="ru-RU"/>
              </w:rPr>
              <w:t xml:space="preserve">Зайцев </w:t>
            </w:r>
          </w:p>
          <w:p w:rsidR="00D325AF" w:rsidRPr="004F69B9" w:rsidRDefault="00D325A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4F69B9">
              <w:rPr>
                <w:sz w:val="20"/>
                <w:szCs w:val="20"/>
                <w:lang w:val="ru-RU" w:eastAsia="ru-RU"/>
              </w:rPr>
              <w:t>Юрий Петрович</w:t>
            </w:r>
          </w:p>
        </w:tc>
        <w:tc>
          <w:tcPr>
            <w:tcW w:w="1625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646C9" w:rsidRDefault="00D325AF" w:rsidP="003F79A9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9646C9">
              <w:rPr>
                <w:sz w:val="20"/>
                <w:szCs w:val="20"/>
                <w:lang w:val="ru-RU" w:eastAsia="ru-RU"/>
              </w:rPr>
              <w:t>Начальник отдела</w:t>
            </w:r>
          </w:p>
        </w:tc>
        <w:tc>
          <w:tcPr>
            <w:tcW w:w="234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646C9" w:rsidRDefault="00D325AF" w:rsidP="003F79A9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9646C9">
              <w:rPr>
                <w:sz w:val="20"/>
                <w:szCs w:val="20"/>
                <w:lang w:val="ru-RU"/>
              </w:rPr>
              <w:t>1950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1</w:t>
            </w:r>
            <w:r>
              <w:rPr>
                <w:sz w:val="16"/>
                <w:szCs w:val="16"/>
                <w:lang w:val="ru-RU"/>
              </w:rPr>
              <w:t>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69,4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514BFF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514BFF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9C39EB">
        <w:trPr>
          <w:gridAfter w:val="3"/>
          <w:wAfter w:w="1370" w:type="dxa"/>
          <w:trHeight w:val="205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AF" w:rsidRPr="00F21173" w:rsidRDefault="00D325AF" w:rsidP="00381B14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Default="00D325AF" w:rsidP="003F79A9">
            <w:pPr>
              <w:spacing w:after="0" w:line="240" w:lineRule="auto"/>
              <w:jc w:val="both"/>
              <w:rPr>
                <w:sz w:val="20"/>
                <w:szCs w:val="20"/>
                <w:lang w:eastAsia="ru-RU"/>
              </w:rPr>
            </w:pPr>
            <w:r w:rsidRPr="00F21173">
              <w:rPr>
                <w:sz w:val="20"/>
                <w:szCs w:val="20"/>
                <w:lang w:val="ru-RU" w:eastAsia="ru-RU"/>
              </w:rPr>
              <w:t xml:space="preserve">Супруга </w:t>
            </w:r>
          </w:p>
          <w:p w:rsidR="00D325AF" w:rsidRDefault="00D325AF" w:rsidP="003F79A9">
            <w:pPr>
              <w:spacing w:after="0" w:line="240" w:lineRule="auto"/>
              <w:jc w:val="both"/>
              <w:rPr>
                <w:sz w:val="20"/>
                <w:szCs w:val="20"/>
                <w:lang w:eastAsia="ru-RU"/>
              </w:rPr>
            </w:pPr>
          </w:p>
          <w:p w:rsidR="00D325AF" w:rsidRDefault="00D325AF" w:rsidP="003F79A9">
            <w:pPr>
              <w:spacing w:after="0" w:line="240" w:lineRule="auto"/>
              <w:jc w:val="both"/>
              <w:rPr>
                <w:sz w:val="20"/>
                <w:szCs w:val="20"/>
                <w:lang w:eastAsia="ru-RU"/>
              </w:rPr>
            </w:pPr>
          </w:p>
          <w:p w:rsidR="00D325AF" w:rsidRPr="00EA2026" w:rsidRDefault="00D325AF" w:rsidP="003F79A9">
            <w:pPr>
              <w:spacing w:after="0" w:line="24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625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646C9" w:rsidRDefault="00D325AF" w:rsidP="003F79A9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234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646C9" w:rsidRDefault="00D325AF" w:rsidP="003F79A9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9646C9">
              <w:rPr>
                <w:sz w:val="20"/>
                <w:szCs w:val="20"/>
                <w:lang w:val="ru-RU"/>
              </w:rPr>
              <w:t>8489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 xml:space="preserve">квартира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безвозмездно</w:t>
            </w:r>
            <w:r>
              <w:rPr>
                <w:sz w:val="16"/>
                <w:szCs w:val="16"/>
                <w:lang w:val="ru-RU"/>
              </w:rPr>
              <w:t>е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69,4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514BFF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514BFF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9C39EB">
        <w:trPr>
          <w:gridAfter w:val="3"/>
          <w:wAfter w:w="1370" w:type="dxa"/>
          <w:trHeight w:val="349"/>
        </w:trPr>
        <w:tc>
          <w:tcPr>
            <w:tcW w:w="4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25AF" w:rsidRPr="00EA2026" w:rsidRDefault="00D325AF" w:rsidP="00381B14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202" w:type="dxa"/>
            <w:vMerge w:val="restart"/>
            <w:tcBorders>
              <w:left w:val="nil"/>
              <w:right w:val="single" w:sz="4" w:space="0" w:color="auto"/>
            </w:tcBorders>
          </w:tcPr>
          <w:p w:rsidR="00D325AF" w:rsidRPr="004F69B9" w:rsidRDefault="00D325A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proofErr w:type="spellStart"/>
            <w:r w:rsidRPr="004F69B9">
              <w:rPr>
                <w:sz w:val="20"/>
                <w:szCs w:val="20"/>
                <w:lang w:val="ru-RU" w:eastAsia="ru-RU"/>
              </w:rPr>
              <w:t>Ивко</w:t>
            </w:r>
            <w:proofErr w:type="spellEnd"/>
          </w:p>
          <w:p w:rsidR="00D325AF" w:rsidRPr="00F21173" w:rsidRDefault="00D325A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4F69B9">
              <w:rPr>
                <w:sz w:val="20"/>
                <w:szCs w:val="20"/>
                <w:lang w:val="ru-RU" w:eastAsia="ru-RU"/>
              </w:rPr>
              <w:t>Вячеслав Григорьевич</w:t>
            </w:r>
          </w:p>
        </w:tc>
        <w:tc>
          <w:tcPr>
            <w:tcW w:w="1625" w:type="dxa"/>
            <w:vMerge w:val="restart"/>
            <w:tcBorders>
              <w:left w:val="nil"/>
              <w:right w:val="single" w:sz="4" w:space="0" w:color="auto"/>
            </w:tcBorders>
          </w:tcPr>
          <w:p w:rsidR="00D325AF" w:rsidRPr="009646C9" w:rsidRDefault="00D325AF" w:rsidP="003F79A9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9646C9">
              <w:rPr>
                <w:sz w:val="20"/>
                <w:szCs w:val="20"/>
                <w:lang w:val="ru-RU"/>
              </w:rPr>
              <w:t>Заместитель Главы Администрации</w:t>
            </w:r>
          </w:p>
        </w:tc>
        <w:tc>
          <w:tcPr>
            <w:tcW w:w="2341" w:type="dxa"/>
            <w:vMerge w:val="restart"/>
            <w:tcBorders>
              <w:left w:val="nil"/>
              <w:right w:val="single" w:sz="4" w:space="0" w:color="auto"/>
            </w:tcBorders>
          </w:tcPr>
          <w:p w:rsidR="00D325AF" w:rsidRPr="009646C9" w:rsidRDefault="00D325AF" w:rsidP="003F79A9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9646C9">
              <w:rPr>
                <w:sz w:val="20"/>
                <w:szCs w:val="20"/>
                <w:lang w:val="ru-RU"/>
              </w:rPr>
              <w:t>10188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1</w:t>
            </w:r>
            <w:r>
              <w:rPr>
                <w:sz w:val="16"/>
                <w:szCs w:val="16"/>
                <w:lang w:val="ru-RU"/>
              </w:rPr>
              <w:t>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28,9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безвозмездно</w:t>
            </w:r>
            <w:r>
              <w:rPr>
                <w:sz w:val="16"/>
                <w:szCs w:val="16"/>
                <w:lang w:val="ru-RU"/>
              </w:rPr>
              <w:t>е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98,9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9C39EB">
              <w:rPr>
                <w:sz w:val="16"/>
                <w:szCs w:val="16"/>
                <w:lang w:val="ru-RU" w:eastAsia="ru-RU"/>
              </w:rPr>
              <w:t>1</w:t>
            </w:r>
            <w:r>
              <w:rPr>
                <w:sz w:val="16"/>
                <w:szCs w:val="16"/>
                <w:lang w:val="ru-RU" w:eastAsia="ru-RU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автомобиль легковой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</w:rPr>
              <w:t>УАЗ-31519</w:t>
            </w:r>
          </w:p>
        </w:tc>
      </w:tr>
      <w:tr w:rsidR="00D325AF" w:rsidRPr="009C39EB">
        <w:trPr>
          <w:gridAfter w:val="3"/>
          <w:wAfter w:w="1370" w:type="dxa"/>
          <w:trHeight w:val="613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5AF" w:rsidRPr="00F21173" w:rsidRDefault="00D325AF" w:rsidP="00381B14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vMerge/>
            <w:tcBorders>
              <w:left w:val="nil"/>
              <w:right w:val="single" w:sz="4" w:space="0" w:color="auto"/>
            </w:tcBorders>
          </w:tcPr>
          <w:p w:rsidR="00D325AF" w:rsidRPr="00F21173" w:rsidRDefault="00D325A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25" w:type="dxa"/>
            <w:vMerge/>
            <w:tcBorders>
              <w:left w:val="nil"/>
              <w:right w:val="single" w:sz="4" w:space="0" w:color="auto"/>
            </w:tcBorders>
          </w:tcPr>
          <w:p w:rsidR="00D325AF" w:rsidRPr="009C39EB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1" w:type="dxa"/>
            <w:vMerge/>
            <w:tcBorders>
              <w:left w:val="nil"/>
              <w:right w:val="single" w:sz="4" w:space="0" w:color="auto"/>
            </w:tcBorders>
          </w:tcPr>
          <w:p w:rsidR="00D325AF" w:rsidRPr="009C39EB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2.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127,2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9C39EB">
              <w:rPr>
                <w:sz w:val="16"/>
                <w:szCs w:val="16"/>
                <w:lang w:val="ru-RU" w:eastAsia="ru-RU"/>
              </w:rPr>
              <w:t>2</w:t>
            </w:r>
            <w:r>
              <w:rPr>
                <w:sz w:val="16"/>
                <w:szCs w:val="16"/>
                <w:lang w:val="ru-RU" w:eastAsia="ru-RU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автомобиль легковой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EA2026" w:rsidRDefault="00D325AF" w:rsidP="003F79A9">
            <w:pPr>
              <w:spacing w:after="0" w:line="240" w:lineRule="auto"/>
              <w:jc w:val="center"/>
              <w:rPr>
                <w:sz w:val="12"/>
                <w:szCs w:val="12"/>
              </w:rPr>
            </w:pPr>
            <w:r w:rsidRPr="00EA2026">
              <w:rPr>
                <w:sz w:val="12"/>
                <w:szCs w:val="12"/>
              </w:rPr>
              <w:t>TOYOTA LAND GRUISER 150</w:t>
            </w:r>
          </w:p>
        </w:tc>
      </w:tr>
      <w:tr w:rsidR="00D325AF" w:rsidRPr="009C39EB">
        <w:trPr>
          <w:gridAfter w:val="3"/>
          <w:wAfter w:w="1370" w:type="dxa"/>
          <w:trHeight w:val="486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5AF" w:rsidRPr="00F21173" w:rsidRDefault="00D325AF" w:rsidP="00381B14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F21173" w:rsidRDefault="00D325A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3</w:t>
            </w:r>
            <w:r>
              <w:rPr>
                <w:sz w:val="16"/>
                <w:szCs w:val="16"/>
                <w:lang w:val="ru-RU"/>
              </w:rPr>
              <w:t>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гараж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27,8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9C39EB">
              <w:rPr>
                <w:sz w:val="16"/>
                <w:szCs w:val="16"/>
                <w:lang w:val="ru-RU" w:eastAsia="ru-RU"/>
              </w:rPr>
              <w:t>3</w:t>
            </w:r>
            <w:r>
              <w:rPr>
                <w:sz w:val="16"/>
                <w:szCs w:val="16"/>
                <w:lang w:val="ru-RU" w:eastAsia="ru-RU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снегоход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14BFF">
              <w:rPr>
                <w:sz w:val="16"/>
                <w:szCs w:val="16"/>
              </w:rPr>
              <w:t>YMAHA VK 10-D</w:t>
            </w:r>
          </w:p>
        </w:tc>
      </w:tr>
      <w:tr w:rsidR="00D325AF" w:rsidRPr="009C39EB">
        <w:trPr>
          <w:gridAfter w:val="3"/>
          <w:wAfter w:w="1370" w:type="dxa"/>
          <w:trHeight w:val="25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5AF" w:rsidRPr="00F21173" w:rsidRDefault="00D325AF" w:rsidP="00381B14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vMerge w:val="restart"/>
            <w:tcBorders>
              <w:left w:val="nil"/>
              <w:right w:val="single" w:sz="4" w:space="0" w:color="auto"/>
            </w:tcBorders>
          </w:tcPr>
          <w:p w:rsidR="00D325AF" w:rsidRDefault="00D325A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F21173">
              <w:rPr>
                <w:sz w:val="20"/>
                <w:szCs w:val="20"/>
                <w:lang w:val="ru-RU" w:eastAsia="ru-RU"/>
              </w:rPr>
              <w:t>Супруга</w:t>
            </w:r>
          </w:p>
          <w:p w:rsidR="00D325AF" w:rsidRDefault="00D325A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</w:p>
          <w:p w:rsidR="00D325AF" w:rsidRDefault="00D325A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</w:p>
          <w:p w:rsidR="00D325AF" w:rsidRDefault="00D325A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</w:p>
          <w:p w:rsidR="00D325AF" w:rsidRDefault="00D325A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</w:p>
          <w:p w:rsidR="00D325AF" w:rsidRPr="00F21173" w:rsidRDefault="00D325A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325AF" w:rsidRPr="009C39EB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1" w:type="dxa"/>
            <w:vMerge w:val="restart"/>
            <w:tcBorders>
              <w:left w:val="nil"/>
              <w:right w:val="single" w:sz="4" w:space="0" w:color="auto"/>
            </w:tcBorders>
          </w:tcPr>
          <w:p w:rsidR="00D325AF" w:rsidRPr="0014200D" w:rsidRDefault="00D325AF" w:rsidP="003F79A9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14200D">
              <w:rPr>
                <w:sz w:val="20"/>
                <w:szCs w:val="20"/>
                <w:lang w:val="ru-RU"/>
              </w:rPr>
              <w:t>137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1</w:t>
            </w:r>
            <w:r>
              <w:rPr>
                <w:sz w:val="16"/>
                <w:szCs w:val="16"/>
                <w:lang w:val="ru-RU"/>
              </w:rPr>
              <w:t>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98,9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9C39EB" w:rsidTr="00434987">
        <w:trPr>
          <w:gridAfter w:val="3"/>
          <w:wAfter w:w="1370" w:type="dxa"/>
          <w:trHeight w:val="134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AF" w:rsidRPr="00F21173" w:rsidRDefault="00D325AF" w:rsidP="00381B14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F21173" w:rsidRDefault="00D325A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2</w:t>
            </w:r>
            <w:r>
              <w:rPr>
                <w:sz w:val="16"/>
                <w:szCs w:val="16"/>
                <w:lang w:val="ru-RU"/>
              </w:rPr>
              <w:t>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квартира ½ доля в праве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21,1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9C39EB" w:rsidTr="009F4016">
        <w:trPr>
          <w:gridAfter w:val="3"/>
          <w:wAfter w:w="1370" w:type="dxa"/>
          <w:trHeight w:val="13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B70A5A" w:rsidRDefault="00D325AF" w:rsidP="0076796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lastRenderedPageBreak/>
              <w:t>1</w:t>
            </w:r>
          </w:p>
        </w:tc>
        <w:tc>
          <w:tcPr>
            <w:tcW w:w="2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B70A5A" w:rsidRDefault="00D325AF" w:rsidP="0076796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B70A5A" w:rsidRDefault="00D325AF" w:rsidP="0076796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2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B70A5A" w:rsidRDefault="00D325AF" w:rsidP="0076796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B70A5A" w:rsidRDefault="00D325AF" w:rsidP="0076796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B70A5A" w:rsidRDefault="00D325AF" w:rsidP="0076796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B70A5A" w:rsidRDefault="00D325AF" w:rsidP="0076796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B70A5A" w:rsidRDefault="00D325AF" w:rsidP="0076796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B70A5A" w:rsidRDefault="00D325AF" w:rsidP="0076796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B70A5A" w:rsidRDefault="00D325AF" w:rsidP="0076796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B70A5A" w:rsidRDefault="00D325AF" w:rsidP="0076796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B70A5A" w:rsidRDefault="00D325AF" w:rsidP="0076796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B70A5A" w:rsidRDefault="00D325AF" w:rsidP="0076796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B70A5A" w:rsidRDefault="00D325AF" w:rsidP="0076796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B70A5A" w:rsidRDefault="00D325AF" w:rsidP="0076796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B70A5A" w:rsidRDefault="00D325AF" w:rsidP="0076796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16</w:t>
            </w:r>
          </w:p>
        </w:tc>
      </w:tr>
      <w:tr w:rsidR="00D325AF" w:rsidRPr="009C39EB">
        <w:trPr>
          <w:gridAfter w:val="3"/>
          <w:wAfter w:w="1370" w:type="dxa"/>
          <w:trHeight w:val="636"/>
        </w:trPr>
        <w:tc>
          <w:tcPr>
            <w:tcW w:w="4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25AF" w:rsidRPr="0014200D" w:rsidRDefault="00D325AF" w:rsidP="00381B14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2202" w:type="dxa"/>
            <w:vMerge w:val="restart"/>
            <w:tcBorders>
              <w:left w:val="nil"/>
              <w:right w:val="single" w:sz="4" w:space="0" w:color="auto"/>
            </w:tcBorders>
          </w:tcPr>
          <w:p w:rsidR="00D325AF" w:rsidRPr="004F69B9" w:rsidRDefault="00D325AF" w:rsidP="003F79A9">
            <w:pPr>
              <w:spacing w:after="0" w:line="240" w:lineRule="auto"/>
              <w:jc w:val="both"/>
              <w:rPr>
                <w:sz w:val="20"/>
                <w:szCs w:val="20"/>
                <w:lang w:eastAsia="ru-RU"/>
              </w:rPr>
            </w:pPr>
            <w:r w:rsidRPr="004F69B9">
              <w:rPr>
                <w:sz w:val="20"/>
                <w:szCs w:val="20"/>
                <w:lang w:val="ru-RU" w:eastAsia="ru-RU"/>
              </w:rPr>
              <w:t xml:space="preserve">Исмаилов </w:t>
            </w:r>
          </w:p>
          <w:p w:rsidR="00D325AF" w:rsidRPr="00F21173" w:rsidRDefault="00D325A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proofErr w:type="spellStart"/>
            <w:r w:rsidRPr="004F69B9">
              <w:rPr>
                <w:sz w:val="20"/>
                <w:szCs w:val="20"/>
                <w:lang w:val="ru-RU" w:eastAsia="ru-RU"/>
              </w:rPr>
              <w:t>РамизВагифович</w:t>
            </w:r>
            <w:proofErr w:type="spellEnd"/>
          </w:p>
        </w:tc>
        <w:tc>
          <w:tcPr>
            <w:tcW w:w="1625" w:type="dxa"/>
            <w:vMerge w:val="restart"/>
            <w:tcBorders>
              <w:left w:val="nil"/>
              <w:right w:val="single" w:sz="4" w:space="0" w:color="auto"/>
            </w:tcBorders>
          </w:tcPr>
          <w:p w:rsidR="00D325AF" w:rsidRPr="009C39EB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Начальник Управления</w:t>
            </w:r>
          </w:p>
        </w:tc>
        <w:tc>
          <w:tcPr>
            <w:tcW w:w="2341" w:type="dxa"/>
            <w:vMerge w:val="restart"/>
            <w:tcBorders>
              <w:left w:val="nil"/>
              <w:right w:val="single" w:sz="4" w:space="0" w:color="auto"/>
            </w:tcBorders>
          </w:tcPr>
          <w:p w:rsidR="00D325AF" w:rsidRPr="0014200D" w:rsidRDefault="00D325AF" w:rsidP="003F79A9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14200D">
              <w:rPr>
                <w:sz w:val="20"/>
                <w:szCs w:val="20"/>
                <w:lang w:val="ru-RU"/>
              </w:rPr>
              <w:t>2321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безвозмездно</w:t>
            </w:r>
            <w:r>
              <w:rPr>
                <w:sz w:val="16"/>
                <w:szCs w:val="16"/>
                <w:lang w:val="ru-RU"/>
              </w:rPr>
              <w:t>е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61,0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9C39EB">
              <w:rPr>
                <w:sz w:val="16"/>
                <w:szCs w:val="16"/>
                <w:lang w:val="ru-RU" w:eastAsia="ru-RU"/>
              </w:rPr>
              <w:t>1</w:t>
            </w:r>
            <w:r>
              <w:rPr>
                <w:sz w:val="16"/>
                <w:szCs w:val="16"/>
                <w:lang w:val="ru-RU" w:eastAsia="ru-RU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автомобиль легковой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14BFF">
              <w:rPr>
                <w:sz w:val="16"/>
                <w:szCs w:val="16"/>
              </w:rPr>
              <w:t xml:space="preserve">Volkswagen </w:t>
            </w:r>
            <w:proofErr w:type="spellStart"/>
            <w:r w:rsidRPr="00514BFF">
              <w:rPr>
                <w:sz w:val="16"/>
                <w:szCs w:val="16"/>
              </w:rPr>
              <w:t>Tiguan</w:t>
            </w:r>
            <w:proofErr w:type="spellEnd"/>
          </w:p>
        </w:tc>
      </w:tr>
      <w:tr w:rsidR="00D325AF" w:rsidRPr="009C39EB">
        <w:trPr>
          <w:gridAfter w:val="3"/>
          <w:wAfter w:w="1370" w:type="dxa"/>
          <w:trHeight w:val="434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5AF" w:rsidRPr="00F21173" w:rsidRDefault="00D325AF" w:rsidP="00381B14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F21173" w:rsidRDefault="00D325A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DF5F24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9C39EB">
              <w:rPr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9C39EB">
              <w:rPr>
                <w:sz w:val="16"/>
                <w:szCs w:val="16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9C39EB">
              <w:rPr>
                <w:sz w:val="16"/>
                <w:szCs w:val="16"/>
              </w:rPr>
              <w:t>-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DF5F24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9C39EB"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9C39EB">
              <w:rPr>
                <w:sz w:val="16"/>
                <w:szCs w:val="16"/>
              </w:rPr>
              <w:t>-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9C39EB">
              <w:rPr>
                <w:sz w:val="16"/>
                <w:szCs w:val="16"/>
              </w:rPr>
              <w:t>-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9C39EB">
              <w:rPr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DF5F24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9C39EB">
              <w:rPr>
                <w:sz w:val="16"/>
                <w:szCs w:val="16"/>
                <w:lang w:eastAsia="ru-RU"/>
              </w:rPr>
              <w:t>2</w:t>
            </w:r>
            <w:r>
              <w:rPr>
                <w:sz w:val="16"/>
                <w:szCs w:val="16"/>
                <w:lang w:val="ru-RU" w:eastAsia="ru-RU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автомобиль грузовой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ЗИЛ 131Н</w:t>
            </w:r>
          </w:p>
        </w:tc>
      </w:tr>
      <w:tr w:rsidR="00D325AF" w:rsidRPr="009C39EB">
        <w:trPr>
          <w:gridAfter w:val="3"/>
          <w:wAfter w:w="1370" w:type="dxa"/>
          <w:trHeight w:val="421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5AF" w:rsidRPr="00F21173" w:rsidRDefault="00D325AF" w:rsidP="00381B14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F21173" w:rsidRDefault="00D325A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F21173">
              <w:rPr>
                <w:sz w:val="20"/>
                <w:szCs w:val="20"/>
                <w:lang w:val="ru-RU" w:eastAsia="ru-RU"/>
              </w:rPr>
              <w:t>Несовершеннолетний ребенок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14200D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1</w:t>
            </w:r>
            <w:r>
              <w:rPr>
                <w:sz w:val="16"/>
                <w:szCs w:val="16"/>
                <w:lang w:val="ru-RU"/>
              </w:rPr>
              <w:t>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квартира </w:t>
            </w:r>
            <w:r w:rsidRPr="009C39EB">
              <w:rPr>
                <w:sz w:val="16"/>
                <w:szCs w:val="16"/>
                <w:lang w:val="ru-RU"/>
              </w:rPr>
              <w:t xml:space="preserve"> 1/4</w:t>
            </w:r>
            <w:r>
              <w:rPr>
                <w:sz w:val="16"/>
                <w:szCs w:val="16"/>
                <w:lang w:val="ru-RU"/>
              </w:rPr>
              <w:t>доля в праве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68,4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9C39EB">
        <w:trPr>
          <w:gridAfter w:val="3"/>
          <w:wAfter w:w="1370" w:type="dxa"/>
          <w:trHeight w:val="303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5AF" w:rsidRPr="00F21173" w:rsidRDefault="00D325AF" w:rsidP="00381B14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F21173" w:rsidRDefault="00D325A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F21173">
              <w:rPr>
                <w:sz w:val="20"/>
                <w:szCs w:val="20"/>
                <w:lang w:val="ru-RU" w:eastAsia="ru-RU"/>
              </w:rPr>
              <w:t>Несовершеннолетний ребенок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14200D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1</w:t>
            </w:r>
            <w:r>
              <w:rPr>
                <w:sz w:val="16"/>
                <w:szCs w:val="16"/>
                <w:lang w:val="ru-RU"/>
              </w:rPr>
              <w:t>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квартира </w:t>
            </w:r>
            <w:r w:rsidRPr="009C39EB">
              <w:rPr>
                <w:sz w:val="16"/>
                <w:szCs w:val="16"/>
                <w:lang w:val="ru-RU"/>
              </w:rPr>
              <w:t xml:space="preserve"> 1/4</w:t>
            </w:r>
            <w:r>
              <w:rPr>
                <w:sz w:val="16"/>
                <w:szCs w:val="16"/>
                <w:lang w:val="ru-RU"/>
              </w:rPr>
              <w:t>доля в праве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68,4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9C39EB">
        <w:trPr>
          <w:gridAfter w:val="3"/>
          <w:wAfter w:w="1370" w:type="dxa"/>
          <w:trHeight w:val="199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AF" w:rsidRPr="00F21173" w:rsidRDefault="00D325AF" w:rsidP="00381B14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F21173" w:rsidRDefault="00D325A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F21173">
              <w:rPr>
                <w:sz w:val="20"/>
                <w:szCs w:val="20"/>
                <w:lang w:val="ru-RU" w:eastAsia="ru-RU"/>
              </w:rPr>
              <w:t>Несовершеннолетний ребенок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14200D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14200D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9C39EB"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безвозмездно</w:t>
            </w:r>
            <w:r>
              <w:rPr>
                <w:sz w:val="16"/>
                <w:szCs w:val="16"/>
                <w:lang w:val="ru-RU"/>
              </w:rPr>
              <w:t>е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61,0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9C39EB">
        <w:trPr>
          <w:gridAfter w:val="3"/>
          <w:wAfter w:w="1370" w:type="dxa"/>
          <w:trHeight w:val="252"/>
        </w:trPr>
        <w:tc>
          <w:tcPr>
            <w:tcW w:w="4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25AF" w:rsidRPr="0014200D" w:rsidRDefault="00D325AF" w:rsidP="00381B14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14200D">
              <w:rPr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220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14200D" w:rsidRDefault="00D325AF" w:rsidP="003F79A9">
            <w:pPr>
              <w:spacing w:after="0" w:line="240" w:lineRule="auto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14200D">
              <w:rPr>
                <w:sz w:val="20"/>
                <w:szCs w:val="20"/>
                <w:lang w:val="ru-RU" w:eastAsia="ru-RU"/>
              </w:rPr>
              <w:t>Ильменская</w:t>
            </w:r>
            <w:proofErr w:type="spellEnd"/>
          </w:p>
          <w:p w:rsidR="00D325AF" w:rsidRPr="0014200D" w:rsidRDefault="00D325A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14200D">
              <w:rPr>
                <w:sz w:val="20"/>
                <w:szCs w:val="20"/>
                <w:lang w:val="ru-RU" w:eastAsia="ru-RU"/>
              </w:rPr>
              <w:t>Оксана Анатольевна</w:t>
            </w:r>
          </w:p>
        </w:tc>
        <w:tc>
          <w:tcPr>
            <w:tcW w:w="1625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14200D" w:rsidRDefault="00D325AF" w:rsidP="003F79A9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14200D">
              <w:rPr>
                <w:sz w:val="20"/>
                <w:szCs w:val="20"/>
                <w:lang w:val="ru-RU"/>
              </w:rPr>
              <w:t>Начальник отдела</w:t>
            </w:r>
          </w:p>
        </w:tc>
        <w:tc>
          <w:tcPr>
            <w:tcW w:w="234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14200D" w:rsidRDefault="00D325AF" w:rsidP="003F79A9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14200D">
              <w:rPr>
                <w:sz w:val="20"/>
                <w:szCs w:val="20"/>
                <w:lang w:val="ru-RU"/>
              </w:rPr>
              <w:t>1427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E01941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E0194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E01941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E0194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E01941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E0194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E01941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E0194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14200D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E01941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E01941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E01941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E01941">
              <w:rPr>
                <w:sz w:val="16"/>
                <w:szCs w:val="16"/>
                <w:lang w:val="ru-RU"/>
              </w:rPr>
              <w:t>безвозмездное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E01941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E01941">
              <w:rPr>
                <w:sz w:val="16"/>
                <w:szCs w:val="16"/>
                <w:lang w:val="ru-RU"/>
              </w:rPr>
              <w:t>53,6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E01941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E01941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E01941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E01941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E01941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E0194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E01941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E01941"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9C39EB">
        <w:trPr>
          <w:gridAfter w:val="3"/>
          <w:wAfter w:w="1370" w:type="dxa"/>
          <w:trHeight w:val="275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AF" w:rsidRPr="00705D86" w:rsidRDefault="00D325AF" w:rsidP="00381B14">
            <w:pPr>
              <w:spacing w:after="0" w:line="240" w:lineRule="auto"/>
              <w:rPr>
                <w:sz w:val="20"/>
                <w:szCs w:val="20"/>
                <w:highlight w:val="green"/>
                <w:lang w:val="ru-RU" w:eastAsia="ru-RU"/>
              </w:rPr>
            </w:pPr>
          </w:p>
        </w:tc>
        <w:tc>
          <w:tcPr>
            <w:tcW w:w="220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E01941" w:rsidRDefault="00D325A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E01941">
              <w:rPr>
                <w:sz w:val="20"/>
                <w:szCs w:val="20"/>
                <w:lang w:val="ru-RU" w:eastAsia="ru-RU"/>
              </w:rPr>
              <w:t>Несовершеннолетний ребенок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14200D" w:rsidRDefault="00D325AF" w:rsidP="003F79A9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234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14200D" w:rsidRDefault="00D325AF" w:rsidP="003F79A9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14200D"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E01941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E0194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E01941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E0194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E01941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E0194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E01941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E0194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14200D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E01941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E01941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E01941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E01941">
              <w:rPr>
                <w:sz w:val="16"/>
                <w:szCs w:val="16"/>
                <w:lang w:val="ru-RU"/>
              </w:rPr>
              <w:t>безвозмездное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E01941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E01941">
              <w:rPr>
                <w:sz w:val="16"/>
                <w:szCs w:val="16"/>
                <w:lang w:val="ru-RU"/>
              </w:rPr>
              <w:t>53,6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E01941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E01941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E01941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E01941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E01941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E0194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E01941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E01941"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9C39EB">
        <w:trPr>
          <w:gridAfter w:val="3"/>
          <w:wAfter w:w="1370" w:type="dxa"/>
          <w:trHeight w:val="313"/>
        </w:trPr>
        <w:tc>
          <w:tcPr>
            <w:tcW w:w="4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25AF" w:rsidRPr="0014200D" w:rsidRDefault="00D325AF" w:rsidP="00381B14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220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Default="00D325AF" w:rsidP="003F79A9">
            <w:pPr>
              <w:spacing w:after="0" w:line="240" w:lineRule="auto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F21173">
              <w:rPr>
                <w:sz w:val="20"/>
                <w:szCs w:val="20"/>
                <w:lang w:val="ru-RU" w:eastAsia="ru-RU"/>
              </w:rPr>
              <w:t>Калиберда</w:t>
            </w:r>
            <w:proofErr w:type="spellEnd"/>
          </w:p>
          <w:p w:rsidR="00D325AF" w:rsidRPr="00F21173" w:rsidRDefault="00D325A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F21173">
              <w:rPr>
                <w:sz w:val="20"/>
                <w:szCs w:val="20"/>
                <w:lang w:val="ru-RU" w:eastAsia="ru-RU"/>
              </w:rPr>
              <w:t>Светлана Ивановна</w:t>
            </w:r>
          </w:p>
        </w:tc>
        <w:tc>
          <w:tcPr>
            <w:tcW w:w="1625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14200D" w:rsidRDefault="00D325AF" w:rsidP="003F79A9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14200D">
              <w:rPr>
                <w:sz w:val="20"/>
                <w:szCs w:val="20"/>
                <w:lang w:val="ru-RU"/>
              </w:rPr>
              <w:t>Начальник департамента</w:t>
            </w:r>
          </w:p>
        </w:tc>
        <w:tc>
          <w:tcPr>
            <w:tcW w:w="234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14200D" w:rsidRDefault="00D325AF" w:rsidP="003F79A9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14200D">
              <w:rPr>
                <w:sz w:val="20"/>
                <w:szCs w:val="20"/>
                <w:lang w:val="ru-RU"/>
              </w:rPr>
              <w:t>3735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14200D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9C39EB"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безвозмездно</w:t>
            </w:r>
            <w:r>
              <w:rPr>
                <w:sz w:val="16"/>
                <w:szCs w:val="16"/>
                <w:lang w:val="ru-RU"/>
              </w:rPr>
              <w:t>е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75,9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9C39EB">
        <w:trPr>
          <w:gridAfter w:val="3"/>
          <w:wAfter w:w="1370" w:type="dxa"/>
          <w:trHeight w:val="506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5AF" w:rsidRPr="00F21173" w:rsidRDefault="00D325AF" w:rsidP="00381B14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F21173" w:rsidRDefault="00D325A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F21173">
              <w:rPr>
                <w:sz w:val="20"/>
                <w:szCs w:val="20"/>
                <w:lang w:val="ru-RU" w:eastAsia="ru-RU"/>
              </w:rPr>
              <w:t xml:space="preserve">Супруг 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14200D" w:rsidRDefault="00D325AF" w:rsidP="003F79A9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14200D">
              <w:rPr>
                <w:sz w:val="20"/>
                <w:szCs w:val="20"/>
                <w:lang w:val="ru-RU"/>
              </w:rPr>
              <w:t>5321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1</w:t>
            </w:r>
            <w:r>
              <w:rPr>
                <w:sz w:val="16"/>
                <w:szCs w:val="16"/>
                <w:lang w:val="ru-RU"/>
              </w:rPr>
              <w:t>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75,9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14200D" w:rsidRDefault="00D325AF" w:rsidP="003F79A9">
            <w:pPr>
              <w:spacing w:after="0" w:line="240" w:lineRule="auto"/>
              <w:rPr>
                <w:sz w:val="16"/>
                <w:szCs w:val="16"/>
              </w:rPr>
            </w:pPr>
            <w:r w:rsidRPr="009C39EB"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 xml:space="preserve">коммерческий </w:t>
            </w:r>
            <w:proofErr w:type="spellStart"/>
            <w:r w:rsidRPr="009C39EB">
              <w:rPr>
                <w:sz w:val="16"/>
                <w:szCs w:val="16"/>
                <w:lang w:val="ru-RU"/>
              </w:rPr>
              <w:t>найм</w:t>
            </w:r>
            <w:proofErr w:type="spellEnd"/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122,9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9C39EB">
              <w:rPr>
                <w:sz w:val="16"/>
                <w:szCs w:val="16"/>
                <w:lang w:val="ru-RU" w:eastAsia="ru-RU"/>
              </w:rPr>
              <w:t>1</w:t>
            </w:r>
            <w:r>
              <w:rPr>
                <w:sz w:val="16"/>
                <w:szCs w:val="16"/>
                <w:lang w:val="ru-RU" w:eastAsia="ru-RU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514BFF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автомобиль легковой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514BFF" w:rsidRDefault="00D325AF" w:rsidP="003F79A9">
            <w:pPr>
              <w:spacing w:after="0" w:line="240" w:lineRule="auto"/>
              <w:rPr>
                <w:sz w:val="16"/>
                <w:szCs w:val="16"/>
              </w:rPr>
            </w:pPr>
            <w:r w:rsidRPr="00514BFF">
              <w:rPr>
                <w:sz w:val="16"/>
                <w:szCs w:val="16"/>
              </w:rPr>
              <w:t>Jeep Grand Cherokee</w:t>
            </w:r>
          </w:p>
        </w:tc>
      </w:tr>
      <w:tr w:rsidR="00D325AF" w:rsidRPr="009C39EB">
        <w:trPr>
          <w:gridAfter w:val="3"/>
          <w:wAfter w:w="1370" w:type="dxa"/>
          <w:trHeight w:val="446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AF" w:rsidRPr="00F21173" w:rsidRDefault="00D325AF" w:rsidP="00381B14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F21173" w:rsidRDefault="00D325A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F21173">
              <w:rPr>
                <w:sz w:val="20"/>
                <w:szCs w:val="20"/>
                <w:lang w:val="ru-RU" w:eastAsia="ru-RU"/>
              </w:rPr>
              <w:t>Несовершеннолетний ребенок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4F69B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1</w:t>
            </w:r>
            <w:r>
              <w:rPr>
                <w:sz w:val="16"/>
                <w:szCs w:val="16"/>
                <w:lang w:val="ru-RU"/>
              </w:rPr>
              <w:t>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 xml:space="preserve">квартира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безвозмездно</w:t>
            </w:r>
            <w:r>
              <w:rPr>
                <w:sz w:val="16"/>
                <w:szCs w:val="16"/>
                <w:lang w:val="ru-RU"/>
              </w:rPr>
              <w:t>е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75,9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514BFF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514BFF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9C39EB">
        <w:trPr>
          <w:gridAfter w:val="3"/>
          <w:wAfter w:w="1370" w:type="dxa"/>
          <w:trHeight w:val="446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25AF" w:rsidRPr="0014200D" w:rsidRDefault="00D325AF" w:rsidP="00381B14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220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325AF" w:rsidRPr="004F69B9" w:rsidRDefault="00D325AF" w:rsidP="003F79A9">
            <w:pPr>
              <w:spacing w:after="0" w:line="240" w:lineRule="auto"/>
              <w:jc w:val="both"/>
              <w:rPr>
                <w:sz w:val="20"/>
                <w:szCs w:val="20"/>
                <w:lang w:eastAsia="ru-RU"/>
              </w:rPr>
            </w:pPr>
            <w:r w:rsidRPr="004F69B9">
              <w:rPr>
                <w:sz w:val="20"/>
                <w:szCs w:val="20"/>
                <w:lang w:val="ru-RU" w:eastAsia="ru-RU"/>
              </w:rPr>
              <w:t xml:space="preserve">Капоров </w:t>
            </w:r>
          </w:p>
          <w:p w:rsidR="00D325AF" w:rsidRPr="004F69B9" w:rsidRDefault="00D325A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4F69B9">
              <w:rPr>
                <w:sz w:val="20"/>
                <w:szCs w:val="20"/>
                <w:lang w:val="ru-RU" w:eastAsia="ru-RU"/>
              </w:rPr>
              <w:t>Дмитрий  Евгеньевич</w:t>
            </w: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325AF" w:rsidRPr="0014200D" w:rsidRDefault="00D325AF" w:rsidP="003F79A9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14200D">
              <w:rPr>
                <w:sz w:val="20"/>
                <w:szCs w:val="20"/>
                <w:lang w:val="ru-RU"/>
              </w:rPr>
              <w:t>Начальник отдела</w:t>
            </w:r>
          </w:p>
        </w:tc>
        <w:tc>
          <w:tcPr>
            <w:tcW w:w="234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325AF" w:rsidRPr="0014200D" w:rsidRDefault="00D325AF" w:rsidP="003F79A9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14200D">
              <w:rPr>
                <w:sz w:val="20"/>
                <w:szCs w:val="20"/>
                <w:lang w:val="ru-RU"/>
              </w:rPr>
              <w:t>808</w:t>
            </w: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14200D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безвозмездно</w:t>
            </w:r>
            <w:r>
              <w:rPr>
                <w:sz w:val="16"/>
                <w:szCs w:val="16"/>
                <w:lang w:val="ru-RU"/>
              </w:rPr>
              <w:t>е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68,1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автомобиль легковой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76560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</w:rPr>
              <w:t xml:space="preserve">Suzuki Grand </w:t>
            </w:r>
            <w:proofErr w:type="spellStart"/>
            <w:r>
              <w:rPr>
                <w:sz w:val="16"/>
                <w:szCs w:val="16"/>
              </w:rPr>
              <w:t>Vitara</w:t>
            </w:r>
            <w:proofErr w:type="spellEnd"/>
          </w:p>
        </w:tc>
      </w:tr>
      <w:tr w:rsidR="00D325AF" w:rsidRPr="009C39EB">
        <w:trPr>
          <w:gridAfter w:val="3"/>
          <w:wAfter w:w="1370" w:type="dxa"/>
          <w:trHeight w:val="446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5AF" w:rsidRPr="00F21173" w:rsidRDefault="00D325AF" w:rsidP="00381B14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4F69B9" w:rsidRDefault="00D325A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14200D" w:rsidRDefault="00D325AF" w:rsidP="003F79A9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23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14200D" w:rsidRDefault="00D325AF" w:rsidP="003F79A9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14200D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гараж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участник ГСК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54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76560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9C39EB">
        <w:trPr>
          <w:gridAfter w:val="3"/>
          <w:wAfter w:w="1370" w:type="dxa"/>
          <w:trHeight w:val="446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5AF" w:rsidRPr="00F21173" w:rsidRDefault="00D325AF" w:rsidP="00381B14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4F69B9" w:rsidRDefault="00D325A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4F69B9">
              <w:rPr>
                <w:sz w:val="20"/>
                <w:szCs w:val="20"/>
                <w:lang w:val="ru-RU" w:eastAsia="ru-RU"/>
              </w:rPr>
              <w:t xml:space="preserve">Супруга </w:t>
            </w:r>
          </w:p>
        </w:tc>
        <w:tc>
          <w:tcPr>
            <w:tcW w:w="1625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14200D" w:rsidRDefault="00D325AF" w:rsidP="003F79A9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234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14200D" w:rsidRDefault="00D325AF" w:rsidP="003F79A9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14200D">
              <w:rPr>
                <w:sz w:val="20"/>
                <w:szCs w:val="20"/>
                <w:lang w:val="ru-RU"/>
              </w:rPr>
              <w:t>1896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68,1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14200D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гараж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участник ГСК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45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9C39EB">
        <w:trPr>
          <w:gridAfter w:val="3"/>
          <w:wAfter w:w="1370" w:type="dxa"/>
          <w:trHeight w:val="446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5AF" w:rsidRPr="00F21173" w:rsidRDefault="00D325AF" w:rsidP="00381B14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4F69B9" w:rsidRDefault="00D325A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4F69B9">
              <w:rPr>
                <w:sz w:val="20"/>
                <w:szCs w:val="20"/>
                <w:lang w:val="ru-RU" w:eastAsia="ru-RU"/>
              </w:rPr>
              <w:t>Несовершеннолетний ребенок</w:t>
            </w:r>
          </w:p>
        </w:tc>
        <w:tc>
          <w:tcPr>
            <w:tcW w:w="1625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14200D" w:rsidRDefault="00D325AF" w:rsidP="003F79A9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234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14200D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безвозмездно</w:t>
            </w:r>
            <w:r>
              <w:rPr>
                <w:sz w:val="16"/>
                <w:szCs w:val="16"/>
                <w:lang w:val="ru-RU"/>
              </w:rPr>
              <w:t>е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68,1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9C39EB">
        <w:trPr>
          <w:gridAfter w:val="3"/>
          <w:wAfter w:w="1370" w:type="dxa"/>
          <w:trHeight w:val="446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5AF" w:rsidRPr="00F21173" w:rsidRDefault="00D325AF" w:rsidP="00381B14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4F69B9" w:rsidRDefault="00D325A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4F69B9">
              <w:rPr>
                <w:sz w:val="20"/>
                <w:szCs w:val="20"/>
                <w:lang w:val="ru-RU" w:eastAsia="ru-RU"/>
              </w:rPr>
              <w:t>Несовершеннолетний ребенок</w:t>
            </w:r>
          </w:p>
        </w:tc>
        <w:tc>
          <w:tcPr>
            <w:tcW w:w="1625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14200D" w:rsidRDefault="00D325AF" w:rsidP="003F79A9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234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14200D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безвозмездно</w:t>
            </w:r>
            <w:r>
              <w:rPr>
                <w:sz w:val="16"/>
                <w:szCs w:val="16"/>
                <w:lang w:val="ru-RU"/>
              </w:rPr>
              <w:t>е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68,1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9C39EB">
        <w:trPr>
          <w:gridAfter w:val="3"/>
          <w:wAfter w:w="1370" w:type="dxa"/>
          <w:trHeight w:val="446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AF" w:rsidRPr="00F21173" w:rsidRDefault="00D325AF" w:rsidP="00381B14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4F69B9" w:rsidRDefault="00D325A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4F69B9">
              <w:rPr>
                <w:sz w:val="20"/>
                <w:szCs w:val="20"/>
                <w:lang w:val="ru-RU" w:eastAsia="ru-RU"/>
              </w:rPr>
              <w:t>Несовершеннолетний ребенок</w:t>
            </w:r>
          </w:p>
        </w:tc>
        <w:tc>
          <w:tcPr>
            <w:tcW w:w="1625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14200D" w:rsidRDefault="00D325AF" w:rsidP="003F79A9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234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квартира ¼ доля в праве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66,01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14200D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9C39EB">
        <w:trPr>
          <w:gridAfter w:val="3"/>
          <w:wAfter w:w="1370" w:type="dxa"/>
          <w:trHeight w:val="446"/>
        </w:trPr>
        <w:tc>
          <w:tcPr>
            <w:tcW w:w="4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25AF" w:rsidRPr="0014200D" w:rsidRDefault="00D325AF" w:rsidP="00381B14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2202" w:type="dxa"/>
            <w:vMerge w:val="restart"/>
            <w:tcBorders>
              <w:left w:val="nil"/>
              <w:right w:val="single" w:sz="4" w:space="0" w:color="auto"/>
            </w:tcBorders>
          </w:tcPr>
          <w:p w:rsidR="00D325AF" w:rsidRPr="004F69B9" w:rsidRDefault="00D325AF" w:rsidP="003F79A9">
            <w:pPr>
              <w:spacing w:after="0" w:line="240" w:lineRule="auto"/>
              <w:jc w:val="both"/>
              <w:rPr>
                <w:sz w:val="20"/>
                <w:szCs w:val="20"/>
                <w:lang w:eastAsia="ru-RU"/>
              </w:rPr>
            </w:pPr>
            <w:r w:rsidRPr="004F69B9">
              <w:rPr>
                <w:sz w:val="20"/>
                <w:szCs w:val="20"/>
                <w:lang w:val="ru-RU" w:eastAsia="ru-RU"/>
              </w:rPr>
              <w:t xml:space="preserve">Карпухин </w:t>
            </w:r>
          </w:p>
          <w:p w:rsidR="00D325AF" w:rsidRPr="004F69B9" w:rsidRDefault="00D325A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4F69B9">
              <w:rPr>
                <w:sz w:val="20"/>
                <w:szCs w:val="20"/>
                <w:lang w:val="ru-RU" w:eastAsia="ru-RU"/>
              </w:rPr>
              <w:t>Андрей Михайлович</w:t>
            </w:r>
          </w:p>
        </w:tc>
        <w:tc>
          <w:tcPr>
            <w:tcW w:w="1625" w:type="dxa"/>
            <w:vMerge w:val="restart"/>
            <w:tcBorders>
              <w:left w:val="nil"/>
              <w:right w:val="single" w:sz="4" w:space="0" w:color="auto"/>
            </w:tcBorders>
          </w:tcPr>
          <w:p w:rsidR="00D325AF" w:rsidRPr="0014200D" w:rsidRDefault="00D325AF" w:rsidP="003F79A9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14200D">
              <w:rPr>
                <w:sz w:val="20"/>
                <w:szCs w:val="20"/>
                <w:lang w:val="ru-RU"/>
              </w:rPr>
              <w:t>Заместитель Главы Администрации</w:t>
            </w:r>
          </w:p>
        </w:tc>
        <w:tc>
          <w:tcPr>
            <w:tcW w:w="2341" w:type="dxa"/>
            <w:vMerge w:val="restart"/>
            <w:tcBorders>
              <w:left w:val="nil"/>
              <w:right w:val="single" w:sz="4" w:space="0" w:color="auto"/>
            </w:tcBorders>
          </w:tcPr>
          <w:p w:rsidR="00D325AF" w:rsidRPr="002623B2" w:rsidRDefault="00D325AF" w:rsidP="003F79A9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2623B2">
              <w:rPr>
                <w:sz w:val="20"/>
                <w:szCs w:val="20"/>
                <w:lang w:val="ru-RU"/>
              </w:rPr>
              <w:t>4399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67,6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9C39EB">
        <w:trPr>
          <w:gridAfter w:val="3"/>
          <w:wAfter w:w="1370" w:type="dxa"/>
          <w:trHeight w:val="446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5AF" w:rsidRPr="00F21173" w:rsidRDefault="00D325AF" w:rsidP="00381B14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Default="00D325A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2623B2" w:rsidRDefault="00D325AF" w:rsidP="003F79A9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132,9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9C39EB">
        <w:trPr>
          <w:gridAfter w:val="3"/>
          <w:wAfter w:w="1370" w:type="dxa"/>
          <w:trHeight w:val="446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5AF" w:rsidRPr="00F21173" w:rsidRDefault="00D325AF" w:rsidP="00381B14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vMerge w:val="restart"/>
            <w:tcBorders>
              <w:left w:val="nil"/>
              <w:right w:val="single" w:sz="4" w:space="0" w:color="auto"/>
            </w:tcBorders>
          </w:tcPr>
          <w:p w:rsidR="00D325AF" w:rsidRDefault="00D325A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Супруга</w:t>
            </w:r>
          </w:p>
          <w:p w:rsidR="00D325AF" w:rsidRDefault="00D325A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</w:p>
          <w:p w:rsidR="00D325AF" w:rsidRDefault="00D325A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</w:p>
          <w:p w:rsidR="00D325AF" w:rsidRDefault="00D325A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</w:p>
          <w:p w:rsidR="00D325AF" w:rsidRDefault="00D325A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325AF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1" w:type="dxa"/>
            <w:vMerge w:val="restart"/>
            <w:tcBorders>
              <w:left w:val="nil"/>
              <w:right w:val="single" w:sz="4" w:space="0" w:color="auto"/>
            </w:tcBorders>
          </w:tcPr>
          <w:p w:rsidR="00D325AF" w:rsidRPr="002623B2" w:rsidRDefault="00D325AF" w:rsidP="003F79A9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2623B2">
              <w:rPr>
                <w:sz w:val="20"/>
                <w:szCs w:val="20"/>
                <w:lang w:val="ru-RU"/>
              </w:rPr>
              <w:t>419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дом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40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Беларусь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безвозмездно</w:t>
            </w:r>
            <w:r>
              <w:rPr>
                <w:sz w:val="16"/>
                <w:szCs w:val="16"/>
                <w:lang w:val="ru-RU"/>
              </w:rPr>
              <w:t>е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132,9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9C39EB" w:rsidTr="00434987">
        <w:trPr>
          <w:gridAfter w:val="3"/>
          <w:wAfter w:w="1370" w:type="dxa"/>
          <w:trHeight w:val="502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AF" w:rsidRPr="00F21173" w:rsidRDefault="00D325AF" w:rsidP="00381B14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Default="00D325A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2.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82,2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Беларусь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аренда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2000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Беларусь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9C39EB" w:rsidTr="0067105F">
        <w:trPr>
          <w:gridAfter w:val="3"/>
          <w:wAfter w:w="1370" w:type="dxa"/>
          <w:trHeight w:val="4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B70A5A" w:rsidRDefault="00D325AF" w:rsidP="0076796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lastRenderedPageBreak/>
              <w:t>1</w:t>
            </w:r>
          </w:p>
        </w:tc>
        <w:tc>
          <w:tcPr>
            <w:tcW w:w="2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B70A5A" w:rsidRDefault="00D325AF" w:rsidP="0076796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B70A5A" w:rsidRDefault="00D325AF" w:rsidP="0076796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2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B70A5A" w:rsidRDefault="00D325AF" w:rsidP="0076796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B70A5A" w:rsidRDefault="00D325AF" w:rsidP="0076796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B70A5A" w:rsidRDefault="00D325AF" w:rsidP="0076796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B70A5A" w:rsidRDefault="00D325AF" w:rsidP="0076796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B70A5A" w:rsidRDefault="00D325AF" w:rsidP="0076796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B70A5A" w:rsidRDefault="00D325AF" w:rsidP="0076796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B70A5A" w:rsidRDefault="00D325AF" w:rsidP="0076796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B70A5A" w:rsidRDefault="00D325AF" w:rsidP="0076796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B70A5A" w:rsidRDefault="00D325AF" w:rsidP="0076796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B70A5A" w:rsidRDefault="00D325AF" w:rsidP="0076796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B70A5A" w:rsidRDefault="00D325AF" w:rsidP="0076796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B70A5A" w:rsidRDefault="00D325AF" w:rsidP="0076796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B70A5A" w:rsidRDefault="00D325AF" w:rsidP="0076796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16</w:t>
            </w:r>
          </w:p>
        </w:tc>
      </w:tr>
      <w:tr w:rsidR="00D325AF" w:rsidRPr="009C39EB" w:rsidTr="000960D6">
        <w:trPr>
          <w:gridAfter w:val="3"/>
          <w:wAfter w:w="1370" w:type="dxa"/>
          <w:trHeight w:val="446"/>
        </w:trPr>
        <w:tc>
          <w:tcPr>
            <w:tcW w:w="4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25AF" w:rsidRPr="00F21173" w:rsidRDefault="00D325AF" w:rsidP="00381B14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F21173" w:rsidRDefault="00D325A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2B046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2B046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гараж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2B046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22,5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2B046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2B046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2B046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2B046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2B046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2B046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2B046C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2B046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2B046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9C39EB" w:rsidTr="000960D6">
        <w:trPr>
          <w:gridAfter w:val="3"/>
          <w:wAfter w:w="1370" w:type="dxa"/>
          <w:trHeight w:val="446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5AF" w:rsidRPr="00F21173" w:rsidRDefault="00D325AF" w:rsidP="00381B14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Default="00D325AF" w:rsidP="00573675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F21173">
              <w:rPr>
                <w:sz w:val="20"/>
                <w:szCs w:val="20"/>
                <w:lang w:val="ru-RU" w:eastAsia="ru-RU"/>
              </w:rPr>
              <w:t>Несовершеннолетний ребенок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Default="00D325AF" w:rsidP="00573675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Default="00D325AF" w:rsidP="00573675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573675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573675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573675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573675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573675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573675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573675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безвозмездно</w:t>
            </w:r>
            <w:r>
              <w:rPr>
                <w:sz w:val="16"/>
                <w:szCs w:val="16"/>
                <w:lang w:val="ru-RU"/>
              </w:rPr>
              <w:t>е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573675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132,9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573675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573675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573675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573675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9C39EB">
        <w:trPr>
          <w:gridAfter w:val="3"/>
          <w:wAfter w:w="1370" w:type="dxa"/>
          <w:trHeight w:val="446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AF" w:rsidRPr="00F21173" w:rsidRDefault="00D325AF" w:rsidP="00381B14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Default="00D325AF" w:rsidP="00573675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F21173">
              <w:rPr>
                <w:sz w:val="20"/>
                <w:szCs w:val="20"/>
                <w:lang w:val="ru-RU" w:eastAsia="ru-RU"/>
              </w:rPr>
              <w:t>Несовершеннолетний ребенок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Default="00D325AF" w:rsidP="00573675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Default="00D325AF" w:rsidP="00573675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573675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573675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573675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573675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573675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573675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573675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безвозмездно</w:t>
            </w:r>
            <w:r>
              <w:rPr>
                <w:sz w:val="16"/>
                <w:szCs w:val="16"/>
                <w:lang w:val="ru-RU"/>
              </w:rPr>
              <w:t>е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573675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132,9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573675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573675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573675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573675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9C39EB">
        <w:trPr>
          <w:gridAfter w:val="3"/>
          <w:wAfter w:w="1370" w:type="dxa"/>
          <w:trHeight w:val="446"/>
        </w:trPr>
        <w:tc>
          <w:tcPr>
            <w:tcW w:w="4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25AF" w:rsidRPr="00F21173" w:rsidRDefault="00D325AF" w:rsidP="00381B14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36</w:t>
            </w:r>
          </w:p>
        </w:tc>
        <w:tc>
          <w:tcPr>
            <w:tcW w:w="2202" w:type="dxa"/>
            <w:vMerge w:val="restart"/>
            <w:tcBorders>
              <w:left w:val="nil"/>
              <w:right w:val="single" w:sz="4" w:space="0" w:color="auto"/>
            </w:tcBorders>
          </w:tcPr>
          <w:p w:rsidR="00D325AF" w:rsidRPr="004F69B9" w:rsidRDefault="00D325AF" w:rsidP="003F79A9">
            <w:pPr>
              <w:spacing w:after="0" w:line="240" w:lineRule="auto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4F69B9">
              <w:rPr>
                <w:sz w:val="20"/>
                <w:szCs w:val="20"/>
                <w:lang w:val="ru-RU" w:eastAsia="ru-RU"/>
              </w:rPr>
              <w:t>Касаджик</w:t>
            </w:r>
            <w:proofErr w:type="spellEnd"/>
          </w:p>
          <w:p w:rsidR="00D325AF" w:rsidRPr="00F21173" w:rsidRDefault="00D325A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4F69B9">
              <w:rPr>
                <w:sz w:val="20"/>
                <w:szCs w:val="20"/>
                <w:lang w:val="ru-RU" w:eastAsia="ru-RU"/>
              </w:rPr>
              <w:t xml:space="preserve">Гузель </w:t>
            </w:r>
            <w:proofErr w:type="spellStart"/>
            <w:r w:rsidRPr="004F69B9">
              <w:rPr>
                <w:sz w:val="20"/>
                <w:szCs w:val="20"/>
                <w:lang w:val="ru-RU" w:eastAsia="ru-RU"/>
              </w:rPr>
              <w:t>Гумеровна</w:t>
            </w:r>
            <w:proofErr w:type="spellEnd"/>
          </w:p>
        </w:tc>
        <w:tc>
          <w:tcPr>
            <w:tcW w:w="1625" w:type="dxa"/>
            <w:vMerge w:val="restart"/>
            <w:tcBorders>
              <w:left w:val="nil"/>
              <w:right w:val="single" w:sz="4" w:space="0" w:color="auto"/>
            </w:tcBorders>
          </w:tcPr>
          <w:p w:rsidR="00D325AF" w:rsidRPr="002623B2" w:rsidRDefault="00D325AF" w:rsidP="003F79A9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2623B2">
              <w:rPr>
                <w:sz w:val="20"/>
                <w:szCs w:val="20"/>
                <w:lang w:val="ru-RU"/>
              </w:rPr>
              <w:t>Заместитель начальника управления</w:t>
            </w:r>
          </w:p>
        </w:tc>
        <w:tc>
          <w:tcPr>
            <w:tcW w:w="2341" w:type="dxa"/>
            <w:vMerge w:val="restart"/>
            <w:tcBorders>
              <w:left w:val="nil"/>
              <w:right w:val="single" w:sz="4" w:space="0" w:color="auto"/>
            </w:tcBorders>
          </w:tcPr>
          <w:p w:rsidR="00D325AF" w:rsidRPr="002623B2" w:rsidRDefault="00D325AF" w:rsidP="003F79A9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2623B2">
              <w:rPr>
                <w:sz w:val="20"/>
                <w:szCs w:val="20"/>
                <w:lang w:val="ru-RU"/>
              </w:rPr>
              <w:t>801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квартира ½ доля в праве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54,7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D35A5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D35A5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D35A5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D35A5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D35A5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E76F30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val="ru-RU" w:eastAsia="ru-RU"/>
              </w:rPr>
              <w:t>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автомобиль легковой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E76F30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Peugeot 307</w:t>
            </w:r>
          </w:p>
        </w:tc>
      </w:tr>
      <w:tr w:rsidR="00D325AF" w:rsidRPr="009C39EB">
        <w:trPr>
          <w:gridAfter w:val="3"/>
          <w:wAfter w:w="1370" w:type="dxa"/>
          <w:trHeight w:val="446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5AF" w:rsidRPr="00F21173" w:rsidRDefault="00D325AF" w:rsidP="00381B14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vMerge/>
            <w:tcBorders>
              <w:left w:val="nil"/>
              <w:right w:val="single" w:sz="4" w:space="0" w:color="auto"/>
            </w:tcBorders>
          </w:tcPr>
          <w:p w:rsidR="00D325AF" w:rsidRDefault="00D325A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25" w:type="dxa"/>
            <w:vMerge/>
            <w:tcBorders>
              <w:left w:val="nil"/>
              <w:right w:val="single" w:sz="4" w:space="0" w:color="auto"/>
            </w:tcBorders>
          </w:tcPr>
          <w:p w:rsidR="00D325AF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1" w:type="dxa"/>
            <w:vMerge/>
            <w:tcBorders>
              <w:left w:val="nil"/>
              <w:right w:val="single" w:sz="4" w:space="0" w:color="auto"/>
            </w:tcBorders>
          </w:tcPr>
          <w:p w:rsidR="00D325AF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47,5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D35A5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D35A5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D35A5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D35A5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D35A5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D35A5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D35A5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D35A5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D325AF" w:rsidRPr="00E76F30">
        <w:trPr>
          <w:gridAfter w:val="3"/>
          <w:wAfter w:w="1370" w:type="dxa"/>
          <w:trHeight w:val="446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AF" w:rsidRPr="00F21173" w:rsidRDefault="00D325AF" w:rsidP="00381B14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Default="00D325A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общее имущество в многоквартирном доме 475/189414 доля в праве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5593,3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D35A5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D35A5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D35A5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D35A5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D35A5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D35A5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D35A5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D35A5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D325AF" w:rsidRPr="00E76F30">
        <w:trPr>
          <w:gridAfter w:val="3"/>
          <w:wAfter w:w="1370" w:type="dxa"/>
          <w:trHeight w:val="446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25AF" w:rsidRPr="00304150" w:rsidRDefault="00D325AF" w:rsidP="00304150">
            <w:pPr>
              <w:spacing w:line="240" w:lineRule="auto"/>
              <w:rPr>
                <w:sz w:val="20"/>
                <w:szCs w:val="20"/>
                <w:lang w:val="ru-RU"/>
              </w:rPr>
            </w:pPr>
            <w:r w:rsidRPr="00304150">
              <w:rPr>
                <w:sz w:val="20"/>
                <w:szCs w:val="20"/>
                <w:lang w:val="ru-RU"/>
              </w:rPr>
              <w:t>37</w:t>
            </w:r>
          </w:p>
        </w:tc>
        <w:tc>
          <w:tcPr>
            <w:tcW w:w="220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325AF" w:rsidRDefault="00D325AF" w:rsidP="003F79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sz w:val="20"/>
                <w:szCs w:val="20"/>
                <w:lang w:val="ru-RU" w:eastAsia="ru-RU"/>
              </w:rPr>
              <w:t>Кирносов</w:t>
            </w:r>
            <w:proofErr w:type="spellEnd"/>
          </w:p>
          <w:p w:rsidR="00D325AF" w:rsidRPr="009778D2" w:rsidRDefault="00D325AF" w:rsidP="003F79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Вадим Алексеевич</w:t>
            </w: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325AF" w:rsidRPr="009778D2" w:rsidRDefault="00D325AF" w:rsidP="003F79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Заместитель Главы Администрации</w:t>
            </w:r>
          </w:p>
        </w:tc>
        <w:tc>
          <w:tcPr>
            <w:tcW w:w="234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325AF" w:rsidRPr="009778D2" w:rsidRDefault="00D325AF" w:rsidP="003F79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2036</w:t>
            </w: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778D2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778D2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земельный участок доля в праве 13/31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778D2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871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778D2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Россия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безвозмездно</w:t>
            </w:r>
            <w:r>
              <w:rPr>
                <w:sz w:val="16"/>
                <w:szCs w:val="16"/>
                <w:lang w:val="ru-RU"/>
              </w:rPr>
              <w:t>е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304150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</w:t>
            </w:r>
            <w:r>
              <w:rPr>
                <w:sz w:val="16"/>
                <w:szCs w:val="16"/>
                <w:lang w:val="ru-RU"/>
              </w:rPr>
              <w:t>,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E76F30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val="ru-RU" w:eastAsia="ru-RU"/>
              </w:rPr>
              <w:t>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автомобиль легковой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E76F30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BMW X5</w:t>
            </w:r>
          </w:p>
        </w:tc>
      </w:tr>
      <w:tr w:rsidR="00D325AF" w:rsidRPr="009778D2">
        <w:trPr>
          <w:gridAfter w:val="3"/>
          <w:wAfter w:w="1370" w:type="dxa"/>
          <w:trHeight w:val="446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B86AFE">
            <w:pPr>
              <w:spacing w:line="240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20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2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341" w:type="dxa"/>
            <w:vMerge/>
            <w:tcBorders>
              <w:left w:val="nil"/>
              <w:right w:val="single" w:sz="4" w:space="0" w:color="auto"/>
            </w:tcBorders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2.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з</w:t>
            </w:r>
            <w:r w:rsidRPr="009778D2">
              <w:rPr>
                <w:sz w:val="16"/>
                <w:szCs w:val="16"/>
                <w:lang w:val="ru-RU" w:eastAsia="ru-RU"/>
              </w:rPr>
              <w:t xml:space="preserve">емельный участок доля в праве </w:t>
            </w:r>
            <w:r>
              <w:rPr>
                <w:sz w:val="16"/>
                <w:szCs w:val="16"/>
                <w:lang w:val="ru-RU" w:eastAsia="ru-RU"/>
              </w:rPr>
              <w:t>1/8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2497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Россия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778D2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778D2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778D2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778D2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778D2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778D2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778D2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778D2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</w:p>
        </w:tc>
      </w:tr>
      <w:tr w:rsidR="00D325AF" w:rsidRPr="009778D2">
        <w:trPr>
          <w:gridAfter w:val="3"/>
          <w:wAfter w:w="1370" w:type="dxa"/>
          <w:trHeight w:val="446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B86AFE">
            <w:pPr>
              <w:spacing w:line="240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20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2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341" w:type="dxa"/>
            <w:vMerge/>
            <w:tcBorders>
              <w:left w:val="nil"/>
              <w:right w:val="single" w:sz="4" w:space="0" w:color="auto"/>
            </w:tcBorders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3.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778D2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земельный участок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1200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Россия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778D2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778D2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778D2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778D2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778D2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778D2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778D2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778D2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</w:p>
        </w:tc>
      </w:tr>
      <w:tr w:rsidR="00D325AF" w:rsidRPr="009778D2">
        <w:trPr>
          <w:gridAfter w:val="3"/>
          <w:wAfter w:w="1370" w:type="dxa"/>
          <w:trHeight w:val="446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B86AFE">
            <w:pPr>
              <w:spacing w:line="240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20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2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341" w:type="dxa"/>
            <w:vMerge/>
            <w:tcBorders>
              <w:left w:val="nil"/>
              <w:right w:val="single" w:sz="4" w:space="0" w:color="auto"/>
            </w:tcBorders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4.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земельный участок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1383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Россия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778D2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778D2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778D2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778D2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778D2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778D2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778D2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778D2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</w:p>
        </w:tc>
      </w:tr>
      <w:tr w:rsidR="00D325AF" w:rsidRPr="009778D2">
        <w:trPr>
          <w:gridAfter w:val="3"/>
          <w:wAfter w:w="1370" w:type="dxa"/>
          <w:trHeight w:val="446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B86AFE">
            <w:pPr>
              <w:spacing w:line="240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20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2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341" w:type="dxa"/>
            <w:vMerge/>
            <w:tcBorders>
              <w:left w:val="nil"/>
              <w:right w:val="single" w:sz="4" w:space="0" w:color="auto"/>
            </w:tcBorders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5.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земельный участок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1142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Россия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778D2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778D2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778D2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778D2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778D2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778D2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778D2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778D2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</w:p>
        </w:tc>
      </w:tr>
      <w:tr w:rsidR="00D325AF" w:rsidRPr="009778D2">
        <w:trPr>
          <w:gridAfter w:val="3"/>
          <w:wAfter w:w="1370" w:type="dxa"/>
          <w:trHeight w:val="446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B86AFE">
            <w:pPr>
              <w:spacing w:line="240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20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2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341" w:type="dxa"/>
            <w:vMerge/>
            <w:tcBorders>
              <w:left w:val="nil"/>
              <w:right w:val="single" w:sz="4" w:space="0" w:color="auto"/>
            </w:tcBorders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6.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жилой дом доля в праве 13/45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50,9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 xml:space="preserve">Россия 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778D2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778D2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778D2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778D2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778D2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778D2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778D2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778D2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</w:p>
        </w:tc>
      </w:tr>
      <w:tr w:rsidR="00D325AF" w:rsidRPr="009778D2">
        <w:trPr>
          <w:gridAfter w:val="3"/>
          <w:wAfter w:w="1370" w:type="dxa"/>
          <w:trHeight w:val="446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B86AFE">
            <w:pPr>
              <w:spacing w:line="240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20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2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341" w:type="dxa"/>
            <w:vMerge/>
            <w:tcBorders>
              <w:left w:val="nil"/>
              <w:right w:val="single" w:sz="4" w:space="0" w:color="auto"/>
            </w:tcBorders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7.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жилой дом доля в праве 1/5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99,4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 xml:space="preserve">Россия 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778D2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778D2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778D2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778D2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778D2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778D2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778D2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778D2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</w:p>
        </w:tc>
      </w:tr>
      <w:tr w:rsidR="00D325AF" w:rsidRPr="009778D2">
        <w:trPr>
          <w:gridAfter w:val="3"/>
          <w:wAfter w:w="1370" w:type="dxa"/>
          <w:trHeight w:val="446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B86AFE">
            <w:pPr>
              <w:spacing w:line="240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20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2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341" w:type="dxa"/>
            <w:vMerge/>
            <w:tcBorders>
              <w:left w:val="nil"/>
              <w:right w:val="single" w:sz="4" w:space="0" w:color="auto"/>
            </w:tcBorders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8.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жилой дом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110,7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Франция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778D2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778D2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778D2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778D2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778D2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778D2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778D2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778D2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</w:p>
        </w:tc>
      </w:tr>
      <w:tr w:rsidR="00D325AF" w:rsidRPr="009778D2">
        <w:trPr>
          <w:gridAfter w:val="3"/>
          <w:wAfter w:w="1370" w:type="dxa"/>
          <w:trHeight w:val="446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B86AFE">
            <w:pPr>
              <w:spacing w:line="240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20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2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341" w:type="dxa"/>
            <w:vMerge/>
            <w:tcBorders>
              <w:left w:val="nil"/>
              <w:right w:val="single" w:sz="4" w:space="0" w:color="auto"/>
            </w:tcBorders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9.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квартира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60,1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 xml:space="preserve">Россия 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778D2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778D2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778D2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778D2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778D2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778D2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778D2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778D2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</w:p>
        </w:tc>
      </w:tr>
      <w:tr w:rsidR="00D325AF" w:rsidRPr="009778D2">
        <w:trPr>
          <w:gridAfter w:val="3"/>
          <w:wAfter w:w="1370" w:type="dxa"/>
          <w:trHeight w:val="446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B86AFE">
            <w:pPr>
              <w:spacing w:line="240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2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3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10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квартира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62,4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 xml:space="preserve">Россия 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778D2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778D2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778D2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778D2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778D2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778D2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778D2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778D2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</w:p>
        </w:tc>
      </w:tr>
      <w:tr w:rsidR="00D325AF" w:rsidRPr="009778D2">
        <w:trPr>
          <w:gridAfter w:val="3"/>
          <w:wAfter w:w="1370" w:type="dxa"/>
          <w:trHeight w:val="446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B86AFE">
            <w:pPr>
              <w:spacing w:line="240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202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Несовершеннолетний ребенок</w:t>
            </w:r>
          </w:p>
          <w:p w:rsidR="00D325AF" w:rsidRDefault="00D325AF" w:rsidP="003F79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25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34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-</w:t>
            </w: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безвозмездно</w:t>
            </w:r>
            <w:r>
              <w:rPr>
                <w:sz w:val="16"/>
                <w:szCs w:val="16"/>
                <w:lang w:val="ru-RU"/>
              </w:rPr>
              <w:t>е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304150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</w:t>
            </w:r>
            <w:r>
              <w:rPr>
                <w:sz w:val="16"/>
                <w:szCs w:val="16"/>
                <w:lang w:val="ru-RU"/>
              </w:rPr>
              <w:t>,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778D2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778D2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778D2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</w:p>
        </w:tc>
      </w:tr>
      <w:tr w:rsidR="00D325AF" w:rsidRPr="009778D2">
        <w:trPr>
          <w:gridAfter w:val="3"/>
          <w:wAfter w:w="1370" w:type="dxa"/>
          <w:trHeight w:val="27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AF" w:rsidRPr="00E44CCA" w:rsidRDefault="00D325AF" w:rsidP="008F260C">
            <w:pPr>
              <w:spacing w:after="0" w:line="240" w:lineRule="auto"/>
              <w:jc w:val="center"/>
              <w:rPr>
                <w:sz w:val="10"/>
                <w:szCs w:val="10"/>
                <w:lang w:val="ru-RU" w:eastAsia="ru-RU"/>
              </w:rPr>
            </w:pPr>
          </w:p>
          <w:p w:rsidR="00D325AF" w:rsidRPr="00E44CCA" w:rsidRDefault="00D325AF" w:rsidP="008F260C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44CCA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2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E44CCA" w:rsidRDefault="00D325AF" w:rsidP="008F260C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44CCA">
              <w:rPr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E44CCA" w:rsidRDefault="00D325AF" w:rsidP="008F260C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44CCA">
              <w:rPr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2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E44CCA" w:rsidRDefault="00D325AF" w:rsidP="008F260C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44CCA">
              <w:rPr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E44CCA" w:rsidRDefault="00D325AF" w:rsidP="008F260C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44CCA">
              <w:rPr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E44CCA" w:rsidRDefault="00D325AF" w:rsidP="008F260C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44CCA">
              <w:rPr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E44CCA" w:rsidRDefault="00D325AF" w:rsidP="008F260C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44CCA">
              <w:rPr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E44CCA" w:rsidRDefault="00D325AF" w:rsidP="008F260C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44CCA">
              <w:rPr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E44CCA" w:rsidRDefault="00D325AF" w:rsidP="008F260C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44CCA">
              <w:rPr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E44CCA" w:rsidRDefault="00D325AF" w:rsidP="008F260C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44CCA">
              <w:rPr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E44CCA" w:rsidRDefault="00D325AF" w:rsidP="008F260C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44CCA">
              <w:rPr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E44CCA" w:rsidRDefault="00D325AF" w:rsidP="008F260C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44CCA">
              <w:rPr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E44CCA" w:rsidRDefault="00D325AF" w:rsidP="008F260C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44CCA">
              <w:rPr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E44CCA" w:rsidRDefault="00D325AF" w:rsidP="008F260C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44CCA">
              <w:rPr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E44CCA" w:rsidRDefault="00D325AF" w:rsidP="008F260C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44CCA">
              <w:rPr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E44CCA" w:rsidRDefault="00D325AF" w:rsidP="008F260C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44CCA">
              <w:rPr>
                <w:sz w:val="20"/>
                <w:szCs w:val="20"/>
                <w:lang w:val="ru-RU" w:eastAsia="ru-RU"/>
              </w:rPr>
              <w:t>16</w:t>
            </w:r>
          </w:p>
        </w:tc>
      </w:tr>
      <w:tr w:rsidR="00D325AF" w:rsidRPr="009C39EB">
        <w:trPr>
          <w:gridAfter w:val="3"/>
          <w:wAfter w:w="1370" w:type="dxa"/>
          <w:trHeight w:val="910"/>
        </w:trPr>
        <w:tc>
          <w:tcPr>
            <w:tcW w:w="4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25AF" w:rsidRPr="00F21173" w:rsidRDefault="00D325AF" w:rsidP="00304150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38</w:t>
            </w:r>
          </w:p>
        </w:tc>
        <w:tc>
          <w:tcPr>
            <w:tcW w:w="220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Default="00D325A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proofErr w:type="spellStart"/>
            <w:r w:rsidRPr="00F21173">
              <w:rPr>
                <w:sz w:val="20"/>
                <w:szCs w:val="20"/>
                <w:lang w:val="ru-RU" w:eastAsia="ru-RU"/>
              </w:rPr>
              <w:t>Клиссак</w:t>
            </w:r>
            <w:proofErr w:type="spellEnd"/>
          </w:p>
          <w:p w:rsidR="00D325AF" w:rsidRDefault="00D325A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F21173">
              <w:rPr>
                <w:sz w:val="20"/>
                <w:szCs w:val="20"/>
                <w:lang w:val="ru-RU" w:eastAsia="ru-RU"/>
              </w:rPr>
              <w:t>Гульнара Вячеславовна</w:t>
            </w:r>
          </w:p>
          <w:p w:rsidR="00D325AF" w:rsidRDefault="00D325A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</w:p>
          <w:p w:rsidR="00D325AF" w:rsidRDefault="00D325A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</w:p>
          <w:p w:rsidR="00D325AF" w:rsidRDefault="00D325A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</w:p>
          <w:p w:rsidR="00D325AF" w:rsidRPr="00F21173" w:rsidRDefault="00D325A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25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778D2" w:rsidRDefault="00D325AF" w:rsidP="003F79A9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9778D2">
              <w:rPr>
                <w:sz w:val="20"/>
                <w:szCs w:val="20"/>
                <w:lang w:val="ru-RU"/>
              </w:rPr>
              <w:t>Заместитель начальника управления, начальник отдела</w:t>
            </w:r>
          </w:p>
        </w:tc>
        <w:tc>
          <w:tcPr>
            <w:tcW w:w="234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778D2" w:rsidRDefault="00D325AF" w:rsidP="003F79A9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9778D2">
              <w:rPr>
                <w:sz w:val="20"/>
                <w:szCs w:val="20"/>
                <w:lang w:val="ru-RU"/>
              </w:rPr>
              <w:t>1742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безвозмездно</w:t>
            </w:r>
            <w:r>
              <w:rPr>
                <w:sz w:val="16"/>
                <w:szCs w:val="16"/>
                <w:lang w:val="ru-RU"/>
              </w:rPr>
              <w:t>е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60,0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514BFF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514BFF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9C39EB">
        <w:trPr>
          <w:gridAfter w:val="3"/>
          <w:wAfter w:w="1370" w:type="dxa"/>
          <w:trHeight w:val="559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5AF" w:rsidRPr="00F21173" w:rsidRDefault="00D325AF" w:rsidP="00023625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vMerge w:val="restart"/>
            <w:tcBorders>
              <w:left w:val="nil"/>
              <w:right w:val="single" w:sz="4" w:space="0" w:color="auto"/>
            </w:tcBorders>
          </w:tcPr>
          <w:p w:rsidR="00D325AF" w:rsidRPr="00F21173" w:rsidRDefault="00D325A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F21173">
              <w:rPr>
                <w:sz w:val="20"/>
                <w:szCs w:val="20"/>
                <w:lang w:val="ru-RU" w:eastAsia="ru-RU"/>
              </w:rPr>
              <w:t>супруг</w:t>
            </w: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325AF" w:rsidRPr="009778D2" w:rsidRDefault="00D325AF" w:rsidP="003F79A9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2341" w:type="dxa"/>
            <w:vMerge w:val="restart"/>
            <w:tcBorders>
              <w:left w:val="nil"/>
              <w:right w:val="single" w:sz="4" w:space="0" w:color="auto"/>
            </w:tcBorders>
          </w:tcPr>
          <w:p w:rsidR="00D325AF" w:rsidRPr="009778D2" w:rsidRDefault="00D325AF" w:rsidP="003F79A9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9778D2">
              <w:rPr>
                <w:sz w:val="20"/>
                <w:szCs w:val="20"/>
                <w:lang w:val="ru-RU"/>
              </w:rPr>
              <w:t>1137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1</w:t>
            </w:r>
            <w:r>
              <w:rPr>
                <w:sz w:val="16"/>
                <w:szCs w:val="16"/>
                <w:lang w:val="ru-RU"/>
              </w:rPr>
              <w:t>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60,0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9C39EB">
              <w:rPr>
                <w:sz w:val="16"/>
                <w:szCs w:val="16"/>
                <w:lang w:val="ru-RU" w:eastAsia="ru-RU"/>
              </w:rPr>
              <w:t>1</w:t>
            </w:r>
            <w:r>
              <w:rPr>
                <w:sz w:val="16"/>
                <w:szCs w:val="16"/>
                <w:lang w:val="ru-RU" w:eastAsia="ru-RU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514BFF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автомобиль легковой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514BFF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</w:rPr>
              <w:t xml:space="preserve">Mitsubishi  </w:t>
            </w:r>
            <w:proofErr w:type="spellStart"/>
            <w:r w:rsidRPr="00514BFF">
              <w:rPr>
                <w:sz w:val="16"/>
                <w:szCs w:val="16"/>
              </w:rPr>
              <w:t>Pajero</w:t>
            </w:r>
            <w:proofErr w:type="spellEnd"/>
          </w:p>
        </w:tc>
      </w:tr>
      <w:tr w:rsidR="00D325AF" w:rsidRPr="009C39EB">
        <w:trPr>
          <w:gridAfter w:val="3"/>
          <w:wAfter w:w="1370" w:type="dxa"/>
          <w:trHeight w:val="285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AF" w:rsidRPr="00F21173" w:rsidRDefault="00D325AF" w:rsidP="00023625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F21173" w:rsidRDefault="00D325A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778D2" w:rsidRDefault="00D325AF" w:rsidP="003F79A9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23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2</w:t>
            </w:r>
            <w:r>
              <w:rPr>
                <w:sz w:val="16"/>
                <w:szCs w:val="16"/>
                <w:lang w:val="ru-RU"/>
              </w:rPr>
              <w:t>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гараж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36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 xml:space="preserve">Россия 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514BFF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514BFF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9C39EB">
        <w:trPr>
          <w:gridAfter w:val="3"/>
          <w:wAfter w:w="1370" w:type="dxa"/>
          <w:trHeight w:val="285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AF" w:rsidRPr="00F21173" w:rsidRDefault="00D325AF" w:rsidP="00023625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39</w:t>
            </w:r>
          </w:p>
        </w:tc>
        <w:tc>
          <w:tcPr>
            <w:tcW w:w="220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Default="00D325A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proofErr w:type="spellStart"/>
            <w:r w:rsidRPr="00F21173">
              <w:rPr>
                <w:sz w:val="20"/>
                <w:szCs w:val="20"/>
                <w:lang w:val="ru-RU" w:eastAsia="ru-RU"/>
              </w:rPr>
              <w:t>Кобец</w:t>
            </w:r>
            <w:proofErr w:type="spellEnd"/>
          </w:p>
          <w:p w:rsidR="00D325AF" w:rsidRDefault="00D325A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F21173">
              <w:rPr>
                <w:sz w:val="20"/>
                <w:szCs w:val="20"/>
                <w:lang w:val="ru-RU" w:eastAsia="ru-RU"/>
              </w:rPr>
              <w:t>Вита Александровна</w:t>
            </w:r>
          </w:p>
          <w:p w:rsidR="00D325AF" w:rsidRDefault="00D325A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</w:p>
          <w:p w:rsidR="00D325AF" w:rsidRDefault="00D325A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</w:p>
          <w:p w:rsidR="00D325AF" w:rsidRDefault="00D325A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</w:p>
          <w:p w:rsidR="00D325AF" w:rsidRPr="00F21173" w:rsidRDefault="00D325A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25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778D2" w:rsidRDefault="00D325AF" w:rsidP="003F79A9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9778D2">
              <w:rPr>
                <w:sz w:val="20"/>
                <w:szCs w:val="20"/>
                <w:lang w:val="ru-RU"/>
              </w:rPr>
              <w:t>Начальник отдела</w:t>
            </w:r>
          </w:p>
        </w:tc>
        <w:tc>
          <w:tcPr>
            <w:tcW w:w="234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304150" w:rsidRDefault="00D325AF" w:rsidP="003F79A9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304150">
              <w:rPr>
                <w:sz w:val="20"/>
                <w:szCs w:val="20"/>
                <w:lang w:val="ru-RU"/>
              </w:rPr>
              <w:t>2020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1</w:t>
            </w:r>
            <w:r>
              <w:rPr>
                <w:sz w:val="16"/>
                <w:szCs w:val="16"/>
                <w:lang w:val="ru-RU"/>
              </w:rPr>
              <w:t>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38,2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 xml:space="preserve">квартира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безвозмездно</w:t>
            </w:r>
            <w:r>
              <w:rPr>
                <w:sz w:val="16"/>
                <w:szCs w:val="16"/>
                <w:lang w:val="ru-RU"/>
              </w:rPr>
              <w:t>е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69,2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514BFF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514BFF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9C39EB">
        <w:trPr>
          <w:gridAfter w:val="3"/>
          <w:wAfter w:w="1370" w:type="dxa"/>
          <w:trHeight w:val="285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AF" w:rsidRPr="00F21173" w:rsidRDefault="00D325AF" w:rsidP="00023625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40</w:t>
            </w:r>
          </w:p>
        </w:tc>
        <w:tc>
          <w:tcPr>
            <w:tcW w:w="220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Default="00D325A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F21173">
              <w:rPr>
                <w:sz w:val="20"/>
                <w:szCs w:val="20"/>
                <w:lang w:val="ru-RU" w:eastAsia="ru-RU"/>
              </w:rPr>
              <w:t xml:space="preserve">Ковалёв </w:t>
            </w:r>
          </w:p>
          <w:p w:rsidR="00D325AF" w:rsidRPr="00F21173" w:rsidRDefault="00D325A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F21173">
              <w:rPr>
                <w:sz w:val="20"/>
                <w:szCs w:val="20"/>
                <w:lang w:val="ru-RU" w:eastAsia="ru-RU"/>
              </w:rPr>
              <w:t>Дмитрий Павлович</w:t>
            </w:r>
          </w:p>
        </w:tc>
        <w:tc>
          <w:tcPr>
            <w:tcW w:w="1625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778D2" w:rsidRDefault="00D325AF" w:rsidP="003F79A9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9778D2">
              <w:rPr>
                <w:sz w:val="20"/>
                <w:szCs w:val="20"/>
                <w:lang w:val="ru-RU"/>
              </w:rPr>
              <w:t>Заместитель начальника управления, начальник отдела</w:t>
            </w:r>
          </w:p>
        </w:tc>
        <w:tc>
          <w:tcPr>
            <w:tcW w:w="234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304150" w:rsidRDefault="00D325AF" w:rsidP="003F79A9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304150">
              <w:rPr>
                <w:sz w:val="20"/>
                <w:szCs w:val="20"/>
                <w:lang w:val="ru-RU"/>
              </w:rPr>
              <w:t>1130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 xml:space="preserve">социальный </w:t>
            </w:r>
            <w:proofErr w:type="spellStart"/>
            <w:r w:rsidRPr="009C39EB">
              <w:rPr>
                <w:sz w:val="16"/>
                <w:szCs w:val="16"/>
                <w:lang w:val="ru-RU"/>
              </w:rPr>
              <w:t>найм</w:t>
            </w:r>
            <w:proofErr w:type="spellEnd"/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53,24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9C39EB">
        <w:trPr>
          <w:gridAfter w:val="3"/>
          <w:wAfter w:w="1370" w:type="dxa"/>
          <w:trHeight w:val="455"/>
        </w:trPr>
        <w:tc>
          <w:tcPr>
            <w:tcW w:w="4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25AF" w:rsidRPr="00F21173" w:rsidRDefault="00D325AF" w:rsidP="00381B14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41</w:t>
            </w:r>
          </w:p>
        </w:tc>
        <w:tc>
          <w:tcPr>
            <w:tcW w:w="220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Default="00D325A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F21173">
              <w:rPr>
                <w:sz w:val="20"/>
                <w:szCs w:val="20"/>
                <w:lang w:val="ru-RU" w:eastAsia="ru-RU"/>
              </w:rPr>
              <w:t xml:space="preserve">Колесов </w:t>
            </w:r>
          </w:p>
          <w:p w:rsidR="00D325AF" w:rsidRPr="00F21173" w:rsidRDefault="00D325A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F21173">
              <w:rPr>
                <w:sz w:val="20"/>
                <w:szCs w:val="20"/>
                <w:lang w:val="ru-RU" w:eastAsia="ru-RU"/>
              </w:rPr>
              <w:t>Алексей Вениаминович</w:t>
            </w:r>
          </w:p>
        </w:tc>
        <w:tc>
          <w:tcPr>
            <w:tcW w:w="1625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778D2" w:rsidRDefault="00D325AF" w:rsidP="003F79A9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9778D2">
              <w:rPr>
                <w:sz w:val="20"/>
                <w:szCs w:val="20"/>
                <w:lang w:val="ru-RU"/>
              </w:rPr>
              <w:t>Начальник управления</w:t>
            </w:r>
          </w:p>
        </w:tc>
        <w:tc>
          <w:tcPr>
            <w:tcW w:w="234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B86AFE" w:rsidRDefault="00D325AF" w:rsidP="003F79A9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B86AFE">
              <w:rPr>
                <w:sz w:val="20"/>
                <w:szCs w:val="20"/>
                <w:lang w:val="ru-RU"/>
              </w:rPr>
              <w:t>2823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1</w:t>
            </w:r>
            <w:r>
              <w:rPr>
                <w:sz w:val="16"/>
                <w:szCs w:val="16"/>
                <w:lang w:val="ru-RU"/>
              </w:rPr>
              <w:t>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68,9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F9777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14BFF">
              <w:rPr>
                <w:sz w:val="16"/>
                <w:szCs w:val="16"/>
                <w:lang w:val="ru-RU"/>
              </w:rPr>
              <w:t>автомобиль легковой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F9777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</w:rPr>
              <w:t>Mitsubishi Outlander 3.0</w:t>
            </w:r>
          </w:p>
        </w:tc>
      </w:tr>
      <w:tr w:rsidR="00D325AF" w:rsidRPr="009C39EB">
        <w:trPr>
          <w:gridAfter w:val="3"/>
          <w:wAfter w:w="1370" w:type="dxa"/>
          <w:trHeight w:val="227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5AF" w:rsidRPr="00F21173" w:rsidRDefault="00D325AF" w:rsidP="00381B14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F21173" w:rsidRDefault="00D325A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F21173">
              <w:rPr>
                <w:sz w:val="20"/>
                <w:szCs w:val="20"/>
                <w:lang w:val="ru-RU" w:eastAsia="ru-RU"/>
              </w:rPr>
              <w:t xml:space="preserve">Супруга 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B86AFE" w:rsidRDefault="00D325AF" w:rsidP="003F79A9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B86AFE">
              <w:rPr>
                <w:sz w:val="20"/>
                <w:szCs w:val="20"/>
                <w:lang w:val="ru-RU"/>
              </w:rPr>
              <w:t>970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1</w:t>
            </w:r>
            <w:r>
              <w:rPr>
                <w:sz w:val="16"/>
                <w:szCs w:val="16"/>
                <w:lang w:val="ru-RU"/>
              </w:rPr>
              <w:t>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квартира </w:t>
            </w:r>
            <w:r w:rsidRPr="009C39EB">
              <w:rPr>
                <w:sz w:val="16"/>
                <w:szCs w:val="16"/>
                <w:lang w:val="ru-RU"/>
              </w:rPr>
              <w:t xml:space="preserve"> 1/2</w:t>
            </w:r>
            <w:r>
              <w:rPr>
                <w:sz w:val="16"/>
                <w:szCs w:val="16"/>
                <w:lang w:val="ru-RU"/>
              </w:rPr>
              <w:t>доля в праве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68,9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безвозмездно</w:t>
            </w:r>
            <w:r>
              <w:rPr>
                <w:sz w:val="16"/>
                <w:szCs w:val="16"/>
                <w:lang w:val="ru-RU"/>
              </w:rPr>
              <w:t>е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68,9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9C39EB">
        <w:trPr>
          <w:gridAfter w:val="3"/>
          <w:wAfter w:w="1370" w:type="dxa"/>
          <w:trHeight w:val="221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5AF" w:rsidRPr="00F21173" w:rsidRDefault="00D325AF" w:rsidP="00381B14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F21173" w:rsidRDefault="00D325A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F21173">
              <w:rPr>
                <w:sz w:val="20"/>
                <w:szCs w:val="20"/>
                <w:lang w:val="ru-RU" w:eastAsia="ru-RU"/>
              </w:rPr>
              <w:t>Несовершеннолетний ребенок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B86AFE" w:rsidRDefault="00D325AF" w:rsidP="003F79A9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B86AFE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безвозмездно</w:t>
            </w:r>
            <w:r>
              <w:rPr>
                <w:sz w:val="16"/>
                <w:szCs w:val="16"/>
                <w:lang w:val="ru-RU"/>
              </w:rPr>
              <w:t>е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68,9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9C39EB">
        <w:trPr>
          <w:gridAfter w:val="3"/>
          <w:wAfter w:w="1370" w:type="dxa"/>
          <w:trHeight w:val="259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5AF" w:rsidRPr="00F21173" w:rsidRDefault="00D325AF" w:rsidP="00381B14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F21173" w:rsidRDefault="00D325A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F21173">
              <w:rPr>
                <w:sz w:val="20"/>
                <w:szCs w:val="20"/>
                <w:lang w:val="ru-RU" w:eastAsia="ru-RU"/>
              </w:rPr>
              <w:t>Несовершеннолетний ребенок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B86AFE" w:rsidRDefault="00D325AF" w:rsidP="003F79A9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B86AFE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безвозмездно</w:t>
            </w:r>
            <w:r>
              <w:rPr>
                <w:sz w:val="16"/>
                <w:szCs w:val="16"/>
                <w:lang w:val="ru-RU"/>
              </w:rPr>
              <w:t>е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68,9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9C39EB">
        <w:trPr>
          <w:gridAfter w:val="3"/>
          <w:wAfter w:w="1370" w:type="dxa"/>
          <w:trHeight w:val="283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AF" w:rsidRPr="00F21173" w:rsidRDefault="00D325AF" w:rsidP="00381B14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F21173" w:rsidRDefault="00D325A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F21173">
              <w:rPr>
                <w:sz w:val="20"/>
                <w:szCs w:val="20"/>
                <w:lang w:val="ru-RU" w:eastAsia="ru-RU"/>
              </w:rPr>
              <w:t>Несовершеннолетний ребенок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B86AFE" w:rsidRDefault="00D325AF" w:rsidP="003F79A9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безвозмездно</w:t>
            </w:r>
            <w:r>
              <w:rPr>
                <w:sz w:val="16"/>
                <w:szCs w:val="16"/>
                <w:lang w:val="ru-RU"/>
              </w:rPr>
              <w:t>е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68,9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9C39EB">
        <w:trPr>
          <w:gridAfter w:val="3"/>
          <w:wAfter w:w="1370" w:type="dxa"/>
          <w:trHeight w:val="373"/>
        </w:trPr>
        <w:tc>
          <w:tcPr>
            <w:tcW w:w="4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25AF" w:rsidRPr="00F21173" w:rsidRDefault="00D325AF" w:rsidP="00381B14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42</w:t>
            </w:r>
          </w:p>
        </w:tc>
        <w:tc>
          <w:tcPr>
            <w:tcW w:w="220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Default="00D325A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F21173">
              <w:rPr>
                <w:sz w:val="20"/>
                <w:szCs w:val="20"/>
                <w:lang w:val="ru-RU" w:eastAsia="ru-RU"/>
              </w:rPr>
              <w:t xml:space="preserve">Котко </w:t>
            </w:r>
          </w:p>
          <w:p w:rsidR="00D325AF" w:rsidRPr="00F21173" w:rsidRDefault="00D325A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F21173">
              <w:rPr>
                <w:sz w:val="20"/>
                <w:szCs w:val="20"/>
                <w:lang w:val="ru-RU" w:eastAsia="ru-RU"/>
              </w:rPr>
              <w:t>Наталья Александровна</w:t>
            </w:r>
          </w:p>
        </w:tc>
        <w:tc>
          <w:tcPr>
            <w:tcW w:w="1625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B86AFE" w:rsidRDefault="00D325AF" w:rsidP="003F79A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B86AFE">
              <w:rPr>
                <w:sz w:val="20"/>
                <w:szCs w:val="20"/>
                <w:lang w:val="ru-RU"/>
              </w:rPr>
              <w:t xml:space="preserve">Начальник управления </w:t>
            </w:r>
          </w:p>
        </w:tc>
        <w:tc>
          <w:tcPr>
            <w:tcW w:w="234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B86AFE" w:rsidRDefault="00D325AF" w:rsidP="003F79A9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B86AFE">
              <w:rPr>
                <w:sz w:val="20"/>
                <w:szCs w:val="20"/>
                <w:lang w:val="ru-RU"/>
              </w:rPr>
              <w:t>2377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1</w:t>
            </w:r>
            <w:r>
              <w:rPr>
                <w:sz w:val="16"/>
                <w:szCs w:val="16"/>
                <w:lang w:val="ru-RU"/>
              </w:rPr>
              <w:t>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41,0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9C39EB">
        <w:trPr>
          <w:gridAfter w:val="3"/>
          <w:wAfter w:w="1370" w:type="dxa"/>
          <w:trHeight w:val="411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5AF" w:rsidRPr="00F21173" w:rsidRDefault="00D325AF" w:rsidP="00381B14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vMerge w:val="restart"/>
            <w:tcBorders>
              <w:left w:val="nil"/>
              <w:right w:val="single" w:sz="4" w:space="0" w:color="auto"/>
            </w:tcBorders>
          </w:tcPr>
          <w:p w:rsidR="00D325AF" w:rsidRDefault="00D325A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F21173">
              <w:rPr>
                <w:sz w:val="20"/>
                <w:szCs w:val="20"/>
                <w:lang w:val="ru-RU" w:eastAsia="ru-RU"/>
              </w:rPr>
              <w:t xml:space="preserve">Супруг </w:t>
            </w:r>
          </w:p>
          <w:p w:rsidR="00D325AF" w:rsidRDefault="00D325A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</w:p>
          <w:p w:rsidR="00D325AF" w:rsidRDefault="00D325A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</w:p>
          <w:p w:rsidR="00D325AF" w:rsidRDefault="00D325A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</w:p>
          <w:p w:rsidR="00D325AF" w:rsidRDefault="00D325A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</w:p>
          <w:p w:rsidR="00D325AF" w:rsidRDefault="00D325A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</w:p>
          <w:p w:rsidR="00D325AF" w:rsidRPr="00F21173" w:rsidRDefault="00D325A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325AF" w:rsidRPr="00B86AFE" w:rsidRDefault="00D325AF" w:rsidP="003F79A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2341" w:type="dxa"/>
            <w:vMerge w:val="restart"/>
            <w:tcBorders>
              <w:left w:val="nil"/>
              <w:right w:val="single" w:sz="4" w:space="0" w:color="auto"/>
            </w:tcBorders>
          </w:tcPr>
          <w:p w:rsidR="00D325AF" w:rsidRPr="00B86AFE" w:rsidRDefault="00D325AF" w:rsidP="003F79A9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B86AFE">
              <w:rPr>
                <w:sz w:val="20"/>
                <w:szCs w:val="20"/>
                <w:lang w:val="ru-RU"/>
              </w:rPr>
              <w:t>609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1</w:t>
            </w:r>
            <w:r>
              <w:rPr>
                <w:sz w:val="16"/>
                <w:szCs w:val="16"/>
                <w:lang w:val="ru-RU"/>
              </w:rPr>
              <w:t>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жилой дом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115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безвозмездно</w:t>
            </w:r>
            <w:r>
              <w:rPr>
                <w:sz w:val="16"/>
                <w:szCs w:val="16"/>
                <w:lang w:val="ru-RU"/>
              </w:rPr>
              <w:t>е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41,0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9C39EB">
              <w:rPr>
                <w:sz w:val="16"/>
                <w:szCs w:val="16"/>
                <w:lang w:val="ru-RU" w:eastAsia="ru-RU"/>
              </w:rPr>
              <w:t>1</w:t>
            </w:r>
            <w:r>
              <w:rPr>
                <w:sz w:val="16"/>
                <w:szCs w:val="16"/>
                <w:lang w:val="ru-RU" w:eastAsia="ru-RU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автомобиль легковой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 xml:space="preserve">Мицубиси </w:t>
            </w:r>
            <w:proofErr w:type="spellStart"/>
            <w:r w:rsidRPr="00514BFF">
              <w:rPr>
                <w:sz w:val="16"/>
                <w:szCs w:val="16"/>
                <w:lang w:val="ru-RU"/>
              </w:rPr>
              <w:t>Паджеро</w:t>
            </w:r>
            <w:proofErr w:type="spellEnd"/>
          </w:p>
        </w:tc>
      </w:tr>
      <w:tr w:rsidR="00D325AF" w:rsidRPr="009C39EB">
        <w:trPr>
          <w:gridAfter w:val="3"/>
          <w:wAfter w:w="1370" w:type="dxa"/>
          <w:trHeight w:val="249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5AF" w:rsidRPr="00F21173" w:rsidRDefault="00D325AF" w:rsidP="00381B14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vMerge/>
            <w:tcBorders>
              <w:left w:val="nil"/>
              <w:right w:val="single" w:sz="4" w:space="0" w:color="auto"/>
            </w:tcBorders>
          </w:tcPr>
          <w:p w:rsidR="00D325AF" w:rsidRPr="00F21173" w:rsidRDefault="00D325A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25" w:type="dxa"/>
            <w:vMerge/>
            <w:tcBorders>
              <w:left w:val="nil"/>
              <w:right w:val="single" w:sz="4" w:space="0" w:color="auto"/>
            </w:tcBorders>
          </w:tcPr>
          <w:p w:rsidR="00D325AF" w:rsidRPr="00B86AFE" w:rsidRDefault="00D325AF" w:rsidP="003F79A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2341" w:type="dxa"/>
            <w:vMerge/>
            <w:tcBorders>
              <w:left w:val="nil"/>
              <w:right w:val="single" w:sz="4" w:space="0" w:color="auto"/>
            </w:tcBorders>
          </w:tcPr>
          <w:p w:rsidR="00D325AF" w:rsidRPr="00B86AFE" w:rsidRDefault="00D325AF" w:rsidP="003F79A9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2</w:t>
            </w:r>
            <w:r>
              <w:rPr>
                <w:sz w:val="16"/>
                <w:szCs w:val="16"/>
                <w:lang w:val="ru-RU"/>
              </w:rPr>
              <w:t>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41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гараж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аренда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27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9C39EB">
              <w:rPr>
                <w:sz w:val="16"/>
                <w:szCs w:val="16"/>
                <w:lang w:val="ru-RU" w:eastAsia="ru-RU"/>
              </w:rPr>
              <w:t>2</w:t>
            </w:r>
            <w:r>
              <w:rPr>
                <w:sz w:val="16"/>
                <w:szCs w:val="16"/>
                <w:lang w:val="ru-RU" w:eastAsia="ru-RU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9C39EB">
        <w:trPr>
          <w:gridAfter w:val="3"/>
          <w:wAfter w:w="1370" w:type="dxa"/>
          <w:trHeight w:val="309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AF" w:rsidRPr="00F21173" w:rsidRDefault="00D325AF" w:rsidP="00381B14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F21173" w:rsidRDefault="00D325A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B86AFE" w:rsidRDefault="00D325AF" w:rsidP="003F79A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23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B86AFE" w:rsidRDefault="00D325AF" w:rsidP="003F79A9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3</w:t>
            </w:r>
            <w:r>
              <w:rPr>
                <w:sz w:val="16"/>
                <w:szCs w:val="16"/>
                <w:lang w:val="ru-RU"/>
              </w:rPr>
              <w:t>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гараж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аренда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27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9C39EB">
        <w:trPr>
          <w:gridAfter w:val="3"/>
          <w:wAfter w:w="1370" w:type="dxa"/>
          <w:trHeight w:val="30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AF" w:rsidRPr="00127FB6" w:rsidRDefault="00D325AF" w:rsidP="008F260C">
            <w:pPr>
              <w:spacing w:after="0" w:line="240" w:lineRule="auto"/>
              <w:jc w:val="center"/>
              <w:rPr>
                <w:sz w:val="6"/>
                <w:szCs w:val="6"/>
                <w:lang w:val="ru-RU" w:eastAsia="ru-RU"/>
              </w:rPr>
            </w:pPr>
          </w:p>
          <w:p w:rsidR="00D325AF" w:rsidRPr="00E44CCA" w:rsidRDefault="00D325AF" w:rsidP="008F260C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44CCA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2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E44CCA" w:rsidRDefault="00D325AF" w:rsidP="008F260C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44CCA">
              <w:rPr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E44CCA" w:rsidRDefault="00D325AF" w:rsidP="008F260C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44CCA">
              <w:rPr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2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E44CCA" w:rsidRDefault="00D325AF" w:rsidP="008F260C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44CCA">
              <w:rPr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E44CCA" w:rsidRDefault="00D325AF" w:rsidP="008F260C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44CCA">
              <w:rPr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E44CCA" w:rsidRDefault="00D325AF" w:rsidP="008F260C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44CCA">
              <w:rPr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E44CCA" w:rsidRDefault="00D325AF" w:rsidP="008F260C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44CCA">
              <w:rPr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E44CCA" w:rsidRDefault="00D325AF" w:rsidP="008F260C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44CCA">
              <w:rPr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E44CCA" w:rsidRDefault="00D325AF" w:rsidP="008F260C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44CCA">
              <w:rPr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E44CCA" w:rsidRDefault="00D325AF" w:rsidP="008F260C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44CCA">
              <w:rPr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E44CCA" w:rsidRDefault="00D325AF" w:rsidP="008F260C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44CCA">
              <w:rPr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E44CCA" w:rsidRDefault="00D325AF" w:rsidP="008F260C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44CCA">
              <w:rPr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E44CCA" w:rsidRDefault="00D325AF" w:rsidP="008F260C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44CCA">
              <w:rPr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E44CCA" w:rsidRDefault="00D325AF" w:rsidP="008F260C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44CCA">
              <w:rPr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E44CCA" w:rsidRDefault="00D325AF" w:rsidP="008F260C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44CCA">
              <w:rPr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E44CCA" w:rsidRDefault="00D325AF" w:rsidP="008F260C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44CCA">
              <w:rPr>
                <w:sz w:val="20"/>
                <w:szCs w:val="20"/>
                <w:lang w:val="ru-RU" w:eastAsia="ru-RU"/>
              </w:rPr>
              <w:t>16</w:t>
            </w:r>
          </w:p>
        </w:tc>
      </w:tr>
      <w:tr w:rsidR="00D325AF" w:rsidRPr="009C39EB">
        <w:trPr>
          <w:gridAfter w:val="3"/>
          <w:wAfter w:w="1370" w:type="dxa"/>
          <w:trHeight w:val="418"/>
        </w:trPr>
        <w:tc>
          <w:tcPr>
            <w:tcW w:w="4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25AF" w:rsidRPr="00F21173" w:rsidRDefault="00D325AF" w:rsidP="00381B14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43</w:t>
            </w:r>
          </w:p>
        </w:tc>
        <w:tc>
          <w:tcPr>
            <w:tcW w:w="220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Default="00D325A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sz w:val="20"/>
                <w:szCs w:val="20"/>
                <w:lang w:val="ru-RU" w:eastAsia="ru-RU"/>
              </w:rPr>
              <w:t>Кочуров</w:t>
            </w:r>
            <w:proofErr w:type="spellEnd"/>
          </w:p>
          <w:p w:rsidR="00D325AF" w:rsidRPr="00F21173" w:rsidRDefault="00D325A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Игорь Валерьевич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B86AFE" w:rsidRDefault="00D325AF" w:rsidP="003F79A9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B86AFE">
              <w:rPr>
                <w:sz w:val="20"/>
                <w:szCs w:val="20"/>
                <w:lang w:val="ru-RU"/>
              </w:rPr>
              <w:t>Заместитель начальника управления, начальник отдела</w:t>
            </w:r>
          </w:p>
        </w:tc>
        <w:tc>
          <w:tcPr>
            <w:tcW w:w="234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B86AFE" w:rsidRDefault="00D325AF" w:rsidP="003F79A9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B86AFE">
              <w:rPr>
                <w:sz w:val="20"/>
                <w:szCs w:val="20"/>
                <w:lang w:val="ru-RU"/>
              </w:rPr>
              <w:t>2038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1</w:t>
            </w:r>
            <w:r>
              <w:rPr>
                <w:sz w:val="16"/>
                <w:szCs w:val="16"/>
                <w:lang w:val="ru-RU"/>
              </w:rPr>
              <w:t>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 xml:space="preserve">квартира </w:t>
            </w:r>
            <w:r>
              <w:rPr>
                <w:sz w:val="16"/>
                <w:szCs w:val="16"/>
                <w:lang w:val="ru-RU"/>
              </w:rPr>
              <w:t>½ доля в праве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53,7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9C39EB">
        <w:trPr>
          <w:gridAfter w:val="3"/>
          <w:wAfter w:w="1370" w:type="dxa"/>
          <w:trHeight w:val="315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AF" w:rsidRPr="00F21173" w:rsidRDefault="00D325AF" w:rsidP="00381B14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F21173" w:rsidRDefault="00D325A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F21173">
              <w:rPr>
                <w:sz w:val="20"/>
                <w:szCs w:val="20"/>
                <w:lang w:val="ru-RU" w:eastAsia="ru-RU"/>
              </w:rPr>
              <w:t>Супруга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3F79A9">
            <w:pPr>
              <w:spacing w:after="0" w:line="240" w:lineRule="auto"/>
              <w:jc w:val="both"/>
              <w:rPr>
                <w:sz w:val="16"/>
                <w:szCs w:val="16"/>
                <w:lang w:val="ru-RU"/>
              </w:rPr>
            </w:pPr>
          </w:p>
        </w:tc>
        <w:tc>
          <w:tcPr>
            <w:tcW w:w="234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B86AFE" w:rsidRDefault="00D325AF" w:rsidP="003F79A9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B86AFE">
              <w:rPr>
                <w:sz w:val="20"/>
                <w:szCs w:val="20"/>
                <w:lang w:val="ru-RU"/>
              </w:rPr>
              <w:t>693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1</w:t>
            </w:r>
            <w:r>
              <w:rPr>
                <w:sz w:val="16"/>
                <w:szCs w:val="16"/>
                <w:lang w:val="ru-RU"/>
              </w:rPr>
              <w:t>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квартира       ½ доля в праве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53,7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9C39EB">
              <w:rPr>
                <w:sz w:val="16"/>
                <w:szCs w:val="16"/>
                <w:lang w:val="ru-RU" w:eastAsia="ru-RU"/>
              </w:rPr>
              <w:t>1</w:t>
            </w:r>
            <w:r>
              <w:rPr>
                <w:sz w:val="16"/>
                <w:szCs w:val="16"/>
                <w:lang w:val="ru-RU" w:eastAsia="ru-RU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автомобиль легковой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127FB6" w:rsidRDefault="00D325AF" w:rsidP="003F79A9">
            <w:pPr>
              <w:spacing w:after="0" w:line="240" w:lineRule="auto"/>
              <w:jc w:val="center"/>
              <w:rPr>
                <w:sz w:val="14"/>
                <w:szCs w:val="14"/>
                <w:lang w:val="ru-RU"/>
              </w:rPr>
            </w:pPr>
            <w:r w:rsidRPr="00127FB6">
              <w:rPr>
                <w:sz w:val="14"/>
                <w:szCs w:val="14"/>
              </w:rPr>
              <w:t>TOYOTA  RAV 4</w:t>
            </w:r>
          </w:p>
        </w:tc>
      </w:tr>
      <w:tr w:rsidR="00D325AF" w:rsidRPr="009C39EB">
        <w:trPr>
          <w:gridAfter w:val="3"/>
          <w:wAfter w:w="1370" w:type="dxa"/>
          <w:trHeight w:val="411"/>
        </w:trPr>
        <w:tc>
          <w:tcPr>
            <w:tcW w:w="4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25AF" w:rsidRPr="00F21173" w:rsidRDefault="00D325AF" w:rsidP="00381B14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44</w:t>
            </w:r>
          </w:p>
        </w:tc>
        <w:tc>
          <w:tcPr>
            <w:tcW w:w="220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Default="00D325A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F21173">
              <w:rPr>
                <w:sz w:val="20"/>
                <w:szCs w:val="20"/>
                <w:lang w:val="ru-RU" w:eastAsia="ru-RU"/>
              </w:rPr>
              <w:t xml:space="preserve">Комиссарова </w:t>
            </w:r>
          </w:p>
          <w:p w:rsidR="00D325AF" w:rsidRPr="00F21173" w:rsidRDefault="00D325A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F21173">
              <w:rPr>
                <w:sz w:val="20"/>
                <w:szCs w:val="20"/>
                <w:lang w:val="ru-RU" w:eastAsia="ru-RU"/>
              </w:rPr>
              <w:t xml:space="preserve">Людмила </w:t>
            </w:r>
            <w:proofErr w:type="spellStart"/>
            <w:r w:rsidRPr="00F21173">
              <w:rPr>
                <w:sz w:val="20"/>
                <w:szCs w:val="20"/>
                <w:lang w:val="ru-RU" w:eastAsia="ru-RU"/>
              </w:rPr>
              <w:t>Авксентьевна</w:t>
            </w:r>
            <w:proofErr w:type="spellEnd"/>
          </w:p>
        </w:tc>
        <w:tc>
          <w:tcPr>
            <w:tcW w:w="1625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B86AFE" w:rsidRDefault="00D325AF" w:rsidP="003F79A9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B86AFE">
              <w:rPr>
                <w:sz w:val="20"/>
                <w:szCs w:val="20"/>
                <w:lang w:val="ru-RU"/>
              </w:rPr>
              <w:t>Начальник отдела</w:t>
            </w:r>
          </w:p>
        </w:tc>
        <w:tc>
          <w:tcPr>
            <w:tcW w:w="234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B86AFE" w:rsidRDefault="00D325AF" w:rsidP="003F79A9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B86AFE">
              <w:rPr>
                <w:sz w:val="20"/>
                <w:szCs w:val="20"/>
                <w:lang w:val="ru-RU"/>
              </w:rPr>
              <w:t>1711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1</w:t>
            </w:r>
            <w:r>
              <w:rPr>
                <w:sz w:val="16"/>
                <w:szCs w:val="16"/>
                <w:lang w:val="ru-RU"/>
              </w:rPr>
              <w:t>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60,8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9C39EB">
        <w:trPr>
          <w:gridAfter w:val="3"/>
          <w:wAfter w:w="1370" w:type="dxa"/>
          <w:trHeight w:val="226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AF" w:rsidRPr="00F21173" w:rsidRDefault="00D325AF" w:rsidP="00381B14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Default="00D325A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F21173">
              <w:rPr>
                <w:sz w:val="20"/>
                <w:szCs w:val="20"/>
                <w:lang w:val="ru-RU" w:eastAsia="ru-RU"/>
              </w:rPr>
              <w:t>Несовершеннолетний ребенок</w:t>
            </w:r>
          </w:p>
          <w:p w:rsidR="00D325AF" w:rsidRDefault="00D325A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</w:p>
          <w:p w:rsidR="00D325AF" w:rsidRDefault="00D325A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</w:p>
          <w:p w:rsidR="00D325AF" w:rsidRPr="00F21173" w:rsidRDefault="00D325A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B86AFE" w:rsidRDefault="00D325AF" w:rsidP="003F79A9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34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B86AFE" w:rsidRDefault="00D325AF" w:rsidP="003F79A9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B86AFE">
              <w:rPr>
                <w:sz w:val="20"/>
                <w:szCs w:val="20"/>
                <w:lang w:val="ru-RU"/>
              </w:rPr>
              <w:t>81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1</w:t>
            </w:r>
            <w:r>
              <w:rPr>
                <w:sz w:val="16"/>
                <w:szCs w:val="16"/>
                <w:lang w:val="ru-RU"/>
              </w:rPr>
              <w:t>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безвозмездно</w:t>
            </w:r>
            <w:r>
              <w:rPr>
                <w:sz w:val="16"/>
                <w:szCs w:val="16"/>
                <w:lang w:val="ru-RU"/>
              </w:rPr>
              <w:t>е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60,8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9C39EB">
        <w:trPr>
          <w:gridAfter w:val="3"/>
          <w:wAfter w:w="1370" w:type="dxa"/>
          <w:trHeight w:val="226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AF" w:rsidRPr="00F21173" w:rsidRDefault="00D325AF" w:rsidP="00381B14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45</w:t>
            </w:r>
          </w:p>
        </w:tc>
        <w:tc>
          <w:tcPr>
            <w:tcW w:w="220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Default="00D325A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F21173">
              <w:rPr>
                <w:sz w:val="20"/>
                <w:szCs w:val="20"/>
                <w:lang w:val="ru-RU" w:eastAsia="ru-RU"/>
              </w:rPr>
              <w:t xml:space="preserve">Крысина </w:t>
            </w:r>
          </w:p>
          <w:p w:rsidR="00D325AF" w:rsidRPr="00F21173" w:rsidRDefault="00D325A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F21173">
              <w:rPr>
                <w:sz w:val="20"/>
                <w:szCs w:val="20"/>
                <w:lang w:val="ru-RU" w:eastAsia="ru-RU"/>
              </w:rPr>
              <w:t>Елена Николаевна</w:t>
            </w:r>
          </w:p>
        </w:tc>
        <w:tc>
          <w:tcPr>
            <w:tcW w:w="1625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B86AFE" w:rsidRDefault="00D325AF" w:rsidP="003F79A9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B86AFE">
              <w:rPr>
                <w:sz w:val="20"/>
                <w:szCs w:val="20"/>
                <w:lang w:val="ru-RU"/>
              </w:rPr>
              <w:t>Начальник управления</w:t>
            </w:r>
          </w:p>
        </w:tc>
        <w:tc>
          <w:tcPr>
            <w:tcW w:w="234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B86AFE" w:rsidRDefault="00D325AF" w:rsidP="003F79A9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B86AFE">
              <w:rPr>
                <w:sz w:val="20"/>
                <w:szCs w:val="20"/>
                <w:lang w:val="ru-RU"/>
              </w:rPr>
              <w:t>2419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1</w:t>
            </w:r>
            <w:r>
              <w:rPr>
                <w:sz w:val="16"/>
                <w:szCs w:val="16"/>
                <w:lang w:val="ru-RU"/>
              </w:rPr>
              <w:t>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квартира           ½ доля в праве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61,2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9C39EB">
        <w:trPr>
          <w:gridAfter w:val="3"/>
          <w:wAfter w:w="1370" w:type="dxa"/>
          <w:trHeight w:val="560"/>
        </w:trPr>
        <w:tc>
          <w:tcPr>
            <w:tcW w:w="4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25AF" w:rsidRPr="00F21173" w:rsidRDefault="00D325AF" w:rsidP="00381B14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46</w:t>
            </w:r>
          </w:p>
        </w:tc>
        <w:tc>
          <w:tcPr>
            <w:tcW w:w="2202" w:type="dxa"/>
            <w:vMerge w:val="restart"/>
            <w:tcBorders>
              <w:left w:val="nil"/>
              <w:right w:val="single" w:sz="4" w:space="0" w:color="auto"/>
            </w:tcBorders>
          </w:tcPr>
          <w:p w:rsidR="00D325AF" w:rsidRDefault="00D325A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sz w:val="20"/>
                <w:szCs w:val="20"/>
                <w:lang w:val="ru-RU" w:eastAsia="ru-RU"/>
              </w:rPr>
              <w:t>Кузаев</w:t>
            </w:r>
            <w:proofErr w:type="spellEnd"/>
          </w:p>
          <w:p w:rsidR="00D325AF" w:rsidRPr="00F21173" w:rsidRDefault="00D325A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Евгений Александрович</w:t>
            </w:r>
          </w:p>
        </w:tc>
        <w:tc>
          <w:tcPr>
            <w:tcW w:w="1625" w:type="dxa"/>
            <w:vMerge w:val="restart"/>
            <w:tcBorders>
              <w:left w:val="nil"/>
              <w:right w:val="single" w:sz="4" w:space="0" w:color="auto"/>
            </w:tcBorders>
          </w:tcPr>
          <w:p w:rsidR="00D325AF" w:rsidRPr="009C39EB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Заместитель Главы Администрации</w:t>
            </w:r>
          </w:p>
        </w:tc>
        <w:tc>
          <w:tcPr>
            <w:tcW w:w="2341" w:type="dxa"/>
            <w:vMerge w:val="restart"/>
            <w:tcBorders>
              <w:left w:val="nil"/>
              <w:right w:val="single" w:sz="4" w:space="0" w:color="auto"/>
            </w:tcBorders>
          </w:tcPr>
          <w:p w:rsidR="00D325AF" w:rsidRPr="00B86AFE" w:rsidRDefault="00D325AF" w:rsidP="003F79A9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B86AFE">
              <w:rPr>
                <w:sz w:val="20"/>
                <w:szCs w:val="20"/>
                <w:lang w:val="ru-RU"/>
              </w:rPr>
              <w:t>12599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1</w:t>
            </w:r>
            <w:r>
              <w:rPr>
                <w:sz w:val="16"/>
                <w:szCs w:val="16"/>
                <w:lang w:val="ru-RU"/>
              </w:rPr>
              <w:t>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77</w:t>
            </w:r>
            <w:r w:rsidRPr="009C39EB">
              <w:rPr>
                <w:sz w:val="16"/>
                <w:szCs w:val="16"/>
                <w:lang w:val="ru-RU"/>
              </w:rPr>
              <w:t>,</w:t>
            </w:r>
            <w:r>
              <w:rPr>
                <w:sz w:val="16"/>
                <w:szCs w:val="16"/>
                <w:lang w:val="ru-RU"/>
              </w:rPr>
              <w:t>3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безвозмездно</w:t>
            </w:r>
            <w:r>
              <w:rPr>
                <w:sz w:val="16"/>
                <w:szCs w:val="16"/>
                <w:lang w:val="ru-RU"/>
              </w:rPr>
              <w:t>е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77</w:t>
            </w:r>
            <w:r w:rsidRPr="009C39EB">
              <w:rPr>
                <w:sz w:val="16"/>
                <w:szCs w:val="16"/>
                <w:lang w:val="ru-RU"/>
              </w:rPr>
              <w:t>,</w:t>
            </w:r>
            <w:r>
              <w:rPr>
                <w:sz w:val="16"/>
                <w:szCs w:val="16"/>
                <w:lang w:val="ru-RU"/>
              </w:rPr>
              <w:t>2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9C39EB">
              <w:rPr>
                <w:sz w:val="16"/>
                <w:szCs w:val="16"/>
                <w:lang w:val="ru-RU" w:eastAsia="ru-RU"/>
              </w:rPr>
              <w:t>1</w:t>
            </w:r>
            <w:r>
              <w:rPr>
                <w:sz w:val="16"/>
                <w:szCs w:val="16"/>
                <w:lang w:val="ru-RU" w:eastAsia="ru-RU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автомобиль легковой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3346F9" w:rsidRDefault="00D325AF" w:rsidP="003F79A9">
            <w:pPr>
              <w:spacing w:after="0" w:line="240" w:lineRule="auto"/>
              <w:jc w:val="center"/>
              <w:rPr>
                <w:sz w:val="14"/>
                <w:szCs w:val="14"/>
                <w:lang w:val="ru-RU"/>
              </w:rPr>
            </w:pPr>
            <w:r w:rsidRPr="003346F9">
              <w:rPr>
                <w:sz w:val="14"/>
                <w:szCs w:val="14"/>
                <w:lang w:val="ru-RU"/>
              </w:rPr>
              <w:t>УАЗ ПАТРИОТ</w:t>
            </w:r>
          </w:p>
        </w:tc>
      </w:tr>
      <w:tr w:rsidR="00D325AF" w:rsidRPr="009C39EB">
        <w:trPr>
          <w:gridAfter w:val="3"/>
          <w:wAfter w:w="1370" w:type="dxa"/>
          <w:trHeight w:val="372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5AF" w:rsidRPr="00F21173" w:rsidRDefault="00D325AF" w:rsidP="00381B14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vMerge/>
            <w:tcBorders>
              <w:left w:val="nil"/>
              <w:right w:val="single" w:sz="4" w:space="0" w:color="auto"/>
            </w:tcBorders>
          </w:tcPr>
          <w:p w:rsidR="00D325AF" w:rsidRDefault="00D325A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25" w:type="dxa"/>
            <w:vMerge/>
            <w:tcBorders>
              <w:left w:val="nil"/>
              <w:right w:val="single" w:sz="4" w:space="0" w:color="auto"/>
            </w:tcBorders>
          </w:tcPr>
          <w:p w:rsidR="00D325AF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1" w:type="dxa"/>
            <w:vMerge/>
            <w:tcBorders>
              <w:left w:val="nil"/>
              <w:right w:val="single" w:sz="4" w:space="0" w:color="auto"/>
            </w:tcBorders>
          </w:tcPr>
          <w:p w:rsidR="00D325AF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41</w:t>
            </w:r>
            <w:r w:rsidRPr="009C39EB">
              <w:rPr>
                <w:sz w:val="16"/>
                <w:szCs w:val="16"/>
                <w:lang w:val="ru-RU"/>
              </w:rPr>
              <w:t>,</w:t>
            </w:r>
            <w:r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автомобиль грузовой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3346F9" w:rsidRDefault="00D325AF" w:rsidP="003F79A9">
            <w:pPr>
              <w:spacing w:after="0" w:line="240" w:lineRule="auto"/>
              <w:jc w:val="center"/>
              <w:rPr>
                <w:sz w:val="14"/>
                <w:szCs w:val="14"/>
                <w:lang w:val="ru-RU"/>
              </w:rPr>
            </w:pPr>
            <w:r w:rsidRPr="003346F9">
              <w:rPr>
                <w:sz w:val="14"/>
                <w:szCs w:val="14"/>
                <w:lang w:val="ru-RU"/>
              </w:rPr>
              <w:t>УАЗ 23602</w:t>
            </w:r>
          </w:p>
        </w:tc>
      </w:tr>
      <w:tr w:rsidR="00D325AF" w:rsidRPr="009C39EB">
        <w:trPr>
          <w:gridAfter w:val="3"/>
          <w:wAfter w:w="1370" w:type="dxa"/>
          <w:trHeight w:val="36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5AF" w:rsidRPr="00F21173" w:rsidRDefault="00D325AF" w:rsidP="00381B14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vMerge/>
            <w:tcBorders>
              <w:left w:val="nil"/>
              <w:right w:val="single" w:sz="4" w:space="0" w:color="auto"/>
            </w:tcBorders>
          </w:tcPr>
          <w:p w:rsidR="00D325AF" w:rsidRDefault="00D325A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25" w:type="dxa"/>
            <w:vMerge/>
            <w:tcBorders>
              <w:left w:val="nil"/>
              <w:right w:val="single" w:sz="4" w:space="0" w:color="auto"/>
            </w:tcBorders>
          </w:tcPr>
          <w:p w:rsidR="00D325AF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1" w:type="dxa"/>
            <w:vMerge/>
            <w:tcBorders>
              <w:left w:val="nil"/>
              <w:right w:val="single" w:sz="4" w:space="0" w:color="auto"/>
            </w:tcBorders>
          </w:tcPr>
          <w:p w:rsidR="00D325AF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гараж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18,9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автоприцеп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3346F9" w:rsidRDefault="00D325AF" w:rsidP="003F79A9">
            <w:pPr>
              <w:spacing w:after="0" w:line="240" w:lineRule="auto"/>
              <w:jc w:val="center"/>
              <w:rPr>
                <w:sz w:val="14"/>
                <w:szCs w:val="14"/>
                <w:lang w:val="ru-RU"/>
              </w:rPr>
            </w:pPr>
            <w:r w:rsidRPr="003346F9">
              <w:rPr>
                <w:sz w:val="14"/>
                <w:szCs w:val="14"/>
                <w:lang w:val="ru-RU"/>
              </w:rPr>
              <w:t>к ТС 82132Е</w:t>
            </w:r>
          </w:p>
        </w:tc>
      </w:tr>
      <w:tr w:rsidR="00D325AF" w:rsidRPr="009C39EB">
        <w:trPr>
          <w:gridAfter w:val="3"/>
          <w:wAfter w:w="1370" w:type="dxa"/>
          <w:trHeight w:val="344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5AF" w:rsidRPr="00F21173" w:rsidRDefault="00D325AF" w:rsidP="00381B14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vMerge/>
            <w:tcBorders>
              <w:left w:val="nil"/>
              <w:right w:val="single" w:sz="4" w:space="0" w:color="auto"/>
            </w:tcBorders>
          </w:tcPr>
          <w:p w:rsidR="00D325AF" w:rsidRDefault="00D325A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25" w:type="dxa"/>
            <w:vMerge/>
            <w:tcBorders>
              <w:left w:val="nil"/>
              <w:right w:val="single" w:sz="4" w:space="0" w:color="auto"/>
            </w:tcBorders>
          </w:tcPr>
          <w:p w:rsidR="00D325AF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1" w:type="dxa"/>
            <w:vMerge/>
            <w:tcBorders>
              <w:left w:val="nil"/>
              <w:right w:val="single" w:sz="4" w:space="0" w:color="auto"/>
            </w:tcBorders>
          </w:tcPr>
          <w:p w:rsidR="00D325AF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4.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гараж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18,9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4.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ED423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  <w:lang w:val="ru-RU"/>
              </w:rPr>
              <w:t>мотовездеход</w:t>
            </w:r>
            <w:proofErr w:type="spellEnd"/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3346F9" w:rsidRDefault="00D325AF" w:rsidP="003F79A9">
            <w:pPr>
              <w:spacing w:after="0" w:line="240" w:lineRule="auto"/>
              <w:jc w:val="center"/>
              <w:rPr>
                <w:sz w:val="14"/>
                <w:szCs w:val="14"/>
                <w:lang w:val="ru-RU"/>
              </w:rPr>
            </w:pPr>
            <w:r w:rsidRPr="003346F9">
              <w:rPr>
                <w:sz w:val="14"/>
                <w:szCs w:val="14"/>
              </w:rPr>
              <w:t>OUTLANDER 800R</w:t>
            </w:r>
          </w:p>
        </w:tc>
      </w:tr>
      <w:tr w:rsidR="00D325AF" w:rsidRPr="009C39EB">
        <w:trPr>
          <w:gridAfter w:val="3"/>
          <w:wAfter w:w="1370" w:type="dxa"/>
          <w:trHeight w:val="866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5AF" w:rsidRPr="00F21173" w:rsidRDefault="00D325AF" w:rsidP="00381B14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vMerge/>
            <w:tcBorders>
              <w:left w:val="nil"/>
              <w:right w:val="single" w:sz="4" w:space="0" w:color="auto"/>
            </w:tcBorders>
          </w:tcPr>
          <w:p w:rsidR="00D325AF" w:rsidRDefault="00D325A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25" w:type="dxa"/>
            <w:vMerge/>
            <w:tcBorders>
              <w:left w:val="nil"/>
              <w:right w:val="single" w:sz="4" w:space="0" w:color="auto"/>
            </w:tcBorders>
          </w:tcPr>
          <w:p w:rsidR="00D325AF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1" w:type="dxa"/>
            <w:vMerge/>
            <w:tcBorders>
              <w:left w:val="nil"/>
              <w:right w:val="single" w:sz="4" w:space="0" w:color="auto"/>
            </w:tcBorders>
          </w:tcPr>
          <w:p w:rsidR="00D325AF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5.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гараж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18,9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5.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снегоход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3346F9" w:rsidRDefault="00D325AF" w:rsidP="003F79A9">
            <w:pPr>
              <w:spacing w:after="0" w:line="240" w:lineRule="auto"/>
              <w:jc w:val="center"/>
              <w:rPr>
                <w:sz w:val="14"/>
                <w:szCs w:val="14"/>
                <w:lang w:val="ru-RU"/>
              </w:rPr>
            </w:pPr>
            <w:r w:rsidRPr="003346F9">
              <w:rPr>
                <w:sz w:val="14"/>
                <w:szCs w:val="14"/>
              </w:rPr>
              <w:t>SKI –DOO SUMMIT EVEREST 146</w:t>
            </w:r>
          </w:p>
        </w:tc>
      </w:tr>
      <w:tr w:rsidR="00D325AF" w:rsidRPr="009C39EB">
        <w:trPr>
          <w:gridAfter w:val="3"/>
          <w:wAfter w:w="1370" w:type="dxa"/>
          <w:trHeight w:val="36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5AF" w:rsidRPr="00F21173" w:rsidRDefault="00D325AF" w:rsidP="00381B14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vMerge/>
            <w:tcBorders>
              <w:left w:val="nil"/>
              <w:right w:val="single" w:sz="4" w:space="0" w:color="auto"/>
            </w:tcBorders>
          </w:tcPr>
          <w:p w:rsidR="00D325AF" w:rsidRDefault="00D325A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25" w:type="dxa"/>
            <w:vMerge/>
            <w:tcBorders>
              <w:left w:val="nil"/>
              <w:right w:val="single" w:sz="4" w:space="0" w:color="auto"/>
            </w:tcBorders>
          </w:tcPr>
          <w:p w:rsidR="00D325AF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1" w:type="dxa"/>
            <w:vMerge/>
            <w:tcBorders>
              <w:left w:val="nil"/>
              <w:right w:val="single" w:sz="4" w:space="0" w:color="auto"/>
            </w:tcBorders>
          </w:tcPr>
          <w:p w:rsidR="00D325AF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6.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хозяйственная кладовая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17,3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36202A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9C39EB">
        <w:trPr>
          <w:gridAfter w:val="3"/>
          <w:wAfter w:w="1370" w:type="dxa"/>
          <w:trHeight w:val="486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5AF" w:rsidRPr="00F21173" w:rsidRDefault="00D325AF" w:rsidP="00381B14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Default="00D325A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7.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незавершенный строительством объект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397,1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36202A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9C39EB">
        <w:trPr>
          <w:gridAfter w:val="3"/>
          <w:wAfter w:w="1370" w:type="dxa"/>
          <w:trHeight w:val="497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5AF" w:rsidRPr="00F21173" w:rsidRDefault="00D325AF" w:rsidP="00381B14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Default="00D325A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 xml:space="preserve">Супруга 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3346F9" w:rsidRDefault="00D325AF" w:rsidP="003F79A9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3346F9">
              <w:rPr>
                <w:sz w:val="20"/>
                <w:szCs w:val="20"/>
                <w:lang w:val="ru-RU"/>
              </w:rPr>
              <w:t>247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земельный участок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517,0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безвозмездно</w:t>
            </w:r>
            <w:r>
              <w:rPr>
                <w:sz w:val="16"/>
                <w:szCs w:val="16"/>
                <w:lang w:val="ru-RU"/>
              </w:rPr>
              <w:t>е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77</w:t>
            </w:r>
            <w:r w:rsidRPr="009C39EB">
              <w:rPr>
                <w:sz w:val="16"/>
                <w:szCs w:val="16"/>
                <w:lang w:val="ru-RU"/>
              </w:rPr>
              <w:t>,</w:t>
            </w:r>
            <w:r>
              <w:rPr>
                <w:sz w:val="16"/>
                <w:szCs w:val="16"/>
                <w:lang w:val="ru-RU"/>
              </w:rPr>
              <w:t>2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36202A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9C39EB">
        <w:trPr>
          <w:gridAfter w:val="3"/>
          <w:wAfter w:w="1370" w:type="dxa"/>
          <w:trHeight w:val="207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AF" w:rsidRPr="00F21173" w:rsidRDefault="00D325AF" w:rsidP="00381B14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F21173" w:rsidRDefault="00D325A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F21173">
              <w:rPr>
                <w:sz w:val="20"/>
                <w:szCs w:val="20"/>
                <w:lang w:val="ru-RU" w:eastAsia="ru-RU"/>
              </w:rPr>
              <w:t>Несовершеннолетний ребенок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3346F9" w:rsidRDefault="00D325AF" w:rsidP="003F79A9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безвозмездно</w:t>
            </w:r>
            <w:r>
              <w:rPr>
                <w:sz w:val="16"/>
                <w:szCs w:val="16"/>
                <w:lang w:val="ru-RU"/>
              </w:rPr>
              <w:t>е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77,2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9C39EB">
        <w:trPr>
          <w:gridAfter w:val="3"/>
          <w:wAfter w:w="1370" w:type="dxa"/>
          <w:trHeight w:val="492"/>
        </w:trPr>
        <w:tc>
          <w:tcPr>
            <w:tcW w:w="4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25AF" w:rsidRPr="00F21173" w:rsidRDefault="00D325AF" w:rsidP="00381B14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47</w:t>
            </w:r>
          </w:p>
        </w:tc>
        <w:tc>
          <w:tcPr>
            <w:tcW w:w="220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Default="00D325A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F21173">
              <w:rPr>
                <w:sz w:val="20"/>
                <w:szCs w:val="20"/>
                <w:lang w:val="ru-RU" w:eastAsia="ru-RU"/>
              </w:rPr>
              <w:t xml:space="preserve">Кузнецов </w:t>
            </w:r>
          </w:p>
          <w:p w:rsidR="00D325AF" w:rsidRPr="00F21173" w:rsidRDefault="00D325A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F21173">
              <w:rPr>
                <w:sz w:val="20"/>
                <w:szCs w:val="20"/>
                <w:lang w:val="ru-RU" w:eastAsia="ru-RU"/>
              </w:rPr>
              <w:t>Виталий Викторович</w:t>
            </w:r>
          </w:p>
        </w:tc>
        <w:tc>
          <w:tcPr>
            <w:tcW w:w="1625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Default="00D325AF" w:rsidP="003F79A9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3346F9">
              <w:rPr>
                <w:sz w:val="20"/>
                <w:szCs w:val="20"/>
                <w:lang w:val="ru-RU"/>
              </w:rPr>
              <w:t>Помощник Главы Администрации</w:t>
            </w:r>
          </w:p>
          <w:p w:rsidR="00D325AF" w:rsidRDefault="00D325AF" w:rsidP="003F79A9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</w:p>
          <w:p w:rsidR="00D325AF" w:rsidRPr="003346F9" w:rsidRDefault="00D325AF" w:rsidP="003F79A9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234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3346F9" w:rsidRDefault="00D325AF" w:rsidP="003F79A9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3346F9">
              <w:rPr>
                <w:sz w:val="20"/>
                <w:szCs w:val="20"/>
                <w:lang w:val="ru-RU"/>
              </w:rPr>
              <w:t>2225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аренда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69,15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9C39EB">
              <w:rPr>
                <w:sz w:val="16"/>
                <w:szCs w:val="16"/>
                <w:lang w:val="ru-RU" w:eastAsia="ru-RU"/>
              </w:rPr>
              <w:t>1</w:t>
            </w:r>
            <w:r>
              <w:rPr>
                <w:sz w:val="16"/>
                <w:szCs w:val="16"/>
                <w:lang w:val="ru-RU" w:eastAsia="ru-RU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автомобиль легковой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3F79A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</w:rPr>
              <w:t>MAZDA CX-5</w:t>
            </w:r>
          </w:p>
        </w:tc>
      </w:tr>
      <w:tr w:rsidR="00D325AF" w:rsidRPr="009C39EB">
        <w:trPr>
          <w:gridAfter w:val="3"/>
          <w:wAfter w:w="1370" w:type="dxa"/>
          <w:trHeight w:val="492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5AF" w:rsidRDefault="00D325AF" w:rsidP="00381B14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E44CCA" w:rsidRDefault="00D325AF" w:rsidP="008F260C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44CCA">
              <w:rPr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E44CCA" w:rsidRDefault="00D325AF" w:rsidP="008F260C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44CCA">
              <w:rPr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2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E44CCA" w:rsidRDefault="00D325AF" w:rsidP="008F260C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44CCA">
              <w:rPr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E44CCA" w:rsidRDefault="00D325AF" w:rsidP="008F260C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44CCA">
              <w:rPr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E44CCA" w:rsidRDefault="00D325AF" w:rsidP="008F260C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44CCA">
              <w:rPr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E44CCA" w:rsidRDefault="00D325AF" w:rsidP="008F260C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44CCA">
              <w:rPr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E44CCA" w:rsidRDefault="00D325AF" w:rsidP="008F260C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44CCA">
              <w:rPr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E44CCA" w:rsidRDefault="00D325AF" w:rsidP="008F260C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44CCA">
              <w:rPr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E44CCA" w:rsidRDefault="00D325AF" w:rsidP="008F260C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44CCA">
              <w:rPr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E44CCA" w:rsidRDefault="00D325AF" w:rsidP="008F260C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44CCA">
              <w:rPr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E44CCA" w:rsidRDefault="00D325AF" w:rsidP="008F260C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44CCA">
              <w:rPr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E44CCA" w:rsidRDefault="00D325AF" w:rsidP="008F260C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44CCA">
              <w:rPr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E44CCA" w:rsidRDefault="00D325AF" w:rsidP="008F260C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44CCA">
              <w:rPr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E44CCA" w:rsidRDefault="00D325AF" w:rsidP="008F260C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44CCA">
              <w:rPr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E44CCA" w:rsidRDefault="00D325AF" w:rsidP="008F260C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E44CCA">
              <w:rPr>
                <w:sz w:val="20"/>
                <w:szCs w:val="20"/>
                <w:lang w:val="ru-RU" w:eastAsia="ru-RU"/>
              </w:rPr>
              <w:t>16</w:t>
            </w:r>
          </w:p>
        </w:tc>
      </w:tr>
      <w:tr w:rsidR="00D325AF" w:rsidRPr="009C39EB">
        <w:trPr>
          <w:gridAfter w:val="3"/>
          <w:wAfter w:w="1370" w:type="dxa"/>
          <w:trHeight w:val="48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5AF" w:rsidRPr="00F21173" w:rsidRDefault="00D325AF" w:rsidP="00381B14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vMerge w:val="restart"/>
            <w:tcBorders>
              <w:left w:val="nil"/>
              <w:right w:val="single" w:sz="4" w:space="0" w:color="auto"/>
            </w:tcBorders>
          </w:tcPr>
          <w:p w:rsidR="00D325AF" w:rsidRPr="00F21173" w:rsidRDefault="00D325A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F21173">
              <w:rPr>
                <w:sz w:val="20"/>
                <w:szCs w:val="20"/>
                <w:lang w:val="ru-RU" w:eastAsia="ru-RU"/>
              </w:rPr>
              <w:t xml:space="preserve">Супруга </w:t>
            </w: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325AF" w:rsidRPr="009C39EB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1" w:type="dxa"/>
            <w:vMerge w:val="restart"/>
            <w:tcBorders>
              <w:left w:val="nil"/>
              <w:right w:val="single" w:sz="4" w:space="0" w:color="auto"/>
            </w:tcBorders>
          </w:tcPr>
          <w:p w:rsidR="00D325AF" w:rsidRPr="003346F9" w:rsidRDefault="00D325AF" w:rsidP="003F79A9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3346F9">
              <w:rPr>
                <w:sz w:val="20"/>
                <w:szCs w:val="20"/>
                <w:lang w:val="ru-RU"/>
              </w:rPr>
              <w:t>1196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1</w:t>
            </w:r>
            <w:r>
              <w:rPr>
                <w:sz w:val="16"/>
                <w:szCs w:val="16"/>
                <w:lang w:val="ru-RU"/>
              </w:rPr>
              <w:t>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251E72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к</w:t>
            </w:r>
            <w:r w:rsidRPr="009C39EB">
              <w:rPr>
                <w:sz w:val="16"/>
                <w:szCs w:val="16"/>
                <w:lang w:val="ru-RU"/>
              </w:rPr>
              <w:t>вартира</w:t>
            </w:r>
            <w:r>
              <w:rPr>
                <w:sz w:val="16"/>
                <w:szCs w:val="16"/>
              </w:rPr>
              <w:t xml:space="preserve"> 3/10  </w:t>
            </w:r>
            <w:proofErr w:type="spellStart"/>
            <w:r>
              <w:rPr>
                <w:sz w:val="16"/>
                <w:szCs w:val="16"/>
              </w:rPr>
              <w:t>доли</w:t>
            </w:r>
            <w:proofErr w:type="spellEnd"/>
            <w:r>
              <w:rPr>
                <w:sz w:val="16"/>
                <w:szCs w:val="16"/>
              </w:rPr>
              <w:t xml:space="preserve"> в </w:t>
            </w:r>
            <w:proofErr w:type="spellStart"/>
            <w:r>
              <w:rPr>
                <w:sz w:val="16"/>
                <w:szCs w:val="16"/>
              </w:rPr>
              <w:t>праве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83,8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9C39EB">
        <w:trPr>
          <w:gridAfter w:val="3"/>
          <w:wAfter w:w="1370" w:type="dxa"/>
          <w:trHeight w:val="427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5AF" w:rsidRPr="00F21173" w:rsidRDefault="00D325AF" w:rsidP="00381B14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vMerge/>
            <w:tcBorders>
              <w:left w:val="nil"/>
              <w:right w:val="single" w:sz="4" w:space="0" w:color="auto"/>
            </w:tcBorders>
          </w:tcPr>
          <w:p w:rsidR="00D325AF" w:rsidRPr="00F21173" w:rsidRDefault="00D325A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25" w:type="dxa"/>
            <w:vMerge/>
            <w:tcBorders>
              <w:left w:val="nil"/>
              <w:right w:val="single" w:sz="4" w:space="0" w:color="auto"/>
            </w:tcBorders>
          </w:tcPr>
          <w:p w:rsidR="00D325AF" w:rsidRPr="009C39EB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1" w:type="dxa"/>
            <w:vMerge/>
            <w:tcBorders>
              <w:left w:val="nil"/>
              <w:right w:val="single" w:sz="4" w:space="0" w:color="auto"/>
            </w:tcBorders>
          </w:tcPr>
          <w:p w:rsidR="00D325AF" w:rsidRPr="003346F9" w:rsidRDefault="00D325AF" w:rsidP="003F79A9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2</w:t>
            </w:r>
            <w:r>
              <w:rPr>
                <w:sz w:val="16"/>
                <w:szCs w:val="16"/>
                <w:lang w:val="ru-RU"/>
              </w:rPr>
              <w:t>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60,1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9C39EB">
        <w:trPr>
          <w:gridAfter w:val="3"/>
          <w:wAfter w:w="1370" w:type="dxa"/>
          <w:trHeight w:val="383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AF" w:rsidRPr="00F21173" w:rsidRDefault="00D325AF" w:rsidP="00381B14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F21173" w:rsidRDefault="00D325AF" w:rsidP="003F79A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3F79A9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3346F9" w:rsidRDefault="00D325AF" w:rsidP="003F79A9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3</w:t>
            </w:r>
            <w:r>
              <w:rPr>
                <w:sz w:val="16"/>
                <w:szCs w:val="16"/>
                <w:lang w:val="ru-RU"/>
              </w:rPr>
              <w:t>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гараж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19,9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9C39EB">
        <w:trPr>
          <w:gridAfter w:val="3"/>
          <w:wAfter w:w="1370" w:type="dxa"/>
          <w:trHeight w:val="322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25AF" w:rsidRPr="00F21173" w:rsidRDefault="00D325AF" w:rsidP="009C098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49</w:t>
            </w:r>
          </w:p>
        </w:tc>
        <w:tc>
          <w:tcPr>
            <w:tcW w:w="220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Default="00D325AF" w:rsidP="00AF3F5E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F21173">
              <w:rPr>
                <w:sz w:val="20"/>
                <w:szCs w:val="20"/>
                <w:lang w:val="ru-RU" w:eastAsia="ru-RU"/>
              </w:rPr>
              <w:t xml:space="preserve">Малышенко </w:t>
            </w:r>
          </w:p>
          <w:p w:rsidR="00D325AF" w:rsidRPr="00F21173" w:rsidRDefault="00D325AF" w:rsidP="00AF3F5E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F21173">
              <w:rPr>
                <w:sz w:val="20"/>
                <w:szCs w:val="20"/>
                <w:lang w:val="ru-RU" w:eastAsia="ru-RU"/>
              </w:rPr>
              <w:t>Ольга Николаевна</w:t>
            </w:r>
          </w:p>
        </w:tc>
        <w:tc>
          <w:tcPr>
            <w:tcW w:w="1625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AF3F5E" w:rsidRDefault="00D325AF" w:rsidP="00AF3F5E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F3F5E">
              <w:rPr>
                <w:sz w:val="20"/>
                <w:szCs w:val="20"/>
                <w:lang w:val="ru-RU"/>
              </w:rPr>
              <w:t>Заместитель начальника управления, начальник отдела</w:t>
            </w:r>
          </w:p>
        </w:tc>
        <w:tc>
          <w:tcPr>
            <w:tcW w:w="234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AF3F5E" w:rsidRDefault="00D325AF" w:rsidP="00AF3F5E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AF3F5E">
              <w:rPr>
                <w:sz w:val="20"/>
                <w:szCs w:val="20"/>
                <w:lang w:val="ru-RU"/>
              </w:rPr>
              <w:t>2333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1</w:t>
            </w:r>
            <w:r>
              <w:rPr>
                <w:sz w:val="16"/>
                <w:szCs w:val="16"/>
                <w:lang w:val="ru-RU"/>
              </w:rPr>
              <w:t>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безвозмездно</w:t>
            </w:r>
            <w:r>
              <w:rPr>
                <w:sz w:val="16"/>
                <w:szCs w:val="16"/>
                <w:lang w:val="ru-RU"/>
              </w:rPr>
              <w:t>е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24,6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9C39EB">
        <w:trPr>
          <w:gridAfter w:val="3"/>
          <w:wAfter w:w="1370" w:type="dxa"/>
          <w:trHeight w:val="375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AF" w:rsidRPr="00F21173" w:rsidRDefault="00D325AF" w:rsidP="009C098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F21173" w:rsidRDefault="00D325AF" w:rsidP="00AF3F5E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F21173">
              <w:rPr>
                <w:sz w:val="20"/>
                <w:szCs w:val="20"/>
                <w:lang w:val="ru-RU" w:eastAsia="ru-RU"/>
              </w:rPr>
              <w:t>Несовершеннолетний ребенок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AF3F5E" w:rsidRDefault="00D325AF" w:rsidP="00AF3F5E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2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AF3F5E" w:rsidRDefault="00D325AF" w:rsidP="00AF3F5E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AF3F5E">
              <w:rPr>
                <w:sz w:val="20"/>
                <w:szCs w:val="20"/>
                <w:lang w:val="ru-RU"/>
              </w:rPr>
              <w:t>117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1</w:t>
            </w:r>
            <w:r>
              <w:rPr>
                <w:sz w:val="16"/>
                <w:szCs w:val="16"/>
                <w:lang w:val="ru-RU"/>
              </w:rPr>
              <w:t>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безвозмездно</w:t>
            </w:r>
            <w:r>
              <w:rPr>
                <w:sz w:val="16"/>
                <w:szCs w:val="16"/>
                <w:lang w:val="ru-RU"/>
              </w:rPr>
              <w:t>е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24,6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9C39EB">
        <w:trPr>
          <w:gridAfter w:val="3"/>
          <w:wAfter w:w="1370" w:type="dxa"/>
          <w:trHeight w:val="399"/>
        </w:trPr>
        <w:tc>
          <w:tcPr>
            <w:tcW w:w="4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25AF" w:rsidRPr="00F21173" w:rsidRDefault="00D325AF" w:rsidP="009C098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50</w:t>
            </w:r>
          </w:p>
        </w:tc>
        <w:tc>
          <w:tcPr>
            <w:tcW w:w="2202" w:type="dxa"/>
            <w:vMerge w:val="restart"/>
            <w:tcBorders>
              <w:left w:val="nil"/>
              <w:right w:val="single" w:sz="4" w:space="0" w:color="auto"/>
            </w:tcBorders>
          </w:tcPr>
          <w:p w:rsidR="00D325AF" w:rsidRDefault="00D325AF" w:rsidP="00AF3F5E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proofErr w:type="spellStart"/>
            <w:r w:rsidRPr="00F21173">
              <w:rPr>
                <w:sz w:val="20"/>
                <w:szCs w:val="20"/>
                <w:lang w:val="ru-RU" w:eastAsia="ru-RU"/>
              </w:rPr>
              <w:t>Манк</w:t>
            </w:r>
            <w:proofErr w:type="spellEnd"/>
          </w:p>
          <w:p w:rsidR="00D325AF" w:rsidRPr="00F21173" w:rsidRDefault="00D325AF" w:rsidP="00AF3F5E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F21173">
              <w:rPr>
                <w:sz w:val="20"/>
                <w:szCs w:val="20"/>
                <w:lang w:val="ru-RU" w:eastAsia="ru-RU"/>
              </w:rPr>
              <w:t>Владимир Вениаминович</w:t>
            </w:r>
          </w:p>
        </w:tc>
        <w:tc>
          <w:tcPr>
            <w:tcW w:w="1625" w:type="dxa"/>
            <w:vMerge w:val="restart"/>
            <w:tcBorders>
              <w:left w:val="nil"/>
              <w:right w:val="single" w:sz="4" w:space="0" w:color="auto"/>
            </w:tcBorders>
          </w:tcPr>
          <w:p w:rsidR="00D325AF" w:rsidRPr="00AF3F5E" w:rsidRDefault="00D325AF" w:rsidP="00AF3F5E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F3F5E">
              <w:rPr>
                <w:sz w:val="20"/>
                <w:szCs w:val="20"/>
                <w:lang w:val="ru-RU"/>
              </w:rPr>
              <w:t>Начальник отдела</w:t>
            </w:r>
          </w:p>
        </w:tc>
        <w:tc>
          <w:tcPr>
            <w:tcW w:w="2341" w:type="dxa"/>
            <w:vMerge w:val="restart"/>
            <w:tcBorders>
              <w:left w:val="nil"/>
              <w:right w:val="single" w:sz="4" w:space="0" w:color="auto"/>
            </w:tcBorders>
          </w:tcPr>
          <w:p w:rsidR="00D325AF" w:rsidRPr="00AF3F5E" w:rsidRDefault="00D325AF" w:rsidP="00AF3F5E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AF3F5E">
              <w:rPr>
                <w:sz w:val="20"/>
                <w:szCs w:val="20"/>
                <w:lang w:val="ru-RU"/>
              </w:rPr>
              <w:t>2064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1</w:t>
            </w:r>
            <w:r>
              <w:rPr>
                <w:sz w:val="16"/>
                <w:szCs w:val="16"/>
                <w:lang w:val="ru-RU"/>
              </w:rPr>
              <w:t>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proofErr w:type="spellStart"/>
            <w:r>
              <w:rPr>
                <w:sz w:val="16"/>
                <w:szCs w:val="16"/>
                <w:lang w:val="ru-RU"/>
              </w:rPr>
              <w:t>к</w:t>
            </w:r>
            <w:r w:rsidRPr="009C39EB">
              <w:rPr>
                <w:sz w:val="16"/>
                <w:szCs w:val="16"/>
                <w:lang w:val="ru-RU"/>
              </w:rPr>
              <w:t>вартирасовместная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55,1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9C39EB">
              <w:rPr>
                <w:sz w:val="16"/>
                <w:szCs w:val="16"/>
                <w:lang w:val="ru-RU" w:eastAsia="ru-RU"/>
              </w:rPr>
              <w:t>1</w:t>
            </w:r>
            <w:r>
              <w:rPr>
                <w:sz w:val="16"/>
                <w:szCs w:val="16"/>
                <w:lang w:val="ru-RU" w:eastAsia="ru-RU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автомобиль легковой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25165C" w:rsidRDefault="00D325AF" w:rsidP="002E4DB8">
            <w:pPr>
              <w:spacing w:after="0" w:line="240" w:lineRule="auto"/>
              <w:jc w:val="center"/>
              <w:rPr>
                <w:sz w:val="14"/>
                <w:szCs w:val="14"/>
                <w:lang w:val="ru-RU"/>
              </w:rPr>
            </w:pPr>
            <w:r w:rsidRPr="0025165C">
              <w:rPr>
                <w:sz w:val="14"/>
                <w:szCs w:val="14"/>
                <w:lang w:val="ru-RU"/>
              </w:rPr>
              <w:t>ГАЗ-3110</w:t>
            </w:r>
          </w:p>
        </w:tc>
      </w:tr>
      <w:tr w:rsidR="00D325AF" w:rsidRPr="009C39EB">
        <w:trPr>
          <w:gridAfter w:val="3"/>
          <w:wAfter w:w="1370" w:type="dxa"/>
          <w:trHeight w:val="511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5AF" w:rsidRPr="00F21173" w:rsidRDefault="00D325AF" w:rsidP="009C098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F21173" w:rsidRDefault="00D325AF" w:rsidP="00AF3F5E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AF3F5E" w:rsidRDefault="00D325AF" w:rsidP="00AF3F5E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23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AF3F5E" w:rsidRDefault="00D325AF" w:rsidP="00AF3F5E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2</w:t>
            </w:r>
            <w:r>
              <w:rPr>
                <w:sz w:val="16"/>
                <w:szCs w:val="16"/>
                <w:lang w:val="ru-RU"/>
              </w:rPr>
              <w:t>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гараж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25,8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9C39EB">
              <w:rPr>
                <w:sz w:val="16"/>
                <w:szCs w:val="16"/>
                <w:lang w:val="ru-RU" w:eastAsia="ru-RU"/>
              </w:rPr>
              <w:t>2</w:t>
            </w:r>
            <w:r>
              <w:rPr>
                <w:sz w:val="16"/>
                <w:szCs w:val="16"/>
                <w:lang w:val="ru-RU" w:eastAsia="ru-RU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9C39EB">
              <w:rPr>
                <w:sz w:val="16"/>
                <w:szCs w:val="16"/>
                <w:lang w:val="ru-RU"/>
              </w:rPr>
              <w:t>автомобиль легковой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25165C" w:rsidRDefault="00D325AF" w:rsidP="002E4DB8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25165C">
              <w:rPr>
                <w:sz w:val="14"/>
                <w:szCs w:val="14"/>
              </w:rPr>
              <w:t>NISSAN</w:t>
            </w:r>
          </w:p>
          <w:p w:rsidR="00D325AF" w:rsidRPr="0025165C" w:rsidRDefault="00D325AF" w:rsidP="002E4DB8">
            <w:pPr>
              <w:spacing w:after="0" w:line="240" w:lineRule="auto"/>
              <w:jc w:val="center"/>
              <w:rPr>
                <w:sz w:val="14"/>
                <w:szCs w:val="14"/>
                <w:lang w:val="ru-RU"/>
              </w:rPr>
            </w:pPr>
            <w:r w:rsidRPr="0025165C">
              <w:rPr>
                <w:sz w:val="14"/>
                <w:szCs w:val="14"/>
              </w:rPr>
              <w:t>MURANO</w:t>
            </w:r>
          </w:p>
        </w:tc>
      </w:tr>
      <w:tr w:rsidR="00D325AF" w:rsidRPr="009C39EB">
        <w:trPr>
          <w:gridAfter w:val="3"/>
          <w:wAfter w:w="1370" w:type="dxa"/>
          <w:trHeight w:val="56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5AF" w:rsidRPr="00F21173" w:rsidRDefault="00D325AF" w:rsidP="009C098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vMerge w:val="restart"/>
            <w:tcBorders>
              <w:left w:val="nil"/>
              <w:right w:val="single" w:sz="4" w:space="0" w:color="auto"/>
            </w:tcBorders>
          </w:tcPr>
          <w:p w:rsidR="00D325AF" w:rsidRPr="00F21173" w:rsidRDefault="00D325AF" w:rsidP="00AF3F5E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F21173">
              <w:rPr>
                <w:sz w:val="20"/>
                <w:szCs w:val="20"/>
                <w:lang w:val="ru-RU" w:eastAsia="ru-RU"/>
              </w:rPr>
              <w:t xml:space="preserve">Супруга </w:t>
            </w: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325AF" w:rsidRPr="00AF3F5E" w:rsidRDefault="00D325AF" w:rsidP="00AF3F5E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2341" w:type="dxa"/>
            <w:vMerge w:val="restart"/>
            <w:tcBorders>
              <w:left w:val="nil"/>
              <w:right w:val="single" w:sz="4" w:space="0" w:color="auto"/>
            </w:tcBorders>
          </w:tcPr>
          <w:p w:rsidR="00D325AF" w:rsidRPr="00AF3F5E" w:rsidRDefault="00D325AF" w:rsidP="00AF3F5E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AF3F5E">
              <w:rPr>
                <w:sz w:val="20"/>
                <w:szCs w:val="20"/>
                <w:lang w:val="ru-RU"/>
              </w:rPr>
              <w:t>1097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1</w:t>
            </w:r>
            <w:r>
              <w:rPr>
                <w:sz w:val="16"/>
                <w:szCs w:val="16"/>
                <w:lang w:val="ru-RU"/>
              </w:rPr>
              <w:t>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proofErr w:type="spellStart"/>
            <w:r>
              <w:rPr>
                <w:sz w:val="16"/>
                <w:szCs w:val="16"/>
                <w:lang w:val="ru-RU"/>
              </w:rPr>
              <w:t>к</w:t>
            </w:r>
            <w:r w:rsidRPr="009C39EB">
              <w:rPr>
                <w:sz w:val="16"/>
                <w:szCs w:val="16"/>
                <w:lang w:val="ru-RU"/>
              </w:rPr>
              <w:t>вартирасовместная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55,1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автомобиль легковой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25165C" w:rsidRDefault="00D325AF" w:rsidP="002E4DB8">
            <w:pPr>
              <w:spacing w:after="0" w:line="240" w:lineRule="auto"/>
              <w:jc w:val="center"/>
              <w:rPr>
                <w:sz w:val="14"/>
                <w:szCs w:val="14"/>
                <w:lang w:val="ru-RU"/>
              </w:rPr>
            </w:pPr>
            <w:r w:rsidRPr="0025165C">
              <w:rPr>
                <w:sz w:val="14"/>
                <w:szCs w:val="14"/>
                <w:lang w:val="ru-RU"/>
              </w:rPr>
              <w:t>ВАЗ-2121</w:t>
            </w:r>
          </w:p>
        </w:tc>
      </w:tr>
      <w:tr w:rsidR="00D325AF" w:rsidRPr="009C39EB">
        <w:trPr>
          <w:gridAfter w:val="3"/>
          <w:wAfter w:w="1370" w:type="dxa"/>
          <w:trHeight w:val="153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5AF" w:rsidRPr="00F21173" w:rsidRDefault="00D325AF" w:rsidP="009C098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vMerge/>
            <w:tcBorders>
              <w:left w:val="nil"/>
              <w:right w:val="single" w:sz="4" w:space="0" w:color="auto"/>
            </w:tcBorders>
          </w:tcPr>
          <w:p w:rsidR="00D325AF" w:rsidRPr="00F21173" w:rsidRDefault="00D325AF" w:rsidP="00AF3F5E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25" w:type="dxa"/>
            <w:vMerge/>
            <w:tcBorders>
              <w:left w:val="nil"/>
              <w:right w:val="single" w:sz="4" w:space="0" w:color="auto"/>
            </w:tcBorders>
          </w:tcPr>
          <w:p w:rsidR="00D325AF" w:rsidRPr="00AF3F5E" w:rsidRDefault="00D325AF" w:rsidP="00AF3F5E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2341" w:type="dxa"/>
            <w:vMerge/>
            <w:tcBorders>
              <w:left w:val="nil"/>
              <w:right w:val="single" w:sz="4" w:space="0" w:color="auto"/>
            </w:tcBorders>
          </w:tcPr>
          <w:p w:rsidR="00D325AF" w:rsidRPr="00AF3F5E" w:rsidRDefault="00D325AF" w:rsidP="00AF3F5E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2</w:t>
            </w:r>
            <w:r>
              <w:rPr>
                <w:sz w:val="16"/>
                <w:szCs w:val="16"/>
                <w:lang w:val="ru-RU"/>
              </w:rPr>
              <w:t>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52,4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9C39EB">
        <w:trPr>
          <w:gridAfter w:val="3"/>
          <w:wAfter w:w="1370" w:type="dxa"/>
          <w:trHeight w:val="159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AF" w:rsidRPr="00F21173" w:rsidRDefault="00D325AF" w:rsidP="009C098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F21173" w:rsidRDefault="00D325AF" w:rsidP="00AF3F5E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AF3F5E" w:rsidRDefault="00D325AF" w:rsidP="00AF3F5E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23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AF3F5E" w:rsidRDefault="00D325AF" w:rsidP="00AF3F5E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3</w:t>
            </w:r>
            <w:r>
              <w:rPr>
                <w:sz w:val="16"/>
                <w:szCs w:val="16"/>
                <w:lang w:val="ru-RU"/>
              </w:rPr>
              <w:t>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гараж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44,6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9C39EB">
        <w:trPr>
          <w:gridAfter w:val="3"/>
          <w:wAfter w:w="1370" w:type="dxa"/>
          <w:trHeight w:val="449"/>
        </w:trPr>
        <w:tc>
          <w:tcPr>
            <w:tcW w:w="4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25AF" w:rsidRPr="00F21173" w:rsidRDefault="00D325AF" w:rsidP="009C098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51</w:t>
            </w:r>
          </w:p>
        </w:tc>
        <w:tc>
          <w:tcPr>
            <w:tcW w:w="2202" w:type="dxa"/>
            <w:vMerge w:val="restart"/>
            <w:tcBorders>
              <w:left w:val="nil"/>
              <w:right w:val="single" w:sz="4" w:space="0" w:color="auto"/>
            </w:tcBorders>
          </w:tcPr>
          <w:p w:rsidR="00D325AF" w:rsidRDefault="00D325AF" w:rsidP="00AF3F5E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proofErr w:type="spellStart"/>
            <w:r w:rsidRPr="00F21173">
              <w:rPr>
                <w:sz w:val="20"/>
                <w:szCs w:val="20"/>
                <w:lang w:val="ru-RU" w:eastAsia="ru-RU"/>
              </w:rPr>
              <w:t>Мешера</w:t>
            </w:r>
            <w:proofErr w:type="spellEnd"/>
          </w:p>
          <w:p w:rsidR="00D325AF" w:rsidRPr="00F21173" w:rsidRDefault="00D325AF" w:rsidP="00AF3F5E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F21173">
              <w:rPr>
                <w:sz w:val="20"/>
                <w:szCs w:val="20"/>
                <w:lang w:val="ru-RU" w:eastAsia="ru-RU"/>
              </w:rPr>
              <w:t>Елена Михайловна</w:t>
            </w:r>
          </w:p>
        </w:tc>
        <w:tc>
          <w:tcPr>
            <w:tcW w:w="1625" w:type="dxa"/>
            <w:vMerge w:val="restart"/>
            <w:tcBorders>
              <w:left w:val="nil"/>
              <w:right w:val="single" w:sz="4" w:space="0" w:color="auto"/>
            </w:tcBorders>
          </w:tcPr>
          <w:p w:rsidR="00D325AF" w:rsidRPr="00AF3F5E" w:rsidRDefault="00D325AF" w:rsidP="00AF3F5E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F3F5E">
              <w:rPr>
                <w:sz w:val="20"/>
                <w:szCs w:val="20"/>
                <w:lang w:val="ru-RU"/>
              </w:rPr>
              <w:t>Начальник управления</w:t>
            </w:r>
          </w:p>
        </w:tc>
        <w:tc>
          <w:tcPr>
            <w:tcW w:w="2341" w:type="dxa"/>
            <w:vMerge w:val="restart"/>
            <w:tcBorders>
              <w:left w:val="nil"/>
              <w:right w:val="single" w:sz="4" w:space="0" w:color="auto"/>
            </w:tcBorders>
          </w:tcPr>
          <w:p w:rsidR="00D325AF" w:rsidRPr="00AF3F5E" w:rsidRDefault="00D325AF" w:rsidP="00AF3F5E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AF3F5E">
              <w:rPr>
                <w:sz w:val="20"/>
                <w:szCs w:val="20"/>
                <w:lang w:val="ru-RU"/>
              </w:rPr>
              <w:t>2990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1</w:t>
            </w:r>
            <w:r>
              <w:rPr>
                <w:sz w:val="16"/>
                <w:szCs w:val="16"/>
                <w:lang w:val="ru-RU"/>
              </w:rPr>
              <w:t>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квартира  ½ доля в праве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34,2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безвозмездное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54,8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9C39EB">
        <w:trPr>
          <w:gridAfter w:val="3"/>
          <w:wAfter w:w="1370" w:type="dxa"/>
          <w:trHeight w:val="103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AF" w:rsidRPr="00F21173" w:rsidRDefault="00D325AF" w:rsidP="009C098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F21173" w:rsidRDefault="00D325AF" w:rsidP="00AF3F5E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AF3F5E" w:rsidRDefault="00D325AF" w:rsidP="00AF3F5E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23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AF3F5E" w:rsidRDefault="00D325AF" w:rsidP="00AF3F5E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2</w:t>
            </w:r>
            <w:r>
              <w:rPr>
                <w:sz w:val="16"/>
                <w:szCs w:val="16"/>
                <w:lang w:val="ru-RU"/>
              </w:rPr>
              <w:t>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54,6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9C39EB">
        <w:trPr>
          <w:gridAfter w:val="3"/>
          <w:wAfter w:w="1370" w:type="dxa"/>
          <w:trHeight w:val="103"/>
        </w:trPr>
        <w:tc>
          <w:tcPr>
            <w:tcW w:w="4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25AF" w:rsidRPr="00F21173" w:rsidRDefault="00D325AF" w:rsidP="009C098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52</w:t>
            </w:r>
          </w:p>
        </w:tc>
        <w:tc>
          <w:tcPr>
            <w:tcW w:w="220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Default="00D325AF" w:rsidP="00AF3F5E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sz w:val="20"/>
                <w:szCs w:val="20"/>
                <w:lang w:val="ru-RU" w:eastAsia="ru-RU"/>
              </w:rPr>
              <w:t>Мисбахова</w:t>
            </w:r>
            <w:proofErr w:type="spellEnd"/>
          </w:p>
          <w:p w:rsidR="00D325AF" w:rsidRPr="00F21173" w:rsidRDefault="00D325AF" w:rsidP="00AF3F5E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 xml:space="preserve">Елена </w:t>
            </w:r>
            <w:proofErr w:type="spellStart"/>
            <w:r>
              <w:rPr>
                <w:sz w:val="20"/>
                <w:szCs w:val="20"/>
                <w:lang w:val="ru-RU" w:eastAsia="ru-RU"/>
              </w:rPr>
              <w:t>Наильевна</w:t>
            </w:r>
            <w:proofErr w:type="spellEnd"/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AF3F5E" w:rsidRDefault="00D325AF" w:rsidP="00AF3F5E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F3F5E">
              <w:rPr>
                <w:sz w:val="20"/>
                <w:szCs w:val="20"/>
                <w:lang w:val="ru-RU"/>
              </w:rPr>
              <w:t>Заместитель Главы Администрации</w:t>
            </w:r>
          </w:p>
        </w:tc>
        <w:tc>
          <w:tcPr>
            <w:tcW w:w="234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AF3F5E" w:rsidRDefault="00D325AF" w:rsidP="00AF3F5E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AF3F5E">
              <w:rPr>
                <w:sz w:val="20"/>
                <w:szCs w:val="20"/>
                <w:lang w:val="ru-RU"/>
              </w:rPr>
              <w:t>7722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квартира 1/3 доля в праве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91,2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proofErr w:type="spellStart"/>
            <w:r>
              <w:rPr>
                <w:sz w:val="16"/>
                <w:szCs w:val="16"/>
                <w:lang w:val="ru-RU"/>
              </w:rPr>
              <w:t>найм</w:t>
            </w:r>
            <w:proofErr w:type="spellEnd"/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68,9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9C39EB">
        <w:trPr>
          <w:gridAfter w:val="3"/>
          <w:wAfter w:w="1370" w:type="dxa"/>
          <w:trHeight w:val="103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5AF" w:rsidRPr="00F21173" w:rsidRDefault="00D325AF" w:rsidP="009C098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vMerge w:val="restart"/>
            <w:tcBorders>
              <w:left w:val="nil"/>
              <w:right w:val="single" w:sz="4" w:space="0" w:color="auto"/>
            </w:tcBorders>
          </w:tcPr>
          <w:p w:rsidR="00D325AF" w:rsidRDefault="00D325AF" w:rsidP="00AF3F5E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Супруг</w:t>
            </w:r>
          </w:p>
          <w:p w:rsidR="00D325AF" w:rsidRDefault="00D325AF" w:rsidP="00AF3F5E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325AF" w:rsidRDefault="00D325AF" w:rsidP="00AF3F5E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1" w:type="dxa"/>
            <w:vMerge w:val="restart"/>
            <w:tcBorders>
              <w:left w:val="nil"/>
              <w:right w:val="single" w:sz="4" w:space="0" w:color="auto"/>
            </w:tcBorders>
          </w:tcPr>
          <w:p w:rsidR="00D325AF" w:rsidRPr="00AF3F5E" w:rsidRDefault="00D325AF" w:rsidP="00AF3F5E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AF3F5E">
              <w:rPr>
                <w:sz w:val="20"/>
                <w:szCs w:val="20"/>
                <w:lang w:val="ru-RU"/>
              </w:rPr>
              <w:t>1584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proofErr w:type="spellStart"/>
            <w:r>
              <w:rPr>
                <w:sz w:val="16"/>
                <w:szCs w:val="16"/>
                <w:lang w:val="ru-RU"/>
              </w:rPr>
              <w:t>найм</w:t>
            </w:r>
            <w:proofErr w:type="spellEnd"/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68,9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автомобиль легковой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2E4DB8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2E4DB8">
              <w:rPr>
                <w:sz w:val="16"/>
                <w:szCs w:val="16"/>
              </w:rPr>
              <w:t>Nissan x-trail  2.0 se</w:t>
            </w:r>
          </w:p>
        </w:tc>
      </w:tr>
      <w:tr w:rsidR="00D325AF" w:rsidRPr="009C39EB">
        <w:trPr>
          <w:gridAfter w:val="3"/>
          <w:wAfter w:w="1370" w:type="dxa"/>
          <w:trHeight w:val="103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5AF" w:rsidRPr="00F21173" w:rsidRDefault="00D325AF" w:rsidP="009C098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Default="00D325AF" w:rsidP="00AF3F5E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Default="00D325AF" w:rsidP="00AF3F5E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Default="00D325AF" w:rsidP="00AF3F5E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Default="00D325AF" w:rsidP="00AF3F5E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Default="00D325AF" w:rsidP="00AF3F5E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Default="00D325AF" w:rsidP="00AF3F5E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Default="00D325AF" w:rsidP="00AF3F5E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Default="00D325AF" w:rsidP="00AF3F5E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Default="00D325AF" w:rsidP="00AF3F5E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Default="00D325AF" w:rsidP="00AF3F5E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Default="00D325AF" w:rsidP="00AF3F5E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Default="00D325AF" w:rsidP="00AF3F5E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Default="00D325AF" w:rsidP="00AF3F5E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2E4D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лодка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2E4DB8" w:rsidRDefault="00D325AF" w:rsidP="00AF3F5E">
            <w:pPr>
              <w:spacing w:after="0" w:line="240" w:lineRule="auto"/>
              <w:rPr>
                <w:sz w:val="16"/>
                <w:szCs w:val="16"/>
              </w:rPr>
            </w:pPr>
            <w:r w:rsidRPr="002E4DB8">
              <w:rPr>
                <w:sz w:val="16"/>
                <w:szCs w:val="16"/>
              </w:rPr>
              <w:t>ПВХ</w:t>
            </w:r>
          </w:p>
        </w:tc>
      </w:tr>
      <w:tr w:rsidR="00D325AF" w:rsidRPr="009C39EB">
        <w:trPr>
          <w:gridAfter w:val="3"/>
          <w:wAfter w:w="1370" w:type="dxa"/>
          <w:trHeight w:val="103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AF" w:rsidRPr="00F21173" w:rsidRDefault="00D325AF" w:rsidP="009C098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Default="00D325AF" w:rsidP="00AF3F5E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F21173">
              <w:rPr>
                <w:sz w:val="20"/>
                <w:szCs w:val="20"/>
                <w:lang w:val="ru-RU" w:eastAsia="ru-RU"/>
              </w:rPr>
              <w:t>Несовершеннолетний ребенок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Default="00D325AF" w:rsidP="00AF3F5E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Default="00D325AF" w:rsidP="00AF3F5E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C41F1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C41F1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квартира 1/3 доля в праве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C41F1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91,2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C41F1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C41F1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C41F1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C41F1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proofErr w:type="spellStart"/>
            <w:r>
              <w:rPr>
                <w:sz w:val="16"/>
                <w:szCs w:val="16"/>
                <w:lang w:val="ru-RU"/>
              </w:rPr>
              <w:t>найм</w:t>
            </w:r>
            <w:proofErr w:type="spellEnd"/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C41F1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68,9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C41F1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C41F1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C41F1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2E4DB8" w:rsidRDefault="00D325AF" w:rsidP="003C41F1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2E4DB8"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9C39EB">
        <w:trPr>
          <w:gridAfter w:val="3"/>
          <w:wAfter w:w="1370" w:type="dxa"/>
          <w:trHeight w:val="393"/>
        </w:trPr>
        <w:tc>
          <w:tcPr>
            <w:tcW w:w="4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25AF" w:rsidRPr="00F21173" w:rsidRDefault="00D325AF" w:rsidP="009C098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53</w:t>
            </w:r>
          </w:p>
        </w:tc>
        <w:tc>
          <w:tcPr>
            <w:tcW w:w="220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Default="00D325AF" w:rsidP="00AF3F5E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proofErr w:type="spellStart"/>
            <w:r w:rsidRPr="00F21173">
              <w:rPr>
                <w:sz w:val="20"/>
                <w:szCs w:val="20"/>
                <w:lang w:val="ru-RU" w:eastAsia="ru-RU"/>
              </w:rPr>
              <w:t>Мосунова</w:t>
            </w:r>
            <w:proofErr w:type="spellEnd"/>
          </w:p>
          <w:p w:rsidR="00D325AF" w:rsidRPr="00F21173" w:rsidRDefault="00D325AF" w:rsidP="00AF3F5E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F21173">
              <w:rPr>
                <w:sz w:val="20"/>
                <w:szCs w:val="20"/>
                <w:lang w:val="ru-RU" w:eastAsia="ru-RU"/>
              </w:rPr>
              <w:t>Екатерина Сергеевна</w:t>
            </w:r>
          </w:p>
        </w:tc>
        <w:tc>
          <w:tcPr>
            <w:tcW w:w="1625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2E4DB8" w:rsidRDefault="00D325AF" w:rsidP="002E4DB8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2E4DB8">
              <w:rPr>
                <w:sz w:val="20"/>
                <w:szCs w:val="20"/>
                <w:lang w:val="ru-RU"/>
              </w:rPr>
              <w:t>Начальник отдела</w:t>
            </w:r>
          </w:p>
        </w:tc>
        <w:tc>
          <w:tcPr>
            <w:tcW w:w="234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2E4DB8" w:rsidRDefault="00D325AF" w:rsidP="002E4DB8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2E4DB8">
              <w:rPr>
                <w:sz w:val="20"/>
                <w:szCs w:val="20"/>
                <w:lang w:val="ru-RU"/>
              </w:rPr>
              <w:t>15</w:t>
            </w:r>
            <w:r>
              <w:rPr>
                <w:sz w:val="20"/>
                <w:szCs w:val="20"/>
                <w:lang w:val="ru-RU"/>
              </w:rPr>
              <w:t>61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C41F1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1</w:t>
            </w:r>
            <w:r>
              <w:rPr>
                <w:sz w:val="16"/>
                <w:szCs w:val="16"/>
                <w:lang w:val="ru-RU"/>
              </w:rPr>
              <w:t>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C41F1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квартира         ½ доля в праве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C41F1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54,5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C41F1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C41F1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C41F1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C41F1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C41F1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C41F1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C41F1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9C39EB">
              <w:rPr>
                <w:sz w:val="16"/>
                <w:szCs w:val="16"/>
                <w:lang w:val="ru-RU" w:eastAsia="ru-RU"/>
              </w:rPr>
              <w:t>1</w:t>
            </w:r>
            <w:r>
              <w:rPr>
                <w:sz w:val="16"/>
                <w:szCs w:val="16"/>
                <w:lang w:val="ru-RU" w:eastAsia="ru-RU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C41F1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автомобиль легковой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C41F1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</w:rPr>
              <w:t>Ford Focus</w:t>
            </w:r>
          </w:p>
        </w:tc>
      </w:tr>
      <w:tr w:rsidR="00D325AF" w:rsidRPr="009C39EB">
        <w:trPr>
          <w:gridAfter w:val="3"/>
          <w:wAfter w:w="1370" w:type="dxa"/>
          <w:trHeight w:val="37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5AF" w:rsidRPr="00F21173" w:rsidRDefault="00D325AF" w:rsidP="009C098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vMerge w:val="restart"/>
            <w:tcBorders>
              <w:left w:val="nil"/>
              <w:right w:val="single" w:sz="4" w:space="0" w:color="auto"/>
            </w:tcBorders>
          </w:tcPr>
          <w:p w:rsidR="00D325AF" w:rsidRPr="00F21173" w:rsidRDefault="00D325AF" w:rsidP="00AF3F5E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F21173">
              <w:rPr>
                <w:sz w:val="20"/>
                <w:szCs w:val="20"/>
                <w:lang w:val="ru-RU" w:eastAsia="ru-RU"/>
              </w:rPr>
              <w:t xml:space="preserve">Супруг </w:t>
            </w: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325AF" w:rsidRPr="002E4DB8" w:rsidRDefault="00D325AF" w:rsidP="002E4DB8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341" w:type="dxa"/>
            <w:vMerge w:val="restart"/>
            <w:tcBorders>
              <w:left w:val="nil"/>
              <w:right w:val="single" w:sz="4" w:space="0" w:color="auto"/>
            </w:tcBorders>
          </w:tcPr>
          <w:p w:rsidR="00D325AF" w:rsidRPr="002E4DB8" w:rsidRDefault="00D325AF" w:rsidP="002E4DB8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2E4DB8">
              <w:rPr>
                <w:sz w:val="20"/>
                <w:szCs w:val="20"/>
                <w:lang w:val="ru-RU"/>
              </w:rPr>
              <w:t>1604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C41F1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1</w:t>
            </w:r>
            <w:r>
              <w:rPr>
                <w:sz w:val="16"/>
                <w:szCs w:val="16"/>
                <w:lang w:val="ru-RU"/>
              </w:rPr>
              <w:t>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C41F1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квартир</w:t>
            </w:r>
            <w:r>
              <w:rPr>
                <w:sz w:val="16"/>
                <w:szCs w:val="16"/>
                <w:lang w:val="ru-RU"/>
              </w:rPr>
              <w:t>а       ½ доля в праве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C41F1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54,5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C41F1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C41F1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C41F1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C41F1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C41F1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C41F1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C41F1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C41F1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C41F1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9C39EB">
        <w:trPr>
          <w:gridAfter w:val="3"/>
          <w:wAfter w:w="1370" w:type="dxa"/>
          <w:trHeight w:val="143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5AF" w:rsidRPr="00F21173" w:rsidRDefault="00D325AF" w:rsidP="009C098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F21173" w:rsidRDefault="00D325AF" w:rsidP="00AF3F5E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2E4DB8" w:rsidRDefault="00D325AF" w:rsidP="002E4DB8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3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2E4DB8" w:rsidRDefault="00D325AF" w:rsidP="002E4DB8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C41F1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2</w:t>
            </w:r>
            <w:r>
              <w:rPr>
                <w:sz w:val="16"/>
                <w:szCs w:val="16"/>
                <w:lang w:val="ru-RU"/>
              </w:rPr>
              <w:t>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C41F1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гараж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C41F1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23,8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C41F1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C41F1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C41F1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C41F1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C41F1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C41F1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C41F1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C41F1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C41F1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9C39EB">
        <w:trPr>
          <w:gridAfter w:val="3"/>
          <w:wAfter w:w="1370" w:type="dxa"/>
          <w:trHeight w:val="433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5AF" w:rsidRPr="00F21173" w:rsidRDefault="00D325AF" w:rsidP="009C098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F21173" w:rsidRDefault="00D325AF" w:rsidP="00AF3F5E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F21173">
              <w:rPr>
                <w:sz w:val="20"/>
                <w:szCs w:val="20"/>
                <w:lang w:val="ru-RU" w:eastAsia="ru-RU"/>
              </w:rPr>
              <w:t>Несовершеннолетний ребенок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2E4DB8" w:rsidRDefault="00D325AF" w:rsidP="002E4DB8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34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2E4DB8" w:rsidRDefault="00D325AF" w:rsidP="002E4DB8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2E4DB8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C41F1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C41F1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C41F1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C41F1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C41F1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C41F1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C41F1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безвозмездно</w:t>
            </w:r>
            <w:r>
              <w:rPr>
                <w:sz w:val="16"/>
                <w:szCs w:val="16"/>
                <w:lang w:val="ru-RU"/>
              </w:rPr>
              <w:t>е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C41F1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54,5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C41F1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C41F1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C41F1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C41F1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9C39EB" w:rsidTr="00434987">
        <w:trPr>
          <w:gridAfter w:val="3"/>
          <w:wAfter w:w="1370" w:type="dxa"/>
          <w:trHeight w:val="343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AF" w:rsidRPr="00F21173" w:rsidRDefault="00D325AF" w:rsidP="009C098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F21173" w:rsidRDefault="00D325AF" w:rsidP="00AF3F5E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F21173">
              <w:rPr>
                <w:sz w:val="20"/>
                <w:szCs w:val="20"/>
                <w:lang w:val="ru-RU" w:eastAsia="ru-RU"/>
              </w:rPr>
              <w:t>Несовершеннолетний ребенок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2E4DB8" w:rsidRDefault="00D325AF" w:rsidP="002E4DB8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34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2E4DB8" w:rsidRDefault="00D325AF" w:rsidP="002E4DB8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2E4DB8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C41F1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C41F1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C41F1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C41F1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C41F1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C41F1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C41F1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безвозмездно</w:t>
            </w:r>
            <w:r>
              <w:rPr>
                <w:sz w:val="16"/>
                <w:szCs w:val="16"/>
                <w:lang w:val="ru-RU"/>
              </w:rPr>
              <w:t>е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C41F1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54,5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C41F1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C41F1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C41F1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3C41F1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9C39EB" w:rsidTr="00B90322">
        <w:trPr>
          <w:gridAfter w:val="3"/>
          <w:wAfter w:w="1370" w:type="dxa"/>
          <w:trHeight w:val="34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B70A5A" w:rsidRDefault="00D325AF" w:rsidP="0076796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lastRenderedPageBreak/>
              <w:t>1</w:t>
            </w:r>
          </w:p>
        </w:tc>
        <w:tc>
          <w:tcPr>
            <w:tcW w:w="2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B70A5A" w:rsidRDefault="00D325AF" w:rsidP="0076796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B70A5A" w:rsidRDefault="00D325AF" w:rsidP="0076796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2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B70A5A" w:rsidRDefault="00D325AF" w:rsidP="0076796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B70A5A" w:rsidRDefault="00D325AF" w:rsidP="0076796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B70A5A" w:rsidRDefault="00D325AF" w:rsidP="0076796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B70A5A" w:rsidRDefault="00D325AF" w:rsidP="0076796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B70A5A" w:rsidRDefault="00D325AF" w:rsidP="0076796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B70A5A" w:rsidRDefault="00D325AF" w:rsidP="0076796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B70A5A" w:rsidRDefault="00D325AF" w:rsidP="0076796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B70A5A" w:rsidRDefault="00D325AF" w:rsidP="0076796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B70A5A" w:rsidRDefault="00D325AF" w:rsidP="0076796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B70A5A" w:rsidRDefault="00D325AF" w:rsidP="0076796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B70A5A" w:rsidRDefault="00D325AF" w:rsidP="0076796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B70A5A" w:rsidRDefault="00D325AF" w:rsidP="0076796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B70A5A" w:rsidRDefault="00D325AF" w:rsidP="0076796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16</w:t>
            </w:r>
          </w:p>
        </w:tc>
      </w:tr>
      <w:tr w:rsidR="00D325AF" w:rsidRPr="009C39EB">
        <w:trPr>
          <w:gridAfter w:val="3"/>
          <w:wAfter w:w="1370" w:type="dxa"/>
          <w:trHeight w:val="970"/>
        </w:trPr>
        <w:tc>
          <w:tcPr>
            <w:tcW w:w="4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25AF" w:rsidRPr="00F21173" w:rsidRDefault="00D325AF" w:rsidP="009C098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56</w:t>
            </w:r>
          </w:p>
        </w:tc>
        <w:tc>
          <w:tcPr>
            <w:tcW w:w="220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Default="00D325AF" w:rsidP="00AF3F5E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F21173">
              <w:rPr>
                <w:sz w:val="20"/>
                <w:szCs w:val="20"/>
                <w:lang w:val="ru-RU" w:eastAsia="ru-RU"/>
              </w:rPr>
              <w:t xml:space="preserve">Опанасенко </w:t>
            </w:r>
          </w:p>
          <w:p w:rsidR="00D325AF" w:rsidRPr="00F21173" w:rsidRDefault="00D325AF" w:rsidP="00AF3F5E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F21173">
              <w:rPr>
                <w:sz w:val="20"/>
                <w:szCs w:val="20"/>
                <w:lang w:val="ru-RU" w:eastAsia="ru-RU"/>
              </w:rPr>
              <w:t>Марина Анатольевна</w:t>
            </w:r>
          </w:p>
        </w:tc>
        <w:tc>
          <w:tcPr>
            <w:tcW w:w="1625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94ACF" w:rsidRDefault="00D325AF" w:rsidP="00AF3F5E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994ACF">
              <w:rPr>
                <w:sz w:val="20"/>
                <w:szCs w:val="20"/>
                <w:lang w:val="ru-RU"/>
              </w:rPr>
              <w:t>Начальник отдела</w:t>
            </w:r>
          </w:p>
        </w:tc>
        <w:tc>
          <w:tcPr>
            <w:tcW w:w="234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94ACF" w:rsidRDefault="00D325AF" w:rsidP="00CF1460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994ACF">
              <w:rPr>
                <w:sz w:val="20"/>
                <w:szCs w:val="20"/>
                <w:lang w:val="ru-RU"/>
              </w:rPr>
              <w:t>43</w:t>
            </w:r>
            <w:r>
              <w:rPr>
                <w:sz w:val="20"/>
                <w:szCs w:val="20"/>
                <w:lang w:val="ru-RU"/>
              </w:rPr>
              <w:t>40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994ACF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1</w:t>
            </w:r>
            <w:r>
              <w:rPr>
                <w:sz w:val="16"/>
                <w:szCs w:val="16"/>
                <w:lang w:val="ru-RU"/>
              </w:rPr>
              <w:t>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994ACF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994ACF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28,7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994ACF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994ACF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994ACF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994ACF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безвозмездно</w:t>
            </w:r>
            <w:r>
              <w:rPr>
                <w:sz w:val="16"/>
                <w:szCs w:val="16"/>
                <w:lang w:val="ru-RU"/>
              </w:rPr>
              <w:t>е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994ACF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69,8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994ACF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994ACF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9C39EB">
              <w:rPr>
                <w:sz w:val="16"/>
                <w:szCs w:val="16"/>
                <w:lang w:val="ru-RU" w:eastAsia="ru-RU"/>
              </w:rPr>
              <w:t>1</w:t>
            </w:r>
            <w:r>
              <w:rPr>
                <w:sz w:val="16"/>
                <w:szCs w:val="16"/>
                <w:lang w:val="ru-RU" w:eastAsia="ru-RU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994ACF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9C39EB">
              <w:rPr>
                <w:sz w:val="16"/>
                <w:szCs w:val="16"/>
                <w:lang w:val="ru-RU"/>
              </w:rPr>
              <w:t>автомобиль легковой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94ACF" w:rsidRDefault="00D325AF" w:rsidP="00994ACF">
            <w:pPr>
              <w:spacing w:after="0" w:line="240" w:lineRule="auto"/>
              <w:jc w:val="center"/>
              <w:rPr>
                <w:sz w:val="14"/>
                <w:szCs w:val="14"/>
                <w:lang w:val="ru-RU"/>
              </w:rPr>
            </w:pPr>
            <w:r w:rsidRPr="00994ACF">
              <w:rPr>
                <w:sz w:val="14"/>
                <w:szCs w:val="14"/>
              </w:rPr>
              <w:t xml:space="preserve">CITROEN C </w:t>
            </w:r>
            <w:r w:rsidRPr="00994ACF">
              <w:rPr>
                <w:sz w:val="14"/>
                <w:szCs w:val="14"/>
                <w:lang w:val="ru-RU"/>
              </w:rPr>
              <w:t>-</w:t>
            </w:r>
            <w:r w:rsidRPr="00994ACF">
              <w:rPr>
                <w:sz w:val="14"/>
                <w:szCs w:val="14"/>
              </w:rPr>
              <w:t>CROSSER</w:t>
            </w:r>
          </w:p>
        </w:tc>
      </w:tr>
      <w:tr w:rsidR="00D325AF" w:rsidRPr="009C39EB">
        <w:trPr>
          <w:gridAfter w:val="3"/>
          <w:wAfter w:w="1370" w:type="dxa"/>
          <w:trHeight w:val="437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5AF" w:rsidRPr="00F21173" w:rsidRDefault="00D325AF" w:rsidP="009C098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vMerge w:val="restart"/>
            <w:tcBorders>
              <w:left w:val="nil"/>
              <w:right w:val="single" w:sz="4" w:space="0" w:color="auto"/>
            </w:tcBorders>
          </w:tcPr>
          <w:p w:rsidR="00D325AF" w:rsidRPr="00F21173" w:rsidRDefault="00D325AF" w:rsidP="00AF3F5E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F21173">
              <w:rPr>
                <w:sz w:val="20"/>
                <w:szCs w:val="20"/>
                <w:lang w:val="ru-RU" w:eastAsia="ru-RU"/>
              </w:rPr>
              <w:t xml:space="preserve">Супруг </w:t>
            </w: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325AF" w:rsidRPr="00994ACF" w:rsidRDefault="00D325AF" w:rsidP="00AF3F5E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2341" w:type="dxa"/>
            <w:vMerge w:val="restart"/>
            <w:tcBorders>
              <w:left w:val="nil"/>
              <w:right w:val="single" w:sz="4" w:space="0" w:color="auto"/>
            </w:tcBorders>
          </w:tcPr>
          <w:p w:rsidR="00D325AF" w:rsidRPr="00994ACF" w:rsidRDefault="00D325AF" w:rsidP="00994ACF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994ACF">
              <w:rPr>
                <w:sz w:val="20"/>
                <w:szCs w:val="20"/>
                <w:lang w:val="ru-RU"/>
              </w:rPr>
              <w:t>1431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994ACF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1</w:t>
            </w:r>
            <w:r>
              <w:rPr>
                <w:sz w:val="16"/>
                <w:szCs w:val="16"/>
                <w:lang w:val="ru-RU"/>
              </w:rPr>
              <w:t>.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994ACF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CF146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69,</w:t>
            </w:r>
            <w:r>
              <w:rPr>
                <w:sz w:val="16"/>
                <w:szCs w:val="16"/>
                <w:lang w:val="ru-RU"/>
              </w:rPr>
              <w:t>8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994ACF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994ACF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994ACF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994ACF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994ACF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994ACF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994ACF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9C39EB">
              <w:rPr>
                <w:sz w:val="16"/>
                <w:szCs w:val="16"/>
                <w:lang w:val="ru-RU" w:eastAsia="ru-RU"/>
              </w:rPr>
              <w:t>1</w:t>
            </w:r>
            <w:r>
              <w:rPr>
                <w:sz w:val="16"/>
                <w:szCs w:val="16"/>
                <w:lang w:val="ru-RU" w:eastAsia="ru-RU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994ACF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9C39EB">
              <w:rPr>
                <w:sz w:val="16"/>
                <w:szCs w:val="16"/>
                <w:lang w:val="ru-RU"/>
              </w:rPr>
              <w:t>автомобиль легковой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94ACF" w:rsidRDefault="00D325AF" w:rsidP="00994ACF">
            <w:pPr>
              <w:spacing w:after="0" w:line="240" w:lineRule="auto"/>
              <w:jc w:val="center"/>
              <w:rPr>
                <w:sz w:val="14"/>
                <w:szCs w:val="14"/>
                <w:lang w:val="ru-RU"/>
              </w:rPr>
            </w:pPr>
            <w:r w:rsidRPr="00994ACF">
              <w:rPr>
                <w:sz w:val="14"/>
                <w:szCs w:val="14"/>
                <w:lang w:val="ru-RU"/>
              </w:rPr>
              <w:t>ВАЗ 21100</w:t>
            </w:r>
          </w:p>
        </w:tc>
      </w:tr>
      <w:tr w:rsidR="00D325AF" w:rsidRPr="009C39EB">
        <w:trPr>
          <w:gridAfter w:val="3"/>
          <w:wAfter w:w="1370" w:type="dxa"/>
          <w:trHeight w:val="37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5AF" w:rsidRPr="00F21173" w:rsidRDefault="00D325AF" w:rsidP="009C098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F21173" w:rsidRDefault="00D325AF" w:rsidP="00AF3F5E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94ACF" w:rsidRDefault="00D325AF" w:rsidP="00AF3F5E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23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94ACF" w:rsidRDefault="00D325AF" w:rsidP="00994ACF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994ACF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994ACF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квартира 1/6 доли в праве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994ACF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68,7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994ACF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994ACF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994ACF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994ACF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994ACF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994ACF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994ACF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994ACF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994ACF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9C39EB">
        <w:trPr>
          <w:gridAfter w:val="3"/>
          <w:wAfter w:w="1370" w:type="dxa"/>
          <w:trHeight w:val="441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AF" w:rsidRPr="00F21173" w:rsidRDefault="00D325AF" w:rsidP="009C098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Default="00D325AF" w:rsidP="00AF3F5E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F21173">
              <w:rPr>
                <w:sz w:val="20"/>
                <w:szCs w:val="20"/>
                <w:lang w:val="ru-RU" w:eastAsia="ru-RU"/>
              </w:rPr>
              <w:t>Несовершеннолетний ребенок</w:t>
            </w:r>
          </w:p>
          <w:p w:rsidR="00D325AF" w:rsidRPr="00F21173" w:rsidRDefault="00D325AF" w:rsidP="00AF3F5E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94ACF" w:rsidRDefault="00D325AF" w:rsidP="00AF3F5E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234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94ACF" w:rsidRDefault="00D325AF" w:rsidP="00994ACF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994ACF">
              <w:rPr>
                <w:sz w:val="20"/>
                <w:szCs w:val="20"/>
                <w:lang w:val="ru-RU"/>
              </w:rPr>
              <w:t>132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994ACF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1</w:t>
            </w:r>
            <w:r>
              <w:rPr>
                <w:sz w:val="16"/>
                <w:szCs w:val="16"/>
                <w:lang w:val="ru-RU"/>
              </w:rPr>
              <w:t>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994ACF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к</w:t>
            </w:r>
            <w:r w:rsidRPr="009C39EB">
              <w:rPr>
                <w:sz w:val="16"/>
                <w:szCs w:val="16"/>
                <w:lang w:val="ru-RU"/>
              </w:rPr>
              <w:t>вартира</w:t>
            </w:r>
            <w:r>
              <w:rPr>
                <w:sz w:val="16"/>
                <w:szCs w:val="16"/>
                <w:lang w:val="ru-RU"/>
              </w:rPr>
              <w:t xml:space="preserve"> 1/6 доля в праве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994ACF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68,7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994ACF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994ACF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1</w:t>
            </w:r>
            <w:r>
              <w:rPr>
                <w:sz w:val="16"/>
                <w:szCs w:val="16"/>
                <w:lang w:val="ru-RU"/>
              </w:rPr>
              <w:t>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994ACF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994ACF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безвозмездно</w:t>
            </w:r>
            <w:r>
              <w:rPr>
                <w:sz w:val="16"/>
                <w:szCs w:val="16"/>
                <w:lang w:val="ru-RU"/>
              </w:rPr>
              <w:t>е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994ACF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69,8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994ACF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994ACF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994ACF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994ACF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9C39EB">
        <w:trPr>
          <w:gridAfter w:val="3"/>
          <w:wAfter w:w="1370" w:type="dxa"/>
          <w:trHeight w:val="441"/>
        </w:trPr>
        <w:tc>
          <w:tcPr>
            <w:tcW w:w="4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25AF" w:rsidRPr="00F21173" w:rsidRDefault="00D325AF" w:rsidP="009C098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57</w:t>
            </w:r>
          </w:p>
        </w:tc>
        <w:tc>
          <w:tcPr>
            <w:tcW w:w="220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Default="00D325AF" w:rsidP="008F260C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F21173">
              <w:rPr>
                <w:sz w:val="20"/>
                <w:szCs w:val="20"/>
                <w:lang w:val="ru-RU" w:eastAsia="ru-RU"/>
              </w:rPr>
              <w:t xml:space="preserve">Пуртов </w:t>
            </w:r>
          </w:p>
          <w:p w:rsidR="00D325AF" w:rsidRPr="00F21173" w:rsidRDefault="00D325AF" w:rsidP="008F260C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F21173">
              <w:rPr>
                <w:sz w:val="20"/>
                <w:szCs w:val="20"/>
                <w:lang w:val="ru-RU" w:eastAsia="ru-RU"/>
              </w:rPr>
              <w:t>Денис Михайлович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94ACF" w:rsidRDefault="00D325AF" w:rsidP="00AF3F5E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994ACF">
              <w:rPr>
                <w:sz w:val="20"/>
                <w:szCs w:val="20"/>
                <w:lang w:val="ru-RU"/>
              </w:rPr>
              <w:t>Начальник управления</w:t>
            </w:r>
          </w:p>
        </w:tc>
        <w:tc>
          <w:tcPr>
            <w:tcW w:w="234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94ACF" w:rsidRDefault="00D325AF" w:rsidP="00994ACF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994ACF">
              <w:rPr>
                <w:sz w:val="20"/>
                <w:szCs w:val="20"/>
                <w:lang w:val="ru-RU"/>
              </w:rPr>
              <w:t>2090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994ACF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1</w:t>
            </w:r>
            <w:r>
              <w:rPr>
                <w:sz w:val="16"/>
                <w:szCs w:val="16"/>
                <w:lang w:val="ru-RU"/>
              </w:rPr>
              <w:t>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994ACF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994ACF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52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994ACF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994ACF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994ACF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994ACF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безвозмездно</w:t>
            </w:r>
            <w:r>
              <w:rPr>
                <w:sz w:val="16"/>
                <w:szCs w:val="16"/>
                <w:lang w:val="ru-RU"/>
              </w:rPr>
              <w:t>е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994ACF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69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994ACF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994ACF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9C39EB">
              <w:rPr>
                <w:sz w:val="16"/>
                <w:szCs w:val="16"/>
                <w:lang w:val="ru-RU" w:eastAsia="ru-RU"/>
              </w:rPr>
              <w:t>1</w:t>
            </w:r>
            <w:r>
              <w:rPr>
                <w:sz w:val="16"/>
                <w:szCs w:val="16"/>
                <w:lang w:val="ru-RU" w:eastAsia="ru-RU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994ACF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9C39EB">
              <w:rPr>
                <w:sz w:val="16"/>
                <w:szCs w:val="16"/>
                <w:lang w:val="ru-RU"/>
              </w:rPr>
              <w:t>автомобиль легковой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994ACF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</w:rPr>
              <w:t>Peugeot 3008</w:t>
            </w:r>
          </w:p>
        </w:tc>
      </w:tr>
      <w:tr w:rsidR="00D325AF" w:rsidRPr="009C39EB">
        <w:trPr>
          <w:gridAfter w:val="3"/>
          <w:wAfter w:w="1370" w:type="dxa"/>
          <w:trHeight w:val="441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5AF" w:rsidRPr="00F21173" w:rsidRDefault="00D325AF" w:rsidP="009C098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F21173" w:rsidRDefault="00D325AF" w:rsidP="008F260C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F21173">
              <w:rPr>
                <w:sz w:val="20"/>
                <w:szCs w:val="20"/>
                <w:lang w:val="ru-RU" w:eastAsia="ru-RU"/>
              </w:rPr>
              <w:t xml:space="preserve">Супруга 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94ACF" w:rsidRDefault="00D325AF" w:rsidP="00AF3F5E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234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94ACF" w:rsidRDefault="00D325AF" w:rsidP="00994ACF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994ACF">
              <w:rPr>
                <w:sz w:val="20"/>
                <w:szCs w:val="20"/>
                <w:lang w:val="ru-RU"/>
              </w:rPr>
              <w:t>66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994ACF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1</w:t>
            </w:r>
            <w:r>
              <w:rPr>
                <w:sz w:val="16"/>
                <w:szCs w:val="16"/>
                <w:lang w:val="ru-RU"/>
              </w:rPr>
              <w:t>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994ACF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994ACF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69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994ACF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994ACF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994ACF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994ACF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994ACF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994ACF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994ACF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994ACF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994ACF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9C39EB">
        <w:trPr>
          <w:gridAfter w:val="3"/>
          <w:wAfter w:w="1370" w:type="dxa"/>
          <w:trHeight w:val="441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5AF" w:rsidRPr="00F21173" w:rsidRDefault="00D325AF" w:rsidP="009C098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Default="00D325AF" w:rsidP="008F260C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F21173">
              <w:rPr>
                <w:sz w:val="20"/>
                <w:szCs w:val="20"/>
                <w:lang w:val="ru-RU" w:eastAsia="ru-RU"/>
              </w:rPr>
              <w:t>Несовершеннолетний ребенок</w:t>
            </w:r>
          </w:p>
          <w:p w:rsidR="00D325AF" w:rsidRPr="00F21173" w:rsidRDefault="00D325AF" w:rsidP="008F260C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94ACF" w:rsidRDefault="00D325AF" w:rsidP="00AF3F5E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234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94ACF" w:rsidRDefault="00D325AF" w:rsidP="00994ACF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994ACF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994ACF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994ACF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994ACF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994ACF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994ACF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994ACF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безвозмездно</w:t>
            </w:r>
            <w:r>
              <w:rPr>
                <w:sz w:val="16"/>
                <w:szCs w:val="16"/>
                <w:lang w:val="ru-RU"/>
              </w:rPr>
              <w:t>е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994ACF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69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994ACF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994ACF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994ACF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994ACF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9C39EB">
        <w:trPr>
          <w:gridAfter w:val="3"/>
          <w:wAfter w:w="1370" w:type="dxa"/>
          <w:trHeight w:val="441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AF" w:rsidRPr="00F21173" w:rsidRDefault="00D325AF" w:rsidP="009C098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Default="00D325AF" w:rsidP="008F260C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F21173">
              <w:rPr>
                <w:sz w:val="20"/>
                <w:szCs w:val="20"/>
                <w:lang w:val="ru-RU" w:eastAsia="ru-RU"/>
              </w:rPr>
              <w:t>Несовершеннолетний ребенок</w:t>
            </w:r>
          </w:p>
          <w:p w:rsidR="00D325AF" w:rsidRPr="00F21173" w:rsidRDefault="00D325AF" w:rsidP="008F260C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94ACF" w:rsidRDefault="00D325AF" w:rsidP="00AF3F5E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234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94ACF" w:rsidRDefault="00D325AF" w:rsidP="00994ACF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994ACF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994ACF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994ACF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994ACF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994ACF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994ACF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994ACF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безвозмездно</w:t>
            </w:r>
            <w:r>
              <w:rPr>
                <w:sz w:val="16"/>
                <w:szCs w:val="16"/>
                <w:lang w:val="ru-RU"/>
              </w:rPr>
              <w:t>е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994ACF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69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994ACF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994ACF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994ACF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994ACF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9C39EB">
        <w:trPr>
          <w:gridAfter w:val="3"/>
          <w:wAfter w:w="1370" w:type="dxa"/>
          <w:trHeight w:val="441"/>
        </w:trPr>
        <w:tc>
          <w:tcPr>
            <w:tcW w:w="4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25AF" w:rsidRPr="00F21173" w:rsidRDefault="00D325AF" w:rsidP="00994ACF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58</w:t>
            </w:r>
          </w:p>
        </w:tc>
        <w:tc>
          <w:tcPr>
            <w:tcW w:w="2202" w:type="dxa"/>
            <w:vMerge w:val="restart"/>
            <w:tcBorders>
              <w:left w:val="nil"/>
              <w:right w:val="single" w:sz="4" w:space="0" w:color="auto"/>
            </w:tcBorders>
          </w:tcPr>
          <w:p w:rsidR="00D325AF" w:rsidRDefault="00D325AF" w:rsidP="00AF3F5E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 xml:space="preserve">Пузанов </w:t>
            </w:r>
          </w:p>
          <w:p w:rsidR="00D325AF" w:rsidRPr="00E63362" w:rsidRDefault="00D325AF" w:rsidP="00AF3F5E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Виктор Николаевич</w:t>
            </w:r>
          </w:p>
        </w:tc>
        <w:tc>
          <w:tcPr>
            <w:tcW w:w="1625" w:type="dxa"/>
            <w:vMerge w:val="restart"/>
            <w:tcBorders>
              <w:left w:val="nil"/>
              <w:right w:val="single" w:sz="4" w:space="0" w:color="auto"/>
            </w:tcBorders>
          </w:tcPr>
          <w:p w:rsidR="00D325AF" w:rsidRPr="00994ACF" w:rsidRDefault="00D325AF" w:rsidP="00994ACF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994ACF">
              <w:rPr>
                <w:sz w:val="20"/>
                <w:szCs w:val="20"/>
                <w:lang w:val="ru-RU"/>
              </w:rPr>
              <w:t xml:space="preserve">Начальник </w:t>
            </w:r>
            <w:r>
              <w:rPr>
                <w:sz w:val="20"/>
                <w:szCs w:val="20"/>
                <w:lang w:val="ru-RU"/>
              </w:rPr>
              <w:t>д</w:t>
            </w:r>
            <w:r w:rsidRPr="00994ACF">
              <w:rPr>
                <w:sz w:val="20"/>
                <w:szCs w:val="20"/>
                <w:lang w:val="ru-RU"/>
              </w:rPr>
              <w:t>епартамента</w:t>
            </w:r>
          </w:p>
        </w:tc>
        <w:tc>
          <w:tcPr>
            <w:tcW w:w="2341" w:type="dxa"/>
            <w:vMerge w:val="restart"/>
            <w:tcBorders>
              <w:left w:val="nil"/>
              <w:right w:val="single" w:sz="4" w:space="0" w:color="auto"/>
            </w:tcBorders>
          </w:tcPr>
          <w:p w:rsidR="00D325AF" w:rsidRPr="00994ACF" w:rsidRDefault="00D325AF" w:rsidP="00994ACF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994ACF">
              <w:rPr>
                <w:sz w:val="20"/>
                <w:szCs w:val="20"/>
                <w:lang w:val="ru-RU"/>
              </w:rPr>
              <w:t>2522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44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AC51F5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AC51F5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безвозмездно</w:t>
            </w:r>
            <w:r>
              <w:rPr>
                <w:sz w:val="16"/>
                <w:szCs w:val="16"/>
                <w:lang w:val="ru-RU"/>
              </w:rPr>
              <w:t>е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AC51F5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34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AC51F5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12A88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9C39EB">
              <w:rPr>
                <w:sz w:val="16"/>
                <w:szCs w:val="16"/>
                <w:lang w:val="ru-RU"/>
              </w:rPr>
              <w:t>автомобиль легковой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12A88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</w:rPr>
              <w:t>Toyota Corolla</w:t>
            </w:r>
          </w:p>
        </w:tc>
      </w:tr>
      <w:tr w:rsidR="00D325AF" w:rsidRPr="009C39EB">
        <w:trPr>
          <w:gridAfter w:val="3"/>
          <w:wAfter w:w="1370" w:type="dxa"/>
          <w:trHeight w:val="441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5AF" w:rsidRPr="00F21173" w:rsidRDefault="00D325AF" w:rsidP="009C098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vMerge/>
            <w:tcBorders>
              <w:left w:val="nil"/>
              <w:right w:val="single" w:sz="4" w:space="0" w:color="auto"/>
            </w:tcBorders>
          </w:tcPr>
          <w:p w:rsidR="00D325AF" w:rsidRDefault="00D325AF" w:rsidP="00AF3F5E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25" w:type="dxa"/>
            <w:vMerge/>
            <w:tcBorders>
              <w:left w:val="nil"/>
              <w:right w:val="single" w:sz="4" w:space="0" w:color="auto"/>
            </w:tcBorders>
          </w:tcPr>
          <w:p w:rsidR="00D325AF" w:rsidRDefault="00D325AF" w:rsidP="00AF3F5E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1" w:type="dxa"/>
            <w:vMerge/>
            <w:tcBorders>
              <w:left w:val="nil"/>
              <w:right w:val="single" w:sz="4" w:space="0" w:color="auto"/>
            </w:tcBorders>
          </w:tcPr>
          <w:p w:rsidR="00D325AF" w:rsidRDefault="00D325AF" w:rsidP="00AF3F5E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73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12A88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9C39EB">
        <w:trPr>
          <w:gridAfter w:val="3"/>
          <w:wAfter w:w="1370" w:type="dxa"/>
          <w:trHeight w:val="441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5AF" w:rsidRPr="00F21173" w:rsidRDefault="00D325AF" w:rsidP="009C098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vMerge/>
            <w:tcBorders>
              <w:left w:val="nil"/>
              <w:right w:val="single" w:sz="4" w:space="0" w:color="auto"/>
            </w:tcBorders>
          </w:tcPr>
          <w:p w:rsidR="00D325AF" w:rsidRDefault="00D325AF" w:rsidP="00AF3F5E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25" w:type="dxa"/>
            <w:vMerge/>
            <w:tcBorders>
              <w:left w:val="nil"/>
              <w:right w:val="single" w:sz="4" w:space="0" w:color="auto"/>
            </w:tcBorders>
          </w:tcPr>
          <w:p w:rsidR="00D325AF" w:rsidRDefault="00D325AF" w:rsidP="00AF3F5E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1" w:type="dxa"/>
            <w:vMerge/>
            <w:tcBorders>
              <w:left w:val="nil"/>
              <w:right w:val="single" w:sz="4" w:space="0" w:color="auto"/>
            </w:tcBorders>
          </w:tcPr>
          <w:p w:rsidR="00D325AF" w:rsidRDefault="00D325AF" w:rsidP="00AF3F5E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31,9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9C39EB">
        <w:trPr>
          <w:gridAfter w:val="3"/>
          <w:wAfter w:w="1370" w:type="dxa"/>
          <w:trHeight w:val="441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5AF" w:rsidRPr="00F21173" w:rsidRDefault="00D325AF" w:rsidP="009C098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vMerge/>
            <w:tcBorders>
              <w:left w:val="nil"/>
              <w:right w:val="single" w:sz="4" w:space="0" w:color="auto"/>
            </w:tcBorders>
          </w:tcPr>
          <w:p w:rsidR="00D325AF" w:rsidRDefault="00D325AF" w:rsidP="00AF3F5E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25" w:type="dxa"/>
            <w:vMerge/>
            <w:tcBorders>
              <w:left w:val="nil"/>
              <w:right w:val="single" w:sz="4" w:space="0" w:color="auto"/>
            </w:tcBorders>
          </w:tcPr>
          <w:p w:rsidR="00D325AF" w:rsidRDefault="00D325AF" w:rsidP="00AF3F5E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1" w:type="dxa"/>
            <w:vMerge/>
            <w:tcBorders>
              <w:left w:val="nil"/>
              <w:right w:val="single" w:sz="4" w:space="0" w:color="auto"/>
            </w:tcBorders>
          </w:tcPr>
          <w:p w:rsidR="00D325AF" w:rsidRDefault="00D325AF" w:rsidP="00AF3F5E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4.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60,2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9C39EB">
        <w:trPr>
          <w:gridAfter w:val="3"/>
          <w:wAfter w:w="1370" w:type="dxa"/>
          <w:trHeight w:val="441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5AF" w:rsidRPr="00F21173" w:rsidRDefault="00D325AF" w:rsidP="009C098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vMerge/>
            <w:tcBorders>
              <w:left w:val="nil"/>
              <w:right w:val="single" w:sz="4" w:space="0" w:color="auto"/>
            </w:tcBorders>
          </w:tcPr>
          <w:p w:rsidR="00D325AF" w:rsidRDefault="00D325AF" w:rsidP="00AF3F5E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25" w:type="dxa"/>
            <w:vMerge/>
            <w:tcBorders>
              <w:left w:val="nil"/>
              <w:right w:val="single" w:sz="4" w:space="0" w:color="auto"/>
            </w:tcBorders>
          </w:tcPr>
          <w:p w:rsidR="00D325AF" w:rsidRDefault="00D325AF" w:rsidP="00AF3F5E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1" w:type="dxa"/>
            <w:vMerge/>
            <w:tcBorders>
              <w:left w:val="nil"/>
              <w:right w:val="single" w:sz="4" w:space="0" w:color="auto"/>
            </w:tcBorders>
          </w:tcPr>
          <w:p w:rsidR="00D325AF" w:rsidRDefault="00D325AF" w:rsidP="00AF3F5E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5.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83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453D5E">
        <w:trPr>
          <w:gridAfter w:val="3"/>
          <w:wAfter w:w="1370" w:type="dxa"/>
          <w:trHeight w:val="441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5AF" w:rsidRPr="00F21173" w:rsidRDefault="00D325AF" w:rsidP="009C098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Default="00D325AF" w:rsidP="00AF3F5E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Default="00D325AF" w:rsidP="00AF3F5E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Default="00D325AF" w:rsidP="00AF3F5E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6.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общее имущество в многоквартирном доме 730/189414 доли в праве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5593,3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453D5E">
        <w:trPr>
          <w:gridAfter w:val="3"/>
          <w:wAfter w:w="1370" w:type="dxa"/>
          <w:trHeight w:val="441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5AF" w:rsidRPr="00F21173" w:rsidRDefault="00D325AF" w:rsidP="009C098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Default="00D325AF" w:rsidP="00AF3F5E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Супруга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Default="00D325AF" w:rsidP="00AF3F5E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B56250" w:rsidRDefault="00D325AF" w:rsidP="00B56250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B56250">
              <w:rPr>
                <w:sz w:val="20"/>
                <w:szCs w:val="20"/>
                <w:lang w:val="ru-RU"/>
              </w:rPr>
              <w:t>1054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безвозмездно</w:t>
            </w:r>
            <w:r>
              <w:rPr>
                <w:sz w:val="16"/>
                <w:szCs w:val="16"/>
                <w:lang w:val="ru-RU"/>
              </w:rPr>
              <w:t>е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44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453D5E" w:rsidTr="00434987">
        <w:trPr>
          <w:gridAfter w:val="1"/>
          <w:wAfter w:w="247" w:type="dxa"/>
          <w:trHeight w:val="441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AF" w:rsidRPr="00F21173" w:rsidRDefault="00D325AF" w:rsidP="009C098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Default="00D325AF" w:rsidP="00AF3F5E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F21173">
              <w:rPr>
                <w:sz w:val="20"/>
                <w:szCs w:val="20"/>
                <w:lang w:val="ru-RU" w:eastAsia="ru-RU"/>
              </w:rPr>
              <w:t>Несовершеннолетний ребенок</w:t>
            </w:r>
          </w:p>
          <w:p w:rsidR="00D325AF" w:rsidRDefault="00D325AF" w:rsidP="00AF3F5E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Default="00D325AF" w:rsidP="00AF3F5E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B56250" w:rsidRDefault="00D325AF" w:rsidP="00B56250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безвозмездно</w:t>
            </w:r>
            <w:r>
              <w:rPr>
                <w:sz w:val="16"/>
                <w:szCs w:val="16"/>
                <w:lang w:val="ru-RU"/>
              </w:rPr>
              <w:t>е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44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123" w:type="dxa"/>
            <w:gridSpan w:val="2"/>
          </w:tcPr>
          <w:p w:rsidR="00D325AF" w:rsidRDefault="00D325AF" w:rsidP="00AF3F5E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</w:p>
          <w:p w:rsidR="00D325AF" w:rsidRDefault="00D325AF" w:rsidP="00AF3F5E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</w:p>
        </w:tc>
      </w:tr>
      <w:tr w:rsidR="00D325AF" w:rsidRPr="009C39EB" w:rsidTr="00434987">
        <w:trPr>
          <w:gridAfter w:val="3"/>
          <w:wAfter w:w="1370" w:type="dxa"/>
          <w:trHeight w:val="27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43498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lastRenderedPageBreak/>
              <w:t>1</w:t>
            </w:r>
          </w:p>
          <w:p w:rsidR="00D325AF" w:rsidRPr="00B70A5A" w:rsidRDefault="00D325AF" w:rsidP="0043498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B70A5A" w:rsidRDefault="00D325AF" w:rsidP="0043498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B70A5A" w:rsidRDefault="00D325AF" w:rsidP="0043498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2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B70A5A" w:rsidRDefault="00D325AF" w:rsidP="0043498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B70A5A" w:rsidRDefault="00D325AF" w:rsidP="0043498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B70A5A" w:rsidRDefault="00D325AF" w:rsidP="0043498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B70A5A" w:rsidRDefault="00D325AF" w:rsidP="0043498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B70A5A" w:rsidRDefault="00D325AF" w:rsidP="0043498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B70A5A" w:rsidRDefault="00D325AF" w:rsidP="0043498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B70A5A" w:rsidRDefault="00D325AF" w:rsidP="0043498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B70A5A" w:rsidRDefault="00D325AF" w:rsidP="0043498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B70A5A" w:rsidRDefault="00D325AF" w:rsidP="0043498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B70A5A" w:rsidRDefault="00D325AF" w:rsidP="0043498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B70A5A" w:rsidRDefault="00D325AF" w:rsidP="0043498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B70A5A" w:rsidRDefault="00D325AF" w:rsidP="0043498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B70A5A" w:rsidRDefault="00D325AF" w:rsidP="0043498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16</w:t>
            </w:r>
          </w:p>
        </w:tc>
      </w:tr>
      <w:tr w:rsidR="00D325AF" w:rsidRPr="009C39EB" w:rsidTr="00434987">
        <w:trPr>
          <w:gridAfter w:val="3"/>
          <w:wAfter w:w="1370" w:type="dxa"/>
          <w:trHeight w:val="417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25AF" w:rsidRDefault="00D325AF" w:rsidP="0043498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59</w:t>
            </w:r>
          </w:p>
        </w:tc>
        <w:tc>
          <w:tcPr>
            <w:tcW w:w="2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Default="00D325AF" w:rsidP="009D221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proofErr w:type="spellStart"/>
            <w:r w:rsidRPr="00F21173">
              <w:rPr>
                <w:sz w:val="20"/>
                <w:szCs w:val="20"/>
                <w:lang w:val="ru-RU" w:eastAsia="ru-RU"/>
              </w:rPr>
              <w:t>Правикова</w:t>
            </w:r>
            <w:proofErr w:type="spellEnd"/>
          </w:p>
          <w:p w:rsidR="00D325AF" w:rsidRPr="00F21173" w:rsidRDefault="00D325AF" w:rsidP="009D2219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F21173">
              <w:rPr>
                <w:sz w:val="20"/>
                <w:szCs w:val="20"/>
                <w:lang w:val="ru-RU" w:eastAsia="ru-RU"/>
              </w:rPr>
              <w:t>Татьяна Сергеевна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B56250" w:rsidRDefault="00D325AF" w:rsidP="009D2219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B56250">
              <w:rPr>
                <w:sz w:val="20"/>
                <w:szCs w:val="20"/>
                <w:lang w:val="ru-RU"/>
              </w:rPr>
              <w:t>Заместитель начальника управления, начальник отдела</w:t>
            </w:r>
          </w:p>
        </w:tc>
        <w:tc>
          <w:tcPr>
            <w:tcW w:w="2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B56250" w:rsidRDefault="00D325AF" w:rsidP="009D2219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B56250">
              <w:rPr>
                <w:sz w:val="20"/>
                <w:szCs w:val="20"/>
                <w:lang w:val="ru-RU"/>
              </w:rPr>
              <w:t>1679</w:t>
            </w: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9D221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1</w:t>
            </w:r>
            <w:r>
              <w:rPr>
                <w:sz w:val="16"/>
                <w:szCs w:val="16"/>
                <w:lang w:val="ru-RU"/>
              </w:rPr>
              <w:t>.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9D221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9D221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58,3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9D221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9D221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9D221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9D221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безвозмездно</w:t>
            </w:r>
            <w:r>
              <w:rPr>
                <w:sz w:val="16"/>
                <w:szCs w:val="16"/>
                <w:lang w:val="ru-RU"/>
              </w:rPr>
              <w:t>е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9D221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44,2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9D221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9D2219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9D221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9D221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9C39EB">
        <w:trPr>
          <w:gridAfter w:val="3"/>
          <w:wAfter w:w="1370" w:type="dxa"/>
          <w:trHeight w:val="101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5AF" w:rsidRPr="00F21173" w:rsidRDefault="00D325AF" w:rsidP="009C098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vMerge w:val="restart"/>
            <w:tcBorders>
              <w:left w:val="nil"/>
              <w:right w:val="single" w:sz="4" w:space="0" w:color="auto"/>
            </w:tcBorders>
          </w:tcPr>
          <w:p w:rsidR="00D325AF" w:rsidRPr="00F21173" w:rsidRDefault="00D325AF" w:rsidP="00AF3F5E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F21173">
              <w:rPr>
                <w:sz w:val="20"/>
                <w:szCs w:val="20"/>
                <w:lang w:val="ru-RU" w:eastAsia="ru-RU"/>
              </w:rPr>
              <w:t>Несовершеннолетний ребенок</w:t>
            </w: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325AF" w:rsidRPr="00120F4D" w:rsidRDefault="00D325AF" w:rsidP="00AF3F5E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1" w:type="dxa"/>
            <w:vMerge w:val="restart"/>
            <w:tcBorders>
              <w:left w:val="nil"/>
              <w:right w:val="single" w:sz="4" w:space="0" w:color="auto"/>
            </w:tcBorders>
          </w:tcPr>
          <w:p w:rsidR="00D325AF" w:rsidRPr="00B56250" w:rsidRDefault="00D325AF" w:rsidP="00B56250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безвозмездно</w:t>
            </w:r>
            <w:r>
              <w:rPr>
                <w:sz w:val="16"/>
                <w:szCs w:val="16"/>
                <w:lang w:val="ru-RU"/>
              </w:rPr>
              <w:t>е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44,2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9C39EB">
        <w:trPr>
          <w:gridAfter w:val="3"/>
          <w:wAfter w:w="1370" w:type="dxa"/>
          <w:trHeight w:val="151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AF" w:rsidRPr="00F21173" w:rsidRDefault="00D325AF" w:rsidP="009C098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F21173" w:rsidRDefault="00D325AF" w:rsidP="00AF3F5E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AF3F5E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B56250" w:rsidRDefault="00D325AF" w:rsidP="00B56250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безвозмездно</w:t>
            </w:r>
            <w:r>
              <w:rPr>
                <w:sz w:val="16"/>
                <w:szCs w:val="16"/>
                <w:lang w:val="ru-RU"/>
              </w:rPr>
              <w:t>е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58,3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9C39EB">
        <w:trPr>
          <w:gridAfter w:val="3"/>
          <w:wAfter w:w="1370" w:type="dxa"/>
          <w:trHeight w:val="368"/>
        </w:trPr>
        <w:tc>
          <w:tcPr>
            <w:tcW w:w="4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25AF" w:rsidRPr="00F21173" w:rsidRDefault="00D325AF" w:rsidP="009C098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60</w:t>
            </w:r>
          </w:p>
        </w:tc>
        <w:tc>
          <w:tcPr>
            <w:tcW w:w="220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Default="00D325AF" w:rsidP="00AF3F5E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proofErr w:type="spellStart"/>
            <w:r w:rsidRPr="00F21173">
              <w:rPr>
                <w:sz w:val="20"/>
                <w:szCs w:val="20"/>
                <w:lang w:val="ru-RU" w:eastAsia="ru-RU"/>
              </w:rPr>
              <w:t>Процик</w:t>
            </w:r>
            <w:proofErr w:type="spellEnd"/>
          </w:p>
          <w:p w:rsidR="00D325AF" w:rsidRPr="00F21173" w:rsidRDefault="00D325AF" w:rsidP="00AF3F5E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F21173">
              <w:rPr>
                <w:sz w:val="20"/>
                <w:szCs w:val="20"/>
                <w:lang w:val="ru-RU" w:eastAsia="ru-RU"/>
              </w:rPr>
              <w:t>Мария Дмитриевна</w:t>
            </w:r>
          </w:p>
        </w:tc>
        <w:tc>
          <w:tcPr>
            <w:tcW w:w="1625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B56250" w:rsidRDefault="00D325AF" w:rsidP="00AF3F5E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B56250">
              <w:rPr>
                <w:sz w:val="20"/>
                <w:szCs w:val="20"/>
                <w:lang w:val="ru-RU"/>
              </w:rPr>
              <w:t>Начальник отдела</w:t>
            </w:r>
          </w:p>
        </w:tc>
        <w:tc>
          <w:tcPr>
            <w:tcW w:w="234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B56250" w:rsidRDefault="00D325AF" w:rsidP="00B56250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B56250">
              <w:rPr>
                <w:sz w:val="20"/>
                <w:szCs w:val="20"/>
                <w:lang w:val="ru-RU"/>
              </w:rPr>
              <w:t>1492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1</w:t>
            </w:r>
            <w:r>
              <w:rPr>
                <w:sz w:val="16"/>
                <w:szCs w:val="16"/>
                <w:lang w:val="ru-RU"/>
              </w:rPr>
              <w:t>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квартира совместная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68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9C39EB">
        <w:trPr>
          <w:gridAfter w:val="3"/>
          <w:wAfter w:w="1370" w:type="dxa"/>
          <w:trHeight w:val="349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5AF" w:rsidRPr="00F21173" w:rsidRDefault="00D325AF" w:rsidP="009C098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F21173" w:rsidRDefault="00D325AF" w:rsidP="00AF3F5E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F21173">
              <w:rPr>
                <w:sz w:val="20"/>
                <w:szCs w:val="20"/>
                <w:lang w:val="ru-RU" w:eastAsia="ru-RU"/>
              </w:rPr>
              <w:t>супруг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AF3F5E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B56250" w:rsidRDefault="00D325AF" w:rsidP="00B56250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B56250">
              <w:rPr>
                <w:sz w:val="20"/>
                <w:szCs w:val="20"/>
                <w:lang w:val="ru-RU"/>
              </w:rPr>
              <w:t>336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1</w:t>
            </w:r>
            <w:r>
              <w:rPr>
                <w:sz w:val="16"/>
                <w:szCs w:val="16"/>
                <w:lang w:val="ru-RU"/>
              </w:rPr>
              <w:t>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квартира совместная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68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9C39EB">
              <w:rPr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9C39EB">
              <w:rPr>
                <w:sz w:val="16"/>
                <w:szCs w:val="16"/>
                <w:lang w:val="ru-RU"/>
              </w:rPr>
              <w:t>автомобиль легковой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</w:rPr>
              <w:t xml:space="preserve">Nissan </w:t>
            </w:r>
            <w:proofErr w:type="spellStart"/>
            <w:r w:rsidRPr="009C39EB">
              <w:rPr>
                <w:sz w:val="16"/>
                <w:szCs w:val="16"/>
              </w:rPr>
              <w:t>Qash</w:t>
            </w:r>
            <w:r>
              <w:rPr>
                <w:sz w:val="16"/>
                <w:szCs w:val="16"/>
              </w:rPr>
              <w:t>q</w:t>
            </w:r>
            <w:r w:rsidRPr="009C39EB">
              <w:rPr>
                <w:sz w:val="16"/>
                <w:szCs w:val="16"/>
              </w:rPr>
              <w:t>ai</w:t>
            </w:r>
            <w:proofErr w:type="spellEnd"/>
            <w:r w:rsidRPr="009C39EB">
              <w:rPr>
                <w:sz w:val="16"/>
                <w:szCs w:val="16"/>
              </w:rPr>
              <w:t xml:space="preserve"> +2</w:t>
            </w:r>
          </w:p>
        </w:tc>
      </w:tr>
      <w:tr w:rsidR="00D325AF" w:rsidRPr="009C39EB">
        <w:trPr>
          <w:gridAfter w:val="3"/>
          <w:wAfter w:w="1370" w:type="dxa"/>
          <w:trHeight w:val="22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5AF" w:rsidRPr="00F21173" w:rsidRDefault="00D325AF" w:rsidP="009C098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F21173" w:rsidRDefault="00D325AF" w:rsidP="00AF3F5E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F21173">
              <w:rPr>
                <w:sz w:val="20"/>
                <w:szCs w:val="20"/>
                <w:lang w:val="ru-RU" w:eastAsia="ru-RU"/>
              </w:rPr>
              <w:t>Несовершеннолетний ребенок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AF3F5E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B56250" w:rsidRDefault="00D325AF" w:rsidP="00B56250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безвозмездно</w:t>
            </w:r>
            <w:r>
              <w:rPr>
                <w:sz w:val="16"/>
                <w:szCs w:val="16"/>
                <w:lang w:val="ru-RU"/>
              </w:rPr>
              <w:t>е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68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9C39EB">
        <w:trPr>
          <w:gridAfter w:val="3"/>
          <w:wAfter w:w="1370" w:type="dxa"/>
          <w:trHeight w:val="385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AF" w:rsidRPr="00F21173" w:rsidRDefault="00D325AF" w:rsidP="009C098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F21173" w:rsidRDefault="00D325AF" w:rsidP="00AF3F5E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F21173">
              <w:rPr>
                <w:sz w:val="20"/>
                <w:szCs w:val="20"/>
                <w:lang w:val="ru-RU" w:eastAsia="ru-RU"/>
              </w:rPr>
              <w:t>Несовершеннолетний ребенок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AF3F5E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B56250" w:rsidRDefault="00D325AF" w:rsidP="00B56250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B56250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безвозмездно</w:t>
            </w:r>
            <w:r>
              <w:rPr>
                <w:sz w:val="16"/>
                <w:szCs w:val="16"/>
                <w:lang w:val="ru-RU"/>
              </w:rPr>
              <w:t>е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68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B5625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9C39EB">
        <w:trPr>
          <w:gridAfter w:val="3"/>
          <w:wAfter w:w="1370" w:type="dxa"/>
          <w:trHeight w:val="458"/>
        </w:trPr>
        <w:tc>
          <w:tcPr>
            <w:tcW w:w="4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25AF" w:rsidRPr="00F21173" w:rsidRDefault="00D325AF" w:rsidP="009C098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62</w:t>
            </w:r>
          </w:p>
        </w:tc>
        <w:tc>
          <w:tcPr>
            <w:tcW w:w="220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F21173" w:rsidRDefault="00D325AF" w:rsidP="00AF3F5E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proofErr w:type="spellStart"/>
            <w:r w:rsidRPr="00F21173">
              <w:rPr>
                <w:sz w:val="20"/>
                <w:szCs w:val="20"/>
                <w:lang w:val="ru-RU" w:eastAsia="ru-RU"/>
              </w:rPr>
              <w:t>Подолянская</w:t>
            </w:r>
            <w:proofErr w:type="spellEnd"/>
            <w:r w:rsidRPr="00F21173">
              <w:rPr>
                <w:sz w:val="20"/>
                <w:szCs w:val="20"/>
                <w:lang w:val="ru-RU" w:eastAsia="ru-RU"/>
              </w:rPr>
              <w:t xml:space="preserve"> Анастасия Александровна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B56250" w:rsidRDefault="00D325AF" w:rsidP="00AF3F5E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B56250">
              <w:rPr>
                <w:sz w:val="20"/>
                <w:szCs w:val="20"/>
                <w:lang w:val="ru-RU"/>
              </w:rPr>
              <w:t>Начальник отдела</w:t>
            </w:r>
          </w:p>
        </w:tc>
        <w:tc>
          <w:tcPr>
            <w:tcW w:w="234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B56250" w:rsidRDefault="00D325AF" w:rsidP="00B56250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B56250">
              <w:rPr>
                <w:sz w:val="20"/>
                <w:szCs w:val="20"/>
                <w:lang w:val="ru-RU"/>
              </w:rPr>
              <w:t>1829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011E84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1</w:t>
            </w:r>
            <w:r>
              <w:rPr>
                <w:sz w:val="16"/>
                <w:szCs w:val="16"/>
                <w:lang w:val="ru-RU"/>
              </w:rPr>
              <w:t>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011E84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011E84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40,6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011E84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011E84" w:rsidRDefault="00D325AF" w:rsidP="00011E8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9C39EB"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011E84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011E84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безвозмездно</w:t>
            </w:r>
            <w:r>
              <w:rPr>
                <w:sz w:val="16"/>
                <w:szCs w:val="16"/>
                <w:lang w:val="ru-RU"/>
              </w:rPr>
              <w:t>е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011E84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72</w:t>
            </w:r>
            <w:r>
              <w:rPr>
                <w:sz w:val="16"/>
                <w:szCs w:val="16"/>
                <w:lang w:val="ru-RU"/>
              </w:rPr>
              <w:t>,0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011E84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011E84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011E84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011E84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9C39EB">
        <w:trPr>
          <w:gridAfter w:val="3"/>
          <w:wAfter w:w="1370" w:type="dxa"/>
          <w:trHeight w:val="48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5AF" w:rsidRPr="00F21173" w:rsidRDefault="00D325AF" w:rsidP="009C098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vMerge w:val="restart"/>
            <w:tcBorders>
              <w:left w:val="nil"/>
              <w:right w:val="single" w:sz="4" w:space="0" w:color="auto"/>
            </w:tcBorders>
          </w:tcPr>
          <w:p w:rsidR="00D325AF" w:rsidRPr="00F21173" w:rsidRDefault="00D325AF" w:rsidP="00AF3F5E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F21173">
              <w:rPr>
                <w:sz w:val="20"/>
                <w:szCs w:val="20"/>
                <w:lang w:val="ru-RU" w:eastAsia="ru-RU"/>
              </w:rPr>
              <w:t xml:space="preserve">Супруг </w:t>
            </w: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325AF" w:rsidRPr="009C39EB" w:rsidRDefault="00D325AF" w:rsidP="00AF3F5E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1" w:type="dxa"/>
            <w:vMerge w:val="restart"/>
            <w:tcBorders>
              <w:left w:val="nil"/>
              <w:right w:val="single" w:sz="4" w:space="0" w:color="auto"/>
            </w:tcBorders>
          </w:tcPr>
          <w:p w:rsidR="00D325AF" w:rsidRPr="00B56250" w:rsidRDefault="00D325AF" w:rsidP="00B56250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B56250">
              <w:rPr>
                <w:sz w:val="20"/>
                <w:szCs w:val="20"/>
                <w:lang w:val="ru-RU"/>
              </w:rPr>
              <w:t>2374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011E84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1</w:t>
            </w:r>
            <w:r>
              <w:rPr>
                <w:sz w:val="16"/>
                <w:szCs w:val="16"/>
                <w:lang w:val="ru-RU"/>
              </w:rPr>
              <w:t>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011E84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011E84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54,3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011E84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011E84" w:rsidRDefault="00D325AF" w:rsidP="00011E8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9C39EB"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011E84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011E84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безвозмездно</w:t>
            </w:r>
            <w:r>
              <w:rPr>
                <w:sz w:val="16"/>
                <w:szCs w:val="16"/>
                <w:lang w:val="ru-RU"/>
              </w:rPr>
              <w:t>е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011E84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72</w:t>
            </w:r>
            <w:r>
              <w:rPr>
                <w:sz w:val="16"/>
                <w:szCs w:val="16"/>
                <w:lang w:val="ru-RU"/>
              </w:rPr>
              <w:t>,0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011E84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011E84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9C39EB">
              <w:rPr>
                <w:sz w:val="16"/>
                <w:szCs w:val="16"/>
                <w:lang w:val="ru-RU" w:eastAsia="ru-RU"/>
              </w:rPr>
              <w:t>1</w:t>
            </w:r>
            <w:r>
              <w:rPr>
                <w:sz w:val="16"/>
                <w:szCs w:val="16"/>
                <w:lang w:val="ru-RU" w:eastAsia="ru-RU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011E84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автомобиль легковой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011E84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</w:rPr>
              <w:t>HYUNDA</w:t>
            </w:r>
            <w:r>
              <w:rPr>
                <w:sz w:val="16"/>
                <w:szCs w:val="16"/>
              </w:rPr>
              <w:t>I</w:t>
            </w:r>
            <w:r w:rsidRPr="00514BFF">
              <w:rPr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I30</w:t>
            </w:r>
          </w:p>
        </w:tc>
      </w:tr>
      <w:tr w:rsidR="00D325AF" w:rsidRPr="009C39EB">
        <w:trPr>
          <w:gridAfter w:val="3"/>
          <w:wAfter w:w="1370" w:type="dxa"/>
          <w:trHeight w:val="121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5AF" w:rsidRPr="00F21173" w:rsidRDefault="00D325AF" w:rsidP="009C098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F21173" w:rsidRDefault="00D325AF" w:rsidP="00AF3F5E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AF3F5E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B56250" w:rsidRDefault="00D325AF" w:rsidP="00B56250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011E84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2</w:t>
            </w:r>
            <w:r>
              <w:rPr>
                <w:sz w:val="16"/>
                <w:szCs w:val="16"/>
                <w:lang w:val="ru-RU"/>
              </w:rPr>
              <w:t>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011E84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011E84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55,5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011E84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011E84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011E84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011E84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011E84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011E84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011E84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011E84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14BFF" w:rsidRDefault="00D325AF" w:rsidP="00011E84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14BFF"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9C39EB">
        <w:trPr>
          <w:gridAfter w:val="3"/>
          <w:wAfter w:w="1370" w:type="dxa"/>
          <w:trHeight w:val="342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5AF" w:rsidRPr="00F21173" w:rsidRDefault="00D325AF" w:rsidP="009C098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F21173" w:rsidRDefault="00D325AF" w:rsidP="00AF3F5E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F21173">
              <w:rPr>
                <w:sz w:val="20"/>
                <w:szCs w:val="20"/>
                <w:lang w:val="ru-RU" w:eastAsia="ru-RU"/>
              </w:rPr>
              <w:t>Несовершеннолетний ребенок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AF3F5E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B56250" w:rsidRDefault="00D325AF" w:rsidP="00B56250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B56250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011E84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011E84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011E84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011E84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011E84" w:rsidRDefault="00D325AF" w:rsidP="00011E8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9C39EB"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011E84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011E84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безвозмездно</w:t>
            </w:r>
            <w:r>
              <w:rPr>
                <w:sz w:val="16"/>
                <w:szCs w:val="16"/>
                <w:lang w:val="ru-RU"/>
              </w:rPr>
              <w:t>е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011E84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72</w:t>
            </w:r>
            <w:r>
              <w:rPr>
                <w:sz w:val="16"/>
                <w:szCs w:val="16"/>
                <w:lang w:val="ru-RU"/>
              </w:rPr>
              <w:t>,0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011E84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011E84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011E84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011E84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9C39EB">
        <w:trPr>
          <w:gridAfter w:val="3"/>
          <w:wAfter w:w="1370" w:type="dxa"/>
          <w:trHeight w:val="311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AF" w:rsidRPr="00F21173" w:rsidRDefault="00D325AF" w:rsidP="009C098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F21173" w:rsidRDefault="00D325AF" w:rsidP="00AF3F5E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F21173">
              <w:rPr>
                <w:sz w:val="20"/>
                <w:szCs w:val="20"/>
                <w:lang w:val="ru-RU" w:eastAsia="ru-RU"/>
              </w:rPr>
              <w:t>Несовершеннолетний ребенок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AF3F5E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B56250" w:rsidRDefault="00D325AF" w:rsidP="00B56250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B56250">
              <w:rPr>
                <w:sz w:val="20"/>
                <w:szCs w:val="20"/>
                <w:lang w:val="ru-RU"/>
              </w:rPr>
              <w:t>17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011E84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011E84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011E84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011E84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011E84" w:rsidRDefault="00D325AF" w:rsidP="00011E8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9C39EB"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011E84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011E84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безвозмездно</w:t>
            </w:r>
            <w:r>
              <w:rPr>
                <w:sz w:val="16"/>
                <w:szCs w:val="16"/>
                <w:lang w:val="ru-RU"/>
              </w:rPr>
              <w:t>е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011E84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72</w:t>
            </w:r>
            <w:r>
              <w:rPr>
                <w:sz w:val="16"/>
                <w:szCs w:val="16"/>
                <w:lang w:val="ru-RU"/>
              </w:rPr>
              <w:t>,0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011E84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011E84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011E84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011E84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9C39EB">
        <w:trPr>
          <w:gridAfter w:val="3"/>
          <w:wAfter w:w="1370" w:type="dxa"/>
          <w:trHeight w:val="134"/>
        </w:trPr>
        <w:tc>
          <w:tcPr>
            <w:tcW w:w="4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25AF" w:rsidRPr="00AA0027" w:rsidRDefault="00D325AF" w:rsidP="009C098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63</w:t>
            </w:r>
          </w:p>
        </w:tc>
        <w:tc>
          <w:tcPr>
            <w:tcW w:w="2202" w:type="dxa"/>
            <w:vMerge w:val="restart"/>
            <w:tcBorders>
              <w:left w:val="nil"/>
              <w:right w:val="single" w:sz="4" w:space="0" w:color="auto"/>
            </w:tcBorders>
          </w:tcPr>
          <w:p w:rsidR="00D325AF" w:rsidRDefault="00D325AF" w:rsidP="00AF3F5E">
            <w:pPr>
              <w:spacing w:after="0" w:line="240" w:lineRule="auto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F21173">
              <w:rPr>
                <w:sz w:val="20"/>
                <w:szCs w:val="20"/>
                <w:lang w:val="ru-RU" w:eastAsia="ru-RU"/>
              </w:rPr>
              <w:t>Ридель</w:t>
            </w:r>
            <w:proofErr w:type="spellEnd"/>
          </w:p>
          <w:p w:rsidR="00D325AF" w:rsidRPr="00F21173" w:rsidRDefault="00D325AF" w:rsidP="00AF3F5E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F21173">
              <w:rPr>
                <w:sz w:val="20"/>
                <w:szCs w:val="20"/>
                <w:lang w:val="ru-RU" w:eastAsia="ru-RU"/>
              </w:rPr>
              <w:t>Дмитрий Викторович</w:t>
            </w:r>
          </w:p>
        </w:tc>
        <w:tc>
          <w:tcPr>
            <w:tcW w:w="1625" w:type="dxa"/>
            <w:vMerge w:val="restart"/>
            <w:tcBorders>
              <w:left w:val="nil"/>
              <w:right w:val="single" w:sz="4" w:space="0" w:color="auto"/>
            </w:tcBorders>
          </w:tcPr>
          <w:p w:rsidR="00D325AF" w:rsidRPr="00011E84" w:rsidRDefault="00D325AF" w:rsidP="00AF3F5E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011E84">
              <w:rPr>
                <w:sz w:val="20"/>
                <w:szCs w:val="20"/>
                <w:lang w:val="ru-RU"/>
              </w:rPr>
              <w:t>Заместитель начальник управления</w:t>
            </w:r>
          </w:p>
        </w:tc>
        <w:tc>
          <w:tcPr>
            <w:tcW w:w="2341" w:type="dxa"/>
            <w:vMerge w:val="restart"/>
            <w:tcBorders>
              <w:left w:val="nil"/>
              <w:right w:val="single" w:sz="4" w:space="0" w:color="auto"/>
            </w:tcBorders>
          </w:tcPr>
          <w:p w:rsidR="00D325AF" w:rsidRPr="00011E84" w:rsidRDefault="00D325AF" w:rsidP="00011E84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011E84">
              <w:rPr>
                <w:sz w:val="20"/>
                <w:szCs w:val="20"/>
                <w:lang w:val="ru-RU"/>
              </w:rPr>
              <w:t>2264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AF3F5E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1</w:t>
            </w:r>
            <w:r>
              <w:rPr>
                <w:sz w:val="16"/>
                <w:szCs w:val="16"/>
                <w:lang w:val="ru-RU"/>
              </w:rPr>
              <w:t>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AF3F5E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 xml:space="preserve">квартира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AF3F5E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37,9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AF3F5E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AF3F5E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AF3F5E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AF3F5E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AF3F5E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AF3F5E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AF3F5E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AF3F5E">
            <w:pPr>
              <w:spacing w:after="0" w:line="240" w:lineRule="auto"/>
              <w:rPr>
                <w:sz w:val="16"/>
                <w:szCs w:val="16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AF3F5E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9C39EB">
        <w:trPr>
          <w:gridAfter w:val="3"/>
          <w:wAfter w:w="1370" w:type="dxa"/>
          <w:trHeight w:val="253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5AF" w:rsidRPr="00F21173" w:rsidRDefault="00D325AF" w:rsidP="009C098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F21173" w:rsidRDefault="00D325AF" w:rsidP="00AF3F5E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011E84" w:rsidRDefault="00D325AF" w:rsidP="00AF3F5E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23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011E84" w:rsidRDefault="00D325AF" w:rsidP="00011E84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AF3F5E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2</w:t>
            </w:r>
            <w:r>
              <w:rPr>
                <w:sz w:val="16"/>
                <w:szCs w:val="16"/>
                <w:lang w:val="ru-RU"/>
              </w:rPr>
              <w:t>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AF3F5E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гараж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AF3F5E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27,3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AF3F5E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AF3F5E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AF3F5E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AF3F5E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AF3F5E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AF3F5E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AF3F5E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AF3F5E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AF3F5E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9C39EB">
        <w:trPr>
          <w:gridAfter w:val="3"/>
          <w:wAfter w:w="1370" w:type="dxa"/>
          <w:trHeight w:val="301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5AF" w:rsidRPr="00F21173" w:rsidRDefault="00D325AF" w:rsidP="009C098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vMerge w:val="restart"/>
            <w:tcBorders>
              <w:left w:val="nil"/>
              <w:right w:val="single" w:sz="4" w:space="0" w:color="auto"/>
            </w:tcBorders>
          </w:tcPr>
          <w:p w:rsidR="00D325AF" w:rsidRPr="00F21173" w:rsidRDefault="00D325AF" w:rsidP="00AF3F5E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F21173">
              <w:rPr>
                <w:sz w:val="20"/>
                <w:szCs w:val="20"/>
                <w:lang w:val="ru-RU" w:eastAsia="ru-RU"/>
              </w:rPr>
              <w:t xml:space="preserve">Супруга </w:t>
            </w: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325AF" w:rsidRPr="00011E84" w:rsidRDefault="00D325AF" w:rsidP="00AF3F5E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2341" w:type="dxa"/>
            <w:vMerge w:val="restart"/>
            <w:tcBorders>
              <w:left w:val="nil"/>
              <w:right w:val="single" w:sz="4" w:space="0" w:color="auto"/>
            </w:tcBorders>
          </w:tcPr>
          <w:p w:rsidR="00D325AF" w:rsidRPr="00011E84" w:rsidRDefault="00D325AF" w:rsidP="00011E84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011E84">
              <w:rPr>
                <w:sz w:val="20"/>
                <w:szCs w:val="20"/>
                <w:lang w:val="ru-RU"/>
              </w:rPr>
              <w:t>1554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011E84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1</w:t>
            </w:r>
            <w:r>
              <w:rPr>
                <w:sz w:val="16"/>
                <w:szCs w:val="16"/>
                <w:lang w:val="ru-RU"/>
              </w:rPr>
              <w:t>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011E84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Квартира½ доля в праве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011E84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42,3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011E84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011E84" w:rsidRDefault="00D325AF" w:rsidP="00011E8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9C39EB"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011E84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011E84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безвозмездно</w:t>
            </w:r>
            <w:r>
              <w:rPr>
                <w:sz w:val="16"/>
                <w:szCs w:val="16"/>
                <w:lang w:val="ru-RU"/>
              </w:rPr>
              <w:t>е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011E84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56,0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011E84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011E84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011E84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011E84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9C39EB">
        <w:trPr>
          <w:gridAfter w:val="3"/>
          <w:wAfter w:w="1370" w:type="dxa"/>
          <w:trHeight w:val="226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5AF" w:rsidRPr="00F21173" w:rsidRDefault="00D325AF" w:rsidP="009C098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F21173" w:rsidRDefault="00D325AF" w:rsidP="00AF3F5E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011E84" w:rsidRDefault="00D325AF" w:rsidP="00AF3F5E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23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011E84" w:rsidRDefault="00D325AF" w:rsidP="00011E84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011E84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2</w:t>
            </w:r>
            <w:r>
              <w:rPr>
                <w:sz w:val="16"/>
                <w:szCs w:val="16"/>
                <w:lang w:val="ru-RU"/>
              </w:rPr>
              <w:t>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011E84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011E84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44,1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011E84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011E84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011E84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011E84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011E84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011E84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011E84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011E84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011E84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9C39EB">
        <w:trPr>
          <w:gridAfter w:val="3"/>
          <w:wAfter w:w="1370" w:type="dxa"/>
          <w:trHeight w:val="358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AF" w:rsidRPr="00F21173" w:rsidRDefault="00D325AF" w:rsidP="009C098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F21173" w:rsidRDefault="00D325AF" w:rsidP="00AF3F5E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F21173">
              <w:rPr>
                <w:sz w:val="20"/>
                <w:szCs w:val="20"/>
                <w:lang w:val="ru-RU" w:eastAsia="ru-RU"/>
              </w:rPr>
              <w:t>Несовершеннолетний ребенок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011E84" w:rsidRDefault="00D325AF" w:rsidP="00AF3F5E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234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011E84" w:rsidRDefault="00D325AF" w:rsidP="00011E84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011E84">
              <w:rPr>
                <w:sz w:val="20"/>
                <w:szCs w:val="20"/>
                <w:lang w:val="ru-RU"/>
              </w:rPr>
              <w:t>43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011E84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011E84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011E84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011E84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011E84" w:rsidRDefault="00D325AF" w:rsidP="00011E8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9C39EB"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011E84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011E84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безвозмездно</w:t>
            </w:r>
            <w:r>
              <w:rPr>
                <w:sz w:val="16"/>
                <w:szCs w:val="16"/>
                <w:lang w:val="ru-RU"/>
              </w:rPr>
              <w:t>е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011E84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69,3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011E84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011E84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011E84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011E84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9C39EB">
        <w:trPr>
          <w:gridAfter w:val="3"/>
          <w:wAfter w:w="1370" w:type="dxa"/>
          <w:trHeight w:val="199"/>
        </w:trPr>
        <w:tc>
          <w:tcPr>
            <w:tcW w:w="4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25AF" w:rsidRPr="00AA0027" w:rsidRDefault="00D325AF" w:rsidP="009C098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64</w:t>
            </w:r>
          </w:p>
        </w:tc>
        <w:tc>
          <w:tcPr>
            <w:tcW w:w="2202" w:type="dxa"/>
            <w:vMerge w:val="restart"/>
            <w:tcBorders>
              <w:left w:val="nil"/>
              <w:right w:val="single" w:sz="4" w:space="0" w:color="auto"/>
            </w:tcBorders>
          </w:tcPr>
          <w:p w:rsidR="00D325AF" w:rsidRDefault="00D325AF" w:rsidP="00AF3F5E">
            <w:pPr>
              <w:spacing w:after="0" w:line="240" w:lineRule="auto"/>
              <w:jc w:val="both"/>
              <w:rPr>
                <w:sz w:val="20"/>
                <w:szCs w:val="20"/>
                <w:lang w:eastAsia="ru-RU"/>
              </w:rPr>
            </w:pPr>
            <w:r w:rsidRPr="00F21173">
              <w:rPr>
                <w:sz w:val="20"/>
                <w:szCs w:val="20"/>
                <w:lang w:val="ru-RU" w:eastAsia="ru-RU"/>
              </w:rPr>
              <w:t xml:space="preserve">Рябцева </w:t>
            </w:r>
          </w:p>
          <w:p w:rsidR="00D325AF" w:rsidRPr="00F21173" w:rsidRDefault="00D325AF" w:rsidP="00AF3F5E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F21173">
              <w:rPr>
                <w:sz w:val="20"/>
                <w:szCs w:val="20"/>
                <w:lang w:val="ru-RU" w:eastAsia="ru-RU"/>
              </w:rPr>
              <w:t>Тамара Евгеньевна</w:t>
            </w:r>
          </w:p>
        </w:tc>
        <w:tc>
          <w:tcPr>
            <w:tcW w:w="1625" w:type="dxa"/>
            <w:vMerge w:val="restart"/>
            <w:tcBorders>
              <w:left w:val="nil"/>
              <w:right w:val="single" w:sz="4" w:space="0" w:color="auto"/>
            </w:tcBorders>
          </w:tcPr>
          <w:p w:rsidR="00D325AF" w:rsidRPr="00011E84" w:rsidRDefault="00D325AF" w:rsidP="00AF3F5E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011E84">
              <w:rPr>
                <w:sz w:val="20"/>
                <w:szCs w:val="20"/>
                <w:lang w:val="ru-RU"/>
              </w:rPr>
              <w:t xml:space="preserve">Заместитель Главы </w:t>
            </w:r>
            <w:proofErr w:type="spellStart"/>
            <w:r w:rsidRPr="00011E84">
              <w:rPr>
                <w:sz w:val="20"/>
                <w:szCs w:val="20"/>
                <w:lang w:val="ru-RU"/>
              </w:rPr>
              <w:t>Администрациии</w:t>
            </w:r>
            <w:proofErr w:type="spellEnd"/>
          </w:p>
        </w:tc>
        <w:tc>
          <w:tcPr>
            <w:tcW w:w="2341" w:type="dxa"/>
            <w:vMerge w:val="restart"/>
            <w:tcBorders>
              <w:left w:val="nil"/>
              <w:right w:val="single" w:sz="4" w:space="0" w:color="auto"/>
            </w:tcBorders>
          </w:tcPr>
          <w:p w:rsidR="00D325AF" w:rsidRPr="00011E84" w:rsidRDefault="00D325AF" w:rsidP="00011E84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011E84">
              <w:rPr>
                <w:sz w:val="20"/>
                <w:szCs w:val="20"/>
                <w:lang w:val="ru-RU"/>
              </w:rPr>
              <w:t>8635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011E84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1</w:t>
            </w:r>
            <w:r>
              <w:rPr>
                <w:sz w:val="16"/>
                <w:szCs w:val="16"/>
                <w:lang w:val="ru-RU"/>
              </w:rPr>
              <w:t>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011E84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011E84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63,4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011E84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011E84" w:rsidRDefault="00D325AF" w:rsidP="00011E8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9C39EB"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011E84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011E84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proofErr w:type="spellStart"/>
            <w:r w:rsidRPr="009C39EB">
              <w:rPr>
                <w:sz w:val="16"/>
                <w:szCs w:val="16"/>
                <w:lang w:val="ru-RU"/>
              </w:rPr>
              <w:t>найм</w:t>
            </w:r>
            <w:proofErr w:type="spellEnd"/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011E84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61</w:t>
            </w:r>
            <w:r w:rsidRPr="009C39EB">
              <w:rPr>
                <w:sz w:val="16"/>
                <w:szCs w:val="16"/>
                <w:lang w:val="ru-RU"/>
              </w:rPr>
              <w:t>,3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011E84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011E84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9C39EB">
              <w:rPr>
                <w:sz w:val="16"/>
                <w:szCs w:val="16"/>
                <w:lang w:val="ru-RU" w:eastAsia="ru-RU"/>
              </w:rPr>
              <w:t>1</w:t>
            </w:r>
            <w:r>
              <w:rPr>
                <w:sz w:val="16"/>
                <w:szCs w:val="16"/>
                <w:lang w:val="ru-RU" w:eastAsia="ru-RU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011E84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автомобиль легковой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011E84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</w:rPr>
              <w:t>MAZDA-3</w:t>
            </w:r>
          </w:p>
        </w:tc>
      </w:tr>
      <w:tr w:rsidR="00D325AF" w:rsidRPr="009C39EB">
        <w:trPr>
          <w:gridAfter w:val="3"/>
          <w:wAfter w:w="1370" w:type="dxa"/>
          <w:trHeight w:val="335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AF" w:rsidRPr="00F21173" w:rsidRDefault="00D325AF" w:rsidP="009C098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F21173" w:rsidRDefault="00D325AF" w:rsidP="00AF3F5E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011E84" w:rsidRDefault="00D325AF" w:rsidP="00AF3F5E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23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011E84" w:rsidRDefault="00D325AF" w:rsidP="00011E84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6860A5" w:rsidRDefault="00D325AF" w:rsidP="00011E84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011E8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9C39EB">
              <w:rPr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011E8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9C39EB">
              <w:rPr>
                <w:sz w:val="16"/>
                <w:szCs w:val="16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011E8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9C39EB">
              <w:rPr>
                <w:sz w:val="16"/>
                <w:szCs w:val="16"/>
              </w:rPr>
              <w:t>-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6860A5" w:rsidRDefault="00D325AF" w:rsidP="00011E84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011E8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9C39EB"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011E8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9C39EB">
              <w:rPr>
                <w:sz w:val="16"/>
                <w:szCs w:val="16"/>
              </w:rPr>
              <w:t>-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011E8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9C39EB">
              <w:rPr>
                <w:sz w:val="16"/>
                <w:szCs w:val="16"/>
              </w:rPr>
              <w:t>-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011E8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9C39EB">
              <w:rPr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6860A5" w:rsidRDefault="00D325AF" w:rsidP="00011E84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9C39EB">
              <w:rPr>
                <w:sz w:val="16"/>
                <w:szCs w:val="16"/>
                <w:lang w:eastAsia="ru-RU"/>
              </w:rPr>
              <w:t>2</w:t>
            </w:r>
            <w:r>
              <w:rPr>
                <w:sz w:val="16"/>
                <w:szCs w:val="16"/>
                <w:lang w:val="ru-RU" w:eastAsia="ru-RU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011E84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автомобиль легковой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3132DC" w:rsidRDefault="00D325AF" w:rsidP="00011E84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</w:rPr>
              <w:t>LEKSYS RX</w:t>
            </w:r>
            <w:r>
              <w:rPr>
                <w:sz w:val="16"/>
                <w:szCs w:val="16"/>
                <w:lang w:val="ru-RU"/>
              </w:rPr>
              <w:t xml:space="preserve"> 350</w:t>
            </w:r>
          </w:p>
        </w:tc>
      </w:tr>
      <w:tr w:rsidR="00D325AF" w:rsidRPr="009C39EB">
        <w:trPr>
          <w:gridAfter w:val="3"/>
          <w:wAfter w:w="1370" w:type="dxa"/>
          <w:trHeight w:val="174"/>
        </w:trPr>
        <w:tc>
          <w:tcPr>
            <w:tcW w:w="4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25AF" w:rsidRPr="00AA0027" w:rsidRDefault="00D325AF" w:rsidP="009C098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65</w:t>
            </w:r>
          </w:p>
        </w:tc>
        <w:tc>
          <w:tcPr>
            <w:tcW w:w="2202" w:type="dxa"/>
            <w:vMerge w:val="restart"/>
            <w:tcBorders>
              <w:left w:val="nil"/>
              <w:right w:val="single" w:sz="4" w:space="0" w:color="auto"/>
            </w:tcBorders>
          </w:tcPr>
          <w:p w:rsidR="00D325AF" w:rsidRDefault="00D325AF" w:rsidP="00AF3F5E">
            <w:pPr>
              <w:spacing w:after="0" w:line="240" w:lineRule="auto"/>
              <w:jc w:val="both"/>
              <w:rPr>
                <w:sz w:val="20"/>
                <w:szCs w:val="20"/>
                <w:lang w:eastAsia="ru-RU"/>
              </w:rPr>
            </w:pPr>
            <w:r w:rsidRPr="00F21173">
              <w:rPr>
                <w:sz w:val="20"/>
                <w:szCs w:val="20"/>
                <w:lang w:val="ru-RU" w:eastAsia="ru-RU"/>
              </w:rPr>
              <w:t xml:space="preserve">Рязанцева </w:t>
            </w:r>
          </w:p>
          <w:p w:rsidR="00D325AF" w:rsidRDefault="00D325AF" w:rsidP="00AF3F5E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F21173">
              <w:rPr>
                <w:sz w:val="20"/>
                <w:szCs w:val="20"/>
                <w:lang w:val="ru-RU" w:eastAsia="ru-RU"/>
              </w:rPr>
              <w:t>Виктория Владимировна</w:t>
            </w:r>
          </w:p>
          <w:p w:rsidR="00D325AF" w:rsidRPr="00F21173" w:rsidRDefault="00D325AF" w:rsidP="00AF3F5E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25" w:type="dxa"/>
            <w:vMerge w:val="restart"/>
            <w:tcBorders>
              <w:left w:val="nil"/>
              <w:right w:val="single" w:sz="4" w:space="0" w:color="auto"/>
            </w:tcBorders>
          </w:tcPr>
          <w:p w:rsidR="00D325AF" w:rsidRPr="00011E84" w:rsidRDefault="00D325AF" w:rsidP="00AF3F5E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011E84">
              <w:rPr>
                <w:sz w:val="20"/>
                <w:szCs w:val="20"/>
                <w:lang w:val="ru-RU"/>
              </w:rPr>
              <w:t>Начальник отдела</w:t>
            </w:r>
          </w:p>
        </w:tc>
        <w:tc>
          <w:tcPr>
            <w:tcW w:w="2341" w:type="dxa"/>
            <w:vMerge w:val="restart"/>
            <w:tcBorders>
              <w:left w:val="nil"/>
              <w:right w:val="single" w:sz="4" w:space="0" w:color="auto"/>
            </w:tcBorders>
          </w:tcPr>
          <w:p w:rsidR="00D325AF" w:rsidRPr="00011E84" w:rsidRDefault="00D325AF" w:rsidP="00011E84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011E84">
              <w:rPr>
                <w:sz w:val="20"/>
                <w:szCs w:val="20"/>
                <w:lang w:val="ru-RU"/>
              </w:rPr>
              <w:t>1817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DF0485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231E76" w:rsidRDefault="00D325AF" w:rsidP="00DF0485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квартира ½ доля в праве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231E76" w:rsidRDefault="00D325AF" w:rsidP="00DF0485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55,2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231E76" w:rsidRDefault="00D325AF" w:rsidP="00DF0485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DF0485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231E76" w:rsidRDefault="00D325AF" w:rsidP="00DF0485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231E76" w:rsidRDefault="00D325AF" w:rsidP="00DF0485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231E76" w:rsidRDefault="00D325AF" w:rsidP="00DF0485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231E76" w:rsidRDefault="00D325AF" w:rsidP="00DF0485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231E76" w:rsidRDefault="00D325AF" w:rsidP="00DF0485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DF0485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легковой автомобиль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231E76" w:rsidRDefault="00D325AF" w:rsidP="00DF0485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</w:rPr>
              <w:t>PEUGEOT 207</w:t>
            </w:r>
          </w:p>
        </w:tc>
      </w:tr>
      <w:tr w:rsidR="00D325AF" w:rsidRPr="009C39EB" w:rsidTr="00434987">
        <w:trPr>
          <w:gridAfter w:val="3"/>
          <w:wAfter w:w="1370" w:type="dxa"/>
          <w:trHeight w:val="70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AF" w:rsidRPr="00F21173" w:rsidRDefault="00D325AF" w:rsidP="009C098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F21173" w:rsidRDefault="00D325AF" w:rsidP="00AF3F5E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011E84" w:rsidRDefault="00D325AF" w:rsidP="00AF3F5E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23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011E84" w:rsidRDefault="00D325AF" w:rsidP="00011E84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DF0485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DF0485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DF0485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45,8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DF0485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DF0485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DF0485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DF0485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DF0485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DF0485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DF0485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DF0485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231E76" w:rsidRDefault="00D325AF" w:rsidP="00DF0485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9C39EB" w:rsidTr="00133576">
        <w:trPr>
          <w:gridAfter w:val="3"/>
          <w:wAfter w:w="1370" w:type="dxa"/>
          <w:trHeight w:val="7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B70A5A" w:rsidRDefault="00D325AF" w:rsidP="0076796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lastRenderedPageBreak/>
              <w:t>1</w:t>
            </w:r>
          </w:p>
        </w:tc>
        <w:tc>
          <w:tcPr>
            <w:tcW w:w="2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B70A5A" w:rsidRDefault="00D325AF" w:rsidP="0076796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B70A5A" w:rsidRDefault="00D325AF" w:rsidP="0076796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2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B70A5A" w:rsidRDefault="00D325AF" w:rsidP="0076796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B70A5A" w:rsidRDefault="00D325AF" w:rsidP="0076796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B70A5A" w:rsidRDefault="00D325AF" w:rsidP="0076796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B70A5A" w:rsidRDefault="00D325AF" w:rsidP="0076796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B70A5A" w:rsidRDefault="00D325AF" w:rsidP="0076796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B70A5A" w:rsidRDefault="00D325AF" w:rsidP="0076796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B70A5A" w:rsidRDefault="00D325AF" w:rsidP="0076796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B70A5A" w:rsidRDefault="00D325AF" w:rsidP="0076796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B70A5A" w:rsidRDefault="00D325AF" w:rsidP="0076796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B70A5A" w:rsidRDefault="00D325AF" w:rsidP="0076796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B70A5A" w:rsidRDefault="00D325AF" w:rsidP="0076796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B70A5A" w:rsidRDefault="00D325AF" w:rsidP="0076796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B70A5A" w:rsidRDefault="00D325AF" w:rsidP="0076796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16</w:t>
            </w:r>
          </w:p>
        </w:tc>
      </w:tr>
      <w:tr w:rsidR="00D325AF" w:rsidRPr="009C39EB" w:rsidTr="00434987">
        <w:trPr>
          <w:gridAfter w:val="3"/>
          <w:wAfter w:w="1370" w:type="dxa"/>
          <w:trHeight w:val="328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25AF" w:rsidRPr="00F21173" w:rsidRDefault="00D325AF" w:rsidP="009C098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66</w:t>
            </w:r>
          </w:p>
        </w:tc>
        <w:tc>
          <w:tcPr>
            <w:tcW w:w="2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Default="00D325AF" w:rsidP="00AF3F5E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F21173">
              <w:rPr>
                <w:sz w:val="20"/>
                <w:szCs w:val="20"/>
                <w:lang w:val="ru-RU" w:eastAsia="ru-RU"/>
              </w:rPr>
              <w:t xml:space="preserve">Сахаров </w:t>
            </w:r>
          </w:p>
          <w:p w:rsidR="00D325AF" w:rsidRPr="00F21173" w:rsidRDefault="00D325AF" w:rsidP="00AF3F5E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F21173">
              <w:rPr>
                <w:sz w:val="20"/>
                <w:szCs w:val="20"/>
                <w:lang w:val="ru-RU" w:eastAsia="ru-RU"/>
              </w:rPr>
              <w:t>Вадим Владимирович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011E84" w:rsidRDefault="00D325AF" w:rsidP="00AF3F5E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011E84">
              <w:rPr>
                <w:sz w:val="20"/>
                <w:szCs w:val="20"/>
                <w:lang w:val="ru-RU"/>
              </w:rPr>
              <w:t>Начальник управления</w:t>
            </w:r>
          </w:p>
        </w:tc>
        <w:tc>
          <w:tcPr>
            <w:tcW w:w="2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011E84" w:rsidRDefault="00D325AF" w:rsidP="00011E84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011E84">
              <w:rPr>
                <w:sz w:val="20"/>
                <w:szCs w:val="20"/>
                <w:lang w:val="ru-RU"/>
              </w:rPr>
              <w:t>5596</w:t>
            </w: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DF0485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DF0485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DF0485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DF0485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DF0485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DF0485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дом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DF0485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жилой </w:t>
            </w:r>
            <w:proofErr w:type="spellStart"/>
            <w:r>
              <w:rPr>
                <w:sz w:val="16"/>
                <w:szCs w:val="16"/>
                <w:lang w:val="ru-RU"/>
              </w:rPr>
              <w:t>найм</w:t>
            </w:r>
            <w:proofErr w:type="spellEnd"/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DF0485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88,8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DF0485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DF0485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DF0485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легковой автомобиль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8D5441" w:rsidRDefault="00D325AF" w:rsidP="00DF0485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</w:rPr>
              <w:t>Infiniti QX 56</w:t>
            </w:r>
          </w:p>
        </w:tc>
      </w:tr>
      <w:tr w:rsidR="00D325AF" w:rsidRPr="009C39EB">
        <w:trPr>
          <w:gridAfter w:val="3"/>
          <w:wAfter w:w="1370" w:type="dxa"/>
          <w:trHeight w:val="323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5AF" w:rsidRPr="00F21173" w:rsidRDefault="00D325AF" w:rsidP="009C098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F21173" w:rsidRDefault="00D325AF" w:rsidP="00AF3F5E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F21173">
              <w:rPr>
                <w:sz w:val="20"/>
                <w:szCs w:val="20"/>
                <w:lang w:val="ru-RU" w:eastAsia="ru-RU"/>
              </w:rPr>
              <w:t xml:space="preserve">Супруга 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Default="00D325AF" w:rsidP="00AF3F5E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011E84" w:rsidRDefault="00D325AF" w:rsidP="00011E84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011E84">
              <w:rPr>
                <w:sz w:val="20"/>
                <w:szCs w:val="20"/>
                <w:lang w:val="ru-RU"/>
              </w:rPr>
              <w:t>717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DF0485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DF0485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DF0485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DF0485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DF0485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DF0485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дом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DF0485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жилой </w:t>
            </w:r>
            <w:proofErr w:type="spellStart"/>
            <w:r>
              <w:rPr>
                <w:sz w:val="16"/>
                <w:szCs w:val="16"/>
                <w:lang w:val="ru-RU"/>
              </w:rPr>
              <w:t>найм</w:t>
            </w:r>
            <w:proofErr w:type="spellEnd"/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DF0485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88,8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DF0485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DF0485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DF0485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8D5441" w:rsidRDefault="00D325AF" w:rsidP="00DF0485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9C39EB">
        <w:trPr>
          <w:gridAfter w:val="3"/>
          <w:wAfter w:w="1370" w:type="dxa"/>
          <w:trHeight w:val="359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AF" w:rsidRPr="00F21173" w:rsidRDefault="00D325AF" w:rsidP="009C098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F21173" w:rsidRDefault="00D325AF" w:rsidP="00AF3F5E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F21173">
              <w:rPr>
                <w:sz w:val="20"/>
                <w:szCs w:val="20"/>
                <w:lang w:val="ru-RU" w:eastAsia="ru-RU"/>
              </w:rPr>
              <w:t>Несовершеннолетний ребенок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Default="00D325AF" w:rsidP="00AF3F5E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011E84" w:rsidRDefault="00D325AF" w:rsidP="00011E84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011E84">
              <w:rPr>
                <w:sz w:val="20"/>
                <w:szCs w:val="20"/>
                <w:lang w:val="ru-RU"/>
              </w:rPr>
              <w:t>17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DF0485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DF0485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DF0485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DF0485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DF0485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DF0485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дом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DF0485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жилой </w:t>
            </w:r>
            <w:proofErr w:type="spellStart"/>
            <w:r>
              <w:rPr>
                <w:sz w:val="16"/>
                <w:szCs w:val="16"/>
                <w:lang w:val="ru-RU"/>
              </w:rPr>
              <w:t>найм</w:t>
            </w:r>
            <w:proofErr w:type="spellEnd"/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DF0485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88,8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DF0485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DF0485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DF0485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8D5441" w:rsidRDefault="00D325AF" w:rsidP="00DF0485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9C39EB">
        <w:trPr>
          <w:gridAfter w:val="3"/>
          <w:wAfter w:w="1370" w:type="dxa"/>
          <w:trHeight w:val="311"/>
        </w:trPr>
        <w:tc>
          <w:tcPr>
            <w:tcW w:w="4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25AF" w:rsidRPr="00F21173" w:rsidRDefault="00D325AF" w:rsidP="009C098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68</w:t>
            </w:r>
          </w:p>
        </w:tc>
        <w:tc>
          <w:tcPr>
            <w:tcW w:w="220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Default="00D325AF" w:rsidP="00AF3F5E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F21173">
              <w:rPr>
                <w:sz w:val="20"/>
                <w:szCs w:val="20"/>
                <w:lang w:val="ru-RU" w:eastAsia="ru-RU"/>
              </w:rPr>
              <w:t xml:space="preserve">Сальникова </w:t>
            </w:r>
          </w:p>
          <w:p w:rsidR="00D325AF" w:rsidRPr="00F21173" w:rsidRDefault="00D325AF" w:rsidP="00AF3F5E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F21173">
              <w:rPr>
                <w:sz w:val="20"/>
                <w:szCs w:val="20"/>
                <w:lang w:val="ru-RU" w:eastAsia="ru-RU"/>
              </w:rPr>
              <w:t>Ольга Александровна</w:t>
            </w:r>
          </w:p>
        </w:tc>
        <w:tc>
          <w:tcPr>
            <w:tcW w:w="1625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274281" w:rsidRDefault="00D325AF" w:rsidP="00AF3F5E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274281">
              <w:rPr>
                <w:sz w:val="20"/>
                <w:szCs w:val="20"/>
                <w:lang w:val="ru-RU"/>
              </w:rPr>
              <w:t>Начальник отдела</w:t>
            </w:r>
          </w:p>
        </w:tc>
        <w:tc>
          <w:tcPr>
            <w:tcW w:w="234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274281" w:rsidRDefault="00D325AF" w:rsidP="00274281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274281">
              <w:rPr>
                <w:sz w:val="20"/>
                <w:szCs w:val="20"/>
                <w:lang w:val="ru-RU"/>
              </w:rPr>
              <w:t>1591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74281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274281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земельный участок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274281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1289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74281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74281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74281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74281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безвозмездно</w:t>
            </w:r>
            <w:r>
              <w:rPr>
                <w:sz w:val="16"/>
                <w:szCs w:val="16"/>
                <w:lang w:val="ru-RU"/>
              </w:rPr>
              <w:t>е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74281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91</w:t>
            </w:r>
            <w:r w:rsidRPr="009C39EB">
              <w:rPr>
                <w:sz w:val="16"/>
                <w:szCs w:val="16"/>
                <w:lang w:val="ru-RU"/>
              </w:rPr>
              <w:t>,3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74281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274281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274281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274281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6452F5">
        <w:trPr>
          <w:gridAfter w:val="3"/>
          <w:wAfter w:w="1370" w:type="dxa"/>
          <w:trHeight w:val="559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5AF" w:rsidRPr="00F21173" w:rsidRDefault="00D325AF" w:rsidP="009C098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F21173" w:rsidRDefault="00D325AF" w:rsidP="00AF3F5E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F21173">
              <w:rPr>
                <w:sz w:val="20"/>
                <w:szCs w:val="20"/>
                <w:lang w:val="ru-RU" w:eastAsia="ru-RU"/>
              </w:rPr>
              <w:t xml:space="preserve">Супруг 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Default="00D325AF" w:rsidP="00AF3F5E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274281" w:rsidRDefault="00D325AF" w:rsidP="00274281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274281">
              <w:rPr>
                <w:sz w:val="20"/>
                <w:szCs w:val="20"/>
                <w:lang w:val="ru-RU"/>
              </w:rPr>
              <w:t>3905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274281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274281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274281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91,3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274281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274281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74281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74281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274281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74281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274281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274281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легковой автомобиль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274281" w:rsidRDefault="00D325AF" w:rsidP="00274281">
            <w:pPr>
              <w:spacing w:after="0" w:line="240" w:lineRule="auto"/>
              <w:jc w:val="center"/>
              <w:rPr>
                <w:sz w:val="14"/>
                <w:szCs w:val="14"/>
                <w:lang w:val="ru-RU"/>
              </w:rPr>
            </w:pPr>
            <w:r w:rsidRPr="00274281">
              <w:rPr>
                <w:sz w:val="14"/>
                <w:szCs w:val="14"/>
              </w:rPr>
              <w:t>HYNDAITUCSON</w:t>
            </w:r>
          </w:p>
        </w:tc>
      </w:tr>
      <w:tr w:rsidR="00D325AF" w:rsidRPr="006452F5">
        <w:trPr>
          <w:gridAfter w:val="3"/>
          <w:wAfter w:w="1370" w:type="dxa"/>
          <w:trHeight w:val="331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5AF" w:rsidRPr="00F21173" w:rsidRDefault="00D325AF" w:rsidP="009C098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F21173" w:rsidRDefault="00D325AF" w:rsidP="00AF3F5E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F21173">
              <w:rPr>
                <w:sz w:val="20"/>
                <w:szCs w:val="20"/>
                <w:lang w:val="ru-RU" w:eastAsia="ru-RU"/>
              </w:rPr>
              <w:t>Несовершеннолетний ребенок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Default="00D325AF" w:rsidP="00AF3F5E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274281" w:rsidRDefault="00D325AF" w:rsidP="00274281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74281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274281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274281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74281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74281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74281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74281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безвозмездно</w:t>
            </w:r>
            <w:r>
              <w:rPr>
                <w:sz w:val="16"/>
                <w:szCs w:val="16"/>
                <w:lang w:val="ru-RU"/>
              </w:rPr>
              <w:t>е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74281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91</w:t>
            </w:r>
            <w:r w:rsidRPr="009C39EB">
              <w:rPr>
                <w:sz w:val="16"/>
                <w:szCs w:val="16"/>
                <w:lang w:val="ru-RU"/>
              </w:rPr>
              <w:t>,3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74281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274281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274281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274281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6452F5">
        <w:trPr>
          <w:gridAfter w:val="3"/>
          <w:wAfter w:w="1370" w:type="dxa"/>
          <w:trHeight w:val="369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AF" w:rsidRPr="00F21173" w:rsidRDefault="00D325AF" w:rsidP="009C098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F21173" w:rsidRDefault="00D325AF" w:rsidP="00AF3F5E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F21173">
              <w:rPr>
                <w:sz w:val="20"/>
                <w:szCs w:val="20"/>
                <w:lang w:val="ru-RU" w:eastAsia="ru-RU"/>
              </w:rPr>
              <w:t>Несовершеннолетний ребенок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Default="00D325AF" w:rsidP="00AF3F5E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274281" w:rsidRDefault="00D325AF" w:rsidP="00274281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74281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274281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274281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74281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74281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74281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74281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безвозмездно</w:t>
            </w:r>
            <w:r>
              <w:rPr>
                <w:sz w:val="16"/>
                <w:szCs w:val="16"/>
                <w:lang w:val="ru-RU"/>
              </w:rPr>
              <w:t>е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74281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91</w:t>
            </w:r>
            <w:r w:rsidRPr="009C39EB">
              <w:rPr>
                <w:sz w:val="16"/>
                <w:szCs w:val="16"/>
                <w:lang w:val="ru-RU"/>
              </w:rPr>
              <w:t>,3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74281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274281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274281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274281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6452F5">
        <w:trPr>
          <w:gridAfter w:val="3"/>
          <w:wAfter w:w="1370" w:type="dxa"/>
          <w:trHeight w:val="620"/>
        </w:trPr>
        <w:tc>
          <w:tcPr>
            <w:tcW w:w="4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25AF" w:rsidRPr="00F21173" w:rsidRDefault="00D325AF" w:rsidP="009C098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69</w:t>
            </w:r>
          </w:p>
        </w:tc>
        <w:tc>
          <w:tcPr>
            <w:tcW w:w="2202" w:type="dxa"/>
            <w:vMerge w:val="restart"/>
            <w:tcBorders>
              <w:left w:val="nil"/>
              <w:right w:val="single" w:sz="4" w:space="0" w:color="auto"/>
            </w:tcBorders>
          </w:tcPr>
          <w:p w:rsidR="00D325AF" w:rsidRDefault="00D325AF" w:rsidP="00AF3F5E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F21173">
              <w:rPr>
                <w:sz w:val="20"/>
                <w:szCs w:val="20"/>
                <w:lang w:val="ru-RU" w:eastAsia="ru-RU"/>
              </w:rPr>
              <w:t xml:space="preserve">Сажин </w:t>
            </w:r>
          </w:p>
          <w:p w:rsidR="00D325AF" w:rsidRPr="00F21173" w:rsidRDefault="00D325AF" w:rsidP="00AF3F5E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F21173">
              <w:rPr>
                <w:sz w:val="20"/>
                <w:szCs w:val="20"/>
                <w:lang w:val="ru-RU" w:eastAsia="ru-RU"/>
              </w:rPr>
              <w:t>Григорий Васильевич</w:t>
            </w:r>
          </w:p>
        </w:tc>
        <w:tc>
          <w:tcPr>
            <w:tcW w:w="1625" w:type="dxa"/>
            <w:vMerge w:val="restart"/>
            <w:tcBorders>
              <w:left w:val="nil"/>
              <w:right w:val="single" w:sz="4" w:space="0" w:color="auto"/>
            </w:tcBorders>
          </w:tcPr>
          <w:p w:rsidR="00D325AF" w:rsidRPr="00274281" w:rsidRDefault="00D325AF" w:rsidP="00AF3F5E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274281">
              <w:rPr>
                <w:sz w:val="20"/>
                <w:szCs w:val="20"/>
                <w:lang w:val="ru-RU"/>
              </w:rPr>
              <w:t xml:space="preserve">Начальник отдела </w:t>
            </w:r>
          </w:p>
        </w:tc>
        <w:tc>
          <w:tcPr>
            <w:tcW w:w="2341" w:type="dxa"/>
            <w:vMerge w:val="restart"/>
            <w:tcBorders>
              <w:left w:val="nil"/>
              <w:right w:val="single" w:sz="4" w:space="0" w:color="auto"/>
            </w:tcBorders>
          </w:tcPr>
          <w:p w:rsidR="00D325AF" w:rsidRPr="00274281" w:rsidRDefault="00D325AF" w:rsidP="00274281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274281">
              <w:rPr>
                <w:sz w:val="20"/>
                <w:szCs w:val="20"/>
                <w:lang w:val="ru-RU"/>
              </w:rPr>
              <w:t>890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32,1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безвозмездно</w:t>
            </w:r>
            <w:r>
              <w:rPr>
                <w:sz w:val="16"/>
                <w:szCs w:val="16"/>
                <w:lang w:val="ru-RU"/>
              </w:rPr>
              <w:t>е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69</w:t>
            </w:r>
            <w:r w:rsidRPr="009C39EB">
              <w:rPr>
                <w:sz w:val="16"/>
                <w:szCs w:val="16"/>
                <w:lang w:val="ru-RU"/>
              </w:rPr>
              <w:t>,</w:t>
            </w:r>
            <w:r>
              <w:rPr>
                <w:sz w:val="16"/>
                <w:szCs w:val="16"/>
                <w:lang w:val="ru-RU"/>
              </w:rPr>
              <w:t>9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легковой автомобиль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8F260C" w:rsidRDefault="00D325AF" w:rsidP="008F260C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8F260C">
              <w:rPr>
                <w:sz w:val="14"/>
                <w:szCs w:val="14"/>
              </w:rPr>
              <w:t>TOYOTA COROLLA</w:t>
            </w:r>
          </w:p>
        </w:tc>
      </w:tr>
      <w:tr w:rsidR="00D325AF" w:rsidRPr="006452F5">
        <w:trPr>
          <w:gridAfter w:val="3"/>
          <w:wAfter w:w="1370" w:type="dxa"/>
          <w:trHeight w:val="109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5AF" w:rsidRPr="00F21173" w:rsidRDefault="00D325AF" w:rsidP="009C098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vMerge/>
            <w:tcBorders>
              <w:left w:val="nil"/>
              <w:right w:val="single" w:sz="4" w:space="0" w:color="auto"/>
            </w:tcBorders>
          </w:tcPr>
          <w:p w:rsidR="00D325AF" w:rsidRPr="00F21173" w:rsidRDefault="00D325AF" w:rsidP="00AF3F5E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25" w:type="dxa"/>
            <w:vMerge/>
            <w:tcBorders>
              <w:left w:val="nil"/>
              <w:right w:val="single" w:sz="4" w:space="0" w:color="auto"/>
            </w:tcBorders>
          </w:tcPr>
          <w:p w:rsidR="00D325AF" w:rsidRDefault="00D325AF" w:rsidP="00AF3F5E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1" w:type="dxa"/>
            <w:vMerge/>
            <w:tcBorders>
              <w:left w:val="nil"/>
              <w:right w:val="single" w:sz="4" w:space="0" w:color="auto"/>
            </w:tcBorders>
          </w:tcPr>
          <w:p w:rsidR="00D325AF" w:rsidRDefault="00D325AF" w:rsidP="00AF3F5E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8F260C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proofErr w:type="spellStart"/>
            <w:r w:rsidRPr="009C39EB">
              <w:rPr>
                <w:sz w:val="16"/>
                <w:szCs w:val="16"/>
                <w:lang w:val="ru-RU"/>
              </w:rPr>
              <w:t>найм</w:t>
            </w:r>
            <w:proofErr w:type="spellEnd"/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91</w:t>
            </w:r>
            <w:r w:rsidRPr="009C39EB">
              <w:rPr>
                <w:sz w:val="16"/>
                <w:szCs w:val="16"/>
                <w:lang w:val="ru-RU"/>
              </w:rPr>
              <w:t>,3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6452F5">
        <w:trPr>
          <w:gridAfter w:val="3"/>
          <w:wAfter w:w="1370" w:type="dxa"/>
          <w:trHeight w:val="284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5AF" w:rsidRPr="00F21173" w:rsidRDefault="00D325AF" w:rsidP="009C098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F21173" w:rsidRDefault="00D325AF" w:rsidP="00AF3F5E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Default="00D325AF" w:rsidP="00AF3F5E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Default="00D325AF" w:rsidP="00AF3F5E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земельный участок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аренда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1500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6452F5">
        <w:trPr>
          <w:gridAfter w:val="3"/>
          <w:wAfter w:w="1370" w:type="dxa"/>
          <w:trHeight w:val="26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5AF" w:rsidRPr="00F21173" w:rsidRDefault="00D325AF" w:rsidP="009C098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F21173" w:rsidRDefault="00D325AF" w:rsidP="00AF3F5E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F21173">
              <w:rPr>
                <w:sz w:val="20"/>
                <w:szCs w:val="20"/>
                <w:lang w:val="ru-RU" w:eastAsia="ru-RU"/>
              </w:rPr>
              <w:t xml:space="preserve">Супруга 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Default="00D325AF" w:rsidP="00AF3F5E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8F260C" w:rsidRDefault="00D325AF" w:rsidP="008F260C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8F260C">
              <w:rPr>
                <w:sz w:val="20"/>
                <w:szCs w:val="20"/>
                <w:lang w:val="ru-RU"/>
              </w:rPr>
              <w:t>985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квартира 1/3доля в праве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69,9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proofErr w:type="spellStart"/>
            <w:r w:rsidRPr="009C39EB">
              <w:rPr>
                <w:sz w:val="16"/>
                <w:szCs w:val="16"/>
                <w:lang w:val="ru-RU"/>
              </w:rPr>
              <w:t>найм</w:t>
            </w:r>
            <w:proofErr w:type="spellEnd"/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91</w:t>
            </w:r>
            <w:r w:rsidRPr="009C39EB">
              <w:rPr>
                <w:sz w:val="16"/>
                <w:szCs w:val="16"/>
                <w:lang w:val="ru-RU"/>
              </w:rPr>
              <w:t>,3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6452F5">
        <w:trPr>
          <w:gridAfter w:val="3"/>
          <w:wAfter w:w="1370" w:type="dxa"/>
          <w:trHeight w:val="23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5AF" w:rsidRPr="00F21173" w:rsidRDefault="00D325AF" w:rsidP="009C098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vMerge w:val="restart"/>
            <w:tcBorders>
              <w:left w:val="nil"/>
              <w:right w:val="single" w:sz="4" w:space="0" w:color="auto"/>
            </w:tcBorders>
          </w:tcPr>
          <w:p w:rsidR="00D325AF" w:rsidRPr="00F21173" w:rsidRDefault="00D325AF" w:rsidP="00AF3F5E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F21173">
              <w:rPr>
                <w:sz w:val="20"/>
                <w:szCs w:val="20"/>
                <w:lang w:val="ru-RU" w:eastAsia="ru-RU"/>
              </w:rPr>
              <w:t>Несовершеннолетний ребенок</w:t>
            </w: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325AF" w:rsidRDefault="00D325AF" w:rsidP="00AF3F5E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1" w:type="dxa"/>
            <w:vMerge w:val="restart"/>
            <w:tcBorders>
              <w:left w:val="nil"/>
              <w:right w:val="single" w:sz="4" w:space="0" w:color="auto"/>
            </w:tcBorders>
          </w:tcPr>
          <w:p w:rsidR="00D325AF" w:rsidRDefault="00D325AF" w:rsidP="004F69B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proofErr w:type="spellStart"/>
            <w:r w:rsidRPr="009C39EB">
              <w:rPr>
                <w:sz w:val="16"/>
                <w:szCs w:val="16"/>
                <w:lang w:val="ru-RU"/>
              </w:rPr>
              <w:t>найм</w:t>
            </w:r>
            <w:proofErr w:type="spellEnd"/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91</w:t>
            </w:r>
            <w:r w:rsidRPr="009C39EB">
              <w:rPr>
                <w:sz w:val="16"/>
                <w:szCs w:val="16"/>
                <w:lang w:val="ru-RU"/>
              </w:rPr>
              <w:t>,3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6452F5">
        <w:trPr>
          <w:gridAfter w:val="3"/>
          <w:wAfter w:w="1370" w:type="dxa"/>
          <w:trHeight w:val="137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AF" w:rsidRPr="00F21173" w:rsidRDefault="00D325AF" w:rsidP="009C098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F21173" w:rsidRDefault="00D325AF" w:rsidP="00AF3F5E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Default="00D325AF" w:rsidP="00AF3F5E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Default="00D325AF" w:rsidP="00AF3F5E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безвозмездно</w:t>
            </w:r>
            <w:r>
              <w:rPr>
                <w:sz w:val="16"/>
                <w:szCs w:val="16"/>
                <w:lang w:val="ru-RU"/>
              </w:rPr>
              <w:t>е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69</w:t>
            </w:r>
            <w:r w:rsidRPr="009C39EB">
              <w:rPr>
                <w:sz w:val="16"/>
                <w:szCs w:val="16"/>
                <w:lang w:val="ru-RU"/>
              </w:rPr>
              <w:t>,</w:t>
            </w:r>
            <w:r>
              <w:rPr>
                <w:sz w:val="16"/>
                <w:szCs w:val="16"/>
                <w:lang w:val="ru-RU"/>
              </w:rPr>
              <w:t>9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6452F5">
        <w:trPr>
          <w:gridAfter w:val="3"/>
          <w:wAfter w:w="1370" w:type="dxa"/>
          <w:trHeight w:val="299"/>
        </w:trPr>
        <w:tc>
          <w:tcPr>
            <w:tcW w:w="4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25AF" w:rsidRPr="00F21173" w:rsidRDefault="00D325AF" w:rsidP="008F260C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71</w:t>
            </w:r>
          </w:p>
        </w:tc>
        <w:tc>
          <w:tcPr>
            <w:tcW w:w="2202" w:type="dxa"/>
            <w:vMerge w:val="restart"/>
            <w:tcBorders>
              <w:left w:val="nil"/>
              <w:right w:val="single" w:sz="4" w:space="0" w:color="auto"/>
            </w:tcBorders>
          </w:tcPr>
          <w:p w:rsidR="00D325AF" w:rsidRDefault="00D325AF" w:rsidP="00AF3F5E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proofErr w:type="spellStart"/>
            <w:r w:rsidRPr="00F21173">
              <w:rPr>
                <w:sz w:val="20"/>
                <w:szCs w:val="20"/>
                <w:lang w:val="ru-RU" w:eastAsia="ru-RU"/>
              </w:rPr>
              <w:t>Стецив</w:t>
            </w:r>
            <w:proofErr w:type="spellEnd"/>
          </w:p>
          <w:p w:rsidR="00D325AF" w:rsidRPr="00F21173" w:rsidRDefault="00D325AF" w:rsidP="00AF3F5E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F21173">
              <w:rPr>
                <w:sz w:val="20"/>
                <w:szCs w:val="20"/>
                <w:lang w:val="ru-RU" w:eastAsia="ru-RU"/>
              </w:rPr>
              <w:t>Ирина Юрьевна</w:t>
            </w:r>
          </w:p>
        </w:tc>
        <w:tc>
          <w:tcPr>
            <w:tcW w:w="1625" w:type="dxa"/>
            <w:vMerge w:val="restart"/>
            <w:tcBorders>
              <w:left w:val="nil"/>
              <w:right w:val="single" w:sz="4" w:space="0" w:color="auto"/>
            </w:tcBorders>
          </w:tcPr>
          <w:p w:rsidR="00D325AF" w:rsidRPr="008F260C" w:rsidRDefault="00D325AF" w:rsidP="00AF3F5E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8F260C">
              <w:rPr>
                <w:sz w:val="20"/>
                <w:szCs w:val="20"/>
                <w:lang w:val="ru-RU"/>
              </w:rPr>
              <w:t>Заместитель начальника управления, начальник отдела</w:t>
            </w:r>
          </w:p>
        </w:tc>
        <w:tc>
          <w:tcPr>
            <w:tcW w:w="2341" w:type="dxa"/>
            <w:vMerge w:val="restart"/>
            <w:tcBorders>
              <w:left w:val="nil"/>
              <w:right w:val="single" w:sz="4" w:space="0" w:color="auto"/>
            </w:tcBorders>
          </w:tcPr>
          <w:p w:rsidR="00D325AF" w:rsidRPr="008F260C" w:rsidRDefault="00D325AF" w:rsidP="008F260C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8F260C">
              <w:rPr>
                <w:sz w:val="20"/>
                <w:szCs w:val="20"/>
                <w:lang w:val="ru-RU"/>
              </w:rPr>
              <w:t>2327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51,7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земельный участок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аренда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971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легковой автомобиль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E84950" w:rsidRDefault="00D325AF" w:rsidP="008F260C">
            <w:pPr>
              <w:spacing w:after="0" w:line="240" w:lineRule="auto"/>
              <w:jc w:val="center"/>
              <w:rPr>
                <w:sz w:val="14"/>
                <w:szCs w:val="14"/>
                <w:lang w:val="ru-RU"/>
              </w:rPr>
            </w:pPr>
            <w:r w:rsidRPr="00E84950">
              <w:rPr>
                <w:sz w:val="14"/>
                <w:szCs w:val="14"/>
                <w:lang w:val="ru-RU"/>
              </w:rPr>
              <w:t>ВАЗ 2106</w:t>
            </w:r>
          </w:p>
        </w:tc>
      </w:tr>
      <w:tr w:rsidR="00D325AF" w:rsidRPr="006452F5">
        <w:trPr>
          <w:gridAfter w:val="3"/>
          <w:wAfter w:w="1370" w:type="dxa"/>
          <w:trHeight w:val="396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5AF" w:rsidRPr="00F21173" w:rsidRDefault="00D325AF" w:rsidP="009C098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vMerge/>
            <w:tcBorders>
              <w:left w:val="nil"/>
              <w:right w:val="single" w:sz="4" w:space="0" w:color="auto"/>
            </w:tcBorders>
          </w:tcPr>
          <w:p w:rsidR="00D325AF" w:rsidRPr="00F21173" w:rsidRDefault="00D325AF" w:rsidP="00AF3F5E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25" w:type="dxa"/>
            <w:vMerge/>
            <w:tcBorders>
              <w:left w:val="nil"/>
              <w:right w:val="single" w:sz="4" w:space="0" w:color="auto"/>
            </w:tcBorders>
          </w:tcPr>
          <w:p w:rsidR="00D325AF" w:rsidRDefault="00D325AF" w:rsidP="00AF3F5E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1" w:type="dxa"/>
            <w:vMerge/>
            <w:tcBorders>
              <w:left w:val="nil"/>
              <w:right w:val="single" w:sz="4" w:space="0" w:color="auto"/>
            </w:tcBorders>
          </w:tcPr>
          <w:p w:rsidR="00D325AF" w:rsidRPr="008F260C" w:rsidRDefault="00D325AF" w:rsidP="008F260C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38,9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6452F5">
        <w:trPr>
          <w:gridAfter w:val="3"/>
          <w:wAfter w:w="1370" w:type="dxa"/>
          <w:trHeight w:val="396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5AF" w:rsidRPr="00F21173" w:rsidRDefault="00D325AF" w:rsidP="009C098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F21173" w:rsidRDefault="00D325AF" w:rsidP="00AF3F5E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Default="00D325AF" w:rsidP="00AF3F5E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8F260C" w:rsidRDefault="00D325AF" w:rsidP="008F260C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38,9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6452F5">
        <w:trPr>
          <w:gridAfter w:val="3"/>
          <w:wAfter w:w="1370" w:type="dxa"/>
          <w:trHeight w:val="332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AF" w:rsidRPr="00F21173" w:rsidRDefault="00D325AF" w:rsidP="009C098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F21173" w:rsidRDefault="00D325AF" w:rsidP="00AF3F5E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F21173">
              <w:rPr>
                <w:sz w:val="20"/>
                <w:szCs w:val="20"/>
                <w:lang w:val="ru-RU" w:eastAsia="ru-RU"/>
              </w:rPr>
              <w:t xml:space="preserve">Супруг 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Default="00D325AF" w:rsidP="00AF3F5E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8F260C" w:rsidRDefault="00D325AF" w:rsidP="008F260C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8F260C">
              <w:rPr>
                <w:sz w:val="20"/>
                <w:szCs w:val="20"/>
                <w:lang w:val="ru-RU"/>
              </w:rPr>
              <w:t>418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39,6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безвозмездно</w:t>
            </w:r>
            <w:r>
              <w:rPr>
                <w:sz w:val="16"/>
                <w:szCs w:val="16"/>
                <w:lang w:val="ru-RU"/>
              </w:rPr>
              <w:t>е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51</w:t>
            </w:r>
            <w:r w:rsidRPr="009C39EB">
              <w:rPr>
                <w:sz w:val="16"/>
                <w:szCs w:val="16"/>
                <w:lang w:val="ru-RU"/>
              </w:rPr>
              <w:t>,</w:t>
            </w:r>
            <w:r>
              <w:rPr>
                <w:sz w:val="16"/>
                <w:szCs w:val="16"/>
                <w:lang w:val="ru-RU"/>
              </w:rPr>
              <w:t>7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легковой автомобиль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E54001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Mitsubishi </w:t>
            </w:r>
            <w:proofErr w:type="spellStart"/>
            <w:r>
              <w:rPr>
                <w:sz w:val="16"/>
                <w:szCs w:val="16"/>
              </w:rPr>
              <w:t>pajero</w:t>
            </w:r>
            <w:proofErr w:type="spellEnd"/>
            <w:r>
              <w:rPr>
                <w:sz w:val="16"/>
                <w:szCs w:val="16"/>
              </w:rPr>
              <w:t xml:space="preserve"> sport</w:t>
            </w:r>
          </w:p>
        </w:tc>
      </w:tr>
      <w:tr w:rsidR="00D325AF" w:rsidRPr="006452F5" w:rsidTr="0054230A">
        <w:trPr>
          <w:gridAfter w:val="3"/>
          <w:wAfter w:w="1370" w:type="dxa"/>
          <w:trHeight w:val="301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AF" w:rsidRPr="00F21173" w:rsidRDefault="00D325AF" w:rsidP="009C098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72</w:t>
            </w:r>
          </w:p>
        </w:tc>
        <w:tc>
          <w:tcPr>
            <w:tcW w:w="220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Default="00D325AF" w:rsidP="00AF3F5E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F21173">
              <w:rPr>
                <w:sz w:val="20"/>
                <w:szCs w:val="20"/>
                <w:lang w:val="ru-RU" w:eastAsia="ru-RU"/>
              </w:rPr>
              <w:t xml:space="preserve">Спиридонов </w:t>
            </w:r>
          </w:p>
          <w:p w:rsidR="00D325AF" w:rsidRDefault="00D325AF" w:rsidP="00AF3F5E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F21173">
              <w:rPr>
                <w:sz w:val="20"/>
                <w:szCs w:val="20"/>
                <w:lang w:val="ru-RU" w:eastAsia="ru-RU"/>
              </w:rPr>
              <w:t>Владимир Юрьевич</w:t>
            </w:r>
          </w:p>
          <w:p w:rsidR="00D325AF" w:rsidRDefault="00D325AF" w:rsidP="00AF3F5E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</w:p>
          <w:p w:rsidR="00D325AF" w:rsidRDefault="00D325AF" w:rsidP="00AF3F5E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</w:p>
          <w:p w:rsidR="00D325AF" w:rsidRPr="00F21173" w:rsidRDefault="00D325AF" w:rsidP="00AF3F5E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25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8F260C" w:rsidRDefault="00D325AF" w:rsidP="008F260C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8F260C">
              <w:rPr>
                <w:sz w:val="20"/>
                <w:szCs w:val="20"/>
                <w:lang w:val="ru-RU"/>
              </w:rPr>
              <w:t xml:space="preserve">Начальник управления, главный архитектор </w:t>
            </w:r>
            <w:r>
              <w:rPr>
                <w:sz w:val="20"/>
                <w:szCs w:val="20"/>
                <w:lang w:val="ru-RU"/>
              </w:rPr>
              <w:t>д</w:t>
            </w:r>
            <w:r w:rsidRPr="008F260C">
              <w:rPr>
                <w:sz w:val="20"/>
                <w:szCs w:val="20"/>
                <w:lang w:val="ru-RU"/>
              </w:rPr>
              <w:t>епартамента</w:t>
            </w:r>
          </w:p>
        </w:tc>
        <w:tc>
          <w:tcPr>
            <w:tcW w:w="234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8F260C" w:rsidRDefault="00D325AF" w:rsidP="008F260C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8F260C">
              <w:rPr>
                <w:sz w:val="20"/>
                <w:szCs w:val="20"/>
                <w:lang w:val="ru-RU"/>
              </w:rPr>
              <w:t>1096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безвозмездно</w:t>
            </w:r>
            <w:r>
              <w:rPr>
                <w:sz w:val="16"/>
                <w:szCs w:val="16"/>
                <w:lang w:val="ru-RU"/>
              </w:rPr>
              <w:t>е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54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легковой автомобиль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Reno Logan</w:t>
            </w:r>
          </w:p>
        </w:tc>
      </w:tr>
      <w:tr w:rsidR="00D325AF" w:rsidRPr="006452F5">
        <w:trPr>
          <w:gridAfter w:val="3"/>
          <w:wAfter w:w="1370" w:type="dxa"/>
          <w:trHeight w:val="467"/>
        </w:trPr>
        <w:tc>
          <w:tcPr>
            <w:tcW w:w="4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25AF" w:rsidRPr="00F21173" w:rsidRDefault="00D325AF" w:rsidP="009C098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73</w:t>
            </w:r>
          </w:p>
        </w:tc>
        <w:tc>
          <w:tcPr>
            <w:tcW w:w="220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Default="00D325AF" w:rsidP="00AF3F5E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F21173">
              <w:rPr>
                <w:sz w:val="20"/>
                <w:szCs w:val="20"/>
                <w:lang w:val="ru-RU" w:eastAsia="ru-RU"/>
              </w:rPr>
              <w:t xml:space="preserve">Смирнова </w:t>
            </w:r>
          </w:p>
          <w:p w:rsidR="00D325AF" w:rsidRPr="00F21173" w:rsidRDefault="00D325AF" w:rsidP="00AF3F5E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F21173">
              <w:rPr>
                <w:sz w:val="20"/>
                <w:szCs w:val="20"/>
                <w:lang w:val="ru-RU" w:eastAsia="ru-RU"/>
              </w:rPr>
              <w:t>Ольга Геннадьевна</w:t>
            </w:r>
          </w:p>
        </w:tc>
        <w:tc>
          <w:tcPr>
            <w:tcW w:w="1625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8F260C" w:rsidRDefault="00D325AF" w:rsidP="008F260C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8F260C">
              <w:rPr>
                <w:sz w:val="20"/>
                <w:szCs w:val="20"/>
                <w:lang w:val="ru-RU"/>
              </w:rPr>
              <w:t xml:space="preserve">Заместитель начальника </w:t>
            </w:r>
            <w:r>
              <w:rPr>
                <w:sz w:val="20"/>
                <w:szCs w:val="20"/>
                <w:lang w:val="ru-RU"/>
              </w:rPr>
              <w:t>д</w:t>
            </w:r>
            <w:r w:rsidRPr="008F260C">
              <w:rPr>
                <w:sz w:val="20"/>
                <w:szCs w:val="20"/>
                <w:lang w:val="ru-RU"/>
              </w:rPr>
              <w:t>епартамента, начальник управления</w:t>
            </w:r>
          </w:p>
        </w:tc>
        <w:tc>
          <w:tcPr>
            <w:tcW w:w="234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8F260C" w:rsidRDefault="00D325AF" w:rsidP="008F260C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8F260C">
              <w:rPr>
                <w:sz w:val="20"/>
                <w:szCs w:val="20"/>
                <w:lang w:val="ru-RU"/>
              </w:rPr>
              <w:t>1782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квартира         ¾ доли  в праве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69,0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6452F5" w:rsidTr="00434987">
        <w:trPr>
          <w:gridAfter w:val="3"/>
          <w:wAfter w:w="1370" w:type="dxa"/>
          <w:trHeight w:val="363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AF" w:rsidRPr="00F21173" w:rsidRDefault="00D325AF" w:rsidP="009C098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F21173" w:rsidRDefault="00D325AF" w:rsidP="00434987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F21173">
              <w:rPr>
                <w:sz w:val="20"/>
                <w:szCs w:val="20"/>
                <w:lang w:val="ru-RU" w:eastAsia="ru-RU"/>
              </w:rPr>
              <w:t>Несовершеннолетний ребенок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Default="00D325AF" w:rsidP="00AF3F5E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8F260C" w:rsidRDefault="00D325AF" w:rsidP="008F260C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8F260C">
              <w:rPr>
                <w:sz w:val="20"/>
                <w:szCs w:val="20"/>
                <w:lang w:val="ru-RU"/>
              </w:rPr>
              <w:t>24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38,7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безвозмездно</w:t>
            </w:r>
            <w:r>
              <w:rPr>
                <w:sz w:val="16"/>
                <w:szCs w:val="16"/>
                <w:lang w:val="ru-RU"/>
              </w:rPr>
              <w:t>е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69</w:t>
            </w:r>
            <w:r w:rsidRPr="009C39EB">
              <w:rPr>
                <w:sz w:val="16"/>
                <w:szCs w:val="16"/>
                <w:lang w:val="ru-RU"/>
              </w:rPr>
              <w:t>,</w:t>
            </w:r>
            <w:r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6452F5" w:rsidTr="00073759">
        <w:trPr>
          <w:gridAfter w:val="3"/>
          <w:wAfter w:w="1370" w:type="dxa"/>
          <w:trHeight w:val="36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B70A5A" w:rsidRDefault="00D325AF" w:rsidP="0076796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lastRenderedPageBreak/>
              <w:t>1</w:t>
            </w:r>
          </w:p>
        </w:tc>
        <w:tc>
          <w:tcPr>
            <w:tcW w:w="2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B70A5A" w:rsidRDefault="00D325AF" w:rsidP="0076796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B70A5A" w:rsidRDefault="00D325AF" w:rsidP="0076796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2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B70A5A" w:rsidRDefault="00D325AF" w:rsidP="0076796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B70A5A" w:rsidRDefault="00D325AF" w:rsidP="0076796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B70A5A" w:rsidRDefault="00D325AF" w:rsidP="0076796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B70A5A" w:rsidRDefault="00D325AF" w:rsidP="0076796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B70A5A" w:rsidRDefault="00D325AF" w:rsidP="0076796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B70A5A" w:rsidRDefault="00D325AF" w:rsidP="0076796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B70A5A" w:rsidRDefault="00D325AF" w:rsidP="0076796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B70A5A" w:rsidRDefault="00D325AF" w:rsidP="0076796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B70A5A" w:rsidRDefault="00D325AF" w:rsidP="0076796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B70A5A" w:rsidRDefault="00D325AF" w:rsidP="0076796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B70A5A" w:rsidRDefault="00D325AF" w:rsidP="0076796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B70A5A" w:rsidRDefault="00D325AF" w:rsidP="0076796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B70A5A" w:rsidRDefault="00D325AF" w:rsidP="0076796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16</w:t>
            </w:r>
          </w:p>
        </w:tc>
      </w:tr>
      <w:tr w:rsidR="00D325AF" w:rsidRPr="006452F5">
        <w:trPr>
          <w:gridAfter w:val="3"/>
          <w:wAfter w:w="1370" w:type="dxa"/>
          <w:trHeight w:val="414"/>
        </w:trPr>
        <w:tc>
          <w:tcPr>
            <w:tcW w:w="4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25AF" w:rsidRPr="00F21173" w:rsidRDefault="00D325AF" w:rsidP="009C098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74</w:t>
            </w:r>
          </w:p>
        </w:tc>
        <w:tc>
          <w:tcPr>
            <w:tcW w:w="220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Default="00D325AF" w:rsidP="00AF3F5E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F21173">
              <w:rPr>
                <w:sz w:val="20"/>
                <w:szCs w:val="20"/>
                <w:lang w:val="ru-RU" w:eastAsia="ru-RU"/>
              </w:rPr>
              <w:t xml:space="preserve">Сысуев </w:t>
            </w:r>
          </w:p>
          <w:p w:rsidR="00D325AF" w:rsidRPr="00F21173" w:rsidRDefault="00D325AF" w:rsidP="00AF3F5E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F21173">
              <w:rPr>
                <w:sz w:val="20"/>
                <w:szCs w:val="20"/>
                <w:lang w:val="ru-RU" w:eastAsia="ru-RU"/>
              </w:rPr>
              <w:t>Андрей Александрович</w:t>
            </w:r>
          </w:p>
        </w:tc>
        <w:tc>
          <w:tcPr>
            <w:tcW w:w="1625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8F260C" w:rsidRDefault="00D325AF" w:rsidP="00AF3F5E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8F260C">
              <w:rPr>
                <w:sz w:val="20"/>
                <w:szCs w:val="20"/>
                <w:lang w:val="ru-RU"/>
              </w:rPr>
              <w:t>Начальник отдела</w:t>
            </w:r>
          </w:p>
        </w:tc>
        <w:tc>
          <w:tcPr>
            <w:tcW w:w="234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8F260C" w:rsidRDefault="00D325AF" w:rsidP="008F260C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8F260C">
              <w:rPr>
                <w:sz w:val="20"/>
                <w:szCs w:val="20"/>
                <w:lang w:val="ru-RU"/>
              </w:rPr>
              <w:t>2025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квартира  18/20доли в праве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69,5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6452F5">
        <w:trPr>
          <w:gridAfter w:val="3"/>
          <w:wAfter w:w="1370" w:type="dxa"/>
          <w:trHeight w:val="134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AF" w:rsidRPr="00F21173" w:rsidRDefault="00D325AF" w:rsidP="009C098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F21173" w:rsidRDefault="00D325AF" w:rsidP="00AF3F5E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Супруга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8F260C" w:rsidRDefault="00D325AF" w:rsidP="00AF3F5E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234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8F260C" w:rsidRDefault="00D325AF" w:rsidP="008F260C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8F260C">
              <w:rPr>
                <w:sz w:val="20"/>
                <w:szCs w:val="20"/>
                <w:lang w:val="ru-RU"/>
              </w:rPr>
              <w:t>423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безвозмездно</w:t>
            </w:r>
            <w:r>
              <w:rPr>
                <w:sz w:val="16"/>
                <w:szCs w:val="16"/>
                <w:lang w:val="ru-RU"/>
              </w:rPr>
              <w:t>е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69</w:t>
            </w:r>
            <w:r w:rsidRPr="009C39EB">
              <w:rPr>
                <w:sz w:val="16"/>
                <w:szCs w:val="16"/>
                <w:lang w:val="ru-RU"/>
              </w:rPr>
              <w:t>,</w:t>
            </w:r>
            <w:r>
              <w:rPr>
                <w:sz w:val="16"/>
                <w:szCs w:val="16"/>
                <w:lang w:val="ru-RU"/>
              </w:rPr>
              <w:t>5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F260C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6452F5">
        <w:trPr>
          <w:gridAfter w:val="3"/>
          <w:wAfter w:w="1370" w:type="dxa"/>
          <w:trHeight w:val="424"/>
        </w:trPr>
        <w:tc>
          <w:tcPr>
            <w:tcW w:w="4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25AF" w:rsidRPr="00F21173" w:rsidRDefault="00D325AF" w:rsidP="009C098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75</w:t>
            </w:r>
          </w:p>
        </w:tc>
        <w:tc>
          <w:tcPr>
            <w:tcW w:w="220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Default="00D325AF" w:rsidP="00AF3F5E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 xml:space="preserve">Тарасова </w:t>
            </w:r>
          </w:p>
          <w:p w:rsidR="00D325AF" w:rsidRDefault="00D325AF" w:rsidP="00AF3F5E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Людмила Богдановна</w:t>
            </w:r>
          </w:p>
        </w:tc>
        <w:tc>
          <w:tcPr>
            <w:tcW w:w="1625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8F260C" w:rsidRDefault="00D325AF" w:rsidP="00AF3F5E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8F260C">
              <w:rPr>
                <w:sz w:val="20"/>
                <w:szCs w:val="20"/>
                <w:lang w:val="ru-RU"/>
              </w:rPr>
              <w:t>Заместитель начальника управления, начальник отдела</w:t>
            </w:r>
          </w:p>
        </w:tc>
        <w:tc>
          <w:tcPr>
            <w:tcW w:w="234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2F1658" w:rsidRDefault="00D325AF" w:rsidP="002F1658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2F1658">
              <w:rPr>
                <w:sz w:val="20"/>
                <w:szCs w:val="20"/>
                <w:lang w:val="ru-RU"/>
              </w:rPr>
              <w:t>1299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2F165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231E76" w:rsidRDefault="00D325AF" w:rsidP="002F165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квартира     ½ доля в праве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231E76" w:rsidRDefault="00D325AF" w:rsidP="002F165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56,2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231E76" w:rsidRDefault="00D325AF" w:rsidP="002F165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2F165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2F165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гараж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2F165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пользование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2F165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35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2F165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2F1658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2F165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легковой автомобиль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2F1658" w:rsidRDefault="00D325AF" w:rsidP="002F1658">
            <w:pPr>
              <w:spacing w:after="0" w:line="240" w:lineRule="auto"/>
              <w:jc w:val="center"/>
              <w:rPr>
                <w:sz w:val="14"/>
                <w:szCs w:val="14"/>
                <w:lang w:val="ru-RU"/>
              </w:rPr>
            </w:pPr>
            <w:r w:rsidRPr="002F1658">
              <w:rPr>
                <w:sz w:val="14"/>
                <w:szCs w:val="14"/>
              </w:rPr>
              <w:t>Mitsubishi Lancer</w:t>
            </w:r>
          </w:p>
        </w:tc>
      </w:tr>
      <w:tr w:rsidR="00D325AF" w:rsidRPr="006452F5">
        <w:trPr>
          <w:gridAfter w:val="3"/>
          <w:wAfter w:w="1370" w:type="dxa"/>
          <w:trHeight w:val="305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AF" w:rsidRPr="00F21173" w:rsidRDefault="00D325AF" w:rsidP="009C098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Default="00D325AF" w:rsidP="00AF3F5E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Супруг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8F260C" w:rsidRDefault="00D325AF" w:rsidP="00AF3F5E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234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2F1658" w:rsidRDefault="00D325AF" w:rsidP="002F1658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2F1658">
              <w:rPr>
                <w:sz w:val="20"/>
                <w:szCs w:val="20"/>
                <w:lang w:val="ru-RU"/>
              </w:rPr>
              <w:t>77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2F165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2F165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2F165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2F165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F165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F165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F165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безвозмездно</w:t>
            </w:r>
            <w:r>
              <w:rPr>
                <w:sz w:val="16"/>
                <w:szCs w:val="16"/>
                <w:lang w:val="ru-RU"/>
              </w:rPr>
              <w:t>е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F165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56</w:t>
            </w:r>
            <w:r w:rsidRPr="009C39EB">
              <w:rPr>
                <w:sz w:val="16"/>
                <w:szCs w:val="16"/>
                <w:lang w:val="ru-RU"/>
              </w:rPr>
              <w:t>,</w:t>
            </w:r>
            <w:r>
              <w:rPr>
                <w:sz w:val="16"/>
                <w:szCs w:val="16"/>
                <w:lang w:val="ru-RU"/>
              </w:rPr>
              <w:t>2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F165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2F1658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2F165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легковой автомобиль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2F1658" w:rsidRDefault="00D325AF" w:rsidP="002F1658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2F1658">
              <w:rPr>
                <w:sz w:val="14"/>
                <w:szCs w:val="14"/>
              </w:rPr>
              <w:t xml:space="preserve">HYNDAI Grace </w:t>
            </w:r>
          </w:p>
        </w:tc>
      </w:tr>
      <w:tr w:rsidR="00D325AF" w:rsidRPr="006452F5">
        <w:trPr>
          <w:gridAfter w:val="3"/>
          <w:wAfter w:w="1370" w:type="dxa"/>
          <w:trHeight w:val="401"/>
        </w:trPr>
        <w:tc>
          <w:tcPr>
            <w:tcW w:w="4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25AF" w:rsidRPr="00F21173" w:rsidRDefault="00D325AF" w:rsidP="009C098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76</w:t>
            </w:r>
          </w:p>
        </w:tc>
        <w:tc>
          <w:tcPr>
            <w:tcW w:w="220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Default="00D325AF" w:rsidP="00AF3F5E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sz w:val="20"/>
                <w:szCs w:val="20"/>
                <w:lang w:val="ru-RU" w:eastAsia="ru-RU"/>
              </w:rPr>
              <w:t>Утяганова</w:t>
            </w:r>
            <w:proofErr w:type="spellEnd"/>
          </w:p>
          <w:p w:rsidR="00D325AF" w:rsidRDefault="00D325AF" w:rsidP="00AF3F5E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Ольга Сергеевна</w:t>
            </w:r>
          </w:p>
        </w:tc>
        <w:tc>
          <w:tcPr>
            <w:tcW w:w="1625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8F260C" w:rsidRDefault="00D325AF" w:rsidP="00AF3F5E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8F260C">
              <w:rPr>
                <w:sz w:val="20"/>
                <w:szCs w:val="20"/>
                <w:lang w:val="ru-RU"/>
              </w:rPr>
              <w:t>Начальник отдела</w:t>
            </w:r>
          </w:p>
        </w:tc>
        <w:tc>
          <w:tcPr>
            <w:tcW w:w="234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2F1658" w:rsidRDefault="00D325AF" w:rsidP="00CF146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F1658">
              <w:rPr>
                <w:sz w:val="20"/>
                <w:szCs w:val="20"/>
                <w:lang w:val="ru-RU"/>
              </w:rPr>
              <w:t>72</w:t>
            </w: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2F165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2F165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2F165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2F165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2F165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F165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комната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F165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proofErr w:type="spellStart"/>
            <w:r w:rsidRPr="009C39EB">
              <w:rPr>
                <w:sz w:val="16"/>
                <w:szCs w:val="16"/>
                <w:lang w:val="ru-RU"/>
              </w:rPr>
              <w:t>найм</w:t>
            </w:r>
            <w:proofErr w:type="spellEnd"/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F165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12</w:t>
            </w:r>
            <w:r w:rsidRPr="009C39EB">
              <w:rPr>
                <w:sz w:val="16"/>
                <w:szCs w:val="16"/>
                <w:lang w:val="ru-RU"/>
              </w:rPr>
              <w:t>,</w:t>
            </w:r>
            <w:r>
              <w:rPr>
                <w:sz w:val="16"/>
                <w:szCs w:val="16"/>
                <w:lang w:val="ru-RU"/>
              </w:rPr>
              <w:t>4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F165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2F1658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2F165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легковой автомобиль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2F1658" w:rsidRDefault="00D325AF" w:rsidP="002F1658">
            <w:pPr>
              <w:spacing w:after="0" w:line="240" w:lineRule="auto"/>
              <w:jc w:val="center"/>
              <w:rPr>
                <w:sz w:val="14"/>
                <w:szCs w:val="14"/>
                <w:lang w:val="ru-RU"/>
              </w:rPr>
            </w:pPr>
            <w:r w:rsidRPr="002F1658">
              <w:rPr>
                <w:sz w:val="14"/>
                <w:szCs w:val="14"/>
              </w:rPr>
              <w:t>DAEWOO NEXIA</w:t>
            </w:r>
          </w:p>
        </w:tc>
      </w:tr>
      <w:tr w:rsidR="00D325AF" w:rsidRPr="006452F5">
        <w:trPr>
          <w:gridAfter w:val="3"/>
          <w:wAfter w:w="1370" w:type="dxa"/>
          <w:trHeight w:val="187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5AF" w:rsidRPr="00F21173" w:rsidRDefault="00D325AF" w:rsidP="009C098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Default="00D325AF" w:rsidP="00AF3F5E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 xml:space="preserve">Супруг 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8F260C" w:rsidRDefault="00D325AF" w:rsidP="00AF3F5E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234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2F1658" w:rsidRDefault="00D325AF" w:rsidP="002F1658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2F1658">
              <w:rPr>
                <w:sz w:val="20"/>
                <w:szCs w:val="20"/>
                <w:lang w:val="ru-RU"/>
              </w:rPr>
              <w:t>359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2F165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2F165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2F165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61,3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2F165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2F165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F165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комната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F165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proofErr w:type="spellStart"/>
            <w:r w:rsidRPr="009C39EB">
              <w:rPr>
                <w:sz w:val="16"/>
                <w:szCs w:val="16"/>
                <w:lang w:val="ru-RU"/>
              </w:rPr>
              <w:t>найм</w:t>
            </w:r>
            <w:proofErr w:type="spellEnd"/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F165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12</w:t>
            </w:r>
            <w:r w:rsidRPr="009C39EB">
              <w:rPr>
                <w:sz w:val="16"/>
                <w:szCs w:val="16"/>
                <w:lang w:val="ru-RU"/>
              </w:rPr>
              <w:t>,</w:t>
            </w:r>
            <w:r>
              <w:rPr>
                <w:sz w:val="16"/>
                <w:szCs w:val="16"/>
                <w:lang w:val="ru-RU"/>
              </w:rPr>
              <w:t>4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F165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2F1658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2F165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3610C3" w:rsidRDefault="00D325AF" w:rsidP="002F165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6452F5">
        <w:trPr>
          <w:gridAfter w:val="3"/>
          <w:wAfter w:w="1370" w:type="dxa"/>
          <w:trHeight w:val="279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AF" w:rsidRPr="00F21173" w:rsidRDefault="00D325AF" w:rsidP="009C098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Default="00D325AF" w:rsidP="00AF3F5E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F21173">
              <w:rPr>
                <w:sz w:val="20"/>
                <w:szCs w:val="20"/>
                <w:lang w:val="ru-RU" w:eastAsia="ru-RU"/>
              </w:rPr>
              <w:t>Несовершеннолетний ребенок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8F260C" w:rsidRDefault="00D325AF" w:rsidP="00AF3F5E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234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2F1658" w:rsidRDefault="00D325AF" w:rsidP="002F1658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2F165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2F165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2F165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2F165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2F165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F165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комната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F165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proofErr w:type="spellStart"/>
            <w:r w:rsidRPr="009C39EB">
              <w:rPr>
                <w:sz w:val="16"/>
                <w:szCs w:val="16"/>
                <w:lang w:val="ru-RU"/>
              </w:rPr>
              <w:t>найм</w:t>
            </w:r>
            <w:proofErr w:type="spellEnd"/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F165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12</w:t>
            </w:r>
            <w:r w:rsidRPr="009C39EB">
              <w:rPr>
                <w:sz w:val="16"/>
                <w:szCs w:val="16"/>
                <w:lang w:val="ru-RU"/>
              </w:rPr>
              <w:t>,</w:t>
            </w:r>
            <w:r>
              <w:rPr>
                <w:sz w:val="16"/>
                <w:szCs w:val="16"/>
                <w:lang w:val="ru-RU"/>
              </w:rPr>
              <w:t>4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F165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2F1658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2F165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3610C3" w:rsidRDefault="00D325AF" w:rsidP="002F165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6452F5">
        <w:trPr>
          <w:gridAfter w:val="3"/>
          <w:wAfter w:w="1370" w:type="dxa"/>
          <w:trHeight w:val="896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AF" w:rsidRPr="00F21173" w:rsidRDefault="00D325AF" w:rsidP="009C098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77</w:t>
            </w:r>
          </w:p>
        </w:tc>
        <w:tc>
          <w:tcPr>
            <w:tcW w:w="220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Default="00D325AF" w:rsidP="00AF3F5E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 xml:space="preserve">Федорова </w:t>
            </w:r>
          </w:p>
          <w:p w:rsidR="00D325AF" w:rsidRPr="00F21173" w:rsidRDefault="00D325AF" w:rsidP="00AF3F5E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Светлана Владимировна</w:t>
            </w:r>
          </w:p>
        </w:tc>
        <w:tc>
          <w:tcPr>
            <w:tcW w:w="1625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8F260C" w:rsidRDefault="00D325AF" w:rsidP="00AF3F5E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8F260C">
              <w:rPr>
                <w:sz w:val="20"/>
                <w:szCs w:val="20"/>
                <w:lang w:val="ru-RU"/>
              </w:rPr>
              <w:t>Заместитель начальника управления, начальник отдела</w:t>
            </w:r>
          </w:p>
        </w:tc>
        <w:tc>
          <w:tcPr>
            <w:tcW w:w="234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2F1658" w:rsidRDefault="00D325AF" w:rsidP="002F1658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2F1658">
              <w:rPr>
                <w:sz w:val="20"/>
                <w:szCs w:val="20"/>
                <w:lang w:val="ru-RU"/>
              </w:rPr>
              <w:t>1660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2F165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2F165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2F165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54,2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2F165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2F165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F165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комната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F165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социальный </w:t>
            </w:r>
            <w:proofErr w:type="spellStart"/>
            <w:r>
              <w:rPr>
                <w:sz w:val="16"/>
                <w:szCs w:val="16"/>
                <w:lang w:val="ru-RU"/>
              </w:rPr>
              <w:t>найм</w:t>
            </w:r>
            <w:proofErr w:type="spellEnd"/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2F165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13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F165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2F1658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2F165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3610C3" w:rsidRDefault="00D325AF" w:rsidP="002F165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6452F5">
        <w:trPr>
          <w:gridAfter w:val="3"/>
          <w:wAfter w:w="1370" w:type="dxa"/>
          <w:trHeight w:val="487"/>
        </w:trPr>
        <w:tc>
          <w:tcPr>
            <w:tcW w:w="4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25AF" w:rsidRPr="00F21173" w:rsidRDefault="00D325AF" w:rsidP="009C098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78</w:t>
            </w:r>
          </w:p>
        </w:tc>
        <w:tc>
          <w:tcPr>
            <w:tcW w:w="220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Default="00D325AF" w:rsidP="00AF3F5E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sz w:val="20"/>
                <w:szCs w:val="20"/>
                <w:lang w:val="ru-RU" w:eastAsia="ru-RU"/>
              </w:rPr>
              <w:t>Хрин</w:t>
            </w:r>
            <w:proofErr w:type="spellEnd"/>
          </w:p>
          <w:p w:rsidR="00D325AF" w:rsidRDefault="00D325AF" w:rsidP="00AF3F5E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Олег Викторович</w:t>
            </w:r>
          </w:p>
        </w:tc>
        <w:tc>
          <w:tcPr>
            <w:tcW w:w="1625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2F1658" w:rsidRDefault="00D325AF" w:rsidP="00AF3F5E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2F1658">
              <w:rPr>
                <w:sz w:val="20"/>
                <w:szCs w:val="20"/>
                <w:lang w:val="ru-RU"/>
              </w:rPr>
              <w:t>Начальник управления</w:t>
            </w:r>
          </w:p>
        </w:tc>
        <w:tc>
          <w:tcPr>
            <w:tcW w:w="234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2F1658" w:rsidRDefault="00D325AF" w:rsidP="002F1658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2F1658">
              <w:rPr>
                <w:sz w:val="20"/>
                <w:szCs w:val="20"/>
                <w:lang w:val="ru-RU"/>
              </w:rPr>
              <w:t>3078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2F165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231E76" w:rsidRDefault="00D325AF" w:rsidP="002F165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квартира        ½ доля в праве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231E76" w:rsidRDefault="00D325AF" w:rsidP="002F165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56,5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231E76" w:rsidRDefault="00D325AF" w:rsidP="002F165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F165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F165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F165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безвозмездно</w:t>
            </w:r>
            <w:r>
              <w:rPr>
                <w:sz w:val="16"/>
                <w:szCs w:val="16"/>
                <w:lang w:val="ru-RU"/>
              </w:rPr>
              <w:t>е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F165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54</w:t>
            </w:r>
            <w:r w:rsidRPr="009C39EB">
              <w:rPr>
                <w:sz w:val="16"/>
                <w:szCs w:val="16"/>
                <w:lang w:val="ru-RU"/>
              </w:rPr>
              <w:t>,</w:t>
            </w:r>
            <w:r>
              <w:rPr>
                <w:sz w:val="16"/>
                <w:szCs w:val="16"/>
                <w:lang w:val="ru-RU"/>
              </w:rPr>
              <w:t>2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F165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2F1658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2F165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3610C3" w:rsidRDefault="00D325AF" w:rsidP="002F165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6452F5">
        <w:trPr>
          <w:gridAfter w:val="3"/>
          <w:wAfter w:w="1370" w:type="dxa"/>
          <w:trHeight w:val="227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5AF" w:rsidRPr="00F21173" w:rsidRDefault="00D325AF" w:rsidP="009C098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Default="00D325AF" w:rsidP="00AF3F5E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 xml:space="preserve">Супруга 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2F1658" w:rsidRDefault="00D325AF" w:rsidP="00AF3F5E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234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2F1658" w:rsidRDefault="00D325AF" w:rsidP="002F1658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2F1658">
              <w:rPr>
                <w:sz w:val="20"/>
                <w:szCs w:val="20"/>
                <w:lang w:val="ru-RU"/>
              </w:rPr>
              <w:t>751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2F165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2F165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2F165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37,2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2F165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F165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F165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F165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безвозмездно</w:t>
            </w:r>
            <w:r>
              <w:rPr>
                <w:sz w:val="16"/>
                <w:szCs w:val="16"/>
                <w:lang w:val="ru-RU"/>
              </w:rPr>
              <w:t>е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F165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54</w:t>
            </w:r>
            <w:r w:rsidRPr="009C39EB">
              <w:rPr>
                <w:sz w:val="16"/>
                <w:szCs w:val="16"/>
                <w:lang w:val="ru-RU"/>
              </w:rPr>
              <w:t>,</w:t>
            </w:r>
            <w:r>
              <w:rPr>
                <w:sz w:val="16"/>
                <w:szCs w:val="16"/>
                <w:lang w:val="ru-RU"/>
              </w:rPr>
              <w:t>2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F165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2F1658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2F165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3610C3" w:rsidRDefault="00D325AF" w:rsidP="002F165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6452F5">
        <w:trPr>
          <w:gridAfter w:val="3"/>
          <w:wAfter w:w="1370" w:type="dxa"/>
          <w:trHeight w:val="177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AF" w:rsidRPr="00F21173" w:rsidRDefault="00D325AF" w:rsidP="009C098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Default="00D325AF" w:rsidP="00AF3F5E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F21173">
              <w:rPr>
                <w:sz w:val="20"/>
                <w:szCs w:val="20"/>
                <w:lang w:val="ru-RU" w:eastAsia="ru-RU"/>
              </w:rPr>
              <w:t>Несовершеннолетний ребенок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2F1658" w:rsidRDefault="00D325AF" w:rsidP="00AF3F5E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234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2F1658" w:rsidRDefault="00D325AF" w:rsidP="002F1658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2F165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2F165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2F165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2F165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F165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F165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F165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безвозмездно</w:t>
            </w:r>
            <w:r>
              <w:rPr>
                <w:sz w:val="16"/>
                <w:szCs w:val="16"/>
                <w:lang w:val="ru-RU"/>
              </w:rPr>
              <w:t>е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F165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54</w:t>
            </w:r>
            <w:r w:rsidRPr="009C39EB">
              <w:rPr>
                <w:sz w:val="16"/>
                <w:szCs w:val="16"/>
                <w:lang w:val="ru-RU"/>
              </w:rPr>
              <w:t>,</w:t>
            </w:r>
            <w:r>
              <w:rPr>
                <w:sz w:val="16"/>
                <w:szCs w:val="16"/>
                <w:lang w:val="ru-RU"/>
              </w:rPr>
              <w:t>2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2F165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2F1658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2F165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3610C3" w:rsidRDefault="00D325AF" w:rsidP="002F165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6452F5">
        <w:trPr>
          <w:gridAfter w:val="3"/>
          <w:wAfter w:w="1370" w:type="dxa"/>
          <w:trHeight w:val="371"/>
        </w:trPr>
        <w:tc>
          <w:tcPr>
            <w:tcW w:w="4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25AF" w:rsidRPr="00F21173" w:rsidRDefault="00D325AF" w:rsidP="009C098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79</w:t>
            </w:r>
          </w:p>
        </w:tc>
        <w:tc>
          <w:tcPr>
            <w:tcW w:w="220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Default="00D325AF" w:rsidP="00AF3F5E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sz w:val="20"/>
                <w:szCs w:val="20"/>
                <w:lang w:val="ru-RU" w:eastAsia="ru-RU"/>
              </w:rPr>
              <w:t>Целовальникова</w:t>
            </w:r>
            <w:proofErr w:type="spellEnd"/>
          </w:p>
          <w:p w:rsidR="00D325AF" w:rsidRPr="00F21173" w:rsidRDefault="00D325AF" w:rsidP="00AF3F5E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Ольга Васильевна</w:t>
            </w:r>
          </w:p>
        </w:tc>
        <w:tc>
          <w:tcPr>
            <w:tcW w:w="1625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2F1658" w:rsidRDefault="00D325AF" w:rsidP="00AF3F5E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2F1658">
              <w:rPr>
                <w:sz w:val="20"/>
                <w:szCs w:val="20"/>
                <w:lang w:val="ru-RU"/>
              </w:rPr>
              <w:t>Начальник отдела</w:t>
            </w:r>
          </w:p>
        </w:tc>
        <w:tc>
          <w:tcPr>
            <w:tcW w:w="234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AA0027" w:rsidRDefault="00D325AF" w:rsidP="00AA0027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AA0027">
              <w:rPr>
                <w:sz w:val="20"/>
                <w:szCs w:val="20"/>
                <w:lang w:val="ru-RU"/>
              </w:rPr>
              <w:t>1574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2F165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2F165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квартира, совместная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2F165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75,2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2F165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2F165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2F165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2F165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2F165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2F165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2F1658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2F165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2F165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6452F5">
        <w:trPr>
          <w:gridAfter w:val="3"/>
          <w:wAfter w:w="1370" w:type="dxa"/>
          <w:trHeight w:val="409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5AF" w:rsidRPr="00F21173" w:rsidRDefault="00D325AF" w:rsidP="009C098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Default="00D325AF" w:rsidP="00AF3F5E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 xml:space="preserve">Супруг 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Default="00D325AF" w:rsidP="00AF3F5E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AA0027" w:rsidRDefault="00D325AF" w:rsidP="00AA0027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AA0027">
              <w:rPr>
                <w:sz w:val="20"/>
                <w:szCs w:val="20"/>
                <w:lang w:val="ru-RU"/>
              </w:rPr>
              <w:t>1342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AA0027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AA0027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квартира, совместная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AA0027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75,2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AA0027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AA0027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AA0027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AA0027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безвозмездно</w:t>
            </w:r>
            <w:r>
              <w:rPr>
                <w:sz w:val="16"/>
                <w:szCs w:val="16"/>
                <w:lang w:val="ru-RU"/>
              </w:rPr>
              <w:t>е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AA0027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57</w:t>
            </w:r>
            <w:r w:rsidRPr="009C39EB">
              <w:rPr>
                <w:sz w:val="16"/>
                <w:szCs w:val="16"/>
                <w:lang w:val="ru-RU"/>
              </w:rPr>
              <w:t>,</w:t>
            </w:r>
            <w:r>
              <w:rPr>
                <w:sz w:val="16"/>
                <w:szCs w:val="16"/>
                <w:lang w:val="ru-RU"/>
              </w:rPr>
              <w:t>5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AA0027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AA002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AA0027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легковой автомобиль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AA0027" w:rsidRDefault="00D325AF" w:rsidP="00AA0027">
            <w:pPr>
              <w:spacing w:after="0" w:line="240" w:lineRule="auto"/>
              <w:jc w:val="center"/>
              <w:rPr>
                <w:sz w:val="14"/>
                <w:szCs w:val="14"/>
                <w:lang w:val="ru-RU"/>
              </w:rPr>
            </w:pPr>
            <w:r w:rsidRPr="00AA0027">
              <w:rPr>
                <w:sz w:val="14"/>
                <w:szCs w:val="14"/>
              </w:rPr>
              <w:t>HYUNDAI SOLARIS</w:t>
            </w:r>
          </w:p>
        </w:tc>
      </w:tr>
      <w:tr w:rsidR="00D325AF" w:rsidRPr="006452F5">
        <w:trPr>
          <w:gridAfter w:val="3"/>
          <w:wAfter w:w="1370" w:type="dxa"/>
          <w:trHeight w:val="333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5AF" w:rsidRPr="00F21173" w:rsidRDefault="00D325AF" w:rsidP="009C098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Default="00D325AF" w:rsidP="00AF3F5E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F21173">
              <w:rPr>
                <w:sz w:val="20"/>
                <w:szCs w:val="20"/>
                <w:lang w:val="ru-RU" w:eastAsia="ru-RU"/>
              </w:rPr>
              <w:t>Несовершеннолетний ребенок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Default="00D325AF" w:rsidP="00AF3F5E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AA0027" w:rsidRDefault="00D325AF" w:rsidP="00AA0027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AA0027">
              <w:rPr>
                <w:sz w:val="20"/>
                <w:szCs w:val="20"/>
                <w:lang w:val="ru-RU"/>
              </w:rPr>
              <w:t>17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AA0027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AA0027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AA0027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AA0027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AA0027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AA0027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AA0027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безвозмездно</w:t>
            </w:r>
            <w:r>
              <w:rPr>
                <w:sz w:val="16"/>
                <w:szCs w:val="16"/>
                <w:lang w:val="ru-RU"/>
              </w:rPr>
              <w:t>е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AA0027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75</w:t>
            </w:r>
            <w:r w:rsidRPr="009C39EB">
              <w:rPr>
                <w:sz w:val="16"/>
                <w:szCs w:val="16"/>
                <w:lang w:val="ru-RU"/>
              </w:rPr>
              <w:t>,</w:t>
            </w:r>
            <w:r>
              <w:rPr>
                <w:sz w:val="16"/>
                <w:szCs w:val="16"/>
                <w:lang w:val="ru-RU"/>
              </w:rPr>
              <w:t>2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AA0027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AA002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AA0027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AA0027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6452F5" w:rsidTr="0054230A">
        <w:trPr>
          <w:gridAfter w:val="3"/>
          <w:wAfter w:w="1370" w:type="dxa"/>
          <w:trHeight w:val="229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AF" w:rsidRPr="00F21173" w:rsidRDefault="00D325AF" w:rsidP="009C098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F21173" w:rsidRDefault="00D325AF" w:rsidP="00434987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F21173">
              <w:rPr>
                <w:sz w:val="20"/>
                <w:szCs w:val="20"/>
                <w:lang w:val="ru-RU" w:eastAsia="ru-RU"/>
              </w:rPr>
              <w:t>Несовершеннолетний ребенок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Default="00D325AF" w:rsidP="00AF3F5E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AA0027" w:rsidRDefault="00D325AF" w:rsidP="00AA0027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AA0027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AA0027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AA0027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AA0027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AA0027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AA0027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AA0027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безвозмездно</w:t>
            </w:r>
            <w:r>
              <w:rPr>
                <w:sz w:val="16"/>
                <w:szCs w:val="16"/>
                <w:lang w:val="ru-RU"/>
              </w:rPr>
              <w:t>е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AA0027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75</w:t>
            </w:r>
            <w:r w:rsidRPr="009C39EB">
              <w:rPr>
                <w:sz w:val="16"/>
                <w:szCs w:val="16"/>
                <w:lang w:val="ru-RU"/>
              </w:rPr>
              <w:t>,</w:t>
            </w:r>
            <w:r>
              <w:rPr>
                <w:sz w:val="16"/>
                <w:szCs w:val="16"/>
                <w:lang w:val="ru-RU"/>
              </w:rPr>
              <w:t>2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AA0027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AA002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AA0027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AA0027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6452F5">
        <w:trPr>
          <w:gridAfter w:val="3"/>
          <w:wAfter w:w="1370" w:type="dxa"/>
          <w:trHeight w:val="422"/>
        </w:trPr>
        <w:tc>
          <w:tcPr>
            <w:tcW w:w="4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25AF" w:rsidRPr="00F21173" w:rsidRDefault="00D325AF" w:rsidP="009C098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80</w:t>
            </w:r>
          </w:p>
        </w:tc>
        <w:tc>
          <w:tcPr>
            <w:tcW w:w="220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Default="00D325AF" w:rsidP="00AF3F5E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 xml:space="preserve">Чупрова </w:t>
            </w:r>
          </w:p>
          <w:p w:rsidR="00D325AF" w:rsidRPr="00F21173" w:rsidRDefault="00D325AF" w:rsidP="00AF3F5E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Наталья Никитична</w:t>
            </w:r>
          </w:p>
        </w:tc>
        <w:tc>
          <w:tcPr>
            <w:tcW w:w="1625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AA0027" w:rsidRDefault="00D325AF" w:rsidP="00AF3F5E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A0027">
              <w:rPr>
                <w:sz w:val="20"/>
                <w:szCs w:val="20"/>
                <w:lang w:val="ru-RU"/>
              </w:rPr>
              <w:t>Заместитель начальника управления, начальник отдела</w:t>
            </w:r>
          </w:p>
        </w:tc>
        <w:tc>
          <w:tcPr>
            <w:tcW w:w="234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AA0027" w:rsidRDefault="00D325AF" w:rsidP="00AA0027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AA0027">
              <w:rPr>
                <w:sz w:val="20"/>
                <w:szCs w:val="20"/>
                <w:lang w:val="ru-RU"/>
              </w:rPr>
              <w:t>1153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17D2E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17D2E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17D2E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57,4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17D2E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817D2E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817D2E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817D2E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безвозмездно</w:t>
            </w:r>
            <w:r>
              <w:rPr>
                <w:sz w:val="16"/>
                <w:szCs w:val="16"/>
                <w:lang w:val="ru-RU"/>
              </w:rPr>
              <w:t>е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817D2E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86</w:t>
            </w:r>
            <w:r w:rsidRPr="009C39EB">
              <w:rPr>
                <w:sz w:val="16"/>
                <w:szCs w:val="16"/>
                <w:lang w:val="ru-RU"/>
              </w:rPr>
              <w:t>,</w:t>
            </w:r>
            <w:r>
              <w:rPr>
                <w:sz w:val="16"/>
                <w:szCs w:val="16"/>
                <w:lang w:val="ru-RU"/>
              </w:rPr>
              <w:t>4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817D2E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17D2E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17D2E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17D2E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6452F5">
        <w:trPr>
          <w:gridAfter w:val="3"/>
          <w:wAfter w:w="1370" w:type="dxa"/>
          <w:trHeight w:val="533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5AF" w:rsidRPr="00F21173" w:rsidRDefault="00D325AF" w:rsidP="009C098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vMerge w:val="restart"/>
            <w:tcBorders>
              <w:left w:val="nil"/>
              <w:right w:val="single" w:sz="4" w:space="0" w:color="auto"/>
            </w:tcBorders>
          </w:tcPr>
          <w:p w:rsidR="00D325AF" w:rsidRDefault="00D325AF" w:rsidP="00AF3F5E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 xml:space="preserve">Супруг </w:t>
            </w: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325AF" w:rsidRDefault="00D325AF" w:rsidP="00AF3F5E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1" w:type="dxa"/>
            <w:vMerge w:val="restart"/>
            <w:tcBorders>
              <w:left w:val="nil"/>
              <w:right w:val="single" w:sz="4" w:space="0" w:color="auto"/>
            </w:tcBorders>
          </w:tcPr>
          <w:p w:rsidR="00D325AF" w:rsidRPr="00AA0027" w:rsidRDefault="00D325AF" w:rsidP="00AA0027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AA0027">
              <w:rPr>
                <w:sz w:val="20"/>
                <w:szCs w:val="20"/>
                <w:lang w:val="ru-RU"/>
              </w:rPr>
              <w:t>697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17D2E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17D2E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квартира         ¼ доля в праве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17D2E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75,2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17D2E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17D2E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817D2E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земельный участок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817D2E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аренда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17D2E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817D2E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17D2E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17D2E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легковой автомобиль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A93E08" w:rsidRDefault="00D325AF" w:rsidP="00817D2E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</w:rPr>
              <w:t xml:space="preserve">Cherri  </w:t>
            </w:r>
            <w:proofErr w:type="spellStart"/>
            <w:r>
              <w:rPr>
                <w:sz w:val="16"/>
                <w:szCs w:val="16"/>
              </w:rPr>
              <w:t>Kimo</w:t>
            </w:r>
            <w:proofErr w:type="spellEnd"/>
          </w:p>
        </w:tc>
      </w:tr>
      <w:tr w:rsidR="00D325AF" w:rsidRPr="006452F5" w:rsidTr="00434987">
        <w:trPr>
          <w:gridAfter w:val="3"/>
          <w:wAfter w:w="1370" w:type="dxa"/>
          <w:trHeight w:val="301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AF" w:rsidRPr="00F21173" w:rsidRDefault="00D325AF" w:rsidP="009C098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Default="00D325AF" w:rsidP="00AF3F5E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Default="00D325AF" w:rsidP="00AF3F5E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Default="00D325AF" w:rsidP="00AF3F5E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17D2E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17D2E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17D2E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86,4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17D2E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17D2E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17D2E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17D2E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безвозмездное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17D2E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57,4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817D2E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17D2E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17D2E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1600F6" w:rsidRDefault="00D325AF" w:rsidP="00817D2E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6452F5" w:rsidTr="00576CD5">
        <w:trPr>
          <w:gridAfter w:val="3"/>
          <w:wAfter w:w="1370" w:type="dxa"/>
          <w:trHeight w:val="32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B70A5A" w:rsidRDefault="00D325AF" w:rsidP="0076796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lastRenderedPageBreak/>
              <w:t>1</w:t>
            </w:r>
          </w:p>
        </w:tc>
        <w:tc>
          <w:tcPr>
            <w:tcW w:w="2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B70A5A" w:rsidRDefault="00D325AF" w:rsidP="0076796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B70A5A" w:rsidRDefault="00D325AF" w:rsidP="0076796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2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B70A5A" w:rsidRDefault="00D325AF" w:rsidP="0076796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B70A5A" w:rsidRDefault="00D325AF" w:rsidP="0076796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B70A5A" w:rsidRDefault="00D325AF" w:rsidP="0076796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B70A5A" w:rsidRDefault="00D325AF" w:rsidP="0076796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B70A5A" w:rsidRDefault="00D325AF" w:rsidP="0076796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B70A5A" w:rsidRDefault="00D325AF" w:rsidP="0076796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B70A5A" w:rsidRDefault="00D325AF" w:rsidP="0076796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B70A5A" w:rsidRDefault="00D325AF" w:rsidP="0076796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B70A5A" w:rsidRDefault="00D325AF" w:rsidP="0076796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B70A5A" w:rsidRDefault="00D325AF" w:rsidP="0076796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B70A5A" w:rsidRDefault="00D325AF" w:rsidP="0076796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B70A5A" w:rsidRDefault="00D325AF" w:rsidP="0076796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B70A5A" w:rsidRDefault="00D325AF" w:rsidP="0076796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B70A5A">
              <w:rPr>
                <w:sz w:val="20"/>
                <w:szCs w:val="20"/>
                <w:lang w:val="ru-RU" w:eastAsia="ru-RU"/>
              </w:rPr>
              <w:t>16</w:t>
            </w:r>
          </w:p>
        </w:tc>
      </w:tr>
      <w:tr w:rsidR="00D325AF" w:rsidRPr="006452F5" w:rsidTr="006B6791">
        <w:trPr>
          <w:gridAfter w:val="3"/>
          <w:wAfter w:w="1370" w:type="dxa"/>
          <w:trHeight w:val="329"/>
        </w:trPr>
        <w:tc>
          <w:tcPr>
            <w:tcW w:w="4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25AF" w:rsidRPr="00F21173" w:rsidRDefault="00D325AF" w:rsidP="009C098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F21173" w:rsidRDefault="00D325AF" w:rsidP="00AF3F5E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Default="00D325AF" w:rsidP="00AF3F5E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Default="00D325AF" w:rsidP="004F69B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456835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456835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гараж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456835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25,5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456835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456835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456835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456835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456835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456835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456835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456835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456835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6452F5">
        <w:trPr>
          <w:gridAfter w:val="3"/>
          <w:wAfter w:w="1370" w:type="dxa"/>
          <w:trHeight w:val="329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AF" w:rsidRPr="00F21173" w:rsidRDefault="00D325AF" w:rsidP="009C098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Default="00D325AF" w:rsidP="004C140A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F21173">
              <w:rPr>
                <w:sz w:val="20"/>
                <w:szCs w:val="20"/>
                <w:lang w:val="ru-RU" w:eastAsia="ru-RU"/>
              </w:rPr>
              <w:t>Несовершеннолетний ребенок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Default="00D325AF" w:rsidP="004C140A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Default="00D325AF" w:rsidP="004C140A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4C140A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4C140A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4C140A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4C140A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4C140A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4C140A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4C140A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безвозмездно</w:t>
            </w:r>
            <w:r>
              <w:rPr>
                <w:sz w:val="16"/>
                <w:szCs w:val="16"/>
                <w:lang w:val="ru-RU"/>
              </w:rPr>
              <w:t>е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4C140A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57</w:t>
            </w:r>
            <w:r w:rsidRPr="009C39EB">
              <w:rPr>
                <w:sz w:val="16"/>
                <w:szCs w:val="16"/>
                <w:lang w:val="ru-RU"/>
              </w:rPr>
              <w:t>,</w:t>
            </w:r>
            <w:r>
              <w:rPr>
                <w:sz w:val="16"/>
                <w:szCs w:val="16"/>
                <w:lang w:val="ru-RU"/>
              </w:rPr>
              <w:t>4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4C140A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4C140A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4C140A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92D3A" w:rsidRDefault="00D325AF" w:rsidP="004C140A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6452F5">
        <w:trPr>
          <w:gridAfter w:val="3"/>
          <w:wAfter w:w="1370" w:type="dxa"/>
          <w:trHeight w:val="380"/>
        </w:trPr>
        <w:tc>
          <w:tcPr>
            <w:tcW w:w="4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25AF" w:rsidRPr="00F21173" w:rsidRDefault="00D325AF" w:rsidP="009C098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81</w:t>
            </w:r>
          </w:p>
        </w:tc>
        <w:tc>
          <w:tcPr>
            <w:tcW w:w="220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Default="00D325AF" w:rsidP="00AF3F5E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sz w:val="20"/>
                <w:szCs w:val="20"/>
                <w:lang w:val="ru-RU" w:eastAsia="ru-RU"/>
              </w:rPr>
              <w:t>Шабельник</w:t>
            </w:r>
            <w:proofErr w:type="spellEnd"/>
          </w:p>
          <w:p w:rsidR="00D325AF" w:rsidRPr="00F21173" w:rsidRDefault="00D325AF" w:rsidP="00AF3F5E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Светлана Николаевна</w:t>
            </w:r>
          </w:p>
        </w:tc>
        <w:tc>
          <w:tcPr>
            <w:tcW w:w="1625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817D2E" w:rsidRDefault="00D325AF" w:rsidP="00AF3F5E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817D2E">
              <w:rPr>
                <w:sz w:val="20"/>
                <w:szCs w:val="20"/>
                <w:lang w:val="ru-RU"/>
              </w:rPr>
              <w:t>Заместитель начальника управления, начальник отдела</w:t>
            </w:r>
          </w:p>
        </w:tc>
        <w:tc>
          <w:tcPr>
            <w:tcW w:w="234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817D2E" w:rsidRDefault="00D325AF" w:rsidP="00817D2E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817D2E">
              <w:rPr>
                <w:sz w:val="20"/>
                <w:szCs w:val="20"/>
                <w:lang w:val="ru-RU"/>
              </w:rPr>
              <w:t>2018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Default="00D325AF" w:rsidP="00AF3F5E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Default="00D325AF" w:rsidP="00AF3F5E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Default="00D325AF" w:rsidP="00AF3F5E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39,0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Default="00D325AF" w:rsidP="00AF3F5E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AF3F5E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AF3F5E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AF3F5E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безвозмездно</w:t>
            </w:r>
            <w:r>
              <w:rPr>
                <w:sz w:val="16"/>
                <w:szCs w:val="16"/>
                <w:lang w:val="ru-RU"/>
              </w:rPr>
              <w:t>е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AF3F5E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68</w:t>
            </w:r>
            <w:r w:rsidRPr="009C39EB">
              <w:rPr>
                <w:sz w:val="16"/>
                <w:szCs w:val="16"/>
                <w:lang w:val="ru-RU"/>
              </w:rPr>
              <w:t>,</w:t>
            </w:r>
            <w:r>
              <w:rPr>
                <w:sz w:val="16"/>
                <w:szCs w:val="16"/>
                <w:lang w:val="ru-RU"/>
              </w:rPr>
              <w:t>7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9C39EB" w:rsidRDefault="00D325AF" w:rsidP="00AF3F5E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Default="00D325AF" w:rsidP="00AF3F5E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Default="00D325AF" w:rsidP="00AF3F5E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592D3A" w:rsidRDefault="00D325AF" w:rsidP="00AF3F5E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6452F5">
        <w:trPr>
          <w:gridAfter w:val="3"/>
          <w:wAfter w:w="1370" w:type="dxa"/>
          <w:trHeight w:val="40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5AF" w:rsidRPr="00F21173" w:rsidRDefault="00D325AF" w:rsidP="009C098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vMerge w:val="restart"/>
            <w:tcBorders>
              <w:left w:val="nil"/>
              <w:right w:val="single" w:sz="4" w:space="0" w:color="auto"/>
            </w:tcBorders>
          </w:tcPr>
          <w:p w:rsidR="00D325AF" w:rsidRDefault="00D325AF" w:rsidP="00AF3F5E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 xml:space="preserve">Супруг </w:t>
            </w: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325AF" w:rsidRPr="00817D2E" w:rsidRDefault="00D325AF" w:rsidP="00AF3F5E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2341" w:type="dxa"/>
            <w:vMerge w:val="restart"/>
            <w:tcBorders>
              <w:left w:val="nil"/>
              <w:right w:val="single" w:sz="4" w:space="0" w:color="auto"/>
            </w:tcBorders>
          </w:tcPr>
          <w:p w:rsidR="00D325AF" w:rsidRPr="00817D2E" w:rsidRDefault="00D325AF" w:rsidP="00817D2E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817D2E">
              <w:rPr>
                <w:sz w:val="20"/>
                <w:szCs w:val="20"/>
                <w:lang w:val="ru-RU"/>
              </w:rPr>
              <w:t>658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17D2E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17D2E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17D2E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68,7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17D2E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17D2E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817D2E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817D2E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17D2E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817D2E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17D2E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17D2E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легковой автомобиль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17D2E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Хендэ акцент</w:t>
            </w:r>
          </w:p>
        </w:tc>
      </w:tr>
      <w:tr w:rsidR="00D325AF" w:rsidRPr="006452F5">
        <w:trPr>
          <w:gridAfter w:val="3"/>
          <w:wAfter w:w="1370" w:type="dxa"/>
          <w:trHeight w:val="417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5AF" w:rsidRPr="00F21173" w:rsidRDefault="00D325AF" w:rsidP="009C098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Default="00D325AF" w:rsidP="00AF3F5E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817D2E" w:rsidRDefault="00D325AF" w:rsidP="00AF3F5E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23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817D2E" w:rsidRDefault="00D325AF" w:rsidP="00817D2E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17D2E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17D2E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17D2E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17D2E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17D2E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17D2E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17D2E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17D2E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17D2E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17D2E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17D2E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легковой автомобиль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817D2E" w:rsidRDefault="00D325AF" w:rsidP="00817D2E">
            <w:pPr>
              <w:spacing w:after="0" w:line="240" w:lineRule="auto"/>
              <w:jc w:val="center"/>
              <w:rPr>
                <w:sz w:val="14"/>
                <w:szCs w:val="14"/>
                <w:lang w:val="ru-RU"/>
              </w:rPr>
            </w:pPr>
            <w:r w:rsidRPr="00817D2E">
              <w:rPr>
                <w:sz w:val="14"/>
                <w:szCs w:val="14"/>
              </w:rPr>
              <w:t>HYUNDAI XD ELANTRA</w:t>
            </w:r>
          </w:p>
        </w:tc>
      </w:tr>
      <w:tr w:rsidR="00D325AF" w:rsidRPr="006452F5">
        <w:trPr>
          <w:gridAfter w:val="3"/>
          <w:wAfter w:w="1370" w:type="dxa"/>
          <w:trHeight w:val="347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5AF" w:rsidRPr="00F21173" w:rsidRDefault="00D325AF" w:rsidP="009C098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Default="00D325AF" w:rsidP="00AF3F5E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F21173">
              <w:rPr>
                <w:sz w:val="20"/>
                <w:szCs w:val="20"/>
                <w:lang w:val="ru-RU" w:eastAsia="ru-RU"/>
              </w:rPr>
              <w:t>Несовершеннолетний ребенок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817D2E" w:rsidRDefault="00D325AF" w:rsidP="00AF3F5E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234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817D2E" w:rsidRDefault="00D325AF" w:rsidP="00817D2E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817D2E">
              <w:rPr>
                <w:sz w:val="20"/>
                <w:szCs w:val="20"/>
              </w:rPr>
              <w:t>88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17D2E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17D2E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17D2E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17D2E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817D2E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817D2E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817D2E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безвозмездно</w:t>
            </w:r>
            <w:r>
              <w:rPr>
                <w:sz w:val="16"/>
                <w:szCs w:val="16"/>
                <w:lang w:val="ru-RU"/>
              </w:rPr>
              <w:t>е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817D2E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68</w:t>
            </w:r>
            <w:r w:rsidRPr="009C39EB">
              <w:rPr>
                <w:sz w:val="16"/>
                <w:szCs w:val="16"/>
                <w:lang w:val="ru-RU"/>
              </w:rPr>
              <w:t>,</w:t>
            </w:r>
            <w:r>
              <w:rPr>
                <w:sz w:val="16"/>
                <w:szCs w:val="16"/>
                <w:lang w:val="ru-RU"/>
              </w:rPr>
              <w:t>7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817D2E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17D2E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17D2E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92D3A" w:rsidRDefault="00D325AF" w:rsidP="00817D2E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6452F5">
        <w:trPr>
          <w:gridAfter w:val="3"/>
          <w:wAfter w:w="1370" w:type="dxa"/>
          <w:trHeight w:val="399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AF" w:rsidRPr="00F21173" w:rsidRDefault="00D325AF" w:rsidP="009C098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Default="00D325AF" w:rsidP="00AF3F5E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F21173">
              <w:rPr>
                <w:sz w:val="20"/>
                <w:szCs w:val="20"/>
                <w:lang w:val="ru-RU" w:eastAsia="ru-RU"/>
              </w:rPr>
              <w:t>Несовершеннолетний ребенок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817D2E" w:rsidRDefault="00D325AF" w:rsidP="00AF3F5E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234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817D2E" w:rsidRDefault="00D325AF" w:rsidP="00817D2E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817D2E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17D2E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17D2E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17D2E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17D2E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817D2E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817D2E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817D2E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безвозмездно</w:t>
            </w:r>
            <w:r>
              <w:rPr>
                <w:sz w:val="16"/>
                <w:szCs w:val="16"/>
                <w:lang w:val="ru-RU"/>
              </w:rPr>
              <w:t>е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817D2E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68</w:t>
            </w:r>
            <w:r w:rsidRPr="009C39EB">
              <w:rPr>
                <w:sz w:val="16"/>
                <w:szCs w:val="16"/>
                <w:lang w:val="ru-RU"/>
              </w:rPr>
              <w:t>,</w:t>
            </w:r>
            <w:r>
              <w:rPr>
                <w:sz w:val="16"/>
                <w:szCs w:val="16"/>
                <w:lang w:val="ru-RU"/>
              </w:rPr>
              <w:t>7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817D2E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17D2E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817D2E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92D3A" w:rsidRDefault="00D325AF" w:rsidP="00817D2E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6452F5">
        <w:trPr>
          <w:gridAfter w:val="3"/>
          <w:wAfter w:w="1370" w:type="dxa"/>
          <w:trHeight w:val="399"/>
        </w:trPr>
        <w:tc>
          <w:tcPr>
            <w:tcW w:w="4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25AF" w:rsidRPr="00F21173" w:rsidRDefault="00D325AF" w:rsidP="009C098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82</w:t>
            </w:r>
          </w:p>
        </w:tc>
        <w:tc>
          <w:tcPr>
            <w:tcW w:w="220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Default="00D325AF" w:rsidP="00AF3F5E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sz w:val="20"/>
                <w:szCs w:val="20"/>
                <w:lang w:val="ru-RU" w:eastAsia="ru-RU"/>
              </w:rPr>
              <w:t>Шегуров</w:t>
            </w:r>
            <w:proofErr w:type="spellEnd"/>
          </w:p>
          <w:p w:rsidR="00D325AF" w:rsidRPr="00F21173" w:rsidRDefault="00D325AF" w:rsidP="00AF3F5E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Станислав Станиславович</w:t>
            </w:r>
          </w:p>
        </w:tc>
        <w:tc>
          <w:tcPr>
            <w:tcW w:w="1625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817D2E" w:rsidRDefault="00D325AF" w:rsidP="00AF3F5E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817D2E">
              <w:rPr>
                <w:sz w:val="20"/>
                <w:szCs w:val="20"/>
                <w:lang w:val="ru-RU"/>
              </w:rPr>
              <w:t>Заместитель Главы Администрации</w:t>
            </w:r>
          </w:p>
        </w:tc>
        <w:tc>
          <w:tcPr>
            <w:tcW w:w="234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817D2E" w:rsidRDefault="00D325AF" w:rsidP="00817D2E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817D2E">
              <w:rPr>
                <w:sz w:val="20"/>
                <w:szCs w:val="20"/>
                <w:lang w:val="ru-RU"/>
              </w:rPr>
              <w:t>5514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5617F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5617F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5617F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44,7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5617F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5617F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5617F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5617F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proofErr w:type="spellStart"/>
            <w:r>
              <w:rPr>
                <w:sz w:val="16"/>
                <w:szCs w:val="16"/>
                <w:lang w:val="ru-RU"/>
              </w:rPr>
              <w:t>найм</w:t>
            </w:r>
            <w:proofErr w:type="spellEnd"/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565BB8" w:rsidP="005617F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5617F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5617F0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474FDC" w:rsidRDefault="00D325AF" w:rsidP="005617F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легковой автомобиль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474FDC" w:rsidRDefault="00D325AF" w:rsidP="005617F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</w:rPr>
              <w:t>JEEP Grand Cherokee</w:t>
            </w:r>
          </w:p>
        </w:tc>
      </w:tr>
      <w:tr w:rsidR="00D325AF" w:rsidRPr="006452F5">
        <w:trPr>
          <w:gridAfter w:val="3"/>
          <w:wAfter w:w="1370" w:type="dxa"/>
          <w:trHeight w:val="399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5AF" w:rsidRPr="00F21173" w:rsidRDefault="00D325AF" w:rsidP="009C098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vMerge w:val="restart"/>
            <w:tcBorders>
              <w:left w:val="nil"/>
              <w:right w:val="single" w:sz="4" w:space="0" w:color="auto"/>
            </w:tcBorders>
          </w:tcPr>
          <w:p w:rsidR="00D325AF" w:rsidRDefault="00D325AF" w:rsidP="00AF3F5E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 xml:space="preserve">Супруга </w:t>
            </w: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325AF" w:rsidRPr="00817D2E" w:rsidRDefault="00D325AF" w:rsidP="00AF3F5E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2341" w:type="dxa"/>
            <w:vMerge w:val="restart"/>
            <w:tcBorders>
              <w:left w:val="nil"/>
              <w:right w:val="single" w:sz="4" w:space="0" w:color="auto"/>
            </w:tcBorders>
          </w:tcPr>
          <w:p w:rsidR="00D325AF" w:rsidRPr="00817D2E" w:rsidRDefault="00D325AF" w:rsidP="00817D2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17D2E">
              <w:rPr>
                <w:sz w:val="20"/>
                <w:szCs w:val="20"/>
                <w:lang w:val="ru-RU"/>
              </w:rPr>
              <w:t>19</w:t>
            </w:r>
            <w:r w:rsidRPr="00817D2E">
              <w:rPr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5617F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5617F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5617F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65,1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5617F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5617F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5617F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5617F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proofErr w:type="spellStart"/>
            <w:r>
              <w:rPr>
                <w:sz w:val="16"/>
                <w:szCs w:val="16"/>
                <w:lang w:val="ru-RU"/>
              </w:rPr>
              <w:t>найм</w:t>
            </w:r>
            <w:proofErr w:type="spellEnd"/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565B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9</w:t>
            </w:r>
            <w:r w:rsidR="00565BB8"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5617F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5617F0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5617F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474FDC" w:rsidRDefault="00D325AF" w:rsidP="005617F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6452F5">
        <w:trPr>
          <w:gridAfter w:val="3"/>
          <w:wAfter w:w="1370" w:type="dxa"/>
          <w:trHeight w:val="399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5AF" w:rsidRPr="00F21173" w:rsidRDefault="00D325AF" w:rsidP="009C098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Default="00D325AF" w:rsidP="00AF3F5E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Default="00D325AF" w:rsidP="00AF3F5E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Default="00D325AF" w:rsidP="00AF3F5E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5617F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5617F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5617F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91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070C95" w:rsidRDefault="00D325AF" w:rsidP="005617F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5617F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5617F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5617F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5617F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5617F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5617F0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5617F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5617F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D325AF" w:rsidRPr="006452F5">
        <w:trPr>
          <w:gridAfter w:val="3"/>
          <w:wAfter w:w="1370" w:type="dxa"/>
          <w:trHeight w:val="399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5AF" w:rsidRPr="00F21173" w:rsidRDefault="00D325AF" w:rsidP="009C098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Default="00D325AF" w:rsidP="00AF3F5E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F21173">
              <w:rPr>
                <w:sz w:val="20"/>
                <w:szCs w:val="20"/>
                <w:lang w:val="ru-RU" w:eastAsia="ru-RU"/>
              </w:rPr>
              <w:t>Несовершеннолетний ребенок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Default="00D325AF" w:rsidP="00AF3F5E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Default="00D325AF" w:rsidP="005617F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070C95" w:rsidRDefault="00D325AF" w:rsidP="005617F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070C95" w:rsidRDefault="00D325AF" w:rsidP="005617F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5617F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5617F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5617F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5617F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5617F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proofErr w:type="spellStart"/>
            <w:r>
              <w:rPr>
                <w:sz w:val="16"/>
                <w:szCs w:val="16"/>
                <w:lang w:val="ru-RU"/>
              </w:rPr>
              <w:t>найм</w:t>
            </w:r>
            <w:proofErr w:type="spellEnd"/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565B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9</w:t>
            </w:r>
            <w:r w:rsidR="00565BB8"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5617F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5617F0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5617F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5617F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6452F5">
        <w:trPr>
          <w:gridAfter w:val="3"/>
          <w:wAfter w:w="1370" w:type="dxa"/>
          <w:trHeight w:val="399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AF" w:rsidRPr="00F21173" w:rsidRDefault="00D325AF" w:rsidP="009C098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F21173" w:rsidRDefault="00D325AF" w:rsidP="00AF3F5E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 w:rsidRPr="00F21173">
              <w:rPr>
                <w:sz w:val="20"/>
                <w:szCs w:val="20"/>
                <w:lang w:val="ru-RU" w:eastAsia="ru-RU"/>
              </w:rPr>
              <w:t>Несовершеннолетний ребенок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25AF" w:rsidRDefault="00D325AF" w:rsidP="00AF3F5E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Default="00D325AF" w:rsidP="005617F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5617F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5617F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5617F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5617F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5617F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5617F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5617F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proofErr w:type="spellStart"/>
            <w:r>
              <w:rPr>
                <w:sz w:val="16"/>
                <w:szCs w:val="16"/>
                <w:lang w:val="ru-RU"/>
              </w:rPr>
              <w:t>найм</w:t>
            </w:r>
            <w:proofErr w:type="spellEnd"/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565BB8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9</w:t>
            </w:r>
            <w:r w:rsidR="00565BB8">
              <w:rPr>
                <w:sz w:val="16"/>
                <w:szCs w:val="16"/>
                <w:lang w:val="ru-RU"/>
              </w:rPr>
              <w:t>0</w:t>
            </w:r>
            <w:bookmarkStart w:id="0" w:name="_GoBack"/>
            <w:bookmarkEnd w:id="0"/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5617F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5617F0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5617F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5617F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6452F5">
        <w:trPr>
          <w:gridAfter w:val="3"/>
          <w:wAfter w:w="1370" w:type="dxa"/>
          <w:trHeight w:val="436"/>
        </w:trPr>
        <w:tc>
          <w:tcPr>
            <w:tcW w:w="4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25AF" w:rsidRPr="00F21173" w:rsidRDefault="00D325AF" w:rsidP="009C098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83</w:t>
            </w:r>
          </w:p>
        </w:tc>
        <w:tc>
          <w:tcPr>
            <w:tcW w:w="220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Default="00D325AF" w:rsidP="00AF3F5E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sz w:val="20"/>
                <w:szCs w:val="20"/>
                <w:lang w:val="ru-RU" w:eastAsia="ru-RU"/>
              </w:rPr>
              <w:t>Штоль</w:t>
            </w:r>
            <w:proofErr w:type="spellEnd"/>
          </w:p>
          <w:p w:rsidR="00D325AF" w:rsidRPr="00513097" w:rsidRDefault="00D325AF" w:rsidP="00AF3F5E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Ольга Владимировна</w:t>
            </w:r>
          </w:p>
        </w:tc>
        <w:tc>
          <w:tcPr>
            <w:tcW w:w="1625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3355F1" w:rsidRDefault="00D325AF" w:rsidP="00AF3F5E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3355F1">
              <w:rPr>
                <w:sz w:val="20"/>
                <w:szCs w:val="20"/>
                <w:lang w:val="ru-RU"/>
              </w:rPr>
              <w:t>Начальник отдела</w:t>
            </w:r>
          </w:p>
        </w:tc>
        <w:tc>
          <w:tcPr>
            <w:tcW w:w="234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3355F1" w:rsidRDefault="00D325AF" w:rsidP="003355F1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3355F1">
              <w:rPr>
                <w:sz w:val="20"/>
                <w:szCs w:val="20"/>
                <w:lang w:val="ru-RU"/>
              </w:rPr>
              <w:t>1519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5617F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5617F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5617F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5617F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5617F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5617F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5617F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безвозмездно</w:t>
            </w:r>
            <w:r>
              <w:rPr>
                <w:sz w:val="16"/>
                <w:szCs w:val="16"/>
                <w:lang w:val="ru-RU"/>
              </w:rPr>
              <w:t>е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5617F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55</w:t>
            </w:r>
            <w:r w:rsidRPr="009C39EB">
              <w:rPr>
                <w:sz w:val="16"/>
                <w:szCs w:val="16"/>
                <w:lang w:val="ru-RU"/>
              </w:rPr>
              <w:t>,</w:t>
            </w:r>
            <w:r>
              <w:rPr>
                <w:sz w:val="16"/>
                <w:szCs w:val="16"/>
                <w:lang w:val="ru-RU"/>
              </w:rPr>
              <w:t>9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9C39EB" w:rsidRDefault="00D325AF" w:rsidP="005617F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C39EB"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5617F0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5617F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92D3A" w:rsidRDefault="00D325AF" w:rsidP="005617F0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6452F5">
        <w:trPr>
          <w:gridAfter w:val="3"/>
          <w:wAfter w:w="1370" w:type="dxa"/>
          <w:trHeight w:val="29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5AF" w:rsidRPr="00F21173" w:rsidRDefault="00D325AF" w:rsidP="009C098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vMerge w:val="restart"/>
            <w:tcBorders>
              <w:left w:val="nil"/>
              <w:right w:val="single" w:sz="4" w:space="0" w:color="auto"/>
            </w:tcBorders>
          </w:tcPr>
          <w:p w:rsidR="00D325AF" w:rsidRDefault="00D325AF" w:rsidP="00AF3F5E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 xml:space="preserve">Супруг </w:t>
            </w:r>
          </w:p>
          <w:p w:rsidR="00D325AF" w:rsidRDefault="00D325AF" w:rsidP="00AF3F5E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325AF" w:rsidRPr="003355F1" w:rsidRDefault="00D325AF" w:rsidP="00AF3F5E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2341" w:type="dxa"/>
            <w:vMerge w:val="restart"/>
            <w:tcBorders>
              <w:left w:val="nil"/>
              <w:right w:val="single" w:sz="4" w:space="0" w:color="auto"/>
            </w:tcBorders>
          </w:tcPr>
          <w:p w:rsidR="00D325AF" w:rsidRPr="003355F1" w:rsidRDefault="00D325AF" w:rsidP="003355F1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3355F1">
              <w:rPr>
                <w:sz w:val="20"/>
                <w:szCs w:val="20"/>
                <w:lang w:val="ru-RU"/>
              </w:rPr>
              <w:t>1801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355F1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355F1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355F1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55,9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355F1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355F1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355F1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355F1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355F1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355F1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355F1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355F1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92D3A" w:rsidRDefault="00D325AF" w:rsidP="003355F1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</w:tr>
      <w:tr w:rsidR="00D325AF" w:rsidRPr="006452F5" w:rsidTr="0054230A">
        <w:trPr>
          <w:gridAfter w:val="3"/>
          <w:wAfter w:w="1370" w:type="dxa"/>
          <w:trHeight w:val="167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AF" w:rsidRPr="00F21173" w:rsidRDefault="00D325AF" w:rsidP="009C0989">
            <w:pPr>
              <w:spacing w:after="0" w:line="24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2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Default="00D325AF" w:rsidP="00AF3F5E">
            <w:pPr>
              <w:spacing w:after="0" w:line="240" w:lineRule="auto"/>
              <w:jc w:val="both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3355F1" w:rsidRDefault="00D325AF" w:rsidP="00AF3F5E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23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25AF" w:rsidRPr="003355F1" w:rsidRDefault="00D325AF" w:rsidP="003355F1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355F1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355F1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355F1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39,6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355F1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355F1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355F1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355F1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355F1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355F1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355F1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Default="00D325AF" w:rsidP="003355F1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AF" w:rsidRPr="00592D3A" w:rsidRDefault="00D325AF" w:rsidP="003355F1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</w:tr>
    </w:tbl>
    <w:p w:rsidR="00C2506C" w:rsidRDefault="00C2506C" w:rsidP="001C0947">
      <w:pPr>
        <w:spacing w:after="0" w:line="240" w:lineRule="auto"/>
        <w:jc w:val="center"/>
        <w:rPr>
          <w:b/>
          <w:bCs/>
          <w:i/>
          <w:iCs/>
          <w:sz w:val="28"/>
          <w:szCs w:val="28"/>
          <w:lang w:val="ru-RU" w:eastAsia="ru-RU"/>
        </w:rPr>
      </w:pPr>
    </w:p>
    <w:p w:rsidR="00C2506C" w:rsidRDefault="00C2506C" w:rsidP="001C0947">
      <w:pPr>
        <w:spacing w:after="0" w:line="240" w:lineRule="auto"/>
        <w:jc w:val="center"/>
        <w:rPr>
          <w:b/>
          <w:bCs/>
          <w:i/>
          <w:iCs/>
          <w:sz w:val="28"/>
          <w:szCs w:val="28"/>
          <w:lang w:val="ru-RU" w:eastAsia="ru-RU"/>
        </w:rPr>
      </w:pPr>
    </w:p>
    <w:p w:rsidR="00C2506C" w:rsidRDefault="00C2506C" w:rsidP="001C0947">
      <w:pPr>
        <w:spacing w:after="0" w:line="240" w:lineRule="auto"/>
        <w:jc w:val="center"/>
        <w:rPr>
          <w:b/>
          <w:bCs/>
          <w:i/>
          <w:iCs/>
          <w:sz w:val="28"/>
          <w:szCs w:val="28"/>
          <w:lang w:val="ru-RU" w:eastAsia="ru-RU"/>
        </w:rPr>
      </w:pPr>
    </w:p>
    <w:p w:rsidR="00C2506C" w:rsidRDefault="00C2506C" w:rsidP="001C0947">
      <w:pPr>
        <w:spacing w:after="0" w:line="240" w:lineRule="auto"/>
        <w:jc w:val="center"/>
        <w:rPr>
          <w:b/>
          <w:bCs/>
          <w:i/>
          <w:iCs/>
          <w:sz w:val="28"/>
          <w:szCs w:val="28"/>
          <w:lang w:val="ru-RU" w:eastAsia="ru-RU"/>
        </w:rPr>
      </w:pPr>
    </w:p>
    <w:p w:rsidR="00C2506C" w:rsidRDefault="00C2506C" w:rsidP="001C0947">
      <w:pPr>
        <w:spacing w:after="0" w:line="240" w:lineRule="auto"/>
        <w:jc w:val="center"/>
        <w:rPr>
          <w:b/>
          <w:bCs/>
          <w:i/>
          <w:iCs/>
          <w:sz w:val="28"/>
          <w:szCs w:val="28"/>
          <w:lang w:val="ru-RU" w:eastAsia="ru-RU"/>
        </w:rPr>
      </w:pPr>
    </w:p>
    <w:p w:rsidR="00C2506C" w:rsidRDefault="00C2506C" w:rsidP="001C0947">
      <w:pPr>
        <w:spacing w:after="0" w:line="240" w:lineRule="auto"/>
        <w:jc w:val="center"/>
        <w:rPr>
          <w:b/>
          <w:bCs/>
          <w:i/>
          <w:iCs/>
          <w:sz w:val="28"/>
          <w:szCs w:val="28"/>
          <w:lang w:val="ru-RU" w:eastAsia="ru-RU"/>
        </w:rPr>
      </w:pPr>
    </w:p>
    <w:p w:rsidR="00C2506C" w:rsidRDefault="00C2506C" w:rsidP="001C0947">
      <w:pPr>
        <w:spacing w:after="0" w:line="240" w:lineRule="auto"/>
        <w:jc w:val="center"/>
        <w:rPr>
          <w:b/>
          <w:bCs/>
          <w:i/>
          <w:iCs/>
          <w:sz w:val="28"/>
          <w:szCs w:val="28"/>
          <w:lang w:val="ru-RU" w:eastAsia="ru-RU"/>
        </w:rPr>
      </w:pPr>
    </w:p>
    <w:p w:rsidR="00434987" w:rsidRDefault="00434987" w:rsidP="001C0947">
      <w:pPr>
        <w:spacing w:after="0" w:line="240" w:lineRule="auto"/>
        <w:jc w:val="center"/>
        <w:rPr>
          <w:b/>
          <w:bCs/>
          <w:sz w:val="28"/>
          <w:szCs w:val="28"/>
          <w:lang w:val="ru-RU" w:eastAsia="ru-RU"/>
        </w:rPr>
      </w:pPr>
    </w:p>
    <w:sectPr w:rsidR="00434987" w:rsidSect="00DD51DC">
      <w:pgSz w:w="16838" w:h="11906" w:orient="landscape"/>
      <w:pgMar w:top="851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4726" w:rsidRDefault="00074726" w:rsidP="00204319">
      <w:pPr>
        <w:spacing w:after="0" w:line="240" w:lineRule="auto"/>
      </w:pPr>
      <w:r>
        <w:separator/>
      </w:r>
    </w:p>
  </w:endnote>
  <w:endnote w:type="continuationSeparator" w:id="0">
    <w:p w:rsidR="00074726" w:rsidRDefault="00074726" w:rsidP="002043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4726" w:rsidRDefault="00074726" w:rsidP="00204319">
      <w:pPr>
        <w:spacing w:after="0" w:line="240" w:lineRule="auto"/>
      </w:pPr>
      <w:r>
        <w:separator/>
      </w:r>
    </w:p>
  </w:footnote>
  <w:footnote w:type="continuationSeparator" w:id="0">
    <w:p w:rsidR="00074726" w:rsidRDefault="00074726" w:rsidP="002043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2A2"/>
    <w:rsid w:val="00000F90"/>
    <w:rsid w:val="00011103"/>
    <w:rsid w:val="00011E84"/>
    <w:rsid w:val="00022C42"/>
    <w:rsid w:val="00023625"/>
    <w:rsid w:val="00034307"/>
    <w:rsid w:val="00035169"/>
    <w:rsid w:val="00044E90"/>
    <w:rsid w:val="00046DBB"/>
    <w:rsid w:val="000500BC"/>
    <w:rsid w:val="000532D9"/>
    <w:rsid w:val="00053E67"/>
    <w:rsid w:val="0005657A"/>
    <w:rsid w:val="000649EA"/>
    <w:rsid w:val="00066096"/>
    <w:rsid w:val="00070C95"/>
    <w:rsid w:val="00071F04"/>
    <w:rsid w:val="00074726"/>
    <w:rsid w:val="0007659F"/>
    <w:rsid w:val="00077B8F"/>
    <w:rsid w:val="000802B7"/>
    <w:rsid w:val="00081530"/>
    <w:rsid w:val="00083158"/>
    <w:rsid w:val="0008561A"/>
    <w:rsid w:val="00087AFE"/>
    <w:rsid w:val="00093E51"/>
    <w:rsid w:val="000941AF"/>
    <w:rsid w:val="00094A12"/>
    <w:rsid w:val="000A161D"/>
    <w:rsid w:val="000A2A08"/>
    <w:rsid w:val="000B03B2"/>
    <w:rsid w:val="000B4A40"/>
    <w:rsid w:val="000B5687"/>
    <w:rsid w:val="000B61D6"/>
    <w:rsid w:val="000B6BB6"/>
    <w:rsid w:val="000C0369"/>
    <w:rsid w:val="000C1C3A"/>
    <w:rsid w:val="000D32CA"/>
    <w:rsid w:val="000D3808"/>
    <w:rsid w:val="000D452F"/>
    <w:rsid w:val="000D518A"/>
    <w:rsid w:val="000D67B9"/>
    <w:rsid w:val="000D7632"/>
    <w:rsid w:val="000D7A10"/>
    <w:rsid w:val="000E0B1B"/>
    <w:rsid w:val="000E6183"/>
    <w:rsid w:val="000E7FC7"/>
    <w:rsid w:val="000F2056"/>
    <w:rsid w:val="000F2228"/>
    <w:rsid w:val="000F32B6"/>
    <w:rsid w:val="000F435D"/>
    <w:rsid w:val="000F5D39"/>
    <w:rsid w:val="000F73C9"/>
    <w:rsid w:val="0010073D"/>
    <w:rsid w:val="00102585"/>
    <w:rsid w:val="001048C9"/>
    <w:rsid w:val="00104CE4"/>
    <w:rsid w:val="001060E5"/>
    <w:rsid w:val="00110C04"/>
    <w:rsid w:val="00113EDC"/>
    <w:rsid w:val="00120F4D"/>
    <w:rsid w:val="00121AB7"/>
    <w:rsid w:val="00121DEE"/>
    <w:rsid w:val="00124FF4"/>
    <w:rsid w:val="00127FB6"/>
    <w:rsid w:val="00135802"/>
    <w:rsid w:val="001373AF"/>
    <w:rsid w:val="00140706"/>
    <w:rsid w:val="00140895"/>
    <w:rsid w:val="0014200D"/>
    <w:rsid w:val="00142307"/>
    <w:rsid w:val="0014270B"/>
    <w:rsid w:val="0014284E"/>
    <w:rsid w:val="00145F03"/>
    <w:rsid w:val="00146123"/>
    <w:rsid w:val="00146879"/>
    <w:rsid w:val="00146B9F"/>
    <w:rsid w:val="0014715D"/>
    <w:rsid w:val="001479C4"/>
    <w:rsid w:val="001548F8"/>
    <w:rsid w:val="00154F78"/>
    <w:rsid w:val="00156E7A"/>
    <w:rsid w:val="001600F6"/>
    <w:rsid w:val="0016040B"/>
    <w:rsid w:val="00162F16"/>
    <w:rsid w:val="00163930"/>
    <w:rsid w:val="00164950"/>
    <w:rsid w:val="00167CA8"/>
    <w:rsid w:val="00177C76"/>
    <w:rsid w:val="00181AB4"/>
    <w:rsid w:val="001911EF"/>
    <w:rsid w:val="00192365"/>
    <w:rsid w:val="0019383D"/>
    <w:rsid w:val="00193E90"/>
    <w:rsid w:val="00194858"/>
    <w:rsid w:val="00194BAA"/>
    <w:rsid w:val="00195247"/>
    <w:rsid w:val="00195D16"/>
    <w:rsid w:val="00197240"/>
    <w:rsid w:val="001A1E5F"/>
    <w:rsid w:val="001A42B1"/>
    <w:rsid w:val="001A4A23"/>
    <w:rsid w:val="001A5E6D"/>
    <w:rsid w:val="001A707C"/>
    <w:rsid w:val="001B211A"/>
    <w:rsid w:val="001B3F68"/>
    <w:rsid w:val="001B4D5A"/>
    <w:rsid w:val="001B5972"/>
    <w:rsid w:val="001C0947"/>
    <w:rsid w:val="001C1937"/>
    <w:rsid w:val="001C753E"/>
    <w:rsid w:val="001D0A5C"/>
    <w:rsid w:val="001D1645"/>
    <w:rsid w:val="001D6472"/>
    <w:rsid w:val="001D7989"/>
    <w:rsid w:val="001E3799"/>
    <w:rsid w:val="001E5E85"/>
    <w:rsid w:val="001E6CAA"/>
    <w:rsid w:val="001F0479"/>
    <w:rsid w:val="001F26D3"/>
    <w:rsid w:val="001F661D"/>
    <w:rsid w:val="00201842"/>
    <w:rsid w:val="00201FCA"/>
    <w:rsid w:val="00204319"/>
    <w:rsid w:val="002057B2"/>
    <w:rsid w:val="00212CDF"/>
    <w:rsid w:val="00216288"/>
    <w:rsid w:val="002166CA"/>
    <w:rsid w:val="00220482"/>
    <w:rsid w:val="00221561"/>
    <w:rsid w:val="0022195A"/>
    <w:rsid w:val="00222468"/>
    <w:rsid w:val="00225850"/>
    <w:rsid w:val="00225DC4"/>
    <w:rsid w:val="00227099"/>
    <w:rsid w:val="0023089A"/>
    <w:rsid w:val="00231E76"/>
    <w:rsid w:val="00235EFC"/>
    <w:rsid w:val="0023693A"/>
    <w:rsid w:val="002409C7"/>
    <w:rsid w:val="00244A99"/>
    <w:rsid w:val="0025165C"/>
    <w:rsid w:val="00251DD9"/>
    <w:rsid w:val="00251E72"/>
    <w:rsid w:val="00255CDC"/>
    <w:rsid w:val="0026174E"/>
    <w:rsid w:val="002623B2"/>
    <w:rsid w:val="0026275B"/>
    <w:rsid w:val="00263820"/>
    <w:rsid w:val="002714AC"/>
    <w:rsid w:val="00274281"/>
    <w:rsid w:val="002747C3"/>
    <w:rsid w:val="00282A05"/>
    <w:rsid w:val="00285410"/>
    <w:rsid w:val="00287B3E"/>
    <w:rsid w:val="00287D9C"/>
    <w:rsid w:val="00290BB9"/>
    <w:rsid w:val="0029135D"/>
    <w:rsid w:val="00297802"/>
    <w:rsid w:val="002A0080"/>
    <w:rsid w:val="002A06FB"/>
    <w:rsid w:val="002A0FBE"/>
    <w:rsid w:val="002A7AC0"/>
    <w:rsid w:val="002B1D0A"/>
    <w:rsid w:val="002B3B85"/>
    <w:rsid w:val="002B4295"/>
    <w:rsid w:val="002B5700"/>
    <w:rsid w:val="002C114D"/>
    <w:rsid w:val="002C20D8"/>
    <w:rsid w:val="002C3172"/>
    <w:rsid w:val="002C5715"/>
    <w:rsid w:val="002C68B0"/>
    <w:rsid w:val="002C74CB"/>
    <w:rsid w:val="002C76CB"/>
    <w:rsid w:val="002D02A7"/>
    <w:rsid w:val="002D0477"/>
    <w:rsid w:val="002D3099"/>
    <w:rsid w:val="002D3159"/>
    <w:rsid w:val="002D59B0"/>
    <w:rsid w:val="002D772D"/>
    <w:rsid w:val="002E0A03"/>
    <w:rsid w:val="002E2446"/>
    <w:rsid w:val="002E251D"/>
    <w:rsid w:val="002E4DB8"/>
    <w:rsid w:val="002E689F"/>
    <w:rsid w:val="002F068C"/>
    <w:rsid w:val="002F1658"/>
    <w:rsid w:val="002F6DCC"/>
    <w:rsid w:val="00300EB1"/>
    <w:rsid w:val="003010DA"/>
    <w:rsid w:val="003023A8"/>
    <w:rsid w:val="00303065"/>
    <w:rsid w:val="00303146"/>
    <w:rsid w:val="00304150"/>
    <w:rsid w:val="00310D77"/>
    <w:rsid w:val="00310D8E"/>
    <w:rsid w:val="00312DB4"/>
    <w:rsid w:val="003132DC"/>
    <w:rsid w:val="00314CA0"/>
    <w:rsid w:val="00316370"/>
    <w:rsid w:val="00321797"/>
    <w:rsid w:val="00322586"/>
    <w:rsid w:val="00324444"/>
    <w:rsid w:val="003270FF"/>
    <w:rsid w:val="0033093E"/>
    <w:rsid w:val="00330DE3"/>
    <w:rsid w:val="003339F3"/>
    <w:rsid w:val="003346F9"/>
    <w:rsid w:val="003355F1"/>
    <w:rsid w:val="0033656D"/>
    <w:rsid w:val="003372BD"/>
    <w:rsid w:val="00340DF8"/>
    <w:rsid w:val="003418AF"/>
    <w:rsid w:val="00342F75"/>
    <w:rsid w:val="00343932"/>
    <w:rsid w:val="003536CC"/>
    <w:rsid w:val="00355338"/>
    <w:rsid w:val="00357515"/>
    <w:rsid w:val="003610C3"/>
    <w:rsid w:val="0036202A"/>
    <w:rsid w:val="00362AC2"/>
    <w:rsid w:val="00363325"/>
    <w:rsid w:val="00363417"/>
    <w:rsid w:val="003649F4"/>
    <w:rsid w:val="00367198"/>
    <w:rsid w:val="0037344C"/>
    <w:rsid w:val="00374D58"/>
    <w:rsid w:val="00381B14"/>
    <w:rsid w:val="003864AA"/>
    <w:rsid w:val="0038688C"/>
    <w:rsid w:val="00386BD5"/>
    <w:rsid w:val="00387807"/>
    <w:rsid w:val="003902B3"/>
    <w:rsid w:val="0039403B"/>
    <w:rsid w:val="003A1B5B"/>
    <w:rsid w:val="003A27D4"/>
    <w:rsid w:val="003A6B5E"/>
    <w:rsid w:val="003A7C84"/>
    <w:rsid w:val="003B31FE"/>
    <w:rsid w:val="003B54AD"/>
    <w:rsid w:val="003B725A"/>
    <w:rsid w:val="003C33DD"/>
    <w:rsid w:val="003C41F1"/>
    <w:rsid w:val="003C787D"/>
    <w:rsid w:val="003D11DD"/>
    <w:rsid w:val="003D2999"/>
    <w:rsid w:val="003D54A5"/>
    <w:rsid w:val="003D5A5A"/>
    <w:rsid w:val="003D5AD2"/>
    <w:rsid w:val="003E2C58"/>
    <w:rsid w:val="003E7216"/>
    <w:rsid w:val="003E7C57"/>
    <w:rsid w:val="003F13E6"/>
    <w:rsid w:val="003F1E94"/>
    <w:rsid w:val="003F23FE"/>
    <w:rsid w:val="003F37A0"/>
    <w:rsid w:val="003F61DA"/>
    <w:rsid w:val="003F79A9"/>
    <w:rsid w:val="00401F5E"/>
    <w:rsid w:val="004063E0"/>
    <w:rsid w:val="004106FA"/>
    <w:rsid w:val="004127CF"/>
    <w:rsid w:val="00414CAD"/>
    <w:rsid w:val="004152B2"/>
    <w:rsid w:val="004169A9"/>
    <w:rsid w:val="004203EB"/>
    <w:rsid w:val="00427F14"/>
    <w:rsid w:val="004308EB"/>
    <w:rsid w:val="00434987"/>
    <w:rsid w:val="00434BB8"/>
    <w:rsid w:val="004458EC"/>
    <w:rsid w:val="0045075B"/>
    <w:rsid w:val="00451957"/>
    <w:rsid w:val="00453D5E"/>
    <w:rsid w:val="00455FE9"/>
    <w:rsid w:val="004611A8"/>
    <w:rsid w:val="004621DC"/>
    <w:rsid w:val="0046509D"/>
    <w:rsid w:val="00470A23"/>
    <w:rsid w:val="0047246C"/>
    <w:rsid w:val="00474FDC"/>
    <w:rsid w:val="004811FD"/>
    <w:rsid w:val="00486463"/>
    <w:rsid w:val="004869FD"/>
    <w:rsid w:val="004909C4"/>
    <w:rsid w:val="00497033"/>
    <w:rsid w:val="004972BF"/>
    <w:rsid w:val="004A5342"/>
    <w:rsid w:val="004A7CC5"/>
    <w:rsid w:val="004A7EAA"/>
    <w:rsid w:val="004B0FD7"/>
    <w:rsid w:val="004B36AF"/>
    <w:rsid w:val="004C2595"/>
    <w:rsid w:val="004C2990"/>
    <w:rsid w:val="004C4E8E"/>
    <w:rsid w:val="004C550A"/>
    <w:rsid w:val="004C7D27"/>
    <w:rsid w:val="004D694E"/>
    <w:rsid w:val="004E3338"/>
    <w:rsid w:val="004E6440"/>
    <w:rsid w:val="004E6F05"/>
    <w:rsid w:val="004E71C4"/>
    <w:rsid w:val="004F0E31"/>
    <w:rsid w:val="004F3E03"/>
    <w:rsid w:val="004F69B9"/>
    <w:rsid w:val="0050342E"/>
    <w:rsid w:val="00503456"/>
    <w:rsid w:val="00505289"/>
    <w:rsid w:val="0050546D"/>
    <w:rsid w:val="005054E4"/>
    <w:rsid w:val="00505E4C"/>
    <w:rsid w:val="00510A14"/>
    <w:rsid w:val="0051304D"/>
    <w:rsid w:val="00513097"/>
    <w:rsid w:val="005147ED"/>
    <w:rsid w:val="00514BFF"/>
    <w:rsid w:val="0051514A"/>
    <w:rsid w:val="00515ACC"/>
    <w:rsid w:val="00517489"/>
    <w:rsid w:val="005213A9"/>
    <w:rsid w:val="00525787"/>
    <w:rsid w:val="00532C5A"/>
    <w:rsid w:val="005334A0"/>
    <w:rsid w:val="00534467"/>
    <w:rsid w:val="00540A1C"/>
    <w:rsid w:val="00540C1A"/>
    <w:rsid w:val="0054230A"/>
    <w:rsid w:val="005454CA"/>
    <w:rsid w:val="005500E9"/>
    <w:rsid w:val="005617F0"/>
    <w:rsid w:val="00564C0B"/>
    <w:rsid w:val="00565BB8"/>
    <w:rsid w:val="005663B6"/>
    <w:rsid w:val="0056666F"/>
    <w:rsid w:val="00572FEC"/>
    <w:rsid w:val="005749DB"/>
    <w:rsid w:val="00575AED"/>
    <w:rsid w:val="005765B4"/>
    <w:rsid w:val="00576D8C"/>
    <w:rsid w:val="00577687"/>
    <w:rsid w:val="00582B62"/>
    <w:rsid w:val="005837A3"/>
    <w:rsid w:val="00583954"/>
    <w:rsid w:val="0058734F"/>
    <w:rsid w:val="00592D3A"/>
    <w:rsid w:val="005939F0"/>
    <w:rsid w:val="005952FC"/>
    <w:rsid w:val="005966F7"/>
    <w:rsid w:val="005A1709"/>
    <w:rsid w:val="005A380C"/>
    <w:rsid w:val="005B3F96"/>
    <w:rsid w:val="005B4B84"/>
    <w:rsid w:val="005C1FE0"/>
    <w:rsid w:val="005C5B10"/>
    <w:rsid w:val="005C7A42"/>
    <w:rsid w:val="005D10A1"/>
    <w:rsid w:val="005D1894"/>
    <w:rsid w:val="005D21FC"/>
    <w:rsid w:val="005D2B95"/>
    <w:rsid w:val="005D71C8"/>
    <w:rsid w:val="005D78A8"/>
    <w:rsid w:val="005E0122"/>
    <w:rsid w:val="005E070F"/>
    <w:rsid w:val="005E1F21"/>
    <w:rsid w:val="005E5409"/>
    <w:rsid w:val="005E731B"/>
    <w:rsid w:val="005E76A5"/>
    <w:rsid w:val="005E7E13"/>
    <w:rsid w:val="005F0E80"/>
    <w:rsid w:val="005F169A"/>
    <w:rsid w:val="005F5774"/>
    <w:rsid w:val="005F5AE2"/>
    <w:rsid w:val="005F62EE"/>
    <w:rsid w:val="00603F41"/>
    <w:rsid w:val="0060633F"/>
    <w:rsid w:val="00607B08"/>
    <w:rsid w:val="00610085"/>
    <w:rsid w:val="00612792"/>
    <w:rsid w:val="00613CFF"/>
    <w:rsid w:val="006150F9"/>
    <w:rsid w:val="006156D6"/>
    <w:rsid w:val="00622405"/>
    <w:rsid w:val="006251C7"/>
    <w:rsid w:val="006277DC"/>
    <w:rsid w:val="006360AC"/>
    <w:rsid w:val="00643035"/>
    <w:rsid w:val="00644522"/>
    <w:rsid w:val="006452F5"/>
    <w:rsid w:val="00646804"/>
    <w:rsid w:val="00656C2B"/>
    <w:rsid w:val="00660422"/>
    <w:rsid w:val="006617A7"/>
    <w:rsid w:val="0066319B"/>
    <w:rsid w:val="00663CB0"/>
    <w:rsid w:val="0066446C"/>
    <w:rsid w:val="006659D0"/>
    <w:rsid w:val="00666B1D"/>
    <w:rsid w:val="00671F03"/>
    <w:rsid w:val="00680D82"/>
    <w:rsid w:val="006860A5"/>
    <w:rsid w:val="00690224"/>
    <w:rsid w:val="00691097"/>
    <w:rsid w:val="00692D75"/>
    <w:rsid w:val="006943F2"/>
    <w:rsid w:val="00696023"/>
    <w:rsid w:val="0069607E"/>
    <w:rsid w:val="006A0284"/>
    <w:rsid w:val="006A4724"/>
    <w:rsid w:val="006A57B4"/>
    <w:rsid w:val="006A6A26"/>
    <w:rsid w:val="006B170E"/>
    <w:rsid w:val="006B3582"/>
    <w:rsid w:val="006B44F4"/>
    <w:rsid w:val="006C2F4B"/>
    <w:rsid w:val="006C4170"/>
    <w:rsid w:val="006C4ACC"/>
    <w:rsid w:val="006D0521"/>
    <w:rsid w:val="006D0A7C"/>
    <w:rsid w:val="006D2A38"/>
    <w:rsid w:val="006E54CD"/>
    <w:rsid w:val="006F668D"/>
    <w:rsid w:val="00703153"/>
    <w:rsid w:val="00703EA2"/>
    <w:rsid w:val="00704898"/>
    <w:rsid w:val="00705D86"/>
    <w:rsid w:val="00710B58"/>
    <w:rsid w:val="007124B1"/>
    <w:rsid w:val="007125BC"/>
    <w:rsid w:val="007161FC"/>
    <w:rsid w:val="00717DE7"/>
    <w:rsid w:val="007209D0"/>
    <w:rsid w:val="0072128F"/>
    <w:rsid w:val="00722ACF"/>
    <w:rsid w:val="0072431E"/>
    <w:rsid w:val="007245BC"/>
    <w:rsid w:val="007265D2"/>
    <w:rsid w:val="00731FD5"/>
    <w:rsid w:val="0073327C"/>
    <w:rsid w:val="0073534A"/>
    <w:rsid w:val="0073694E"/>
    <w:rsid w:val="00743662"/>
    <w:rsid w:val="00752B27"/>
    <w:rsid w:val="00755253"/>
    <w:rsid w:val="00755AD3"/>
    <w:rsid w:val="0076210F"/>
    <w:rsid w:val="00762CB3"/>
    <w:rsid w:val="007630B4"/>
    <w:rsid w:val="00764894"/>
    <w:rsid w:val="00765056"/>
    <w:rsid w:val="0076560F"/>
    <w:rsid w:val="00775B35"/>
    <w:rsid w:val="00780298"/>
    <w:rsid w:val="0078089E"/>
    <w:rsid w:val="007846F3"/>
    <w:rsid w:val="007940FF"/>
    <w:rsid w:val="00794343"/>
    <w:rsid w:val="007A085C"/>
    <w:rsid w:val="007A0B4F"/>
    <w:rsid w:val="007A3E1F"/>
    <w:rsid w:val="007A6001"/>
    <w:rsid w:val="007A6368"/>
    <w:rsid w:val="007B0002"/>
    <w:rsid w:val="007B148B"/>
    <w:rsid w:val="007B22F5"/>
    <w:rsid w:val="007B3ADD"/>
    <w:rsid w:val="007B3DEB"/>
    <w:rsid w:val="007B45AC"/>
    <w:rsid w:val="007B5261"/>
    <w:rsid w:val="007C4291"/>
    <w:rsid w:val="007C4489"/>
    <w:rsid w:val="007D1728"/>
    <w:rsid w:val="007D6631"/>
    <w:rsid w:val="007E31AE"/>
    <w:rsid w:val="007E550F"/>
    <w:rsid w:val="007E7351"/>
    <w:rsid w:val="007F66E7"/>
    <w:rsid w:val="007F6F54"/>
    <w:rsid w:val="007F7F29"/>
    <w:rsid w:val="00803B87"/>
    <w:rsid w:val="00804199"/>
    <w:rsid w:val="0080513E"/>
    <w:rsid w:val="00806135"/>
    <w:rsid w:val="00810D2F"/>
    <w:rsid w:val="00817D2E"/>
    <w:rsid w:val="008216AF"/>
    <w:rsid w:val="00821C0C"/>
    <w:rsid w:val="00822C7B"/>
    <w:rsid w:val="008253CA"/>
    <w:rsid w:val="00827FAB"/>
    <w:rsid w:val="0083198B"/>
    <w:rsid w:val="0083363A"/>
    <w:rsid w:val="008349B7"/>
    <w:rsid w:val="00845938"/>
    <w:rsid w:val="008467FD"/>
    <w:rsid w:val="00846B90"/>
    <w:rsid w:val="00850566"/>
    <w:rsid w:val="00850E2D"/>
    <w:rsid w:val="00855F6D"/>
    <w:rsid w:val="00857989"/>
    <w:rsid w:val="00872152"/>
    <w:rsid w:val="00873E03"/>
    <w:rsid w:val="00876650"/>
    <w:rsid w:val="00880BAE"/>
    <w:rsid w:val="00881A28"/>
    <w:rsid w:val="0088209F"/>
    <w:rsid w:val="00886AAE"/>
    <w:rsid w:val="00887D3D"/>
    <w:rsid w:val="00891DA6"/>
    <w:rsid w:val="008A16D1"/>
    <w:rsid w:val="008B05CA"/>
    <w:rsid w:val="008B2B87"/>
    <w:rsid w:val="008B39A3"/>
    <w:rsid w:val="008B727C"/>
    <w:rsid w:val="008C4BF7"/>
    <w:rsid w:val="008C5A17"/>
    <w:rsid w:val="008D0F89"/>
    <w:rsid w:val="008D20B4"/>
    <w:rsid w:val="008D2CCF"/>
    <w:rsid w:val="008D3849"/>
    <w:rsid w:val="008D5441"/>
    <w:rsid w:val="008E06A3"/>
    <w:rsid w:val="008E28CF"/>
    <w:rsid w:val="008E5292"/>
    <w:rsid w:val="008E7940"/>
    <w:rsid w:val="008F12A9"/>
    <w:rsid w:val="008F260C"/>
    <w:rsid w:val="008F36ED"/>
    <w:rsid w:val="00900730"/>
    <w:rsid w:val="00907D65"/>
    <w:rsid w:val="00912A88"/>
    <w:rsid w:val="009252E0"/>
    <w:rsid w:val="0093540F"/>
    <w:rsid w:val="009357F3"/>
    <w:rsid w:val="00942AF9"/>
    <w:rsid w:val="00945389"/>
    <w:rsid w:val="00945D1E"/>
    <w:rsid w:val="00945FDA"/>
    <w:rsid w:val="00954A02"/>
    <w:rsid w:val="00954E70"/>
    <w:rsid w:val="00960616"/>
    <w:rsid w:val="00961AE9"/>
    <w:rsid w:val="0096422E"/>
    <w:rsid w:val="009646C9"/>
    <w:rsid w:val="00965902"/>
    <w:rsid w:val="00965C42"/>
    <w:rsid w:val="00967D0D"/>
    <w:rsid w:val="00967D3E"/>
    <w:rsid w:val="00975503"/>
    <w:rsid w:val="009765F2"/>
    <w:rsid w:val="00976885"/>
    <w:rsid w:val="00976BAA"/>
    <w:rsid w:val="009770E8"/>
    <w:rsid w:val="009778D2"/>
    <w:rsid w:val="009946F7"/>
    <w:rsid w:val="00994ACF"/>
    <w:rsid w:val="009A517F"/>
    <w:rsid w:val="009B05BD"/>
    <w:rsid w:val="009B115D"/>
    <w:rsid w:val="009B4E69"/>
    <w:rsid w:val="009B6DFD"/>
    <w:rsid w:val="009B7158"/>
    <w:rsid w:val="009B7C55"/>
    <w:rsid w:val="009C0989"/>
    <w:rsid w:val="009C196A"/>
    <w:rsid w:val="009C23A3"/>
    <w:rsid w:val="009C39EB"/>
    <w:rsid w:val="009C4B4B"/>
    <w:rsid w:val="009C5F11"/>
    <w:rsid w:val="009D35A5"/>
    <w:rsid w:val="009D67FF"/>
    <w:rsid w:val="009E50F7"/>
    <w:rsid w:val="009E6D80"/>
    <w:rsid w:val="009F30F9"/>
    <w:rsid w:val="00A03B7D"/>
    <w:rsid w:val="00A04305"/>
    <w:rsid w:val="00A04B36"/>
    <w:rsid w:val="00A0509F"/>
    <w:rsid w:val="00A05BA6"/>
    <w:rsid w:val="00A103E8"/>
    <w:rsid w:val="00A12583"/>
    <w:rsid w:val="00A13084"/>
    <w:rsid w:val="00A158E0"/>
    <w:rsid w:val="00A22B69"/>
    <w:rsid w:val="00A236EF"/>
    <w:rsid w:val="00A33235"/>
    <w:rsid w:val="00A37867"/>
    <w:rsid w:val="00A41A7F"/>
    <w:rsid w:val="00A42419"/>
    <w:rsid w:val="00A42922"/>
    <w:rsid w:val="00A43D69"/>
    <w:rsid w:val="00A44F94"/>
    <w:rsid w:val="00A52343"/>
    <w:rsid w:val="00A541F0"/>
    <w:rsid w:val="00A55621"/>
    <w:rsid w:val="00A5614D"/>
    <w:rsid w:val="00A60367"/>
    <w:rsid w:val="00A60B6C"/>
    <w:rsid w:val="00A6146A"/>
    <w:rsid w:val="00A64BCA"/>
    <w:rsid w:val="00A705C9"/>
    <w:rsid w:val="00A70C70"/>
    <w:rsid w:val="00A71786"/>
    <w:rsid w:val="00A73BA9"/>
    <w:rsid w:val="00A75503"/>
    <w:rsid w:val="00A75BD1"/>
    <w:rsid w:val="00A770A6"/>
    <w:rsid w:val="00A87158"/>
    <w:rsid w:val="00A90A3A"/>
    <w:rsid w:val="00A93E08"/>
    <w:rsid w:val="00A94A2B"/>
    <w:rsid w:val="00A970E4"/>
    <w:rsid w:val="00AA0027"/>
    <w:rsid w:val="00AA1C4F"/>
    <w:rsid w:val="00AA2302"/>
    <w:rsid w:val="00AA28E3"/>
    <w:rsid w:val="00AA5737"/>
    <w:rsid w:val="00AB22C1"/>
    <w:rsid w:val="00AB347B"/>
    <w:rsid w:val="00AB3766"/>
    <w:rsid w:val="00AB7D59"/>
    <w:rsid w:val="00AC08BF"/>
    <w:rsid w:val="00AC51F5"/>
    <w:rsid w:val="00AC5401"/>
    <w:rsid w:val="00AC5920"/>
    <w:rsid w:val="00AD7572"/>
    <w:rsid w:val="00AE34F8"/>
    <w:rsid w:val="00AE3C3F"/>
    <w:rsid w:val="00AF197F"/>
    <w:rsid w:val="00AF2243"/>
    <w:rsid w:val="00AF3F5E"/>
    <w:rsid w:val="00AF4C1D"/>
    <w:rsid w:val="00B02099"/>
    <w:rsid w:val="00B0230A"/>
    <w:rsid w:val="00B03293"/>
    <w:rsid w:val="00B04934"/>
    <w:rsid w:val="00B062C4"/>
    <w:rsid w:val="00B063AD"/>
    <w:rsid w:val="00B111EC"/>
    <w:rsid w:val="00B13727"/>
    <w:rsid w:val="00B144C0"/>
    <w:rsid w:val="00B15281"/>
    <w:rsid w:val="00B1576B"/>
    <w:rsid w:val="00B15E04"/>
    <w:rsid w:val="00B161DC"/>
    <w:rsid w:val="00B21059"/>
    <w:rsid w:val="00B229DA"/>
    <w:rsid w:val="00B22AA0"/>
    <w:rsid w:val="00B2360A"/>
    <w:rsid w:val="00B23662"/>
    <w:rsid w:val="00B24073"/>
    <w:rsid w:val="00B255E9"/>
    <w:rsid w:val="00B25979"/>
    <w:rsid w:val="00B271D0"/>
    <w:rsid w:val="00B27AC7"/>
    <w:rsid w:val="00B324C5"/>
    <w:rsid w:val="00B325BB"/>
    <w:rsid w:val="00B40326"/>
    <w:rsid w:val="00B43A80"/>
    <w:rsid w:val="00B4687C"/>
    <w:rsid w:val="00B508C3"/>
    <w:rsid w:val="00B55921"/>
    <w:rsid w:val="00B55AEE"/>
    <w:rsid w:val="00B56250"/>
    <w:rsid w:val="00B6213F"/>
    <w:rsid w:val="00B62ACD"/>
    <w:rsid w:val="00B66129"/>
    <w:rsid w:val="00B70A5A"/>
    <w:rsid w:val="00B73D3F"/>
    <w:rsid w:val="00B811AD"/>
    <w:rsid w:val="00B86AFE"/>
    <w:rsid w:val="00B874CC"/>
    <w:rsid w:val="00B87DF7"/>
    <w:rsid w:val="00B92D49"/>
    <w:rsid w:val="00B95023"/>
    <w:rsid w:val="00BA0F54"/>
    <w:rsid w:val="00BA180D"/>
    <w:rsid w:val="00BA3396"/>
    <w:rsid w:val="00BA4BCC"/>
    <w:rsid w:val="00BA4EBB"/>
    <w:rsid w:val="00BA5ED1"/>
    <w:rsid w:val="00BA72F2"/>
    <w:rsid w:val="00BA74DA"/>
    <w:rsid w:val="00BB0109"/>
    <w:rsid w:val="00BB0CAD"/>
    <w:rsid w:val="00BB2768"/>
    <w:rsid w:val="00BB49D2"/>
    <w:rsid w:val="00BB6204"/>
    <w:rsid w:val="00BB75EF"/>
    <w:rsid w:val="00BC1FD6"/>
    <w:rsid w:val="00BC5736"/>
    <w:rsid w:val="00BD325B"/>
    <w:rsid w:val="00BD373B"/>
    <w:rsid w:val="00BD4B69"/>
    <w:rsid w:val="00BD66AD"/>
    <w:rsid w:val="00BE1725"/>
    <w:rsid w:val="00BE3E1F"/>
    <w:rsid w:val="00BE5B25"/>
    <w:rsid w:val="00BE68B3"/>
    <w:rsid w:val="00BE6D63"/>
    <w:rsid w:val="00BE6E2B"/>
    <w:rsid w:val="00BE71BD"/>
    <w:rsid w:val="00BE76DA"/>
    <w:rsid w:val="00BF036A"/>
    <w:rsid w:val="00BF46F9"/>
    <w:rsid w:val="00BF5DE5"/>
    <w:rsid w:val="00C1024E"/>
    <w:rsid w:val="00C12D05"/>
    <w:rsid w:val="00C16B70"/>
    <w:rsid w:val="00C23625"/>
    <w:rsid w:val="00C24AA7"/>
    <w:rsid w:val="00C24DE3"/>
    <w:rsid w:val="00C2506C"/>
    <w:rsid w:val="00C30800"/>
    <w:rsid w:val="00C30F2B"/>
    <w:rsid w:val="00C31078"/>
    <w:rsid w:val="00C31DEE"/>
    <w:rsid w:val="00C36239"/>
    <w:rsid w:val="00C4088E"/>
    <w:rsid w:val="00C42FD0"/>
    <w:rsid w:val="00C436B5"/>
    <w:rsid w:val="00C43846"/>
    <w:rsid w:val="00C43D85"/>
    <w:rsid w:val="00C47FB7"/>
    <w:rsid w:val="00C509A9"/>
    <w:rsid w:val="00C50DFA"/>
    <w:rsid w:val="00C5534E"/>
    <w:rsid w:val="00C56478"/>
    <w:rsid w:val="00C56854"/>
    <w:rsid w:val="00C573D4"/>
    <w:rsid w:val="00C605BF"/>
    <w:rsid w:val="00C62133"/>
    <w:rsid w:val="00C6253E"/>
    <w:rsid w:val="00C638A3"/>
    <w:rsid w:val="00C73716"/>
    <w:rsid w:val="00C74B5C"/>
    <w:rsid w:val="00C75C17"/>
    <w:rsid w:val="00C7668B"/>
    <w:rsid w:val="00C805DD"/>
    <w:rsid w:val="00C83E73"/>
    <w:rsid w:val="00C84D1D"/>
    <w:rsid w:val="00C84DDC"/>
    <w:rsid w:val="00C85DD1"/>
    <w:rsid w:val="00C86A06"/>
    <w:rsid w:val="00C92920"/>
    <w:rsid w:val="00C957DF"/>
    <w:rsid w:val="00C96146"/>
    <w:rsid w:val="00CA0FA8"/>
    <w:rsid w:val="00CA3C13"/>
    <w:rsid w:val="00CA71D6"/>
    <w:rsid w:val="00CB01E6"/>
    <w:rsid w:val="00CB56A4"/>
    <w:rsid w:val="00CB6558"/>
    <w:rsid w:val="00CB6C31"/>
    <w:rsid w:val="00CC3A85"/>
    <w:rsid w:val="00CC5618"/>
    <w:rsid w:val="00CD03C2"/>
    <w:rsid w:val="00CD088D"/>
    <w:rsid w:val="00CD1ED5"/>
    <w:rsid w:val="00CD41A7"/>
    <w:rsid w:val="00CD6254"/>
    <w:rsid w:val="00CD752E"/>
    <w:rsid w:val="00CE0DDC"/>
    <w:rsid w:val="00CE6394"/>
    <w:rsid w:val="00CE7760"/>
    <w:rsid w:val="00CF00CB"/>
    <w:rsid w:val="00CF0D3C"/>
    <w:rsid w:val="00CF1460"/>
    <w:rsid w:val="00CF6816"/>
    <w:rsid w:val="00CF6D98"/>
    <w:rsid w:val="00CF7681"/>
    <w:rsid w:val="00D00587"/>
    <w:rsid w:val="00D00F8B"/>
    <w:rsid w:val="00D01399"/>
    <w:rsid w:val="00D028AE"/>
    <w:rsid w:val="00D05C28"/>
    <w:rsid w:val="00D06ED6"/>
    <w:rsid w:val="00D123CD"/>
    <w:rsid w:val="00D12BA9"/>
    <w:rsid w:val="00D12D39"/>
    <w:rsid w:val="00D14EEC"/>
    <w:rsid w:val="00D1522C"/>
    <w:rsid w:val="00D16B21"/>
    <w:rsid w:val="00D17F7D"/>
    <w:rsid w:val="00D20E5A"/>
    <w:rsid w:val="00D20E9C"/>
    <w:rsid w:val="00D26910"/>
    <w:rsid w:val="00D301EA"/>
    <w:rsid w:val="00D3160E"/>
    <w:rsid w:val="00D325AF"/>
    <w:rsid w:val="00D34E26"/>
    <w:rsid w:val="00D358A9"/>
    <w:rsid w:val="00D37B3F"/>
    <w:rsid w:val="00D424C2"/>
    <w:rsid w:val="00D430FD"/>
    <w:rsid w:val="00D43B92"/>
    <w:rsid w:val="00D446E0"/>
    <w:rsid w:val="00D45C2B"/>
    <w:rsid w:val="00D45E2C"/>
    <w:rsid w:val="00D462A2"/>
    <w:rsid w:val="00D46B75"/>
    <w:rsid w:val="00D5292D"/>
    <w:rsid w:val="00D53DDA"/>
    <w:rsid w:val="00D56216"/>
    <w:rsid w:val="00D56983"/>
    <w:rsid w:val="00D61EFC"/>
    <w:rsid w:val="00D670B7"/>
    <w:rsid w:val="00D72DE1"/>
    <w:rsid w:val="00D72FF0"/>
    <w:rsid w:val="00D73CF3"/>
    <w:rsid w:val="00D76182"/>
    <w:rsid w:val="00D80E90"/>
    <w:rsid w:val="00D80F62"/>
    <w:rsid w:val="00D82A28"/>
    <w:rsid w:val="00D87A48"/>
    <w:rsid w:val="00D92F34"/>
    <w:rsid w:val="00DA1502"/>
    <w:rsid w:val="00DA7A4B"/>
    <w:rsid w:val="00DA7FEC"/>
    <w:rsid w:val="00DB0DBA"/>
    <w:rsid w:val="00DB1616"/>
    <w:rsid w:val="00DB5ECA"/>
    <w:rsid w:val="00DB6F81"/>
    <w:rsid w:val="00DC0297"/>
    <w:rsid w:val="00DC1CE7"/>
    <w:rsid w:val="00DC2FE8"/>
    <w:rsid w:val="00DC7804"/>
    <w:rsid w:val="00DC785A"/>
    <w:rsid w:val="00DC7FC5"/>
    <w:rsid w:val="00DD0298"/>
    <w:rsid w:val="00DD05F5"/>
    <w:rsid w:val="00DD24DF"/>
    <w:rsid w:val="00DD3DBC"/>
    <w:rsid w:val="00DD49B0"/>
    <w:rsid w:val="00DD51DC"/>
    <w:rsid w:val="00DD5CBC"/>
    <w:rsid w:val="00DE05C5"/>
    <w:rsid w:val="00DE7A55"/>
    <w:rsid w:val="00DE7F22"/>
    <w:rsid w:val="00DF0485"/>
    <w:rsid w:val="00DF4924"/>
    <w:rsid w:val="00DF5F24"/>
    <w:rsid w:val="00DF61AA"/>
    <w:rsid w:val="00DF6383"/>
    <w:rsid w:val="00DF7801"/>
    <w:rsid w:val="00E00C3E"/>
    <w:rsid w:val="00E01941"/>
    <w:rsid w:val="00E0229C"/>
    <w:rsid w:val="00E110D9"/>
    <w:rsid w:val="00E12B7B"/>
    <w:rsid w:val="00E13576"/>
    <w:rsid w:val="00E14227"/>
    <w:rsid w:val="00E151B7"/>
    <w:rsid w:val="00E1760E"/>
    <w:rsid w:val="00E2062B"/>
    <w:rsid w:val="00E20FFC"/>
    <w:rsid w:val="00E26476"/>
    <w:rsid w:val="00E34A1C"/>
    <w:rsid w:val="00E36095"/>
    <w:rsid w:val="00E36190"/>
    <w:rsid w:val="00E377BD"/>
    <w:rsid w:val="00E37C53"/>
    <w:rsid w:val="00E40AD8"/>
    <w:rsid w:val="00E41123"/>
    <w:rsid w:val="00E41168"/>
    <w:rsid w:val="00E442A6"/>
    <w:rsid w:val="00E44CCA"/>
    <w:rsid w:val="00E45844"/>
    <w:rsid w:val="00E524B3"/>
    <w:rsid w:val="00E54001"/>
    <w:rsid w:val="00E57731"/>
    <w:rsid w:val="00E6121E"/>
    <w:rsid w:val="00E63362"/>
    <w:rsid w:val="00E637E7"/>
    <w:rsid w:val="00E71B14"/>
    <w:rsid w:val="00E71FF0"/>
    <w:rsid w:val="00E730F7"/>
    <w:rsid w:val="00E73559"/>
    <w:rsid w:val="00E76F30"/>
    <w:rsid w:val="00E84252"/>
    <w:rsid w:val="00E84950"/>
    <w:rsid w:val="00E87B34"/>
    <w:rsid w:val="00E94A1B"/>
    <w:rsid w:val="00EA1223"/>
    <w:rsid w:val="00EA1D23"/>
    <w:rsid w:val="00EA2026"/>
    <w:rsid w:val="00EA4B19"/>
    <w:rsid w:val="00EB0097"/>
    <w:rsid w:val="00EB4186"/>
    <w:rsid w:val="00EC3102"/>
    <w:rsid w:val="00EC7C31"/>
    <w:rsid w:val="00ED0709"/>
    <w:rsid w:val="00ED07E8"/>
    <w:rsid w:val="00ED09A7"/>
    <w:rsid w:val="00ED39A9"/>
    <w:rsid w:val="00ED3ACC"/>
    <w:rsid w:val="00ED423B"/>
    <w:rsid w:val="00ED52C0"/>
    <w:rsid w:val="00ED72D4"/>
    <w:rsid w:val="00ED7859"/>
    <w:rsid w:val="00EE0432"/>
    <w:rsid w:val="00EE1FC3"/>
    <w:rsid w:val="00EE299F"/>
    <w:rsid w:val="00EE4E8B"/>
    <w:rsid w:val="00EE6A89"/>
    <w:rsid w:val="00EF07FA"/>
    <w:rsid w:val="00EF250D"/>
    <w:rsid w:val="00EF625F"/>
    <w:rsid w:val="00EF79B6"/>
    <w:rsid w:val="00F05961"/>
    <w:rsid w:val="00F11F94"/>
    <w:rsid w:val="00F12013"/>
    <w:rsid w:val="00F21173"/>
    <w:rsid w:val="00F2289C"/>
    <w:rsid w:val="00F23683"/>
    <w:rsid w:val="00F25185"/>
    <w:rsid w:val="00F25B51"/>
    <w:rsid w:val="00F272E9"/>
    <w:rsid w:val="00F273CA"/>
    <w:rsid w:val="00F300F7"/>
    <w:rsid w:val="00F32083"/>
    <w:rsid w:val="00F4157A"/>
    <w:rsid w:val="00F42652"/>
    <w:rsid w:val="00F43500"/>
    <w:rsid w:val="00F460EC"/>
    <w:rsid w:val="00F53870"/>
    <w:rsid w:val="00F5541F"/>
    <w:rsid w:val="00F57980"/>
    <w:rsid w:val="00F60DB6"/>
    <w:rsid w:val="00F61528"/>
    <w:rsid w:val="00F6217B"/>
    <w:rsid w:val="00F666E6"/>
    <w:rsid w:val="00F70239"/>
    <w:rsid w:val="00F70D2B"/>
    <w:rsid w:val="00F7561C"/>
    <w:rsid w:val="00F769F7"/>
    <w:rsid w:val="00F937C6"/>
    <w:rsid w:val="00F9777F"/>
    <w:rsid w:val="00FA26C5"/>
    <w:rsid w:val="00FA4C8B"/>
    <w:rsid w:val="00FA4EC8"/>
    <w:rsid w:val="00FB0E64"/>
    <w:rsid w:val="00FC0C59"/>
    <w:rsid w:val="00FC18FD"/>
    <w:rsid w:val="00FC21B5"/>
    <w:rsid w:val="00FC3EB9"/>
    <w:rsid w:val="00FC4E5C"/>
    <w:rsid w:val="00FC4F08"/>
    <w:rsid w:val="00FC5E09"/>
    <w:rsid w:val="00FC5F54"/>
    <w:rsid w:val="00FC6329"/>
    <w:rsid w:val="00FC6466"/>
    <w:rsid w:val="00FC769C"/>
    <w:rsid w:val="00FD0978"/>
    <w:rsid w:val="00FD5996"/>
    <w:rsid w:val="00FE22DC"/>
    <w:rsid w:val="00FE3497"/>
    <w:rsid w:val="00FE749E"/>
    <w:rsid w:val="00FF3CDF"/>
    <w:rsid w:val="00FF641B"/>
    <w:rsid w:val="00FF6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">
    <w:name w:val="Normal"/>
    <w:qFormat/>
    <w:rsid w:val="007A6001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7A6001"/>
    <w:pPr>
      <w:spacing w:before="480" w:after="0"/>
      <w:outlineLvl w:val="0"/>
    </w:pPr>
    <w:rPr>
      <w:rFonts w:ascii="Arial" w:hAnsi="Arial" w:cs="Arial"/>
      <w:b/>
      <w:bCs/>
      <w:sz w:val="28"/>
      <w:szCs w:val="28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7A6001"/>
    <w:pPr>
      <w:spacing w:before="200" w:after="0"/>
      <w:outlineLvl w:val="1"/>
    </w:pPr>
    <w:rPr>
      <w:rFonts w:ascii="Arial" w:hAnsi="Arial" w:cs="Arial"/>
      <w:b/>
      <w:bCs/>
      <w:sz w:val="26"/>
      <w:szCs w:val="26"/>
      <w:lang w:val="ru-RU" w:eastAsia="ru-RU"/>
    </w:rPr>
  </w:style>
  <w:style w:type="paragraph" w:styleId="3">
    <w:name w:val="heading 3"/>
    <w:basedOn w:val="a"/>
    <w:next w:val="a"/>
    <w:link w:val="30"/>
    <w:uiPriority w:val="99"/>
    <w:qFormat/>
    <w:rsid w:val="007A6001"/>
    <w:pPr>
      <w:spacing w:before="200" w:after="0" w:line="271" w:lineRule="auto"/>
      <w:outlineLvl w:val="2"/>
    </w:pPr>
    <w:rPr>
      <w:rFonts w:ascii="Arial" w:hAnsi="Arial" w:cs="Arial"/>
      <w:b/>
      <w:bCs/>
      <w:sz w:val="20"/>
      <w:szCs w:val="20"/>
      <w:lang w:val="ru-RU" w:eastAsia="ru-RU"/>
    </w:rPr>
  </w:style>
  <w:style w:type="paragraph" w:styleId="4">
    <w:name w:val="heading 4"/>
    <w:basedOn w:val="a"/>
    <w:next w:val="a"/>
    <w:link w:val="40"/>
    <w:uiPriority w:val="99"/>
    <w:qFormat/>
    <w:rsid w:val="007A6001"/>
    <w:pPr>
      <w:spacing w:before="200" w:after="0"/>
      <w:outlineLvl w:val="3"/>
    </w:pPr>
    <w:rPr>
      <w:rFonts w:ascii="Arial" w:hAnsi="Arial" w:cs="Arial"/>
      <w:b/>
      <w:bCs/>
      <w:i/>
      <w:iCs/>
      <w:sz w:val="20"/>
      <w:szCs w:val="20"/>
      <w:lang w:val="ru-RU" w:eastAsia="ru-RU"/>
    </w:rPr>
  </w:style>
  <w:style w:type="paragraph" w:styleId="5">
    <w:name w:val="heading 5"/>
    <w:basedOn w:val="a"/>
    <w:next w:val="a"/>
    <w:link w:val="50"/>
    <w:uiPriority w:val="99"/>
    <w:qFormat/>
    <w:rsid w:val="007A6001"/>
    <w:pPr>
      <w:spacing w:before="200" w:after="0"/>
      <w:outlineLvl w:val="4"/>
    </w:pPr>
    <w:rPr>
      <w:rFonts w:ascii="Arial" w:hAnsi="Arial" w:cs="Arial"/>
      <w:b/>
      <w:bCs/>
      <w:color w:val="7F7F7F"/>
      <w:sz w:val="20"/>
      <w:szCs w:val="20"/>
      <w:lang w:val="ru-RU" w:eastAsia="ru-RU"/>
    </w:rPr>
  </w:style>
  <w:style w:type="paragraph" w:styleId="6">
    <w:name w:val="heading 6"/>
    <w:basedOn w:val="a"/>
    <w:next w:val="a"/>
    <w:link w:val="60"/>
    <w:uiPriority w:val="99"/>
    <w:qFormat/>
    <w:rsid w:val="007A6001"/>
    <w:pPr>
      <w:spacing w:after="0" w:line="271" w:lineRule="auto"/>
      <w:outlineLvl w:val="5"/>
    </w:pPr>
    <w:rPr>
      <w:rFonts w:ascii="Arial" w:hAnsi="Arial" w:cs="Arial"/>
      <w:b/>
      <w:bCs/>
      <w:i/>
      <w:iCs/>
      <w:color w:val="7F7F7F"/>
      <w:sz w:val="20"/>
      <w:szCs w:val="20"/>
      <w:lang w:val="ru-RU" w:eastAsia="ru-RU"/>
    </w:rPr>
  </w:style>
  <w:style w:type="paragraph" w:styleId="7">
    <w:name w:val="heading 7"/>
    <w:basedOn w:val="a"/>
    <w:next w:val="a"/>
    <w:link w:val="70"/>
    <w:uiPriority w:val="99"/>
    <w:qFormat/>
    <w:rsid w:val="007A6001"/>
    <w:pPr>
      <w:spacing w:after="0"/>
      <w:outlineLvl w:val="6"/>
    </w:pPr>
    <w:rPr>
      <w:rFonts w:ascii="Arial" w:hAnsi="Arial" w:cs="Arial"/>
      <w:i/>
      <w:iCs/>
      <w:sz w:val="20"/>
      <w:szCs w:val="20"/>
      <w:lang w:val="ru-RU" w:eastAsia="ru-RU"/>
    </w:rPr>
  </w:style>
  <w:style w:type="paragraph" w:styleId="8">
    <w:name w:val="heading 8"/>
    <w:basedOn w:val="a"/>
    <w:next w:val="a"/>
    <w:link w:val="80"/>
    <w:uiPriority w:val="99"/>
    <w:qFormat/>
    <w:rsid w:val="007A6001"/>
    <w:pPr>
      <w:spacing w:after="0"/>
      <w:outlineLvl w:val="7"/>
    </w:pPr>
    <w:rPr>
      <w:rFonts w:ascii="Arial" w:hAnsi="Arial" w:cs="Arial"/>
      <w:sz w:val="20"/>
      <w:szCs w:val="20"/>
      <w:lang w:val="ru-RU" w:eastAsia="ru-RU"/>
    </w:rPr>
  </w:style>
  <w:style w:type="paragraph" w:styleId="9">
    <w:name w:val="heading 9"/>
    <w:basedOn w:val="a"/>
    <w:next w:val="a"/>
    <w:link w:val="90"/>
    <w:uiPriority w:val="99"/>
    <w:qFormat/>
    <w:rsid w:val="007A6001"/>
    <w:pPr>
      <w:spacing w:after="0"/>
      <w:outlineLvl w:val="8"/>
    </w:pPr>
    <w:rPr>
      <w:rFonts w:ascii="Arial" w:hAnsi="Arial" w:cs="Arial"/>
      <w:i/>
      <w:iCs/>
      <w:spacing w:val="5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A6001"/>
    <w:rPr>
      <w:rFonts w:ascii="Arial" w:hAnsi="Arial" w:cs="Arial"/>
      <w:b/>
      <w:bCs/>
      <w:sz w:val="28"/>
      <w:szCs w:val="28"/>
    </w:rPr>
  </w:style>
  <w:style w:type="character" w:customStyle="1" w:styleId="20">
    <w:name w:val="Заголовок 2 Знак"/>
    <w:link w:val="2"/>
    <w:uiPriority w:val="99"/>
    <w:semiHidden/>
    <w:locked/>
    <w:rsid w:val="007A6001"/>
    <w:rPr>
      <w:rFonts w:ascii="Arial" w:hAnsi="Arial" w:cs="Arial"/>
      <w:b/>
      <w:bCs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A6001"/>
    <w:rPr>
      <w:rFonts w:ascii="Arial" w:hAnsi="Arial" w:cs="Arial"/>
      <w:b/>
      <w:bCs/>
    </w:rPr>
  </w:style>
  <w:style w:type="character" w:customStyle="1" w:styleId="40">
    <w:name w:val="Заголовок 4 Знак"/>
    <w:link w:val="4"/>
    <w:uiPriority w:val="99"/>
    <w:semiHidden/>
    <w:locked/>
    <w:rsid w:val="007A6001"/>
    <w:rPr>
      <w:rFonts w:ascii="Arial" w:hAnsi="Arial" w:cs="Arial"/>
      <w:b/>
      <w:bCs/>
      <w:i/>
      <w:iCs/>
    </w:rPr>
  </w:style>
  <w:style w:type="character" w:customStyle="1" w:styleId="50">
    <w:name w:val="Заголовок 5 Знак"/>
    <w:link w:val="5"/>
    <w:uiPriority w:val="99"/>
    <w:semiHidden/>
    <w:locked/>
    <w:rsid w:val="007A6001"/>
    <w:rPr>
      <w:rFonts w:ascii="Arial" w:hAnsi="Arial" w:cs="Arial"/>
      <w:b/>
      <w:bCs/>
      <w:color w:val="7F7F7F"/>
    </w:rPr>
  </w:style>
  <w:style w:type="character" w:customStyle="1" w:styleId="60">
    <w:name w:val="Заголовок 6 Знак"/>
    <w:link w:val="6"/>
    <w:uiPriority w:val="99"/>
    <w:semiHidden/>
    <w:locked/>
    <w:rsid w:val="007A6001"/>
    <w:rPr>
      <w:rFonts w:ascii="Arial" w:hAnsi="Arial" w:cs="Arial"/>
      <w:b/>
      <w:bCs/>
      <w:i/>
      <w:iCs/>
      <w:color w:val="7F7F7F"/>
    </w:rPr>
  </w:style>
  <w:style w:type="character" w:customStyle="1" w:styleId="70">
    <w:name w:val="Заголовок 7 Знак"/>
    <w:link w:val="7"/>
    <w:uiPriority w:val="99"/>
    <w:semiHidden/>
    <w:locked/>
    <w:rsid w:val="007A6001"/>
    <w:rPr>
      <w:rFonts w:ascii="Arial" w:hAnsi="Arial" w:cs="Arial"/>
      <w:i/>
      <w:iCs/>
    </w:rPr>
  </w:style>
  <w:style w:type="character" w:customStyle="1" w:styleId="80">
    <w:name w:val="Заголовок 8 Знак"/>
    <w:link w:val="8"/>
    <w:uiPriority w:val="99"/>
    <w:semiHidden/>
    <w:locked/>
    <w:rsid w:val="007A6001"/>
    <w:rPr>
      <w:rFonts w:ascii="Arial" w:hAnsi="Arial" w:cs="Arial"/>
      <w:sz w:val="20"/>
      <w:szCs w:val="20"/>
    </w:rPr>
  </w:style>
  <w:style w:type="character" w:customStyle="1" w:styleId="90">
    <w:name w:val="Заголовок 9 Знак"/>
    <w:link w:val="9"/>
    <w:uiPriority w:val="99"/>
    <w:semiHidden/>
    <w:locked/>
    <w:rsid w:val="007A6001"/>
    <w:rPr>
      <w:rFonts w:ascii="Arial" w:hAnsi="Arial" w:cs="Arial"/>
      <w:i/>
      <w:iCs/>
      <w:spacing w:val="5"/>
      <w:sz w:val="20"/>
      <w:szCs w:val="20"/>
    </w:rPr>
  </w:style>
  <w:style w:type="table" w:styleId="a3">
    <w:name w:val="Table Grid"/>
    <w:basedOn w:val="a1"/>
    <w:uiPriority w:val="99"/>
    <w:rsid w:val="00D462A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next w:val="a"/>
    <w:link w:val="a5"/>
    <w:uiPriority w:val="99"/>
    <w:qFormat/>
    <w:rsid w:val="007A6001"/>
    <w:pPr>
      <w:pBdr>
        <w:bottom w:val="single" w:sz="4" w:space="1" w:color="auto"/>
      </w:pBdr>
      <w:spacing w:line="240" w:lineRule="auto"/>
    </w:pPr>
    <w:rPr>
      <w:rFonts w:ascii="Arial" w:hAnsi="Arial" w:cs="Arial"/>
      <w:spacing w:val="5"/>
      <w:sz w:val="52"/>
      <w:szCs w:val="52"/>
      <w:lang w:val="ru-RU" w:eastAsia="ru-RU"/>
    </w:rPr>
  </w:style>
  <w:style w:type="character" w:customStyle="1" w:styleId="a5">
    <w:name w:val="Название Знак"/>
    <w:link w:val="a4"/>
    <w:uiPriority w:val="99"/>
    <w:locked/>
    <w:rsid w:val="007A6001"/>
    <w:rPr>
      <w:rFonts w:ascii="Arial" w:hAnsi="Arial" w:cs="Arial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99"/>
    <w:qFormat/>
    <w:rsid w:val="007A6001"/>
    <w:pPr>
      <w:spacing w:after="600"/>
    </w:pPr>
    <w:rPr>
      <w:rFonts w:ascii="Arial" w:hAnsi="Arial" w:cs="Arial"/>
      <w:i/>
      <w:iCs/>
      <w:spacing w:val="13"/>
      <w:sz w:val="24"/>
      <w:szCs w:val="24"/>
      <w:lang w:val="ru-RU" w:eastAsia="ru-RU"/>
    </w:rPr>
  </w:style>
  <w:style w:type="character" w:customStyle="1" w:styleId="a7">
    <w:name w:val="Подзаголовок Знак"/>
    <w:link w:val="a6"/>
    <w:uiPriority w:val="99"/>
    <w:locked/>
    <w:rsid w:val="007A6001"/>
    <w:rPr>
      <w:rFonts w:ascii="Arial" w:hAnsi="Arial" w:cs="Arial"/>
      <w:i/>
      <w:iCs/>
      <w:spacing w:val="13"/>
      <w:sz w:val="24"/>
      <w:szCs w:val="24"/>
    </w:rPr>
  </w:style>
  <w:style w:type="character" w:styleId="a8">
    <w:name w:val="Strong"/>
    <w:uiPriority w:val="99"/>
    <w:qFormat/>
    <w:rsid w:val="007A6001"/>
    <w:rPr>
      <w:b/>
      <w:bCs/>
    </w:rPr>
  </w:style>
  <w:style w:type="character" w:styleId="a9">
    <w:name w:val="Emphasis"/>
    <w:uiPriority w:val="99"/>
    <w:qFormat/>
    <w:rsid w:val="007A6001"/>
    <w:rPr>
      <w:b/>
      <w:bCs/>
      <w:i/>
      <w:iCs/>
      <w:spacing w:val="10"/>
      <w:shd w:val="clear" w:color="auto" w:fill="auto"/>
    </w:rPr>
  </w:style>
  <w:style w:type="paragraph" w:styleId="aa">
    <w:name w:val="No Spacing"/>
    <w:basedOn w:val="a"/>
    <w:uiPriority w:val="99"/>
    <w:qFormat/>
    <w:rsid w:val="007A6001"/>
    <w:pPr>
      <w:spacing w:after="0" w:line="240" w:lineRule="auto"/>
    </w:pPr>
  </w:style>
  <w:style w:type="paragraph" w:styleId="ab">
    <w:name w:val="List Paragraph"/>
    <w:basedOn w:val="a"/>
    <w:uiPriority w:val="99"/>
    <w:qFormat/>
    <w:rsid w:val="007A6001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7A6001"/>
    <w:pPr>
      <w:spacing w:before="200" w:after="0"/>
      <w:ind w:left="360" w:right="360"/>
    </w:pPr>
    <w:rPr>
      <w:i/>
      <w:iCs/>
      <w:sz w:val="20"/>
      <w:szCs w:val="20"/>
      <w:lang w:val="ru-RU" w:eastAsia="ru-RU"/>
    </w:rPr>
  </w:style>
  <w:style w:type="character" w:customStyle="1" w:styleId="22">
    <w:name w:val="Цитата 2 Знак"/>
    <w:link w:val="21"/>
    <w:uiPriority w:val="99"/>
    <w:locked/>
    <w:rsid w:val="007A6001"/>
    <w:rPr>
      <w:i/>
      <w:iCs/>
    </w:rPr>
  </w:style>
  <w:style w:type="paragraph" w:styleId="ac">
    <w:name w:val="Intense Quote"/>
    <w:basedOn w:val="a"/>
    <w:next w:val="a"/>
    <w:link w:val="ad"/>
    <w:uiPriority w:val="99"/>
    <w:qFormat/>
    <w:rsid w:val="007A6001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  <w:lang w:val="ru-RU" w:eastAsia="ru-RU"/>
    </w:rPr>
  </w:style>
  <w:style w:type="character" w:customStyle="1" w:styleId="ad">
    <w:name w:val="Выделенная цитата Знак"/>
    <w:link w:val="ac"/>
    <w:uiPriority w:val="99"/>
    <w:locked/>
    <w:rsid w:val="007A6001"/>
    <w:rPr>
      <w:b/>
      <w:bCs/>
      <w:i/>
      <w:iCs/>
    </w:rPr>
  </w:style>
  <w:style w:type="character" w:styleId="ae">
    <w:name w:val="Subtle Emphasis"/>
    <w:uiPriority w:val="99"/>
    <w:qFormat/>
    <w:rsid w:val="007A6001"/>
    <w:rPr>
      <w:i/>
      <w:iCs/>
    </w:rPr>
  </w:style>
  <w:style w:type="character" w:styleId="af">
    <w:name w:val="Intense Emphasis"/>
    <w:uiPriority w:val="99"/>
    <w:qFormat/>
    <w:rsid w:val="007A6001"/>
    <w:rPr>
      <w:b/>
      <w:bCs/>
    </w:rPr>
  </w:style>
  <w:style w:type="character" w:styleId="af0">
    <w:name w:val="Subtle Reference"/>
    <w:uiPriority w:val="99"/>
    <w:qFormat/>
    <w:rsid w:val="007A6001"/>
    <w:rPr>
      <w:smallCaps/>
    </w:rPr>
  </w:style>
  <w:style w:type="character" w:styleId="af1">
    <w:name w:val="Intense Reference"/>
    <w:uiPriority w:val="99"/>
    <w:qFormat/>
    <w:rsid w:val="007A6001"/>
    <w:rPr>
      <w:smallCaps/>
      <w:spacing w:val="5"/>
      <w:u w:val="single"/>
    </w:rPr>
  </w:style>
  <w:style w:type="character" w:styleId="af2">
    <w:name w:val="Book Title"/>
    <w:uiPriority w:val="99"/>
    <w:qFormat/>
    <w:rsid w:val="007A6001"/>
    <w:rPr>
      <w:i/>
      <w:iCs/>
      <w:smallCaps/>
      <w:spacing w:val="5"/>
    </w:rPr>
  </w:style>
  <w:style w:type="paragraph" w:styleId="af3">
    <w:name w:val="TOC Heading"/>
    <w:basedOn w:val="1"/>
    <w:next w:val="a"/>
    <w:uiPriority w:val="99"/>
    <w:qFormat/>
    <w:rsid w:val="007A6001"/>
    <w:pPr>
      <w:outlineLvl w:val="9"/>
    </w:pPr>
  </w:style>
  <w:style w:type="paragraph" w:styleId="af4">
    <w:name w:val="Balloon Text"/>
    <w:basedOn w:val="a"/>
    <w:link w:val="af5"/>
    <w:uiPriority w:val="99"/>
    <w:semiHidden/>
    <w:rsid w:val="003671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link w:val="af4"/>
    <w:uiPriority w:val="99"/>
    <w:semiHidden/>
    <w:locked/>
    <w:rsid w:val="00367198"/>
    <w:rPr>
      <w:rFonts w:ascii="Tahoma" w:hAnsi="Tahoma" w:cs="Tahoma"/>
      <w:sz w:val="16"/>
      <w:szCs w:val="16"/>
      <w:lang w:val="en-US" w:eastAsia="en-US"/>
    </w:rPr>
  </w:style>
  <w:style w:type="paragraph" w:customStyle="1" w:styleId="af6">
    <w:name w:val="Знак"/>
    <w:basedOn w:val="a"/>
    <w:uiPriority w:val="99"/>
    <w:rsid w:val="00B70A5A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af7">
    <w:name w:val="header"/>
    <w:basedOn w:val="a"/>
    <w:link w:val="af8"/>
    <w:uiPriority w:val="99"/>
    <w:semiHidden/>
    <w:rsid w:val="00204319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link w:val="af7"/>
    <w:uiPriority w:val="99"/>
    <w:semiHidden/>
    <w:locked/>
    <w:rsid w:val="00204319"/>
    <w:rPr>
      <w:sz w:val="22"/>
      <w:szCs w:val="22"/>
      <w:lang w:val="en-US" w:eastAsia="en-US"/>
    </w:rPr>
  </w:style>
  <w:style w:type="paragraph" w:styleId="af9">
    <w:name w:val="footer"/>
    <w:basedOn w:val="a"/>
    <w:link w:val="afa"/>
    <w:uiPriority w:val="99"/>
    <w:semiHidden/>
    <w:rsid w:val="00204319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link w:val="af9"/>
    <w:uiPriority w:val="99"/>
    <w:semiHidden/>
    <w:locked/>
    <w:rsid w:val="00204319"/>
    <w:rPr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">
    <w:name w:val="Normal"/>
    <w:qFormat/>
    <w:rsid w:val="007A6001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7A6001"/>
    <w:pPr>
      <w:spacing w:before="480" w:after="0"/>
      <w:outlineLvl w:val="0"/>
    </w:pPr>
    <w:rPr>
      <w:rFonts w:ascii="Arial" w:hAnsi="Arial" w:cs="Arial"/>
      <w:b/>
      <w:bCs/>
      <w:sz w:val="28"/>
      <w:szCs w:val="28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7A6001"/>
    <w:pPr>
      <w:spacing w:before="200" w:after="0"/>
      <w:outlineLvl w:val="1"/>
    </w:pPr>
    <w:rPr>
      <w:rFonts w:ascii="Arial" w:hAnsi="Arial" w:cs="Arial"/>
      <w:b/>
      <w:bCs/>
      <w:sz w:val="26"/>
      <w:szCs w:val="26"/>
      <w:lang w:val="ru-RU" w:eastAsia="ru-RU"/>
    </w:rPr>
  </w:style>
  <w:style w:type="paragraph" w:styleId="3">
    <w:name w:val="heading 3"/>
    <w:basedOn w:val="a"/>
    <w:next w:val="a"/>
    <w:link w:val="30"/>
    <w:uiPriority w:val="99"/>
    <w:qFormat/>
    <w:rsid w:val="007A6001"/>
    <w:pPr>
      <w:spacing w:before="200" w:after="0" w:line="271" w:lineRule="auto"/>
      <w:outlineLvl w:val="2"/>
    </w:pPr>
    <w:rPr>
      <w:rFonts w:ascii="Arial" w:hAnsi="Arial" w:cs="Arial"/>
      <w:b/>
      <w:bCs/>
      <w:sz w:val="20"/>
      <w:szCs w:val="20"/>
      <w:lang w:val="ru-RU" w:eastAsia="ru-RU"/>
    </w:rPr>
  </w:style>
  <w:style w:type="paragraph" w:styleId="4">
    <w:name w:val="heading 4"/>
    <w:basedOn w:val="a"/>
    <w:next w:val="a"/>
    <w:link w:val="40"/>
    <w:uiPriority w:val="99"/>
    <w:qFormat/>
    <w:rsid w:val="007A6001"/>
    <w:pPr>
      <w:spacing w:before="200" w:after="0"/>
      <w:outlineLvl w:val="3"/>
    </w:pPr>
    <w:rPr>
      <w:rFonts w:ascii="Arial" w:hAnsi="Arial" w:cs="Arial"/>
      <w:b/>
      <w:bCs/>
      <w:i/>
      <w:iCs/>
      <w:sz w:val="20"/>
      <w:szCs w:val="20"/>
      <w:lang w:val="ru-RU" w:eastAsia="ru-RU"/>
    </w:rPr>
  </w:style>
  <w:style w:type="paragraph" w:styleId="5">
    <w:name w:val="heading 5"/>
    <w:basedOn w:val="a"/>
    <w:next w:val="a"/>
    <w:link w:val="50"/>
    <w:uiPriority w:val="99"/>
    <w:qFormat/>
    <w:rsid w:val="007A6001"/>
    <w:pPr>
      <w:spacing w:before="200" w:after="0"/>
      <w:outlineLvl w:val="4"/>
    </w:pPr>
    <w:rPr>
      <w:rFonts w:ascii="Arial" w:hAnsi="Arial" w:cs="Arial"/>
      <w:b/>
      <w:bCs/>
      <w:color w:val="7F7F7F"/>
      <w:sz w:val="20"/>
      <w:szCs w:val="20"/>
      <w:lang w:val="ru-RU" w:eastAsia="ru-RU"/>
    </w:rPr>
  </w:style>
  <w:style w:type="paragraph" w:styleId="6">
    <w:name w:val="heading 6"/>
    <w:basedOn w:val="a"/>
    <w:next w:val="a"/>
    <w:link w:val="60"/>
    <w:uiPriority w:val="99"/>
    <w:qFormat/>
    <w:rsid w:val="007A6001"/>
    <w:pPr>
      <w:spacing w:after="0" w:line="271" w:lineRule="auto"/>
      <w:outlineLvl w:val="5"/>
    </w:pPr>
    <w:rPr>
      <w:rFonts w:ascii="Arial" w:hAnsi="Arial" w:cs="Arial"/>
      <w:b/>
      <w:bCs/>
      <w:i/>
      <w:iCs/>
      <w:color w:val="7F7F7F"/>
      <w:sz w:val="20"/>
      <w:szCs w:val="20"/>
      <w:lang w:val="ru-RU" w:eastAsia="ru-RU"/>
    </w:rPr>
  </w:style>
  <w:style w:type="paragraph" w:styleId="7">
    <w:name w:val="heading 7"/>
    <w:basedOn w:val="a"/>
    <w:next w:val="a"/>
    <w:link w:val="70"/>
    <w:uiPriority w:val="99"/>
    <w:qFormat/>
    <w:rsid w:val="007A6001"/>
    <w:pPr>
      <w:spacing w:after="0"/>
      <w:outlineLvl w:val="6"/>
    </w:pPr>
    <w:rPr>
      <w:rFonts w:ascii="Arial" w:hAnsi="Arial" w:cs="Arial"/>
      <w:i/>
      <w:iCs/>
      <w:sz w:val="20"/>
      <w:szCs w:val="20"/>
      <w:lang w:val="ru-RU" w:eastAsia="ru-RU"/>
    </w:rPr>
  </w:style>
  <w:style w:type="paragraph" w:styleId="8">
    <w:name w:val="heading 8"/>
    <w:basedOn w:val="a"/>
    <w:next w:val="a"/>
    <w:link w:val="80"/>
    <w:uiPriority w:val="99"/>
    <w:qFormat/>
    <w:rsid w:val="007A6001"/>
    <w:pPr>
      <w:spacing w:after="0"/>
      <w:outlineLvl w:val="7"/>
    </w:pPr>
    <w:rPr>
      <w:rFonts w:ascii="Arial" w:hAnsi="Arial" w:cs="Arial"/>
      <w:sz w:val="20"/>
      <w:szCs w:val="20"/>
      <w:lang w:val="ru-RU" w:eastAsia="ru-RU"/>
    </w:rPr>
  </w:style>
  <w:style w:type="paragraph" w:styleId="9">
    <w:name w:val="heading 9"/>
    <w:basedOn w:val="a"/>
    <w:next w:val="a"/>
    <w:link w:val="90"/>
    <w:uiPriority w:val="99"/>
    <w:qFormat/>
    <w:rsid w:val="007A6001"/>
    <w:pPr>
      <w:spacing w:after="0"/>
      <w:outlineLvl w:val="8"/>
    </w:pPr>
    <w:rPr>
      <w:rFonts w:ascii="Arial" w:hAnsi="Arial" w:cs="Arial"/>
      <w:i/>
      <w:iCs/>
      <w:spacing w:val="5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A6001"/>
    <w:rPr>
      <w:rFonts w:ascii="Arial" w:hAnsi="Arial" w:cs="Arial"/>
      <w:b/>
      <w:bCs/>
      <w:sz w:val="28"/>
      <w:szCs w:val="28"/>
    </w:rPr>
  </w:style>
  <w:style w:type="character" w:customStyle="1" w:styleId="20">
    <w:name w:val="Заголовок 2 Знак"/>
    <w:link w:val="2"/>
    <w:uiPriority w:val="99"/>
    <w:semiHidden/>
    <w:locked/>
    <w:rsid w:val="007A6001"/>
    <w:rPr>
      <w:rFonts w:ascii="Arial" w:hAnsi="Arial" w:cs="Arial"/>
      <w:b/>
      <w:bCs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A6001"/>
    <w:rPr>
      <w:rFonts w:ascii="Arial" w:hAnsi="Arial" w:cs="Arial"/>
      <w:b/>
      <w:bCs/>
    </w:rPr>
  </w:style>
  <w:style w:type="character" w:customStyle="1" w:styleId="40">
    <w:name w:val="Заголовок 4 Знак"/>
    <w:link w:val="4"/>
    <w:uiPriority w:val="99"/>
    <w:semiHidden/>
    <w:locked/>
    <w:rsid w:val="007A6001"/>
    <w:rPr>
      <w:rFonts w:ascii="Arial" w:hAnsi="Arial" w:cs="Arial"/>
      <w:b/>
      <w:bCs/>
      <w:i/>
      <w:iCs/>
    </w:rPr>
  </w:style>
  <w:style w:type="character" w:customStyle="1" w:styleId="50">
    <w:name w:val="Заголовок 5 Знак"/>
    <w:link w:val="5"/>
    <w:uiPriority w:val="99"/>
    <w:semiHidden/>
    <w:locked/>
    <w:rsid w:val="007A6001"/>
    <w:rPr>
      <w:rFonts w:ascii="Arial" w:hAnsi="Arial" w:cs="Arial"/>
      <w:b/>
      <w:bCs/>
      <w:color w:val="7F7F7F"/>
    </w:rPr>
  </w:style>
  <w:style w:type="character" w:customStyle="1" w:styleId="60">
    <w:name w:val="Заголовок 6 Знак"/>
    <w:link w:val="6"/>
    <w:uiPriority w:val="99"/>
    <w:semiHidden/>
    <w:locked/>
    <w:rsid w:val="007A6001"/>
    <w:rPr>
      <w:rFonts w:ascii="Arial" w:hAnsi="Arial" w:cs="Arial"/>
      <w:b/>
      <w:bCs/>
      <w:i/>
      <w:iCs/>
      <w:color w:val="7F7F7F"/>
    </w:rPr>
  </w:style>
  <w:style w:type="character" w:customStyle="1" w:styleId="70">
    <w:name w:val="Заголовок 7 Знак"/>
    <w:link w:val="7"/>
    <w:uiPriority w:val="99"/>
    <w:semiHidden/>
    <w:locked/>
    <w:rsid w:val="007A6001"/>
    <w:rPr>
      <w:rFonts w:ascii="Arial" w:hAnsi="Arial" w:cs="Arial"/>
      <w:i/>
      <w:iCs/>
    </w:rPr>
  </w:style>
  <w:style w:type="character" w:customStyle="1" w:styleId="80">
    <w:name w:val="Заголовок 8 Знак"/>
    <w:link w:val="8"/>
    <w:uiPriority w:val="99"/>
    <w:semiHidden/>
    <w:locked/>
    <w:rsid w:val="007A6001"/>
    <w:rPr>
      <w:rFonts w:ascii="Arial" w:hAnsi="Arial" w:cs="Arial"/>
      <w:sz w:val="20"/>
      <w:szCs w:val="20"/>
    </w:rPr>
  </w:style>
  <w:style w:type="character" w:customStyle="1" w:styleId="90">
    <w:name w:val="Заголовок 9 Знак"/>
    <w:link w:val="9"/>
    <w:uiPriority w:val="99"/>
    <w:semiHidden/>
    <w:locked/>
    <w:rsid w:val="007A6001"/>
    <w:rPr>
      <w:rFonts w:ascii="Arial" w:hAnsi="Arial" w:cs="Arial"/>
      <w:i/>
      <w:iCs/>
      <w:spacing w:val="5"/>
      <w:sz w:val="20"/>
      <w:szCs w:val="20"/>
    </w:rPr>
  </w:style>
  <w:style w:type="table" w:styleId="a3">
    <w:name w:val="Table Grid"/>
    <w:basedOn w:val="a1"/>
    <w:uiPriority w:val="99"/>
    <w:rsid w:val="00D462A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next w:val="a"/>
    <w:link w:val="a5"/>
    <w:uiPriority w:val="99"/>
    <w:qFormat/>
    <w:rsid w:val="007A6001"/>
    <w:pPr>
      <w:pBdr>
        <w:bottom w:val="single" w:sz="4" w:space="1" w:color="auto"/>
      </w:pBdr>
      <w:spacing w:line="240" w:lineRule="auto"/>
    </w:pPr>
    <w:rPr>
      <w:rFonts w:ascii="Arial" w:hAnsi="Arial" w:cs="Arial"/>
      <w:spacing w:val="5"/>
      <w:sz w:val="52"/>
      <w:szCs w:val="52"/>
      <w:lang w:val="ru-RU" w:eastAsia="ru-RU"/>
    </w:rPr>
  </w:style>
  <w:style w:type="character" w:customStyle="1" w:styleId="a5">
    <w:name w:val="Название Знак"/>
    <w:link w:val="a4"/>
    <w:uiPriority w:val="99"/>
    <w:locked/>
    <w:rsid w:val="007A6001"/>
    <w:rPr>
      <w:rFonts w:ascii="Arial" w:hAnsi="Arial" w:cs="Arial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99"/>
    <w:qFormat/>
    <w:rsid w:val="007A6001"/>
    <w:pPr>
      <w:spacing w:after="600"/>
    </w:pPr>
    <w:rPr>
      <w:rFonts w:ascii="Arial" w:hAnsi="Arial" w:cs="Arial"/>
      <w:i/>
      <w:iCs/>
      <w:spacing w:val="13"/>
      <w:sz w:val="24"/>
      <w:szCs w:val="24"/>
      <w:lang w:val="ru-RU" w:eastAsia="ru-RU"/>
    </w:rPr>
  </w:style>
  <w:style w:type="character" w:customStyle="1" w:styleId="a7">
    <w:name w:val="Подзаголовок Знак"/>
    <w:link w:val="a6"/>
    <w:uiPriority w:val="99"/>
    <w:locked/>
    <w:rsid w:val="007A6001"/>
    <w:rPr>
      <w:rFonts w:ascii="Arial" w:hAnsi="Arial" w:cs="Arial"/>
      <w:i/>
      <w:iCs/>
      <w:spacing w:val="13"/>
      <w:sz w:val="24"/>
      <w:szCs w:val="24"/>
    </w:rPr>
  </w:style>
  <w:style w:type="character" w:styleId="a8">
    <w:name w:val="Strong"/>
    <w:uiPriority w:val="99"/>
    <w:qFormat/>
    <w:rsid w:val="007A6001"/>
    <w:rPr>
      <w:b/>
      <w:bCs/>
    </w:rPr>
  </w:style>
  <w:style w:type="character" w:styleId="a9">
    <w:name w:val="Emphasis"/>
    <w:uiPriority w:val="99"/>
    <w:qFormat/>
    <w:rsid w:val="007A6001"/>
    <w:rPr>
      <w:b/>
      <w:bCs/>
      <w:i/>
      <w:iCs/>
      <w:spacing w:val="10"/>
      <w:shd w:val="clear" w:color="auto" w:fill="auto"/>
    </w:rPr>
  </w:style>
  <w:style w:type="paragraph" w:styleId="aa">
    <w:name w:val="No Spacing"/>
    <w:basedOn w:val="a"/>
    <w:uiPriority w:val="99"/>
    <w:qFormat/>
    <w:rsid w:val="007A6001"/>
    <w:pPr>
      <w:spacing w:after="0" w:line="240" w:lineRule="auto"/>
    </w:pPr>
  </w:style>
  <w:style w:type="paragraph" w:styleId="ab">
    <w:name w:val="List Paragraph"/>
    <w:basedOn w:val="a"/>
    <w:uiPriority w:val="99"/>
    <w:qFormat/>
    <w:rsid w:val="007A6001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7A6001"/>
    <w:pPr>
      <w:spacing w:before="200" w:after="0"/>
      <w:ind w:left="360" w:right="360"/>
    </w:pPr>
    <w:rPr>
      <w:i/>
      <w:iCs/>
      <w:sz w:val="20"/>
      <w:szCs w:val="20"/>
      <w:lang w:val="ru-RU" w:eastAsia="ru-RU"/>
    </w:rPr>
  </w:style>
  <w:style w:type="character" w:customStyle="1" w:styleId="22">
    <w:name w:val="Цитата 2 Знак"/>
    <w:link w:val="21"/>
    <w:uiPriority w:val="99"/>
    <w:locked/>
    <w:rsid w:val="007A6001"/>
    <w:rPr>
      <w:i/>
      <w:iCs/>
    </w:rPr>
  </w:style>
  <w:style w:type="paragraph" w:styleId="ac">
    <w:name w:val="Intense Quote"/>
    <w:basedOn w:val="a"/>
    <w:next w:val="a"/>
    <w:link w:val="ad"/>
    <w:uiPriority w:val="99"/>
    <w:qFormat/>
    <w:rsid w:val="007A6001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  <w:lang w:val="ru-RU" w:eastAsia="ru-RU"/>
    </w:rPr>
  </w:style>
  <w:style w:type="character" w:customStyle="1" w:styleId="ad">
    <w:name w:val="Выделенная цитата Знак"/>
    <w:link w:val="ac"/>
    <w:uiPriority w:val="99"/>
    <w:locked/>
    <w:rsid w:val="007A6001"/>
    <w:rPr>
      <w:b/>
      <w:bCs/>
      <w:i/>
      <w:iCs/>
    </w:rPr>
  </w:style>
  <w:style w:type="character" w:styleId="ae">
    <w:name w:val="Subtle Emphasis"/>
    <w:uiPriority w:val="99"/>
    <w:qFormat/>
    <w:rsid w:val="007A6001"/>
    <w:rPr>
      <w:i/>
      <w:iCs/>
    </w:rPr>
  </w:style>
  <w:style w:type="character" w:styleId="af">
    <w:name w:val="Intense Emphasis"/>
    <w:uiPriority w:val="99"/>
    <w:qFormat/>
    <w:rsid w:val="007A6001"/>
    <w:rPr>
      <w:b/>
      <w:bCs/>
    </w:rPr>
  </w:style>
  <w:style w:type="character" w:styleId="af0">
    <w:name w:val="Subtle Reference"/>
    <w:uiPriority w:val="99"/>
    <w:qFormat/>
    <w:rsid w:val="007A6001"/>
    <w:rPr>
      <w:smallCaps/>
    </w:rPr>
  </w:style>
  <w:style w:type="character" w:styleId="af1">
    <w:name w:val="Intense Reference"/>
    <w:uiPriority w:val="99"/>
    <w:qFormat/>
    <w:rsid w:val="007A6001"/>
    <w:rPr>
      <w:smallCaps/>
      <w:spacing w:val="5"/>
      <w:u w:val="single"/>
    </w:rPr>
  </w:style>
  <w:style w:type="character" w:styleId="af2">
    <w:name w:val="Book Title"/>
    <w:uiPriority w:val="99"/>
    <w:qFormat/>
    <w:rsid w:val="007A6001"/>
    <w:rPr>
      <w:i/>
      <w:iCs/>
      <w:smallCaps/>
      <w:spacing w:val="5"/>
    </w:rPr>
  </w:style>
  <w:style w:type="paragraph" w:styleId="af3">
    <w:name w:val="TOC Heading"/>
    <w:basedOn w:val="1"/>
    <w:next w:val="a"/>
    <w:uiPriority w:val="99"/>
    <w:qFormat/>
    <w:rsid w:val="007A6001"/>
    <w:pPr>
      <w:outlineLvl w:val="9"/>
    </w:pPr>
  </w:style>
  <w:style w:type="paragraph" w:styleId="af4">
    <w:name w:val="Balloon Text"/>
    <w:basedOn w:val="a"/>
    <w:link w:val="af5"/>
    <w:uiPriority w:val="99"/>
    <w:semiHidden/>
    <w:rsid w:val="003671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link w:val="af4"/>
    <w:uiPriority w:val="99"/>
    <w:semiHidden/>
    <w:locked/>
    <w:rsid w:val="00367198"/>
    <w:rPr>
      <w:rFonts w:ascii="Tahoma" w:hAnsi="Tahoma" w:cs="Tahoma"/>
      <w:sz w:val="16"/>
      <w:szCs w:val="16"/>
      <w:lang w:val="en-US" w:eastAsia="en-US"/>
    </w:rPr>
  </w:style>
  <w:style w:type="paragraph" w:customStyle="1" w:styleId="af6">
    <w:name w:val="Знак"/>
    <w:basedOn w:val="a"/>
    <w:uiPriority w:val="99"/>
    <w:rsid w:val="00B70A5A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af7">
    <w:name w:val="header"/>
    <w:basedOn w:val="a"/>
    <w:link w:val="af8"/>
    <w:uiPriority w:val="99"/>
    <w:semiHidden/>
    <w:rsid w:val="00204319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link w:val="af7"/>
    <w:uiPriority w:val="99"/>
    <w:semiHidden/>
    <w:locked/>
    <w:rsid w:val="00204319"/>
    <w:rPr>
      <w:sz w:val="22"/>
      <w:szCs w:val="22"/>
      <w:lang w:val="en-US" w:eastAsia="en-US"/>
    </w:rPr>
  </w:style>
  <w:style w:type="paragraph" w:styleId="af9">
    <w:name w:val="footer"/>
    <w:basedOn w:val="a"/>
    <w:link w:val="afa"/>
    <w:uiPriority w:val="99"/>
    <w:semiHidden/>
    <w:rsid w:val="00204319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link w:val="af9"/>
    <w:uiPriority w:val="99"/>
    <w:semiHidden/>
    <w:locked/>
    <w:rsid w:val="00204319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5AF564-83BD-4AAF-BF83-2C665918E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15</Pages>
  <Words>4961</Words>
  <Characters>28278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GrinBolSoft</Company>
  <LinksUpToDate>false</LinksUpToDate>
  <CharactersWithSpaces>33173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kasajik</dc:creator>
  <cp:lastModifiedBy>Штрыкова Кристина</cp:lastModifiedBy>
  <cp:revision>10</cp:revision>
  <cp:lastPrinted>2013-04-19T08:08:00Z</cp:lastPrinted>
  <dcterms:created xsi:type="dcterms:W3CDTF">2014-04-30T05:28:00Z</dcterms:created>
  <dcterms:modified xsi:type="dcterms:W3CDTF">2014-06-10T05:54:00Z</dcterms:modified>
</cp:coreProperties>
</file>