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06C" w:rsidRPr="001C0947" w:rsidRDefault="00C2506C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 w:rsidRPr="001C0947">
        <w:rPr>
          <w:b/>
          <w:bCs/>
          <w:sz w:val="28"/>
          <w:szCs w:val="28"/>
          <w:lang w:val="ru-RU" w:eastAsia="ru-RU"/>
        </w:rPr>
        <w:t xml:space="preserve">Сведения о доходах, об имуществе и обязательствах имущественного характера </w:t>
      </w:r>
    </w:p>
    <w:p w:rsidR="00C2506C" w:rsidRPr="001C0947" w:rsidRDefault="00C2506C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 w:rsidRPr="001C0947">
        <w:rPr>
          <w:b/>
          <w:bCs/>
          <w:sz w:val="28"/>
          <w:szCs w:val="28"/>
          <w:lang w:val="ru-RU" w:eastAsia="ru-RU"/>
        </w:rPr>
        <w:t>руководител</w:t>
      </w:r>
      <w:r w:rsidR="00831B66">
        <w:rPr>
          <w:b/>
          <w:bCs/>
          <w:sz w:val="28"/>
          <w:szCs w:val="28"/>
          <w:lang w:val="ru-RU" w:eastAsia="ru-RU"/>
        </w:rPr>
        <w:t>я</w:t>
      </w:r>
      <w:r w:rsidRPr="001C0947">
        <w:rPr>
          <w:b/>
          <w:bCs/>
          <w:sz w:val="28"/>
          <w:szCs w:val="28"/>
          <w:lang w:val="ru-RU" w:eastAsia="ru-RU"/>
        </w:rPr>
        <w:t xml:space="preserve"> структурн</w:t>
      </w:r>
      <w:r w:rsidR="00831B66">
        <w:rPr>
          <w:b/>
          <w:bCs/>
          <w:sz w:val="28"/>
          <w:szCs w:val="28"/>
          <w:lang w:val="ru-RU" w:eastAsia="ru-RU"/>
        </w:rPr>
        <w:t>ого</w:t>
      </w:r>
      <w:r w:rsidRPr="001C0947">
        <w:rPr>
          <w:b/>
          <w:bCs/>
          <w:sz w:val="28"/>
          <w:szCs w:val="28"/>
          <w:lang w:val="ru-RU" w:eastAsia="ru-RU"/>
        </w:rPr>
        <w:t xml:space="preserve"> подразделени</w:t>
      </w:r>
      <w:r w:rsidR="00831B66">
        <w:rPr>
          <w:b/>
          <w:bCs/>
          <w:sz w:val="28"/>
          <w:szCs w:val="28"/>
          <w:lang w:val="ru-RU" w:eastAsia="ru-RU"/>
        </w:rPr>
        <w:t>я</w:t>
      </w:r>
      <w:r w:rsidRPr="001C0947">
        <w:rPr>
          <w:b/>
          <w:bCs/>
          <w:sz w:val="28"/>
          <w:szCs w:val="28"/>
          <w:lang w:val="ru-RU" w:eastAsia="ru-RU"/>
        </w:rPr>
        <w:t xml:space="preserve"> Администрации муниципального образования Надымский район,  </w:t>
      </w:r>
    </w:p>
    <w:p w:rsidR="00C2506C" w:rsidRDefault="00C2506C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 w:rsidRPr="001C0947">
        <w:rPr>
          <w:b/>
          <w:bCs/>
          <w:sz w:val="28"/>
          <w:szCs w:val="28"/>
          <w:lang w:val="ru-RU" w:eastAsia="ru-RU"/>
        </w:rPr>
        <w:t>наделённ</w:t>
      </w:r>
      <w:r w:rsidR="00831B66">
        <w:rPr>
          <w:b/>
          <w:bCs/>
          <w:sz w:val="28"/>
          <w:szCs w:val="28"/>
          <w:lang w:val="ru-RU" w:eastAsia="ru-RU"/>
        </w:rPr>
        <w:t>ого</w:t>
      </w:r>
      <w:r w:rsidRPr="001C0947">
        <w:rPr>
          <w:b/>
          <w:bCs/>
          <w:sz w:val="28"/>
          <w:szCs w:val="28"/>
          <w:lang w:val="ru-RU" w:eastAsia="ru-RU"/>
        </w:rPr>
        <w:t xml:space="preserve"> правами юридического лица</w:t>
      </w:r>
      <w:r w:rsidR="00831B66">
        <w:rPr>
          <w:b/>
          <w:bCs/>
          <w:sz w:val="28"/>
          <w:szCs w:val="28"/>
          <w:lang w:val="ru-RU" w:eastAsia="ru-RU"/>
        </w:rPr>
        <w:t>,</w:t>
      </w:r>
      <w:r w:rsidRPr="001C0947">
        <w:rPr>
          <w:b/>
          <w:bCs/>
          <w:sz w:val="28"/>
          <w:szCs w:val="28"/>
          <w:lang w:val="ru-RU" w:eastAsia="ru-RU"/>
        </w:rPr>
        <w:t xml:space="preserve"> и членов </w:t>
      </w:r>
      <w:r w:rsidR="00831B66">
        <w:rPr>
          <w:b/>
          <w:bCs/>
          <w:sz w:val="28"/>
          <w:szCs w:val="28"/>
          <w:lang w:val="ru-RU" w:eastAsia="ru-RU"/>
        </w:rPr>
        <w:t>его</w:t>
      </w:r>
      <w:r w:rsidRPr="001C0947">
        <w:rPr>
          <w:b/>
          <w:bCs/>
          <w:sz w:val="28"/>
          <w:szCs w:val="28"/>
          <w:lang w:val="ru-RU" w:eastAsia="ru-RU"/>
        </w:rPr>
        <w:t xml:space="preserve"> сем</w:t>
      </w:r>
      <w:r w:rsidR="00831B66">
        <w:rPr>
          <w:b/>
          <w:bCs/>
          <w:sz w:val="28"/>
          <w:szCs w:val="28"/>
          <w:lang w:val="ru-RU" w:eastAsia="ru-RU"/>
        </w:rPr>
        <w:t>ьи</w:t>
      </w:r>
    </w:p>
    <w:p w:rsidR="005213A9" w:rsidRPr="001C0947" w:rsidRDefault="005213A9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за период с 01 января 2012 года по 31 декабря 2012 года</w:t>
      </w:r>
    </w:p>
    <w:tbl>
      <w:tblPr>
        <w:tblW w:w="1660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26"/>
        <w:gridCol w:w="2505"/>
        <w:gridCol w:w="1985"/>
        <w:gridCol w:w="1984"/>
        <w:gridCol w:w="426"/>
        <w:gridCol w:w="992"/>
        <w:gridCol w:w="613"/>
        <w:gridCol w:w="897"/>
        <w:gridCol w:w="379"/>
        <w:gridCol w:w="851"/>
        <w:gridCol w:w="1276"/>
        <w:gridCol w:w="708"/>
        <w:gridCol w:w="710"/>
        <w:gridCol w:w="426"/>
        <w:gridCol w:w="1134"/>
        <w:gridCol w:w="778"/>
        <w:gridCol w:w="514"/>
      </w:tblGrid>
      <w:tr w:rsidR="00C2506C" w:rsidRPr="000C33A1" w:rsidTr="00434987">
        <w:trPr>
          <w:trHeight w:val="315"/>
        </w:trPr>
        <w:tc>
          <w:tcPr>
            <w:tcW w:w="1609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4987" w:rsidRDefault="00434987" w:rsidP="001C0947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val="ru-RU" w:eastAsia="ru-RU"/>
              </w:rPr>
            </w:pPr>
          </w:p>
          <w:p w:rsidR="00434987" w:rsidRPr="001C0947" w:rsidRDefault="00434987" w:rsidP="001C0947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06C" w:rsidRPr="001C0947" w:rsidRDefault="00C2506C" w:rsidP="001C0947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C2506C" w:rsidRPr="000C33A1" w:rsidTr="00434987">
        <w:trPr>
          <w:gridAfter w:val="1"/>
          <w:wAfter w:w="514" w:type="dxa"/>
          <w:trHeight w:val="99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</w:t>
            </w: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Фамилия, имя, отчество </w:t>
            </w:r>
          </w:p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муниципального служащего</w:t>
            </w:r>
          </w:p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Замещаемая должность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Годовой доход </w:t>
            </w:r>
          </w:p>
          <w:p w:rsidR="00C2506C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  <w:p w:rsidR="00434987" w:rsidRPr="001C0947" w:rsidRDefault="00434987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9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Объекты недвижимого имущества, находящиеся в пользовании</w:t>
            </w: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Транспортные средства, находящиеся в собственности (ТС)</w:t>
            </w:r>
          </w:p>
        </w:tc>
      </w:tr>
      <w:tr w:rsidR="00C2506C" w:rsidRPr="001C0947" w:rsidTr="00434987">
        <w:trPr>
          <w:gridAfter w:val="1"/>
          <w:wAfter w:w="514" w:type="dxa"/>
          <w:cantSplit/>
          <w:trHeight w:val="14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вид объекта 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площадь объекта (кв. м)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страна расположения объекта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 объекта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вид объекта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вид пользования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площадь объекта (кв. 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страна расположения объекта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 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вид ТС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марка ТС</w:t>
            </w:r>
          </w:p>
        </w:tc>
      </w:tr>
      <w:tr w:rsidR="00C2506C" w:rsidRPr="001C0947" w:rsidTr="00434987">
        <w:trPr>
          <w:gridAfter w:val="1"/>
          <w:wAfter w:w="514" w:type="dxa"/>
          <w:trHeight w:val="1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C2506C" w:rsidRPr="001C0947" w:rsidTr="00434987">
        <w:trPr>
          <w:gridAfter w:val="1"/>
          <w:wAfter w:w="514" w:type="dxa"/>
          <w:trHeight w:val="40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06C" w:rsidRPr="001C0947" w:rsidRDefault="000C33A1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</w:t>
            </w:r>
            <w:bookmarkStart w:id="0" w:name="_GoBack"/>
            <w:bookmarkEnd w:id="0"/>
            <w:r w:rsidR="00C2506C" w:rsidRPr="001C0947">
              <w:rPr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250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both"/>
              <w:rPr>
                <w:lang w:val="ru-RU"/>
              </w:rPr>
            </w:pPr>
            <w:r w:rsidRPr="001C0947">
              <w:rPr>
                <w:lang w:val="ru-RU"/>
              </w:rPr>
              <w:t xml:space="preserve">Каштанова </w:t>
            </w:r>
          </w:p>
          <w:p w:rsidR="00C2506C" w:rsidRPr="001C0947" w:rsidRDefault="00C2506C" w:rsidP="001C0947">
            <w:pPr>
              <w:spacing w:after="0" w:line="240" w:lineRule="auto"/>
              <w:jc w:val="both"/>
              <w:rPr>
                <w:lang w:val="ru-RU"/>
              </w:rPr>
            </w:pPr>
            <w:r w:rsidRPr="001C0947">
              <w:rPr>
                <w:lang w:val="ru-RU"/>
              </w:rPr>
              <w:t>Татьяна Николаевна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rPr>
                <w:lang w:val="ru-RU"/>
              </w:rPr>
            </w:pPr>
            <w:r w:rsidRPr="001C0947">
              <w:rPr>
                <w:lang w:val="ru-RU"/>
              </w:rPr>
              <w:t>начальник</w:t>
            </w:r>
          </w:p>
          <w:p w:rsidR="00C2506C" w:rsidRPr="001C0947" w:rsidRDefault="00C2506C" w:rsidP="001C0947">
            <w:pPr>
              <w:spacing w:after="0" w:line="240" w:lineRule="auto"/>
              <w:rPr>
                <w:lang w:val="ru-RU"/>
              </w:rPr>
            </w:pPr>
            <w:r w:rsidRPr="001C0947">
              <w:rPr>
                <w:lang w:val="ru-RU"/>
              </w:rPr>
              <w:t>Управления по делам молодежи и туризму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lang w:val="ru-RU"/>
              </w:rPr>
            </w:pPr>
            <w:r w:rsidRPr="001C0947">
              <w:rPr>
                <w:lang w:val="ru-RU"/>
              </w:rPr>
              <w:t>3366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квартира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36,8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56,7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автомобиль легковой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eastAsia="ru-RU"/>
              </w:rPr>
              <w:t>TOYOTA LAND CRUZER 150</w:t>
            </w:r>
          </w:p>
        </w:tc>
      </w:tr>
      <w:tr w:rsidR="00C2506C" w:rsidRPr="001C0947" w:rsidTr="00434987">
        <w:trPr>
          <w:gridAfter w:val="1"/>
          <w:wAfter w:w="514" w:type="dxa"/>
          <w:trHeight w:val="40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05" w:type="dxa"/>
            <w:vMerge/>
            <w:tcBorders>
              <w:left w:val="nil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2.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квартира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45,2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</w:tr>
      <w:tr w:rsidR="00C2506C" w:rsidRPr="001C0947" w:rsidTr="00434987">
        <w:trPr>
          <w:gridAfter w:val="1"/>
          <w:wAfter w:w="514" w:type="dxa"/>
          <w:trHeight w:val="40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05" w:type="dxa"/>
            <w:vMerge/>
            <w:tcBorders>
              <w:left w:val="nil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3.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квартира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57,7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</w:tr>
      <w:tr w:rsidR="00C2506C" w:rsidRPr="001C0947" w:rsidTr="00434987">
        <w:trPr>
          <w:gridAfter w:val="1"/>
          <w:wAfter w:w="514" w:type="dxa"/>
          <w:trHeight w:val="40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4.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квартира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67,1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</w:tr>
      <w:tr w:rsidR="00C2506C" w:rsidRPr="001C0947" w:rsidTr="00434987">
        <w:trPr>
          <w:gridAfter w:val="1"/>
          <w:wAfter w:w="514" w:type="dxa"/>
          <w:trHeight w:val="40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0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both"/>
              <w:rPr>
                <w:lang w:val="ru-RU"/>
              </w:rPr>
            </w:pPr>
            <w:r w:rsidRPr="001C0947">
              <w:rPr>
                <w:lang w:val="ru-RU"/>
              </w:rPr>
              <w:t>Несовершеннолетний ребенок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lang w:val="ru-RU"/>
              </w:rPr>
            </w:pPr>
            <w:r w:rsidRPr="001C0947">
              <w:rPr>
                <w:lang w:val="ru-RU"/>
              </w:rPr>
              <w:t>94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квартира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56,7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</w:tr>
      <w:tr w:rsidR="00C2506C" w:rsidRPr="001C0947" w:rsidTr="00434987">
        <w:trPr>
          <w:gridAfter w:val="1"/>
          <w:wAfter w:w="514" w:type="dxa"/>
          <w:trHeight w:val="40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2.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квартира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57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</w:tr>
    </w:tbl>
    <w:p w:rsidR="00C2506C" w:rsidRPr="00B70A5A" w:rsidRDefault="00C2506C" w:rsidP="004F69B9">
      <w:pPr>
        <w:spacing w:after="0" w:line="240" w:lineRule="auto"/>
        <w:rPr>
          <w:sz w:val="28"/>
          <w:szCs w:val="28"/>
          <w:lang w:val="ru-RU" w:eastAsia="ru-RU"/>
        </w:rPr>
      </w:pPr>
    </w:p>
    <w:sectPr w:rsidR="00C2506C" w:rsidRPr="00B70A5A" w:rsidSect="00DD51DC"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075" w:rsidRDefault="00EE1075" w:rsidP="00204319">
      <w:pPr>
        <w:spacing w:after="0" w:line="240" w:lineRule="auto"/>
      </w:pPr>
      <w:r>
        <w:separator/>
      </w:r>
    </w:p>
  </w:endnote>
  <w:endnote w:type="continuationSeparator" w:id="0">
    <w:p w:rsidR="00EE1075" w:rsidRDefault="00EE1075" w:rsidP="0020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075" w:rsidRDefault="00EE1075" w:rsidP="00204319">
      <w:pPr>
        <w:spacing w:after="0" w:line="240" w:lineRule="auto"/>
      </w:pPr>
      <w:r>
        <w:separator/>
      </w:r>
    </w:p>
  </w:footnote>
  <w:footnote w:type="continuationSeparator" w:id="0">
    <w:p w:rsidR="00EE1075" w:rsidRDefault="00EE1075" w:rsidP="002043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2A2"/>
    <w:rsid w:val="00000F90"/>
    <w:rsid w:val="00011103"/>
    <w:rsid w:val="00011E84"/>
    <w:rsid w:val="00022C42"/>
    <w:rsid w:val="00023625"/>
    <w:rsid w:val="00034307"/>
    <w:rsid w:val="00035169"/>
    <w:rsid w:val="00044E90"/>
    <w:rsid w:val="00046DBB"/>
    <w:rsid w:val="000500BC"/>
    <w:rsid w:val="000532D9"/>
    <w:rsid w:val="00053E67"/>
    <w:rsid w:val="0005657A"/>
    <w:rsid w:val="000649EA"/>
    <w:rsid w:val="00066096"/>
    <w:rsid w:val="00070C95"/>
    <w:rsid w:val="00071F04"/>
    <w:rsid w:val="0007659F"/>
    <w:rsid w:val="00077B8F"/>
    <w:rsid w:val="000802B7"/>
    <w:rsid w:val="00081530"/>
    <w:rsid w:val="00083158"/>
    <w:rsid w:val="0008561A"/>
    <w:rsid w:val="00087AFE"/>
    <w:rsid w:val="00093E51"/>
    <w:rsid w:val="000941AF"/>
    <w:rsid w:val="00094A12"/>
    <w:rsid w:val="000A161D"/>
    <w:rsid w:val="000A2A08"/>
    <w:rsid w:val="000B03B2"/>
    <w:rsid w:val="000B4A40"/>
    <w:rsid w:val="000B5687"/>
    <w:rsid w:val="000B61D6"/>
    <w:rsid w:val="000B6BB6"/>
    <w:rsid w:val="000C0369"/>
    <w:rsid w:val="000C1C3A"/>
    <w:rsid w:val="000C33A1"/>
    <w:rsid w:val="000D32CA"/>
    <w:rsid w:val="000D3808"/>
    <w:rsid w:val="000D452F"/>
    <w:rsid w:val="000D518A"/>
    <w:rsid w:val="000D67B9"/>
    <w:rsid w:val="000D7632"/>
    <w:rsid w:val="000D7A10"/>
    <w:rsid w:val="000E0B1B"/>
    <w:rsid w:val="000E6183"/>
    <w:rsid w:val="000E7FC7"/>
    <w:rsid w:val="000F2056"/>
    <w:rsid w:val="000F2228"/>
    <w:rsid w:val="000F32B6"/>
    <w:rsid w:val="000F435D"/>
    <w:rsid w:val="000F5D39"/>
    <w:rsid w:val="000F73C9"/>
    <w:rsid w:val="0010073D"/>
    <w:rsid w:val="00102585"/>
    <w:rsid w:val="001048C9"/>
    <w:rsid w:val="00104CE4"/>
    <w:rsid w:val="001060E5"/>
    <w:rsid w:val="00110C04"/>
    <w:rsid w:val="00113EDC"/>
    <w:rsid w:val="00120F4D"/>
    <w:rsid w:val="00121DEE"/>
    <w:rsid w:val="00124FF4"/>
    <w:rsid w:val="00127FB6"/>
    <w:rsid w:val="00135802"/>
    <w:rsid w:val="001373AF"/>
    <w:rsid w:val="00140706"/>
    <w:rsid w:val="00140895"/>
    <w:rsid w:val="0014200D"/>
    <w:rsid w:val="00142307"/>
    <w:rsid w:val="0014270B"/>
    <w:rsid w:val="0014284E"/>
    <w:rsid w:val="00145F03"/>
    <w:rsid w:val="00146123"/>
    <w:rsid w:val="00146879"/>
    <w:rsid w:val="00146B9F"/>
    <w:rsid w:val="0014715D"/>
    <w:rsid w:val="001479C4"/>
    <w:rsid w:val="001548F8"/>
    <w:rsid w:val="00154F78"/>
    <w:rsid w:val="00156E7A"/>
    <w:rsid w:val="001600F6"/>
    <w:rsid w:val="0016040B"/>
    <w:rsid w:val="00162F16"/>
    <w:rsid w:val="00163930"/>
    <w:rsid w:val="00164950"/>
    <w:rsid w:val="00167CA8"/>
    <w:rsid w:val="00177C76"/>
    <w:rsid w:val="00181AB4"/>
    <w:rsid w:val="001911EF"/>
    <w:rsid w:val="00192365"/>
    <w:rsid w:val="0019383D"/>
    <w:rsid w:val="00193E90"/>
    <w:rsid w:val="00194858"/>
    <w:rsid w:val="00194BAA"/>
    <w:rsid w:val="00195247"/>
    <w:rsid w:val="00195D16"/>
    <w:rsid w:val="00197240"/>
    <w:rsid w:val="001A1E5F"/>
    <w:rsid w:val="001A42B1"/>
    <w:rsid w:val="001A4A23"/>
    <w:rsid w:val="001A5E6D"/>
    <w:rsid w:val="001A707C"/>
    <w:rsid w:val="001B211A"/>
    <w:rsid w:val="001B3F68"/>
    <w:rsid w:val="001B4D5A"/>
    <w:rsid w:val="001B5972"/>
    <w:rsid w:val="001C0947"/>
    <w:rsid w:val="001C1937"/>
    <w:rsid w:val="001C753E"/>
    <w:rsid w:val="001D0A5C"/>
    <w:rsid w:val="001D1645"/>
    <w:rsid w:val="001D6472"/>
    <w:rsid w:val="001D7989"/>
    <w:rsid w:val="001E3799"/>
    <w:rsid w:val="001E5E85"/>
    <w:rsid w:val="001E6CAA"/>
    <w:rsid w:val="001F0479"/>
    <w:rsid w:val="001F26D3"/>
    <w:rsid w:val="001F661D"/>
    <w:rsid w:val="00201842"/>
    <w:rsid w:val="00201FCA"/>
    <w:rsid w:val="00204319"/>
    <w:rsid w:val="002057B2"/>
    <w:rsid w:val="0020639F"/>
    <w:rsid w:val="00212CDF"/>
    <w:rsid w:val="00215E6D"/>
    <w:rsid w:val="00216288"/>
    <w:rsid w:val="002166CA"/>
    <w:rsid w:val="00220482"/>
    <w:rsid w:val="00221561"/>
    <w:rsid w:val="0022195A"/>
    <w:rsid w:val="00222468"/>
    <w:rsid w:val="00225850"/>
    <w:rsid w:val="00225DC4"/>
    <w:rsid w:val="00227099"/>
    <w:rsid w:val="0023089A"/>
    <w:rsid w:val="00231E76"/>
    <w:rsid w:val="00235EFC"/>
    <w:rsid w:val="0023693A"/>
    <w:rsid w:val="002409C7"/>
    <w:rsid w:val="00244A99"/>
    <w:rsid w:val="0025165C"/>
    <w:rsid w:val="00251DD9"/>
    <w:rsid w:val="00251E72"/>
    <w:rsid w:val="00255CDC"/>
    <w:rsid w:val="0026174E"/>
    <w:rsid w:val="002623B2"/>
    <w:rsid w:val="0026275B"/>
    <w:rsid w:val="00263820"/>
    <w:rsid w:val="002714AC"/>
    <w:rsid w:val="00274281"/>
    <w:rsid w:val="002747C3"/>
    <w:rsid w:val="00282A05"/>
    <w:rsid w:val="00285410"/>
    <w:rsid w:val="00287B3E"/>
    <w:rsid w:val="00287D9C"/>
    <w:rsid w:val="00290BB9"/>
    <w:rsid w:val="0029135D"/>
    <w:rsid w:val="00297802"/>
    <w:rsid w:val="002A0080"/>
    <w:rsid w:val="002A06FB"/>
    <w:rsid w:val="002A0FBE"/>
    <w:rsid w:val="002A7AC0"/>
    <w:rsid w:val="002B1D0A"/>
    <w:rsid w:val="002B3B85"/>
    <w:rsid w:val="002B4295"/>
    <w:rsid w:val="002B5700"/>
    <w:rsid w:val="002C114D"/>
    <w:rsid w:val="002C20D8"/>
    <w:rsid w:val="002C3172"/>
    <w:rsid w:val="002C5715"/>
    <w:rsid w:val="002C68B0"/>
    <w:rsid w:val="002C74CB"/>
    <w:rsid w:val="002C76CB"/>
    <w:rsid w:val="002D02A7"/>
    <w:rsid w:val="002D0477"/>
    <w:rsid w:val="002D3099"/>
    <w:rsid w:val="002D3159"/>
    <w:rsid w:val="002D59B0"/>
    <w:rsid w:val="002D772D"/>
    <w:rsid w:val="002E0A03"/>
    <w:rsid w:val="002E2446"/>
    <w:rsid w:val="002E251D"/>
    <w:rsid w:val="002E4DB8"/>
    <w:rsid w:val="002E689F"/>
    <w:rsid w:val="002F068C"/>
    <w:rsid w:val="002F1658"/>
    <w:rsid w:val="002F6DCC"/>
    <w:rsid w:val="00300EB1"/>
    <w:rsid w:val="003010DA"/>
    <w:rsid w:val="003023A8"/>
    <w:rsid w:val="00303065"/>
    <w:rsid w:val="00303146"/>
    <w:rsid w:val="00304150"/>
    <w:rsid w:val="00310D77"/>
    <w:rsid w:val="00310D8E"/>
    <w:rsid w:val="00312DB4"/>
    <w:rsid w:val="003132DC"/>
    <w:rsid w:val="00314CA0"/>
    <w:rsid w:val="00316370"/>
    <w:rsid w:val="00321797"/>
    <w:rsid w:val="00322586"/>
    <w:rsid w:val="00324444"/>
    <w:rsid w:val="003270FF"/>
    <w:rsid w:val="0033093E"/>
    <w:rsid w:val="00330DE3"/>
    <w:rsid w:val="003339F3"/>
    <w:rsid w:val="003346F9"/>
    <w:rsid w:val="003355F1"/>
    <w:rsid w:val="0033656D"/>
    <w:rsid w:val="003372BD"/>
    <w:rsid w:val="00340DF8"/>
    <w:rsid w:val="003418AF"/>
    <w:rsid w:val="00342F75"/>
    <w:rsid w:val="00343932"/>
    <w:rsid w:val="003536CC"/>
    <w:rsid w:val="00355338"/>
    <w:rsid w:val="00357515"/>
    <w:rsid w:val="003610C3"/>
    <w:rsid w:val="0036202A"/>
    <w:rsid w:val="00362AC2"/>
    <w:rsid w:val="00363325"/>
    <w:rsid w:val="00363417"/>
    <w:rsid w:val="00363D7A"/>
    <w:rsid w:val="003649F4"/>
    <w:rsid w:val="00367198"/>
    <w:rsid w:val="0037344C"/>
    <w:rsid w:val="00374D58"/>
    <w:rsid w:val="00381B14"/>
    <w:rsid w:val="003864AA"/>
    <w:rsid w:val="0038688C"/>
    <w:rsid w:val="00386BD5"/>
    <w:rsid w:val="00387807"/>
    <w:rsid w:val="003902B3"/>
    <w:rsid w:val="0039403B"/>
    <w:rsid w:val="003A1B5B"/>
    <w:rsid w:val="003A27D4"/>
    <w:rsid w:val="003A6B5E"/>
    <w:rsid w:val="003A7C84"/>
    <w:rsid w:val="003B31FE"/>
    <w:rsid w:val="003B54AD"/>
    <w:rsid w:val="003B725A"/>
    <w:rsid w:val="003C33DD"/>
    <w:rsid w:val="003C41F1"/>
    <w:rsid w:val="003C787D"/>
    <w:rsid w:val="003D11DD"/>
    <w:rsid w:val="003D2999"/>
    <w:rsid w:val="003D54A5"/>
    <w:rsid w:val="003D5A5A"/>
    <w:rsid w:val="003D5AD2"/>
    <w:rsid w:val="003E7216"/>
    <w:rsid w:val="003E7C57"/>
    <w:rsid w:val="003F13E6"/>
    <w:rsid w:val="003F1E94"/>
    <w:rsid w:val="003F23FE"/>
    <w:rsid w:val="003F37A0"/>
    <w:rsid w:val="003F61DA"/>
    <w:rsid w:val="003F79A9"/>
    <w:rsid w:val="00401F5E"/>
    <w:rsid w:val="004063E0"/>
    <w:rsid w:val="004106FA"/>
    <w:rsid w:val="004127CF"/>
    <w:rsid w:val="00414CAD"/>
    <w:rsid w:val="004152B2"/>
    <w:rsid w:val="004169A9"/>
    <w:rsid w:val="004203EB"/>
    <w:rsid w:val="00427F14"/>
    <w:rsid w:val="004308EB"/>
    <w:rsid w:val="00434987"/>
    <w:rsid w:val="00434BB8"/>
    <w:rsid w:val="004458EC"/>
    <w:rsid w:val="0045075B"/>
    <w:rsid w:val="00451957"/>
    <w:rsid w:val="00453D5E"/>
    <w:rsid w:val="00455FE9"/>
    <w:rsid w:val="004611A8"/>
    <w:rsid w:val="004621DC"/>
    <w:rsid w:val="0046509D"/>
    <w:rsid w:val="00470A23"/>
    <w:rsid w:val="0047246C"/>
    <w:rsid w:val="00474FDC"/>
    <w:rsid w:val="004811FD"/>
    <w:rsid w:val="00486463"/>
    <w:rsid w:val="004869FD"/>
    <w:rsid w:val="004909C4"/>
    <w:rsid w:val="00497033"/>
    <w:rsid w:val="004972BF"/>
    <w:rsid w:val="004A5342"/>
    <w:rsid w:val="004A7CC5"/>
    <w:rsid w:val="004A7EAA"/>
    <w:rsid w:val="004B0FD7"/>
    <w:rsid w:val="004B36AF"/>
    <w:rsid w:val="004C2595"/>
    <w:rsid w:val="004C2990"/>
    <w:rsid w:val="004C4E8E"/>
    <w:rsid w:val="004C550A"/>
    <w:rsid w:val="004C7D27"/>
    <w:rsid w:val="004D694E"/>
    <w:rsid w:val="004E3338"/>
    <w:rsid w:val="004E6440"/>
    <w:rsid w:val="004E6F05"/>
    <w:rsid w:val="004E71C4"/>
    <w:rsid w:val="004F0E31"/>
    <w:rsid w:val="004F3E03"/>
    <w:rsid w:val="004F69B9"/>
    <w:rsid w:val="0050342E"/>
    <w:rsid w:val="00503456"/>
    <w:rsid w:val="00505289"/>
    <w:rsid w:val="0050546D"/>
    <w:rsid w:val="005054E4"/>
    <w:rsid w:val="00505E4C"/>
    <w:rsid w:val="00510A14"/>
    <w:rsid w:val="0051304D"/>
    <w:rsid w:val="00513097"/>
    <w:rsid w:val="005147ED"/>
    <w:rsid w:val="00514BFF"/>
    <w:rsid w:val="0051514A"/>
    <w:rsid w:val="00515ACC"/>
    <w:rsid w:val="00517489"/>
    <w:rsid w:val="005213A9"/>
    <w:rsid w:val="00525787"/>
    <w:rsid w:val="00532C5A"/>
    <w:rsid w:val="005334A0"/>
    <w:rsid w:val="00534467"/>
    <w:rsid w:val="00540A1C"/>
    <w:rsid w:val="00540C1A"/>
    <w:rsid w:val="0054230A"/>
    <w:rsid w:val="005454CA"/>
    <w:rsid w:val="005500E9"/>
    <w:rsid w:val="005617F0"/>
    <w:rsid w:val="00564C0B"/>
    <w:rsid w:val="005663B6"/>
    <w:rsid w:val="0056666F"/>
    <w:rsid w:val="00572FEC"/>
    <w:rsid w:val="005749DB"/>
    <w:rsid w:val="00575AED"/>
    <w:rsid w:val="005765B4"/>
    <w:rsid w:val="00576D8C"/>
    <w:rsid w:val="00577687"/>
    <w:rsid w:val="00582B62"/>
    <w:rsid w:val="005837A3"/>
    <w:rsid w:val="00583954"/>
    <w:rsid w:val="0058734F"/>
    <w:rsid w:val="00592D3A"/>
    <w:rsid w:val="005939F0"/>
    <w:rsid w:val="005952FC"/>
    <w:rsid w:val="005966F7"/>
    <w:rsid w:val="005A1709"/>
    <w:rsid w:val="005A380C"/>
    <w:rsid w:val="005B3F96"/>
    <w:rsid w:val="005B4B84"/>
    <w:rsid w:val="005C1FE0"/>
    <w:rsid w:val="005C5B10"/>
    <w:rsid w:val="005C7A42"/>
    <w:rsid w:val="005D10A1"/>
    <w:rsid w:val="005D1894"/>
    <w:rsid w:val="005D21FC"/>
    <w:rsid w:val="005D2B95"/>
    <w:rsid w:val="005D71C8"/>
    <w:rsid w:val="005D78A8"/>
    <w:rsid w:val="005E0122"/>
    <w:rsid w:val="005E070F"/>
    <w:rsid w:val="005E1F21"/>
    <w:rsid w:val="005E5409"/>
    <w:rsid w:val="005E731B"/>
    <w:rsid w:val="005E76A5"/>
    <w:rsid w:val="005E7E13"/>
    <w:rsid w:val="005F0E80"/>
    <w:rsid w:val="005F169A"/>
    <w:rsid w:val="005F5774"/>
    <w:rsid w:val="005F5AE2"/>
    <w:rsid w:val="005F62EE"/>
    <w:rsid w:val="00603F41"/>
    <w:rsid w:val="0060633F"/>
    <w:rsid w:val="00607B08"/>
    <w:rsid w:val="00610085"/>
    <w:rsid w:val="00612792"/>
    <w:rsid w:val="00613CFF"/>
    <w:rsid w:val="006150F9"/>
    <w:rsid w:val="006156D6"/>
    <w:rsid w:val="00622405"/>
    <w:rsid w:val="006251C7"/>
    <w:rsid w:val="006277DC"/>
    <w:rsid w:val="006360AC"/>
    <w:rsid w:val="00643035"/>
    <w:rsid w:val="00644522"/>
    <w:rsid w:val="006452F5"/>
    <w:rsid w:val="00646804"/>
    <w:rsid w:val="00656C2B"/>
    <w:rsid w:val="00660422"/>
    <w:rsid w:val="006617A7"/>
    <w:rsid w:val="0066319B"/>
    <w:rsid w:val="00663CB0"/>
    <w:rsid w:val="0066446C"/>
    <w:rsid w:val="006659D0"/>
    <w:rsid w:val="00666B1D"/>
    <w:rsid w:val="00671F03"/>
    <w:rsid w:val="00680D82"/>
    <w:rsid w:val="006860A5"/>
    <w:rsid w:val="00690224"/>
    <w:rsid w:val="00691097"/>
    <w:rsid w:val="00692D75"/>
    <w:rsid w:val="006943F2"/>
    <w:rsid w:val="00696023"/>
    <w:rsid w:val="0069607E"/>
    <w:rsid w:val="006A0284"/>
    <w:rsid w:val="006A4724"/>
    <w:rsid w:val="006A57B4"/>
    <w:rsid w:val="006A6A26"/>
    <w:rsid w:val="006B170E"/>
    <w:rsid w:val="006B3582"/>
    <w:rsid w:val="006B44F4"/>
    <w:rsid w:val="006C2F4B"/>
    <w:rsid w:val="006C4170"/>
    <w:rsid w:val="006C4ACC"/>
    <w:rsid w:val="006D0521"/>
    <w:rsid w:val="006D0A7C"/>
    <w:rsid w:val="006D2A38"/>
    <w:rsid w:val="006E54CD"/>
    <w:rsid w:val="006F668D"/>
    <w:rsid w:val="00703153"/>
    <w:rsid w:val="00703EA2"/>
    <w:rsid w:val="00704898"/>
    <w:rsid w:val="00705D86"/>
    <w:rsid w:val="00710B58"/>
    <w:rsid w:val="007124B1"/>
    <w:rsid w:val="007125BC"/>
    <w:rsid w:val="007161FC"/>
    <w:rsid w:val="00717DE7"/>
    <w:rsid w:val="007209D0"/>
    <w:rsid w:val="0072128F"/>
    <w:rsid w:val="00722ACF"/>
    <w:rsid w:val="0072431E"/>
    <w:rsid w:val="007245BC"/>
    <w:rsid w:val="007265D2"/>
    <w:rsid w:val="00731FD5"/>
    <w:rsid w:val="0073327C"/>
    <w:rsid w:val="0073534A"/>
    <w:rsid w:val="0073694E"/>
    <w:rsid w:val="00743662"/>
    <w:rsid w:val="00752B27"/>
    <w:rsid w:val="00755253"/>
    <w:rsid w:val="00755AD3"/>
    <w:rsid w:val="0076210F"/>
    <w:rsid w:val="00762CB3"/>
    <w:rsid w:val="007630B4"/>
    <w:rsid w:val="00764894"/>
    <w:rsid w:val="00765056"/>
    <w:rsid w:val="0076560F"/>
    <w:rsid w:val="00775B35"/>
    <w:rsid w:val="00780298"/>
    <w:rsid w:val="0078089E"/>
    <w:rsid w:val="007846F3"/>
    <w:rsid w:val="007940FF"/>
    <w:rsid w:val="00794343"/>
    <w:rsid w:val="007A085C"/>
    <w:rsid w:val="007A0B4F"/>
    <w:rsid w:val="007A3E1F"/>
    <w:rsid w:val="007A6001"/>
    <w:rsid w:val="007A6368"/>
    <w:rsid w:val="007B0002"/>
    <w:rsid w:val="007B148B"/>
    <w:rsid w:val="007B22F5"/>
    <w:rsid w:val="007B3ADD"/>
    <w:rsid w:val="007B3DEB"/>
    <w:rsid w:val="007B45AC"/>
    <w:rsid w:val="007B5261"/>
    <w:rsid w:val="007C4291"/>
    <w:rsid w:val="007C4489"/>
    <w:rsid w:val="007D1728"/>
    <w:rsid w:val="007D6631"/>
    <w:rsid w:val="007E31AE"/>
    <w:rsid w:val="007E550F"/>
    <w:rsid w:val="007E7351"/>
    <w:rsid w:val="007F66E7"/>
    <w:rsid w:val="007F6F54"/>
    <w:rsid w:val="007F7F29"/>
    <w:rsid w:val="00803B87"/>
    <w:rsid w:val="00804199"/>
    <w:rsid w:val="0080513E"/>
    <w:rsid w:val="00806135"/>
    <w:rsid w:val="00810D2F"/>
    <w:rsid w:val="00817D2E"/>
    <w:rsid w:val="008216AF"/>
    <w:rsid w:val="00821C0C"/>
    <w:rsid w:val="00822C7B"/>
    <w:rsid w:val="008253CA"/>
    <w:rsid w:val="00827FAB"/>
    <w:rsid w:val="0083198B"/>
    <w:rsid w:val="00831B66"/>
    <w:rsid w:val="0083363A"/>
    <w:rsid w:val="008349B7"/>
    <w:rsid w:val="00845938"/>
    <w:rsid w:val="008467FD"/>
    <w:rsid w:val="00846B90"/>
    <w:rsid w:val="00850566"/>
    <w:rsid w:val="00850E2D"/>
    <w:rsid w:val="00855F6D"/>
    <w:rsid w:val="00857989"/>
    <w:rsid w:val="00872152"/>
    <w:rsid w:val="00873E03"/>
    <w:rsid w:val="00876650"/>
    <w:rsid w:val="00880BAE"/>
    <w:rsid w:val="00881A28"/>
    <w:rsid w:val="0088209F"/>
    <w:rsid w:val="00886AAE"/>
    <w:rsid w:val="00887D3D"/>
    <w:rsid w:val="00891DA6"/>
    <w:rsid w:val="008A16D1"/>
    <w:rsid w:val="008B05CA"/>
    <w:rsid w:val="008B2B87"/>
    <w:rsid w:val="008B39A3"/>
    <w:rsid w:val="008B727C"/>
    <w:rsid w:val="008C4BF7"/>
    <w:rsid w:val="008C5A17"/>
    <w:rsid w:val="008D0F89"/>
    <w:rsid w:val="008D20B4"/>
    <w:rsid w:val="008D2CCF"/>
    <w:rsid w:val="008D3849"/>
    <w:rsid w:val="008D5441"/>
    <w:rsid w:val="008E06A3"/>
    <w:rsid w:val="008E28CF"/>
    <w:rsid w:val="008E5292"/>
    <w:rsid w:val="008E7940"/>
    <w:rsid w:val="008F12A9"/>
    <w:rsid w:val="008F260C"/>
    <w:rsid w:val="008F36ED"/>
    <w:rsid w:val="00900730"/>
    <w:rsid w:val="00907D65"/>
    <w:rsid w:val="00912A88"/>
    <w:rsid w:val="009252E0"/>
    <w:rsid w:val="0093540F"/>
    <w:rsid w:val="009357F3"/>
    <w:rsid w:val="00942AF9"/>
    <w:rsid w:val="00945389"/>
    <w:rsid w:val="00945D1E"/>
    <w:rsid w:val="00945FDA"/>
    <w:rsid w:val="00954A02"/>
    <w:rsid w:val="00954E70"/>
    <w:rsid w:val="00960616"/>
    <w:rsid w:val="00961AE9"/>
    <w:rsid w:val="0096422E"/>
    <w:rsid w:val="009646C9"/>
    <w:rsid w:val="00965902"/>
    <w:rsid w:val="00965C42"/>
    <w:rsid w:val="00967D0D"/>
    <w:rsid w:val="00967D3E"/>
    <w:rsid w:val="00975503"/>
    <w:rsid w:val="009765F2"/>
    <w:rsid w:val="00976885"/>
    <w:rsid w:val="00976BAA"/>
    <w:rsid w:val="009770E8"/>
    <w:rsid w:val="009778D2"/>
    <w:rsid w:val="009946F7"/>
    <w:rsid w:val="00994ACF"/>
    <w:rsid w:val="009A517F"/>
    <w:rsid w:val="009B05BD"/>
    <w:rsid w:val="009B115D"/>
    <w:rsid w:val="009B4E69"/>
    <w:rsid w:val="009B6DFD"/>
    <w:rsid w:val="009B7158"/>
    <w:rsid w:val="009B7C55"/>
    <w:rsid w:val="009C0989"/>
    <w:rsid w:val="009C196A"/>
    <w:rsid w:val="009C23A3"/>
    <w:rsid w:val="009C39EB"/>
    <w:rsid w:val="009C4B4B"/>
    <w:rsid w:val="009C5F11"/>
    <w:rsid w:val="009D35A5"/>
    <w:rsid w:val="009D67FF"/>
    <w:rsid w:val="009E50F7"/>
    <w:rsid w:val="009E6D80"/>
    <w:rsid w:val="009F30F9"/>
    <w:rsid w:val="00A03B7D"/>
    <w:rsid w:val="00A04305"/>
    <w:rsid w:val="00A04B36"/>
    <w:rsid w:val="00A0509F"/>
    <w:rsid w:val="00A05BA6"/>
    <w:rsid w:val="00A103E8"/>
    <w:rsid w:val="00A12583"/>
    <w:rsid w:val="00A13084"/>
    <w:rsid w:val="00A158E0"/>
    <w:rsid w:val="00A22B69"/>
    <w:rsid w:val="00A236EF"/>
    <w:rsid w:val="00A33235"/>
    <w:rsid w:val="00A37867"/>
    <w:rsid w:val="00A41A7F"/>
    <w:rsid w:val="00A42419"/>
    <w:rsid w:val="00A42922"/>
    <w:rsid w:val="00A43D69"/>
    <w:rsid w:val="00A44F94"/>
    <w:rsid w:val="00A52343"/>
    <w:rsid w:val="00A541F0"/>
    <w:rsid w:val="00A55621"/>
    <w:rsid w:val="00A5614D"/>
    <w:rsid w:val="00A60367"/>
    <w:rsid w:val="00A60B6C"/>
    <w:rsid w:val="00A6146A"/>
    <w:rsid w:val="00A64BCA"/>
    <w:rsid w:val="00A705C9"/>
    <w:rsid w:val="00A70C70"/>
    <w:rsid w:val="00A71786"/>
    <w:rsid w:val="00A73BA9"/>
    <w:rsid w:val="00A75503"/>
    <w:rsid w:val="00A75BD1"/>
    <w:rsid w:val="00A770A6"/>
    <w:rsid w:val="00A87158"/>
    <w:rsid w:val="00A90A3A"/>
    <w:rsid w:val="00A93E08"/>
    <w:rsid w:val="00A94A2B"/>
    <w:rsid w:val="00A970E4"/>
    <w:rsid w:val="00AA0027"/>
    <w:rsid w:val="00AA1C4F"/>
    <w:rsid w:val="00AA2302"/>
    <w:rsid w:val="00AA28E3"/>
    <w:rsid w:val="00AA5737"/>
    <w:rsid w:val="00AB22C1"/>
    <w:rsid w:val="00AB347B"/>
    <w:rsid w:val="00AB3766"/>
    <w:rsid w:val="00AB7D59"/>
    <w:rsid w:val="00AC08BF"/>
    <w:rsid w:val="00AC51F5"/>
    <w:rsid w:val="00AC5401"/>
    <w:rsid w:val="00AC5920"/>
    <w:rsid w:val="00AD7572"/>
    <w:rsid w:val="00AE34F8"/>
    <w:rsid w:val="00AE3C3F"/>
    <w:rsid w:val="00AF197F"/>
    <w:rsid w:val="00AF2243"/>
    <w:rsid w:val="00AF3F5E"/>
    <w:rsid w:val="00AF4C1D"/>
    <w:rsid w:val="00B02099"/>
    <w:rsid w:val="00B0230A"/>
    <w:rsid w:val="00B03293"/>
    <w:rsid w:val="00B04934"/>
    <w:rsid w:val="00B062C4"/>
    <w:rsid w:val="00B063AD"/>
    <w:rsid w:val="00B111EC"/>
    <w:rsid w:val="00B13727"/>
    <w:rsid w:val="00B144C0"/>
    <w:rsid w:val="00B15281"/>
    <w:rsid w:val="00B1576B"/>
    <w:rsid w:val="00B15E04"/>
    <w:rsid w:val="00B161DC"/>
    <w:rsid w:val="00B21059"/>
    <w:rsid w:val="00B229DA"/>
    <w:rsid w:val="00B22AA0"/>
    <w:rsid w:val="00B2360A"/>
    <w:rsid w:val="00B23662"/>
    <w:rsid w:val="00B24073"/>
    <w:rsid w:val="00B255E9"/>
    <w:rsid w:val="00B25979"/>
    <w:rsid w:val="00B271D0"/>
    <w:rsid w:val="00B27AC7"/>
    <w:rsid w:val="00B324C5"/>
    <w:rsid w:val="00B325BB"/>
    <w:rsid w:val="00B40326"/>
    <w:rsid w:val="00B43A80"/>
    <w:rsid w:val="00B4687C"/>
    <w:rsid w:val="00B508C3"/>
    <w:rsid w:val="00B55921"/>
    <w:rsid w:val="00B55AEE"/>
    <w:rsid w:val="00B56250"/>
    <w:rsid w:val="00B6213F"/>
    <w:rsid w:val="00B62ACD"/>
    <w:rsid w:val="00B66129"/>
    <w:rsid w:val="00B70A5A"/>
    <w:rsid w:val="00B73D3F"/>
    <w:rsid w:val="00B811AD"/>
    <w:rsid w:val="00B86AFE"/>
    <w:rsid w:val="00B874CC"/>
    <w:rsid w:val="00B87DF7"/>
    <w:rsid w:val="00B92D49"/>
    <w:rsid w:val="00B95023"/>
    <w:rsid w:val="00BA0F54"/>
    <w:rsid w:val="00BA180D"/>
    <w:rsid w:val="00BA3396"/>
    <w:rsid w:val="00BA4BCC"/>
    <w:rsid w:val="00BA4EBB"/>
    <w:rsid w:val="00BA5ED1"/>
    <w:rsid w:val="00BA72F2"/>
    <w:rsid w:val="00BA74DA"/>
    <w:rsid w:val="00BB0109"/>
    <w:rsid w:val="00BB0CAD"/>
    <w:rsid w:val="00BB2768"/>
    <w:rsid w:val="00BB49D2"/>
    <w:rsid w:val="00BB6204"/>
    <w:rsid w:val="00BB75EF"/>
    <w:rsid w:val="00BC1FD6"/>
    <w:rsid w:val="00BC5736"/>
    <w:rsid w:val="00BD325B"/>
    <w:rsid w:val="00BD373B"/>
    <w:rsid w:val="00BD4B69"/>
    <w:rsid w:val="00BD66AD"/>
    <w:rsid w:val="00BE1725"/>
    <w:rsid w:val="00BE3E1F"/>
    <w:rsid w:val="00BE5B25"/>
    <w:rsid w:val="00BE68B3"/>
    <w:rsid w:val="00BE6D63"/>
    <w:rsid w:val="00BE6E2B"/>
    <w:rsid w:val="00BE71BD"/>
    <w:rsid w:val="00BE76DA"/>
    <w:rsid w:val="00BF036A"/>
    <w:rsid w:val="00BF46F9"/>
    <w:rsid w:val="00BF5DE5"/>
    <w:rsid w:val="00C1024E"/>
    <w:rsid w:val="00C12D05"/>
    <w:rsid w:val="00C16B70"/>
    <w:rsid w:val="00C23625"/>
    <w:rsid w:val="00C24AA7"/>
    <w:rsid w:val="00C24DE3"/>
    <w:rsid w:val="00C2506C"/>
    <w:rsid w:val="00C30800"/>
    <w:rsid w:val="00C30F2B"/>
    <w:rsid w:val="00C31078"/>
    <w:rsid w:val="00C31DEE"/>
    <w:rsid w:val="00C36239"/>
    <w:rsid w:val="00C4088E"/>
    <w:rsid w:val="00C42FD0"/>
    <w:rsid w:val="00C436B5"/>
    <w:rsid w:val="00C43846"/>
    <w:rsid w:val="00C43D85"/>
    <w:rsid w:val="00C47FB7"/>
    <w:rsid w:val="00C509A9"/>
    <w:rsid w:val="00C50DFA"/>
    <w:rsid w:val="00C5534E"/>
    <w:rsid w:val="00C56478"/>
    <w:rsid w:val="00C56854"/>
    <w:rsid w:val="00C573D4"/>
    <w:rsid w:val="00C605BF"/>
    <w:rsid w:val="00C62133"/>
    <w:rsid w:val="00C6253E"/>
    <w:rsid w:val="00C638A3"/>
    <w:rsid w:val="00C73716"/>
    <w:rsid w:val="00C74B5C"/>
    <w:rsid w:val="00C75C17"/>
    <w:rsid w:val="00C7668B"/>
    <w:rsid w:val="00C805DD"/>
    <w:rsid w:val="00C83E73"/>
    <w:rsid w:val="00C84D1D"/>
    <w:rsid w:val="00C84DDC"/>
    <w:rsid w:val="00C85DD1"/>
    <w:rsid w:val="00C86A06"/>
    <w:rsid w:val="00C92920"/>
    <w:rsid w:val="00C957DF"/>
    <w:rsid w:val="00C96146"/>
    <w:rsid w:val="00CA0FA8"/>
    <w:rsid w:val="00CA3C13"/>
    <w:rsid w:val="00CA71D6"/>
    <w:rsid w:val="00CB01E6"/>
    <w:rsid w:val="00CB56A4"/>
    <w:rsid w:val="00CB6558"/>
    <w:rsid w:val="00CB6C31"/>
    <w:rsid w:val="00CC3A85"/>
    <w:rsid w:val="00CC5618"/>
    <w:rsid w:val="00CD03C2"/>
    <w:rsid w:val="00CD088D"/>
    <w:rsid w:val="00CD1ED5"/>
    <w:rsid w:val="00CD41A7"/>
    <w:rsid w:val="00CD6254"/>
    <w:rsid w:val="00CD752E"/>
    <w:rsid w:val="00CE0DDC"/>
    <w:rsid w:val="00CE6394"/>
    <w:rsid w:val="00CE7760"/>
    <w:rsid w:val="00CF00CB"/>
    <w:rsid w:val="00CF0D3C"/>
    <w:rsid w:val="00CF1460"/>
    <w:rsid w:val="00CF6816"/>
    <w:rsid w:val="00CF6D98"/>
    <w:rsid w:val="00CF7681"/>
    <w:rsid w:val="00D00587"/>
    <w:rsid w:val="00D00F8B"/>
    <w:rsid w:val="00D01399"/>
    <w:rsid w:val="00D028AE"/>
    <w:rsid w:val="00D05C28"/>
    <w:rsid w:val="00D06ED6"/>
    <w:rsid w:val="00D123CD"/>
    <w:rsid w:val="00D12BA9"/>
    <w:rsid w:val="00D12D39"/>
    <w:rsid w:val="00D14EEC"/>
    <w:rsid w:val="00D1522C"/>
    <w:rsid w:val="00D16B21"/>
    <w:rsid w:val="00D17F7D"/>
    <w:rsid w:val="00D20E5A"/>
    <w:rsid w:val="00D20E9C"/>
    <w:rsid w:val="00D26910"/>
    <w:rsid w:val="00D301EA"/>
    <w:rsid w:val="00D3160E"/>
    <w:rsid w:val="00D325AF"/>
    <w:rsid w:val="00D34E26"/>
    <w:rsid w:val="00D358A9"/>
    <w:rsid w:val="00D37B3F"/>
    <w:rsid w:val="00D424C2"/>
    <w:rsid w:val="00D430FD"/>
    <w:rsid w:val="00D43B92"/>
    <w:rsid w:val="00D446E0"/>
    <w:rsid w:val="00D45C2B"/>
    <w:rsid w:val="00D45E2C"/>
    <w:rsid w:val="00D462A2"/>
    <w:rsid w:val="00D46B75"/>
    <w:rsid w:val="00D5292D"/>
    <w:rsid w:val="00D53DDA"/>
    <w:rsid w:val="00D56216"/>
    <w:rsid w:val="00D56983"/>
    <w:rsid w:val="00D61EFC"/>
    <w:rsid w:val="00D670B7"/>
    <w:rsid w:val="00D72DE1"/>
    <w:rsid w:val="00D72FF0"/>
    <w:rsid w:val="00D73CF3"/>
    <w:rsid w:val="00D76182"/>
    <w:rsid w:val="00D80E90"/>
    <w:rsid w:val="00D80F62"/>
    <w:rsid w:val="00D82A28"/>
    <w:rsid w:val="00D87A48"/>
    <w:rsid w:val="00D92F34"/>
    <w:rsid w:val="00DA1502"/>
    <w:rsid w:val="00DA7A4B"/>
    <w:rsid w:val="00DA7FEC"/>
    <w:rsid w:val="00DB0DBA"/>
    <w:rsid w:val="00DB1616"/>
    <w:rsid w:val="00DB5ECA"/>
    <w:rsid w:val="00DB6F81"/>
    <w:rsid w:val="00DC0297"/>
    <w:rsid w:val="00DC1CE7"/>
    <w:rsid w:val="00DC2FE8"/>
    <w:rsid w:val="00DC7804"/>
    <w:rsid w:val="00DC785A"/>
    <w:rsid w:val="00DC7FC5"/>
    <w:rsid w:val="00DD0298"/>
    <w:rsid w:val="00DD05F5"/>
    <w:rsid w:val="00DD24DF"/>
    <w:rsid w:val="00DD3DBC"/>
    <w:rsid w:val="00DD49B0"/>
    <w:rsid w:val="00DD51DC"/>
    <w:rsid w:val="00DD5CBC"/>
    <w:rsid w:val="00DE05C5"/>
    <w:rsid w:val="00DE7A55"/>
    <w:rsid w:val="00DE7F22"/>
    <w:rsid w:val="00DF0485"/>
    <w:rsid w:val="00DF4924"/>
    <w:rsid w:val="00DF5F24"/>
    <w:rsid w:val="00DF61AA"/>
    <w:rsid w:val="00DF6383"/>
    <w:rsid w:val="00DF7801"/>
    <w:rsid w:val="00E00C3E"/>
    <w:rsid w:val="00E01941"/>
    <w:rsid w:val="00E0229C"/>
    <w:rsid w:val="00E110D9"/>
    <w:rsid w:val="00E12B7B"/>
    <w:rsid w:val="00E13576"/>
    <w:rsid w:val="00E14227"/>
    <w:rsid w:val="00E151B7"/>
    <w:rsid w:val="00E1760E"/>
    <w:rsid w:val="00E2062B"/>
    <w:rsid w:val="00E20FFC"/>
    <w:rsid w:val="00E26476"/>
    <w:rsid w:val="00E34A1C"/>
    <w:rsid w:val="00E36095"/>
    <w:rsid w:val="00E36190"/>
    <w:rsid w:val="00E377BD"/>
    <w:rsid w:val="00E37C53"/>
    <w:rsid w:val="00E40AD8"/>
    <w:rsid w:val="00E41123"/>
    <w:rsid w:val="00E41168"/>
    <w:rsid w:val="00E442A6"/>
    <w:rsid w:val="00E44CCA"/>
    <w:rsid w:val="00E45844"/>
    <w:rsid w:val="00E524B3"/>
    <w:rsid w:val="00E54001"/>
    <w:rsid w:val="00E57731"/>
    <w:rsid w:val="00E6121E"/>
    <w:rsid w:val="00E63362"/>
    <w:rsid w:val="00E637E7"/>
    <w:rsid w:val="00E71B14"/>
    <w:rsid w:val="00E71FF0"/>
    <w:rsid w:val="00E730F7"/>
    <w:rsid w:val="00E73559"/>
    <w:rsid w:val="00E76F30"/>
    <w:rsid w:val="00E84252"/>
    <w:rsid w:val="00E84950"/>
    <w:rsid w:val="00E87B34"/>
    <w:rsid w:val="00E94A1B"/>
    <w:rsid w:val="00EA1223"/>
    <w:rsid w:val="00EA1D23"/>
    <w:rsid w:val="00EA2026"/>
    <w:rsid w:val="00EA4B19"/>
    <w:rsid w:val="00EB0097"/>
    <w:rsid w:val="00EB4186"/>
    <w:rsid w:val="00EC3102"/>
    <w:rsid w:val="00EC7C31"/>
    <w:rsid w:val="00ED0709"/>
    <w:rsid w:val="00ED07E8"/>
    <w:rsid w:val="00ED09A7"/>
    <w:rsid w:val="00ED39A9"/>
    <w:rsid w:val="00ED3ACC"/>
    <w:rsid w:val="00ED423B"/>
    <w:rsid w:val="00ED52C0"/>
    <w:rsid w:val="00ED72D4"/>
    <w:rsid w:val="00ED7859"/>
    <w:rsid w:val="00EE0432"/>
    <w:rsid w:val="00EE1075"/>
    <w:rsid w:val="00EE1FC3"/>
    <w:rsid w:val="00EE299F"/>
    <w:rsid w:val="00EE4E8B"/>
    <w:rsid w:val="00EE6A89"/>
    <w:rsid w:val="00EF07FA"/>
    <w:rsid w:val="00EF250D"/>
    <w:rsid w:val="00EF625F"/>
    <w:rsid w:val="00EF79B6"/>
    <w:rsid w:val="00F05961"/>
    <w:rsid w:val="00F11F94"/>
    <w:rsid w:val="00F12013"/>
    <w:rsid w:val="00F21173"/>
    <w:rsid w:val="00F2289C"/>
    <w:rsid w:val="00F23683"/>
    <w:rsid w:val="00F25185"/>
    <w:rsid w:val="00F25B51"/>
    <w:rsid w:val="00F272E9"/>
    <w:rsid w:val="00F273CA"/>
    <w:rsid w:val="00F300F7"/>
    <w:rsid w:val="00F32083"/>
    <w:rsid w:val="00F4157A"/>
    <w:rsid w:val="00F42652"/>
    <w:rsid w:val="00F43500"/>
    <w:rsid w:val="00F460EC"/>
    <w:rsid w:val="00F53870"/>
    <w:rsid w:val="00F5541F"/>
    <w:rsid w:val="00F57980"/>
    <w:rsid w:val="00F60DB6"/>
    <w:rsid w:val="00F61528"/>
    <w:rsid w:val="00F6217B"/>
    <w:rsid w:val="00F666E6"/>
    <w:rsid w:val="00F70239"/>
    <w:rsid w:val="00F70D2B"/>
    <w:rsid w:val="00F7561C"/>
    <w:rsid w:val="00F769F7"/>
    <w:rsid w:val="00F937C6"/>
    <w:rsid w:val="00F9777F"/>
    <w:rsid w:val="00FA26C5"/>
    <w:rsid w:val="00FA4C8B"/>
    <w:rsid w:val="00FA4EC8"/>
    <w:rsid w:val="00FB0E64"/>
    <w:rsid w:val="00FC0C59"/>
    <w:rsid w:val="00FC18FD"/>
    <w:rsid w:val="00FC21B5"/>
    <w:rsid w:val="00FC3EB9"/>
    <w:rsid w:val="00FC4E5C"/>
    <w:rsid w:val="00FC4F08"/>
    <w:rsid w:val="00FC5E09"/>
    <w:rsid w:val="00FC5F54"/>
    <w:rsid w:val="00FC6329"/>
    <w:rsid w:val="00FC6466"/>
    <w:rsid w:val="00FC769C"/>
    <w:rsid w:val="00FD0978"/>
    <w:rsid w:val="00FD5996"/>
    <w:rsid w:val="00FE22DC"/>
    <w:rsid w:val="00FE3497"/>
    <w:rsid w:val="00FE749E"/>
    <w:rsid w:val="00FF3CDF"/>
    <w:rsid w:val="00FF641B"/>
    <w:rsid w:val="00FF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7A60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A6001"/>
    <w:pPr>
      <w:spacing w:before="480" w:after="0"/>
      <w:outlineLvl w:val="0"/>
    </w:pPr>
    <w:rPr>
      <w:rFonts w:ascii="Arial" w:hAnsi="Arial" w:cs="Arial"/>
      <w:b/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A6001"/>
    <w:pPr>
      <w:spacing w:before="200" w:after="0"/>
      <w:outlineLvl w:val="1"/>
    </w:pPr>
    <w:rPr>
      <w:rFonts w:ascii="Arial" w:hAnsi="Arial" w:cs="Arial"/>
      <w:b/>
      <w:bCs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A6001"/>
    <w:pPr>
      <w:spacing w:before="200" w:after="0" w:line="271" w:lineRule="auto"/>
      <w:outlineLvl w:val="2"/>
    </w:pPr>
    <w:rPr>
      <w:rFonts w:ascii="Arial" w:hAnsi="Arial" w:cs="Arial"/>
      <w:b/>
      <w:bCs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7A6001"/>
    <w:pPr>
      <w:spacing w:before="200" w:after="0"/>
      <w:outlineLvl w:val="3"/>
    </w:pPr>
    <w:rPr>
      <w:rFonts w:ascii="Arial" w:hAnsi="Arial" w:cs="Arial"/>
      <w:b/>
      <w:bCs/>
      <w:i/>
      <w:iCs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A6001"/>
    <w:pPr>
      <w:spacing w:before="200" w:after="0"/>
      <w:outlineLvl w:val="4"/>
    </w:pPr>
    <w:rPr>
      <w:rFonts w:ascii="Arial" w:hAnsi="Arial" w:cs="Arial"/>
      <w:b/>
      <w:bCs/>
      <w:color w:val="7F7F7F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7A6001"/>
    <w:pPr>
      <w:spacing w:after="0" w:line="271" w:lineRule="auto"/>
      <w:outlineLvl w:val="5"/>
    </w:pPr>
    <w:rPr>
      <w:rFonts w:ascii="Arial" w:hAnsi="Arial" w:cs="Arial"/>
      <w:b/>
      <w:bCs/>
      <w:i/>
      <w:iCs/>
      <w:color w:val="7F7F7F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7A6001"/>
    <w:pPr>
      <w:spacing w:after="0"/>
      <w:outlineLvl w:val="6"/>
    </w:pPr>
    <w:rPr>
      <w:rFonts w:ascii="Arial" w:hAnsi="Arial" w:cs="Arial"/>
      <w:i/>
      <w:iCs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7A6001"/>
    <w:pPr>
      <w:spacing w:after="0"/>
      <w:outlineLvl w:val="7"/>
    </w:pPr>
    <w:rPr>
      <w:rFonts w:ascii="Arial" w:hAnsi="Arial" w:cs="Arial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7A6001"/>
    <w:pPr>
      <w:spacing w:after="0"/>
      <w:outlineLvl w:val="8"/>
    </w:pPr>
    <w:rPr>
      <w:rFonts w:ascii="Arial" w:hAnsi="Arial" w:cs="Arial"/>
      <w:i/>
      <w:iCs/>
      <w:spacing w:val="5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6001"/>
    <w:rPr>
      <w:rFonts w:ascii="Arial" w:hAnsi="Arial" w:cs="Arial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7A6001"/>
    <w:rPr>
      <w:rFonts w:ascii="Arial" w:hAnsi="Arial" w:cs="Arial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A6001"/>
    <w:rPr>
      <w:rFonts w:ascii="Arial" w:hAnsi="Arial" w:cs="Arial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7A6001"/>
    <w:rPr>
      <w:rFonts w:ascii="Arial" w:hAnsi="Arial" w:cs="Arial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7A6001"/>
    <w:rPr>
      <w:rFonts w:ascii="Arial" w:hAnsi="Arial" w:cs="Arial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7A6001"/>
    <w:rPr>
      <w:rFonts w:ascii="Arial" w:hAnsi="Arial" w:cs="Arial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7A6001"/>
    <w:rPr>
      <w:rFonts w:ascii="Arial" w:hAnsi="Arial" w:cs="Arial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7A6001"/>
    <w:rPr>
      <w:rFonts w:ascii="Arial" w:hAnsi="Arial" w:cs="Arial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7A6001"/>
    <w:rPr>
      <w:rFonts w:ascii="Arial" w:hAnsi="Arial" w:cs="Arial"/>
      <w:i/>
      <w:iCs/>
      <w:spacing w:val="5"/>
      <w:sz w:val="20"/>
      <w:szCs w:val="20"/>
    </w:rPr>
  </w:style>
  <w:style w:type="table" w:styleId="a3">
    <w:name w:val="Table Grid"/>
    <w:basedOn w:val="a1"/>
    <w:uiPriority w:val="99"/>
    <w:rsid w:val="00D462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99"/>
    <w:qFormat/>
    <w:rsid w:val="007A6001"/>
    <w:pPr>
      <w:pBdr>
        <w:bottom w:val="single" w:sz="4" w:space="1" w:color="auto"/>
      </w:pBdr>
      <w:spacing w:line="240" w:lineRule="auto"/>
    </w:pPr>
    <w:rPr>
      <w:rFonts w:ascii="Arial" w:hAnsi="Arial" w:cs="Arial"/>
      <w:spacing w:val="5"/>
      <w:sz w:val="52"/>
      <w:szCs w:val="52"/>
      <w:lang w:val="ru-RU" w:eastAsia="ru-RU"/>
    </w:rPr>
  </w:style>
  <w:style w:type="character" w:customStyle="1" w:styleId="a5">
    <w:name w:val="Название Знак"/>
    <w:link w:val="a4"/>
    <w:uiPriority w:val="99"/>
    <w:locked/>
    <w:rsid w:val="007A6001"/>
    <w:rPr>
      <w:rFonts w:ascii="Arial" w:hAnsi="Arial" w:cs="Arial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7A6001"/>
    <w:pPr>
      <w:spacing w:after="600"/>
    </w:pPr>
    <w:rPr>
      <w:rFonts w:ascii="Arial" w:hAnsi="Arial" w:cs="Arial"/>
      <w:i/>
      <w:iCs/>
      <w:spacing w:val="13"/>
      <w:sz w:val="24"/>
      <w:szCs w:val="24"/>
      <w:lang w:val="ru-RU" w:eastAsia="ru-RU"/>
    </w:rPr>
  </w:style>
  <w:style w:type="character" w:customStyle="1" w:styleId="a7">
    <w:name w:val="Подзаголовок Знак"/>
    <w:link w:val="a6"/>
    <w:uiPriority w:val="99"/>
    <w:locked/>
    <w:rsid w:val="007A6001"/>
    <w:rPr>
      <w:rFonts w:ascii="Arial" w:hAnsi="Arial" w:cs="Arial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7A6001"/>
    <w:rPr>
      <w:b/>
      <w:bCs/>
    </w:rPr>
  </w:style>
  <w:style w:type="character" w:styleId="a9">
    <w:name w:val="Emphasis"/>
    <w:uiPriority w:val="99"/>
    <w:qFormat/>
    <w:rsid w:val="007A6001"/>
    <w:rPr>
      <w:b/>
      <w:bCs/>
      <w:i/>
      <w:iCs/>
      <w:spacing w:val="10"/>
      <w:shd w:val="clear" w:color="auto" w:fill="auto"/>
    </w:rPr>
  </w:style>
  <w:style w:type="paragraph" w:styleId="aa">
    <w:name w:val="No Spacing"/>
    <w:basedOn w:val="a"/>
    <w:uiPriority w:val="99"/>
    <w:qFormat/>
    <w:rsid w:val="007A6001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7A6001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7A6001"/>
    <w:pPr>
      <w:spacing w:before="200" w:after="0"/>
      <w:ind w:left="360" w:right="360"/>
    </w:pPr>
    <w:rPr>
      <w:i/>
      <w:iCs/>
      <w:sz w:val="20"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7A6001"/>
    <w:rPr>
      <w:i/>
      <w:iCs/>
    </w:rPr>
  </w:style>
  <w:style w:type="paragraph" w:styleId="ac">
    <w:name w:val="Intense Quote"/>
    <w:basedOn w:val="a"/>
    <w:next w:val="a"/>
    <w:link w:val="ad"/>
    <w:uiPriority w:val="99"/>
    <w:qFormat/>
    <w:rsid w:val="007A600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ru-RU" w:eastAsia="ru-RU"/>
    </w:rPr>
  </w:style>
  <w:style w:type="character" w:customStyle="1" w:styleId="ad">
    <w:name w:val="Выделенная цитата Знак"/>
    <w:link w:val="ac"/>
    <w:uiPriority w:val="99"/>
    <w:locked/>
    <w:rsid w:val="007A6001"/>
    <w:rPr>
      <w:b/>
      <w:bCs/>
      <w:i/>
      <w:iCs/>
    </w:rPr>
  </w:style>
  <w:style w:type="character" w:styleId="ae">
    <w:name w:val="Subtle Emphasis"/>
    <w:uiPriority w:val="99"/>
    <w:qFormat/>
    <w:rsid w:val="007A6001"/>
    <w:rPr>
      <w:i/>
      <w:iCs/>
    </w:rPr>
  </w:style>
  <w:style w:type="character" w:styleId="af">
    <w:name w:val="Intense Emphasis"/>
    <w:uiPriority w:val="99"/>
    <w:qFormat/>
    <w:rsid w:val="007A6001"/>
    <w:rPr>
      <w:b/>
      <w:bCs/>
    </w:rPr>
  </w:style>
  <w:style w:type="character" w:styleId="af0">
    <w:name w:val="Subtle Reference"/>
    <w:uiPriority w:val="99"/>
    <w:qFormat/>
    <w:rsid w:val="007A6001"/>
    <w:rPr>
      <w:smallCaps/>
    </w:rPr>
  </w:style>
  <w:style w:type="character" w:styleId="af1">
    <w:name w:val="Intense Reference"/>
    <w:uiPriority w:val="99"/>
    <w:qFormat/>
    <w:rsid w:val="007A6001"/>
    <w:rPr>
      <w:smallCaps/>
      <w:spacing w:val="5"/>
      <w:u w:val="single"/>
    </w:rPr>
  </w:style>
  <w:style w:type="character" w:styleId="af2">
    <w:name w:val="Book Title"/>
    <w:uiPriority w:val="99"/>
    <w:qFormat/>
    <w:rsid w:val="007A6001"/>
    <w:rPr>
      <w:i/>
      <w:i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7A6001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367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367198"/>
    <w:rPr>
      <w:rFonts w:ascii="Tahoma" w:hAnsi="Tahoma" w:cs="Tahoma"/>
      <w:sz w:val="16"/>
      <w:szCs w:val="16"/>
      <w:lang w:val="en-US" w:eastAsia="en-US"/>
    </w:rPr>
  </w:style>
  <w:style w:type="paragraph" w:customStyle="1" w:styleId="af6">
    <w:name w:val="Знак"/>
    <w:basedOn w:val="a"/>
    <w:uiPriority w:val="99"/>
    <w:rsid w:val="00B70A5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7">
    <w:name w:val="header"/>
    <w:basedOn w:val="a"/>
    <w:link w:val="af8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semiHidden/>
    <w:locked/>
    <w:rsid w:val="00204319"/>
    <w:rPr>
      <w:sz w:val="22"/>
      <w:szCs w:val="22"/>
      <w:lang w:val="en-US" w:eastAsia="en-US"/>
    </w:rPr>
  </w:style>
  <w:style w:type="paragraph" w:styleId="af9">
    <w:name w:val="footer"/>
    <w:basedOn w:val="a"/>
    <w:link w:val="afa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locked/>
    <w:rsid w:val="00204319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7A60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A6001"/>
    <w:pPr>
      <w:spacing w:before="480" w:after="0"/>
      <w:outlineLvl w:val="0"/>
    </w:pPr>
    <w:rPr>
      <w:rFonts w:ascii="Arial" w:hAnsi="Arial" w:cs="Arial"/>
      <w:b/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A6001"/>
    <w:pPr>
      <w:spacing w:before="200" w:after="0"/>
      <w:outlineLvl w:val="1"/>
    </w:pPr>
    <w:rPr>
      <w:rFonts w:ascii="Arial" w:hAnsi="Arial" w:cs="Arial"/>
      <w:b/>
      <w:bCs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A6001"/>
    <w:pPr>
      <w:spacing w:before="200" w:after="0" w:line="271" w:lineRule="auto"/>
      <w:outlineLvl w:val="2"/>
    </w:pPr>
    <w:rPr>
      <w:rFonts w:ascii="Arial" w:hAnsi="Arial" w:cs="Arial"/>
      <w:b/>
      <w:bCs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7A6001"/>
    <w:pPr>
      <w:spacing w:before="200" w:after="0"/>
      <w:outlineLvl w:val="3"/>
    </w:pPr>
    <w:rPr>
      <w:rFonts w:ascii="Arial" w:hAnsi="Arial" w:cs="Arial"/>
      <w:b/>
      <w:bCs/>
      <w:i/>
      <w:iCs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A6001"/>
    <w:pPr>
      <w:spacing w:before="200" w:after="0"/>
      <w:outlineLvl w:val="4"/>
    </w:pPr>
    <w:rPr>
      <w:rFonts w:ascii="Arial" w:hAnsi="Arial" w:cs="Arial"/>
      <w:b/>
      <w:bCs/>
      <w:color w:val="7F7F7F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7A6001"/>
    <w:pPr>
      <w:spacing w:after="0" w:line="271" w:lineRule="auto"/>
      <w:outlineLvl w:val="5"/>
    </w:pPr>
    <w:rPr>
      <w:rFonts w:ascii="Arial" w:hAnsi="Arial" w:cs="Arial"/>
      <w:b/>
      <w:bCs/>
      <w:i/>
      <w:iCs/>
      <w:color w:val="7F7F7F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7A6001"/>
    <w:pPr>
      <w:spacing w:after="0"/>
      <w:outlineLvl w:val="6"/>
    </w:pPr>
    <w:rPr>
      <w:rFonts w:ascii="Arial" w:hAnsi="Arial" w:cs="Arial"/>
      <w:i/>
      <w:iCs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7A6001"/>
    <w:pPr>
      <w:spacing w:after="0"/>
      <w:outlineLvl w:val="7"/>
    </w:pPr>
    <w:rPr>
      <w:rFonts w:ascii="Arial" w:hAnsi="Arial" w:cs="Arial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7A6001"/>
    <w:pPr>
      <w:spacing w:after="0"/>
      <w:outlineLvl w:val="8"/>
    </w:pPr>
    <w:rPr>
      <w:rFonts w:ascii="Arial" w:hAnsi="Arial" w:cs="Arial"/>
      <w:i/>
      <w:iCs/>
      <w:spacing w:val="5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6001"/>
    <w:rPr>
      <w:rFonts w:ascii="Arial" w:hAnsi="Arial" w:cs="Arial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7A6001"/>
    <w:rPr>
      <w:rFonts w:ascii="Arial" w:hAnsi="Arial" w:cs="Arial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A6001"/>
    <w:rPr>
      <w:rFonts w:ascii="Arial" w:hAnsi="Arial" w:cs="Arial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7A6001"/>
    <w:rPr>
      <w:rFonts w:ascii="Arial" w:hAnsi="Arial" w:cs="Arial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7A6001"/>
    <w:rPr>
      <w:rFonts w:ascii="Arial" w:hAnsi="Arial" w:cs="Arial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7A6001"/>
    <w:rPr>
      <w:rFonts w:ascii="Arial" w:hAnsi="Arial" w:cs="Arial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7A6001"/>
    <w:rPr>
      <w:rFonts w:ascii="Arial" w:hAnsi="Arial" w:cs="Arial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7A6001"/>
    <w:rPr>
      <w:rFonts w:ascii="Arial" w:hAnsi="Arial" w:cs="Arial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7A6001"/>
    <w:rPr>
      <w:rFonts w:ascii="Arial" w:hAnsi="Arial" w:cs="Arial"/>
      <w:i/>
      <w:iCs/>
      <w:spacing w:val="5"/>
      <w:sz w:val="20"/>
      <w:szCs w:val="20"/>
    </w:rPr>
  </w:style>
  <w:style w:type="table" w:styleId="a3">
    <w:name w:val="Table Grid"/>
    <w:basedOn w:val="a1"/>
    <w:uiPriority w:val="99"/>
    <w:rsid w:val="00D462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99"/>
    <w:qFormat/>
    <w:rsid w:val="007A6001"/>
    <w:pPr>
      <w:pBdr>
        <w:bottom w:val="single" w:sz="4" w:space="1" w:color="auto"/>
      </w:pBdr>
      <w:spacing w:line="240" w:lineRule="auto"/>
    </w:pPr>
    <w:rPr>
      <w:rFonts w:ascii="Arial" w:hAnsi="Arial" w:cs="Arial"/>
      <w:spacing w:val="5"/>
      <w:sz w:val="52"/>
      <w:szCs w:val="52"/>
      <w:lang w:val="ru-RU" w:eastAsia="ru-RU"/>
    </w:rPr>
  </w:style>
  <w:style w:type="character" w:customStyle="1" w:styleId="a5">
    <w:name w:val="Название Знак"/>
    <w:link w:val="a4"/>
    <w:uiPriority w:val="99"/>
    <w:locked/>
    <w:rsid w:val="007A6001"/>
    <w:rPr>
      <w:rFonts w:ascii="Arial" w:hAnsi="Arial" w:cs="Arial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7A6001"/>
    <w:pPr>
      <w:spacing w:after="600"/>
    </w:pPr>
    <w:rPr>
      <w:rFonts w:ascii="Arial" w:hAnsi="Arial" w:cs="Arial"/>
      <w:i/>
      <w:iCs/>
      <w:spacing w:val="13"/>
      <w:sz w:val="24"/>
      <w:szCs w:val="24"/>
      <w:lang w:val="ru-RU" w:eastAsia="ru-RU"/>
    </w:rPr>
  </w:style>
  <w:style w:type="character" w:customStyle="1" w:styleId="a7">
    <w:name w:val="Подзаголовок Знак"/>
    <w:link w:val="a6"/>
    <w:uiPriority w:val="99"/>
    <w:locked/>
    <w:rsid w:val="007A6001"/>
    <w:rPr>
      <w:rFonts w:ascii="Arial" w:hAnsi="Arial" w:cs="Arial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7A6001"/>
    <w:rPr>
      <w:b/>
      <w:bCs/>
    </w:rPr>
  </w:style>
  <w:style w:type="character" w:styleId="a9">
    <w:name w:val="Emphasis"/>
    <w:uiPriority w:val="99"/>
    <w:qFormat/>
    <w:rsid w:val="007A6001"/>
    <w:rPr>
      <w:b/>
      <w:bCs/>
      <w:i/>
      <w:iCs/>
      <w:spacing w:val="10"/>
      <w:shd w:val="clear" w:color="auto" w:fill="auto"/>
    </w:rPr>
  </w:style>
  <w:style w:type="paragraph" w:styleId="aa">
    <w:name w:val="No Spacing"/>
    <w:basedOn w:val="a"/>
    <w:uiPriority w:val="99"/>
    <w:qFormat/>
    <w:rsid w:val="007A6001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7A6001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7A6001"/>
    <w:pPr>
      <w:spacing w:before="200" w:after="0"/>
      <w:ind w:left="360" w:right="360"/>
    </w:pPr>
    <w:rPr>
      <w:i/>
      <w:iCs/>
      <w:sz w:val="20"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7A6001"/>
    <w:rPr>
      <w:i/>
      <w:iCs/>
    </w:rPr>
  </w:style>
  <w:style w:type="paragraph" w:styleId="ac">
    <w:name w:val="Intense Quote"/>
    <w:basedOn w:val="a"/>
    <w:next w:val="a"/>
    <w:link w:val="ad"/>
    <w:uiPriority w:val="99"/>
    <w:qFormat/>
    <w:rsid w:val="007A600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ru-RU" w:eastAsia="ru-RU"/>
    </w:rPr>
  </w:style>
  <w:style w:type="character" w:customStyle="1" w:styleId="ad">
    <w:name w:val="Выделенная цитата Знак"/>
    <w:link w:val="ac"/>
    <w:uiPriority w:val="99"/>
    <w:locked/>
    <w:rsid w:val="007A6001"/>
    <w:rPr>
      <w:b/>
      <w:bCs/>
      <w:i/>
      <w:iCs/>
    </w:rPr>
  </w:style>
  <w:style w:type="character" w:styleId="ae">
    <w:name w:val="Subtle Emphasis"/>
    <w:uiPriority w:val="99"/>
    <w:qFormat/>
    <w:rsid w:val="007A6001"/>
    <w:rPr>
      <w:i/>
      <w:iCs/>
    </w:rPr>
  </w:style>
  <w:style w:type="character" w:styleId="af">
    <w:name w:val="Intense Emphasis"/>
    <w:uiPriority w:val="99"/>
    <w:qFormat/>
    <w:rsid w:val="007A6001"/>
    <w:rPr>
      <w:b/>
      <w:bCs/>
    </w:rPr>
  </w:style>
  <w:style w:type="character" w:styleId="af0">
    <w:name w:val="Subtle Reference"/>
    <w:uiPriority w:val="99"/>
    <w:qFormat/>
    <w:rsid w:val="007A6001"/>
    <w:rPr>
      <w:smallCaps/>
    </w:rPr>
  </w:style>
  <w:style w:type="character" w:styleId="af1">
    <w:name w:val="Intense Reference"/>
    <w:uiPriority w:val="99"/>
    <w:qFormat/>
    <w:rsid w:val="007A6001"/>
    <w:rPr>
      <w:smallCaps/>
      <w:spacing w:val="5"/>
      <w:u w:val="single"/>
    </w:rPr>
  </w:style>
  <w:style w:type="character" w:styleId="af2">
    <w:name w:val="Book Title"/>
    <w:uiPriority w:val="99"/>
    <w:qFormat/>
    <w:rsid w:val="007A6001"/>
    <w:rPr>
      <w:i/>
      <w:i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7A6001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367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367198"/>
    <w:rPr>
      <w:rFonts w:ascii="Tahoma" w:hAnsi="Tahoma" w:cs="Tahoma"/>
      <w:sz w:val="16"/>
      <w:szCs w:val="16"/>
      <w:lang w:val="en-US" w:eastAsia="en-US"/>
    </w:rPr>
  </w:style>
  <w:style w:type="paragraph" w:customStyle="1" w:styleId="af6">
    <w:name w:val="Знак"/>
    <w:basedOn w:val="a"/>
    <w:uiPriority w:val="99"/>
    <w:rsid w:val="00B70A5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7">
    <w:name w:val="header"/>
    <w:basedOn w:val="a"/>
    <w:link w:val="af8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semiHidden/>
    <w:locked/>
    <w:rsid w:val="00204319"/>
    <w:rPr>
      <w:sz w:val="22"/>
      <w:szCs w:val="22"/>
      <w:lang w:val="en-US" w:eastAsia="en-US"/>
    </w:rPr>
  </w:style>
  <w:style w:type="paragraph" w:styleId="af9">
    <w:name w:val="footer"/>
    <w:basedOn w:val="a"/>
    <w:link w:val="afa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locked/>
    <w:rsid w:val="0020431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DB7B3-9BE4-4316-9C7F-C528178C6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GrinBolSoft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kasajik</dc:creator>
  <cp:lastModifiedBy>kobets.va</cp:lastModifiedBy>
  <cp:revision>11</cp:revision>
  <cp:lastPrinted>2013-04-19T08:08:00Z</cp:lastPrinted>
  <dcterms:created xsi:type="dcterms:W3CDTF">2014-04-30T05:28:00Z</dcterms:created>
  <dcterms:modified xsi:type="dcterms:W3CDTF">2014-05-08T02:21:00Z</dcterms:modified>
</cp:coreProperties>
</file>