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06C" w:rsidRPr="001C0947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 xml:space="preserve">Сведения о доходах, об имуществе и обязательствах имущественного характера </w:t>
      </w:r>
    </w:p>
    <w:p w:rsidR="00C2506C" w:rsidRPr="001C0947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>руководител</w:t>
      </w:r>
      <w:r w:rsidR="00831B66">
        <w:rPr>
          <w:b/>
          <w:bCs/>
          <w:sz w:val="28"/>
          <w:szCs w:val="28"/>
          <w:lang w:val="ru-RU" w:eastAsia="ru-RU"/>
        </w:rPr>
        <w:t>я</w:t>
      </w:r>
      <w:r w:rsidRPr="001C0947">
        <w:rPr>
          <w:b/>
          <w:bCs/>
          <w:sz w:val="28"/>
          <w:szCs w:val="28"/>
          <w:lang w:val="ru-RU" w:eastAsia="ru-RU"/>
        </w:rPr>
        <w:t xml:space="preserve"> структурн</w:t>
      </w:r>
      <w:r w:rsidR="00831B66">
        <w:rPr>
          <w:b/>
          <w:bCs/>
          <w:sz w:val="28"/>
          <w:szCs w:val="28"/>
          <w:lang w:val="ru-RU" w:eastAsia="ru-RU"/>
        </w:rPr>
        <w:t>ого</w:t>
      </w:r>
      <w:r w:rsidRPr="001C0947">
        <w:rPr>
          <w:b/>
          <w:bCs/>
          <w:sz w:val="28"/>
          <w:szCs w:val="28"/>
          <w:lang w:val="ru-RU" w:eastAsia="ru-RU"/>
        </w:rPr>
        <w:t xml:space="preserve"> подразделени</w:t>
      </w:r>
      <w:r w:rsidR="00831B66">
        <w:rPr>
          <w:b/>
          <w:bCs/>
          <w:sz w:val="28"/>
          <w:szCs w:val="28"/>
          <w:lang w:val="ru-RU" w:eastAsia="ru-RU"/>
        </w:rPr>
        <w:t>я</w:t>
      </w:r>
      <w:r w:rsidRPr="001C0947">
        <w:rPr>
          <w:b/>
          <w:bCs/>
          <w:sz w:val="28"/>
          <w:szCs w:val="28"/>
          <w:lang w:val="ru-RU" w:eastAsia="ru-RU"/>
        </w:rPr>
        <w:t xml:space="preserve"> Администрации муниципального образования Надымский район,  </w:t>
      </w:r>
    </w:p>
    <w:p w:rsidR="00C2506C" w:rsidRDefault="00C2506C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 w:rsidRPr="001C0947">
        <w:rPr>
          <w:b/>
          <w:bCs/>
          <w:sz w:val="28"/>
          <w:szCs w:val="28"/>
          <w:lang w:val="ru-RU" w:eastAsia="ru-RU"/>
        </w:rPr>
        <w:t>наделённ</w:t>
      </w:r>
      <w:r w:rsidR="00831B66">
        <w:rPr>
          <w:b/>
          <w:bCs/>
          <w:sz w:val="28"/>
          <w:szCs w:val="28"/>
          <w:lang w:val="ru-RU" w:eastAsia="ru-RU"/>
        </w:rPr>
        <w:t>ого</w:t>
      </w:r>
      <w:r w:rsidRPr="001C0947">
        <w:rPr>
          <w:b/>
          <w:bCs/>
          <w:sz w:val="28"/>
          <w:szCs w:val="28"/>
          <w:lang w:val="ru-RU" w:eastAsia="ru-RU"/>
        </w:rPr>
        <w:t xml:space="preserve"> правами юридического лица</w:t>
      </w:r>
      <w:r w:rsidR="00831B66">
        <w:rPr>
          <w:b/>
          <w:bCs/>
          <w:sz w:val="28"/>
          <w:szCs w:val="28"/>
          <w:lang w:val="ru-RU" w:eastAsia="ru-RU"/>
        </w:rPr>
        <w:t>,</w:t>
      </w:r>
      <w:r w:rsidRPr="001C0947">
        <w:rPr>
          <w:b/>
          <w:bCs/>
          <w:sz w:val="28"/>
          <w:szCs w:val="28"/>
          <w:lang w:val="ru-RU" w:eastAsia="ru-RU"/>
        </w:rPr>
        <w:t xml:space="preserve"> и членов </w:t>
      </w:r>
      <w:r w:rsidR="00831B66">
        <w:rPr>
          <w:b/>
          <w:bCs/>
          <w:sz w:val="28"/>
          <w:szCs w:val="28"/>
          <w:lang w:val="ru-RU" w:eastAsia="ru-RU"/>
        </w:rPr>
        <w:t>его</w:t>
      </w:r>
      <w:r w:rsidRPr="001C0947">
        <w:rPr>
          <w:b/>
          <w:bCs/>
          <w:sz w:val="28"/>
          <w:szCs w:val="28"/>
          <w:lang w:val="ru-RU" w:eastAsia="ru-RU"/>
        </w:rPr>
        <w:t xml:space="preserve"> сем</w:t>
      </w:r>
      <w:r w:rsidR="00831B66">
        <w:rPr>
          <w:b/>
          <w:bCs/>
          <w:sz w:val="28"/>
          <w:szCs w:val="28"/>
          <w:lang w:val="ru-RU" w:eastAsia="ru-RU"/>
        </w:rPr>
        <w:t>ьи</w:t>
      </w:r>
    </w:p>
    <w:p w:rsidR="005213A9" w:rsidRPr="001C0947" w:rsidRDefault="005213A9" w:rsidP="001C0947">
      <w:pPr>
        <w:spacing w:after="0" w:line="240" w:lineRule="auto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за период с 01 января 2012 года по 31 декабря 2012 года</w:t>
      </w:r>
    </w:p>
    <w:tbl>
      <w:tblPr>
        <w:tblW w:w="1660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26"/>
        <w:gridCol w:w="2505"/>
        <w:gridCol w:w="1985"/>
        <w:gridCol w:w="1984"/>
        <w:gridCol w:w="426"/>
        <w:gridCol w:w="992"/>
        <w:gridCol w:w="613"/>
        <w:gridCol w:w="897"/>
        <w:gridCol w:w="379"/>
        <w:gridCol w:w="851"/>
        <w:gridCol w:w="1276"/>
        <w:gridCol w:w="708"/>
        <w:gridCol w:w="710"/>
        <w:gridCol w:w="426"/>
        <w:gridCol w:w="1134"/>
        <w:gridCol w:w="778"/>
        <w:gridCol w:w="514"/>
      </w:tblGrid>
      <w:tr w:rsidR="00C2506C" w:rsidRPr="00986234" w:rsidTr="00434987">
        <w:trPr>
          <w:trHeight w:val="315"/>
        </w:trPr>
        <w:tc>
          <w:tcPr>
            <w:tcW w:w="1609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4987" w:rsidRDefault="00434987" w:rsidP="001C094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  <w:p w:rsidR="00434987" w:rsidRPr="001C0947" w:rsidRDefault="00434987" w:rsidP="001C0947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06C" w:rsidRPr="001C0947" w:rsidRDefault="00C2506C" w:rsidP="001C0947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C2506C" w:rsidRPr="00986234" w:rsidTr="00434987">
        <w:trPr>
          <w:gridAfter w:val="1"/>
          <w:wAfter w:w="514" w:type="dxa"/>
          <w:trHeight w:val="99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Фамилия, имя, отчество </w:t>
            </w:r>
          </w:p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муниципального служащего</w:t>
            </w:r>
          </w:p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Замещаемая должность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Годовой доход </w:t>
            </w:r>
          </w:p>
          <w:p w:rsidR="00C2506C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  <w:p w:rsidR="00434987" w:rsidRPr="001C0947" w:rsidRDefault="00434987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Объекты недвижимого имущества, находящиеся в собственности</w:t>
            </w:r>
          </w:p>
        </w:tc>
        <w:tc>
          <w:tcPr>
            <w:tcW w:w="3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Объекты недвижимого имущества, находящиеся в пользовании</w:t>
            </w: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Транспортные средства, находящиеся в собственности (ТС)</w:t>
            </w:r>
          </w:p>
        </w:tc>
      </w:tr>
      <w:tr w:rsidR="00C2506C" w:rsidRPr="001C0947" w:rsidTr="00434987">
        <w:trPr>
          <w:gridAfter w:val="1"/>
          <w:wAfter w:w="514" w:type="dxa"/>
          <w:cantSplit/>
          <w:trHeight w:val="14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вид объекта 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площадь объекта (кв. м)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страна расположения объекта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объекта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вид объекта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вид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площадь объекта (кв. м)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страна расположения объекта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 xml:space="preserve">№ </w:t>
            </w:r>
            <w:proofErr w:type="gramStart"/>
            <w:r w:rsidRPr="001C0947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C0947">
              <w:rPr>
                <w:sz w:val="18"/>
                <w:szCs w:val="18"/>
                <w:lang w:val="ru-RU" w:eastAsia="ru-RU"/>
              </w:rPr>
              <w:t>/п ТС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вид ТС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8"/>
                <w:szCs w:val="18"/>
                <w:lang w:val="ru-RU" w:eastAsia="ru-RU"/>
              </w:rPr>
            </w:pPr>
            <w:r w:rsidRPr="001C0947">
              <w:rPr>
                <w:sz w:val="18"/>
                <w:szCs w:val="18"/>
                <w:lang w:val="ru-RU" w:eastAsia="ru-RU"/>
              </w:rPr>
              <w:t>марка ТС</w:t>
            </w:r>
          </w:p>
        </w:tc>
      </w:tr>
      <w:tr w:rsidR="00C2506C" w:rsidRPr="001C0947" w:rsidTr="00434987">
        <w:trPr>
          <w:gridAfter w:val="1"/>
          <w:wAfter w:w="514" w:type="dxa"/>
          <w:trHeight w:val="1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 w:rsidRPr="001C0947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C2506C" w:rsidRPr="001C0947" w:rsidTr="00434987">
        <w:trPr>
          <w:gridAfter w:val="1"/>
          <w:wAfter w:w="514" w:type="dxa"/>
          <w:trHeight w:val="163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506C" w:rsidRPr="001C0947" w:rsidRDefault="00986234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</w:t>
            </w:r>
            <w:bookmarkStart w:id="0" w:name="_GoBack"/>
            <w:bookmarkEnd w:id="0"/>
            <w:r w:rsidR="00C2506C" w:rsidRPr="001C0947">
              <w:rPr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2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 xml:space="preserve">Минько </w:t>
            </w:r>
          </w:p>
          <w:p w:rsidR="00C2506C" w:rsidRPr="001C0947" w:rsidRDefault="00C2506C" w:rsidP="001C0947">
            <w:pPr>
              <w:spacing w:after="0" w:line="240" w:lineRule="auto"/>
              <w:jc w:val="both"/>
              <w:rPr>
                <w:lang w:val="ru-RU"/>
              </w:rPr>
            </w:pPr>
            <w:r w:rsidRPr="001C0947">
              <w:rPr>
                <w:lang w:val="ru-RU"/>
              </w:rPr>
              <w:t>Светлана Николаевна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506C" w:rsidRDefault="00C2506C" w:rsidP="001C0947">
            <w:pPr>
              <w:spacing w:after="0" w:line="240" w:lineRule="auto"/>
              <w:rPr>
                <w:lang w:val="ru-RU"/>
              </w:rPr>
            </w:pPr>
            <w:r w:rsidRPr="001C0947">
              <w:rPr>
                <w:lang w:val="ru-RU"/>
              </w:rPr>
              <w:t>начальник отдела, директор Муниципального архивного учреждения                 г. Надыма и Надымского района</w:t>
            </w:r>
          </w:p>
          <w:p w:rsidR="003649F4" w:rsidRPr="001C0947" w:rsidRDefault="003649F4" w:rsidP="001C0947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/>
              </w:rPr>
            </w:pPr>
            <w:r w:rsidRPr="001C0947">
              <w:rPr>
                <w:lang w:val="ru-RU"/>
              </w:rPr>
              <w:t>2250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квартира,</w:t>
            </w:r>
          </w:p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2/4 доли</w:t>
            </w:r>
          </w:p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в праве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60,9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 w:rsidRPr="001C09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 w:rsidRPr="001C09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C2506C" w:rsidRPr="001C0947" w:rsidTr="00434987">
        <w:trPr>
          <w:gridAfter w:val="1"/>
          <w:wAfter w:w="514" w:type="dxa"/>
          <w:trHeight w:val="29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2.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4"/>
                <w:szCs w:val="4"/>
                <w:lang w:val="ru-RU" w:eastAsia="ru-RU"/>
              </w:rPr>
            </w:pPr>
          </w:p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</w:t>
            </w:r>
          </w:p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4"/>
                <w:szCs w:val="4"/>
                <w:lang w:val="ru-RU"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88,1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  <w:tr w:rsidR="00C2506C" w:rsidRPr="001C0947" w:rsidTr="00434987">
        <w:trPr>
          <w:gridAfter w:val="1"/>
          <w:wAfter w:w="514" w:type="dxa"/>
          <w:trHeight w:val="233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lang w:val="ru-RU" w:eastAsia="ru-RU"/>
              </w:rPr>
            </w:pPr>
            <w:r w:rsidRPr="001C0947">
              <w:rPr>
                <w:lang w:val="ru-RU" w:eastAsia="ru-RU"/>
              </w:rPr>
              <w:t>Супруг</w:t>
            </w:r>
          </w:p>
          <w:p w:rsidR="00C2506C" w:rsidRPr="001C0947" w:rsidRDefault="00C2506C" w:rsidP="001C0947">
            <w:pPr>
              <w:spacing w:after="0" w:line="240" w:lineRule="auto"/>
              <w:rPr>
                <w:lang w:val="ru-RU" w:eastAsia="ru-RU"/>
              </w:rPr>
            </w:pPr>
          </w:p>
          <w:p w:rsidR="00C2506C" w:rsidRPr="001C0947" w:rsidRDefault="00C2506C" w:rsidP="001C0947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1C0947">
              <w:rPr>
                <w:lang w:val="ru-RU" w:eastAsia="ru-RU"/>
              </w:rPr>
              <w:t>1497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гараж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54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8"/>
                <w:szCs w:val="8"/>
                <w:lang w:val="ru-RU" w:eastAsia="ru-RU"/>
              </w:rPr>
            </w:pPr>
          </w:p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квартира</w:t>
            </w:r>
          </w:p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безвозмездное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60,9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автомобиль легковой-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ГАЗ-31029</w:t>
            </w:r>
          </w:p>
        </w:tc>
      </w:tr>
      <w:tr w:rsidR="00C2506C" w:rsidRPr="001C0947" w:rsidTr="003649F4">
        <w:trPr>
          <w:gridAfter w:val="1"/>
          <w:wAfter w:w="514" w:type="dxa"/>
          <w:trHeight w:val="19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гараж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Россия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06C" w:rsidRPr="001C0947" w:rsidRDefault="00C2506C" w:rsidP="001C0947">
            <w:pPr>
              <w:spacing w:after="0" w:line="240" w:lineRule="auto"/>
              <w:jc w:val="center"/>
              <w:rPr>
                <w:sz w:val="16"/>
                <w:szCs w:val="16"/>
                <w:lang w:val="ru-RU" w:eastAsia="ru-RU"/>
              </w:rPr>
            </w:pPr>
            <w:r w:rsidRPr="001C0947">
              <w:rPr>
                <w:sz w:val="16"/>
                <w:szCs w:val="16"/>
                <w:lang w:val="ru-RU" w:eastAsia="ru-RU"/>
              </w:rPr>
              <w:t>-</w:t>
            </w:r>
          </w:p>
        </w:tc>
      </w:tr>
    </w:tbl>
    <w:p w:rsidR="00C2506C" w:rsidRPr="00B70A5A" w:rsidRDefault="00C2506C" w:rsidP="004F69B9">
      <w:pPr>
        <w:spacing w:after="0" w:line="240" w:lineRule="auto"/>
        <w:rPr>
          <w:sz w:val="28"/>
          <w:szCs w:val="28"/>
          <w:lang w:val="ru-RU" w:eastAsia="ru-RU"/>
        </w:rPr>
      </w:pPr>
    </w:p>
    <w:sectPr w:rsidR="00C2506C" w:rsidRPr="00B70A5A" w:rsidSect="00DD51DC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8D6" w:rsidRDefault="004F48D6" w:rsidP="00204319">
      <w:pPr>
        <w:spacing w:after="0" w:line="240" w:lineRule="auto"/>
      </w:pPr>
      <w:r>
        <w:separator/>
      </w:r>
    </w:p>
  </w:endnote>
  <w:endnote w:type="continuationSeparator" w:id="0">
    <w:p w:rsidR="004F48D6" w:rsidRDefault="004F48D6" w:rsidP="0020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8D6" w:rsidRDefault="004F48D6" w:rsidP="00204319">
      <w:pPr>
        <w:spacing w:after="0" w:line="240" w:lineRule="auto"/>
      </w:pPr>
      <w:r>
        <w:separator/>
      </w:r>
    </w:p>
  </w:footnote>
  <w:footnote w:type="continuationSeparator" w:id="0">
    <w:p w:rsidR="004F48D6" w:rsidRDefault="004F48D6" w:rsidP="00204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A2"/>
    <w:rsid w:val="00000F90"/>
    <w:rsid w:val="00011103"/>
    <w:rsid w:val="00011E84"/>
    <w:rsid w:val="00022C42"/>
    <w:rsid w:val="00023625"/>
    <w:rsid w:val="00034307"/>
    <w:rsid w:val="00035169"/>
    <w:rsid w:val="00044E90"/>
    <w:rsid w:val="00046DBB"/>
    <w:rsid w:val="000500BC"/>
    <w:rsid w:val="000532D9"/>
    <w:rsid w:val="00053E67"/>
    <w:rsid w:val="0005657A"/>
    <w:rsid w:val="000649EA"/>
    <w:rsid w:val="00066096"/>
    <w:rsid w:val="00070C95"/>
    <w:rsid w:val="00071F04"/>
    <w:rsid w:val="0007659F"/>
    <w:rsid w:val="00077B8F"/>
    <w:rsid w:val="000802B7"/>
    <w:rsid w:val="00081530"/>
    <w:rsid w:val="00083158"/>
    <w:rsid w:val="0008561A"/>
    <w:rsid w:val="00087AFE"/>
    <w:rsid w:val="00093E51"/>
    <w:rsid w:val="000941AF"/>
    <w:rsid w:val="00094A12"/>
    <w:rsid w:val="000A161D"/>
    <w:rsid w:val="000A2A08"/>
    <w:rsid w:val="000B03B2"/>
    <w:rsid w:val="000B4A40"/>
    <w:rsid w:val="000B5687"/>
    <w:rsid w:val="000B61D6"/>
    <w:rsid w:val="000B6BB6"/>
    <w:rsid w:val="000C0369"/>
    <w:rsid w:val="000C1C3A"/>
    <w:rsid w:val="000D32CA"/>
    <w:rsid w:val="000D3808"/>
    <w:rsid w:val="000D452F"/>
    <w:rsid w:val="000D518A"/>
    <w:rsid w:val="000D67B9"/>
    <w:rsid w:val="000D7632"/>
    <w:rsid w:val="000D7A10"/>
    <w:rsid w:val="000E0B1B"/>
    <w:rsid w:val="000E6183"/>
    <w:rsid w:val="000E7FC7"/>
    <w:rsid w:val="000F2056"/>
    <w:rsid w:val="000F2228"/>
    <w:rsid w:val="000F32B6"/>
    <w:rsid w:val="000F435D"/>
    <w:rsid w:val="000F5D39"/>
    <w:rsid w:val="000F73C9"/>
    <w:rsid w:val="0010073D"/>
    <w:rsid w:val="00102585"/>
    <w:rsid w:val="001048C9"/>
    <w:rsid w:val="00104CE4"/>
    <w:rsid w:val="001060E5"/>
    <w:rsid w:val="00110C04"/>
    <w:rsid w:val="00113EDC"/>
    <w:rsid w:val="00120F4D"/>
    <w:rsid w:val="00121DEE"/>
    <w:rsid w:val="00124FF4"/>
    <w:rsid w:val="00127FB6"/>
    <w:rsid w:val="00135802"/>
    <w:rsid w:val="001373AF"/>
    <w:rsid w:val="00140706"/>
    <w:rsid w:val="00140895"/>
    <w:rsid w:val="0014200D"/>
    <w:rsid w:val="00142307"/>
    <w:rsid w:val="0014270B"/>
    <w:rsid w:val="0014284E"/>
    <w:rsid w:val="00145F03"/>
    <w:rsid w:val="00146123"/>
    <w:rsid w:val="00146879"/>
    <w:rsid w:val="00146B9F"/>
    <w:rsid w:val="0014715D"/>
    <w:rsid w:val="001479C4"/>
    <w:rsid w:val="001548F8"/>
    <w:rsid w:val="00154F78"/>
    <w:rsid w:val="00156E7A"/>
    <w:rsid w:val="001600F6"/>
    <w:rsid w:val="0016040B"/>
    <w:rsid w:val="00162F16"/>
    <w:rsid w:val="00163930"/>
    <w:rsid w:val="00164950"/>
    <w:rsid w:val="00167CA8"/>
    <w:rsid w:val="00177C76"/>
    <w:rsid w:val="00181AB4"/>
    <w:rsid w:val="001911EF"/>
    <w:rsid w:val="00192365"/>
    <w:rsid w:val="0019383D"/>
    <w:rsid w:val="00193E90"/>
    <w:rsid w:val="00194858"/>
    <w:rsid w:val="00194BAA"/>
    <w:rsid w:val="00195247"/>
    <w:rsid w:val="00195D16"/>
    <w:rsid w:val="00197240"/>
    <w:rsid w:val="001A1E5F"/>
    <w:rsid w:val="001A42B1"/>
    <w:rsid w:val="001A4A23"/>
    <w:rsid w:val="001A5E6D"/>
    <w:rsid w:val="001A707C"/>
    <w:rsid w:val="001B211A"/>
    <w:rsid w:val="001B3F68"/>
    <w:rsid w:val="001B4D5A"/>
    <w:rsid w:val="001B5972"/>
    <w:rsid w:val="001C0947"/>
    <w:rsid w:val="001C1937"/>
    <w:rsid w:val="001C753E"/>
    <w:rsid w:val="001D0A5C"/>
    <w:rsid w:val="001D1645"/>
    <w:rsid w:val="001D6472"/>
    <w:rsid w:val="001D7989"/>
    <w:rsid w:val="001E3799"/>
    <w:rsid w:val="001E5E85"/>
    <w:rsid w:val="001E6CAA"/>
    <w:rsid w:val="001F0479"/>
    <w:rsid w:val="001F26D3"/>
    <w:rsid w:val="001F661D"/>
    <w:rsid w:val="00201842"/>
    <w:rsid w:val="00201FCA"/>
    <w:rsid w:val="00204319"/>
    <w:rsid w:val="002057B2"/>
    <w:rsid w:val="00212CDF"/>
    <w:rsid w:val="00216288"/>
    <w:rsid w:val="002166CA"/>
    <w:rsid w:val="00220482"/>
    <w:rsid w:val="00221561"/>
    <w:rsid w:val="0022195A"/>
    <w:rsid w:val="00222468"/>
    <w:rsid w:val="00225850"/>
    <w:rsid w:val="00225DC4"/>
    <w:rsid w:val="00227099"/>
    <w:rsid w:val="0023089A"/>
    <w:rsid w:val="00231E76"/>
    <w:rsid w:val="00235EFC"/>
    <w:rsid w:val="0023693A"/>
    <w:rsid w:val="002409C7"/>
    <w:rsid w:val="00244A99"/>
    <w:rsid w:val="0025165C"/>
    <w:rsid w:val="00251DD9"/>
    <w:rsid w:val="00251E72"/>
    <w:rsid w:val="00255CDC"/>
    <w:rsid w:val="0026174E"/>
    <w:rsid w:val="002623B2"/>
    <w:rsid w:val="0026275B"/>
    <w:rsid w:val="00263820"/>
    <w:rsid w:val="002714AC"/>
    <w:rsid w:val="00274281"/>
    <w:rsid w:val="002747C3"/>
    <w:rsid w:val="00282A05"/>
    <w:rsid w:val="00285410"/>
    <w:rsid w:val="00287B3E"/>
    <w:rsid w:val="00287D9C"/>
    <w:rsid w:val="00290BB9"/>
    <w:rsid w:val="0029135D"/>
    <w:rsid w:val="00297802"/>
    <w:rsid w:val="002A0080"/>
    <w:rsid w:val="002A06FB"/>
    <w:rsid w:val="002A0FBE"/>
    <w:rsid w:val="002A7AC0"/>
    <w:rsid w:val="002B1D0A"/>
    <w:rsid w:val="002B3B85"/>
    <w:rsid w:val="002B4295"/>
    <w:rsid w:val="002B5700"/>
    <w:rsid w:val="002C114D"/>
    <w:rsid w:val="002C20D8"/>
    <w:rsid w:val="002C3172"/>
    <w:rsid w:val="002C5715"/>
    <w:rsid w:val="002C68B0"/>
    <w:rsid w:val="002C74CB"/>
    <w:rsid w:val="002C76CB"/>
    <w:rsid w:val="002D02A7"/>
    <w:rsid w:val="002D0477"/>
    <w:rsid w:val="002D3099"/>
    <w:rsid w:val="002D3159"/>
    <w:rsid w:val="002D59B0"/>
    <w:rsid w:val="002D772D"/>
    <w:rsid w:val="002E0A03"/>
    <w:rsid w:val="002E2446"/>
    <w:rsid w:val="002E251D"/>
    <w:rsid w:val="002E4DB8"/>
    <w:rsid w:val="002E689F"/>
    <w:rsid w:val="002F068C"/>
    <w:rsid w:val="002F1658"/>
    <w:rsid w:val="002F6DCC"/>
    <w:rsid w:val="00300EB1"/>
    <w:rsid w:val="003010DA"/>
    <w:rsid w:val="003023A8"/>
    <w:rsid w:val="00303065"/>
    <w:rsid w:val="00303146"/>
    <w:rsid w:val="00304150"/>
    <w:rsid w:val="00310D77"/>
    <w:rsid w:val="00310D8E"/>
    <w:rsid w:val="00312DB4"/>
    <w:rsid w:val="003132DC"/>
    <w:rsid w:val="00314CA0"/>
    <w:rsid w:val="00316370"/>
    <w:rsid w:val="00321797"/>
    <w:rsid w:val="00322586"/>
    <w:rsid w:val="00324444"/>
    <w:rsid w:val="003270FF"/>
    <w:rsid w:val="0033093E"/>
    <w:rsid w:val="00330DE3"/>
    <w:rsid w:val="003339F3"/>
    <w:rsid w:val="003346F9"/>
    <w:rsid w:val="003355F1"/>
    <w:rsid w:val="0033656D"/>
    <w:rsid w:val="003372BD"/>
    <w:rsid w:val="00340DF8"/>
    <w:rsid w:val="003418AF"/>
    <w:rsid w:val="00342F75"/>
    <w:rsid w:val="00343932"/>
    <w:rsid w:val="003536CC"/>
    <w:rsid w:val="00355338"/>
    <w:rsid w:val="00357515"/>
    <w:rsid w:val="003610C3"/>
    <w:rsid w:val="0036202A"/>
    <w:rsid w:val="00362AC2"/>
    <w:rsid w:val="00363325"/>
    <w:rsid w:val="00363417"/>
    <w:rsid w:val="00363D7A"/>
    <w:rsid w:val="003649F4"/>
    <w:rsid w:val="00367198"/>
    <w:rsid w:val="0037344C"/>
    <w:rsid w:val="00374D58"/>
    <w:rsid w:val="00381B14"/>
    <w:rsid w:val="003864AA"/>
    <w:rsid w:val="0038688C"/>
    <w:rsid w:val="00386BD5"/>
    <w:rsid w:val="00387807"/>
    <w:rsid w:val="003902B3"/>
    <w:rsid w:val="0039403B"/>
    <w:rsid w:val="003A1B5B"/>
    <w:rsid w:val="003A27D4"/>
    <w:rsid w:val="003A6B5E"/>
    <w:rsid w:val="003A7C84"/>
    <w:rsid w:val="003B31FE"/>
    <w:rsid w:val="003B54AD"/>
    <w:rsid w:val="003B725A"/>
    <w:rsid w:val="003C33DD"/>
    <w:rsid w:val="003C41F1"/>
    <w:rsid w:val="003C787D"/>
    <w:rsid w:val="003D11DD"/>
    <w:rsid w:val="003D2999"/>
    <w:rsid w:val="003D54A5"/>
    <w:rsid w:val="003D5A5A"/>
    <w:rsid w:val="003D5AD2"/>
    <w:rsid w:val="003E7216"/>
    <w:rsid w:val="003E7C57"/>
    <w:rsid w:val="003F13E6"/>
    <w:rsid w:val="003F1E94"/>
    <w:rsid w:val="003F23FE"/>
    <w:rsid w:val="003F37A0"/>
    <w:rsid w:val="003F61DA"/>
    <w:rsid w:val="003F79A9"/>
    <w:rsid w:val="00401F5E"/>
    <w:rsid w:val="004063E0"/>
    <w:rsid w:val="004106FA"/>
    <w:rsid w:val="004127CF"/>
    <w:rsid w:val="00414CAD"/>
    <w:rsid w:val="004152B2"/>
    <w:rsid w:val="004169A9"/>
    <w:rsid w:val="004203EB"/>
    <w:rsid w:val="00427F14"/>
    <w:rsid w:val="004308EB"/>
    <w:rsid w:val="00434987"/>
    <w:rsid w:val="00434BB8"/>
    <w:rsid w:val="004458EC"/>
    <w:rsid w:val="0045075B"/>
    <w:rsid w:val="00451957"/>
    <w:rsid w:val="00453D5E"/>
    <w:rsid w:val="00455FE9"/>
    <w:rsid w:val="004611A8"/>
    <w:rsid w:val="004621DC"/>
    <w:rsid w:val="0046509D"/>
    <w:rsid w:val="00470A23"/>
    <w:rsid w:val="0047246C"/>
    <w:rsid w:val="00474FDC"/>
    <w:rsid w:val="004811FD"/>
    <w:rsid w:val="00486463"/>
    <w:rsid w:val="004869FD"/>
    <w:rsid w:val="004909C4"/>
    <w:rsid w:val="00497033"/>
    <w:rsid w:val="004972BF"/>
    <w:rsid w:val="004A5342"/>
    <w:rsid w:val="004A7CC5"/>
    <w:rsid w:val="004A7EAA"/>
    <w:rsid w:val="004B0FD7"/>
    <w:rsid w:val="004B36AF"/>
    <w:rsid w:val="004C2595"/>
    <w:rsid w:val="004C2990"/>
    <w:rsid w:val="004C4E8E"/>
    <w:rsid w:val="004C550A"/>
    <w:rsid w:val="004C7D27"/>
    <w:rsid w:val="004D694E"/>
    <w:rsid w:val="004E3338"/>
    <w:rsid w:val="004E6440"/>
    <w:rsid w:val="004E6F05"/>
    <w:rsid w:val="004E71C4"/>
    <w:rsid w:val="004F0E31"/>
    <w:rsid w:val="004F3E03"/>
    <w:rsid w:val="004F48D6"/>
    <w:rsid w:val="004F69B9"/>
    <w:rsid w:val="0050342E"/>
    <w:rsid w:val="00503456"/>
    <w:rsid w:val="00505289"/>
    <w:rsid w:val="0050546D"/>
    <w:rsid w:val="005054E4"/>
    <w:rsid w:val="00505E4C"/>
    <w:rsid w:val="00510A14"/>
    <w:rsid w:val="0051304D"/>
    <w:rsid w:val="00513097"/>
    <w:rsid w:val="005147ED"/>
    <w:rsid w:val="00514BFF"/>
    <w:rsid w:val="0051514A"/>
    <w:rsid w:val="00515ACC"/>
    <w:rsid w:val="00517489"/>
    <w:rsid w:val="005213A9"/>
    <w:rsid w:val="00525787"/>
    <w:rsid w:val="00532C5A"/>
    <w:rsid w:val="005334A0"/>
    <w:rsid w:val="00534467"/>
    <w:rsid w:val="00540A1C"/>
    <w:rsid w:val="00540C1A"/>
    <w:rsid w:val="0054230A"/>
    <w:rsid w:val="005454CA"/>
    <w:rsid w:val="005500E9"/>
    <w:rsid w:val="005617F0"/>
    <w:rsid w:val="00564C0B"/>
    <w:rsid w:val="005663B6"/>
    <w:rsid w:val="0056666F"/>
    <w:rsid w:val="00572FEC"/>
    <w:rsid w:val="005749DB"/>
    <w:rsid w:val="00575AED"/>
    <w:rsid w:val="005765B4"/>
    <w:rsid w:val="00576D8C"/>
    <w:rsid w:val="00577687"/>
    <w:rsid w:val="00582B62"/>
    <w:rsid w:val="005837A3"/>
    <w:rsid w:val="00583954"/>
    <w:rsid w:val="0058734F"/>
    <w:rsid w:val="00592D3A"/>
    <w:rsid w:val="005939F0"/>
    <w:rsid w:val="005952FC"/>
    <w:rsid w:val="005966F7"/>
    <w:rsid w:val="005A1709"/>
    <w:rsid w:val="005A380C"/>
    <w:rsid w:val="005B3F96"/>
    <w:rsid w:val="005B4B84"/>
    <w:rsid w:val="005C1FE0"/>
    <w:rsid w:val="005C5B10"/>
    <w:rsid w:val="005C7A42"/>
    <w:rsid w:val="005D10A1"/>
    <w:rsid w:val="005D1894"/>
    <w:rsid w:val="005D21FC"/>
    <w:rsid w:val="005D2B95"/>
    <w:rsid w:val="005D71C8"/>
    <w:rsid w:val="005D78A8"/>
    <w:rsid w:val="005E0122"/>
    <w:rsid w:val="005E070F"/>
    <w:rsid w:val="005E1F21"/>
    <w:rsid w:val="005E5409"/>
    <w:rsid w:val="005E731B"/>
    <w:rsid w:val="005E76A5"/>
    <w:rsid w:val="005E7E13"/>
    <w:rsid w:val="005F0E80"/>
    <w:rsid w:val="005F169A"/>
    <w:rsid w:val="005F5774"/>
    <w:rsid w:val="005F5AE2"/>
    <w:rsid w:val="005F62EE"/>
    <w:rsid w:val="00603F41"/>
    <w:rsid w:val="0060633F"/>
    <w:rsid w:val="00607B08"/>
    <w:rsid w:val="00610085"/>
    <w:rsid w:val="00612792"/>
    <w:rsid w:val="00613CFF"/>
    <w:rsid w:val="006150F9"/>
    <w:rsid w:val="006156D6"/>
    <w:rsid w:val="00622405"/>
    <w:rsid w:val="006251C7"/>
    <w:rsid w:val="006277DC"/>
    <w:rsid w:val="006360AC"/>
    <w:rsid w:val="00643035"/>
    <w:rsid w:val="00644522"/>
    <w:rsid w:val="006452F5"/>
    <w:rsid w:val="00646804"/>
    <w:rsid w:val="00656C2B"/>
    <w:rsid w:val="00660422"/>
    <w:rsid w:val="006617A7"/>
    <w:rsid w:val="0066319B"/>
    <w:rsid w:val="00663CB0"/>
    <w:rsid w:val="0066446C"/>
    <w:rsid w:val="006659D0"/>
    <w:rsid w:val="00666B1D"/>
    <w:rsid w:val="00671F03"/>
    <w:rsid w:val="00680D82"/>
    <w:rsid w:val="006860A5"/>
    <w:rsid w:val="00690224"/>
    <w:rsid w:val="00691097"/>
    <w:rsid w:val="00692D75"/>
    <w:rsid w:val="006943F2"/>
    <w:rsid w:val="00696023"/>
    <w:rsid w:val="0069607E"/>
    <w:rsid w:val="006A0284"/>
    <w:rsid w:val="006A4724"/>
    <w:rsid w:val="006A57B4"/>
    <w:rsid w:val="006A6A26"/>
    <w:rsid w:val="006B170E"/>
    <w:rsid w:val="006B3582"/>
    <w:rsid w:val="006B44F4"/>
    <w:rsid w:val="006C2F4B"/>
    <w:rsid w:val="006C4170"/>
    <w:rsid w:val="006C4ACC"/>
    <w:rsid w:val="006D0521"/>
    <w:rsid w:val="006D0A7C"/>
    <w:rsid w:val="006D2A38"/>
    <w:rsid w:val="006E54CD"/>
    <w:rsid w:val="006F668D"/>
    <w:rsid w:val="00703153"/>
    <w:rsid w:val="00703EA2"/>
    <w:rsid w:val="00704898"/>
    <w:rsid w:val="00705D86"/>
    <w:rsid w:val="00710B58"/>
    <w:rsid w:val="007124B1"/>
    <w:rsid w:val="007125BC"/>
    <w:rsid w:val="007161FC"/>
    <w:rsid w:val="00717DE7"/>
    <w:rsid w:val="007209D0"/>
    <w:rsid w:val="0072128F"/>
    <w:rsid w:val="00722ACF"/>
    <w:rsid w:val="0072431E"/>
    <w:rsid w:val="007245BC"/>
    <w:rsid w:val="007265D2"/>
    <w:rsid w:val="00731FD5"/>
    <w:rsid w:val="0073327C"/>
    <w:rsid w:val="0073534A"/>
    <w:rsid w:val="0073694E"/>
    <w:rsid w:val="00743662"/>
    <w:rsid w:val="00752B27"/>
    <w:rsid w:val="00755253"/>
    <w:rsid w:val="00755AD3"/>
    <w:rsid w:val="0076210F"/>
    <w:rsid w:val="00762CB3"/>
    <w:rsid w:val="007630B4"/>
    <w:rsid w:val="00764894"/>
    <w:rsid w:val="00765056"/>
    <w:rsid w:val="0076560F"/>
    <w:rsid w:val="00775B35"/>
    <w:rsid w:val="00780298"/>
    <w:rsid w:val="0078089E"/>
    <w:rsid w:val="007846F3"/>
    <w:rsid w:val="007940FF"/>
    <w:rsid w:val="00794343"/>
    <w:rsid w:val="007A085C"/>
    <w:rsid w:val="007A0B4F"/>
    <w:rsid w:val="007A3E1F"/>
    <w:rsid w:val="007A6001"/>
    <w:rsid w:val="007A6368"/>
    <w:rsid w:val="007B0002"/>
    <w:rsid w:val="007B148B"/>
    <w:rsid w:val="007B22F5"/>
    <w:rsid w:val="007B3ADD"/>
    <w:rsid w:val="007B3DEB"/>
    <w:rsid w:val="007B45AC"/>
    <w:rsid w:val="007B5261"/>
    <w:rsid w:val="007C4291"/>
    <w:rsid w:val="007C4489"/>
    <w:rsid w:val="007D1728"/>
    <w:rsid w:val="007D6631"/>
    <w:rsid w:val="007E31AE"/>
    <w:rsid w:val="007E550F"/>
    <w:rsid w:val="007E7351"/>
    <w:rsid w:val="007F66E7"/>
    <w:rsid w:val="007F6F54"/>
    <w:rsid w:val="007F7F29"/>
    <w:rsid w:val="00803B87"/>
    <w:rsid w:val="00804199"/>
    <w:rsid w:val="0080513E"/>
    <w:rsid w:val="00806135"/>
    <w:rsid w:val="00806BCC"/>
    <w:rsid w:val="00810D2F"/>
    <w:rsid w:val="00817D2E"/>
    <w:rsid w:val="008216AF"/>
    <w:rsid w:val="00821C0C"/>
    <w:rsid w:val="00822C7B"/>
    <w:rsid w:val="008253CA"/>
    <w:rsid w:val="00827FAB"/>
    <w:rsid w:val="0083198B"/>
    <w:rsid w:val="00831B66"/>
    <w:rsid w:val="0083363A"/>
    <w:rsid w:val="008349B7"/>
    <w:rsid w:val="00845938"/>
    <w:rsid w:val="008467FD"/>
    <w:rsid w:val="00846B90"/>
    <w:rsid w:val="00850566"/>
    <w:rsid w:val="00850E2D"/>
    <w:rsid w:val="00855F6D"/>
    <w:rsid w:val="00857989"/>
    <w:rsid w:val="00872152"/>
    <w:rsid w:val="00873E03"/>
    <w:rsid w:val="00876650"/>
    <w:rsid w:val="00880BAE"/>
    <w:rsid w:val="00881A28"/>
    <w:rsid w:val="0088209F"/>
    <w:rsid w:val="00886AAE"/>
    <w:rsid w:val="00887D3D"/>
    <w:rsid w:val="00891DA6"/>
    <w:rsid w:val="008A16D1"/>
    <w:rsid w:val="008B05CA"/>
    <w:rsid w:val="008B2B87"/>
    <w:rsid w:val="008B39A3"/>
    <w:rsid w:val="008B727C"/>
    <w:rsid w:val="008C4BF7"/>
    <w:rsid w:val="008C5A17"/>
    <w:rsid w:val="008D0F89"/>
    <w:rsid w:val="008D20B4"/>
    <w:rsid w:val="008D2CCF"/>
    <w:rsid w:val="008D3849"/>
    <w:rsid w:val="008D5441"/>
    <w:rsid w:val="008E06A3"/>
    <w:rsid w:val="008E28CF"/>
    <w:rsid w:val="008E5292"/>
    <w:rsid w:val="008E7940"/>
    <w:rsid w:val="008F12A9"/>
    <w:rsid w:val="008F260C"/>
    <w:rsid w:val="008F36ED"/>
    <w:rsid w:val="00900730"/>
    <w:rsid w:val="00907D65"/>
    <w:rsid w:val="00912A88"/>
    <w:rsid w:val="009252E0"/>
    <w:rsid w:val="0093540F"/>
    <w:rsid w:val="009357F3"/>
    <w:rsid w:val="00942AF9"/>
    <w:rsid w:val="00945389"/>
    <w:rsid w:val="00945D1E"/>
    <w:rsid w:val="00945FDA"/>
    <w:rsid w:val="00954A02"/>
    <w:rsid w:val="00954E70"/>
    <w:rsid w:val="00960616"/>
    <w:rsid w:val="00961AE9"/>
    <w:rsid w:val="0096422E"/>
    <w:rsid w:val="009646C9"/>
    <w:rsid w:val="00965902"/>
    <w:rsid w:val="00965C42"/>
    <w:rsid w:val="00967D0D"/>
    <w:rsid w:val="00967D3E"/>
    <w:rsid w:val="00975503"/>
    <w:rsid w:val="009765F2"/>
    <w:rsid w:val="00976885"/>
    <w:rsid w:val="00976BAA"/>
    <w:rsid w:val="009770E8"/>
    <w:rsid w:val="009778D2"/>
    <w:rsid w:val="00986234"/>
    <w:rsid w:val="009946F7"/>
    <w:rsid w:val="00994ACF"/>
    <w:rsid w:val="009A517F"/>
    <w:rsid w:val="009B05BD"/>
    <w:rsid w:val="009B115D"/>
    <w:rsid w:val="009B4E69"/>
    <w:rsid w:val="009B6DFD"/>
    <w:rsid w:val="009B7158"/>
    <w:rsid w:val="009B7C55"/>
    <w:rsid w:val="009C0989"/>
    <w:rsid w:val="009C196A"/>
    <w:rsid w:val="009C23A3"/>
    <w:rsid w:val="009C39EB"/>
    <w:rsid w:val="009C4B4B"/>
    <w:rsid w:val="009C5F11"/>
    <w:rsid w:val="009D35A5"/>
    <w:rsid w:val="009D67FF"/>
    <w:rsid w:val="009E50F7"/>
    <w:rsid w:val="009E6D80"/>
    <w:rsid w:val="009F30F9"/>
    <w:rsid w:val="00A03B7D"/>
    <w:rsid w:val="00A04305"/>
    <w:rsid w:val="00A04B36"/>
    <w:rsid w:val="00A0509F"/>
    <w:rsid w:val="00A05BA6"/>
    <w:rsid w:val="00A103E8"/>
    <w:rsid w:val="00A12583"/>
    <w:rsid w:val="00A13084"/>
    <w:rsid w:val="00A158E0"/>
    <w:rsid w:val="00A22B69"/>
    <w:rsid w:val="00A236EF"/>
    <w:rsid w:val="00A33235"/>
    <w:rsid w:val="00A37867"/>
    <w:rsid w:val="00A41A7F"/>
    <w:rsid w:val="00A42419"/>
    <w:rsid w:val="00A42922"/>
    <w:rsid w:val="00A43D69"/>
    <w:rsid w:val="00A44F94"/>
    <w:rsid w:val="00A52343"/>
    <w:rsid w:val="00A541F0"/>
    <w:rsid w:val="00A55621"/>
    <w:rsid w:val="00A5614D"/>
    <w:rsid w:val="00A60367"/>
    <w:rsid w:val="00A60B6C"/>
    <w:rsid w:val="00A6146A"/>
    <w:rsid w:val="00A64BCA"/>
    <w:rsid w:val="00A705C9"/>
    <w:rsid w:val="00A70C70"/>
    <w:rsid w:val="00A71786"/>
    <w:rsid w:val="00A73BA9"/>
    <w:rsid w:val="00A75503"/>
    <w:rsid w:val="00A75BD1"/>
    <w:rsid w:val="00A770A6"/>
    <w:rsid w:val="00A87158"/>
    <w:rsid w:val="00A90A3A"/>
    <w:rsid w:val="00A93E08"/>
    <w:rsid w:val="00A94A2B"/>
    <w:rsid w:val="00A970E4"/>
    <w:rsid w:val="00AA0027"/>
    <w:rsid w:val="00AA1C4F"/>
    <w:rsid w:val="00AA2302"/>
    <w:rsid w:val="00AA28E3"/>
    <w:rsid w:val="00AA5737"/>
    <w:rsid w:val="00AB22C1"/>
    <w:rsid w:val="00AB347B"/>
    <w:rsid w:val="00AB3766"/>
    <w:rsid w:val="00AB7D59"/>
    <w:rsid w:val="00AC08BF"/>
    <w:rsid w:val="00AC51F5"/>
    <w:rsid w:val="00AC5401"/>
    <w:rsid w:val="00AC5920"/>
    <w:rsid w:val="00AD7572"/>
    <w:rsid w:val="00AE34F8"/>
    <w:rsid w:val="00AE3C3F"/>
    <w:rsid w:val="00AF197F"/>
    <w:rsid w:val="00AF2243"/>
    <w:rsid w:val="00AF3F5E"/>
    <w:rsid w:val="00AF4C1D"/>
    <w:rsid w:val="00B02099"/>
    <w:rsid w:val="00B0230A"/>
    <w:rsid w:val="00B03293"/>
    <w:rsid w:val="00B04934"/>
    <w:rsid w:val="00B062C4"/>
    <w:rsid w:val="00B063AD"/>
    <w:rsid w:val="00B111EC"/>
    <w:rsid w:val="00B13727"/>
    <w:rsid w:val="00B144C0"/>
    <w:rsid w:val="00B15281"/>
    <w:rsid w:val="00B1576B"/>
    <w:rsid w:val="00B15E04"/>
    <w:rsid w:val="00B161DC"/>
    <w:rsid w:val="00B21059"/>
    <w:rsid w:val="00B229DA"/>
    <w:rsid w:val="00B22AA0"/>
    <w:rsid w:val="00B2360A"/>
    <w:rsid w:val="00B23662"/>
    <w:rsid w:val="00B24073"/>
    <w:rsid w:val="00B255E9"/>
    <w:rsid w:val="00B25979"/>
    <w:rsid w:val="00B271D0"/>
    <w:rsid w:val="00B27AC7"/>
    <w:rsid w:val="00B324C5"/>
    <w:rsid w:val="00B325BB"/>
    <w:rsid w:val="00B40326"/>
    <w:rsid w:val="00B43A80"/>
    <w:rsid w:val="00B4687C"/>
    <w:rsid w:val="00B508C3"/>
    <w:rsid w:val="00B55921"/>
    <w:rsid w:val="00B55AEE"/>
    <w:rsid w:val="00B56250"/>
    <w:rsid w:val="00B6213F"/>
    <w:rsid w:val="00B62ACD"/>
    <w:rsid w:val="00B66129"/>
    <w:rsid w:val="00B70A5A"/>
    <w:rsid w:val="00B73D3F"/>
    <w:rsid w:val="00B811AD"/>
    <w:rsid w:val="00B86AFE"/>
    <w:rsid w:val="00B874CC"/>
    <w:rsid w:val="00B87DF7"/>
    <w:rsid w:val="00B92D49"/>
    <w:rsid w:val="00B95023"/>
    <w:rsid w:val="00BA0F54"/>
    <w:rsid w:val="00BA180D"/>
    <w:rsid w:val="00BA3396"/>
    <w:rsid w:val="00BA4BCC"/>
    <w:rsid w:val="00BA4EBB"/>
    <w:rsid w:val="00BA5ED1"/>
    <w:rsid w:val="00BA72F2"/>
    <w:rsid w:val="00BA74DA"/>
    <w:rsid w:val="00BB0109"/>
    <w:rsid w:val="00BB0CAD"/>
    <w:rsid w:val="00BB2768"/>
    <w:rsid w:val="00BB49D2"/>
    <w:rsid w:val="00BB6204"/>
    <w:rsid w:val="00BB75EF"/>
    <w:rsid w:val="00BC1FD6"/>
    <w:rsid w:val="00BC5736"/>
    <w:rsid w:val="00BD325B"/>
    <w:rsid w:val="00BD373B"/>
    <w:rsid w:val="00BD4B69"/>
    <w:rsid w:val="00BD66AD"/>
    <w:rsid w:val="00BE1725"/>
    <w:rsid w:val="00BE3E1F"/>
    <w:rsid w:val="00BE5B25"/>
    <w:rsid w:val="00BE68B3"/>
    <w:rsid w:val="00BE6D63"/>
    <w:rsid w:val="00BE6E2B"/>
    <w:rsid w:val="00BE71BD"/>
    <w:rsid w:val="00BE76DA"/>
    <w:rsid w:val="00BF036A"/>
    <w:rsid w:val="00BF46F9"/>
    <w:rsid w:val="00BF5DE5"/>
    <w:rsid w:val="00C1024E"/>
    <w:rsid w:val="00C12D05"/>
    <w:rsid w:val="00C16B70"/>
    <w:rsid w:val="00C23625"/>
    <w:rsid w:val="00C24AA7"/>
    <w:rsid w:val="00C24DE3"/>
    <w:rsid w:val="00C2506C"/>
    <w:rsid w:val="00C30800"/>
    <w:rsid w:val="00C30F2B"/>
    <w:rsid w:val="00C31078"/>
    <w:rsid w:val="00C31DEE"/>
    <w:rsid w:val="00C36239"/>
    <w:rsid w:val="00C4088E"/>
    <w:rsid w:val="00C42FD0"/>
    <w:rsid w:val="00C436B5"/>
    <w:rsid w:val="00C43846"/>
    <w:rsid w:val="00C43D85"/>
    <w:rsid w:val="00C47FB7"/>
    <w:rsid w:val="00C509A9"/>
    <w:rsid w:val="00C50DFA"/>
    <w:rsid w:val="00C5534E"/>
    <w:rsid w:val="00C56478"/>
    <w:rsid w:val="00C56854"/>
    <w:rsid w:val="00C573D4"/>
    <w:rsid w:val="00C605BF"/>
    <w:rsid w:val="00C62133"/>
    <w:rsid w:val="00C6253E"/>
    <w:rsid w:val="00C638A3"/>
    <w:rsid w:val="00C73716"/>
    <w:rsid w:val="00C74B5C"/>
    <w:rsid w:val="00C75C17"/>
    <w:rsid w:val="00C7668B"/>
    <w:rsid w:val="00C805DD"/>
    <w:rsid w:val="00C83E73"/>
    <w:rsid w:val="00C84D1D"/>
    <w:rsid w:val="00C84DDC"/>
    <w:rsid w:val="00C85DD1"/>
    <w:rsid w:val="00C86A06"/>
    <w:rsid w:val="00C92920"/>
    <w:rsid w:val="00C957DF"/>
    <w:rsid w:val="00C96146"/>
    <w:rsid w:val="00CA0FA8"/>
    <w:rsid w:val="00CA3C13"/>
    <w:rsid w:val="00CA71D6"/>
    <w:rsid w:val="00CB01E6"/>
    <w:rsid w:val="00CB56A4"/>
    <w:rsid w:val="00CB6558"/>
    <w:rsid w:val="00CB6C31"/>
    <w:rsid w:val="00CC3A85"/>
    <w:rsid w:val="00CC5618"/>
    <w:rsid w:val="00CD03C2"/>
    <w:rsid w:val="00CD088D"/>
    <w:rsid w:val="00CD1ED5"/>
    <w:rsid w:val="00CD41A7"/>
    <w:rsid w:val="00CD6254"/>
    <w:rsid w:val="00CD752E"/>
    <w:rsid w:val="00CE0DDC"/>
    <w:rsid w:val="00CE6394"/>
    <w:rsid w:val="00CE7760"/>
    <w:rsid w:val="00CF00CB"/>
    <w:rsid w:val="00CF0D3C"/>
    <w:rsid w:val="00CF1460"/>
    <w:rsid w:val="00CF6816"/>
    <w:rsid w:val="00CF6D98"/>
    <w:rsid w:val="00CF7681"/>
    <w:rsid w:val="00D00587"/>
    <w:rsid w:val="00D00F8B"/>
    <w:rsid w:val="00D01399"/>
    <w:rsid w:val="00D028AE"/>
    <w:rsid w:val="00D05C28"/>
    <w:rsid w:val="00D06ED6"/>
    <w:rsid w:val="00D123CD"/>
    <w:rsid w:val="00D12BA9"/>
    <w:rsid w:val="00D12D39"/>
    <w:rsid w:val="00D14EEC"/>
    <w:rsid w:val="00D1522C"/>
    <w:rsid w:val="00D16B21"/>
    <w:rsid w:val="00D17F7D"/>
    <w:rsid w:val="00D20E5A"/>
    <w:rsid w:val="00D20E9C"/>
    <w:rsid w:val="00D26910"/>
    <w:rsid w:val="00D301EA"/>
    <w:rsid w:val="00D3160E"/>
    <w:rsid w:val="00D325AF"/>
    <w:rsid w:val="00D34E26"/>
    <w:rsid w:val="00D358A9"/>
    <w:rsid w:val="00D37B3F"/>
    <w:rsid w:val="00D424C2"/>
    <w:rsid w:val="00D430FD"/>
    <w:rsid w:val="00D43B92"/>
    <w:rsid w:val="00D446E0"/>
    <w:rsid w:val="00D45C2B"/>
    <w:rsid w:val="00D45E2C"/>
    <w:rsid w:val="00D462A2"/>
    <w:rsid w:val="00D46B75"/>
    <w:rsid w:val="00D5292D"/>
    <w:rsid w:val="00D53DDA"/>
    <w:rsid w:val="00D56216"/>
    <w:rsid w:val="00D56983"/>
    <w:rsid w:val="00D61EFC"/>
    <w:rsid w:val="00D670B7"/>
    <w:rsid w:val="00D72DE1"/>
    <w:rsid w:val="00D72FF0"/>
    <w:rsid w:val="00D73CF3"/>
    <w:rsid w:val="00D76182"/>
    <w:rsid w:val="00D80E90"/>
    <w:rsid w:val="00D80F62"/>
    <w:rsid w:val="00D82A28"/>
    <w:rsid w:val="00D87A48"/>
    <w:rsid w:val="00D92F34"/>
    <w:rsid w:val="00DA1502"/>
    <w:rsid w:val="00DA7A4B"/>
    <w:rsid w:val="00DA7FEC"/>
    <w:rsid w:val="00DB0DBA"/>
    <w:rsid w:val="00DB1616"/>
    <w:rsid w:val="00DB5ECA"/>
    <w:rsid w:val="00DB6F81"/>
    <w:rsid w:val="00DC0297"/>
    <w:rsid w:val="00DC1CE7"/>
    <w:rsid w:val="00DC2FE8"/>
    <w:rsid w:val="00DC7804"/>
    <w:rsid w:val="00DC785A"/>
    <w:rsid w:val="00DC7FC5"/>
    <w:rsid w:val="00DD0298"/>
    <w:rsid w:val="00DD05F5"/>
    <w:rsid w:val="00DD24DF"/>
    <w:rsid w:val="00DD3DBC"/>
    <w:rsid w:val="00DD49B0"/>
    <w:rsid w:val="00DD51DC"/>
    <w:rsid w:val="00DD5CBC"/>
    <w:rsid w:val="00DE05C5"/>
    <w:rsid w:val="00DE7A55"/>
    <w:rsid w:val="00DE7F22"/>
    <w:rsid w:val="00DF0485"/>
    <w:rsid w:val="00DF4924"/>
    <w:rsid w:val="00DF5F24"/>
    <w:rsid w:val="00DF61AA"/>
    <w:rsid w:val="00DF6383"/>
    <w:rsid w:val="00DF7801"/>
    <w:rsid w:val="00E00C3E"/>
    <w:rsid w:val="00E01941"/>
    <w:rsid w:val="00E0229C"/>
    <w:rsid w:val="00E110D9"/>
    <w:rsid w:val="00E12B7B"/>
    <w:rsid w:val="00E13576"/>
    <w:rsid w:val="00E14227"/>
    <w:rsid w:val="00E151B7"/>
    <w:rsid w:val="00E1760E"/>
    <w:rsid w:val="00E2062B"/>
    <w:rsid w:val="00E20FFC"/>
    <w:rsid w:val="00E26476"/>
    <w:rsid w:val="00E34A1C"/>
    <w:rsid w:val="00E36095"/>
    <w:rsid w:val="00E36190"/>
    <w:rsid w:val="00E377BD"/>
    <w:rsid w:val="00E37C53"/>
    <w:rsid w:val="00E40AD8"/>
    <w:rsid w:val="00E41123"/>
    <w:rsid w:val="00E41168"/>
    <w:rsid w:val="00E442A6"/>
    <w:rsid w:val="00E44CCA"/>
    <w:rsid w:val="00E45844"/>
    <w:rsid w:val="00E524B3"/>
    <w:rsid w:val="00E54001"/>
    <w:rsid w:val="00E57731"/>
    <w:rsid w:val="00E6121E"/>
    <w:rsid w:val="00E63362"/>
    <w:rsid w:val="00E637E7"/>
    <w:rsid w:val="00E71B14"/>
    <w:rsid w:val="00E71FF0"/>
    <w:rsid w:val="00E730F7"/>
    <w:rsid w:val="00E73559"/>
    <w:rsid w:val="00E76F30"/>
    <w:rsid w:val="00E84252"/>
    <w:rsid w:val="00E84950"/>
    <w:rsid w:val="00E87B34"/>
    <w:rsid w:val="00E94A1B"/>
    <w:rsid w:val="00EA1223"/>
    <w:rsid w:val="00EA1D23"/>
    <w:rsid w:val="00EA2026"/>
    <w:rsid w:val="00EA4B19"/>
    <w:rsid w:val="00EB0097"/>
    <w:rsid w:val="00EB4186"/>
    <w:rsid w:val="00EC3102"/>
    <w:rsid w:val="00EC7C31"/>
    <w:rsid w:val="00ED0709"/>
    <w:rsid w:val="00ED07E8"/>
    <w:rsid w:val="00ED09A7"/>
    <w:rsid w:val="00ED39A9"/>
    <w:rsid w:val="00ED3ACC"/>
    <w:rsid w:val="00ED423B"/>
    <w:rsid w:val="00ED52C0"/>
    <w:rsid w:val="00ED72D4"/>
    <w:rsid w:val="00ED7859"/>
    <w:rsid w:val="00EE0432"/>
    <w:rsid w:val="00EE1FC3"/>
    <w:rsid w:val="00EE299F"/>
    <w:rsid w:val="00EE4E8B"/>
    <w:rsid w:val="00EE6A89"/>
    <w:rsid w:val="00EE7279"/>
    <w:rsid w:val="00EF07FA"/>
    <w:rsid w:val="00EF250D"/>
    <w:rsid w:val="00EF625F"/>
    <w:rsid w:val="00EF79B6"/>
    <w:rsid w:val="00F05961"/>
    <w:rsid w:val="00F11F94"/>
    <w:rsid w:val="00F12013"/>
    <w:rsid w:val="00F21173"/>
    <w:rsid w:val="00F2289C"/>
    <w:rsid w:val="00F23683"/>
    <w:rsid w:val="00F25185"/>
    <w:rsid w:val="00F25B51"/>
    <w:rsid w:val="00F272E9"/>
    <w:rsid w:val="00F273CA"/>
    <w:rsid w:val="00F300F7"/>
    <w:rsid w:val="00F32083"/>
    <w:rsid w:val="00F4157A"/>
    <w:rsid w:val="00F42652"/>
    <w:rsid w:val="00F43500"/>
    <w:rsid w:val="00F460EC"/>
    <w:rsid w:val="00F53870"/>
    <w:rsid w:val="00F5541F"/>
    <w:rsid w:val="00F57980"/>
    <w:rsid w:val="00F60DB6"/>
    <w:rsid w:val="00F61528"/>
    <w:rsid w:val="00F6217B"/>
    <w:rsid w:val="00F666E6"/>
    <w:rsid w:val="00F70239"/>
    <w:rsid w:val="00F70D2B"/>
    <w:rsid w:val="00F7561C"/>
    <w:rsid w:val="00F769F7"/>
    <w:rsid w:val="00F937C6"/>
    <w:rsid w:val="00F9777F"/>
    <w:rsid w:val="00FA26C5"/>
    <w:rsid w:val="00FA4C8B"/>
    <w:rsid w:val="00FA4EC8"/>
    <w:rsid w:val="00FB0E64"/>
    <w:rsid w:val="00FC0C59"/>
    <w:rsid w:val="00FC18FD"/>
    <w:rsid w:val="00FC21B5"/>
    <w:rsid w:val="00FC3EB9"/>
    <w:rsid w:val="00FC4E5C"/>
    <w:rsid w:val="00FC4F08"/>
    <w:rsid w:val="00FC5E09"/>
    <w:rsid w:val="00FC5F54"/>
    <w:rsid w:val="00FC6329"/>
    <w:rsid w:val="00FC6466"/>
    <w:rsid w:val="00FC769C"/>
    <w:rsid w:val="00FD0978"/>
    <w:rsid w:val="00FD5996"/>
    <w:rsid w:val="00FE22DC"/>
    <w:rsid w:val="00FE3497"/>
    <w:rsid w:val="00FE749E"/>
    <w:rsid w:val="00FF3CDF"/>
    <w:rsid w:val="00FF641B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A60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A6001"/>
    <w:pPr>
      <w:spacing w:before="480" w:after="0"/>
      <w:outlineLvl w:val="0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A6001"/>
    <w:pPr>
      <w:spacing w:before="200" w:after="0"/>
      <w:outlineLvl w:val="1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A6001"/>
    <w:pPr>
      <w:spacing w:before="200" w:after="0" w:line="271" w:lineRule="auto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A6001"/>
    <w:pPr>
      <w:spacing w:before="200" w:after="0"/>
      <w:outlineLvl w:val="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A6001"/>
    <w:pPr>
      <w:spacing w:before="200" w:after="0"/>
      <w:outlineLvl w:val="4"/>
    </w:pPr>
    <w:rPr>
      <w:rFonts w:ascii="Arial" w:hAnsi="Arial" w:cs="Arial"/>
      <w:b/>
      <w:bCs/>
      <w:color w:val="7F7F7F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A6001"/>
    <w:pPr>
      <w:spacing w:after="0" w:line="271" w:lineRule="auto"/>
      <w:outlineLvl w:val="5"/>
    </w:pPr>
    <w:rPr>
      <w:rFonts w:ascii="Arial" w:hAnsi="Arial" w:cs="Arial"/>
      <w:b/>
      <w:bCs/>
      <w:i/>
      <w:iCs/>
      <w:color w:val="7F7F7F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7A6001"/>
    <w:pPr>
      <w:spacing w:after="0"/>
      <w:outlineLvl w:val="6"/>
    </w:pPr>
    <w:rPr>
      <w:rFonts w:ascii="Arial" w:hAnsi="Arial" w:cs="Arial"/>
      <w:i/>
      <w:iCs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7A6001"/>
    <w:pPr>
      <w:spacing w:after="0"/>
      <w:outlineLvl w:val="7"/>
    </w:pPr>
    <w:rPr>
      <w:rFonts w:ascii="Arial" w:hAnsi="Arial" w:cs="Arial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7A6001"/>
    <w:pPr>
      <w:spacing w:after="0"/>
      <w:outlineLvl w:val="8"/>
    </w:pPr>
    <w:rPr>
      <w:rFonts w:ascii="Arial" w:hAnsi="Arial" w:cs="Arial"/>
      <w:i/>
      <w:iCs/>
      <w:spacing w:val="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6001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A6001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A6001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7A6001"/>
    <w:rPr>
      <w:rFonts w:ascii="Arial" w:hAnsi="Arial" w:cs="Arial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7A6001"/>
    <w:rPr>
      <w:rFonts w:ascii="Arial" w:hAnsi="Arial" w:cs="Arial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7A6001"/>
    <w:rPr>
      <w:rFonts w:ascii="Arial" w:hAnsi="Arial" w:cs="Arial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7A6001"/>
    <w:rPr>
      <w:rFonts w:ascii="Arial" w:hAnsi="Arial" w:cs="Arial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7A6001"/>
    <w:rPr>
      <w:rFonts w:ascii="Arial" w:hAnsi="Arial" w:cs="Arial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7A6001"/>
    <w:rPr>
      <w:rFonts w:ascii="Arial" w:hAnsi="Arial" w:cs="Arial"/>
      <w:i/>
      <w:iCs/>
      <w:spacing w:val="5"/>
      <w:sz w:val="20"/>
      <w:szCs w:val="20"/>
    </w:rPr>
  </w:style>
  <w:style w:type="table" w:styleId="a3">
    <w:name w:val="Table Grid"/>
    <w:basedOn w:val="a1"/>
    <w:uiPriority w:val="99"/>
    <w:rsid w:val="00D46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A6001"/>
    <w:pPr>
      <w:pBdr>
        <w:bottom w:val="single" w:sz="4" w:space="1" w:color="auto"/>
      </w:pBdr>
      <w:spacing w:line="240" w:lineRule="auto"/>
    </w:pPr>
    <w:rPr>
      <w:rFonts w:ascii="Arial" w:hAnsi="Arial" w:cs="Arial"/>
      <w:spacing w:val="5"/>
      <w:sz w:val="52"/>
      <w:szCs w:val="52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7A6001"/>
    <w:rPr>
      <w:rFonts w:ascii="Arial" w:hAnsi="Arial" w:cs="Arial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A6001"/>
    <w:pPr>
      <w:spacing w:after="600"/>
    </w:pPr>
    <w:rPr>
      <w:rFonts w:ascii="Arial" w:hAnsi="Arial" w:cs="Arial"/>
      <w:i/>
      <w:iCs/>
      <w:spacing w:val="13"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7A6001"/>
    <w:rPr>
      <w:rFonts w:ascii="Arial" w:hAnsi="Arial" w:cs="Arial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7A6001"/>
    <w:rPr>
      <w:b/>
      <w:bCs/>
    </w:rPr>
  </w:style>
  <w:style w:type="character" w:styleId="a9">
    <w:name w:val="Emphasis"/>
    <w:uiPriority w:val="99"/>
    <w:qFormat/>
    <w:rsid w:val="007A6001"/>
    <w:rPr>
      <w:b/>
      <w:bCs/>
      <w:i/>
      <w:iCs/>
      <w:spacing w:val="10"/>
      <w:shd w:val="clear" w:color="auto" w:fill="auto"/>
    </w:rPr>
  </w:style>
  <w:style w:type="paragraph" w:styleId="aa">
    <w:name w:val="No Spacing"/>
    <w:basedOn w:val="a"/>
    <w:uiPriority w:val="99"/>
    <w:qFormat/>
    <w:rsid w:val="007A6001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7A6001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A6001"/>
    <w:pPr>
      <w:spacing w:before="200" w:after="0"/>
      <w:ind w:left="360" w:right="360"/>
    </w:pPr>
    <w:rPr>
      <w:i/>
      <w:iCs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7A6001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7A60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7A6001"/>
    <w:rPr>
      <w:b/>
      <w:bCs/>
      <w:i/>
      <w:iCs/>
    </w:rPr>
  </w:style>
  <w:style w:type="character" w:styleId="ae">
    <w:name w:val="Subtle Emphasis"/>
    <w:uiPriority w:val="99"/>
    <w:qFormat/>
    <w:rsid w:val="007A6001"/>
    <w:rPr>
      <w:i/>
      <w:iCs/>
    </w:rPr>
  </w:style>
  <w:style w:type="character" w:styleId="af">
    <w:name w:val="Intense Emphasis"/>
    <w:uiPriority w:val="99"/>
    <w:qFormat/>
    <w:rsid w:val="007A6001"/>
    <w:rPr>
      <w:b/>
      <w:bCs/>
    </w:rPr>
  </w:style>
  <w:style w:type="character" w:styleId="af0">
    <w:name w:val="Subtle Reference"/>
    <w:uiPriority w:val="99"/>
    <w:qFormat/>
    <w:rsid w:val="007A6001"/>
    <w:rPr>
      <w:smallCaps/>
    </w:rPr>
  </w:style>
  <w:style w:type="character" w:styleId="af1">
    <w:name w:val="Intense Reference"/>
    <w:uiPriority w:val="99"/>
    <w:qFormat/>
    <w:rsid w:val="007A6001"/>
    <w:rPr>
      <w:smallCaps/>
      <w:spacing w:val="5"/>
      <w:u w:val="single"/>
    </w:rPr>
  </w:style>
  <w:style w:type="character" w:styleId="af2">
    <w:name w:val="Book Title"/>
    <w:uiPriority w:val="99"/>
    <w:qFormat/>
    <w:rsid w:val="007A6001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A600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36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367198"/>
    <w:rPr>
      <w:rFonts w:ascii="Tahoma" w:hAnsi="Tahoma" w:cs="Tahoma"/>
      <w:sz w:val="16"/>
      <w:szCs w:val="16"/>
      <w:lang w:val="en-US" w:eastAsia="en-US"/>
    </w:rPr>
  </w:style>
  <w:style w:type="paragraph" w:customStyle="1" w:styleId="af6">
    <w:name w:val="Знак"/>
    <w:basedOn w:val="a"/>
    <w:uiPriority w:val="99"/>
    <w:rsid w:val="00B70A5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7">
    <w:name w:val="header"/>
    <w:basedOn w:val="a"/>
    <w:link w:val="af8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locked/>
    <w:rsid w:val="00204319"/>
    <w:rPr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04319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A60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A6001"/>
    <w:pPr>
      <w:spacing w:before="480" w:after="0"/>
      <w:outlineLvl w:val="0"/>
    </w:pPr>
    <w:rPr>
      <w:rFonts w:ascii="Arial" w:hAnsi="Arial" w:cs="Arial"/>
      <w:b/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A6001"/>
    <w:pPr>
      <w:spacing w:before="200" w:after="0"/>
      <w:outlineLvl w:val="1"/>
    </w:pPr>
    <w:rPr>
      <w:rFonts w:ascii="Arial" w:hAnsi="Arial" w:cs="Arial"/>
      <w:b/>
      <w:bCs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A6001"/>
    <w:pPr>
      <w:spacing w:before="200" w:after="0" w:line="271" w:lineRule="auto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A6001"/>
    <w:pPr>
      <w:spacing w:before="200" w:after="0"/>
      <w:outlineLvl w:val="3"/>
    </w:pPr>
    <w:rPr>
      <w:rFonts w:ascii="Arial" w:hAnsi="Arial" w:cs="Arial"/>
      <w:b/>
      <w:bCs/>
      <w:i/>
      <w:iCs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A6001"/>
    <w:pPr>
      <w:spacing w:before="200" w:after="0"/>
      <w:outlineLvl w:val="4"/>
    </w:pPr>
    <w:rPr>
      <w:rFonts w:ascii="Arial" w:hAnsi="Arial" w:cs="Arial"/>
      <w:b/>
      <w:bCs/>
      <w:color w:val="7F7F7F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7A6001"/>
    <w:pPr>
      <w:spacing w:after="0" w:line="271" w:lineRule="auto"/>
      <w:outlineLvl w:val="5"/>
    </w:pPr>
    <w:rPr>
      <w:rFonts w:ascii="Arial" w:hAnsi="Arial" w:cs="Arial"/>
      <w:b/>
      <w:bCs/>
      <w:i/>
      <w:iCs/>
      <w:color w:val="7F7F7F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7A6001"/>
    <w:pPr>
      <w:spacing w:after="0"/>
      <w:outlineLvl w:val="6"/>
    </w:pPr>
    <w:rPr>
      <w:rFonts w:ascii="Arial" w:hAnsi="Arial" w:cs="Arial"/>
      <w:i/>
      <w:iCs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7A6001"/>
    <w:pPr>
      <w:spacing w:after="0"/>
      <w:outlineLvl w:val="7"/>
    </w:pPr>
    <w:rPr>
      <w:rFonts w:ascii="Arial" w:hAnsi="Arial" w:cs="Arial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7A6001"/>
    <w:pPr>
      <w:spacing w:after="0"/>
      <w:outlineLvl w:val="8"/>
    </w:pPr>
    <w:rPr>
      <w:rFonts w:ascii="Arial" w:hAnsi="Arial" w:cs="Arial"/>
      <w:i/>
      <w:iCs/>
      <w:spacing w:val="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6001"/>
    <w:rPr>
      <w:rFonts w:ascii="Arial" w:hAnsi="Arial" w:cs="Arial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A6001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A6001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7A6001"/>
    <w:rPr>
      <w:rFonts w:ascii="Arial" w:hAnsi="Arial" w:cs="Arial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7A6001"/>
    <w:rPr>
      <w:rFonts w:ascii="Arial" w:hAnsi="Arial" w:cs="Arial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7A6001"/>
    <w:rPr>
      <w:rFonts w:ascii="Arial" w:hAnsi="Arial" w:cs="Arial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7A6001"/>
    <w:rPr>
      <w:rFonts w:ascii="Arial" w:hAnsi="Arial" w:cs="Arial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7A6001"/>
    <w:rPr>
      <w:rFonts w:ascii="Arial" w:hAnsi="Arial" w:cs="Arial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7A6001"/>
    <w:rPr>
      <w:rFonts w:ascii="Arial" w:hAnsi="Arial" w:cs="Arial"/>
      <w:i/>
      <w:iCs/>
      <w:spacing w:val="5"/>
      <w:sz w:val="20"/>
      <w:szCs w:val="20"/>
    </w:rPr>
  </w:style>
  <w:style w:type="table" w:styleId="a3">
    <w:name w:val="Table Grid"/>
    <w:basedOn w:val="a1"/>
    <w:uiPriority w:val="99"/>
    <w:rsid w:val="00D46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A6001"/>
    <w:pPr>
      <w:pBdr>
        <w:bottom w:val="single" w:sz="4" w:space="1" w:color="auto"/>
      </w:pBdr>
      <w:spacing w:line="240" w:lineRule="auto"/>
    </w:pPr>
    <w:rPr>
      <w:rFonts w:ascii="Arial" w:hAnsi="Arial" w:cs="Arial"/>
      <w:spacing w:val="5"/>
      <w:sz w:val="52"/>
      <w:szCs w:val="52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7A6001"/>
    <w:rPr>
      <w:rFonts w:ascii="Arial" w:hAnsi="Arial" w:cs="Arial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7A6001"/>
    <w:pPr>
      <w:spacing w:after="600"/>
    </w:pPr>
    <w:rPr>
      <w:rFonts w:ascii="Arial" w:hAnsi="Arial" w:cs="Arial"/>
      <w:i/>
      <w:iCs/>
      <w:spacing w:val="13"/>
      <w:sz w:val="24"/>
      <w:szCs w:val="24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7A6001"/>
    <w:rPr>
      <w:rFonts w:ascii="Arial" w:hAnsi="Arial" w:cs="Arial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7A6001"/>
    <w:rPr>
      <w:b/>
      <w:bCs/>
    </w:rPr>
  </w:style>
  <w:style w:type="character" w:styleId="a9">
    <w:name w:val="Emphasis"/>
    <w:uiPriority w:val="99"/>
    <w:qFormat/>
    <w:rsid w:val="007A6001"/>
    <w:rPr>
      <w:b/>
      <w:bCs/>
      <w:i/>
      <w:iCs/>
      <w:spacing w:val="10"/>
      <w:shd w:val="clear" w:color="auto" w:fill="auto"/>
    </w:rPr>
  </w:style>
  <w:style w:type="paragraph" w:styleId="aa">
    <w:name w:val="No Spacing"/>
    <w:basedOn w:val="a"/>
    <w:uiPriority w:val="99"/>
    <w:qFormat/>
    <w:rsid w:val="007A6001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7A6001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A6001"/>
    <w:pPr>
      <w:spacing w:before="200" w:after="0"/>
      <w:ind w:left="360" w:right="360"/>
    </w:pPr>
    <w:rPr>
      <w:i/>
      <w:iCs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7A6001"/>
    <w:rPr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7A60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/>
    </w:rPr>
  </w:style>
  <w:style w:type="character" w:customStyle="1" w:styleId="ad">
    <w:name w:val="Выделенная цитата Знак"/>
    <w:link w:val="ac"/>
    <w:uiPriority w:val="99"/>
    <w:locked/>
    <w:rsid w:val="007A6001"/>
    <w:rPr>
      <w:b/>
      <w:bCs/>
      <w:i/>
      <w:iCs/>
    </w:rPr>
  </w:style>
  <w:style w:type="character" w:styleId="ae">
    <w:name w:val="Subtle Emphasis"/>
    <w:uiPriority w:val="99"/>
    <w:qFormat/>
    <w:rsid w:val="007A6001"/>
    <w:rPr>
      <w:i/>
      <w:iCs/>
    </w:rPr>
  </w:style>
  <w:style w:type="character" w:styleId="af">
    <w:name w:val="Intense Emphasis"/>
    <w:uiPriority w:val="99"/>
    <w:qFormat/>
    <w:rsid w:val="007A6001"/>
    <w:rPr>
      <w:b/>
      <w:bCs/>
    </w:rPr>
  </w:style>
  <w:style w:type="character" w:styleId="af0">
    <w:name w:val="Subtle Reference"/>
    <w:uiPriority w:val="99"/>
    <w:qFormat/>
    <w:rsid w:val="007A6001"/>
    <w:rPr>
      <w:smallCaps/>
    </w:rPr>
  </w:style>
  <w:style w:type="character" w:styleId="af1">
    <w:name w:val="Intense Reference"/>
    <w:uiPriority w:val="99"/>
    <w:qFormat/>
    <w:rsid w:val="007A6001"/>
    <w:rPr>
      <w:smallCaps/>
      <w:spacing w:val="5"/>
      <w:u w:val="single"/>
    </w:rPr>
  </w:style>
  <w:style w:type="character" w:styleId="af2">
    <w:name w:val="Book Title"/>
    <w:uiPriority w:val="99"/>
    <w:qFormat/>
    <w:rsid w:val="007A6001"/>
    <w:rPr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7A600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36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367198"/>
    <w:rPr>
      <w:rFonts w:ascii="Tahoma" w:hAnsi="Tahoma" w:cs="Tahoma"/>
      <w:sz w:val="16"/>
      <w:szCs w:val="16"/>
      <w:lang w:val="en-US" w:eastAsia="en-US"/>
    </w:rPr>
  </w:style>
  <w:style w:type="paragraph" w:customStyle="1" w:styleId="af6">
    <w:name w:val="Знак"/>
    <w:basedOn w:val="a"/>
    <w:uiPriority w:val="99"/>
    <w:rsid w:val="00B70A5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7">
    <w:name w:val="header"/>
    <w:basedOn w:val="a"/>
    <w:link w:val="af8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semiHidden/>
    <w:locked/>
    <w:rsid w:val="00204319"/>
    <w:rPr>
      <w:sz w:val="22"/>
      <w:szCs w:val="22"/>
      <w:lang w:val="en-US" w:eastAsia="en-US"/>
    </w:rPr>
  </w:style>
  <w:style w:type="paragraph" w:styleId="af9">
    <w:name w:val="footer"/>
    <w:basedOn w:val="a"/>
    <w:link w:val="afa"/>
    <w:uiPriority w:val="99"/>
    <w:semiHidden/>
    <w:rsid w:val="002043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0431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587C3-8475-4089-86EB-0D7C97B1B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GrinBolSoft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kasajik</dc:creator>
  <cp:lastModifiedBy>kobets.va</cp:lastModifiedBy>
  <cp:revision>11</cp:revision>
  <cp:lastPrinted>2013-04-19T08:08:00Z</cp:lastPrinted>
  <dcterms:created xsi:type="dcterms:W3CDTF">2014-04-30T05:28:00Z</dcterms:created>
  <dcterms:modified xsi:type="dcterms:W3CDTF">2014-05-08T02:30:00Z</dcterms:modified>
</cp:coreProperties>
</file>