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06C" w:rsidRPr="001C0947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 xml:space="preserve">Сведения о доходах, об имуществе и обязательствах имущественного характера </w:t>
      </w:r>
    </w:p>
    <w:p w:rsidR="00C2506C" w:rsidRPr="001C0947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>руководител</w:t>
      </w:r>
      <w:r w:rsidR="00831B66">
        <w:rPr>
          <w:b/>
          <w:bCs/>
          <w:sz w:val="28"/>
          <w:szCs w:val="28"/>
          <w:lang w:val="ru-RU" w:eastAsia="ru-RU"/>
        </w:rPr>
        <w:t>я</w:t>
      </w:r>
      <w:r w:rsidRPr="001C0947">
        <w:rPr>
          <w:b/>
          <w:bCs/>
          <w:sz w:val="28"/>
          <w:szCs w:val="28"/>
          <w:lang w:val="ru-RU" w:eastAsia="ru-RU"/>
        </w:rPr>
        <w:t xml:space="preserve"> структурн</w:t>
      </w:r>
      <w:r w:rsidR="00831B66">
        <w:rPr>
          <w:b/>
          <w:bCs/>
          <w:sz w:val="28"/>
          <w:szCs w:val="28"/>
          <w:lang w:val="ru-RU" w:eastAsia="ru-RU"/>
        </w:rPr>
        <w:t>ого</w:t>
      </w:r>
      <w:r w:rsidRPr="001C0947">
        <w:rPr>
          <w:b/>
          <w:bCs/>
          <w:sz w:val="28"/>
          <w:szCs w:val="28"/>
          <w:lang w:val="ru-RU" w:eastAsia="ru-RU"/>
        </w:rPr>
        <w:t xml:space="preserve"> подразделени</w:t>
      </w:r>
      <w:r w:rsidR="00831B66">
        <w:rPr>
          <w:b/>
          <w:bCs/>
          <w:sz w:val="28"/>
          <w:szCs w:val="28"/>
          <w:lang w:val="ru-RU" w:eastAsia="ru-RU"/>
        </w:rPr>
        <w:t>я</w:t>
      </w:r>
      <w:r w:rsidRPr="001C0947">
        <w:rPr>
          <w:b/>
          <w:bCs/>
          <w:sz w:val="28"/>
          <w:szCs w:val="28"/>
          <w:lang w:val="ru-RU" w:eastAsia="ru-RU"/>
        </w:rPr>
        <w:t xml:space="preserve"> Администрации муниципального образования Надымский район,  </w:t>
      </w:r>
    </w:p>
    <w:p w:rsidR="00C2506C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>наделённ</w:t>
      </w:r>
      <w:r w:rsidR="00831B66">
        <w:rPr>
          <w:b/>
          <w:bCs/>
          <w:sz w:val="28"/>
          <w:szCs w:val="28"/>
          <w:lang w:val="ru-RU" w:eastAsia="ru-RU"/>
        </w:rPr>
        <w:t>ого</w:t>
      </w:r>
      <w:r w:rsidRPr="001C0947">
        <w:rPr>
          <w:b/>
          <w:bCs/>
          <w:sz w:val="28"/>
          <w:szCs w:val="28"/>
          <w:lang w:val="ru-RU" w:eastAsia="ru-RU"/>
        </w:rPr>
        <w:t xml:space="preserve"> правами юридического лица</w:t>
      </w:r>
      <w:r w:rsidR="00831B66">
        <w:rPr>
          <w:b/>
          <w:bCs/>
          <w:sz w:val="28"/>
          <w:szCs w:val="28"/>
          <w:lang w:val="ru-RU" w:eastAsia="ru-RU"/>
        </w:rPr>
        <w:t>,</w:t>
      </w:r>
      <w:r w:rsidRPr="001C0947">
        <w:rPr>
          <w:b/>
          <w:bCs/>
          <w:sz w:val="28"/>
          <w:szCs w:val="28"/>
          <w:lang w:val="ru-RU" w:eastAsia="ru-RU"/>
        </w:rPr>
        <w:t xml:space="preserve"> и членов </w:t>
      </w:r>
      <w:r w:rsidR="00831B66">
        <w:rPr>
          <w:b/>
          <w:bCs/>
          <w:sz w:val="28"/>
          <w:szCs w:val="28"/>
          <w:lang w:val="ru-RU" w:eastAsia="ru-RU"/>
        </w:rPr>
        <w:t>его</w:t>
      </w:r>
      <w:r w:rsidRPr="001C0947">
        <w:rPr>
          <w:b/>
          <w:bCs/>
          <w:sz w:val="28"/>
          <w:szCs w:val="28"/>
          <w:lang w:val="ru-RU" w:eastAsia="ru-RU"/>
        </w:rPr>
        <w:t xml:space="preserve"> сем</w:t>
      </w:r>
      <w:r w:rsidR="00831B66">
        <w:rPr>
          <w:b/>
          <w:bCs/>
          <w:sz w:val="28"/>
          <w:szCs w:val="28"/>
          <w:lang w:val="ru-RU" w:eastAsia="ru-RU"/>
        </w:rPr>
        <w:t>ьи</w:t>
      </w:r>
    </w:p>
    <w:p w:rsidR="005213A9" w:rsidRPr="001C0947" w:rsidRDefault="005213A9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за период с 01 января 2012 года по 31 декабря 2012 года</w:t>
      </w:r>
    </w:p>
    <w:tbl>
      <w:tblPr>
        <w:tblW w:w="1660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26"/>
        <w:gridCol w:w="2505"/>
        <w:gridCol w:w="1985"/>
        <w:gridCol w:w="1984"/>
        <w:gridCol w:w="426"/>
        <w:gridCol w:w="992"/>
        <w:gridCol w:w="613"/>
        <w:gridCol w:w="897"/>
        <w:gridCol w:w="379"/>
        <w:gridCol w:w="851"/>
        <w:gridCol w:w="1276"/>
        <w:gridCol w:w="708"/>
        <w:gridCol w:w="710"/>
        <w:gridCol w:w="426"/>
        <w:gridCol w:w="1134"/>
        <w:gridCol w:w="778"/>
        <w:gridCol w:w="514"/>
      </w:tblGrid>
      <w:tr w:rsidR="00C2506C" w:rsidRPr="00B36B57" w:rsidTr="00434987">
        <w:trPr>
          <w:trHeight w:val="315"/>
        </w:trPr>
        <w:tc>
          <w:tcPr>
            <w:tcW w:w="1609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4987" w:rsidRDefault="00434987" w:rsidP="001C094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val="ru-RU" w:eastAsia="ru-RU"/>
              </w:rPr>
            </w:pPr>
          </w:p>
          <w:p w:rsidR="00434987" w:rsidRPr="001C0947" w:rsidRDefault="00434987" w:rsidP="001C094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06C" w:rsidRPr="001C0947" w:rsidRDefault="00C2506C" w:rsidP="001C0947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C2506C" w:rsidRPr="00B36B57" w:rsidTr="00434987">
        <w:trPr>
          <w:gridAfter w:val="1"/>
          <w:wAfter w:w="514" w:type="dxa"/>
          <w:trHeight w:val="99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</w:t>
            </w: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Фамилия, имя, отчество </w:t>
            </w:r>
          </w:p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муниципального служащего</w:t>
            </w:r>
          </w:p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Замещаемая должность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Годовой доход </w:t>
            </w:r>
          </w:p>
          <w:p w:rsidR="00C2506C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  <w:p w:rsidR="00434987" w:rsidRPr="001C0947" w:rsidRDefault="00434987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9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Объекты недвижимого имущества, находящиеся в пользовании</w:t>
            </w: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Транспортные средства, находящиеся в собственности (ТС)</w:t>
            </w:r>
          </w:p>
        </w:tc>
      </w:tr>
      <w:tr w:rsidR="00C2506C" w:rsidRPr="001C0947" w:rsidTr="00434987">
        <w:trPr>
          <w:gridAfter w:val="1"/>
          <w:wAfter w:w="514" w:type="dxa"/>
          <w:cantSplit/>
          <w:trHeight w:val="14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вид объекта 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площадь объекта (кв. м)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страна расположения объекта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 объекта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вид объекта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вид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площадь объекта (кв. 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страна расположения объекта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 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вид ТС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марка ТС</w:t>
            </w:r>
          </w:p>
        </w:tc>
      </w:tr>
      <w:tr w:rsidR="00C2506C" w:rsidRPr="001C0947" w:rsidTr="00434987">
        <w:trPr>
          <w:gridAfter w:val="1"/>
          <w:wAfter w:w="514" w:type="dxa"/>
          <w:trHeight w:val="1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3649F4" w:rsidRPr="001C0947" w:rsidTr="003649F4">
        <w:trPr>
          <w:gridAfter w:val="1"/>
          <w:wAfter w:w="514" w:type="dxa"/>
          <w:trHeight w:val="40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9F4" w:rsidRPr="001C0947" w:rsidRDefault="00B36B57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</w:t>
            </w:r>
            <w:bookmarkStart w:id="0" w:name="_GoBack"/>
            <w:bookmarkEnd w:id="0"/>
            <w:r w:rsidR="003649F4" w:rsidRPr="001C0947">
              <w:rPr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9F4" w:rsidRPr="001C0947" w:rsidRDefault="003649F4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 xml:space="preserve">Прокопенко </w:t>
            </w:r>
          </w:p>
          <w:p w:rsidR="003649F4" w:rsidRPr="001C0947" w:rsidRDefault="003649F4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>Наталья Петровна</w:t>
            </w:r>
          </w:p>
          <w:p w:rsidR="003649F4" w:rsidRPr="001C0947" w:rsidRDefault="003649F4" w:rsidP="001C0947">
            <w:pPr>
              <w:spacing w:after="0" w:line="240" w:lineRule="auto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9F4" w:rsidRPr="001C0947" w:rsidRDefault="003649F4" w:rsidP="001C0947">
            <w:pPr>
              <w:spacing w:after="0" w:line="240" w:lineRule="auto"/>
              <w:rPr>
                <w:lang w:val="ru-RU"/>
              </w:rPr>
            </w:pPr>
            <w:r w:rsidRPr="001C0947">
              <w:rPr>
                <w:lang w:val="ru-RU"/>
              </w:rPr>
              <w:t>начальник Департамента 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lang w:val="ru-RU"/>
              </w:rPr>
            </w:pPr>
            <w:r w:rsidRPr="001C0947">
              <w:rPr>
                <w:lang w:val="ru-RU"/>
              </w:rPr>
              <w:t>9225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квартира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80,1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C0947">
              <w:rPr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69,6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</w:rPr>
              <w:t>Россия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</w:tr>
      <w:tr w:rsidR="003649F4" w:rsidRPr="001C0947" w:rsidTr="00434987">
        <w:trPr>
          <w:gridAfter w:val="1"/>
          <w:wAfter w:w="514" w:type="dxa"/>
          <w:trHeight w:val="40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649F4" w:rsidRPr="001C0947" w:rsidRDefault="003649F4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9F4" w:rsidRPr="001C0947" w:rsidRDefault="003649F4" w:rsidP="001C094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lang w:val="ru-RU"/>
              </w:rPr>
            </w:pPr>
            <w:r w:rsidRPr="001C0947">
              <w:rPr>
                <w:lang w:val="ru-RU"/>
              </w:rPr>
              <w:t>5638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C0947">
              <w:rPr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69,6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</w:rPr>
              <w:t>Россия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автомобиль легковой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eastAsia="ru-RU"/>
              </w:rPr>
              <w:t>OPEL VEKTRA</w:t>
            </w:r>
          </w:p>
        </w:tc>
      </w:tr>
      <w:tr w:rsidR="003649F4" w:rsidRPr="001C0947" w:rsidTr="00434987">
        <w:trPr>
          <w:gridAfter w:val="1"/>
          <w:wAfter w:w="514" w:type="dxa"/>
          <w:trHeight w:val="40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649F4" w:rsidRPr="001C0947" w:rsidRDefault="003649F4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9F4" w:rsidRPr="001C0947" w:rsidRDefault="003649F4" w:rsidP="001C094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lang w:val="ru-RU"/>
              </w:rPr>
            </w:pPr>
            <w:r w:rsidRPr="001C0947">
              <w:rPr>
                <w:lang w:val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eastAsia="ru-RU"/>
              </w:rPr>
              <w:t>1</w:t>
            </w:r>
            <w:r w:rsidRPr="001C0947"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</w:rPr>
              <w:t>квартира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69,6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</w:tr>
    </w:tbl>
    <w:p w:rsidR="00C2506C" w:rsidRPr="00B70A5A" w:rsidRDefault="00C2506C" w:rsidP="004F69B9">
      <w:pPr>
        <w:spacing w:after="0" w:line="240" w:lineRule="auto"/>
        <w:rPr>
          <w:sz w:val="28"/>
          <w:szCs w:val="28"/>
          <w:lang w:val="ru-RU" w:eastAsia="ru-RU"/>
        </w:rPr>
      </w:pPr>
    </w:p>
    <w:sectPr w:rsidR="00C2506C" w:rsidRPr="00B70A5A" w:rsidSect="00DD51DC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0F5" w:rsidRDefault="005410F5" w:rsidP="00204319">
      <w:pPr>
        <w:spacing w:after="0" w:line="240" w:lineRule="auto"/>
      </w:pPr>
      <w:r>
        <w:separator/>
      </w:r>
    </w:p>
  </w:endnote>
  <w:endnote w:type="continuationSeparator" w:id="0">
    <w:p w:rsidR="005410F5" w:rsidRDefault="005410F5" w:rsidP="0020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0F5" w:rsidRDefault="005410F5" w:rsidP="00204319">
      <w:pPr>
        <w:spacing w:after="0" w:line="240" w:lineRule="auto"/>
      </w:pPr>
      <w:r>
        <w:separator/>
      </w:r>
    </w:p>
  </w:footnote>
  <w:footnote w:type="continuationSeparator" w:id="0">
    <w:p w:rsidR="005410F5" w:rsidRDefault="005410F5" w:rsidP="002043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2A2"/>
    <w:rsid w:val="00000F90"/>
    <w:rsid w:val="00011103"/>
    <w:rsid w:val="00011E84"/>
    <w:rsid w:val="00022C42"/>
    <w:rsid w:val="00023625"/>
    <w:rsid w:val="00034307"/>
    <w:rsid w:val="00035169"/>
    <w:rsid w:val="00044E90"/>
    <w:rsid w:val="00046DBB"/>
    <w:rsid w:val="000500BC"/>
    <w:rsid w:val="000532D9"/>
    <w:rsid w:val="00053E67"/>
    <w:rsid w:val="0005657A"/>
    <w:rsid w:val="000649EA"/>
    <w:rsid w:val="00066096"/>
    <w:rsid w:val="00070C95"/>
    <w:rsid w:val="00071F04"/>
    <w:rsid w:val="0007659F"/>
    <w:rsid w:val="00077B8F"/>
    <w:rsid w:val="000802B7"/>
    <w:rsid w:val="00081530"/>
    <w:rsid w:val="00083158"/>
    <w:rsid w:val="0008561A"/>
    <w:rsid w:val="00087AFE"/>
    <w:rsid w:val="00093E51"/>
    <w:rsid w:val="000941AF"/>
    <w:rsid w:val="00094A12"/>
    <w:rsid w:val="000A161D"/>
    <w:rsid w:val="000A2A08"/>
    <w:rsid w:val="000B03B2"/>
    <w:rsid w:val="000B4A40"/>
    <w:rsid w:val="000B5687"/>
    <w:rsid w:val="000B61D6"/>
    <w:rsid w:val="000B6BB6"/>
    <w:rsid w:val="000C0369"/>
    <w:rsid w:val="000C1C3A"/>
    <w:rsid w:val="000D32CA"/>
    <w:rsid w:val="000D3808"/>
    <w:rsid w:val="000D452F"/>
    <w:rsid w:val="000D518A"/>
    <w:rsid w:val="000D67B9"/>
    <w:rsid w:val="000D7632"/>
    <w:rsid w:val="000D7A10"/>
    <w:rsid w:val="000E0B1B"/>
    <w:rsid w:val="000E6183"/>
    <w:rsid w:val="000E7FC7"/>
    <w:rsid w:val="000F2056"/>
    <w:rsid w:val="000F2228"/>
    <w:rsid w:val="000F32B6"/>
    <w:rsid w:val="000F435D"/>
    <w:rsid w:val="000F5D39"/>
    <w:rsid w:val="000F73C9"/>
    <w:rsid w:val="0010073D"/>
    <w:rsid w:val="00102585"/>
    <w:rsid w:val="001048C9"/>
    <w:rsid w:val="00104CE4"/>
    <w:rsid w:val="001060E5"/>
    <w:rsid w:val="00110C04"/>
    <w:rsid w:val="00113EDC"/>
    <w:rsid w:val="00120F4D"/>
    <w:rsid w:val="00121DEE"/>
    <w:rsid w:val="00124FF4"/>
    <w:rsid w:val="00127FB6"/>
    <w:rsid w:val="00135802"/>
    <w:rsid w:val="001373AF"/>
    <w:rsid w:val="00140706"/>
    <w:rsid w:val="00140895"/>
    <w:rsid w:val="0014200D"/>
    <w:rsid w:val="00142307"/>
    <w:rsid w:val="0014270B"/>
    <w:rsid w:val="0014284E"/>
    <w:rsid w:val="00145F03"/>
    <w:rsid w:val="00146123"/>
    <w:rsid w:val="00146879"/>
    <w:rsid w:val="00146B9F"/>
    <w:rsid w:val="0014715D"/>
    <w:rsid w:val="001479C4"/>
    <w:rsid w:val="001548F8"/>
    <w:rsid w:val="00154F78"/>
    <w:rsid w:val="00156E7A"/>
    <w:rsid w:val="001600F6"/>
    <w:rsid w:val="0016040B"/>
    <w:rsid w:val="00162F16"/>
    <w:rsid w:val="00163930"/>
    <w:rsid w:val="00164950"/>
    <w:rsid w:val="00167CA8"/>
    <w:rsid w:val="00177C76"/>
    <w:rsid w:val="00181AB4"/>
    <w:rsid w:val="001911EF"/>
    <w:rsid w:val="00192365"/>
    <w:rsid w:val="0019383D"/>
    <w:rsid w:val="00193E90"/>
    <w:rsid w:val="00194858"/>
    <w:rsid w:val="00194BAA"/>
    <w:rsid w:val="00195247"/>
    <w:rsid w:val="00195D16"/>
    <w:rsid w:val="00197240"/>
    <w:rsid w:val="001A1E5F"/>
    <w:rsid w:val="001A42B1"/>
    <w:rsid w:val="001A4A23"/>
    <w:rsid w:val="001A5E6D"/>
    <w:rsid w:val="001A707C"/>
    <w:rsid w:val="001B211A"/>
    <w:rsid w:val="001B3F68"/>
    <w:rsid w:val="001B4D5A"/>
    <w:rsid w:val="001B5972"/>
    <w:rsid w:val="001C0947"/>
    <w:rsid w:val="001C1937"/>
    <w:rsid w:val="001C753E"/>
    <w:rsid w:val="001D0A5C"/>
    <w:rsid w:val="001D1645"/>
    <w:rsid w:val="001D6472"/>
    <w:rsid w:val="001D7989"/>
    <w:rsid w:val="001E3799"/>
    <w:rsid w:val="001E5E85"/>
    <w:rsid w:val="001E6CAA"/>
    <w:rsid w:val="001F0479"/>
    <w:rsid w:val="001F26D3"/>
    <w:rsid w:val="001F661D"/>
    <w:rsid w:val="00201842"/>
    <w:rsid w:val="00201FCA"/>
    <w:rsid w:val="00204319"/>
    <w:rsid w:val="002057B2"/>
    <w:rsid w:val="00212CDF"/>
    <w:rsid w:val="00216288"/>
    <w:rsid w:val="002166CA"/>
    <w:rsid w:val="00220482"/>
    <w:rsid w:val="00221561"/>
    <w:rsid w:val="0022195A"/>
    <w:rsid w:val="00222468"/>
    <w:rsid w:val="00225850"/>
    <w:rsid w:val="00225DC4"/>
    <w:rsid w:val="00227099"/>
    <w:rsid w:val="0023089A"/>
    <w:rsid w:val="00231E76"/>
    <w:rsid w:val="00235EFC"/>
    <w:rsid w:val="0023693A"/>
    <w:rsid w:val="002409C7"/>
    <w:rsid w:val="00244A99"/>
    <w:rsid w:val="0025165C"/>
    <w:rsid w:val="00251DD9"/>
    <w:rsid w:val="00251E72"/>
    <w:rsid w:val="00255CDC"/>
    <w:rsid w:val="0026174E"/>
    <w:rsid w:val="002623B2"/>
    <w:rsid w:val="0026275B"/>
    <w:rsid w:val="00263820"/>
    <w:rsid w:val="002714AC"/>
    <w:rsid w:val="00274281"/>
    <w:rsid w:val="002747C3"/>
    <w:rsid w:val="00282A05"/>
    <w:rsid w:val="00285410"/>
    <w:rsid w:val="00287B3E"/>
    <w:rsid w:val="00287D9C"/>
    <w:rsid w:val="00290BB9"/>
    <w:rsid w:val="0029135D"/>
    <w:rsid w:val="00297802"/>
    <w:rsid w:val="002A0080"/>
    <w:rsid w:val="002A06FB"/>
    <w:rsid w:val="002A0FBE"/>
    <w:rsid w:val="002A7AC0"/>
    <w:rsid w:val="002B1D0A"/>
    <w:rsid w:val="002B3B85"/>
    <w:rsid w:val="002B4295"/>
    <w:rsid w:val="002B5700"/>
    <w:rsid w:val="002C114D"/>
    <w:rsid w:val="002C20D8"/>
    <w:rsid w:val="002C3172"/>
    <w:rsid w:val="002C5715"/>
    <w:rsid w:val="002C68B0"/>
    <w:rsid w:val="002C74CB"/>
    <w:rsid w:val="002C76CB"/>
    <w:rsid w:val="002D02A7"/>
    <w:rsid w:val="002D0477"/>
    <w:rsid w:val="002D3099"/>
    <w:rsid w:val="002D3159"/>
    <w:rsid w:val="002D59B0"/>
    <w:rsid w:val="002D772D"/>
    <w:rsid w:val="002E0A03"/>
    <w:rsid w:val="002E2446"/>
    <w:rsid w:val="002E251D"/>
    <w:rsid w:val="002E4DB8"/>
    <w:rsid w:val="002E689F"/>
    <w:rsid w:val="002F068C"/>
    <w:rsid w:val="002F1658"/>
    <w:rsid w:val="002F6DCC"/>
    <w:rsid w:val="00300EB1"/>
    <w:rsid w:val="003010DA"/>
    <w:rsid w:val="003023A8"/>
    <w:rsid w:val="00303065"/>
    <w:rsid w:val="00303146"/>
    <w:rsid w:val="00304150"/>
    <w:rsid w:val="00310D77"/>
    <w:rsid w:val="00310D8E"/>
    <w:rsid w:val="00312DB4"/>
    <w:rsid w:val="003132DC"/>
    <w:rsid w:val="00314CA0"/>
    <w:rsid w:val="00316370"/>
    <w:rsid w:val="00321797"/>
    <w:rsid w:val="00322586"/>
    <w:rsid w:val="00324444"/>
    <w:rsid w:val="003270FF"/>
    <w:rsid w:val="0033093E"/>
    <w:rsid w:val="00330DE3"/>
    <w:rsid w:val="003339F3"/>
    <w:rsid w:val="003346F9"/>
    <w:rsid w:val="003355F1"/>
    <w:rsid w:val="0033656D"/>
    <w:rsid w:val="003372BD"/>
    <w:rsid w:val="00340DF8"/>
    <w:rsid w:val="003418AF"/>
    <w:rsid w:val="00342F75"/>
    <w:rsid w:val="00343932"/>
    <w:rsid w:val="003536CC"/>
    <w:rsid w:val="00355338"/>
    <w:rsid w:val="00357515"/>
    <w:rsid w:val="003610C3"/>
    <w:rsid w:val="0036202A"/>
    <w:rsid w:val="00362AC2"/>
    <w:rsid w:val="00363325"/>
    <w:rsid w:val="00363417"/>
    <w:rsid w:val="00363D7A"/>
    <w:rsid w:val="003649F4"/>
    <w:rsid w:val="00367198"/>
    <w:rsid w:val="0037344C"/>
    <w:rsid w:val="00374D58"/>
    <w:rsid w:val="00381B14"/>
    <w:rsid w:val="003864AA"/>
    <w:rsid w:val="0038688C"/>
    <w:rsid w:val="00386BD5"/>
    <w:rsid w:val="00387807"/>
    <w:rsid w:val="003902B3"/>
    <w:rsid w:val="0039403B"/>
    <w:rsid w:val="003A1B5B"/>
    <w:rsid w:val="003A27D4"/>
    <w:rsid w:val="003A6B5E"/>
    <w:rsid w:val="003A7C84"/>
    <w:rsid w:val="003B31FE"/>
    <w:rsid w:val="003B54AD"/>
    <w:rsid w:val="003B725A"/>
    <w:rsid w:val="003C33DD"/>
    <w:rsid w:val="003C41F1"/>
    <w:rsid w:val="003C787D"/>
    <w:rsid w:val="003D11DD"/>
    <w:rsid w:val="003D2999"/>
    <w:rsid w:val="003D54A5"/>
    <w:rsid w:val="003D5A5A"/>
    <w:rsid w:val="003D5AD2"/>
    <w:rsid w:val="003E7216"/>
    <w:rsid w:val="003E7C57"/>
    <w:rsid w:val="003F13E6"/>
    <w:rsid w:val="003F1E94"/>
    <w:rsid w:val="003F23FE"/>
    <w:rsid w:val="003F37A0"/>
    <w:rsid w:val="003F61DA"/>
    <w:rsid w:val="003F79A9"/>
    <w:rsid w:val="00401F5E"/>
    <w:rsid w:val="004063E0"/>
    <w:rsid w:val="004106FA"/>
    <w:rsid w:val="004127CF"/>
    <w:rsid w:val="00414CAD"/>
    <w:rsid w:val="004152B2"/>
    <w:rsid w:val="004169A9"/>
    <w:rsid w:val="004203EB"/>
    <w:rsid w:val="00427F14"/>
    <w:rsid w:val="004308EB"/>
    <w:rsid w:val="00434987"/>
    <w:rsid w:val="00434BB8"/>
    <w:rsid w:val="004458EC"/>
    <w:rsid w:val="0045075B"/>
    <w:rsid w:val="00451957"/>
    <w:rsid w:val="00453D5E"/>
    <w:rsid w:val="00455FE9"/>
    <w:rsid w:val="004611A8"/>
    <w:rsid w:val="004621DC"/>
    <w:rsid w:val="0046509D"/>
    <w:rsid w:val="00470A23"/>
    <w:rsid w:val="0047246C"/>
    <w:rsid w:val="00474FDC"/>
    <w:rsid w:val="004811FD"/>
    <w:rsid w:val="00486463"/>
    <w:rsid w:val="004869FD"/>
    <w:rsid w:val="004909C4"/>
    <w:rsid w:val="00497033"/>
    <w:rsid w:val="004972BF"/>
    <w:rsid w:val="004A5342"/>
    <w:rsid w:val="004A7CC5"/>
    <w:rsid w:val="004A7EAA"/>
    <w:rsid w:val="004B0FD7"/>
    <w:rsid w:val="004B36AF"/>
    <w:rsid w:val="004C2595"/>
    <w:rsid w:val="004C2990"/>
    <w:rsid w:val="004C4E8E"/>
    <w:rsid w:val="004C550A"/>
    <w:rsid w:val="004C7D27"/>
    <w:rsid w:val="004D694E"/>
    <w:rsid w:val="004E3338"/>
    <w:rsid w:val="004E6440"/>
    <w:rsid w:val="004E6F05"/>
    <w:rsid w:val="004E71C4"/>
    <w:rsid w:val="004F0E31"/>
    <w:rsid w:val="004F3E03"/>
    <w:rsid w:val="004F69B9"/>
    <w:rsid w:val="0050342E"/>
    <w:rsid w:val="00503456"/>
    <w:rsid w:val="00505289"/>
    <w:rsid w:val="0050546D"/>
    <w:rsid w:val="005054E4"/>
    <w:rsid w:val="00505E4C"/>
    <w:rsid w:val="00510A14"/>
    <w:rsid w:val="0051304D"/>
    <w:rsid w:val="00513097"/>
    <w:rsid w:val="005147ED"/>
    <w:rsid w:val="00514BFF"/>
    <w:rsid w:val="0051514A"/>
    <w:rsid w:val="00515ACC"/>
    <w:rsid w:val="00517489"/>
    <w:rsid w:val="005213A9"/>
    <w:rsid w:val="00525787"/>
    <w:rsid w:val="00532C5A"/>
    <w:rsid w:val="005334A0"/>
    <w:rsid w:val="00534467"/>
    <w:rsid w:val="00540A1C"/>
    <w:rsid w:val="00540C1A"/>
    <w:rsid w:val="005410F5"/>
    <w:rsid w:val="0054230A"/>
    <w:rsid w:val="005454CA"/>
    <w:rsid w:val="005500E9"/>
    <w:rsid w:val="005617F0"/>
    <w:rsid w:val="00564C0B"/>
    <w:rsid w:val="005663B6"/>
    <w:rsid w:val="0056666F"/>
    <w:rsid w:val="00572FEC"/>
    <w:rsid w:val="005749DB"/>
    <w:rsid w:val="00575AED"/>
    <w:rsid w:val="005765B4"/>
    <w:rsid w:val="00576D8C"/>
    <w:rsid w:val="00577687"/>
    <w:rsid w:val="00582B62"/>
    <w:rsid w:val="005837A3"/>
    <w:rsid w:val="00583954"/>
    <w:rsid w:val="0058734F"/>
    <w:rsid w:val="00592D3A"/>
    <w:rsid w:val="005939F0"/>
    <w:rsid w:val="005952FC"/>
    <w:rsid w:val="005966F7"/>
    <w:rsid w:val="005A1709"/>
    <w:rsid w:val="005A380C"/>
    <w:rsid w:val="005B3F96"/>
    <w:rsid w:val="005B4B84"/>
    <w:rsid w:val="005C1FE0"/>
    <w:rsid w:val="005C5B10"/>
    <w:rsid w:val="005C7A42"/>
    <w:rsid w:val="005D10A1"/>
    <w:rsid w:val="005D1894"/>
    <w:rsid w:val="005D21FC"/>
    <w:rsid w:val="005D2B95"/>
    <w:rsid w:val="005D71C8"/>
    <w:rsid w:val="005D78A8"/>
    <w:rsid w:val="005E0122"/>
    <w:rsid w:val="005E070F"/>
    <w:rsid w:val="005E1F21"/>
    <w:rsid w:val="005E5409"/>
    <w:rsid w:val="005E731B"/>
    <w:rsid w:val="005E76A5"/>
    <w:rsid w:val="005E7E13"/>
    <w:rsid w:val="005F0E80"/>
    <w:rsid w:val="005F169A"/>
    <w:rsid w:val="005F5774"/>
    <w:rsid w:val="005F5AE2"/>
    <w:rsid w:val="005F62EE"/>
    <w:rsid w:val="00603F41"/>
    <w:rsid w:val="0060633F"/>
    <w:rsid w:val="00607B08"/>
    <w:rsid w:val="00610085"/>
    <w:rsid w:val="00612792"/>
    <w:rsid w:val="00613CFF"/>
    <w:rsid w:val="006150F9"/>
    <w:rsid w:val="006156D6"/>
    <w:rsid w:val="00622405"/>
    <w:rsid w:val="006251C7"/>
    <w:rsid w:val="006277DC"/>
    <w:rsid w:val="006360AC"/>
    <w:rsid w:val="00643035"/>
    <w:rsid w:val="00644522"/>
    <w:rsid w:val="006452F5"/>
    <w:rsid w:val="00646804"/>
    <w:rsid w:val="00656C2B"/>
    <w:rsid w:val="00660422"/>
    <w:rsid w:val="006617A7"/>
    <w:rsid w:val="0066319B"/>
    <w:rsid w:val="00663CB0"/>
    <w:rsid w:val="0066446C"/>
    <w:rsid w:val="006659D0"/>
    <w:rsid w:val="00666B1D"/>
    <w:rsid w:val="00671F03"/>
    <w:rsid w:val="00680D82"/>
    <w:rsid w:val="006860A5"/>
    <w:rsid w:val="00690224"/>
    <w:rsid w:val="00691097"/>
    <w:rsid w:val="00692D75"/>
    <w:rsid w:val="006943F2"/>
    <w:rsid w:val="00696023"/>
    <w:rsid w:val="0069607E"/>
    <w:rsid w:val="006A0284"/>
    <w:rsid w:val="006A4724"/>
    <w:rsid w:val="006A57B4"/>
    <w:rsid w:val="006A6A26"/>
    <w:rsid w:val="006B170E"/>
    <w:rsid w:val="006B3582"/>
    <w:rsid w:val="006B44F4"/>
    <w:rsid w:val="006C2F4B"/>
    <w:rsid w:val="006C4170"/>
    <w:rsid w:val="006C4ACC"/>
    <w:rsid w:val="006D0521"/>
    <w:rsid w:val="006D0A7C"/>
    <w:rsid w:val="006D1AC7"/>
    <w:rsid w:val="006D2A38"/>
    <w:rsid w:val="006E54CD"/>
    <w:rsid w:val="006F668D"/>
    <w:rsid w:val="00703153"/>
    <w:rsid w:val="00703EA2"/>
    <w:rsid w:val="00704898"/>
    <w:rsid w:val="00705D86"/>
    <w:rsid w:val="00710B58"/>
    <w:rsid w:val="007124B1"/>
    <w:rsid w:val="007125BC"/>
    <w:rsid w:val="007161FC"/>
    <w:rsid w:val="00717DE7"/>
    <w:rsid w:val="007209D0"/>
    <w:rsid w:val="0072128F"/>
    <w:rsid w:val="00722ACF"/>
    <w:rsid w:val="0072431E"/>
    <w:rsid w:val="007245BC"/>
    <w:rsid w:val="007265D2"/>
    <w:rsid w:val="00731FD5"/>
    <w:rsid w:val="0073327C"/>
    <w:rsid w:val="0073534A"/>
    <w:rsid w:val="0073694E"/>
    <w:rsid w:val="00743662"/>
    <w:rsid w:val="00752B27"/>
    <w:rsid w:val="00755253"/>
    <w:rsid w:val="00755AD3"/>
    <w:rsid w:val="0076210F"/>
    <w:rsid w:val="00762CB3"/>
    <w:rsid w:val="007630B4"/>
    <w:rsid w:val="00764894"/>
    <w:rsid w:val="00765056"/>
    <w:rsid w:val="0076560F"/>
    <w:rsid w:val="00775B35"/>
    <w:rsid w:val="00780298"/>
    <w:rsid w:val="0078089E"/>
    <w:rsid w:val="007846F3"/>
    <w:rsid w:val="007940FF"/>
    <w:rsid w:val="00794343"/>
    <w:rsid w:val="007A085C"/>
    <w:rsid w:val="007A0B4F"/>
    <w:rsid w:val="007A3E1F"/>
    <w:rsid w:val="007A6001"/>
    <w:rsid w:val="007A6368"/>
    <w:rsid w:val="007B0002"/>
    <w:rsid w:val="007B148B"/>
    <w:rsid w:val="007B22F5"/>
    <w:rsid w:val="007B3ADD"/>
    <w:rsid w:val="007B3DEB"/>
    <w:rsid w:val="007B45AC"/>
    <w:rsid w:val="007B5261"/>
    <w:rsid w:val="007C4291"/>
    <w:rsid w:val="007C4489"/>
    <w:rsid w:val="007D1728"/>
    <w:rsid w:val="007D6631"/>
    <w:rsid w:val="007E31AE"/>
    <w:rsid w:val="007E550F"/>
    <w:rsid w:val="007E7351"/>
    <w:rsid w:val="007F66E7"/>
    <w:rsid w:val="007F6F54"/>
    <w:rsid w:val="007F7F29"/>
    <w:rsid w:val="00803B87"/>
    <w:rsid w:val="00804199"/>
    <w:rsid w:val="0080513E"/>
    <w:rsid w:val="00806135"/>
    <w:rsid w:val="00810D2F"/>
    <w:rsid w:val="00817D2E"/>
    <w:rsid w:val="008216AF"/>
    <w:rsid w:val="00821C0C"/>
    <w:rsid w:val="00822C7B"/>
    <w:rsid w:val="008253CA"/>
    <w:rsid w:val="00827FAB"/>
    <w:rsid w:val="0083198B"/>
    <w:rsid w:val="00831B66"/>
    <w:rsid w:val="0083363A"/>
    <w:rsid w:val="008349B7"/>
    <w:rsid w:val="00845938"/>
    <w:rsid w:val="008467FD"/>
    <w:rsid w:val="00846B90"/>
    <w:rsid w:val="00850566"/>
    <w:rsid w:val="00850E2D"/>
    <w:rsid w:val="00855F6D"/>
    <w:rsid w:val="00857989"/>
    <w:rsid w:val="00872152"/>
    <w:rsid w:val="00873E03"/>
    <w:rsid w:val="00876650"/>
    <w:rsid w:val="00880BAE"/>
    <w:rsid w:val="00881A28"/>
    <w:rsid w:val="0088209F"/>
    <w:rsid w:val="00886AAE"/>
    <w:rsid w:val="00887D3D"/>
    <w:rsid w:val="00891DA6"/>
    <w:rsid w:val="008A16D1"/>
    <w:rsid w:val="008B05CA"/>
    <w:rsid w:val="008B2B87"/>
    <w:rsid w:val="008B39A3"/>
    <w:rsid w:val="008B727C"/>
    <w:rsid w:val="008C4BF7"/>
    <w:rsid w:val="008C5A17"/>
    <w:rsid w:val="008D0F89"/>
    <w:rsid w:val="008D20B4"/>
    <w:rsid w:val="008D2CCF"/>
    <w:rsid w:val="008D3849"/>
    <w:rsid w:val="008D5441"/>
    <w:rsid w:val="008E06A3"/>
    <w:rsid w:val="008E28CF"/>
    <w:rsid w:val="008E5292"/>
    <w:rsid w:val="008E7940"/>
    <w:rsid w:val="008F12A9"/>
    <w:rsid w:val="008F260C"/>
    <w:rsid w:val="008F36ED"/>
    <w:rsid w:val="00900730"/>
    <w:rsid w:val="00907D65"/>
    <w:rsid w:val="00912A88"/>
    <w:rsid w:val="009252E0"/>
    <w:rsid w:val="0093540F"/>
    <w:rsid w:val="009357F3"/>
    <w:rsid w:val="00942AF9"/>
    <w:rsid w:val="00945389"/>
    <w:rsid w:val="00945D1E"/>
    <w:rsid w:val="00945FDA"/>
    <w:rsid w:val="00954A02"/>
    <w:rsid w:val="00954E70"/>
    <w:rsid w:val="00960616"/>
    <w:rsid w:val="00961AE9"/>
    <w:rsid w:val="0096422E"/>
    <w:rsid w:val="009646C9"/>
    <w:rsid w:val="00965902"/>
    <w:rsid w:val="00965C42"/>
    <w:rsid w:val="00967D0D"/>
    <w:rsid w:val="00967D3E"/>
    <w:rsid w:val="00975503"/>
    <w:rsid w:val="009765F2"/>
    <w:rsid w:val="00976885"/>
    <w:rsid w:val="00976BAA"/>
    <w:rsid w:val="009770E8"/>
    <w:rsid w:val="009778D2"/>
    <w:rsid w:val="009946F7"/>
    <w:rsid w:val="00994ACF"/>
    <w:rsid w:val="009A517F"/>
    <w:rsid w:val="009B05BD"/>
    <w:rsid w:val="009B115D"/>
    <w:rsid w:val="009B4E69"/>
    <w:rsid w:val="009B6DFD"/>
    <w:rsid w:val="009B7158"/>
    <w:rsid w:val="009B7C55"/>
    <w:rsid w:val="009C0989"/>
    <w:rsid w:val="009C196A"/>
    <w:rsid w:val="009C23A3"/>
    <w:rsid w:val="009C39EB"/>
    <w:rsid w:val="009C4B4B"/>
    <w:rsid w:val="009C5F11"/>
    <w:rsid w:val="009D35A5"/>
    <w:rsid w:val="009D67FF"/>
    <w:rsid w:val="009E50F7"/>
    <w:rsid w:val="009E6D80"/>
    <w:rsid w:val="009F30F9"/>
    <w:rsid w:val="00A03B7D"/>
    <w:rsid w:val="00A04305"/>
    <w:rsid w:val="00A04B36"/>
    <w:rsid w:val="00A0509F"/>
    <w:rsid w:val="00A05BA6"/>
    <w:rsid w:val="00A103E8"/>
    <w:rsid w:val="00A12583"/>
    <w:rsid w:val="00A13084"/>
    <w:rsid w:val="00A158E0"/>
    <w:rsid w:val="00A22B69"/>
    <w:rsid w:val="00A236EF"/>
    <w:rsid w:val="00A33235"/>
    <w:rsid w:val="00A37867"/>
    <w:rsid w:val="00A41A7F"/>
    <w:rsid w:val="00A42419"/>
    <w:rsid w:val="00A42922"/>
    <w:rsid w:val="00A43D69"/>
    <w:rsid w:val="00A44F94"/>
    <w:rsid w:val="00A52343"/>
    <w:rsid w:val="00A541F0"/>
    <w:rsid w:val="00A55621"/>
    <w:rsid w:val="00A5614D"/>
    <w:rsid w:val="00A60367"/>
    <w:rsid w:val="00A60B6C"/>
    <w:rsid w:val="00A6146A"/>
    <w:rsid w:val="00A64BCA"/>
    <w:rsid w:val="00A705C9"/>
    <w:rsid w:val="00A70C70"/>
    <w:rsid w:val="00A71786"/>
    <w:rsid w:val="00A73BA9"/>
    <w:rsid w:val="00A75503"/>
    <w:rsid w:val="00A75BD1"/>
    <w:rsid w:val="00A770A6"/>
    <w:rsid w:val="00A87158"/>
    <w:rsid w:val="00A90A3A"/>
    <w:rsid w:val="00A91994"/>
    <w:rsid w:val="00A93E08"/>
    <w:rsid w:val="00A94A2B"/>
    <w:rsid w:val="00A970E4"/>
    <w:rsid w:val="00AA0027"/>
    <w:rsid w:val="00AA1C4F"/>
    <w:rsid w:val="00AA2302"/>
    <w:rsid w:val="00AA28E3"/>
    <w:rsid w:val="00AA5737"/>
    <w:rsid w:val="00AB22C1"/>
    <w:rsid w:val="00AB347B"/>
    <w:rsid w:val="00AB3766"/>
    <w:rsid w:val="00AB7D59"/>
    <w:rsid w:val="00AC08BF"/>
    <w:rsid w:val="00AC51F5"/>
    <w:rsid w:val="00AC5401"/>
    <w:rsid w:val="00AC5920"/>
    <w:rsid w:val="00AD7572"/>
    <w:rsid w:val="00AE34F8"/>
    <w:rsid w:val="00AE3C3F"/>
    <w:rsid w:val="00AF197F"/>
    <w:rsid w:val="00AF2243"/>
    <w:rsid w:val="00AF3F5E"/>
    <w:rsid w:val="00AF4C1D"/>
    <w:rsid w:val="00B02099"/>
    <w:rsid w:val="00B0230A"/>
    <w:rsid w:val="00B03293"/>
    <w:rsid w:val="00B04934"/>
    <w:rsid w:val="00B062C4"/>
    <w:rsid w:val="00B063AD"/>
    <w:rsid w:val="00B111EC"/>
    <w:rsid w:val="00B13727"/>
    <w:rsid w:val="00B144C0"/>
    <w:rsid w:val="00B15281"/>
    <w:rsid w:val="00B1576B"/>
    <w:rsid w:val="00B15E04"/>
    <w:rsid w:val="00B161DC"/>
    <w:rsid w:val="00B21059"/>
    <w:rsid w:val="00B229DA"/>
    <w:rsid w:val="00B22AA0"/>
    <w:rsid w:val="00B2360A"/>
    <w:rsid w:val="00B23662"/>
    <w:rsid w:val="00B24073"/>
    <w:rsid w:val="00B255E9"/>
    <w:rsid w:val="00B25979"/>
    <w:rsid w:val="00B271D0"/>
    <w:rsid w:val="00B27AC7"/>
    <w:rsid w:val="00B324C5"/>
    <w:rsid w:val="00B325BB"/>
    <w:rsid w:val="00B36B57"/>
    <w:rsid w:val="00B40326"/>
    <w:rsid w:val="00B43A80"/>
    <w:rsid w:val="00B4687C"/>
    <w:rsid w:val="00B508C3"/>
    <w:rsid w:val="00B55921"/>
    <w:rsid w:val="00B55AEE"/>
    <w:rsid w:val="00B56250"/>
    <w:rsid w:val="00B6213F"/>
    <w:rsid w:val="00B62ACD"/>
    <w:rsid w:val="00B66129"/>
    <w:rsid w:val="00B70A5A"/>
    <w:rsid w:val="00B73D3F"/>
    <w:rsid w:val="00B811AD"/>
    <w:rsid w:val="00B86AFE"/>
    <w:rsid w:val="00B874CC"/>
    <w:rsid w:val="00B87DF7"/>
    <w:rsid w:val="00B92D49"/>
    <w:rsid w:val="00B95023"/>
    <w:rsid w:val="00BA0F54"/>
    <w:rsid w:val="00BA180D"/>
    <w:rsid w:val="00BA3396"/>
    <w:rsid w:val="00BA4BCC"/>
    <w:rsid w:val="00BA4EBB"/>
    <w:rsid w:val="00BA5ED1"/>
    <w:rsid w:val="00BA72F2"/>
    <w:rsid w:val="00BA74DA"/>
    <w:rsid w:val="00BB0109"/>
    <w:rsid w:val="00BB0CAD"/>
    <w:rsid w:val="00BB2768"/>
    <w:rsid w:val="00BB49D2"/>
    <w:rsid w:val="00BB6204"/>
    <w:rsid w:val="00BB75EF"/>
    <w:rsid w:val="00BC1FD6"/>
    <w:rsid w:val="00BC5736"/>
    <w:rsid w:val="00BD325B"/>
    <w:rsid w:val="00BD373B"/>
    <w:rsid w:val="00BD4B69"/>
    <w:rsid w:val="00BD66AD"/>
    <w:rsid w:val="00BE1725"/>
    <w:rsid w:val="00BE3E1F"/>
    <w:rsid w:val="00BE5B25"/>
    <w:rsid w:val="00BE68B3"/>
    <w:rsid w:val="00BE6D63"/>
    <w:rsid w:val="00BE6E2B"/>
    <w:rsid w:val="00BE71BD"/>
    <w:rsid w:val="00BE76DA"/>
    <w:rsid w:val="00BF036A"/>
    <w:rsid w:val="00BF46F9"/>
    <w:rsid w:val="00BF5DE5"/>
    <w:rsid w:val="00C1024E"/>
    <w:rsid w:val="00C12D05"/>
    <w:rsid w:val="00C16B70"/>
    <w:rsid w:val="00C23625"/>
    <w:rsid w:val="00C24AA7"/>
    <w:rsid w:val="00C24DE3"/>
    <w:rsid w:val="00C2506C"/>
    <w:rsid w:val="00C30800"/>
    <w:rsid w:val="00C30F2B"/>
    <w:rsid w:val="00C31078"/>
    <w:rsid w:val="00C31DEE"/>
    <w:rsid w:val="00C36239"/>
    <w:rsid w:val="00C4088E"/>
    <w:rsid w:val="00C42FD0"/>
    <w:rsid w:val="00C436B5"/>
    <w:rsid w:val="00C43846"/>
    <w:rsid w:val="00C43D85"/>
    <w:rsid w:val="00C47FB7"/>
    <w:rsid w:val="00C509A9"/>
    <w:rsid w:val="00C50DFA"/>
    <w:rsid w:val="00C5534E"/>
    <w:rsid w:val="00C56478"/>
    <w:rsid w:val="00C56854"/>
    <w:rsid w:val="00C573D4"/>
    <w:rsid w:val="00C605BF"/>
    <w:rsid w:val="00C62133"/>
    <w:rsid w:val="00C6253E"/>
    <w:rsid w:val="00C638A3"/>
    <w:rsid w:val="00C73716"/>
    <w:rsid w:val="00C74B5C"/>
    <w:rsid w:val="00C75C17"/>
    <w:rsid w:val="00C7668B"/>
    <w:rsid w:val="00C805DD"/>
    <w:rsid w:val="00C83E73"/>
    <w:rsid w:val="00C84D1D"/>
    <w:rsid w:val="00C84DDC"/>
    <w:rsid w:val="00C85DD1"/>
    <w:rsid w:val="00C86A06"/>
    <w:rsid w:val="00C92920"/>
    <w:rsid w:val="00C957DF"/>
    <w:rsid w:val="00C96146"/>
    <w:rsid w:val="00CA0FA8"/>
    <w:rsid w:val="00CA3C13"/>
    <w:rsid w:val="00CA71D6"/>
    <w:rsid w:val="00CB01E6"/>
    <w:rsid w:val="00CB56A4"/>
    <w:rsid w:val="00CB6558"/>
    <w:rsid w:val="00CB6C31"/>
    <w:rsid w:val="00CC3A85"/>
    <w:rsid w:val="00CC5618"/>
    <w:rsid w:val="00CD03C2"/>
    <w:rsid w:val="00CD088D"/>
    <w:rsid w:val="00CD1ED5"/>
    <w:rsid w:val="00CD41A7"/>
    <w:rsid w:val="00CD6254"/>
    <w:rsid w:val="00CD752E"/>
    <w:rsid w:val="00CE0DDC"/>
    <w:rsid w:val="00CE6394"/>
    <w:rsid w:val="00CE7760"/>
    <w:rsid w:val="00CF00CB"/>
    <w:rsid w:val="00CF0D3C"/>
    <w:rsid w:val="00CF1460"/>
    <w:rsid w:val="00CF6816"/>
    <w:rsid w:val="00CF6D98"/>
    <w:rsid w:val="00CF7681"/>
    <w:rsid w:val="00D00587"/>
    <w:rsid w:val="00D00F8B"/>
    <w:rsid w:val="00D01399"/>
    <w:rsid w:val="00D028AE"/>
    <w:rsid w:val="00D05C28"/>
    <w:rsid w:val="00D06ED6"/>
    <w:rsid w:val="00D123CD"/>
    <w:rsid w:val="00D12BA9"/>
    <w:rsid w:val="00D12D39"/>
    <w:rsid w:val="00D14EEC"/>
    <w:rsid w:val="00D1522C"/>
    <w:rsid w:val="00D16B21"/>
    <w:rsid w:val="00D17F7D"/>
    <w:rsid w:val="00D20E5A"/>
    <w:rsid w:val="00D20E9C"/>
    <w:rsid w:val="00D26910"/>
    <w:rsid w:val="00D301EA"/>
    <w:rsid w:val="00D3160E"/>
    <w:rsid w:val="00D325AF"/>
    <w:rsid w:val="00D34E26"/>
    <w:rsid w:val="00D358A9"/>
    <w:rsid w:val="00D37B3F"/>
    <w:rsid w:val="00D424C2"/>
    <w:rsid w:val="00D430FD"/>
    <w:rsid w:val="00D43B92"/>
    <w:rsid w:val="00D446E0"/>
    <w:rsid w:val="00D45C2B"/>
    <w:rsid w:val="00D45E2C"/>
    <w:rsid w:val="00D462A2"/>
    <w:rsid w:val="00D46B75"/>
    <w:rsid w:val="00D5292D"/>
    <w:rsid w:val="00D53DDA"/>
    <w:rsid w:val="00D56216"/>
    <w:rsid w:val="00D56983"/>
    <w:rsid w:val="00D61EFC"/>
    <w:rsid w:val="00D670B7"/>
    <w:rsid w:val="00D72DE1"/>
    <w:rsid w:val="00D72FF0"/>
    <w:rsid w:val="00D73CF3"/>
    <w:rsid w:val="00D76182"/>
    <w:rsid w:val="00D80E90"/>
    <w:rsid w:val="00D80F62"/>
    <w:rsid w:val="00D82A28"/>
    <w:rsid w:val="00D87A48"/>
    <w:rsid w:val="00D92F34"/>
    <w:rsid w:val="00DA1502"/>
    <w:rsid w:val="00DA7A4B"/>
    <w:rsid w:val="00DA7FEC"/>
    <w:rsid w:val="00DB0DBA"/>
    <w:rsid w:val="00DB1616"/>
    <w:rsid w:val="00DB5ECA"/>
    <w:rsid w:val="00DB6F81"/>
    <w:rsid w:val="00DC0297"/>
    <w:rsid w:val="00DC1CE7"/>
    <w:rsid w:val="00DC2FE8"/>
    <w:rsid w:val="00DC7804"/>
    <w:rsid w:val="00DC785A"/>
    <w:rsid w:val="00DC7FC5"/>
    <w:rsid w:val="00DD0298"/>
    <w:rsid w:val="00DD05F5"/>
    <w:rsid w:val="00DD24DF"/>
    <w:rsid w:val="00DD3DBC"/>
    <w:rsid w:val="00DD49B0"/>
    <w:rsid w:val="00DD51DC"/>
    <w:rsid w:val="00DD5CBC"/>
    <w:rsid w:val="00DE05C5"/>
    <w:rsid w:val="00DE7A55"/>
    <w:rsid w:val="00DE7F22"/>
    <w:rsid w:val="00DF0485"/>
    <w:rsid w:val="00DF4924"/>
    <w:rsid w:val="00DF5F24"/>
    <w:rsid w:val="00DF61AA"/>
    <w:rsid w:val="00DF6383"/>
    <w:rsid w:val="00DF7801"/>
    <w:rsid w:val="00E00C3E"/>
    <w:rsid w:val="00E01941"/>
    <w:rsid w:val="00E0229C"/>
    <w:rsid w:val="00E110D9"/>
    <w:rsid w:val="00E12B7B"/>
    <w:rsid w:val="00E13576"/>
    <w:rsid w:val="00E14227"/>
    <w:rsid w:val="00E151B7"/>
    <w:rsid w:val="00E1760E"/>
    <w:rsid w:val="00E2062B"/>
    <w:rsid w:val="00E20FFC"/>
    <w:rsid w:val="00E26476"/>
    <w:rsid w:val="00E34A1C"/>
    <w:rsid w:val="00E36095"/>
    <w:rsid w:val="00E36190"/>
    <w:rsid w:val="00E377BD"/>
    <w:rsid w:val="00E37C53"/>
    <w:rsid w:val="00E40AD8"/>
    <w:rsid w:val="00E41123"/>
    <w:rsid w:val="00E41168"/>
    <w:rsid w:val="00E442A6"/>
    <w:rsid w:val="00E44CCA"/>
    <w:rsid w:val="00E45844"/>
    <w:rsid w:val="00E524B3"/>
    <w:rsid w:val="00E54001"/>
    <w:rsid w:val="00E57731"/>
    <w:rsid w:val="00E6121E"/>
    <w:rsid w:val="00E63362"/>
    <w:rsid w:val="00E637E7"/>
    <w:rsid w:val="00E71B14"/>
    <w:rsid w:val="00E71FF0"/>
    <w:rsid w:val="00E730F7"/>
    <w:rsid w:val="00E73559"/>
    <w:rsid w:val="00E76F30"/>
    <w:rsid w:val="00E84252"/>
    <w:rsid w:val="00E84950"/>
    <w:rsid w:val="00E87B34"/>
    <w:rsid w:val="00E94A1B"/>
    <w:rsid w:val="00EA1223"/>
    <w:rsid w:val="00EA1D23"/>
    <w:rsid w:val="00EA2026"/>
    <w:rsid w:val="00EA4B19"/>
    <w:rsid w:val="00EB0097"/>
    <w:rsid w:val="00EB4186"/>
    <w:rsid w:val="00EC3102"/>
    <w:rsid w:val="00EC7C31"/>
    <w:rsid w:val="00ED0709"/>
    <w:rsid w:val="00ED07E8"/>
    <w:rsid w:val="00ED09A7"/>
    <w:rsid w:val="00ED39A9"/>
    <w:rsid w:val="00ED3ACC"/>
    <w:rsid w:val="00ED423B"/>
    <w:rsid w:val="00ED52C0"/>
    <w:rsid w:val="00ED72D4"/>
    <w:rsid w:val="00ED7859"/>
    <w:rsid w:val="00EE0432"/>
    <w:rsid w:val="00EE1FC3"/>
    <w:rsid w:val="00EE299F"/>
    <w:rsid w:val="00EE4E8B"/>
    <w:rsid w:val="00EE6A89"/>
    <w:rsid w:val="00EF07FA"/>
    <w:rsid w:val="00EF250D"/>
    <w:rsid w:val="00EF625F"/>
    <w:rsid w:val="00EF79B6"/>
    <w:rsid w:val="00F05961"/>
    <w:rsid w:val="00F11F94"/>
    <w:rsid w:val="00F12013"/>
    <w:rsid w:val="00F21173"/>
    <w:rsid w:val="00F2289C"/>
    <w:rsid w:val="00F23683"/>
    <w:rsid w:val="00F25185"/>
    <w:rsid w:val="00F25B51"/>
    <w:rsid w:val="00F272E9"/>
    <w:rsid w:val="00F273CA"/>
    <w:rsid w:val="00F300F7"/>
    <w:rsid w:val="00F32083"/>
    <w:rsid w:val="00F4157A"/>
    <w:rsid w:val="00F42652"/>
    <w:rsid w:val="00F43500"/>
    <w:rsid w:val="00F460EC"/>
    <w:rsid w:val="00F53870"/>
    <w:rsid w:val="00F5541F"/>
    <w:rsid w:val="00F57980"/>
    <w:rsid w:val="00F60DB6"/>
    <w:rsid w:val="00F61528"/>
    <w:rsid w:val="00F6217B"/>
    <w:rsid w:val="00F666E6"/>
    <w:rsid w:val="00F70239"/>
    <w:rsid w:val="00F70D2B"/>
    <w:rsid w:val="00F7561C"/>
    <w:rsid w:val="00F769F7"/>
    <w:rsid w:val="00F937C6"/>
    <w:rsid w:val="00F9777F"/>
    <w:rsid w:val="00FA26C5"/>
    <w:rsid w:val="00FA4C8B"/>
    <w:rsid w:val="00FA4EC8"/>
    <w:rsid w:val="00FB0E64"/>
    <w:rsid w:val="00FC0C59"/>
    <w:rsid w:val="00FC18FD"/>
    <w:rsid w:val="00FC21B5"/>
    <w:rsid w:val="00FC3EB9"/>
    <w:rsid w:val="00FC4E5C"/>
    <w:rsid w:val="00FC4F08"/>
    <w:rsid w:val="00FC5E09"/>
    <w:rsid w:val="00FC5F54"/>
    <w:rsid w:val="00FC6329"/>
    <w:rsid w:val="00FC6466"/>
    <w:rsid w:val="00FC769C"/>
    <w:rsid w:val="00FD0978"/>
    <w:rsid w:val="00FD5996"/>
    <w:rsid w:val="00FE22DC"/>
    <w:rsid w:val="00FE3497"/>
    <w:rsid w:val="00FE749E"/>
    <w:rsid w:val="00FF3CDF"/>
    <w:rsid w:val="00FF641B"/>
    <w:rsid w:val="00FF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A60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A6001"/>
    <w:pPr>
      <w:spacing w:before="480" w:after="0"/>
      <w:outlineLvl w:val="0"/>
    </w:pPr>
    <w:rPr>
      <w:rFonts w:ascii="Arial" w:hAnsi="Arial" w:cs="Arial"/>
      <w:b/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A6001"/>
    <w:pPr>
      <w:spacing w:before="200" w:after="0"/>
      <w:outlineLvl w:val="1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A6001"/>
    <w:pPr>
      <w:spacing w:before="200" w:after="0" w:line="271" w:lineRule="auto"/>
      <w:outlineLvl w:val="2"/>
    </w:pPr>
    <w:rPr>
      <w:rFonts w:ascii="Arial" w:hAnsi="Arial" w:cs="Arial"/>
      <w:b/>
      <w:bCs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7A6001"/>
    <w:pPr>
      <w:spacing w:before="200" w:after="0"/>
      <w:outlineLvl w:val="3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A6001"/>
    <w:pPr>
      <w:spacing w:before="200" w:after="0"/>
      <w:outlineLvl w:val="4"/>
    </w:pPr>
    <w:rPr>
      <w:rFonts w:ascii="Arial" w:hAnsi="Arial" w:cs="Arial"/>
      <w:b/>
      <w:bCs/>
      <w:color w:val="7F7F7F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7A6001"/>
    <w:pPr>
      <w:spacing w:after="0" w:line="271" w:lineRule="auto"/>
      <w:outlineLvl w:val="5"/>
    </w:pPr>
    <w:rPr>
      <w:rFonts w:ascii="Arial" w:hAnsi="Arial" w:cs="Arial"/>
      <w:b/>
      <w:bCs/>
      <w:i/>
      <w:iCs/>
      <w:color w:val="7F7F7F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7A6001"/>
    <w:pPr>
      <w:spacing w:after="0"/>
      <w:outlineLvl w:val="6"/>
    </w:pPr>
    <w:rPr>
      <w:rFonts w:ascii="Arial" w:hAnsi="Arial" w:cs="Arial"/>
      <w:i/>
      <w:iCs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7A6001"/>
    <w:pPr>
      <w:spacing w:after="0"/>
      <w:outlineLvl w:val="7"/>
    </w:pPr>
    <w:rPr>
      <w:rFonts w:ascii="Arial" w:hAnsi="Arial" w:cs="Arial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7A6001"/>
    <w:pPr>
      <w:spacing w:after="0"/>
      <w:outlineLvl w:val="8"/>
    </w:pPr>
    <w:rPr>
      <w:rFonts w:ascii="Arial" w:hAnsi="Arial" w:cs="Arial"/>
      <w:i/>
      <w:iCs/>
      <w:spacing w:val="5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6001"/>
    <w:rPr>
      <w:rFonts w:ascii="Arial" w:hAnsi="Arial" w:cs="Arial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7A6001"/>
    <w:rPr>
      <w:rFonts w:ascii="Arial" w:hAnsi="Arial" w:cs="Arial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A6001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7A6001"/>
    <w:rPr>
      <w:rFonts w:ascii="Arial" w:hAnsi="Arial" w:cs="Arial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7A6001"/>
    <w:rPr>
      <w:rFonts w:ascii="Arial" w:hAnsi="Arial" w:cs="Arial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7A6001"/>
    <w:rPr>
      <w:rFonts w:ascii="Arial" w:hAnsi="Arial" w:cs="Arial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7A6001"/>
    <w:rPr>
      <w:rFonts w:ascii="Arial" w:hAnsi="Arial" w:cs="Arial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7A6001"/>
    <w:rPr>
      <w:rFonts w:ascii="Arial" w:hAnsi="Arial" w:cs="Arial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7A6001"/>
    <w:rPr>
      <w:rFonts w:ascii="Arial" w:hAnsi="Arial" w:cs="Arial"/>
      <w:i/>
      <w:iCs/>
      <w:spacing w:val="5"/>
      <w:sz w:val="20"/>
      <w:szCs w:val="20"/>
    </w:rPr>
  </w:style>
  <w:style w:type="table" w:styleId="a3">
    <w:name w:val="Table Grid"/>
    <w:basedOn w:val="a1"/>
    <w:uiPriority w:val="99"/>
    <w:rsid w:val="00D462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7A6001"/>
    <w:pPr>
      <w:pBdr>
        <w:bottom w:val="single" w:sz="4" w:space="1" w:color="auto"/>
      </w:pBdr>
      <w:spacing w:line="240" w:lineRule="auto"/>
    </w:pPr>
    <w:rPr>
      <w:rFonts w:ascii="Arial" w:hAnsi="Arial" w:cs="Arial"/>
      <w:spacing w:val="5"/>
      <w:sz w:val="52"/>
      <w:szCs w:val="52"/>
      <w:lang w:val="ru-RU" w:eastAsia="ru-RU"/>
    </w:rPr>
  </w:style>
  <w:style w:type="character" w:customStyle="1" w:styleId="a5">
    <w:name w:val="Название Знак"/>
    <w:link w:val="a4"/>
    <w:uiPriority w:val="99"/>
    <w:locked/>
    <w:rsid w:val="007A6001"/>
    <w:rPr>
      <w:rFonts w:ascii="Arial" w:hAnsi="Arial" w:cs="Arial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7A6001"/>
    <w:pPr>
      <w:spacing w:after="600"/>
    </w:pPr>
    <w:rPr>
      <w:rFonts w:ascii="Arial" w:hAnsi="Arial" w:cs="Arial"/>
      <w:i/>
      <w:iCs/>
      <w:spacing w:val="13"/>
      <w:sz w:val="24"/>
      <w:szCs w:val="24"/>
      <w:lang w:val="ru-RU" w:eastAsia="ru-RU"/>
    </w:rPr>
  </w:style>
  <w:style w:type="character" w:customStyle="1" w:styleId="a7">
    <w:name w:val="Подзаголовок Знак"/>
    <w:link w:val="a6"/>
    <w:uiPriority w:val="99"/>
    <w:locked/>
    <w:rsid w:val="007A6001"/>
    <w:rPr>
      <w:rFonts w:ascii="Arial" w:hAnsi="Arial" w:cs="Arial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7A6001"/>
    <w:rPr>
      <w:b/>
      <w:bCs/>
    </w:rPr>
  </w:style>
  <w:style w:type="character" w:styleId="a9">
    <w:name w:val="Emphasis"/>
    <w:uiPriority w:val="99"/>
    <w:qFormat/>
    <w:rsid w:val="007A6001"/>
    <w:rPr>
      <w:b/>
      <w:bCs/>
      <w:i/>
      <w:iCs/>
      <w:spacing w:val="10"/>
      <w:shd w:val="clear" w:color="auto" w:fill="auto"/>
    </w:rPr>
  </w:style>
  <w:style w:type="paragraph" w:styleId="aa">
    <w:name w:val="No Spacing"/>
    <w:basedOn w:val="a"/>
    <w:uiPriority w:val="99"/>
    <w:qFormat/>
    <w:rsid w:val="007A6001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7A6001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A6001"/>
    <w:pPr>
      <w:spacing w:before="200" w:after="0"/>
      <w:ind w:left="360" w:right="360"/>
    </w:pPr>
    <w:rPr>
      <w:i/>
      <w:iCs/>
      <w:sz w:val="20"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7A6001"/>
    <w:rPr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7A600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/>
    </w:rPr>
  </w:style>
  <w:style w:type="character" w:customStyle="1" w:styleId="ad">
    <w:name w:val="Выделенная цитата Знак"/>
    <w:link w:val="ac"/>
    <w:uiPriority w:val="99"/>
    <w:locked/>
    <w:rsid w:val="007A6001"/>
    <w:rPr>
      <w:b/>
      <w:bCs/>
      <w:i/>
      <w:iCs/>
    </w:rPr>
  </w:style>
  <w:style w:type="character" w:styleId="ae">
    <w:name w:val="Subtle Emphasis"/>
    <w:uiPriority w:val="99"/>
    <w:qFormat/>
    <w:rsid w:val="007A6001"/>
    <w:rPr>
      <w:i/>
      <w:iCs/>
    </w:rPr>
  </w:style>
  <w:style w:type="character" w:styleId="af">
    <w:name w:val="Intense Emphasis"/>
    <w:uiPriority w:val="99"/>
    <w:qFormat/>
    <w:rsid w:val="007A6001"/>
    <w:rPr>
      <w:b/>
      <w:bCs/>
    </w:rPr>
  </w:style>
  <w:style w:type="character" w:styleId="af0">
    <w:name w:val="Subtle Reference"/>
    <w:uiPriority w:val="99"/>
    <w:qFormat/>
    <w:rsid w:val="007A6001"/>
    <w:rPr>
      <w:smallCaps/>
    </w:rPr>
  </w:style>
  <w:style w:type="character" w:styleId="af1">
    <w:name w:val="Intense Reference"/>
    <w:uiPriority w:val="99"/>
    <w:qFormat/>
    <w:rsid w:val="007A6001"/>
    <w:rPr>
      <w:smallCaps/>
      <w:spacing w:val="5"/>
      <w:u w:val="single"/>
    </w:rPr>
  </w:style>
  <w:style w:type="character" w:styleId="af2">
    <w:name w:val="Book Title"/>
    <w:uiPriority w:val="99"/>
    <w:qFormat/>
    <w:rsid w:val="007A6001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7A6001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36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367198"/>
    <w:rPr>
      <w:rFonts w:ascii="Tahoma" w:hAnsi="Tahoma" w:cs="Tahoma"/>
      <w:sz w:val="16"/>
      <w:szCs w:val="16"/>
      <w:lang w:val="en-US" w:eastAsia="en-US"/>
    </w:rPr>
  </w:style>
  <w:style w:type="paragraph" w:customStyle="1" w:styleId="af6">
    <w:name w:val="Знак"/>
    <w:basedOn w:val="a"/>
    <w:uiPriority w:val="99"/>
    <w:rsid w:val="00B70A5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7">
    <w:name w:val="header"/>
    <w:basedOn w:val="a"/>
    <w:link w:val="af8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semiHidden/>
    <w:locked/>
    <w:rsid w:val="00204319"/>
    <w:rPr>
      <w:sz w:val="22"/>
      <w:szCs w:val="22"/>
      <w:lang w:val="en-US" w:eastAsia="en-US"/>
    </w:rPr>
  </w:style>
  <w:style w:type="paragraph" w:styleId="af9">
    <w:name w:val="footer"/>
    <w:basedOn w:val="a"/>
    <w:link w:val="afa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04319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A60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A6001"/>
    <w:pPr>
      <w:spacing w:before="480" w:after="0"/>
      <w:outlineLvl w:val="0"/>
    </w:pPr>
    <w:rPr>
      <w:rFonts w:ascii="Arial" w:hAnsi="Arial" w:cs="Arial"/>
      <w:b/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A6001"/>
    <w:pPr>
      <w:spacing w:before="200" w:after="0"/>
      <w:outlineLvl w:val="1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A6001"/>
    <w:pPr>
      <w:spacing w:before="200" w:after="0" w:line="271" w:lineRule="auto"/>
      <w:outlineLvl w:val="2"/>
    </w:pPr>
    <w:rPr>
      <w:rFonts w:ascii="Arial" w:hAnsi="Arial" w:cs="Arial"/>
      <w:b/>
      <w:bCs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7A6001"/>
    <w:pPr>
      <w:spacing w:before="200" w:after="0"/>
      <w:outlineLvl w:val="3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A6001"/>
    <w:pPr>
      <w:spacing w:before="200" w:after="0"/>
      <w:outlineLvl w:val="4"/>
    </w:pPr>
    <w:rPr>
      <w:rFonts w:ascii="Arial" w:hAnsi="Arial" w:cs="Arial"/>
      <w:b/>
      <w:bCs/>
      <w:color w:val="7F7F7F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7A6001"/>
    <w:pPr>
      <w:spacing w:after="0" w:line="271" w:lineRule="auto"/>
      <w:outlineLvl w:val="5"/>
    </w:pPr>
    <w:rPr>
      <w:rFonts w:ascii="Arial" w:hAnsi="Arial" w:cs="Arial"/>
      <w:b/>
      <w:bCs/>
      <w:i/>
      <w:iCs/>
      <w:color w:val="7F7F7F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7A6001"/>
    <w:pPr>
      <w:spacing w:after="0"/>
      <w:outlineLvl w:val="6"/>
    </w:pPr>
    <w:rPr>
      <w:rFonts w:ascii="Arial" w:hAnsi="Arial" w:cs="Arial"/>
      <w:i/>
      <w:iCs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7A6001"/>
    <w:pPr>
      <w:spacing w:after="0"/>
      <w:outlineLvl w:val="7"/>
    </w:pPr>
    <w:rPr>
      <w:rFonts w:ascii="Arial" w:hAnsi="Arial" w:cs="Arial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7A6001"/>
    <w:pPr>
      <w:spacing w:after="0"/>
      <w:outlineLvl w:val="8"/>
    </w:pPr>
    <w:rPr>
      <w:rFonts w:ascii="Arial" w:hAnsi="Arial" w:cs="Arial"/>
      <w:i/>
      <w:iCs/>
      <w:spacing w:val="5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6001"/>
    <w:rPr>
      <w:rFonts w:ascii="Arial" w:hAnsi="Arial" w:cs="Arial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7A6001"/>
    <w:rPr>
      <w:rFonts w:ascii="Arial" w:hAnsi="Arial" w:cs="Arial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A6001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7A6001"/>
    <w:rPr>
      <w:rFonts w:ascii="Arial" w:hAnsi="Arial" w:cs="Arial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7A6001"/>
    <w:rPr>
      <w:rFonts w:ascii="Arial" w:hAnsi="Arial" w:cs="Arial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7A6001"/>
    <w:rPr>
      <w:rFonts w:ascii="Arial" w:hAnsi="Arial" w:cs="Arial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7A6001"/>
    <w:rPr>
      <w:rFonts w:ascii="Arial" w:hAnsi="Arial" w:cs="Arial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7A6001"/>
    <w:rPr>
      <w:rFonts w:ascii="Arial" w:hAnsi="Arial" w:cs="Arial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7A6001"/>
    <w:rPr>
      <w:rFonts w:ascii="Arial" w:hAnsi="Arial" w:cs="Arial"/>
      <w:i/>
      <w:iCs/>
      <w:spacing w:val="5"/>
      <w:sz w:val="20"/>
      <w:szCs w:val="20"/>
    </w:rPr>
  </w:style>
  <w:style w:type="table" w:styleId="a3">
    <w:name w:val="Table Grid"/>
    <w:basedOn w:val="a1"/>
    <w:uiPriority w:val="99"/>
    <w:rsid w:val="00D462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7A6001"/>
    <w:pPr>
      <w:pBdr>
        <w:bottom w:val="single" w:sz="4" w:space="1" w:color="auto"/>
      </w:pBdr>
      <w:spacing w:line="240" w:lineRule="auto"/>
    </w:pPr>
    <w:rPr>
      <w:rFonts w:ascii="Arial" w:hAnsi="Arial" w:cs="Arial"/>
      <w:spacing w:val="5"/>
      <w:sz w:val="52"/>
      <w:szCs w:val="52"/>
      <w:lang w:val="ru-RU" w:eastAsia="ru-RU"/>
    </w:rPr>
  </w:style>
  <w:style w:type="character" w:customStyle="1" w:styleId="a5">
    <w:name w:val="Название Знак"/>
    <w:link w:val="a4"/>
    <w:uiPriority w:val="99"/>
    <w:locked/>
    <w:rsid w:val="007A6001"/>
    <w:rPr>
      <w:rFonts w:ascii="Arial" w:hAnsi="Arial" w:cs="Arial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7A6001"/>
    <w:pPr>
      <w:spacing w:after="600"/>
    </w:pPr>
    <w:rPr>
      <w:rFonts w:ascii="Arial" w:hAnsi="Arial" w:cs="Arial"/>
      <w:i/>
      <w:iCs/>
      <w:spacing w:val="13"/>
      <w:sz w:val="24"/>
      <w:szCs w:val="24"/>
      <w:lang w:val="ru-RU" w:eastAsia="ru-RU"/>
    </w:rPr>
  </w:style>
  <w:style w:type="character" w:customStyle="1" w:styleId="a7">
    <w:name w:val="Подзаголовок Знак"/>
    <w:link w:val="a6"/>
    <w:uiPriority w:val="99"/>
    <w:locked/>
    <w:rsid w:val="007A6001"/>
    <w:rPr>
      <w:rFonts w:ascii="Arial" w:hAnsi="Arial" w:cs="Arial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7A6001"/>
    <w:rPr>
      <w:b/>
      <w:bCs/>
    </w:rPr>
  </w:style>
  <w:style w:type="character" w:styleId="a9">
    <w:name w:val="Emphasis"/>
    <w:uiPriority w:val="99"/>
    <w:qFormat/>
    <w:rsid w:val="007A6001"/>
    <w:rPr>
      <w:b/>
      <w:bCs/>
      <w:i/>
      <w:iCs/>
      <w:spacing w:val="10"/>
      <w:shd w:val="clear" w:color="auto" w:fill="auto"/>
    </w:rPr>
  </w:style>
  <w:style w:type="paragraph" w:styleId="aa">
    <w:name w:val="No Spacing"/>
    <w:basedOn w:val="a"/>
    <w:uiPriority w:val="99"/>
    <w:qFormat/>
    <w:rsid w:val="007A6001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7A6001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A6001"/>
    <w:pPr>
      <w:spacing w:before="200" w:after="0"/>
      <w:ind w:left="360" w:right="360"/>
    </w:pPr>
    <w:rPr>
      <w:i/>
      <w:iCs/>
      <w:sz w:val="20"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7A6001"/>
    <w:rPr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7A600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/>
    </w:rPr>
  </w:style>
  <w:style w:type="character" w:customStyle="1" w:styleId="ad">
    <w:name w:val="Выделенная цитата Знак"/>
    <w:link w:val="ac"/>
    <w:uiPriority w:val="99"/>
    <w:locked/>
    <w:rsid w:val="007A6001"/>
    <w:rPr>
      <w:b/>
      <w:bCs/>
      <w:i/>
      <w:iCs/>
    </w:rPr>
  </w:style>
  <w:style w:type="character" w:styleId="ae">
    <w:name w:val="Subtle Emphasis"/>
    <w:uiPriority w:val="99"/>
    <w:qFormat/>
    <w:rsid w:val="007A6001"/>
    <w:rPr>
      <w:i/>
      <w:iCs/>
    </w:rPr>
  </w:style>
  <w:style w:type="character" w:styleId="af">
    <w:name w:val="Intense Emphasis"/>
    <w:uiPriority w:val="99"/>
    <w:qFormat/>
    <w:rsid w:val="007A6001"/>
    <w:rPr>
      <w:b/>
      <w:bCs/>
    </w:rPr>
  </w:style>
  <w:style w:type="character" w:styleId="af0">
    <w:name w:val="Subtle Reference"/>
    <w:uiPriority w:val="99"/>
    <w:qFormat/>
    <w:rsid w:val="007A6001"/>
    <w:rPr>
      <w:smallCaps/>
    </w:rPr>
  </w:style>
  <w:style w:type="character" w:styleId="af1">
    <w:name w:val="Intense Reference"/>
    <w:uiPriority w:val="99"/>
    <w:qFormat/>
    <w:rsid w:val="007A6001"/>
    <w:rPr>
      <w:smallCaps/>
      <w:spacing w:val="5"/>
      <w:u w:val="single"/>
    </w:rPr>
  </w:style>
  <w:style w:type="character" w:styleId="af2">
    <w:name w:val="Book Title"/>
    <w:uiPriority w:val="99"/>
    <w:qFormat/>
    <w:rsid w:val="007A6001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7A6001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36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367198"/>
    <w:rPr>
      <w:rFonts w:ascii="Tahoma" w:hAnsi="Tahoma" w:cs="Tahoma"/>
      <w:sz w:val="16"/>
      <w:szCs w:val="16"/>
      <w:lang w:val="en-US" w:eastAsia="en-US"/>
    </w:rPr>
  </w:style>
  <w:style w:type="paragraph" w:customStyle="1" w:styleId="af6">
    <w:name w:val="Знак"/>
    <w:basedOn w:val="a"/>
    <w:uiPriority w:val="99"/>
    <w:rsid w:val="00B70A5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7">
    <w:name w:val="header"/>
    <w:basedOn w:val="a"/>
    <w:link w:val="af8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semiHidden/>
    <w:locked/>
    <w:rsid w:val="00204319"/>
    <w:rPr>
      <w:sz w:val="22"/>
      <w:szCs w:val="22"/>
      <w:lang w:val="en-US" w:eastAsia="en-US"/>
    </w:rPr>
  </w:style>
  <w:style w:type="paragraph" w:styleId="af9">
    <w:name w:val="footer"/>
    <w:basedOn w:val="a"/>
    <w:link w:val="afa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0431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D16A6-E7F3-44CE-B2F0-3D1E287B5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GrinBolSoft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kasajik</dc:creator>
  <cp:lastModifiedBy>kobets.va</cp:lastModifiedBy>
  <cp:revision>12</cp:revision>
  <cp:lastPrinted>2013-04-19T08:08:00Z</cp:lastPrinted>
  <dcterms:created xsi:type="dcterms:W3CDTF">2014-04-30T05:28:00Z</dcterms:created>
  <dcterms:modified xsi:type="dcterms:W3CDTF">2014-05-08T02:49:00Z</dcterms:modified>
</cp:coreProperties>
</file>