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C5" w:rsidRDefault="00D878A8" w:rsidP="005A56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7C5">
        <w:rPr>
          <w:rFonts w:ascii="Times New Roman" w:eastAsia="Calibri" w:hAnsi="Times New Roman" w:cs="Times New Roman"/>
          <w:b/>
          <w:sz w:val="24"/>
          <w:szCs w:val="24"/>
        </w:rPr>
        <w:t>МУНИЦИПАЛЬНОЕ КАЗЕ</w:t>
      </w:r>
      <w:r w:rsidR="002D77C5" w:rsidRPr="002D77C5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НОЕ УЧРЕЖДЕНИЕ </w:t>
      </w:r>
    </w:p>
    <w:p w:rsidR="005A56A6" w:rsidRPr="002D77C5" w:rsidRDefault="00D878A8" w:rsidP="005A56A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77C5">
        <w:rPr>
          <w:rFonts w:ascii="Times New Roman" w:eastAsia="Calibri" w:hAnsi="Times New Roman" w:cs="Times New Roman"/>
          <w:b/>
          <w:sz w:val="24"/>
          <w:szCs w:val="24"/>
        </w:rPr>
        <w:t>«УПРАВЛЕНИЕ ПО ДЕЛАМ МОЛОДЕЖИ И ТУРИЗМУ АДМИНИСТРАЦИИ</w:t>
      </w:r>
      <w:r w:rsidR="002D77C5"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ОБРАЗОВАНИЯ НАДЫМСКИЙ РАЙОН»</w:t>
      </w:r>
      <w:r w:rsidRPr="002D77C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90194F">
        <w:rPr>
          <w:rFonts w:ascii="Times New Roman" w:eastAsia="Calibri" w:hAnsi="Times New Roman" w:cs="Times New Roman"/>
          <w:sz w:val="24"/>
          <w:szCs w:val="24"/>
        </w:rPr>
        <w:t xml:space="preserve"> муниципальных служащих и членов их семей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за период с 01 января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 по 31 декабря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2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1984"/>
        <w:gridCol w:w="1418"/>
        <w:gridCol w:w="1843"/>
        <w:gridCol w:w="1559"/>
        <w:gridCol w:w="1559"/>
        <w:gridCol w:w="1843"/>
        <w:gridCol w:w="1701"/>
        <w:gridCol w:w="2127"/>
        <w:gridCol w:w="2268"/>
      </w:tblGrid>
      <w:tr w:rsidR="005A56A6" w:rsidRPr="005A56A6" w:rsidTr="00D1555F">
        <w:tc>
          <w:tcPr>
            <w:tcW w:w="56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bookmarkStart w:id="0" w:name="_GoBack"/>
            <w:bookmarkEnd w:id="0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ид, марка)</w:t>
            </w:r>
          </w:p>
        </w:tc>
        <w:tc>
          <w:tcPr>
            <w:tcW w:w="2127" w:type="dxa"/>
            <w:vMerge w:val="restart"/>
          </w:tcPr>
          <w:p w:rsidR="005A56A6" w:rsidRPr="005A56A6" w:rsidRDefault="00D1555F" w:rsidP="006238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 (руб.)</w:t>
            </w:r>
          </w:p>
        </w:tc>
        <w:tc>
          <w:tcPr>
            <w:tcW w:w="2268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источниках получения средств, за счёт которых совершена сделка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5A56A6" w:rsidRPr="005A56A6" w:rsidTr="00D1555F">
        <w:tc>
          <w:tcPr>
            <w:tcW w:w="56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2D77C5" w:rsidTr="00D1555F">
        <w:tc>
          <w:tcPr>
            <w:tcW w:w="568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A56A6" w:rsidRPr="002D77C5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A56A6" w:rsidRPr="002D77C5" w:rsidTr="006F6427">
        <w:tc>
          <w:tcPr>
            <w:tcW w:w="568" w:type="dxa"/>
            <w:shd w:val="clear" w:color="auto" w:fill="auto"/>
          </w:tcPr>
          <w:p w:rsidR="005A56A6" w:rsidRPr="002D77C5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5A56A6" w:rsidRPr="002D77C5" w:rsidRDefault="002D77C5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Беличенко </w:t>
            </w:r>
            <w:r w:rsidR="006F64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Е.А.</w:t>
            </w:r>
            <w:r w:rsidRPr="002D7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6A6" w:rsidRPr="002D77C5" w:rsidRDefault="002D77C5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56A6" w:rsidRPr="002D77C5" w:rsidRDefault="0086654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66A36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1 727 606,00</w:t>
            </w:r>
          </w:p>
        </w:tc>
        <w:tc>
          <w:tcPr>
            <w:tcW w:w="2268" w:type="dxa"/>
            <w:vAlign w:val="center"/>
          </w:tcPr>
          <w:p w:rsidR="005A56A6" w:rsidRPr="002D77C5" w:rsidRDefault="00166A3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F6427" w:rsidRPr="002D77C5" w:rsidTr="006F642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C0083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Руднева Т.А.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7A0CAD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CAD">
              <w:rPr>
                <w:rFonts w:ascii="Times New Roman" w:eastAsia="Calibri" w:hAnsi="Times New Roman" w:cs="Times New Roman"/>
                <w:sz w:val="24"/>
                <w:szCs w:val="24"/>
              </w:rPr>
              <w:t>общая, совместная с членом семьи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150 385,82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Pr="002D77C5" w:rsidRDefault="006F6427" w:rsidP="00C008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F6427" w:rsidRPr="002D77C5" w:rsidTr="006F6427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855FE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DC268B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Default="006F6427" w:rsidP="00855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6F6427" w:rsidRPr="00DB581F" w:rsidRDefault="006F6427" w:rsidP="00855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Renault</w:t>
            </w:r>
            <w:proofErr w:type="spellEnd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8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Koleos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972 406,95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F6427" w:rsidRPr="002D77C5" w:rsidRDefault="006F6427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4205" w:rsidRPr="002D77C5" w:rsidTr="006F6427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14205" w:rsidRPr="002D77C5" w:rsidRDefault="00D14205" w:rsidP="00855FEC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205" w:rsidRPr="002D77C5" w:rsidRDefault="00D14205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205" w:rsidRPr="002D77C5" w:rsidRDefault="00D14205" w:rsidP="00855F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07EA2" w:rsidRPr="002D77C5" w:rsidTr="006F642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Pr="002D77C5" w:rsidRDefault="00207EA2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Default="00207EA2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Соловьева </w:t>
            </w:r>
            <w:r w:rsidR="006F6427">
              <w:rPr>
                <w:rFonts w:ascii="Times New Roman" w:eastAsia="Calibri" w:hAnsi="Times New Roman" w:cs="Times New Roman"/>
                <w:sz w:val="24"/>
                <w:szCs w:val="24"/>
              </w:rPr>
              <w:t>С.И.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управления,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Pr="00DC268B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207EA2" w:rsidRPr="00DC268B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207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07EA2" w:rsidRPr="00207EA2" w:rsidRDefault="00847492" w:rsidP="00207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ВАЗ - </w:t>
            </w:r>
            <w:r w:rsidR="00207E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21102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2 529 766,92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07EA2" w:rsidRPr="002D77C5" w:rsidTr="006F642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Pr="002D77C5" w:rsidRDefault="00207EA2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Default="00207EA2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Pr="00DC268B" w:rsidRDefault="00207EA2" w:rsidP="00207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207EA2" w:rsidRPr="00DC268B" w:rsidRDefault="00207EA2" w:rsidP="00207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(1/4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207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207EA2" w:rsidRDefault="00207EA2" w:rsidP="00207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ТОЙОТА КОРОЛЛА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7EA2" w:rsidRPr="002D77C5" w:rsidTr="006F6427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Pr="002D77C5" w:rsidRDefault="00207EA2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EA2" w:rsidRDefault="00207EA2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Pr="000C4C80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C8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84749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A2" w:rsidRDefault="00207EA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27" w:rsidRPr="002D77C5" w:rsidTr="006F642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Чередниченко О.В.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E81E84" w:rsidRDefault="006F6427" w:rsidP="00BC1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E84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«земли населенных пунктов для ведения подсобного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866540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C4C8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1 683 688,00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F6427" w:rsidRPr="002D77C5" w:rsidTr="006F642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0C4C80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C8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6427" w:rsidRPr="002D77C5" w:rsidTr="006F642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866540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736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1 633 576,54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F6427" w:rsidRPr="002D77C5" w:rsidTr="006F6427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Pr="002D77C5" w:rsidRDefault="006F642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427" w:rsidRDefault="006F6427" w:rsidP="006F64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Pr="002F7E1F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E1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27" w:rsidRDefault="006F642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DB6858" w:rsidRDefault="00DB6858" w:rsidP="00C10E06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DB6858" w:rsidSect="00C10E06">
      <w:pgSz w:w="23814" w:h="16839" w:orient="landscape" w:code="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C5" w:rsidRDefault="00251DC5" w:rsidP="005A56A6">
      <w:pPr>
        <w:spacing w:after="0" w:line="240" w:lineRule="auto"/>
      </w:pPr>
      <w:r>
        <w:separator/>
      </w:r>
    </w:p>
  </w:endnote>
  <w:endnote w:type="continuationSeparator" w:id="0">
    <w:p w:rsidR="00251DC5" w:rsidRDefault="00251DC5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C5" w:rsidRDefault="00251DC5" w:rsidP="005A56A6">
      <w:pPr>
        <w:spacing w:after="0" w:line="240" w:lineRule="auto"/>
      </w:pPr>
      <w:r>
        <w:separator/>
      </w:r>
    </w:p>
  </w:footnote>
  <w:footnote w:type="continuationSeparator" w:id="0">
    <w:p w:rsidR="00251DC5" w:rsidRDefault="00251DC5" w:rsidP="005A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46946"/>
    <w:rsid w:val="00084B3C"/>
    <w:rsid w:val="000A29AE"/>
    <w:rsid w:val="000C4C80"/>
    <w:rsid w:val="000D5F71"/>
    <w:rsid w:val="00115AF5"/>
    <w:rsid w:val="00122734"/>
    <w:rsid w:val="00164BCE"/>
    <w:rsid w:val="00166A36"/>
    <w:rsid w:val="001C0F87"/>
    <w:rsid w:val="001D155B"/>
    <w:rsid w:val="00207EA2"/>
    <w:rsid w:val="00233ABD"/>
    <w:rsid w:val="00251DC5"/>
    <w:rsid w:val="00281828"/>
    <w:rsid w:val="002A5159"/>
    <w:rsid w:val="002D77C5"/>
    <w:rsid w:val="002F2056"/>
    <w:rsid w:val="002F7E1F"/>
    <w:rsid w:val="00305D8D"/>
    <w:rsid w:val="003145EB"/>
    <w:rsid w:val="00356029"/>
    <w:rsid w:val="003A2CBA"/>
    <w:rsid w:val="003C71C4"/>
    <w:rsid w:val="00420C3B"/>
    <w:rsid w:val="0048620E"/>
    <w:rsid w:val="004C1EAB"/>
    <w:rsid w:val="005053A9"/>
    <w:rsid w:val="00506FC9"/>
    <w:rsid w:val="005165A7"/>
    <w:rsid w:val="00523482"/>
    <w:rsid w:val="00542617"/>
    <w:rsid w:val="00564AB9"/>
    <w:rsid w:val="00565F64"/>
    <w:rsid w:val="0057507D"/>
    <w:rsid w:val="005972EA"/>
    <w:rsid w:val="005A00B5"/>
    <w:rsid w:val="005A56A6"/>
    <w:rsid w:val="005E3B5D"/>
    <w:rsid w:val="005E664B"/>
    <w:rsid w:val="005F1FF6"/>
    <w:rsid w:val="006238EC"/>
    <w:rsid w:val="00635D58"/>
    <w:rsid w:val="00660E6F"/>
    <w:rsid w:val="00664B4C"/>
    <w:rsid w:val="0067387F"/>
    <w:rsid w:val="006963FC"/>
    <w:rsid w:val="006A727E"/>
    <w:rsid w:val="006D3034"/>
    <w:rsid w:val="006D737C"/>
    <w:rsid w:val="006F6427"/>
    <w:rsid w:val="007171C6"/>
    <w:rsid w:val="00720909"/>
    <w:rsid w:val="00730F08"/>
    <w:rsid w:val="00744D53"/>
    <w:rsid w:val="0075319D"/>
    <w:rsid w:val="00756B6B"/>
    <w:rsid w:val="007A0CAD"/>
    <w:rsid w:val="007A4F78"/>
    <w:rsid w:val="007A78FC"/>
    <w:rsid w:val="007C6E09"/>
    <w:rsid w:val="007C7716"/>
    <w:rsid w:val="007D1B06"/>
    <w:rsid w:val="00822A9D"/>
    <w:rsid w:val="008274A4"/>
    <w:rsid w:val="00847492"/>
    <w:rsid w:val="00866540"/>
    <w:rsid w:val="008C4939"/>
    <w:rsid w:val="008F175D"/>
    <w:rsid w:val="008F4194"/>
    <w:rsid w:val="0090194F"/>
    <w:rsid w:val="00953055"/>
    <w:rsid w:val="00975CAB"/>
    <w:rsid w:val="00994D58"/>
    <w:rsid w:val="009D35C4"/>
    <w:rsid w:val="00A5368E"/>
    <w:rsid w:val="00AC7A8E"/>
    <w:rsid w:val="00AE68FF"/>
    <w:rsid w:val="00B01049"/>
    <w:rsid w:val="00B1076C"/>
    <w:rsid w:val="00B37408"/>
    <w:rsid w:val="00B46F1B"/>
    <w:rsid w:val="00B55CD6"/>
    <w:rsid w:val="00B76C2E"/>
    <w:rsid w:val="00B921C2"/>
    <w:rsid w:val="00B94A93"/>
    <w:rsid w:val="00BC1A73"/>
    <w:rsid w:val="00BC6636"/>
    <w:rsid w:val="00BD54E0"/>
    <w:rsid w:val="00C06D98"/>
    <w:rsid w:val="00C10E06"/>
    <w:rsid w:val="00C3132D"/>
    <w:rsid w:val="00C51A05"/>
    <w:rsid w:val="00C5409F"/>
    <w:rsid w:val="00C80327"/>
    <w:rsid w:val="00C854FE"/>
    <w:rsid w:val="00CA3761"/>
    <w:rsid w:val="00CF56FE"/>
    <w:rsid w:val="00D0065F"/>
    <w:rsid w:val="00D12C33"/>
    <w:rsid w:val="00D14205"/>
    <w:rsid w:val="00D1555F"/>
    <w:rsid w:val="00D353EA"/>
    <w:rsid w:val="00D36F14"/>
    <w:rsid w:val="00D878A8"/>
    <w:rsid w:val="00D91F8D"/>
    <w:rsid w:val="00D94671"/>
    <w:rsid w:val="00DB1100"/>
    <w:rsid w:val="00DB581F"/>
    <w:rsid w:val="00DB6858"/>
    <w:rsid w:val="00DC268B"/>
    <w:rsid w:val="00E07166"/>
    <w:rsid w:val="00E22DD5"/>
    <w:rsid w:val="00E81E84"/>
    <w:rsid w:val="00EB1EB4"/>
    <w:rsid w:val="00EE7366"/>
    <w:rsid w:val="00F00110"/>
    <w:rsid w:val="00F4361B"/>
    <w:rsid w:val="00F43EA8"/>
    <w:rsid w:val="00F53137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6D47A-D29E-463E-A7AB-E4B2B49E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44</cp:revision>
  <cp:lastPrinted>2014-04-22T06:27:00Z</cp:lastPrinted>
  <dcterms:created xsi:type="dcterms:W3CDTF">2013-04-05T05:02:00Z</dcterms:created>
  <dcterms:modified xsi:type="dcterms:W3CDTF">2014-05-08T02:22:00Z</dcterms:modified>
</cp:coreProperties>
</file>