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BB1501" w:rsidRDefault="00BB1501" w:rsidP="00EF615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B1501">
        <w:rPr>
          <w:rFonts w:ascii="Times New Roman" w:eastAsia="Calibri" w:hAnsi="Times New Roman" w:cs="Times New Roman"/>
          <w:b/>
          <w:sz w:val="24"/>
          <w:szCs w:val="24"/>
        </w:rPr>
        <w:t>ДЕПАРТАМЕНТ ФИНАНСОВ АДМИНИСТРАЦИИ МУНИЦИПАЛЬНОГО ОБРАЗОВАНИЯ НАДЫМСКИЙ РАЙОН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A56A6">
        <w:rPr>
          <w:rFonts w:ascii="Times New Roman" w:eastAsia="Calibri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56A6">
        <w:rPr>
          <w:rFonts w:ascii="Times New Roman" w:eastAsia="Calibri" w:hAnsi="Times New Roman" w:cs="Times New Roman"/>
          <w:sz w:val="24"/>
          <w:szCs w:val="24"/>
        </w:rPr>
        <w:t>за период с 01 января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 по 31 декабря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5A56A6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22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1134"/>
        <w:gridCol w:w="1984"/>
        <w:gridCol w:w="1418"/>
        <w:gridCol w:w="1843"/>
        <w:gridCol w:w="1559"/>
        <w:gridCol w:w="1559"/>
        <w:gridCol w:w="1843"/>
        <w:gridCol w:w="1701"/>
        <w:gridCol w:w="2127"/>
        <w:gridCol w:w="2268"/>
      </w:tblGrid>
      <w:tr w:rsidR="005A56A6" w:rsidRPr="005A56A6" w:rsidTr="00D1555F">
        <w:tc>
          <w:tcPr>
            <w:tcW w:w="56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A56A6" w:rsidRPr="005A56A6" w:rsidRDefault="005A56A6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</w:t>
            </w:r>
            <w:bookmarkStart w:id="0" w:name="_GoBack"/>
            <w:bookmarkEnd w:id="0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6379" w:type="dxa"/>
            <w:gridSpan w:val="4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5A56A6" w:rsidRPr="005A56A6" w:rsidRDefault="00D1555F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 w:rsidR="00720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A56A6" w:rsidRPr="005A56A6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5A56A6" w:rsidRPr="005A56A6" w:rsidTr="00D1555F">
        <w:tc>
          <w:tcPr>
            <w:tcW w:w="56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6A6" w:rsidRPr="005A56A6" w:rsidTr="00D1555F">
        <w:tc>
          <w:tcPr>
            <w:tcW w:w="56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A73DF" w:rsidRPr="00BB1501" w:rsidTr="00D1555F">
        <w:tc>
          <w:tcPr>
            <w:tcW w:w="568" w:type="dxa"/>
            <w:vMerge w:val="restart"/>
            <w:shd w:val="clear" w:color="auto" w:fill="auto"/>
          </w:tcPr>
          <w:p w:rsidR="005A73DF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5A73DF" w:rsidRPr="00BB1501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BB1501">
              <w:rPr>
                <w:rFonts w:ascii="Times New Roman" w:hAnsi="Times New Roman" w:cs="Times New Roman"/>
                <w:lang w:eastAsia="ru-RU"/>
              </w:rPr>
              <w:t>Абдурасулова</w:t>
            </w:r>
            <w:proofErr w:type="spellEnd"/>
            <w:r w:rsidRPr="00BB150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А.С.</w:t>
            </w:r>
            <w:r w:rsidRPr="00BB1501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 xml:space="preserve">заместитель начальника управления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2 033 167,58</w:t>
            </w:r>
          </w:p>
        </w:tc>
        <w:tc>
          <w:tcPr>
            <w:tcW w:w="2268" w:type="dxa"/>
            <w:vMerge w:val="restart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73DF" w:rsidRPr="00BB1501" w:rsidTr="00D1555F">
        <w:tc>
          <w:tcPr>
            <w:tcW w:w="568" w:type="dxa"/>
            <w:vMerge/>
            <w:shd w:val="clear" w:color="auto" w:fill="auto"/>
          </w:tcPr>
          <w:p w:rsidR="005A73DF" w:rsidRPr="00BB1501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73DF" w:rsidRPr="00BB1501" w:rsidTr="00D1555F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5A73DF" w:rsidRPr="00BB1501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бортовой</w:t>
            </w:r>
          </w:p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УАЗ-3303</w:t>
            </w:r>
          </w:p>
        </w:tc>
        <w:tc>
          <w:tcPr>
            <w:tcW w:w="2127" w:type="dxa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1 530 645,91</w:t>
            </w:r>
          </w:p>
        </w:tc>
        <w:tc>
          <w:tcPr>
            <w:tcW w:w="2268" w:type="dxa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11D7B" w:rsidRPr="00BB1501" w:rsidTr="00D1555F">
        <w:tc>
          <w:tcPr>
            <w:tcW w:w="568" w:type="dxa"/>
            <w:tcBorders>
              <w:top w:val="nil"/>
            </w:tcBorders>
            <w:shd w:val="clear" w:color="auto" w:fill="auto"/>
          </w:tcPr>
          <w:p w:rsidR="00311D7B" w:rsidRPr="00BB1501" w:rsidRDefault="00311D7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11D7B" w:rsidRPr="00BB1501" w:rsidRDefault="00311D7B" w:rsidP="00084B3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1D7B" w:rsidRPr="00BB1501" w:rsidRDefault="00311D7B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1D7B" w:rsidRPr="00BB1501" w:rsidRDefault="00311D7B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1D7B" w:rsidRPr="00BB1501" w:rsidRDefault="00311D7B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1D7B" w:rsidRPr="00BB1501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45 050</w:t>
            </w:r>
          </w:p>
        </w:tc>
        <w:tc>
          <w:tcPr>
            <w:tcW w:w="2268" w:type="dxa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73DF" w:rsidRPr="00BB1501" w:rsidTr="00A63FA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73DF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5A73DF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5A73DF" w:rsidRPr="00BB1501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Баева Л.В.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2 484 517,43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73DF" w:rsidRPr="00BB1501" w:rsidTr="00A63FA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3DF" w:rsidRPr="00BB1501" w:rsidRDefault="005A73D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Default="005A73DF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3DF" w:rsidRPr="00BB1501" w:rsidRDefault="005A73D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25 590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3DF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11D7B" w:rsidRPr="00BB1501" w:rsidTr="00D1555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7B" w:rsidRPr="00BB1501" w:rsidRDefault="00311D7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Default="00311D7B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Быков С.А.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Pr="00BB1501" w:rsidRDefault="00311D7B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Pr="00BB1501" w:rsidRDefault="00311D7B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Default="00311D7B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Default="00311D7B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Pr="00BB1501" w:rsidRDefault="00311D7B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7B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311D7B" w:rsidRPr="00311D7B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KIA RIO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D7B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2 365 635,01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D7B" w:rsidRPr="00311D7B" w:rsidRDefault="00311D7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CA1DB0" w:rsidRPr="00BB1501" w:rsidTr="0076337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1DB0" w:rsidRPr="00311D7B" w:rsidRDefault="00CA1DB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311D7B" w:rsidRDefault="00CA1DB0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Захарова А.В.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1 906 297,75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CA1DB0" w:rsidRPr="00BB1501" w:rsidTr="0076337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DB0" w:rsidRPr="00BB1501" w:rsidRDefault="00CA1DB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1DB0" w:rsidRPr="00BB1501" w:rsidTr="00763374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DB0" w:rsidRPr="00BB1501" w:rsidRDefault="00CA1DB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CE799B" w:rsidRDefault="00CA1DB0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Кононенко Т.В.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CA1D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DB0" w:rsidRPr="00BB1501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3 454 593,31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DB0" w:rsidRPr="00BB1501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CA1DB0" w:rsidRPr="00BB1501" w:rsidTr="00763374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DB0" w:rsidRPr="00457D06" w:rsidRDefault="00457D0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5.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CE799B" w:rsidRDefault="00CA1DB0" w:rsidP="00084B3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Default="00CA1DB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B0" w:rsidRPr="00BB1501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DB0" w:rsidRDefault="00CA1DB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57D06" w:rsidRPr="00BB1501" w:rsidTr="00CA1DB0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57D06" w:rsidRPr="00BB1501" w:rsidRDefault="00457D0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CE799B" w:rsidRDefault="00457D06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E799B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Default="00457D06" w:rsidP="00457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457D06" w:rsidRPr="00457D06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INFINITI FX 35 PREMIUM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06" w:rsidRPr="00BB1501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374 052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06" w:rsidRPr="00457D06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457D06" w:rsidRPr="00BB1501" w:rsidTr="00457D06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06" w:rsidRPr="00BB1501" w:rsidRDefault="00457D0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CE799B" w:rsidRDefault="00457D06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06" w:rsidRPr="00BB1501" w:rsidRDefault="00457D06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06" w:rsidRPr="00457D06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06" w:rsidRPr="00457D06" w:rsidRDefault="00457D0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DB4D3F" w:rsidRPr="00BB1501" w:rsidTr="0076337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D3F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DB4D3F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DB4D3F" w:rsidRPr="00457D06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457D06" w:rsidRDefault="00DB4D3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Комова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D3F" w:rsidRPr="00457D06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2 624 515,83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D3F" w:rsidRPr="00457D06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4D3F" w:rsidRPr="00BB1501" w:rsidTr="0076337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D3F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B4D3F" w:rsidRPr="00BB1501" w:rsidTr="0076337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D3F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B4D3F" w:rsidRPr="00BB1501" w:rsidTr="0076337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D3F" w:rsidRPr="00BB1501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MITSUBISHI LANSER X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D3F" w:rsidRP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1 715 374,43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4D3F" w:rsidRP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B4D3F" w:rsidRPr="00BB1501" w:rsidTr="0076337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D3F" w:rsidRPr="00BB1501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DB4D3F" w:rsidRPr="00BB1501" w:rsidRDefault="00DB4D3F" w:rsidP="00DB4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(1\9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B4D3F" w:rsidRPr="00BB1501" w:rsidTr="0076337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3F" w:rsidRPr="00BB1501" w:rsidRDefault="00DB4D3F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BB1501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D3F" w:rsidRPr="00DB4D3F" w:rsidRDefault="00DB4D3F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D3F" w:rsidRDefault="00DB4D3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763374" w:rsidRPr="00BB1501" w:rsidTr="0076337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7A88" w:rsidRDefault="004F7A88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4F7A88" w:rsidRDefault="004F7A88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763374" w:rsidRPr="00DB4D3F" w:rsidRDefault="0076337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CE799B" w:rsidRDefault="0076337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CE799B">
              <w:rPr>
                <w:rFonts w:ascii="Times New Roman" w:eastAsia="Calibri" w:hAnsi="Times New Roman" w:cs="Times New Roman"/>
              </w:rPr>
              <w:t>Лапик</w:t>
            </w:r>
            <w:proofErr w:type="spellEnd"/>
            <w:r w:rsidRPr="00CE799B">
              <w:rPr>
                <w:rFonts w:ascii="Times New Roman" w:eastAsia="Calibri" w:hAnsi="Times New Roman" w:cs="Times New Roman"/>
              </w:rPr>
              <w:t xml:space="preserve">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74" w:rsidRPr="00763374" w:rsidRDefault="0076337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2 389 286,71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74" w:rsidRPr="00763374" w:rsidRDefault="0076337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763374" w:rsidRPr="00BB1501" w:rsidTr="0076337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374" w:rsidRPr="00BB1501" w:rsidRDefault="0076337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CE799B" w:rsidRDefault="0076337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Pr="00BB1501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374" w:rsidRDefault="00763374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74" w:rsidRPr="00763374" w:rsidRDefault="0076337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374" w:rsidRPr="00763374" w:rsidRDefault="00763374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3552C" w:rsidRPr="00BB1501" w:rsidTr="00535DD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52C" w:rsidRDefault="0083552C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83552C" w:rsidRDefault="0083552C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83552C" w:rsidRPr="00BB1501" w:rsidRDefault="0083552C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CE799B" w:rsidRDefault="0083552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Лесина Т.П.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2 018 064,75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3552C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52C" w:rsidRDefault="0083552C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CE799B" w:rsidRDefault="0083552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3552C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52C" w:rsidRPr="00BB1501" w:rsidRDefault="0083552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CE799B" w:rsidRDefault="0083552C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0F8" w:rsidRDefault="002220F8" w:rsidP="00222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83552C" w:rsidRDefault="002220F8" w:rsidP="00222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3552C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52C" w:rsidRPr="00BB1501" w:rsidRDefault="0083552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CE799B" w:rsidRDefault="0083552C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801 265,90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52C" w:rsidRDefault="005A73DF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3552C" w:rsidRPr="00BB1501" w:rsidTr="0076337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52C" w:rsidRPr="00BB1501" w:rsidRDefault="0083552C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CE799B" w:rsidRDefault="0083552C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Pr="00BB1501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52C" w:rsidRDefault="0083552C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14 186,26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52C" w:rsidRDefault="0083552C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71E0" w:rsidRPr="00BB1501" w:rsidTr="00535DD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1E0" w:rsidRDefault="00FA71E0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FA71E0" w:rsidRDefault="00FA71E0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FA71E0" w:rsidRDefault="00FA71E0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FA71E0" w:rsidRDefault="00FA71E0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CE799B" w:rsidRDefault="00FA71E0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Мельник Л.А.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BB1501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BB1501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BB1501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Pr="004F7A88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3 409 431,66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Pr="004F7A88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FA71E0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1E0" w:rsidRDefault="00FA71E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3E4723" w:rsidRDefault="00FA71E0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BB1501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3E4723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</w:t>
            </w:r>
            <w:r w:rsidR="00FA71E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BB1501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Pr="004F7A88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71E0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1E0" w:rsidRDefault="00FA71E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3E4723" w:rsidRDefault="00FA71E0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BB1501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FA71E0" w:rsidRPr="00BB1501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Pr="004F7A88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71E0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1E0" w:rsidRDefault="00FA71E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3E4723" w:rsidRDefault="00FA71E0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1E0" w:rsidRPr="004F7A88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71E0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1E0" w:rsidRDefault="00FA71E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Pr="003E4723" w:rsidRDefault="00FA71E0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1E0" w:rsidRDefault="00FA71E0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1E0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1E0" w:rsidRPr="004F7A88" w:rsidRDefault="00FA71E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rPr>
          <w:trHeight w:val="6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лодочный мотор 9,8 л.</w:t>
            </w: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Pr="005124D6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2 346 007,63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Pr="008B269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rPr>
          <w:trHeight w:val="6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лодочный мотор 15 л.</w:t>
            </w: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535DD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35DD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Орехова О.С.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36D64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Pr="008B269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MITSUBISHI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OUTLANDER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Pr="008058E7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3 796 898,46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Pr="008058E7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rPr>
          <w:trHeight w:val="9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58,3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36D64" w:rsidRDefault="00A63FA9" w:rsidP="00C36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Pr="00535DD4" w:rsidRDefault="00A63FA9" w:rsidP="00C36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535DD4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RAV</w:t>
            </w:r>
            <w:r w:rsidRPr="00535DD4">
              <w:rPr>
                <w:rFonts w:ascii="Times New Roman" w:eastAsia="Calibri" w:hAnsi="Times New Roman" w:cs="Times New Roman"/>
              </w:rPr>
              <w:t>-4</w:t>
            </w:r>
          </w:p>
          <w:p w:rsidR="00A63FA9" w:rsidRPr="00C36D64" w:rsidRDefault="00A63FA9" w:rsidP="00C36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Pr="008B524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819 857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57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rPr>
          <w:trHeight w:val="5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C36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Снегоход «Тайга»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A63FA9" w:rsidRPr="005A73DF" w:rsidRDefault="00A63FA9" w:rsidP="005A73DF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</w:t>
            </w:r>
            <w:r>
              <w:rPr>
                <w:rFonts w:ascii="Times New Roman" w:eastAsia="Calibri" w:hAnsi="Times New Roman" w:cs="Times New Roman"/>
                <w:lang w:val="en-US"/>
              </w:rPr>
              <w:t>11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Победа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8E56C7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2 663 372,11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8E56C7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8E56C7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8E56C7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36D64" w:rsidRDefault="00A63FA9" w:rsidP="008E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Pr="008E56C7" w:rsidRDefault="00A63FA9" w:rsidP="008E56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TOYOTA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2 827 831,60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8E56C7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Pr="008E56C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Pr="008E56C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EF6154" w:rsidRPr="00BB1501" w:rsidRDefault="00EF615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Pr="008E56C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Pr="008E56C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CE799B">
              <w:rPr>
                <w:rFonts w:ascii="Times New Roman" w:eastAsia="Calibri" w:hAnsi="Times New Roman" w:cs="Times New Roman"/>
              </w:rPr>
              <w:t>Пчелинцева</w:t>
            </w:r>
            <w:proofErr w:type="spellEnd"/>
            <w:r w:rsidRPr="00CE799B">
              <w:rPr>
                <w:rFonts w:ascii="Times New Roman" w:eastAsia="Calibri" w:hAnsi="Times New Roman" w:cs="Times New Roman"/>
              </w:rPr>
              <w:t xml:space="preserve"> Е.А.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1 982 622,49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154" w:rsidRDefault="00A63FA9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EF6154" w:rsidRPr="00CE799B" w:rsidRDefault="00EF6154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Романюк Т.А.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2 023 103,75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535DD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Свистунова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Т.В.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2 143 167,49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939AA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41</w:t>
            </w:r>
            <w:r>
              <w:rPr>
                <w:rFonts w:ascii="Times New Roman" w:eastAsia="Calibri" w:hAnsi="Times New Roman" w:cs="Times New Roman"/>
              </w:rPr>
              <w:t>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36D64" w:rsidRDefault="00A63FA9" w:rsidP="00C93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Pr="00C939AA" w:rsidRDefault="00A63FA9" w:rsidP="00C93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TOYOTA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Pr="00C939AA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1 491 630,93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CE799B">
              <w:rPr>
                <w:rFonts w:ascii="Times New Roman" w:eastAsia="Calibri" w:hAnsi="Times New Roman" w:cs="Times New Roman"/>
              </w:rPr>
              <w:t>Славченко</w:t>
            </w:r>
            <w:proofErr w:type="spellEnd"/>
            <w:r w:rsidRPr="00CE799B">
              <w:rPr>
                <w:rFonts w:ascii="Times New Roman" w:eastAsia="Calibri" w:hAnsi="Times New Roman" w:cs="Times New Roman"/>
              </w:rPr>
              <w:t xml:space="preserve"> О.В.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заместитель начальника Департамента финансов, 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3 153 365,08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DF20F3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DF20F3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381934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68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38193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36D64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Pr="00D0315E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TOYOTA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LAND CRUISER 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1 706 232,64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Pr="00D0315E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Смирнова Н.А.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2 640 291,12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 супругом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CE799B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E799B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 супругой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35DD4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A3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Default="00A63FA9" w:rsidP="005A3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HYUNDAI </w:t>
            </w:r>
          </w:p>
          <w:p w:rsidR="00A63FA9" w:rsidRDefault="00A63FA9" w:rsidP="005A3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IX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35 2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 GLSAT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1 257 624,92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DA7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(1\345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73D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Сорокин Д.Н.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2 037 201,28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35DD4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128 609,99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35DD4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EF6154">
        <w:trPr>
          <w:trHeight w:val="116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Чернова Н.С.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07DA0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55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54" w:rsidRPr="00EF6154" w:rsidRDefault="00A63FA9" w:rsidP="00EF6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Pr="00EF6154" w:rsidRDefault="00A63FA9" w:rsidP="00EF6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F615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 LAND CRUISER 120 (PRADO)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2 492 352,29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D0880" w:rsidRDefault="00A63FA9" w:rsidP="00DA7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Default="00A63FA9" w:rsidP="00DA7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MAZDA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1 022 667,42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EF6154" w:rsidRDefault="00EF6154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07DA0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55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Шатохина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 супругом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07DA0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70,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2 018 264,52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 супругой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D0880" w:rsidRDefault="00A63FA9" w:rsidP="00547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Default="00A63FA9" w:rsidP="00547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TOYOTA</w:t>
            </w:r>
          </w:p>
          <w:p w:rsidR="00A63FA9" w:rsidRPr="00547997" w:rsidRDefault="00A63FA9" w:rsidP="005479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HIGHLANDER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1 387 139,49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Pr="0054799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535DD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EF6154" w:rsidRDefault="00EF6154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47997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47997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47997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47997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07DA0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70,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547997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Pr="0054799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Pr="00547997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07DA0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Шевченко М.А.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D0880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2 214 170,10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садовый домик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535D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садовый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636EF" w:rsidRDefault="00A63FA9" w:rsidP="00B636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легковой</w:t>
            </w:r>
          </w:p>
          <w:p w:rsidR="00A63FA9" w:rsidRPr="00B636EF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AUDI</w:t>
            </w:r>
            <w:r w:rsidRPr="00B636E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B636EF">
              <w:rPr>
                <w:rFonts w:ascii="Times New Roman" w:eastAsia="Calibri" w:hAnsi="Times New Roman" w:cs="Times New Roman"/>
              </w:rPr>
              <w:t xml:space="preserve"> 5</w:t>
            </w:r>
          </w:p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636EF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AUDI</w:t>
            </w:r>
            <w:r w:rsidRPr="00B636E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B636EF">
              <w:rPr>
                <w:rFonts w:ascii="Times New Roman" w:eastAsia="Calibri" w:hAnsi="Times New Roman" w:cs="Times New Roman"/>
              </w:rPr>
              <w:t xml:space="preserve"> 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2 171 469,67</w:t>
            </w:r>
          </w:p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</w:t>
            </w:r>
          </w:p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149 247,82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D0880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47 900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Штыркова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Н.И.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B1501">
              <w:rPr>
                <w:rFonts w:ascii="Times New Roman" w:hAnsi="Times New Roman" w:cs="Times New Roman"/>
                <w:lang w:eastAsia="ru-RU"/>
              </w:rPr>
              <w:t>заместитель начальника управления</w:t>
            </w:r>
            <w:r>
              <w:rPr>
                <w:rFonts w:ascii="Times New Roman" w:hAnsi="Times New Roman" w:cs="Times New Roman"/>
                <w:lang w:eastAsia="ru-RU"/>
              </w:rPr>
              <w:t>,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1 599 543,86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63FA9" w:rsidRPr="00BB1501" w:rsidTr="00A63FA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9" w:rsidRPr="00BB1501" w:rsidRDefault="00A63FA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0D0880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Pr="00BB1501" w:rsidRDefault="00A63FA9" w:rsidP="00A63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FA9" w:rsidRDefault="00A63FA9" w:rsidP="00763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567 116,92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A9" w:rsidRDefault="00A63FA9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0D5F71" w:rsidRPr="003145EB" w:rsidRDefault="000D5F71" w:rsidP="003145E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6F1B" w:rsidRDefault="00B46F1B" w:rsidP="00B46F1B">
      <w:pPr>
        <w:spacing w:after="0" w:line="240" w:lineRule="auto"/>
        <w:ind w:left="4678"/>
        <w:rPr>
          <w:rFonts w:ascii="Times New Roman" w:hAnsi="Times New Roman" w:cs="Times New Roman"/>
          <w:b/>
          <w:sz w:val="24"/>
          <w:szCs w:val="24"/>
        </w:rPr>
      </w:pPr>
    </w:p>
    <w:p w:rsidR="00DB6858" w:rsidRDefault="00DB6858" w:rsidP="00EF6154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DB6858" w:rsidSect="00EF6154">
      <w:pgSz w:w="23814" w:h="16839" w:orient="landscape" w:code="8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BA" w:rsidRDefault="004335BA" w:rsidP="005A56A6">
      <w:pPr>
        <w:spacing w:after="0" w:line="240" w:lineRule="auto"/>
      </w:pPr>
      <w:r>
        <w:separator/>
      </w:r>
    </w:p>
  </w:endnote>
  <w:endnote w:type="continuationSeparator" w:id="0">
    <w:p w:rsidR="004335BA" w:rsidRDefault="004335BA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BA" w:rsidRDefault="004335BA" w:rsidP="005A56A6">
      <w:pPr>
        <w:spacing w:after="0" w:line="240" w:lineRule="auto"/>
      </w:pPr>
      <w:r>
        <w:separator/>
      </w:r>
    </w:p>
  </w:footnote>
  <w:footnote w:type="continuationSeparator" w:id="0">
    <w:p w:rsidR="004335BA" w:rsidRDefault="004335BA" w:rsidP="005A56A6">
      <w:pPr>
        <w:spacing w:after="0" w:line="240" w:lineRule="auto"/>
      </w:pPr>
      <w:r>
        <w:continuationSeparator/>
      </w:r>
    </w:p>
  </w:footnote>
  <w:footnote w:id="1">
    <w:p w:rsidR="00DF20F3" w:rsidRPr="006A2583" w:rsidRDefault="00DF20F3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DF20F3" w:rsidRDefault="00DF20F3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DF20F3" w:rsidRDefault="00DF20F3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F20F3" w:rsidRPr="00A71F25" w:rsidRDefault="00DF20F3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01358"/>
    <w:rsid w:val="00007DA0"/>
    <w:rsid w:val="0004053F"/>
    <w:rsid w:val="00046946"/>
    <w:rsid w:val="00084B3C"/>
    <w:rsid w:val="00093551"/>
    <w:rsid w:val="000B6C53"/>
    <w:rsid w:val="000D0880"/>
    <w:rsid w:val="000D5F71"/>
    <w:rsid w:val="00122734"/>
    <w:rsid w:val="001C5CE6"/>
    <w:rsid w:val="001D155B"/>
    <w:rsid w:val="001D4B7B"/>
    <w:rsid w:val="002220F8"/>
    <w:rsid w:val="00267017"/>
    <w:rsid w:val="002A5159"/>
    <w:rsid w:val="002D3B1C"/>
    <w:rsid w:val="002F2056"/>
    <w:rsid w:val="00311D7B"/>
    <w:rsid w:val="003145EB"/>
    <w:rsid w:val="00325B75"/>
    <w:rsid w:val="00332D6D"/>
    <w:rsid w:val="00356029"/>
    <w:rsid w:val="00381934"/>
    <w:rsid w:val="003A691D"/>
    <w:rsid w:val="003D59AE"/>
    <w:rsid w:val="003E4723"/>
    <w:rsid w:val="00420C3B"/>
    <w:rsid w:val="004335BA"/>
    <w:rsid w:val="00457D06"/>
    <w:rsid w:val="0048620E"/>
    <w:rsid w:val="004C1EAB"/>
    <w:rsid w:val="004F7A88"/>
    <w:rsid w:val="00503AAC"/>
    <w:rsid w:val="005053A9"/>
    <w:rsid w:val="005124D6"/>
    <w:rsid w:val="005165A7"/>
    <w:rsid w:val="005278C3"/>
    <w:rsid w:val="00535DD4"/>
    <w:rsid w:val="00547997"/>
    <w:rsid w:val="005641A7"/>
    <w:rsid w:val="00564AB9"/>
    <w:rsid w:val="0057507D"/>
    <w:rsid w:val="0057667B"/>
    <w:rsid w:val="00585448"/>
    <w:rsid w:val="00591DAF"/>
    <w:rsid w:val="005972EA"/>
    <w:rsid w:val="005A3131"/>
    <w:rsid w:val="005A56A6"/>
    <w:rsid w:val="005A73DF"/>
    <w:rsid w:val="005E664B"/>
    <w:rsid w:val="005F1FF6"/>
    <w:rsid w:val="00660E6F"/>
    <w:rsid w:val="00664B4C"/>
    <w:rsid w:val="0067387F"/>
    <w:rsid w:val="006963FC"/>
    <w:rsid w:val="006A727E"/>
    <w:rsid w:val="006D3034"/>
    <w:rsid w:val="006D737C"/>
    <w:rsid w:val="007171C6"/>
    <w:rsid w:val="00720909"/>
    <w:rsid w:val="00730F08"/>
    <w:rsid w:val="00744D53"/>
    <w:rsid w:val="0075319D"/>
    <w:rsid w:val="00756B6B"/>
    <w:rsid w:val="00763374"/>
    <w:rsid w:val="00785667"/>
    <w:rsid w:val="007A4F78"/>
    <w:rsid w:val="007C7716"/>
    <w:rsid w:val="007D1B06"/>
    <w:rsid w:val="007D4DBD"/>
    <w:rsid w:val="008058E7"/>
    <w:rsid w:val="00822A9D"/>
    <w:rsid w:val="008274A4"/>
    <w:rsid w:val="0083552C"/>
    <w:rsid w:val="0084233E"/>
    <w:rsid w:val="008B2699"/>
    <w:rsid w:val="008B5247"/>
    <w:rsid w:val="008E56C7"/>
    <w:rsid w:val="008F175D"/>
    <w:rsid w:val="008F4194"/>
    <w:rsid w:val="00901F79"/>
    <w:rsid w:val="00953055"/>
    <w:rsid w:val="00975CAB"/>
    <w:rsid w:val="009850B3"/>
    <w:rsid w:val="009D35C4"/>
    <w:rsid w:val="00A04DAD"/>
    <w:rsid w:val="00A5368E"/>
    <w:rsid w:val="00A56C64"/>
    <w:rsid w:val="00A63FA9"/>
    <w:rsid w:val="00AC7A8E"/>
    <w:rsid w:val="00AE68FF"/>
    <w:rsid w:val="00B1076C"/>
    <w:rsid w:val="00B37408"/>
    <w:rsid w:val="00B46F1B"/>
    <w:rsid w:val="00B55CD6"/>
    <w:rsid w:val="00B636EF"/>
    <w:rsid w:val="00B921C2"/>
    <w:rsid w:val="00BB1501"/>
    <w:rsid w:val="00BD54E0"/>
    <w:rsid w:val="00BF3411"/>
    <w:rsid w:val="00C00B9A"/>
    <w:rsid w:val="00C06D98"/>
    <w:rsid w:val="00C3132D"/>
    <w:rsid w:val="00C3349D"/>
    <w:rsid w:val="00C36D64"/>
    <w:rsid w:val="00C51A05"/>
    <w:rsid w:val="00C5409F"/>
    <w:rsid w:val="00C80327"/>
    <w:rsid w:val="00C854FE"/>
    <w:rsid w:val="00C939AA"/>
    <w:rsid w:val="00CA1DB0"/>
    <w:rsid w:val="00CA3761"/>
    <w:rsid w:val="00CE799B"/>
    <w:rsid w:val="00CF56FE"/>
    <w:rsid w:val="00D0065F"/>
    <w:rsid w:val="00D0315E"/>
    <w:rsid w:val="00D12C33"/>
    <w:rsid w:val="00D1555F"/>
    <w:rsid w:val="00D353EA"/>
    <w:rsid w:val="00D36F14"/>
    <w:rsid w:val="00D849D2"/>
    <w:rsid w:val="00D94671"/>
    <w:rsid w:val="00DA78D6"/>
    <w:rsid w:val="00DB1100"/>
    <w:rsid w:val="00DB4D3F"/>
    <w:rsid w:val="00DB6858"/>
    <w:rsid w:val="00DF20F3"/>
    <w:rsid w:val="00E07166"/>
    <w:rsid w:val="00E22DD5"/>
    <w:rsid w:val="00E31BE5"/>
    <w:rsid w:val="00EB1EB4"/>
    <w:rsid w:val="00EF6154"/>
    <w:rsid w:val="00F00110"/>
    <w:rsid w:val="00F4361B"/>
    <w:rsid w:val="00F53137"/>
    <w:rsid w:val="00F6164B"/>
    <w:rsid w:val="00F6747B"/>
    <w:rsid w:val="00F77422"/>
    <w:rsid w:val="00FA71E0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08E11-B1C2-4D92-9FCD-093E2187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4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23</cp:revision>
  <cp:lastPrinted>2014-05-06T08:05:00Z</cp:lastPrinted>
  <dcterms:created xsi:type="dcterms:W3CDTF">2014-04-17T06:06:00Z</dcterms:created>
  <dcterms:modified xsi:type="dcterms:W3CDTF">2014-05-07T08:05:00Z</dcterms:modified>
</cp:coreProperties>
</file>