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FC5" w:rsidRDefault="00A41A3F" w:rsidP="000D13D7">
      <w:pPr>
        <w:spacing w:after="0" w:line="240" w:lineRule="auto"/>
        <w:jc w:val="center"/>
        <w:rPr>
          <w:b/>
          <w:lang w:val="ru-RU" w:eastAsia="ru-RU" w:bidi="ar-SA"/>
        </w:rPr>
      </w:pPr>
      <w:r w:rsidRPr="00CB0377">
        <w:rPr>
          <w:b/>
          <w:lang w:val="ru-RU" w:eastAsia="ru-RU" w:bidi="ar-SA"/>
        </w:rPr>
        <w:t xml:space="preserve">Сведения </w:t>
      </w:r>
    </w:p>
    <w:p w:rsidR="00C762CE" w:rsidRDefault="00A41A3F" w:rsidP="000D13D7">
      <w:pPr>
        <w:spacing w:after="0" w:line="240" w:lineRule="auto"/>
        <w:jc w:val="center"/>
        <w:rPr>
          <w:b/>
          <w:lang w:val="ru-RU" w:eastAsia="ru-RU" w:bidi="ar-SA"/>
        </w:rPr>
      </w:pPr>
      <w:r w:rsidRPr="00CB0377">
        <w:rPr>
          <w:b/>
          <w:lang w:val="ru-RU" w:eastAsia="ru-RU" w:bidi="ar-SA"/>
        </w:rPr>
        <w:t xml:space="preserve">о доходах, об имуществе и обязательствах имущественного характера руководителей муниципальных учреждений, функции и полномочия учредителя которых осуществляет </w:t>
      </w:r>
    </w:p>
    <w:p w:rsidR="00456FC5" w:rsidRDefault="00A41A3F" w:rsidP="000D13D7">
      <w:pPr>
        <w:spacing w:after="0" w:line="240" w:lineRule="auto"/>
        <w:jc w:val="center"/>
        <w:rPr>
          <w:b/>
          <w:lang w:val="ru-RU" w:eastAsia="ru-RU" w:bidi="ar-SA"/>
        </w:rPr>
      </w:pPr>
      <w:r w:rsidRPr="00CB0377">
        <w:rPr>
          <w:b/>
          <w:lang w:val="ru-RU" w:eastAsia="ru-RU" w:bidi="ar-SA"/>
        </w:rPr>
        <w:t xml:space="preserve">Управление культуры Администрации муниципального образования Надымский район, и членов их семей </w:t>
      </w:r>
    </w:p>
    <w:p w:rsidR="000D13D7" w:rsidRDefault="00A41A3F" w:rsidP="00456FC5">
      <w:pPr>
        <w:spacing w:after="0" w:line="240" w:lineRule="auto"/>
        <w:jc w:val="center"/>
        <w:rPr>
          <w:b/>
          <w:lang w:val="ru-RU" w:eastAsia="ru-RU" w:bidi="ar-SA"/>
        </w:rPr>
      </w:pPr>
      <w:r w:rsidRPr="00CB0377">
        <w:rPr>
          <w:b/>
          <w:lang w:val="ru-RU" w:eastAsia="ru-RU" w:bidi="ar-SA"/>
        </w:rPr>
        <w:t>за период с 01 января 2013г. по 31 декабря 2013г.</w:t>
      </w:r>
    </w:p>
    <w:p w:rsidR="00456FC5" w:rsidRPr="003B779B" w:rsidRDefault="00456FC5" w:rsidP="00456FC5">
      <w:pPr>
        <w:spacing w:after="0" w:line="240" w:lineRule="auto"/>
        <w:jc w:val="center"/>
        <w:rPr>
          <w:b/>
          <w:sz w:val="24"/>
          <w:szCs w:val="24"/>
          <w:lang w:val="ru-RU" w:eastAsia="ru-RU" w:bidi="ar-SA"/>
        </w:rPr>
      </w:pPr>
    </w:p>
    <w:tbl>
      <w:tblPr>
        <w:tblW w:w="2184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2"/>
        <w:gridCol w:w="2552"/>
        <w:gridCol w:w="2835"/>
        <w:gridCol w:w="1984"/>
        <w:gridCol w:w="2268"/>
        <w:gridCol w:w="1418"/>
        <w:gridCol w:w="1701"/>
        <w:gridCol w:w="1559"/>
        <w:gridCol w:w="992"/>
        <w:gridCol w:w="1418"/>
        <w:gridCol w:w="1985"/>
        <w:gridCol w:w="2551"/>
      </w:tblGrid>
      <w:tr w:rsidR="00A41A3F" w:rsidRPr="00E32D86" w:rsidTr="00EB409B">
        <w:trPr>
          <w:trHeight w:val="824"/>
        </w:trPr>
        <w:tc>
          <w:tcPr>
            <w:tcW w:w="582" w:type="dxa"/>
            <w:vMerge w:val="restart"/>
            <w:shd w:val="clear" w:color="auto" w:fill="auto"/>
            <w:vAlign w:val="center"/>
          </w:tcPr>
          <w:p w:rsidR="00A41A3F" w:rsidRPr="00E32D86" w:rsidRDefault="00A41A3F" w:rsidP="008B1BD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 xml:space="preserve">№ </w:t>
            </w:r>
            <w:proofErr w:type="gramStart"/>
            <w:r w:rsidRPr="00E32D86">
              <w:rPr>
                <w:sz w:val="20"/>
                <w:szCs w:val="20"/>
                <w:lang w:val="ru-RU" w:eastAsia="ru-RU" w:bidi="ar-SA"/>
              </w:rPr>
              <w:t>п</w:t>
            </w:r>
            <w:proofErr w:type="gramEnd"/>
            <w:r w:rsidRPr="00E32D86">
              <w:rPr>
                <w:sz w:val="20"/>
                <w:szCs w:val="20"/>
                <w:lang w:val="ru-RU" w:eastAsia="ru-RU" w:bidi="ar-SA"/>
              </w:rPr>
              <w:t>/п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</w:tcPr>
          <w:p w:rsidR="00A41A3F" w:rsidRPr="00E32D86" w:rsidRDefault="00A41A3F" w:rsidP="008B1BD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Фамилия и инициалы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A41A3F" w:rsidRPr="00E32D86" w:rsidRDefault="00A41A3F" w:rsidP="008B1BD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Должность</w:t>
            </w:r>
          </w:p>
        </w:tc>
        <w:tc>
          <w:tcPr>
            <w:tcW w:w="7371" w:type="dxa"/>
            <w:gridSpan w:val="4"/>
            <w:shd w:val="clear" w:color="auto" w:fill="auto"/>
            <w:vAlign w:val="center"/>
          </w:tcPr>
          <w:p w:rsidR="00A41A3F" w:rsidRPr="00E32D86" w:rsidRDefault="00A41A3F" w:rsidP="008B1BD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Объекты недвижимости, находящиеся в собственности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:rsidR="00A41A3F" w:rsidRPr="00E32D86" w:rsidRDefault="00A41A3F" w:rsidP="008B1BD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Объекты недвижимости, находящиеся в пользовании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A41A3F" w:rsidRPr="00E32D86" w:rsidRDefault="00A41A3F" w:rsidP="008B1BD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Транспортные средства</w:t>
            </w:r>
          </w:p>
          <w:p w:rsidR="00A41A3F" w:rsidRPr="00E32D86" w:rsidRDefault="00A41A3F" w:rsidP="008B1BD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(вид, марка)</w:t>
            </w:r>
          </w:p>
        </w:tc>
        <w:tc>
          <w:tcPr>
            <w:tcW w:w="2551" w:type="dxa"/>
            <w:vMerge w:val="restart"/>
            <w:vAlign w:val="center"/>
          </w:tcPr>
          <w:p w:rsidR="00A41A3F" w:rsidRPr="00E32D86" w:rsidRDefault="00A41A3F" w:rsidP="008B1BD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 xml:space="preserve">Декларированный годовой доход </w:t>
            </w:r>
            <w:r w:rsidRPr="00E32D86">
              <w:rPr>
                <w:sz w:val="20"/>
                <w:szCs w:val="20"/>
                <w:vertAlign w:val="superscript"/>
                <w:lang w:val="ru-RU" w:eastAsia="ru-RU" w:bidi="ar-SA"/>
              </w:rPr>
              <w:t xml:space="preserve">1 </w:t>
            </w:r>
            <w:r w:rsidRPr="00E32D86">
              <w:rPr>
                <w:sz w:val="20"/>
                <w:szCs w:val="20"/>
                <w:lang w:val="ru-RU" w:eastAsia="ru-RU" w:bidi="ar-SA"/>
              </w:rPr>
              <w:t>(руб.)</w:t>
            </w:r>
          </w:p>
        </w:tc>
      </w:tr>
      <w:tr w:rsidR="00A41A3F" w:rsidRPr="00E32D86" w:rsidTr="00EB409B">
        <w:trPr>
          <w:cantSplit/>
          <w:trHeight w:val="966"/>
        </w:trPr>
        <w:tc>
          <w:tcPr>
            <w:tcW w:w="582" w:type="dxa"/>
            <w:vMerge/>
            <w:vAlign w:val="center"/>
          </w:tcPr>
          <w:p w:rsidR="00A41A3F" w:rsidRPr="00E32D86" w:rsidRDefault="00A41A3F" w:rsidP="008B1BD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552" w:type="dxa"/>
            <w:vMerge/>
            <w:vAlign w:val="center"/>
          </w:tcPr>
          <w:p w:rsidR="00A41A3F" w:rsidRPr="00E32D86" w:rsidRDefault="00A41A3F" w:rsidP="008B1BD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835" w:type="dxa"/>
            <w:vMerge/>
            <w:vAlign w:val="center"/>
          </w:tcPr>
          <w:p w:rsidR="00A41A3F" w:rsidRPr="00E32D86" w:rsidRDefault="00A41A3F" w:rsidP="008B1BD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A41A3F" w:rsidRPr="00E32D86" w:rsidRDefault="00A41A3F" w:rsidP="008B1BD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вид объекта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41A3F" w:rsidRPr="00E32D86" w:rsidRDefault="00A41A3F" w:rsidP="008B1BD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вид собственности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41A3F" w:rsidRPr="00E32D86" w:rsidRDefault="00A41A3F" w:rsidP="008B1BD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площадь</w:t>
            </w:r>
          </w:p>
          <w:p w:rsidR="00A41A3F" w:rsidRPr="00E32D86" w:rsidRDefault="00A41A3F" w:rsidP="008B1BD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(кв. м)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41A3F" w:rsidRPr="00E32D86" w:rsidRDefault="00A41A3F" w:rsidP="008B1BD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страна расположения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41A3F" w:rsidRPr="00E32D86" w:rsidRDefault="00A41A3F" w:rsidP="008B1BD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вид объекта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41A3F" w:rsidRPr="00E32D86" w:rsidRDefault="00A41A3F" w:rsidP="008B1BD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площадь объекта</w:t>
            </w:r>
          </w:p>
          <w:p w:rsidR="00A41A3F" w:rsidRPr="00E32D86" w:rsidRDefault="00A41A3F" w:rsidP="008B1BD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(кв. м)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41A3F" w:rsidRPr="00E32D86" w:rsidRDefault="00A41A3F" w:rsidP="008B1BD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страна расположения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A41A3F" w:rsidRPr="00E32D86" w:rsidRDefault="00A41A3F" w:rsidP="008B1BD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551" w:type="dxa"/>
            <w:vMerge/>
            <w:vAlign w:val="center"/>
          </w:tcPr>
          <w:p w:rsidR="00A41A3F" w:rsidRPr="00E32D86" w:rsidRDefault="00A41A3F" w:rsidP="008B1BD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</w:tr>
      <w:tr w:rsidR="00A41A3F" w:rsidRPr="00E32D86" w:rsidTr="00EB409B">
        <w:trPr>
          <w:trHeight w:val="181"/>
        </w:trPr>
        <w:tc>
          <w:tcPr>
            <w:tcW w:w="582" w:type="dxa"/>
            <w:shd w:val="clear" w:color="auto" w:fill="auto"/>
            <w:vAlign w:val="center"/>
          </w:tcPr>
          <w:p w:rsidR="00A41A3F" w:rsidRPr="00E32D86" w:rsidRDefault="00A41A3F" w:rsidP="008B1BD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41A3F" w:rsidRPr="00E32D86" w:rsidRDefault="00A41A3F" w:rsidP="008B1BD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41A3F" w:rsidRPr="00E32D86" w:rsidRDefault="00A41A3F" w:rsidP="008B1BD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41A3F" w:rsidRPr="00E32D86" w:rsidRDefault="00A41A3F" w:rsidP="008B1BD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41A3F" w:rsidRPr="00E32D86" w:rsidRDefault="00A41A3F" w:rsidP="008B1BD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41A3F" w:rsidRPr="00E32D86" w:rsidRDefault="00A41A3F" w:rsidP="008B1BD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41A3F" w:rsidRPr="00E32D86" w:rsidRDefault="00A41A3F" w:rsidP="008B1BD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41A3F" w:rsidRPr="00E32D86" w:rsidRDefault="00A41A3F" w:rsidP="008B1BD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41A3F" w:rsidRPr="00E32D86" w:rsidRDefault="00A41A3F" w:rsidP="008B1BD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41A3F" w:rsidRPr="00E32D86" w:rsidRDefault="00A41A3F" w:rsidP="008B1BD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41A3F" w:rsidRPr="00E32D86" w:rsidRDefault="00A41A3F" w:rsidP="008B1BD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11</w:t>
            </w:r>
          </w:p>
        </w:tc>
        <w:tc>
          <w:tcPr>
            <w:tcW w:w="2551" w:type="dxa"/>
            <w:vAlign w:val="center"/>
          </w:tcPr>
          <w:p w:rsidR="00A41A3F" w:rsidRPr="00E32D86" w:rsidRDefault="00A41A3F" w:rsidP="008B1BD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12</w:t>
            </w:r>
          </w:p>
        </w:tc>
      </w:tr>
      <w:tr w:rsidR="000D13D7" w:rsidRPr="00E32D86" w:rsidTr="00EB409B">
        <w:trPr>
          <w:trHeight w:val="414"/>
        </w:trPr>
        <w:tc>
          <w:tcPr>
            <w:tcW w:w="582" w:type="dxa"/>
            <w:vMerge w:val="restart"/>
            <w:shd w:val="clear" w:color="auto" w:fill="auto"/>
          </w:tcPr>
          <w:p w:rsidR="000D13D7" w:rsidRPr="00E32D86" w:rsidRDefault="000D13D7" w:rsidP="003869D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0D13D7" w:rsidRPr="00E32D86" w:rsidRDefault="000D13D7" w:rsidP="003869D9">
            <w:pPr>
              <w:spacing w:after="0" w:line="240" w:lineRule="auto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Ахметова Э.З.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0D13D7" w:rsidRPr="00E32D86" w:rsidRDefault="000D13D7" w:rsidP="000D13D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Директор</w:t>
            </w:r>
          </w:p>
          <w:p w:rsidR="000D13D7" w:rsidRPr="00E32D86" w:rsidRDefault="000D13D7" w:rsidP="000D13D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МБУК «Надымская РКС»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D13D7" w:rsidRPr="00E32D86" w:rsidRDefault="003869D9" w:rsidP="00814ACC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к</w:t>
            </w:r>
            <w:r w:rsidR="000D13D7">
              <w:rPr>
                <w:sz w:val="20"/>
                <w:szCs w:val="20"/>
                <w:lang w:val="ru-RU" w:eastAsia="ru-RU" w:bidi="ar-SA"/>
              </w:rPr>
              <w:t>вартира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D13D7" w:rsidRPr="00E32D86" w:rsidRDefault="003869D9" w:rsidP="00814ACC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и</w:t>
            </w:r>
            <w:r w:rsidR="000D13D7">
              <w:rPr>
                <w:sz w:val="20"/>
                <w:szCs w:val="20"/>
                <w:lang w:val="ru-RU" w:eastAsia="ru-RU" w:bidi="ar-SA"/>
              </w:rPr>
              <w:t>ндивидуальная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D13D7" w:rsidRPr="00E32D86" w:rsidRDefault="000D13D7" w:rsidP="00814ACC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50,90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D13D7" w:rsidRPr="00E32D86" w:rsidRDefault="000D13D7" w:rsidP="00814ACC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D13D7" w:rsidRPr="00E32D86" w:rsidRDefault="000D13D7" w:rsidP="003869D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3D7" w:rsidRPr="00E32D86" w:rsidRDefault="000D13D7" w:rsidP="003869D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D13D7" w:rsidRPr="00E32D86" w:rsidRDefault="000D13D7" w:rsidP="003869D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D13D7" w:rsidRDefault="003869D9" w:rsidP="000D13D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автомобиль л</w:t>
            </w:r>
            <w:r w:rsidR="000D13D7">
              <w:rPr>
                <w:sz w:val="20"/>
                <w:szCs w:val="20"/>
                <w:lang w:val="ru-RU" w:eastAsia="ru-RU" w:bidi="ar-SA"/>
              </w:rPr>
              <w:t xml:space="preserve">егковой </w:t>
            </w:r>
          </w:p>
          <w:p w:rsidR="000D13D7" w:rsidRPr="00E32D86" w:rsidRDefault="000D13D7" w:rsidP="000D13D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ВАЗ 21063</w:t>
            </w:r>
          </w:p>
        </w:tc>
        <w:tc>
          <w:tcPr>
            <w:tcW w:w="2551" w:type="dxa"/>
            <w:vMerge w:val="restart"/>
            <w:vAlign w:val="center"/>
          </w:tcPr>
          <w:p w:rsidR="000D13D7" w:rsidRPr="00E32D86" w:rsidRDefault="000D13D7" w:rsidP="000D13D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896</w:t>
            </w:r>
            <w:r w:rsidR="003869D9">
              <w:rPr>
                <w:sz w:val="20"/>
                <w:szCs w:val="20"/>
                <w:lang w:val="ru-RU" w:eastAsia="ru-RU" w:bidi="ar-SA"/>
              </w:rPr>
              <w:t xml:space="preserve"> </w:t>
            </w:r>
            <w:r w:rsidRPr="00E32D86">
              <w:rPr>
                <w:sz w:val="20"/>
                <w:szCs w:val="20"/>
                <w:lang w:val="ru-RU" w:eastAsia="ru-RU" w:bidi="ar-SA"/>
              </w:rPr>
              <w:t>291,25</w:t>
            </w:r>
          </w:p>
        </w:tc>
      </w:tr>
      <w:tr w:rsidR="000D13D7" w:rsidRPr="00E32D86" w:rsidTr="00EB409B">
        <w:trPr>
          <w:trHeight w:val="303"/>
        </w:trPr>
        <w:tc>
          <w:tcPr>
            <w:tcW w:w="582" w:type="dxa"/>
            <w:vMerge/>
            <w:shd w:val="clear" w:color="auto" w:fill="auto"/>
          </w:tcPr>
          <w:p w:rsidR="000D13D7" w:rsidRDefault="000D13D7" w:rsidP="003869D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0D13D7" w:rsidRPr="00E32D86" w:rsidRDefault="000D13D7" w:rsidP="003869D9">
            <w:pPr>
              <w:spacing w:after="0" w:line="240" w:lineRule="auto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0D13D7" w:rsidRPr="00E32D86" w:rsidRDefault="000D13D7" w:rsidP="000D13D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0D13D7" w:rsidRDefault="003869D9" w:rsidP="00814ACC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к</w:t>
            </w:r>
            <w:r w:rsidR="000D13D7">
              <w:rPr>
                <w:sz w:val="20"/>
                <w:szCs w:val="20"/>
                <w:lang w:val="ru-RU" w:eastAsia="ru-RU" w:bidi="ar-SA"/>
              </w:rPr>
              <w:t>вартира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D13D7" w:rsidRDefault="003869D9" w:rsidP="00814ACC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и</w:t>
            </w:r>
            <w:r w:rsidR="000D13D7">
              <w:rPr>
                <w:sz w:val="20"/>
                <w:szCs w:val="20"/>
                <w:lang w:val="ru-RU" w:eastAsia="ru-RU" w:bidi="ar-SA"/>
              </w:rPr>
              <w:t>ндивидуальная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D13D7" w:rsidRDefault="000D13D7" w:rsidP="00814ACC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31,8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D13D7" w:rsidRDefault="000D13D7" w:rsidP="00814ACC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D13D7" w:rsidRDefault="003869D9" w:rsidP="003869D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3D7" w:rsidRDefault="003869D9" w:rsidP="003869D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D13D7" w:rsidRDefault="003869D9" w:rsidP="003869D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869D9" w:rsidRDefault="003869D9" w:rsidP="000D13D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автомобиль</w:t>
            </w:r>
          </w:p>
          <w:p w:rsidR="00DA47C3" w:rsidRDefault="003869D9" w:rsidP="000D13D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 xml:space="preserve">легковой </w:t>
            </w:r>
          </w:p>
          <w:p w:rsidR="000D13D7" w:rsidRDefault="003869D9" w:rsidP="000D13D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eastAsia="ru-RU" w:bidi="ar-SA"/>
              </w:rPr>
              <w:t xml:space="preserve">DAEWO </w:t>
            </w:r>
            <w:proofErr w:type="spellStart"/>
            <w:r>
              <w:rPr>
                <w:sz w:val="20"/>
                <w:szCs w:val="20"/>
                <w:lang w:eastAsia="ru-RU" w:bidi="ar-SA"/>
              </w:rPr>
              <w:t>Matiz</w:t>
            </w:r>
            <w:proofErr w:type="spellEnd"/>
          </w:p>
        </w:tc>
        <w:tc>
          <w:tcPr>
            <w:tcW w:w="2551" w:type="dxa"/>
            <w:vMerge/>
            <w:vAlign w:val="center"/>
          </w:tcPr>
          <w:p w:rsidR="000D13D7" w:rsidRPr="00E32D86" w:rsidRDefault="000D13D7" w:rsidP="000D13D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</w:tr>
      <w:tr w:rsidR="000D13D7" w:rsidRPr="00E32D86" w:rsidTr="00EB409B">
        <w:trPr>
          <w:trHeight w:val="181"/>
        </w:trPr>
        <w:tc>
          <w:tcPr>
            <w:tcW w:w="582" w:type="dxa"/>
            <w:vMerge/>
            <w:shd w:val="clear" w:color="auto" w:fill="auto"/>
          </w:tcPr>
          <w:p w:rsidR="000D13D7" w:rsidRDefault="000D13D7" w:rsidP="003869D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0D13D7" w:rsidRPr="00E32D86" w:rsidRDefault="000D13D7" w:rsidP="003869D9">
            <w:pPr>
              <w:spacing w:after="0" w:line="240" w:lineRule="auto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0D13D7" w:rsidRPr="00E32D86" w:rsidRDefault="000D13D7" w:rsidP="000D13D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0D13D7" w:rsidRDefault="003869D9" w:rsidP="00814ACC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к</w:t>
            </w:r>
            <w:r w:rsidR="000D13D7">
              <w:rPr>
                <w:sz w:val="20"/>
                <w:szCs w:val="20"/>
                <w:lang w:val="ru-RU" w:eastAsia="ru-RU" w:bidi="ar-SA"/>
              </w:rPr>
              <w:t>вартира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D13D7" w:rsidRDefault="003869D9" w:rsidP="00814ACC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и</w:t>
            </w:r>
            <w:r w:rsidR="000D13D7">
              <w:rPr>
                <w:sz w:val="20"/>
                <w:szCs w:val="20"/>
                <w:lang w:val="ru-RU" w:eastAsia="ru-RU" w:bidi="ar-SA"/>
              </w:rPr>
              <w:t>ндивидуальная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D13D7" w:rsidRDefault="000D13D7" w:rsidP="00814ACC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32,7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D13D7" w:rsidRDefault="000D13D7" w:rsidP="00814ACC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D13D7" w:rsidRDefault="003869D9" w:rsidP="003869D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3D7" w:rsidRDefault="003869D9" w:rsidP="003869D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D13D7" w:rsidRDefault="003869D9" w:rsidP="003869D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869D9" w:rsidRPr="003869D9" w:rsidRDefault="003869D9" w:rsidP="000D13D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eastAsia="ru-RU" w:bidi="ar-SA"/>
              </w:rPr>
              <w:t xml:space="preserve"> </w:t>
            </w:r>
            <w:r>
              <w:rPr>
                <w:sz w:val="20"/>
                <w:szCs w:val="20"/>
                <w:lang w:val="ru-RU" w:eastAsia="ru-RU" w:bidi="ar-SA"/>
              </w:rPr>
              <w:t>-</w:t>
            </w:r>
          </w:p>
          <w:p w:rsidR="000D13D7" w:rsidRDefault="000D13D7" w:rsidP="000D13D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551" w:type="dxa"/>
            <w:vMerge/>
            <w:vAlign w:val="center"/>
          </w:tcPr>
          <w:p w:rsidR="000D13D7" w:rsidRPr="00E32D86" w:rsidRDefault="000D13D7" w:rsidP="000D13D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</w:tr>
      <w:tr w:rsidR="000D13D7" w:rsidRPr="00E32D86" w:rsidTr="00EB409B">
        <w:trPr>
          <w:trHeight w:val="327"/>
        </w:trPr>
        <w:tc>
          <w:tcPr>
            <w:tcW w:w="582" w:type="dxa"/>
            <w:vMerge/>
            <w:shd w:val="clear" w:color="auto" w:fill="auto"/>
          </w:tcPr>
          <w:p w:rsidR="000D13D7" w:rsidRPr="00E32D86" w:rsidRDefault="000D13D7" w:rsidP="003869D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552" w:type="dxa"/>
            <w:shd w:val="clear" w:color="auto" w:fill="auto"/>
          </w:tcPr>
          <w:p w:rsidR="000D13D7" w:rsidRPr="00E32D86" w:rsidRDefault="000D13D7" w:rsidP="003869D9">
            <w:pPr>
              <w:spacing w:after="0" w:line="240" w:lineRule="auto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Супруг</w:t>
            </w:r>
          </w:p>
          <w:p w:rsidR="000D13D7" w:rsidRPr="00E32D86" w:rsidRDefault="000D13D7" w:rsidP="003869D9">
            <w:pPr>
              <w:spacing w:after="0" w:line="240" w:lineRule="auto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0D13D7" w:rsidRPr="00E32D86" w:rsidRDefault="000D13D7" w:rsidP="000D13D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D13D7" w:rsidRPr="00E32D86" w:rsidRDefault="000D13D7" w:rsidP="000D13D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D13D7" w:rsidRPr="00E32D86" w:rsidRDefault="000D13D7" w:rsidP="000D13D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D13D7" w:rsidRPr="00E32D86" w:rsidRDefault="000D13D7" w:rsidP="000D13D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D13D7" w:rsidRPr="00E32D86" w:rsidRDefault="000D13D7" w:rsidP="000D13D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D13D7" w:rsidRPr="001545F7" w:rsidRDefault="003869D9" w:rsidP="000D13D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к</w:t>
            </w:r>
            <w:r w:rsidR="000D13D7">
              <w:rPr>
                <w:sz w:val="20"/>
                <w:szCs w:val="20"/>
                <w:lang w:val="ru-RU" w:eastAsia="ru-RU" w:bidi="ar-SA"/>
              </w:rPr>
              <w:t xml:space="preserve">вартира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3D7" w:rsidRPr="00E32D86" w:rsidRDefault="000D13D7" w:rsidP="000D13D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50,90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D13D7" w:rsidRPr="00E32D86" w:rsidRDefault="000D13D7" w:rsidP="000D13D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 xml:space="preserve">Россия 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D13D7" w:rsidRPr="00E32D86" w:rsidRDefault="000D13D7" w:rsidP="000D13D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2551" w:type="dxa"/>
            <w:vAlign w:val="center"/>
          </w:tcPr>
          <w:p w:rsidR="000D13D7" w:rsidRPr="00E32D86" w:rsidRDefault="000D13D7" w:rsidP="000D13D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1</w:t>
            </w:r>
            <w:r w:rsidR="003869D9">
              <w:rPr>
                <w:sz w:val="20"/>
                <w:szCs w:val="20"/>
                <w:lang w:val="ru-RU" w:eastAsia="ru-RU" w:bidi="ar-SA"/>
              </w:rPr>
              <w:t xml:space="preserve"> </w:t>
            </w:r>
            <w:r>
              <w:rPr>
                <w:sz w:val="20"/>
                <w:szCs w:val="20"/>
                <w:lang w:val="ru-RU" w:eastAsia="ru-RU" w:bidi="ar-SA"/>
              </w:rPr>
              <w:t>200</w:t>
            </w:r>
            <w:r w:rsidR="003869D9">
              <w:rPr>
                <w:sz w:val="20"/>
                <w:szCs w:val="20"/>
                <w:lang w:val="ru-RU" w:eastAsia="ru-RU" w:bidi="ar-SA"/>
              </w:rPr>
              <w:t xml:space="preserve"> </w:t>
            </w:r>
            <w:r>
              <w:rPr>
                <w:sz w:val="20"/>
                <w:szCs w:val="20"/>
                <w:lang w:val="ru-RU" w:eastAsia="ru-RU" w:bidi="ar-SA"/>
              </w:rPr>
              <w:t>696,22</w:t>
            </w:r>
          </w:p>
        </w:tc>
      </w:tr>
      <w:tr w:rsidR="000D13D7" w:rsidRPr="00E32D86" w:rsidTr="00EB409B">
        <w:trPr>
          <w:trHeight w:val="181"/>
        </w:trPr>
        <w:tc>
          <w:tcPr>
            <w:tcW w:w="582" w:type="dxa"/>
            <w:vMerge/>
            <w:shd w:val="clear" w:color="auto" w:fill="auto"/>
          </w:tcPr>
          <w:p w:rsidR="000D13D7" w:rsidRPr="00E32D86" w:rsidRDefault="000D13D7" w:rsidP="003869D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552" w:type="dxa"/>
            <w:shd w:val="clear" w:color="auto" w:fill="auto"/>
          </w:tcPr>
          <w:p w:rsidR="000D13D7" w:rsidRPr="00E32D86" w:rsidRDefault="000D13D7" w:rsidP="003869D9">
            <w:pPr>
              <w:spacing w:after="0" w:line="240" w:lineRule="auto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Несовершеннолетний ребенок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D13D7" w:rsidRPr="00E32D86" w:rsidRDefault="000D13D7" w:rsidP="000D13D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D13D7" w:rsidRPr="00E32D86" w:rsidRDefault="000D13D7" w:rsidP="000D13D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D13D7" w:rsidRPr="00E32D86" w:rsidRDefault="000D13D7" w:rsidP="000D13D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D13D7" w:rsidRPr="00E32D86" w:rsidRDefault="000D13D7" w:rsidP="000D13D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D13D7" w:rsidRPr="00E32D86" w:rsidRDefault="000D13D7" w:rsidP="000D13D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D13D7" w:rsidRPr="001545F7" w:rsidRDefault="003869D9" w:rsidP="000D13D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к</w:t>
            </w:r>
            <w:r w:rsidR="000D13D7">
              <w:rPr>
                <w:sz w:val="20"/>
                <w:szCs w:val="20"/>
                <w:lang w:val="ru-RU" w:eastAsia="ru-RU" w:bidi="ar-SA"/>
              </w:rPr>
              <w:t xml:space="preserve">вартира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3D7" w:rsidRPr="00E32D86" w:rsidRDefault="000D13D7" w:rsidP="000D13D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50,90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D13D7" w:rsidRPr="00E32D86" w:rsidRDefault="000D13D7" w:rsidP="000D13D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 xml:space="preserve">Россия 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D13D7" w:rsidRPr="00E32D86" w:rsidRDefault="000D13D7" w:rsidP="000D13D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2551" w:type="dxa"/>
            <w:vAlign w:val="center"/>
          </w:tcPr>
          <w:p w:rsidR="000D13D7" w:rsidRPr="00E32D86" w:rsidRDefault="000D13D7" w:rsidP="000D13D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-</w:t>
            </w:r>
          </w:p>
        </w:tc>
      </w:tr>
      <w:tr w:rsidR="000D13D7" w:rsidRPr="00E32D86" w:rsidTr="00EB409B">
        <w:trPr>
          <w:trHeight w:val="511"/>
        </w:trPr>
        <w:tc>
          <w:tcPr>
            <w:tcW w:w="582" w:type="dxa"/>
            <w:vMerge/>
            <w:shd w:val="clear" w:color="auto" w:fill="auto"/>
          </w:tcPr>
          <w:p w:rsidR="000D13D7" w:rsidRPr="00E32D86" w:rsidRDefault="000D13D7" w:rsidP="003869D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552" w:type="dxa"/>
            <w:shd w:val="clear" w:color="auto" w:fill="auto"/>
          </w:tcPr>
          <w:p w:rsidR="000D13D7" w:rsidRPr="00E32D86" w:rsidRDefault="000D13D7" w:rsidP="003869D9">
            <w:pPr>
              <w:spacing w:after="0" w:line="240" w:lineRule="auto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Несовершеннолетний ребенок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D13D7" w:rsidRPr="00E32D86" w:rsidRDefault="000D13D7" w:rsidP="001C05FE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D13D7" w:rsidRPr="00E32D86" w:rsidRDefault="000D13D7" w:rsidP="000D13D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D13D7" w:rsidRPr="00E32D86" w:rsidRDefault="000D13D7" w:rsidP="000D13D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D13D7" w:rsidRPr="00E32D86" w:rsidRDefault="000D13D7" w:rsidP="000D13D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D13D7" w:rsidRPr="00E32D86" w:rsidRDefault="000D13D7" w:rsidP="000D13D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D13D7" w:rsidRPr="001545F7" w:rsidRDefault="003869D9" w:rsidP="000D13D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к</w:t>
            </w:r>
            <w:r w:rsidR="000D13D7">
              <w:rPr>
                <w:sz w:val="20"/>
                <w:szCs w:val="20"/>
                <w:lang w:val="ru-RU" w:eastAsia="ru-RU" w:bidi="ar-SA"/>
              </w:rPr>
              <w:t>вартира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3D7" w:rsidRPr="00E32D86" w:rsidRDefault="000D13D7" w:rsidP="000D13D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50,90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D13D7" w:rsidRPr="00E32D86" w:rsidRDefault="000D13D7" w:rsidP="000D13D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Россия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D13D7" w:rsidRPr="00E32D86" w:rsidRDefault="000D13D7" w:rsidP="000D13D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2551" w:type="dxa"/>
            <w:vAlign w:val="center"/>
          </w:tcPr>
          <w:p w:rsidR="000D13D7" w:rsidRPr="00E32D86" w:rsidRDefault="000D13D7" w:rsidP="000D13D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-</w:t>
            </w:r>
          </w:p>
        </w:tc>
      </w:tr>
      <w:tr w:rsidR="000D13D7" w:rsidRPr="00E32D86" w:rsidTr="00EB409B">
        <w:trPr>
          <w:trHeight w:val="412"/>
        </w:trPr>
        <w:tc>
          <w:tcPr>
            <w:tcW w:w="582" w:type="dxa"/>
            <w:vMerge w:val="restart"/>
            <w:shd w:val="clear" w:color="auto" w:fill="auto"/>
          </w:tcPr>
          <w:p w:rsidR="000D13D7" w:rsidRPr="00E32D86" w:rsidRDefault="000D13D7" w:rsidP="003869D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0D13D7" w:rsidRPr="00E32D86" w:rsidRDefault="000D13D7" w:rsidP="003869D9">
            <w:pPr>
              <w:spacing w:after="0" w:line="240" w:lineRule="auto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Бережная А.Н.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DA47C3" w:rsidRDefault="000D13D7" w:rsidP="0022700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 xml:space="preserve">Директор </w:t>
            </w:r>
          </w:p>
          <w:p w:rsidR="000D13D7" w:rsidRPr="00E32D86" w:rsidRDefault="000D13D7" w:rsidP="0022700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МБУК «Правобережная библиотека»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D13D7" w:rsidRPr="00E32D86" w:rsidRDefault="003869D9" w:rsidP="0022700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к</w:t>
            </w:r>
            <w:r w:rsidR="000D13D7" w:rsidRPr="00E32D86">
              <w:rPr>
                <w:sz w:val="20"/>
                <w:szCs w:val="20"/>
                <w:lang w:val="ru-RU" w:eastAsia="ru-RU" w:bidi="ar-SA"/>
              </w:rPr>
              <w:t>вартира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D13D7" w:rsidRPr="00E32D86" w:rsidRDefault="003869D9" w:rsidP="00134AE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и</w:t>
            </w:r>
            <w:r w:rsidR="000D13D7">
              <w:rPr>
                <w:sz w:val="20"/>
                <w:szCs w:val="20"/>
                <w:lang w:val="ru-RU" w:eastAsia="ru-RU" w:bidi="ar-SA"/>
              </w:rPr>
              <w:t>ндивидуальная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D13D7" w:rsidRPr="00E32D86" w:rsidRDefault="000D13D7" w:rsidP="0022700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47,5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D13D7" w:rsidRPr="00E32D86" w:rsidRDefault="000D13D7" w:rsidP="0022700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Россия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0D13D7" w:rsidRPr="00E32D86" w:rsidRDefault="000D13D7" w:rsidP="0022700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0D13D7" w:rsidRPr="00E32D86" w:rsidRDefault="000D13D7" w:rsidP="0022700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0D13D7" w:rsidRPr="00E32D86" w:rsidRDefault="000D13D7" w:rsidP="0022700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0D13D7" w:rsidRPr="00E32D86" w:rsidRDefault="000D13D7" w:rsidP="0022700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0D13D7" w:rsidRPr="00E32D86" w:rsidRDefault="000D13D7" w:rsidP="00134AE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557</w:t>
            </w:r>
            <w:r w:rsidR="003869D9">
              <w:rPr>
                <w:sz w:val="20"/>
                <w:szCs w:val="20"/>
                <w:lang w:val="ru-RU" w:eastAsia="ru-RU" w:bidi="ar-SA"/>
              </w:rPr>
              <w:t xml:space="preserve"> </w:t>
            </w:r>
            <w:r w:rsidRPr="00E32D86">
              <w:rPr>
                <w:sz w:val="20"/>
                <w:szCs w:val="20"/>
                <w:lang w:val="ru-RU" w:eastAsia="ru-RU" w:bidi="ar-SA"/>
              </w:rPr>
              <w:t>904,63</w:t>
            </w:r>
          </w:p>
        </w:tc>
      </w:tr>
      <w:tr w:rsidR="000D13D7" w:rsidRPr="00E32D86" w:rsidTr="00EB409B">
        <w:trPr>
          <w:trHeight w:val="401"/>
        </w:trPr>
        <w:tc>
          <w:tcPr>
            <w:tcW w:w="582" w:type="dxa"/>
            <w:vMerge/>
            <w:shd w:val="clear" w:color="auto" w:fill="auto"/>
          </w:tcPr>
          <w:p w:rsidR="000D13D7" w:rsidRDefault="000D13D7" w:rsidP="003869D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0D13D7" w:rsidRPr="00E32D86" w:rsidRDefault="000D13D7" w:rsidP="003869D9">
            <w:pPr>
              <w:spacing w:after="0" w:line="240" w:lineRule="auto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0D13D7" w:rsidRPr="00E32D86" w:rsidRDefault="000D13D7" w:rsidP="0022700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0D13D7" w:rsidRPr="00E32D86" w:rsidRDefault="003869D9" w:rsidP="0022700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к</w:t>
            </w:r>
            <w:r w:rsidR="000D13D7" w:rsidRPr="00E32D86">
              <w:rPr>
                <w:sz w:val="20"/>
                <w:szCs w:val="20"/>
                <w:lang w:val="ru-RU" w:eastAsia="ru-RU" w:bidi="ar-SA"/>
              </w:rPr>
              <w:t>вартира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D13D7" w:rsidRPr="00E32D86" w:rsidRDefault="003869D9" w:rsidP="00134AE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и</w:t>
            </w:r>
            <w:r w:rsidR="000D13D7">
              <w:rPr>
                <w:sz w:val="20"/>
                <w:szCs w:val="20"/>
                <w:lang w:val="ru-RU" w:eastAsia="ru-RU" w:bidi="ar-SA"/>
              </w:rPr>
              <w:t>ндивидуальная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D13D7" w:rsidRPr="00E32D86" w:rsidRDefault="000D13D7" w:rsidP="0022700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48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D13D7" w:rsidRPr="00E32D86" w:rsidRDefault="000D13D7" w:rsidP="0022700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0D13D7" w:rsidRPr="00E32D86" w:rsidRDefault="000D13D7" w:rsidP="0022700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0D13D7" w:rsidRPr="00E32D86" w:rsidRDefault="000D13D7" w:rsidP="0022700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0D13D7" w:rsidRPr="00E32D86" w:rsidRDefault="000D13D7" w:rsidP="0022700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D13D7" w:rsidRPr="00E32D86" w:rsidRDefault="000D13D7" w:rsidP="0022700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551" w:type="dxa"/>
            <w:vMerge/>
            <w:vAlign w:val="center"/>
          </w:tcPr>
          <w:p w:rsidR="000D13D7" w:rsidRPr="00E32D86" w:rsidRDefault="000D13D7" w:rsidP="0022700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</w:tr>
      <w:tr w:rsidR="000D13D7" w:rsidRPr="00E32D86" w:rsidTr="00EB409B">
        <w:trPr>
          <w:trHeight w:val="181"/>
        </w:trPr>
        <w:tc>
          <w:tcPr>
            <w:tcW w:w="582" w:type="dxa"/>
            <w:vMerge w:val="restart"/>
            <w:shd w:val="clear" w:color="auto" w:fill="auto"/>
          </w:tcPr>
          <w:p w:rsidR="000D13D7" w:rsidRPr="00E32D86" w:rsidRDefault="000D13D7" w:rsidP="003869D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0D13D7" w:rsidRPr="00E32D86" w:rsidRDefault="000D13D7" w:rsidP="003869D9">
            <w:pPr>
              <w:spacing w:after="0" w:line="240" w:lineRule="auto"/>
              <w:rPr>
                <w:sz w:val="20"/>
                <w:szCs w:val="20"/>
                <w:lang w:val="ru-RU" w:eastAsia="ru-RU" w:bidi="ar-SA"/>
              </w:rPr>
            </w:pPr>
            <w:proofErr w:type="spellStart"/>
            <w:r w:rsidRPr="00E32D86">
              <w:rPr>
                <w:sz w:val="20"/>
                <w:szCs w:val="20"/>
                <w:lang w:val="ru-RU" w:eastAsia="ru-RU" w:bidi="ar-SA"/>
              </w:rPr>
              <w:t>Валова</w:t>
            </w:r>
            <w:proofErr w:type="spellEnd"/>
            <w:r w:rsidRPr="00E32D86">
              <w:rPr>
                <w:sz w:val="20"/>
                <w:szCs w:val="20"/>
                <w:lang w:val="ru-RU" w:eastAsia="ru-RU" w:bidi="ar-SA"/>
              </w:rPr>
              <w:t xml:space="preserve"> Е.А.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0D13D7" w:rsidRPr="00E32D86" w:rsidRDefault="000D13D7" w:rsidP="0022700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Директор</w:t>
            </w:r>
          </w:p>
          <w:p w:rsidR="00456FC5" w:rsidRDefault="000D13D7" w:rsidP="0022700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 xml:space="preserve">МБОУ </w:t>
            </w:r>
            <w:proofErr w:type="gramStart"/>
            <w:r w:rsidRPr="00E32D86">
              <w:rPr>
                <w:sz w:val="20"/>
                <w:szCs w:val="20"/>
                <w:lang w:val="ru-RU" w:eastAsia="ru-RU" w:bidi="ar-SA"/>
              </w:rPr>
              <w:t>ДО</w:t>
            </w:r>
            <w:proofErr w:type="gramEnd"/>
            <w:r w:rsidRPr="00E32D86">
              <w:rPr>
                <w:sz w:val="20"/>
                <w:szCs w:val="20"/>
                <w:lang w:val="ru-RU" w:eastAsia="ru-RU" w:bidi="ar-SA"/>
              </w:rPr>
              <w:t xml:space="preserve"> «Детская музыкальная школа</w:t>
            </w:r>
          </w:p>
          <w:p w:rsidR="000D13D7" w:rsidRPr="00E32D86" w:rsidRDefault="000D13D7" w:rsidP="0022700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 xml:space="preserve"> п.</w:t>
            </w:r>
            <w:r w:rsidR="00456FC5">
              <w:rPr>
                <w:sz w:val="20"/>
                <w:szCs w:val="20"/>
                <w:lang w:val="ru-RU" w:eastAsia="ru-RU" w:bidi="ar-SA"/>
              </w:rPr>
              <w:t xml:space="preserve"> </w:t>
            </w:r>
            <w:proofErr w:type="spellStart"/>
            <w:r w:rsidRPr="00E32D86">
              <w:rPr>
                <w:sz w:val="20"/>
                <w:szCs w:val="20"/>
                <w:lang w:val="ru-RU" w:eastAsia="ru-RU" w:bidi="ar-SA"/>
              </w:rPr>
              <w:t>Пангоды</w:t>
            </w:r>
            <w:proofErr w:type="spellEnd"/>
            <w:r w:rsidRPr="00E32D86">
              <w:rPr>
                <w:sz w:val="20"/>
                <w:szCs w:val="20"/>
                <w:lang w:val="ru-RU" w:eastAsia="ru-RU" w:bidi="ar-SA"/>
              </w:rPr>
              <w:t>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D13D7" w:rsidRPr="00E32D86" w:rsidRDefault="003869D9" w:rsidP="001C05FE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к</w:t>
            </w:r>
            <w:r w:rsidR="000D13D7" w:rsidRPr="00E32D86">
              <w:rPr>
                <w:sz w:val="20"/>
                <w:szCs w:val="20"/>
                <w:lang w:val="ru-RU" w:eastAsia="ru-RU" w:bidi="ar-SA"/>
              </w:rPr>
              <w:t>вартира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869D9" w:rsidRDefault="003869D9" w:rsidP="003869D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д</w:t>
            </w:r>
            <w:r w:rsidR="000D13D7" w:rsidRPr="00E32D86">
              <w:rPr>
                <w:sz w:val="20"/>
                <w:szCs w:val="20"/>
                <w:lang w:val="ru-RU" w:eastAsia="ru-RU" w:bidi="ar-SA"/>
              </w:rPr>
              <w:t>олевая</w:t>
            </w:r>
          </w:p>
          <w:p w:rsidR="000D13D7" w:rsidRPr="00E32D86" w:rsidRDefault="000D13D7" w:rsidP="003869D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(1/2 доля в праве)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D13D7" w:rsidRPr="00E32D86" w:rsidRDefault="000D13D7" w:rsidP="00134AE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35,9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D13D7" w:rsidRPr="00E32D86" w:rsidRDefault="000D13D7" w:rsidP="001C05FE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Россия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0D13D7" w:rsidRPr="00E32D86" w:rsidRDefault="000D13D7" w:rsidP="0022700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0D13D7" w:rsidRPr="00E32D86" w:rsidRDefault="000D13D7" w:rsidP="0022700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0D13D7" w:rsidRPr="00E32D86" w:rsidRDefault="000D13D7" w:rsidP="0022700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0D13D7" w:rsidRPr="00E32D86" w:rsidRDefault="000D13D7" w:rsidP="0022700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2551" w:type="dxa"/>
            <w:vMerge w:val="restart"/>
            <w:vAlign w:val="center"/>
          </w:tcPr>
          <w:p w:rsidR="000D13D7" w:rsidRPr="00E32D86" w:rsidRDefault="000D13D7" w:rsidP="003869D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1</w:t>
            </w:r>
            <w:r w:rsidR="003869D9">
              <w:rPr>
                <w:sz w:val="20"/>
                <w:szCs w:val="20"/>
                <w:lang w:val="ru-RU" w:eastAsia="ru-RU" w:bidi="ar-SA"/>
              </w:rPr>
              <w:t xml:space="preserve"> </w:t>
            </w:r>
            <w:r w:rsidRPr="00E32D86">
              <w:rPr>
                <w:sz w:val="20"/>
                <w:szCs w:val="20"/>
                <w:lang w:val="ru-RU" w:eastAsia="ru-RU" w:bidi="ar-SA"/>
              </w:rPr>
              <w:t>586</w:t>
            </w:r>
            <w:r w:rsidR="003869D9">
              <w:rPr>
                <w:sz w:val="20"/>
                <w:szCs w:val="20"/>
                <w:lang w:val="ru-RU" w:eastAsia="ru-RU" w:bidi="ar-SA"/>
              </w:rPr>
              <w:t xml:space="preserve"> </w:t>
            </w:r>
            <w:r w:rsidRPr="00E32D86">
              <w:rPr>
                <w:sz w:val="20"/>
                <w:szCs w:val="20"/>
                <w:lang w:val="ru-RU" w:eastAsia="ru-RU" w:bidi="ar-SA"/>
              </w:rPr>
              <w:t>186,16</w:t>
            </w:r>
          </w:p>
        </w:tc>
      </w:tr>
      <w:tr w:rsidR="000D13D7" w:rsidRPr="00E32D86" w:rsidTr="00EB409B">
        <w:trPr>
          <w:trHeight w:val="181"/>
        </w:trPr>
        <w:tc>
          <w:tcPr>
            <w:tcW w:w="582" w:type="dxa"/>
            <w:vMerge/>
            <w:shd w:val="clear" w:color="auto" w:fill="auto"/>
          </w:tcPr>
          <w:p w:rsidR="000D13D7" w:rsidRDefault="000D13D7" w:rsidP="003869D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0D13D7" w:rsidRPr="00E32D86" w:rsidRDefault="000D13D7" w:rsidP="003869D9">
            <w:pPr>
              <w:spacing w:after="0" w:line="240" w:lineRule="auto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0D13D7" w:rsidRPr="00E32D86" w:rsidRDefault="000D13D7" w:rsidP="0022700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0D13D7" w:rsidRPr="00E32D86" w:rsidRDefault="003869D9" w:rsidP="0022700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к</w:t>
            </w:r>
            <w:r w:rsidR="000D13D7" w:rsidRPr="00E32D86">
              <w:rPr>
                <w:sz w:val="20"/>
                <w:szCs w:val="20"/>
                <w:lang w:val="ru-RU" w:eastAsia="ru-RU" w:bidi="ar-SA"/>
              </w:rPr>
              <w:t>вартира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869D9" w:rsidRDefault="003869D9" w:rsidP="003869D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д</w:t>
            </w:r>
            <w:r w:rsidR="000D13D7" w:rsidRPr="00E32D86">
              <w:rPr>
                <w:sz w:val="20"/>
                <w:szCs w:val="20"/>
                <w:lang w:val="ru-RU" w:eastAsia="ru-RU" w:bidi="ar-SA"/>
              </w:rPr>
              <w:t>олевая</w:t>
            </w:r>
          </w:p>
          <w:p w:rsidR="000D13D7" w:rsidRPr="00E32D86" w:rsidRDefault="000D13D7" w:rsidP="003869D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(1/2 доля в праве)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D13D7" w:rsidRPr="00E32D86" w:rsidRDefault="000D13D7" w:rsidP="0022700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44,6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D13D7" w:rsidRPr="00E32D86" w:rsidRDefault="000D13D7" w:rsidP="0022700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0D13D7" w:rsidRPr="00E32D86" w:rsidRDefault="000D13D7" w:rsidP="0022700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0D13D7" w:rsidRPr="00E32D86" w:rsidRDefault="000D13D7" w:rsidP="0022700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0D13D7" w:rsidRPr="00E32D86" w:rsidRDefault="000D13D7" w:rsidP="0022700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D13D7" w:rsidRPr="00E32D86" w:rsidRDefault="000D13D7" w:rsidP="0022700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551" w:type="dxa"/>
            <w:vMerge/>
            <w:vAlign w:val="center"/>
          </w:tcPr>
          <w:p w:rsidR="000D13D7" w:rsidRPr="00E32D86" w:rsidRDefault="000D13D7" w:rsidP="0022700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</w:tr>
      <w:tr w:rsidR="000D13D7" w:rsidRPr="00E32D86" w:rsidTr="00EB409B">
        <w:trPr>
          <w:trHeight w:val="181"/>
        </w:trPr>
        <w:tc>
          <w:tcPr>
            <w:tcW w:w="582" w:type="dxa"/>
            <w:vMerge/>
            <w:shd w:val="clear" w:color="auto" w:fill="auto"/>
          </w:tcPr>
          <w:p w:rsidR="000D13D7" w:rsidRPr="00E32D86" w:rsidRDefault="000D13D7" w:rsidP="003869D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552" w:type="dxa"/>
            <w:vMerge w:val="restart"/>
            <w:shd w:val="clear" w:color="auto" w:fill="auto"/>
          </w:tcPr>
          <w:p w:rsidR="000D13D7" w:rsidRPr="00E32D86" w:rsidRDefault="000D13D7" w:rsidP="003869D9">
            <w:pPr>
              <w:spacing w:after="0" w:line="240" w:lineRule="auto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Несовершеннолетний ребенок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0D13D7" w:rsidRPr="00E32D86" w:rsidRDefault="000D13D7" w:rsidP="001C05FE">
            <w:pPr>
              <w:spacing w:after="0" w:line="240" w:lineRule="auto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0D13D7" w:rsidRPr="00E32D86" w:rsidRDefault="003869D9" w:rsidP="0022700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к</w:t>
            </w:r>
            <w:r w:rsidR="000D13D7" w:rsidRPr="00E32D86">
              <w:rPr>
                <w:sz w:val="20"/>
                <w:szCs w:val="20"/>
                <w:lang w:val="ru-RU" w:eastAsia="ru-RU" w:bidi="ar-SA"/>
              </w:rPr>
              <w:t>вартира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869D9" w:rsidRDefault="003869D9" w:rsidP="003869D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д</w:t>
            </w:r>
            <w:r w:rsidR="000D13D7" w:rsidRPr="00E32D86">
              <w:rPr>
                <w:sz w:val="20"/>
                <w:szCs w:val="20"/>
                <w:lang w:val="ru-RU" w:eastAsia="ru-RU" w:bidi="ar-SA"/>
              </w:rPr>
              <w:t>олевая</w:t>
            </w:r>
          </w:p>
          <w:p w:rsidR="000D13D7" w:rsidRPr="00E32D86" w:rsidRDefault="000D13D7" w:rsidP="003869D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(1/2 доля в праве)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D13D7" w:rsidRPr="00E32D86" w:rsidRDefault="000D13D7" w:rsidP="0022700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35,9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D13D7" w:rsidRPr="00E32D86" w:rsidRDefault="000D13D7" w:rsidP="001C05FE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Россия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0D13D7" w:rsidRPr="00E32D86" w:rsidRDefault="000D13D7" w:rsidP="001C05FE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0D13D7" w:rsidRPr="00E32D86" w:rsidRDefault="000D13D7" w:rsidP="0022700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0D13D7" w:rsidRPr="00E32D86" w:rsidRDefault="000D13D7" w:rsidP="0022700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0D13D7" w:rsidRPr="00E32D86" w:rsidRDefault="000D13D7" w:rsidP="0022700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2551" w:type="dxa"/>
            <w:vMerge w:val="restart"/>
            <w:vAlign w:val="center"/>
          </w:tcPr>
          <w:p w:rsidR="000D13D7" w:rsidRPr="00E32D86" w:rsidRDefault="000D13D7" w:rsidP="0022700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5</w:t>
            </w:r>
            <w:r w:rsidR="003869D9">
              <w:rPr>
                <w:sz w:val="20"/>
                <w:szCs w:val="20"/>
                <w:lang w:val="ru-RU" w:eastAsia="ru-RU" w:bidi="ar-SA"/>
              </w:rPr>
              <w:t xml:space="preserve"> </w:t>
            </w:r>
            <w:r w:rsidRPr="00E32D86">
              <w:rPr>
                <w:sz w:val="20"/>
                <w:szCs w:val="20"/>
                <w:lang w:val="ru-RU" w:eastAsia="ru-RU" w:bidi="ar-SA"/>
              </w:rPr>
              <w:t>808,40</w:t>
            </w:r>
          </w:p>
        </w:tc>
      </w:tr>
      <w:tr w:rsidR="000D13D7" w:rsidRPr="00E32D86" w:rsidTr="00EB409B">
        <w:trPr>
          <w:trHeight w:val="181"/>
        </w:trPr>
        <w:tc>
          <w:tcPr>
            <w:tcW w:w="582" w:type="dxa"/>
            <w:vMerge/>
            <w:shd w:val="clear" w:color="auto" w:fill="auto"/>
          </w:tcPr>
          <w:p w:rsidR="000D13D7" w:rsidRPr="00E32D86" w:rsidRDefault="000D13D7" w:rsidP="003869D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0D13D7" w:rsidRPr="00E32D86" w:rsidRDefault="000D13D7" w:rsidP="003869D9">
            <w:pPr>
              <w:spacing w:after="0" w:line="240" w:lineRule="auto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0D13D7" w:rsidRPr="00E32D86" w:rsidRDefault="000D13D7" w:rsidP="0022700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0D13D7" w:rsidRPr="00E32D86" w:rsidRDefault="003869D9" w:rsidP="0022700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к</w:t>
            </w:r>
            <w:r w:rsidR="000D13D7" w:rsidRPr="00E32D86">
              <w:rPr>
                <w:sz w:val="20"/>
                <w:szCs w:val="20"/>
                <w:lang w:val="ru-RU" w:eastAsia="ru-RU" w:bidi="ar-SA"/>
              </w:rPr>
              <w:t>вартира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869D9" w:rsidRDefault="003869D9" w:rsidP="003869D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д</w:t>
            </w:r>
            <w:r w:rsidR="000D13D7" w:rsidRPr="00E32D86">
              <w:rPr>
                <w:sz w:val="20"/>
                <w:szCs w:val="20"/>
                <w:lang w:val="ru-RU" w:eastAsia="ru-RU" w:bidi="ar-SA"/>
              </w:rPr>
              <w:t>олевая</w:t>
            </w:r>
          </w:p>
          <w:p w:rsidR="000D13D7" w:rsidRPr="00E32D86" w:rsidRDefault="000D13D7" w:rsidP="003869D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(1/2 доля в праве)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D13D7" w:rsidRPr="00E32D86" w:rsidRDefault="000D13D7" w:rsidP="0022700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44,6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D13D7" w:rsidRPr="00E32D86" w:rsidRDefault="000D13D7" w:rsidP="0022700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0D13D7" w:rsidRPr="00E32D86" w:rsidRDefault="000D13D7" w:rsidP="0022700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0D13D7" w:rsidRPr="00E32D86" w:rsidRDefault="000D13D7" w:rsidP="0022700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0D13D7" w:rsidRPr="00E32D86" w:rsidRDefault="000D13D7" w:rsidP="0022700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D13D7" w:rsidRPr="00E32D86" w:rsidRDefault="000D13D7" w:rsidP="0022700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551" w:type="dxa"/>
            <w:vMerge/>
            <w:vAlign w:val="center"/>
          </w:tcPr>
          <w:p w:rsidR="000D13D7" w:rsidRPr="00E32D86" w:rsidRDefault="000D13D7" w:rsidP="0022700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</w:tr>
      <w:tr w:rsidR="000D13D7" w:rsidRPr="00E32D86" w:rsidTr="00EB409B">
        <w:trPr>
          <w:trHeight w:val="181"/>
        </w:trPr>
        <w:tc>
          <w:tcPr>
            <w:tcW w:w="582" w:type="dxa"/>
            <w:vMerge w:val="restart"/>
            <w:shd w:val="clear" w:color="auto" w:fill="auto"/>
          </w:tcPr>
          <w:p w:rsidR="000D13D7" w:rsidRPr="00E32D86" w:rsidRDefault="001C05FE" w:rsidP="003869D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2552" w:type="dxa"/>
            <w:shd w:val="clear" w:color="auto" w:fill="auto"/>
          </w:tcPr>
          <w:p w:rsidR="000D13D7" w:rsidRPr="00E32D86" w:rsidRDefault="00814ACC" w:rsidP="003869D9">
            <w:pPr>
              <w:spacing w:after="0" w:line="240" w:lineRule="auto"/>
              <w:rPr>
                <w:sz w:val="20"/>
                <w:szCs w:val="20"/>
                <w:lang w:val="ru-RU" w:eastAsia="ru-RU" w:bidi="ar-SA"/>
              </w:rPr>
            </w:pPr>
            <w:proofErr w:type="spellStart"/>
            <w:r>
              <w:rPr>
                <w:sz w:val="20"/>
                <w:szCs w:val="20"/>
                <w:lang w:val="ru-RU" w:eastAsia="ru-RU" w:bidi="ar-SA"/>
              </w:rPr>
              <w:t>Дамави</w:t>
            </w:r>
            <w:r w:rsidR="000D13D7" w:rsidRPr="00E32D86">
              <w:rPr>
                <w:sz w:val="20"/>
                <w:szCs w:val="20"/>
                <w:lang w:val="ru-RU" w:eastAsia="ru-RU" w:bidi="ar-SA"/>
              </w:rPr>
              <w:t>чене</w:t>
            </w:r>
            <w:proofErr w:type="spellEnd"/>
            <w:r w:rsidR="000D13D7" w:rsidRPr="00E32D86">
              <w:rPr>
                <w:sz w:val="20"/>
                <w:szCs w:val="20"/>
                <w:lang w:val="ru-RU" w:eastAsia="ru-RU" w:bidi="ar-SA"/>
              </w:rPr>
              <w:t xml:space="preserve"> Т.В.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D13D7" w:rsidRPr="00E32D86" w:rsidRDefault="000D13D7" w:rsidP="000D13D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Директор</w:t>
            </w:r>
          </w:p>
          <w:p w:rsidR="003869D9" w:rsidRDefault="000D13D7" w:rsidP="000D13D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 xml:space="preserve">МБОУ </w:t>
            </w:r>
            <w:proofErr w:type="gramStart"/>
            <w:r w:rsidRPr="00E32D86">
              <w:rPr>
                <w:sz w:val="20"/>
                <w:szCs w:val="20"/>
                <w:lang w:val="ru-RU" w:eastAsia="ru-RU" w:bidi="ar-SA"/>
              </w:rPr>
              <w:t>ДО</w:t>
            </w:r>
            <w:proofErr w:type="gramEnd"/>
            <w:r w:rsidRPr="00E32D86">
              <w:rPr>
                <w:sz w:val="20"/>
                <w:szCs w:val="20"/>
                <w:lang w:val="ru-RU" w:eastAsia="ru-RU" w:bidi="ar-SA"/>
              </w:rPr>
              <w:t xml:space="preserve"> «</w:t>
            </w:r>
            <w:proofErr w:type="gramStart"/>
            <w:r w:rsidRPr="00E32D86">
              <w:rPr>
                <w:sz w:val="20"/>
                <w:szCs w:val="20"/>
                <w:lang w:val="ru-RU" w:eastAsia="ru-RU" w:bidi="ar-SA"/>
              </w:rPr>
              <w:t>Детская</w:t>
            </w:r>
            <w:proofErr w:type="gramEnd"/>
            <w:r w:rsidRPr="00E32D86">
              <w:rPr>
                <w:sz w:val="20"/>
                <w:szCs w:val="20"/>
                <w:lang w:val="ru-RU" w:eastAsia="ru-RU" w:bidi="ar-SA"/>
              </w:rPr>
              <w:t xml:space="preserve"> школа искусств </w:t>
            </w:r>
          </w:p>
          <w:p w:rsidR="000D13D7" w:rsidRPr="00E32D86" w:rsidRDefault="000D13D7" w:rsidP="000D13D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п.</w:t>
            </w:r>
            <w:r w:rsidR="00456FC5">
              <w:rPr>
                <w:sz w:val="20"/>
                <w:szCs w:val="20"/>
                <w:lang w:val="ru-RU" w:eastAsia="ru-RU" w:bidi="ar-SA"/>
              </w:rPr>
              <w:t xml:space="preserve"> </w:t>
            </w:r>
            <w:r w:rsidRPr="00E32D86">
              <w:rPr>
                <w:sz w:val="20"/>
                <w:szCs w:val="20"/>
                <w:lang w:val="ru-RU" w:eastAsia="ru-RU" w:bidi="ar-SA"/>
              </w:rPr>
              <w:t>Приозерный»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D13D7" w:rsidRPr="00E32D86" w:rsidRDefault="003869D9" w:rsidP="000D13D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к</w:t>
            </w:r>
            <w:r w:rsidR="000D13D7" w:rsidRPr="00E32D86">
              <w:rPr>
                <w:sz w:val="20"/>
                <w:szCs w:val="20"/>
                <w:lang w:val="ru-RU" w:eastAsia="ru-RU" w:bidi="ar-SA"/>
              </w:rPr>
              <w:t>вартира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869D9" w:rsidRDefault="003869D9" w:rsidP="003869D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д</w:t>
            </w:r>
            <w:r w:rsidR="000D13D7" w:rsidRPr="00E32D86">
              <w:rPr>
                <w:sz w:val="20"/>
                <w:szCs w:val="20"/>
                <w:lang w:val="ru-RU" w:eastAsia="ru-RU" w:bidi="ar-SA"/>
              </w:rPr>
              <w:t>олевая</w:t>
            </w:r>
          </w:p>
          <w:p w:rsidR="000D13D7" w:rsidRPr="00E32D86" w:rsidRDefault="000D13D7" w:rsidP="003869D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(1/4 доля в праве)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D13D7" w:rsidRPr="00E32D86" w:rsidRDefault="000D13D7" w:rsidP="000D13D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49</w:t>
            </w:r>
            <w:r w:rsidRPr="00E32D86">
              <w:rPr>
                <w:sz w:val="20"/>
                <w:szCs w:val="20"/>
                <w:lang w:val="ru-RU" w:eastAsia="ru-RU" w:bidi="ar-SA"/>
              </w:rPr>
              <w:t>,3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D13D7" w:rsidRPr="00E32D86" w:rsidRDefault="000D13D7" w:rsidP="000D13D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D13D7" w:rsidRPr="00E32D86" w:rsidRDefault="003869D9" w:rsidP="000D13D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к</w:t>
            </w:r>
            <w:r w:rsidR="000D13D7" w:rsidRPr="00E32D86">
              <w:rPr>
                <w:sz w:val="20"/>
                <w:szCs w:val="20"/>
                <w:lang w:val="ru-RU" w:eastAsia="ru-RU" w:bidi="ar-SA"/>
              </w:rPr>
              <w:t>вартира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3D7" w:rsidRPr="00E32D86" w:rsidRDefault="000D13D7" w:rsidP="000D13D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45,4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D13D7" w:rsidRPr="00E32D86" w:rsidRDefault="000D13D7" w:rsidP="000D13D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Россия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D13D7" w:rsidRPr="00E32D86" w:rsidRDefault="000D13D7" w:rsidP="000D13D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2551" w:type="dxa"/>
            <w:vAlign w:val="center"/>
          </w:tcPr>
          <w:p w:rsidR="000D13D7" w:rsidRPr="00E32D86" w:rsidRDefault="000D13D7" w:rsidP="000D13D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1</w:t>
            </w:r>
            <w:r w:rsidR="003869D9">
              <w:rPr>
                <w:sz w:val="20"/>
                <w:szCs w:val="20"/>
                <w:lang w:val="ru-RU" w:eastAsia="ru-RU" w:bidi="ar-SA"/>
              </w:rPr>
              <w:t xml:space="preserve"> </w:t>
            </w:r>
            <w:r w:rsidRPr="00E32D86">
              <w:rPr>
                <w:sz w:val="20"/>
                <w:szCs w:val="20"/>
                <w:lang w:val="ru-RU" w:eastAsia="ru-RU" w:bidi="ar-SA"/>
              </w:rPr>
              <w:t>162</w:t>
            </w:r>
            <w:r w:rsidR="003869D9">
              <w:rPr>
                <w:sz w:val="20"/>
                <w:szCs w:val="20"/>
                <w:lang w:val="ru-RU" w:eastAsia="ru-RU" w:bidi="ar-SA"/>
              </w:rPr>
              <w:t xml:space="preserve"> </w:t>
            </w:r>
            <w:r w:rsidRPr="00E32D86">
              <w:rPr>
                <w:sz w:val="20"/>
                <w:szCs w:val="20"/>
                <w:lang w:val="ru-RU" w:eastAsia="ru-RU" w:bidi="ar-SA"/>
              </w:rPr>
              <w:t>088,89</w:t>
            </w:r>
          </w:p>
        </w:tc>
      </w:tr>
      <w:tr w:rsidR="000D13D7" w:rsidRPr="00E32D86" w:rsidTr="00EB409B">
        <w:trPr>
          <w:trHeight w:val="181"/>
        </w:trPr>
        <w:tc>
          <w:tcPr>
            <w:tcW w:w="582" w:type="dxa"/>
            <w:vMerge/>
            <w:shd w:val="clear" w:color="auto" w:fill="auto"/>
          </w:tcPr>
          <w:p w:rsidR="000D13D7" w:rsidRPr="00E32D86" w:rsidRDefault="000D13D7" w:rsidP="003869D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552" w:type="dxa"/>
            <w:shd w:val="clear" w:color="auto" w:fill="auto"/>
          </w:tcPr>
          <w:p w:rsidR="000D13D7" w:rsidRPr="00E32D86" w:rsidRDefault="000D13D7" w:rsidP="003869D9">
            <w:pPr>
              <w:spacing w:after="0" w:line="240" w:lineRule="auto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Супруг</w:t>
            </w:r>
          </w:p>
          <w:p w:rsidR="000D13D7" w:rsidRPr="00E32D86" w:rsidRDefault="000D13D7" w:rsidP="003869D9">
            <w:pPr>
              <w:spacing w:after="0" w:line="240" w:lineRule="auto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0D13D7" w:rsidRPr="00E32D86" w:rsidRDefault="000D13D7" w:rsidP="000D13D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0D13D7" w:rsidRPr="00E32D86" w:rsidRDefault="003869D9" w:rsidP="000D13D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к</w:t>
            </w:r>
            <w:r w:rsidR="000D13D7" w:rsidRPr="00E32D86">
              <w:rPr>
                <w:sz w:val="20"/>
                <w:szCs w:val="20"/>
                <w:lang w:val="ru-RU" w:eastAsia="ru-RU" w:bidi="ar-SA"/>
              </w:rPr>
              <w:t>вартира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869D9" w:rsidRDefault="003869D9" w:rsidP="003869D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д</w:t>
            </w:r>
            <w:r w:rsidR="000D13D7" w:rsidRPr="00E32D86">
              <w:rPr>
                <w:sz w:val="20"/>
                <w:szCs w:val="20"/>
                <w:lang w:val="ru-RU" w:eastAsia="ru-RU" w:bidi="ar-SA"/>
              </w:rPr>
              <w:t xml:space="preserve">олевая </w:t>
            </w:r>
          </w:p>
          <w:p w:rsidR="000D13D7" w:rsidRPr="00E32D86" w:rsidRDefault="000D13D7" w:rsidP="003869D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(1/2 доля в праве)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D13D7" w:rsidRPr="00E32D86" w:rsidRDefault="000D13D7" w:rsidP="000D13D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35,9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D13D7" w:rsidRPr="00E32D86" w:rsidRDefault="000D13D7" w:rsidP="000D13D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D13D7" w:rsidRPr="00E32D86" w:rsidRDefault="000D13D7" w:rsidP="000D13D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3D7" w:rsidRPr="00E32D86" w:rsidRDefault="000D13D7" w:rsidP="000D13D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D13D7" w:rsidRPr="00E32D86" w:rsidRDefault="000D13D7" w:rsidP="000D13D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A47C3" w:rsidRDefault="00DA47C3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автомобиль</w:t>
            </w:r>
          </w:p>
          <w:p w:rsidR="00DA47C3" w:rsidRDefault="00DA47C3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 xml:space="preserve">легковой </w:t>
            </w:r>
          </w:p>
          <w:p w:rsidR="000D13D7" w:rsidRPr="00E32D86" w:rsidRDefault="000D13D7" w:rsidP="000D13D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8B6679">
              <w:rPr>
                <w:bCs/>
                <w:sz w:val="20"/>
                <w:szCs w:val="20"/>
                <w:shd w:val="clear" w:color="auto" w:fill="FFFFFF"/>
              </w:rPr>
              <w:t>ЗАЗ</w:t>
            </w:r>
            <w:r w:rsidRPr="008B6679">
              <w:rPr>
                <w:rStyle w:val="apple-converted-space"/>
                <w:sz w:val="20"/>
                <w:szCs w:val="20"/>
                <w:shd w:val="clear" w:color="auto" w:fill="FFFFFF"/>
              </w:rPr>
              <w:t> </w:t>
            </w:r>
            <w:r w:rsidRPr="008B6679">
              <w:rPr>
                <w:bCs/>
                <w:sz w:val="20"/>
                <w:szCs w:val="20"/>
                <w:shd w:val="clear" w:color="auto" w:fill="FFFFFF"/>
              </w:rPr>
              <w:t>Chance</w:t>
            </w:r>
          </w:p>
        </w:tc>
        <w:tc>
          <w:tcPr>
            <w:tcW w:w="2551" w:type="dxa"/>
            <w:vAlign w:val="center"/>
          </w:tcPr>
          <w:p w:rsidR="000D13D7" w:rsidRPr="00E32D86" w:rsidRDefault="000D13D7" w:rsidP="000D13D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548</w:t>
            </w:r>
            <w:r w:rsidR="003869D9">
              <w:rPr>
                <w:sz w:val="20"/>
                <w:szCs w:val="20"/>
                <w:lang w:val="ru-RU" w:eastAsia="ru-RU" w:bidi="ar-SA"/>
              </w:rPr>
              <w:t xml:space="preserve"> </w:t>
            </w:r>
            <w:r w:rsidRPr="00E32D86">
              <w:rPr>
                <w:sz w:val="20"/>
                <w:szCs w:val="20"/>
                <w:lang w:val="ru-RU" w:eastAsia="ru-RU" w:bidi="ar-SA"/>
              </w:rPr>
              <w:t>870,6</w:t>
            </w:r>
          </w:p>
        </w:tc>
      </w:tr>
      <w:tr w:rsidR="000D13D7" w:rsidRPr="00E32D86" w:rsidTr="00EB409B">
        <w:trPr>
          <w:trHeight w:val="181"/>
        </w:trPr>
        <w:tc>
          <w:tcPr>
            <w:tcW w:w="582" w:type="dxa"/>
            <w:vMerge/>
            <w:shd w:val="clear" w:color="auto" w:fill="auto"/>
          </w:tcPr>
          <w:p w:rsidR="000D13D7" w:rsidRPr="00E32D86" w:rsidRDefault="000D13D7" w:rsidP="003869D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552" w:type="dxa"/>
            <w:shd w:val="clear" w:color="auto" w:fill="auto"/>
          </w:tcPr>
          <w:p w:rsidR="000D13D7" w:rsidRPr="00E32D86" w:rsidRDefault="000D13D7" w:rsidP="003869D9">
            <w:pPr>
              <w:spacing w:after="0" w:line="240" w:lineRule="auto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Несовершеннолетний ребенок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D13D7" w:rsidRPr="00E32D86" w:rsidRDefault="000D13D7" w:rsidP="000D13D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0D13D7" w:rsidRPr="00E32D86" w:rsidRDefault="003869D9" w:rsidP="000D13D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к</w:t>
            </w:r>
            <w:r w:rsidR="000D13D7" w:rsidRPr="00E32D86">
              <w:rPr>
                <w:sz w:val="20"/>
                <w:szCs w:val="20"/>
                <w:lang w:val="ru-RU" w:eastAsia="ru-RU" w:bidi="ar-SA"/>
              </w:rPr>
              <w:t>вартира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869D9" w:rsidRDefault="003869D9" w:rsidP="003869D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д</w:t>
            </w:r>
            <w:r w:rsidR="000D13D7" w:rsidRPr="00E32D86">
              <w:rPr>
                <w:sz w:val="20"/>
                <w:szCs w:val="20"/>
                <w:lang w:val="ru-RU" w:eastAsia="ru-RU" w:bidi="ar-SA"/>
              </w:rPr>
              <w:t xml:space="preserve">олевая </w:t>
            </w:r>
          </w:p>
          <w:p w:rsidR="000D13D7" w:rsidRPr="00E32D86" w:rsidRDefault="000D13D7" w:rsidP="003869D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(1/4 доля в праве)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D13D7" w:rsidRPr="00E32D86" w:rsidRDefault="000D13D7" w:rsidP="000D13D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49,3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D13D7" w:rsidRPr="00E32D86" w:rsidRDefault="000D13D7" w:rsidP="000D13D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D13D7" w:rsidRPr="00E32D86" w:rsidRDefault="003869D9" w:rsidP="000D13D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к</w:t>
            </w:r>
            <w:r w:rsidR="000D13D7" w:rsidRPr="00E32D86">
              <w:rPr>
                <w:sz w:val="20"/>
                <w:szCs w:val="20"/>
                <w:lang w:val="ru-RU" w:eastAsia="ru-RU" w:bidi="ar-SA"/>
              </w:rPr>
              <w:t>вартира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3D7" w:rsidRPr="00E32D86" w:rsidRDefault="000D13D7" w:rsidP="000D13D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45,4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D13D7" w:rsidRPr="00E32D86" w:rsidRDefault="000D13D7" w:rsidP="000D13D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Россия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D13D7" w:rsidRPr="00E32D86" w:rsidRDefault="000D13D7" w:rsidP="000D13D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2551" w:type="dxa"/>
            <w:vAlign w:val="center"/>
          </w:tcPr>
          <w:p w:rsidR="000D13D7" w:rsidRPr="00E32D86" w:rsidRDefault="000D13D7" w:rsidP="000D13D7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-</w:t>
            </w:r>
          </w:p>
        </w:tc>
      </w:tr>
      <w:tr w:rsidR="000D13D7" w:rsidRPr="00E32D86" w:rsidTr="00EB409B">
        <w:trPr>
          <w:trHeight w:val="163"/>
        </w:trPr>
        <w:tc>
          <w:tcPr>
            <w:tcW w:w="582" w:type="dxa"/>
            <w:vMerge w:val="restart"/>
            <w:shd w:val="clear" w:color="auto" w:fill="auto"/>
          </w:tcPr>
          <w:p w:rsidR="000D13D7" w:rsidRPr="00E32D86" w:rsidRDefault="00814ACC" w:rsidP="003869D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0D13D7" w:rsidRPr="00E32D86" w:rsidRDefault="000D13D7" w:rsidP="003869D9">
            <w:pPr>
              <w:spacing w:after="0" w:line="240" w:lineRule="auto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Даньшина В.А.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0D13D7" w:rsidRPr="00E32D86" w:rsidRDefault="000D13D7" w:rsidP="008B1BD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Директор</w:t>
            </w:r>
          </w:p>
          <w:p w:rsidR="003869D9" w:rsidRDefault="000D13D7" w:rsidP="008B1BD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 xml:space="preserve">МОУ ДОД «Детская музыкальная школа </w:t>
            </w:r>
          </w:p>
          <w:p w:rsidR="000D13D7" w:rsidRPr="00E32D86" w:rsidRDefault="000D13D7" w:rsidP="008B1BD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proofErr w:type="spellStart"/>
            <w:r w:rsidRPr="00E32D86">
              <w:rPr>
                <w:sz w:val="20"/>
                <w:szCs w:val="20"/>
                <w:lang w:val="ru-RU" w:eastAsia="ru-RU" w:bidi="ar-SA"/>
              </w:rPr>
              <w:t>с</w:t>
            </w:r>
            <w:proofErr w:type="gramStart"/>
            <w:r w:rsidRPr="00E32D86">
              <w:rPr>
                <w:sz w:val="20"/>
                <w:szCs w:val="20"/>
                <w:lang w:val="ru-RU" w:eastAsia="ru-RU" w:bidi="ar-SA"/>
              </w:rPr>
              <w:t>.Н</w:t>
            </w:r>
            <w:proofErr w:type="gramEnd"/>
            <w:r w:rsidRPr="00E32D86">
              <w:rPr>
                <w:sz w:val="20"/>
                <w:szCs w:val="20"/>
                <w:lang w:val="ru-RU" w:eastAsia="ru-RU" w:bidi="ar-SA"/>
              </w:rPr>
              <w:t>ыда</w:t>
            </w:r>
            <w:proofErr w:type="spellEnd"/>
            <w:r w:rsidRPr="00E32D86">
              <w:rPr>
                <w:sz w:val="20"/>
                <w:szCs w:val="20"/>
                <w:lang w:val="ru-RU" w:eastAsia="ru-RU" w:bidi="ar-SA"/>
              </w:rPr>
              <w:t>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D13D7" w:rsidRPr="00E32D86" w:rsidRDefault="003869D9" w:rsidP="00134AE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к</w:t>
            </w:r>
            <w:r w:rsidR="000D13D7">
              <w:rPr>
                <w:sz w:val="20"/>
                <w:szCs w:val="20"/>
                <w:lang w:val="ru-RU" w:eastAsia="ru-RU" w:bidi="ar-SA"/>
              </w:rPr>
              <w:t>вартира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869D9" w:rsidRDefault="003869D9" w:rsidP="00134AE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д</w:t>
            </w:r>
            <w:r w:rsidR="000D13D7">
              <w:rPr>
                <w:sz w:val="20"/>
                <w:szCs w:val="20"/>
                <w:lang w:val="ru-RU" w:eastAsia="ru-RU" w:bidi="ar-SA"/>
              </w:rPr>
              <w:t>олевая</w:t>
            </w:r>
          </w:p>
          <w:p w:rsidR="000D13D7" w:rsidRPr="00E32D86" w:rsidRDefault="000D13D7" w:rsidP="00134AE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 xml:space="preserve"> (1/2 доля в праве)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D13D7" w:rsidRPr="00E32D86" w:rsidRDefault="000D13D7" w:rsidP="00134AE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44,4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D13D7" w:rsidRPr="00E32D86" w:rsidRDefault="000D13D7" w:rsidP="00134AE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D13D7" w:rsidRPr="00E32D86" w:rsidRDefault="003869D9" w:rsidP="008B1BD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к</w:t>
            </w:r>
            <w:r w:rsidR="000D13D7" w:rsidRPr="00E32D86">
              <w:rPr>
                <w:sz w:val="20"/>
                <w:szCs w:val="20"/>
                <w:lang w:val="ru-RU" w:eastAsia="ru-RU" w:bidi="ar-SA"/>
              </w:rPr>
              <w:t>вартира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3D7" w:rsidRPr="00E32D86" w:rsidRDefault="000D13D7" w:rsidP="008B1BD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15,8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D13D7" w:rsidRPr="00E32D86" w:rsidRDefault="000D13D7" w:rsidP="008B1BD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Россия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D13D7" w:rsidRPr="00E32D86" w:rsidRDefault="000D13D7" w:rsidP="008B1BD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2551" w:type="dxa"/>
            <w:vMerge w:val="restart"/>
            <w:vAlign w:val="center"/>
          </w:tcPr>
          <w:p w:rsidR="000D13D7" w:rsidRPr="00E32D86" w:rsidRDefault="000D13D7" w:rsidP="008B1BD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580</w:t>
            </w:r>
            <w:r w:rsidR="003869D9">
              <w:rPr>
                <w:sz w:val="20"/>
                <w:szCs w:val="20"/>
                <w:lang w:val="ru-RU" w:eastAsia="ru-RU" w:bidi="ar-SA"/>
              </w:rPr>
              <w:t xml:space="preserve"> </w:t>
            </w:r>
            <w:r w:rsidRPr="00E32D86">
              <w:rPr>
                <w:sz w:val="20"/>
                <w:szCs w:val="20"/>
                <w:lang w:val="ru-RU" w:eastAsia="ru-RU" w:bidi="ar-SA"/>
              </w:rPr>
              <w:t>781,54</w:t>
            </w:r>
          </w:p>
        </w:tc>
      </w:tr>
      <w:tr w:rsidR="000D13D7" w:rsidRPr="00E32D86" w:rsidTr="00EB409B">
        <w:trPr>
          <w:trHeight w:val="428"/>
        </w:trPr>
        <w:tc>
          <w:tcPr>
            <w:tcW w:w="582" w:type="dxa"/>
            <w:vMerge/>
            <w:shd w:val="clear" w:color="auto" w:fill="auto"/>
          </w:tcPr>
          <w:p w:rsidR="000D13D7" w:rsidRPr="00E32D86" w:rsidRDefault="000D13D7" w:rsidP="003869D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0D13D7" w:rsidRPr="00E32D86" w:rsidRDefault="000D13D7" w:rsidP="003869D9">
            <w:pPr>
              <w:spacing w:after="0" w:line="240" w:lineRule="auto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0D13D7" w:rsidRPr="00E32D86" w:rsidRDefault="000D13D7" w:rsidP="008B1BD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0D13D7" w:rsidRPr="00E32D86" w:rsidRDefault="003869D9" w:rsidP="00134AE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к</w:t>
            </w:r>
            <w:r w:rsidR="000D13D7">
              <w:rPr>
                <w:sz w:val="20"/>
                <w:szCs w:val="20"/>
                <w:lang w:val="ru-RU" w:eastAsia="ru-RU" w:bidi="ar-SA"/>
              </w:rPr>
              <w:t>вартира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D13D7" w:rsidRPr="00E32D86" w:rsidRDefault="003869D9" w:rsidP="00134AE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и</w:t>
            </w:r>
            <w:r w:rsidR="000D13D7">
              <w:rPr>
                <w:sz w:val="20"/>
                <w:szCs w:val="20"/>
                <w:lang w:val="ru-RU" w:eastAsia="ru-RU" w:bidi="ar-SA"/>
              </w:rPr>
              <w:t>ндивидуальная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D13D7" w:rsidRPr="00E32D86" w:rsidRDefault="000D13D7" w:rsidP="00134AE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38,3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D13D7" w:rsidRPr="00E32D86" w:rsidRDefault="000D13D7" w:rsidP="00134AE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D13D7" w:rsidRPr="00E32D86" w:rsidRDefault="003869D9" w:rsidP="008B1BD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3D7" w:rsidRPr="00E32D86" w:rsidRDefault="003869D9" w:rsidP="008B1BD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D13D7" w:rsidRPr="00E32D86" w:rsidRDefault="003869D9" w:rsidP="008B1BD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D13D7" w:rsidRPr="00E32D86" w:rsidRDefault="003869D9" w:rsidP="008B1BD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2551" w:type="dxa"/>
            <w:vMerge/>
            <w:vAlign w:val="center"/>
          </w:tcPr>
          <w:p w:rsidR="000D13D7" w:rsidRPr="00E32D86" w:rsidRDefault="000D13D7" w:rsidP="008B1BD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</w:tr>
      <w:tr w:rsidR="000D13D7" w:rsidRPr="00E32D86" w:rsidTr="00EB409B">
        <w:trPr>
          <w:trHeight w:val="529"/>
        </w:trPr>
        <w:tc>
          <w:tcPr>
            <w:tcW w:w="582" w:type="dxa"/>
            <w:vMerge/>
            <w:shd w:val="clear" w:color="auto" w:fill="auto"/>
          </w:tcPr>
          <w:p w:rsidR="000D13D7" w:rsidRPr="00E32D86" w:rsidRDefault="000D13D7" w:rsidP="003869D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0D13D7" w:rsidRPr="00E32D86" w:rsidRDefault="000D13D7" w:rsidP="003869D9">
            <w:pPr>
              <w:spacing w:after="0" w:line="240" w:lineRule="auto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0D13D7" w:rsidRPr="00E32D86" w:rsidRDefault="000D13D7" w:rsidP="0022700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0D13D7" w:rsidRPr="00E32D86" w:rsidRDefault="008B6679" w:rsidP="0022700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8B6679">
              <w:rPr>
                <w:sz w:val="20"/>
                <w:szCs w:val="20"/>
                <w:lang w:val="ru-RU" w:eastAsia="ru-RU" w:bidi="ar-SA"/>
              </w:rPr>
              <w:t>садовый участок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D13D7" w:rsidRPr="00E32D86" w:rsidRDefault="003869D9" w:rsidP="0022700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и</w:t>
            </w:r>
            <w:r w:rsidR="000D13D7" w:rsidRPr="00E32D86">
              <w:rPr>
                <w:sz w:val="20"/>
                <w:szCs w:val="20"/>
                <w:lang w:val="ru-RU" w:eastAsia="ru-RU" w:bidi="ar-SA"/>
              </w:rPr>
              <w:t>ндивидуальная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D13D7" w:rsidRPr="00E32D86" w:rsidRDefault="000D13D7" w:rsidP="0022700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1000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D13D7" w:rsidRPr="00E32D86" w:rsidRDefault="000D13D7" w:rsidP="0022700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D13D7" w:rsidRPr="00E32D86" w:rsidRDefault="003869D9" w:rsidP="0022700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3D7" w:rsidRPr="00E32D86" w:rsidRDefault="003869D9" w:rsidP="0022700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D13D7" w:rsidRPr="00E32D86" w:rsidRDefault="003869D9" w:rsidP="0022700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D13D7" w:rsidRPr="00E32D86" w:rsidRDefault="003869D9" w:rsidP="0022700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2551" w:type="dxa"/>
            <w:vMerge/>
            <w:vAlign w:val="center"/>
          </w:tcPr>
          <w:p w:rsidR="000D13D7" w:rsidRPr="00E32D86" w:rsidRDefault="000D13D7" w:rsidP="0022700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</w:tr>
      <w:tr w:rsidR="003869D9" w:rsidRPr="00E32D86" w:rsidTr="00EB409B">
        <w:trPr>
          <w:trHeight w:val="498"/>
        </w:trPr>
        <w:tc>
          <w:tcPr>
            <w:tcW w:w="582" w:type="dxa"/>
            <w:vMerge w:val="restart"/>
            <w:shd w:val="clear" w:color="auto" w:fill="auto"/>
          </w:tcPr>
          <w:p w:rsidR="003869D9" w:rsidRPr="00E32D86" w:rsidRDefault="003869D9" w:rsidP="003869D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3869D9" w:rsidRPr="00E32D86" w:rsidRDefault="003869D9" w:rsidP="003869D9">
            <w:pPr>
              <w:spacing w:after="0" w:line="240" w:lineRule="auto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Ковалевич Т.П.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456FC5" w:rsidRDefault="00456FC5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  <w:p w:rsidR="00DA47C3" w:rsidRDefault="003869D9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 xml:space="preserve">Директор </w:t>
            </w:r>
          </w:p>
          <w:p w:rsidR="003869D9" w:rsidRDefault="003869D9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МБУК «Детская библиотека»</w:t>
            </w:r>
          </w:p>
          <w:p w:rsidR="00456FC5" w:rsidRDefault="00456FC5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  <w:p w:rsidR="00456FC5" w:rsidRPr="00E32D86" w:rsidRDefault="00456FC5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3869D9" w:rsidRPr="00E32D86" w:rsidRDefault="003869D9" w:rsidP="008B093F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квартира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869D9" w:rsidRPr="00E32D86" w:rsidRDefault="003869D9" w:rsidP="008B093F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индивидуальная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869D9" w:rsidRPr="00E32D86" w:rsidRDefault="003869D9" w:rsidP="008B093F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80,1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869D9" w:rsidRPr="00E32D86" w:rsidRDefault="003869D9" w:rsidP="008B093F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869D9" w:rsidRPr="00E32D86" w:rsidRDefault="003869D9" w:rsidP="008B093F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к</w:t>
            </w:r>
            <w:r w:rsidRPr="00E32D86">
              <w:rPr>
                <w:sz w:val="20"/>
                <w:szCs w:val="20"/>
                <w:lang w:val="ru-RU" w:eastAsia="ru-RU" w:bidi="ar-SA"/>
              </w:rPr>
              <w:t>вартира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869D9" w:rsidRPr="00E32D86" w:rsidRDefault="003869D9" w:rsidP="008B093F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75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869D9" w:rsidRPr="00E32D86" w:rsidRDefault="003869D9" w:rsidP="008B093F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Россия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869D9" w:rsidRPr="00E32D86" w:rsidRDefault="003869D9" w:rsidP="008B093F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2551" w:type="dxa"/>
            <w:vMerge w:val="restart"/>
            <w:vAlign w:val="center"/>
          </w:tcPr>
          <w:p w:rsidR="003869D9" w:rsidRPr="00E32D86" w:rsidRDefault="003869D9" w:rsidP="008B093F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962</w:t>
            </w:r>
            <w:r>
              <w:rPr>
                <w:sz w:val="20"/>
                <w:szCs w:val="20"/>
                <w:lang w:val="ru-RU" w:eastAsia="ru-RU" w:bidi="ar-SA"/>
              </w:rPr>
              <w:t xml:space="preserve"> </w:t>
            </w:r>
            <w:r w:rsidRPr="00E32D86">
              <w:rPr>
                <w:sz w:val="20"/>
                <w:szCs w:val="20"/>
                <w:lang w:val="ru-RU" w:eastAsia="ru-RU" w:bidi="ar-SA"/>
              </w:rPr>
              <w:t>848,90</w:t>
            </w:r>
          </w:p>
        </w:tc>
      </w:tr>
      <w:tr w:rsidR="003869D9" w:rsidRPr="00E32D86" w:rsidTr="00EB409B">
        <w:trPr>
          <w:trHeight w:val="377"/>
        </w:trPr>
        <w:tc>
          <w:tcPr>
            <w:tcW w:w="582" w:type="dxa"/>
            <w:vMerge/>
            <w:shd w:val="clear" w:color="auto" w:fill="auto"/>
          </w:tcPr>
          <w:p w:rsidR="003869D9" w:rsidRPr="00E32D86" w:rsidRDefault="003869D9" w:rsidP="003869D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869D9" w:rsidRPr="00E32D86" w:rsidRDefault="003869D9" w:rsidP="003869D9">
            <w:pPr>
              <w:spacing w:after="0" w:line="240" w:lineRule="auto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3869D9" w:rsidRPr="00E32D86" w:rsidRDefault="003869D9" w:rsidP="0022700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3869D9" w:rsidRPr="003869D9" w:rsidRDefault="008B6679" w:rsidP="008B093F">
            <w:pPr>
              <w:spacing w:after="0" w:line="240" w:lineRule="auto"/>
              <w:jc w:val="center"/>
              <w:rPr>
                <w:color w:val="FF0000"/>
                <w:sz w:val="20"/>
                <w:szCs w:val="20"/>
                <w:lang w:val="ru-RU" w:eastAsia="ru-RU" w:bidi="ar-SA"/>
              </w:rPr>
            </w:pPr>
            <w:r w:rsidRPr="008B6679">
              <w:rPr>
                <w:sz w:val="20"/>
                <w:szCs w:val="20"/>
                <w:lang w:val="ru-RU" w:eastAsia="ru-RU" w:bidi="ar-SA"/>
              </w:rPr>
              <w:t>садовый участок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869D9" w:rsidRPr="003869D9" w:rsidRDefault="003869D9" w:rsidP="008B093F">
            <w:pPr>
              <w:spacing w:after="0" w:line="240" w:lineRule="auto"/>
              <w:jc w:val="center"/>
              <w:rPr>
                <w:color w:val="FF0000"/>
                <w:sz w:val="20"/>
                <w:szCs w:val="20"/>
                <w:lang w:val="ru-RU" w:eastAsia="ru-RU" w:bidi="ar-SA"/>
              </w:rPr>
            </w:pPr>
            <w:r w:rsidRPr="008B6679">
              <w:rPr>
                <w:sz w:val="20"/>
                <w:szCs w:val="20"/>
                <w:lang w:val="ru-RU" w:eastAsia="ru-RU" w:bidi="ar-SA"/>
              </w:rPr>
              <w:t>индивидуальная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869D9" w:rsidRPr="003869D9" w:rsidRDefault="003869D9" w:rsidP="008B093F">
            <w:pPr>
              <w:spacing w:after="0" w:line="240" w:lineRule="auto"/>
              <w:jc w:val="center"/>
              <w:rPr>
                <w:color w:val="FF0000"/>
                <w:sz w:val="20"/>
                <w:szCs w:val="20"/>
                <w:lang w:val="ru-RU" w:eastAsia="ru-RU" w:bidi="ar-SA"/>
              </w:rPr>
            </w:pPr>
            <w:r w:rsidRPr="008B6679">
              <w:rPr>
                <w:sz w:val="20"/>
                <w:szCs w:val="20"/>
                <w:lang w:val="ru-RU" w:eastAsia="ru-RU" w:bidi="ar-SA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869D9" w:rsidRPr="00E32D86" w:rsidRDefault="003869D9" w:rsidP="008B093F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869D9" w:rsidRPr="00E32D86" w:rsidRDefault="003869D9" w:rsidP="008B093F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869D9" w:rsidRPr="00E32D86" w:rsidRDefault="003869D9" w:rsidP="008B093F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869D9" w:rsidRPr="00E32D86" w:rsidRDefault="003869D9" w:rsidP="008B093F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869D9" w:rsidRPr="00E32D86" w:rsidRDefault="003869D9" w:rsidP="008B093F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2551" w:type="dxa"/>
            <w:vMerge/>
            <w:vAlign w:val="center"/>
          </w:tcPr>
          <w:p w:rsidR="003869D9" w:rsidRPr="00E32D86" w:rsidRDefault="003869D9" w:rsidP="008B093F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</w:tr>
      <w:tr w:rsidR="00814ACC" w:rsidRPr="00E32D86" w:rsidTr="00EB409B">
        <w:trPr>
          <w:trHeight w:val="163"/>
        </w:trPr>
        <w:tc>
          <w:tcPr>
            <w:tcW w:w="582" w:type="dxa"/>
            <w:vMerge w:val="restart"/>
            <w:shd w:val="clear" w:color="auto" w:fill="auto"/>
          </w:tcPr>
          <w:p w:rsidR="00814ACC" w:rsidRPr="00E32D86" w:rsidRDefault="00814ACC" w:rsidP="003869D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lastRenderedPageBreak/>
              <w:t>7</w:t>
            </w:r>
          </w:p>
        </w:tc>
        <w:tc>
          <w:tcPr>
            <w:tcW w:w="2552" w:type="dxa"/>
            <w:shd w:val="clear" w:color="auto" w:fill="auto"/>
          </w:tcPr>
          <w:p w:rsidR="00814ACC" w:rsidRPr="00E32D86" w:rsidRDefault="00814ACC" w:rsidP="003869D9">
            <w:pPr>
              <w:spacing w:after="0" w:line="240" w:lineRule="auto"/>
              <w:rPr>
                <w:sz w:val="20"/>
                <w:szCs w:val="20"/>
                <w:lang w:val="ru-RU" w:eastAsia="ru-RU" w:bidi="ar-SA"/>
              </w:rPr>
            </w:pPr>
            <w:proofErr w:type="spellStart"/>
            <w:r w:rsidRPr="00E32D86">
              <w:rPr>
                <w:sz w:val="20"/>
                <w:szCs w:val="20"/>
                <w:lang w:val="ru-RU" w:eastAsia="ru-RU" w:bidi="ar-SA"/>
              </w:rPr>
              <w:t>Куркова</w:t>
            </w:r>
            <w:proofErr w:type="spellEnd"/>
            <w:r w:rsidRPr="00E32D86">
              <w:rPr>
                <w:sz w:val="20"/>
                <w:szCs w:val="20"/>
                <w:lang w:val="ru-RU" w:eastAsia="ru-RU" w:bidi="ar-SA"/>
              </w:rPr>
              <w:t xml:space="preserve"> С.В.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14ACC" w:rsidRPr="00E32D86" w:rsidRDefault="00814ACC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Директор</w:t>
            </w:r>
          </w:p>
          <w:p w:rsidR="00814ACC" w:rsidRPr="00E32D86" w:rsidRDefault="00814ACC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МОУ ДОД «Детская школа искусств №</w:t>
            </w:r>
            <w:r w:rsidR="003869D9">
              <w:rPr>
                <w:sz w:val="20"/>
                <w:szCs w:val="20"/>
                <w:lang w:val="ru-RU" w:eastAsia="ru-RU" w:bidi="ar-SA"/>
              </w:rPr>
              <w:t xml:space="preserve"> </w:t>
            </w:r>
            <w:r w:rsidRPr="00E32D86">
              <w:rPr>
                <w:sz w:val="20"/>
                <w:szCs w:val="20"/>
                <w:lang w:val="ru-RU" w:eastAsia="ru-RU" w:bidi="ar-SA"/>
              </w:rPr>
              <w:t xml:space="preserve">1 </w:t>
            </w:r>
            <w:proofErr w:type="spellStart"/>
            <w:r w:rsidRPr="00E32D86">
              <w:rPr>
                <w:sz w:val="20"/>
                <w:szCs w:val="20"/>
                <w:lang w:val="ru-RU" w:eastAsia="ru-RU" w:bidi="ar-SA"/>
              </w:rPr>
              <w:t>г</w:t>
            </w:r>
            <w:proofErr w:type="gramStart"/>
            <w:r w:rsidRPr="00E32D86">
              <w:rPr>
                <w:sz w:val="20"/>
                <w:szCs w:val="20"/>
                <w:lang w:val="ru-RU" w:eastAsia="ru-RU" w:bidi="ar-SA"/>
              </w:rPr>
              <w:t>.Н</w:t>
            </w:r>
            <w:proofErr w:type="gramEnd"/>
            <w:r w:rsidRPr="00E32D86">
              <w:rPr>
                <w:sz w:val="20"/>
                <w:szCs w:val="20"/>
                <w:lang w:val="ru-RU" w:eastAsia="ru-RU" w:bidi="ar-SA"/>
              </w:rPr>
              <w:t>адыма</w:t>
            </w:r>
            <w:proofErr w:type="spellEnd"/>
            <w:r w:rsidRPr="00E32D86">
              <w:rPr>
                <w:sz w:val="20"/>
                <w:szCs w:val="20"/>
                <w:lang w:val="ru-RU" w:eastAsia="ru-RU" w:bidi="ar-SA"/>
              </w:rPr>
              <w:t>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14ACC" w:rsidRPr="00E32D86" w:rsidRDefault="00814ACC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Квартира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869D9" w:rsidRDefault="003869D9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д</w:t>
            </w:r>
            <w:r w:rsidR="00814ACC" w:rsidRPr="00E32D86">
              <w:rPr>
                <w:sz w:val="20"/>
                <w:szCs w:val="20"/>
                <w:lang w:val="ru-RU" w:eastAsia="ru-RU" w:bidi="ar-SA"/>
              </w:rPr>
              <w:t xml:space="preserve">олевая </w:t>
            </w:r>
          </w:p>
          <w:p w:rsidR="00814ACC" w:rsidRPr="00E32D86" w:rsidRDefault="00814ACC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(1/2 доля в праве)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14ACC" w:rsidRPr="00E32D86" w:rsidRDefault="00814ACC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69,2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14ACC" w:rsidRPr="00E32D86" w:rsidRDefault="00814ACC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14ACC" w:rsidRPr="00E32D86" w:rsidRDefault="00814ACC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14ACC" w:rsidRPr="00E32D86" w:rsidRDefault="00814ACC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14ACC" w:rsidRPr="00E32D86" w:rsidRDefault="00814ACC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14ACC" w:rsidRPr="00E32D86" w:rsidRDefault="00814ACC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2551" w:type="dxa"/>
            <w:vAlign w:val="center"/>
          </w:tcPr>
          <w:p w:rsidR="00814ACC" w:rsidRPr="00E32D86" w:rsidRDefault="00814ACC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1</w:t>
            </w:r>
            <w:r w:rsidR="003869D9">
              <w:rPr>
                <w:sz w:val="20"/>
                <w:szCs w:val="20"/>
                <w:lang w:val="ru-RU" w:eastAsia="ru-RU" w:bidi="ar-SA"/>
              </w:rPr>
              <w:t> </w:t>
            </w:r>
            <w:r w:rsidRPr="00E32D86">
              <w:rPr>
                <w:sz w:val="20"/>
                <w:szCs w:val="20"/>
                <w:lang w:val="ru-RU" w:eastAsia="ru-RU" w:bidi="ar-SA"/>
              </w:rPr>
              <w:t>700</w:t>
            </w:r>
            <w:r w:rsidR="003869D9">
              <w:rPr>
                <w:sz w:val="20"/>
                <w:szCs w:val="20"/>
                <w:lang w:val="ru-RU" w:eastAsia="ru-RU" w:bidi="ar-SA"/>
              </w:rPr>
              <w:t xml:space="preserve"> </w:t>
            </w:r>
            <w:r w:rsidRPr="00E32D86">
              <w:rPr>
                <w:sz w:val="20"/>
                <w:szCs w:val="20"/>
                <w:lang w:val="ru-RU" w:eastAsia="ru-RU" w:bidi="ar-SA"/>
              </w:rPr>
              <w:t>913,73</w:t>
            </w:r>
          </w:p>
        </w:tc>
      </w:tr>
      <w:tr w:rsidR="00814ACC" w:rsidRPr="00E32D86" w:rsidTr="00EB409B">
        <w:trPr>
          <w:trHeight w:val="163"/>
        </w:trPr>
        <w:tc>
          <w:tcPr>
            <w:tcW w:w="582" w:type="dxa"/>
            <w:vMerge/>
            <w:shd w:val="clear" w:color="auto" w:fill="auto"/>
          </w:tcPr>
          <w:p w:rsidR="00814ACC" w:rsidRPr="00E32D86" w:rsidRDefault="00814ACC" w:rsidP="003869D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552" w:type="dxa"/>
            <w:shd w:val="clear" w:color="auto" w:fill="auto"/>
          </w:tcPr>
          <w:p w:rsidR="00814ACC" w:rsidRPr="00E32D86" w:rsidRDefault="00814ACC" w:rsidP="003869D9">
            <w:pPr>
              <w:spacing w:after="0" w:line="240" w:lineRule="auto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Супруг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14ACC" w:rsidRPr="00E32D86" w:rsidRDefault="00814ACC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814ACC" w:rsidRPr="00E32D86" w:rsidRDefault="00814ACC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14ACC" w:rsidRPr="00E32D86" w:rsidRDefault="00814ACC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14ACC" w:rsidRPr="00E32D86" w:rsidRDefault="00814ACC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14ACC" w:rsidRPr="00E32D86" w:rsidRDefault="00814ACC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14ACC" w:rsidRPr="00E32D86" w:rsidRDefault="00DA47C3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к</w:t>
            </w:r>
            <w:r w:rsidR="00814ACC" w:rsidRPr="00E32D86">
              <w:rPr>
                <w:sz w:val="20"/>
                <w:szCs w:val="20"/>
                <w:lang w:val="ru-RU" w:eastAsia="ru-RU" w:bidi="ar-SA"/>
              </w:rPr>
              <w:t>вартира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14ACC" w:rsidRPr="00E32D86" w:rsidRDefault="00814ACC" w:rsidP="003869D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69,2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14ACC" w:rsidRPr="00E32D86" w:rsidRDefault="00814ACC" w:rsidP="003869D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Россия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14ACC" w:rsidRPr="00E32D86" w:rsidRDefault="00814ACC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2551" w:type="dxa"/>
            <w:vAlign w:val="center"/>
          </w:tcPr>
          <w:p w:rsidR="00814ACC" w:rsidRPr="00E32D86" w:rsidRDefault="00814ACC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</w:tr>
      <w:tr w:rsidR="00814ACC" w:rsidRPr="00E32D86" w:rsidTr="00EB409B">
        <w:trPr>
          <w:trHeight w:val="163"/>
        </w:trPr>
        <w:tc>
          <w:tcPr>
            <w:tcW w:w="582" w:type="dxa"/>
            <w:vMerge w:val="restart"/>
            <w:shd w:val="clear" w:color="auto" w:fill="auto"/>
          </w:tcPr>
          <w:p w:rsidR="00814ACC" w:rsidRPr="00E32D86" w:rsidRDefault="00814ACC" w:rsidP="003869D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8</w:t>
            </w:r>
          </w:p>
        </w:tc>
        <w:tc>
          <w:tcPr>
            <w:tcW w:w="2552" w:type="dxa"/>
            <w:shd w:val="clear" w:color="auto" w:fill="auto"/>
          </w:tcPr>
          <w:p w:rsidR="00814ACC" w:rsidRPr="00E32D86" w:rsidRDefault="00814ACC" w:rsidP="003869D9">
            <w:pPr>
              <w:spacing w:after="0" w:line="240" w:lineRule="auto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Кушнир Л.В.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14ACC" w:rsidRPr="00E32D86" w:rsidRDefault="00814ACC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  <w:p w:rsidR="00814ACC" w:rsidRPr="00E32D86" w:rsidRDefault="00814ACC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Директор</w:t>
            </w:r>
          </w:p>
          <w:p w:rsidR="00814ACC" w:rsidRPr="00E32D86" w:rsidRDefault="00814ACC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МАУК</w:t>
            </w:r>
            <w:r w:rsidR="003869D9">
              <w:rPr>
                <w:sz w:val="20"/>
                <w:szCs w:val="20"/>
                <w:lang w:val="ru-RU" w:eastAsia="ru-RU" w:bidi="ar-SA"/>
              </w:rPr>
              <w:t xml:space="preserve"> «</w:t>
            </w:r>
            <w:r w:rsidRPr="00E32D86">
              <w:rPr>
                <w:sz w:val="20"/>
                <w:szCs w:val="20"/>
                <w:lang w:val="ru-RU" w:eastAsia="ru-RU" w:bidi="ar-SA"/>
              </w:rPr>
              <w:t>Досуговый центр»</w:t>
            </w:r>
          </w:p>
          <w:p w:rsidR="00814ACC" w:rsidRPr="00E32D86" w:rsidRDefault="00814ACC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814ACC" w:rsidRPr="00E32D86" w:rsidRDefault="003869D9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к</w:t>
            </w:r>
            <w:r w:rsidR="00814ACC" w:rsidRPr="00E32D86">
              <w:rPr>
                <w:sz w:val="20"/>
                <w:szCs w:val="20"/>
                <w:lang w:val="ru-RU" w:eastAsia="ru-RU" w:bidi="ar-SA"/>
              </w:rPr>
              <w:t>вартира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869D9" w:rsidRDefault="003869D9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д</w:t>
            </w:r>
            <w:r w:rsidR="00814ACC" w:rsidRPr="00E32D86">
              <w:rPr>
                <w:sz w:val="20"/>
                <w:szCs w:val="20"/>
                <w:lang w:val="ru-RU" w:eastAsia="ru-RU" w:bidi="ar-SA"/>
              </w:rPr>
              <w:t xml:space="preserve">олевая </w:t>
            </w:r>
          </w:p>
          <w:p w:rsidR="00814ACC" w:rsidRPr="00E32D86" w:rsidRDefault="00814ACC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(1/2 доля в праве)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14ACC" w:rsidRPr="00E32D86" w:rsidRDefault="00814ACC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58,6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14ACC" w:rsidRPr="00E32D86" w:rsidRDefault="00814ACC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14ACC" w:rsidRPr="00E32D86" w:rsidRDefault="00814ACC" w:rsidP="00456FC5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14ACC" w:rsidRPr="00E32D86" w:rsidRDefault="00814ACC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14ACC" w:rsidRPr="00E32D86" w:rsidRDefault="00814ACC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14ACC" w:rsidRPr="00E32D86" w:rsidRDefault="00814ACC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2551" w:type="dxa"/>
            <w:vAlign w:val="center"/>
          </w:tcPr>
          <w:p w:rsidR="00814ACC" w:rsidRPr="00E32D86" w:rsidRDefault="00814ACC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900</w:t>
            </w:r>
            <w:r w:rsidR="003869D9">
              <w:rPr>
                <w:sz w:val="20"/>
                <w:szCs w:val="20"/>
                <w:lang w:val="ru-RU" w:eastAsia="ru-RU" w:bidi="ar-SA"/>
              </w:rPr>
              <w:t xml:space="preserve"> </w:t>
            </w:r>
            <w:r w:rsidRPr="00E32D86">
              <w:rPr>
                <w:sz w:val="20"/>
                <w:szCs w:val="20"/>
                <w:lang w:val="ru-RU" w:eastAsia="ru-RU" w:bidi="ar-SA"/>
              </w:rPr>
              <w:t>797,10</w:t>
            </w:r>
          </w:p>
        </w:tc>
      </w:tr>
      <w:tr w:rsidR="00814ACC" w:rsidRPr="00E32D86" w:rsidTr="00EB409B">
        <w:trPr>
          <w:trHeight w:val="163"/>
        </w:trPr>
        <w:tc>
          <w:tcPr>
            <w:tcW w:w="582" w:type="dxa"/>
            <w:vMerge/>
            <w:shd w:val="clear" w:color="auto" w:fill="auto"/>
          </w:tcPr>
          <w:p w:rsidR="00814ACC" w:rsidRPr="00E32D86" w:rsidRDefault="00814ACC" w:rsidP="003869D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552" w:type="dxa"/>
            <w:shd w:val="clear" w:color="auto" w:fill="auto"/>
          </w:tcPr>
          <w:p w:rsidR="00814ACC" w:rsidRPr="00E32D86" w:rsidRDefault="00814ACC" w:rsidP="00456FC5">
            <w:pPr>
              <w:spacing w:after="0" w:line="240" w:lineRule="auto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Супруг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14ACC" w:rsidRPr="00E32D86" w:rsidRDefault="00814ACC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814ACC" w:rsidRPr="00E32D86" w:rsidRDefault="003869D9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к</w:t>
            </w:r>
            <w:r w:rsidR="00814ACC">
              <w:rPr>
                <w:sz w:val="20"/>
                <w:szCs w:val="20"/>
                <w:lang w:val="ru-RU" w:eastAsia="ru-RU" w:bidi="ar-SA"/>
              </w:rPr>
              <w:t xml:space="preserve">вартира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869D9" w:rsidRDefault="00814ACC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 xml:space="preserve">Долевая </w:t>
            </w:r>
          </w:p>
          <w:p w:rsidR="00814ACC" w:rsidRPr="00E32D86" w:rsidRDefault="00814ACC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(1/2 доля в праве)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14ACC" w:rsidRPr="00E32D86" w:rsidRDefault="00814ACC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58,6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14ACC" w:rsidRPr="00E32D86" w:rsidRDefault="00814ACC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14ACC" w:rsidRPr="00E32D86" w:rsidRDefault="00814ACC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14ACC" w:rsidRPr="00E32D86" w:rsidRDefault="00814ACC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14ACC" w:rsidRPr="00E32D86" w:rsidRDefault="00814ACC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14ACC" w:rsidRPr="00E32D86" w:rsidRDefault="003869D9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2551" w:type="dxa"/>
            <w:vAlign w:val="center"/>
          </w:tcPr>
          <w:p w:rsidR="00814ACC" w:rsidRPr="00E32D86" w:rsidRDefault="00814ACC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957</w:t>
            </w:r>
            <w:r w:rsidR="003869D9">
              <w:rPr>
                <w:sz w:val="20"/>
                <w:szCs w:val="20"/>
                <w:lang w:val="ru-RU" w:eastAsia="ru-RU" w:bidi="ar-SA"/>
              </w:rPr>
              <w:t xml:space="preserve"> </w:t>
            </w:r>
            <w:r w:rsidRPr="00E32D86">
              <w:rPr>
                <w:sz w:val="20"/>
                <w:szCs w:val="20"/>
                <w:lang w:val="ru-RU" w:eastAsia="ru-RU" w:bidi="ar-SA"/>
              </w:rPr>
              <w:t>602,02</w:t>
            </w:r>
          </w:p>
        </w:tc>
      </w:tr>
      <w:tr w:rsidR="00EB409B" w:rsidRPr="00EB409B" w:rsidTr="00EB409B">
        <w:trPr>
          <w:trHeight w:val="163"/>
        </w:trPr>
        <w:tc>
          <w:tcPr>
            <w:tcW w:w="582" w:type="dxa"/>
            <w:vMerge w:val="restart"/>
            <w:shd w:val="clear" w:color="auto" w:fill="auto"/>
          </w:tcPr>
          <w:p w:rsidR="00EB409B" w:rsidRPr="00E32D86" w:rsidRDefault="00EB409B" w:rsidP="003869D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9</w:t>
            </w:r>
          </w:p>
        </w:tc>
        <w:tc>
          <w:tcPr>
            <w:tcW w:w="2552" w:type="dxa"/>
            <w:shd w:val="clear" w:color="auto" w:fill="auto"/>
          </w:tcPr>
          <w:p w:rsidR="00EB409B" w:rsidRPr="00E32D86" w:rsidRDefault="00EB409B" w:rsidP="00456FC5">
            <w:pPr>
              <w:spacing w:after="0" w:line="240" w:lineRule="auto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Мицкевич Н.М.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B409B" w:rsidRPr="00E32D86" w:rsidRDefault="00EB409B" w:rsidP="00EB409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Директор</w:t>
            </w:r>
          </w:p>
          <w:p w:rsidR="00EB409B" w:rsidRPr="00E32D86" w:rsidRDefault="00EB409B" w:rsidP="00EB409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МУК « Музей истории и археологии</w:t>
            </w:r>
            <w:r>
              <w:rPr>
                <w:sz w:val="20"/>
                <w:szCs w:val="20"/>
                <w:lang w:val="ru-RU" w:eastAsia="ru-RU" w:bidi="ar-SA"/>
              </w:rPr>
              <w:t xml:space="preserve"> </w:t>
            </w:r>
            <w:r>
              <w:rPr>
                <w:sz w:val="20"/>
                <w:szCs w:val="20"/>
                <w:lang w:val="ru-RU" w:eastAsia="ru-RU" w:bidi="ar-SA"/>
              </w:rPr>
              <w:t xml:space="preserve"> г. Надыма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B409B" w:rsidRDefault="00EB409B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B409B" w:rsidRPr="00E32D86" w:rsidRDefault="00EB409B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B409B" w:rsidRPr="00E32D86" w:rsidRDefault="00EB409B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B409B" w:rsidRPr="00E32D86" w:rsidRDefault="00EB409B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B409B" w:rsidRDefault="00EB409B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к</w:t>
            </w:r>
            <w:r w:rsidRPr="00E32D86">
              <w:rPr>
                <w:sz w:val="20"/>
                <w:szCs w:val="20"/>
                <w:lang w:val="ru-RU" w:eastAsia="ru-RU" w:bidi="ar-SA"/>
              </w:rPr>
              <w:t>вартира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409B" w:rsidRDefault="00EB409B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52,1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B409B" w:rsidRDefault="00EB409B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Россия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B409B" w:rsidRDefault="00EB409B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2551" w:type="dxa"/>
            <w:vAlign w:val="center"/>
          </w:tcPr>
          <w:p w:rsidR="00EB409B" w:rsidRPr="00E32D86" w:rsidRDefault="00EB409B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1085489</w:t>
            </w:r>
          </w:p>
        </w:tc>
      </w:tr>
      <w:tr w:rsidR="00EB409B" w:rsidRPr="00EB409B" w:rsidTr="00EB409B">
        <w:trPr>
          <w:trHeight w:val="163"/>
        </w:trPr>
        <w:tc>
          <w:tcPr>
            <w:tcW w:w="582" w:type="dxa"/>
            <w:vMerge/>
            <w:shd w:val="clear" w:color="auto" w:fill="auto"/>
          </w:tcPr>
          <w:p w:rsidR="00EB409B" w:rsidRDefault="00EB409B" w:rsidP="003869D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552" w:type="dxa"/>
            <w:shd w:val="clear" w:color="auto" w:fill="auto"/>
          </w:tcPr>
          <w:p w:rsidR="00EB409B" w:rsidRPr="00E32D86" w:rsidRDefault="00EB409B" w:rsidP="00456FC5">
            <w:pPr>
              <w:spacing w:after="0" w:line="240" w:lineRule="auto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Супруг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B409B" w:rsidRPr="00E32D86" w:rsidRDefault="00EB409B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EB409B" w:rsidRDefault="00EB409B" w:rsidP="00EB409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Земельный участок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B409B" w:rsidRPr="00E32D86" w:rsidRDefault="00EB409B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Индивидуальная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B409B" w:rsidRPr="00E32D86" w:rsidRDefault="00EB409B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B409B" w:rsidRPr="00E32D86" w:rsidRDefault="00EB409B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B409B" w:rsidRDefault="00EB409B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к</w:t>
            </w:r>
            <w:r w:rsidRPr="00E32D86">
              <w:rPr>
                <w:sz w:val="20"/>
                <w:szCs w:val="20"/>
                <w:lang w:val="ru-RU" w:eastAsia="ru-RU" w:bidi="ar-SA"/>
              </w:rPr>
              <w:t>вартира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409B" w:rsidRDefault="00EB409B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52,1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B409B" w:rsidRDefault="00EB409B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Россия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B409B" w:rsidRDefault="00EB409B" w:rsidP="00EB409B">
            <w:pPr>
              <w:spacing w:after="0" w:line="240" w:lineRule="auto"/>
              <w:jc w:val="center"/>
              <w:rPr>
                <w:sz w:val="20"/>
                <w:szCs w:val="20"/>
                <w:lang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Легковой</w:t>
            </w:r>
            <w:r w:rsidRPr="00FC7B12">
              <w:rPr>
                <w:sz w:val="20"/>
                <w:szCs w:val="20"/>
                <w:lang w:eastAsia="ru-RU" w:bidi="ar-SA"/>
              </w:rPr>
              <w:t xml:space="preserve"> </w:t>
            </w:r>
          </w:p>
          <w:p w:rsidR="00EB409B" w:rsidRDefault="00EB409B" w:rsidP="00EB409B">
            <w:pPr>
              <w:spacing w:after="0" w:line="240" w:lineRule="auto"/>
              <w:jc w:val="center"/>
              <w:rPr>
                <w:sz w:val="20"/>
                <w:szCs w:val="20"/>
                <w:lang w:eastAsia="ru-RU" w:bidi="ar-SA"/>
              </w:rPr>
            </w:pPr>
            <w:r>
              <w:rPr>
                <w:sz w:val="20"/>
                <w:szCs w:val="20"/>
                <w:lang w:eastAsia="ru-RU" w:bidi="ar-SA"/>
              </w:rPr>
              <w:t xml:space="preserve">Nissan </w:t>
            </w:r>
            <w:proofErr w:type="spellStart"/>
            <w:r>
              <w:rPr>
                <w:sz w:val="20"/>
                <w:szCs w:val="20"/>
                <w:lang w:eastAsia="ru-RU" w:bidi="ar-SA"/>
              </w:rPr>
              <w:t>Qashqai</w:t>
            </w:r>
            <w:proofErr w:type="spellEnd"/>
          </w:p>
          <w:p w:rsidR="00EB409B" w:rsidRPr="00662FF6" w:rsidRDefault="00EB409B" w:rsidP="00EB409B">
            <w:pPr>
              <w:spacing w:after="0" w:line="240" w:lineRule="auto"/>
              <w:jc w:val="center"/>
              <w:rPr>
                <w:sz w:val="20"/>
                <w:szCs w:val="20"/>
                <w:lang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Легковой</w:t>
            </w:r>
          </w:p>
          <w:p w:rsidR="00EB409B" w:rsidRPr="00662FF6" w:rsidRDefault="00EB409B" w:rsidP="00EB409B">
            <w:pPr>
              <w:spacing w:after="0" w:line="240" w:lineRule="auto"/>
              <w:jc w:val="center"/>
              <w:rPr>
                <w:sz w:val="20"/>
                <w:szCs w:val="20"/>
                <w:lang w:eastAsia="ru-RU" w:bidi="ar-SA"/>
              </w:rPr>
            </w:pPr>
            <w:r>
              <w:rPr>
                <w:sz w:val="20"/>
                <w:szCs w:val="20"/>
                <w:lang w:eastAsia="ru-RU" w:bidi="ar-SA"/>
              </w:rPr>
              <w:t xml:space="preserve">Toyota Land </w:t>
            </w:r>
            <w:proofErr w:type="spellStart"/>
            <w:r>
              <w:rPr>
                <w:sz w:val="20"/>
                <w:szCs w:val="20"/>
                <w:lang w:eastAsia="ru-RU" w:bidi="ar-SA"/>
              </w:rPr>
              <w:t>Cruser</w:t>
            </w:r>
            <w:proofErr w:type="spellEnd"/>
            <w:r>
              <w:rPr>
                <w:sz w:val="20"/>
                <w:szCs w:val="20"/>
                <w:lang w:eastAsia="ru-RU" w:bidi="ar-SA"/>
              </w:rPr>
              <w:t xml:space="preserve"> Prado</w:t>
            </w:r>
          </w:p>
          <w:p w:rsidR="00EB409B" w:rsidRPr="00FC7B12" w:rsidRDefault="00EB409B" w:rsidP="00EB409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Автоприцеп</w:t>
            </w:r>
            <w:r w:rsidRPr="00FC7B12">
              <w:rPr>
                <w:sz w:val="20"/>
                <w:szCs w:val="20"/>
                <w:lang w:val="ru-RU" w:eastAsia="ru-RU" w:bidi="ar-SA"/>
              </w:rPr>
              <w:t xml:space="preserve"> </w:t>
            </w:r>
          </w:p>
          <w:p w:rsidR="00EB409B" w:rsidRDefault="00EB409B" w:rsidP="00EB409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грузовой</w:t>
            </w:r>
          </w:p>
          <w:p w:rsidR="00EB409B" w:rsidRDefault="00EB409B" w:rsidP="00EB409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Надувная лодка «Кайман-330»</w:t>
            </w:r>
          </w:p>
        </w:tc>
        <w:tc>
          <w:tcPr>
            <w:tcW w:w="2551" w:type="dxa"/>
            <w:vAlign w:val="center"/>
          </w:tcPr>
          <w:p w:rsidR="00EB409B" w:rsidRPr="00E32D86" w:rsidRDefault="00EB409B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1221356,30</w:t>
            </w:r>
          </w:p>
        </w:tc>
      </w:tr>
      <w:tr w:rsidR="00EB409B" w:rsidRPr="00EB409B" w:rsidTr="00EB409B">
        <w:trPr>
          <w:trHeight w:val="163"/>
        </w:trPr>
        <w:tc>
          <w:tcPr>
            <w:tcW w:w="582" w:type="dxa"/>
            <w:vMerge/>
            <w:shd w:val="clear" w:color="auto" w:fill="auto"/>
          </w:tcPr>
          <w:p w:rsidR="00EB409B" w:rsidRDefault="00EB409B" w:rsidP="003869D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552" w:type="dxa"/>
            <w:shd w:val="clear" w:color="auto" w:fill="auto"/>
          </w:tcPr>
          <w:p w:rsidR="00EB409B" w:rsidRPr="00E32D86" w:rsidRDefault="00EB409B" w:rsidP="00456FC5">
            <w:pPr>
              <w:spacing w:after="0" w:line="240" w:lineRule="auto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Несовершенно</w:t>
            </w:r>
            <w:r w:rsidRPr="00E32D86">
              <w:rPr>
                <w:sz w:val="20"/>
                <w:szCs w:val="20"/>
                <w:lang w:val="ru-RU" w:eastAsia="ru-RU" w:bidi="ar-SA"/>
              </w:rPr>
              <w:t>летний ребенок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B409B" w:rsidRPr="00E32D86" w:rsidRDefault="00EB409B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EB409B" w:rsidRDefault="00EB409B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B409B" w:rsidRPr="00E32D86" w:rsidRDefault="00EB409B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B409B" w:rsidRPr="00E32D86" w:rsidRDefault="00EB409B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B409B" w:rsidRPr="00E32D86" w:rsidRDefault="00EB409B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B409B" w:rsidRDefault="00EB409B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к</w:t>
            </w:r>
            <w:r w:rsidRPr="00E32D86">
              <w:rPr>
                <w:sz w:val="20"/>
                <w:szCs w:val="20"/>
                <w:lang w:val="ru-RU" w:eastAsia="ru-RU" w:bidi="ar-SA"/>
              </w:rPr>
              <w:t>вартира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409B" w:rsidRDefault="00EB409B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52,1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B409B" w:rsidRDefault="00EB409B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Россия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B409B" w:rsidRDefault="00EB409B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2551" w:type="dxa"/>
            <w:vAlign w:val="center"/>
          </w:tcPr>
          <w:p w:rsidR="00EB409B" w:rsidRPr="00E32D86" w:rsidRDefault="00EB409B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45297</w:t>
            </w:r>
          </w:p>
        </w:tc>
      </w:tr>
      <w:tr w:rsidR="00EB409B" w:rsidRPr="00EB409B" w:rsidTr="00EB409B">
        <w:trPr>
          <w:trHeight w:val="163"/>
        </w:trPr>
        <w:tc>
          <w:tcPr>
            <w:tcW w:w="582" w:type="dxa"/>
            <w:vMerge/>
            <w:shd w:val="clear" w:color="auto" w:fill="auto"/>
          </w:tcPr>
          <w:p w:rsidR="00EB409B" w:rsidRDefault="00EB409B" w:rsidP="003869D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552" w:type="dxa"/>
            <w:shd w:val="clear" w:color="auto" w:fill="auto"/>
          </w:tcPr>
          <w:p w:rsidR="00EB409B" w:rsidRPr="00E32D86" w:rsidRDefault="00EB409B" w:rsidP="00EB409B">
            <w:pPr>
              <w:spacing w:after="0" w:line="240" w:lineRule="auto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Несовершеннолетний ребенок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B409B" w:rsidRPr="00E32D86" w:rsidRDefault="00EB409B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EB409B" w:rsidRDefault="00EB409B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B409B" w:rsidRPr="00E32D86" w:rsidRDefault="00EB409B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B409B" w:rsidRPr="00E32D86" w:rsidRDefault="00EB409B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B409B" w:rsidRPr="00E32D86" w:rsidRDefault="00EB409B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B409B" w:rsidRDefault="00EB409B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к</w:t>
            </w:r>
            <w:r w:rsidRPr="00E32D86">
              <w:rPr>
                <w:sz w:val="20"/>
                <w:szCs w:val="20"/>
                <w:lang w:val="ru-RU" w:eastAsia="ru-RU" w:bidi="ar-SA"/>
              </w:rPr>
              <w:t>вартира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409B" w:rsidRDefault="00EB409B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52,1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B409B" w:rsidRDefault="00EB409B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Россия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B409B" w:rsidRDefault="00EB409B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2551" w:type="dxa"/>
            <w:vAlign w:val="center"/>
          </w:tcPr>
          <w:p w:rsidR="00EB409B" w:rsidRPr="00E32D86" w:rsidRDefault="00EB409B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208778,09</w:t>
            </w:r>
          </w:p>
        </w:tc>
      </w:tr>
      <w:tr w:rsidR="00814ACC" w:rsidRPr="00E32D86" w:rsidTr="00EB409B">
        <w:trPr>
          <w:trHeight w:val="163"/>
        </w:trPr>
        <w:tc>
          <w:tcPr>
            <w:tcW w:w="582" w:type="dxa"/>
            <w:vMerge w:val="restart"/>
            <w:shd w:val="clear" w:color="auto" w:fill="auto"/>
          </w:tcPr>
          <w:p w:rsidR="00814ACC" w:rsidRPr="00E32D86" w:rsidRDefault="00EB409B" w:rsidP="003869D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2552" w:type="dxa"/>
            <w:shd w:val="clear" w:color="auto" w:fill="auto"/>
          </w:tcPr>
          <w:p w:rsidR="00814ACC" w:rsidRPr="00E32D86" w:rsidRDefault="00814ACC" w:rsidP="003869D9">
            <w:pPr>
              <w:spacing w:after="0" w:line="240" w:lineRule="auto"/>
              <w:rPr>
                <w:sz w:val="20"/>
                <w:szCs w:val="20"/>
                <w:lang w:val="ru-RU" w:eastAsia="ru-RU" w:bidi="ar-SA"/>
              </w:rPr>
            </w:pPr>
            <w:proofErr w:type="spellStart"/>
            <w:r w:rsidRPr="00E32D86">
              <w:rPr>
                <w:sz w:val="20"/>
                <w:szCs w:val="20"/>
                <w:lang w:val="ru-RU" w:eastAsia="ru-RU" w:bidi="ar-SA"/>
              </w:rPr>
              <w:t>Ленинг</w:t>
            </w:r>
            <w:proofErr w:type="spellEnd"/>
            <w:r w:rsidRPr="00E32D86">
              <w:rPr>
                <w:sz w:val="20"/>
                <w:szCs w:val="20"/>
                <w:lang w:val="ru-RU" w:eastAsia="ru-RU" w:bidi="ar-SA"/>
              </w:rPr>
              <w:t xml:space="preserve"> О.В.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14ACC" w:rsidRPr="00E32D86" w:rsidRDefault="00814ACC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Директор</w:t>
            </w:r>
          </w:p>
          <w:p w:rsidR="00814ACC" w:rsidRPr="00E32D86" w:rsidRDefault="00814ACC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 xml:space="preserve">МБОУ ДО «Детская школа искусств </w:t>
            </w:r>
            <w:proofErr w:type="spellStart"/>
            <w:r w:rsidRPr="00E32D86">
              <w:rPr>
                <w:sz w:val="20"/>
                <w:szCs w:val="20"/>
                <w:lang w:val="ru-RU" w:eastAsia="ru-RU" w:bidi="ar-SA"/>
              </w:rPr>
              <w:t>п</w:t>
            </w:r>
            <w:proofErr w:type="gramStart"/>
            <w:r w:rsidRPr="00E32D86">
              <w:rPr>
                <w:sz w:val="20"/>
                <w:szCs w:val="20"/>
                <w:lang w:val="ru-RU" w:eastAsia="ru-RU" w:bidi="ar-SA"/>
              </w:rPr>
              <w:t>.Я</w:t>
            </w:r>
            <w:proofErr w:type="gramEnd"/>
            <w:r w:rsidRPr="00E32D86">
              <w:rPr>
                <w:sz w:val="20"/>
                <w:szCs w:val="20"/>
                <w:lang w:val="ru-RU" w:eastAsia="ru-RU" w:bidi="ar-SA"/>
              </w:rPr>
              <w:t>гельный</w:t>
            </w:r>
            <w:proofErr w:type="spellEnd"/>
            <w:r w:rsidRPr="00E32D86">
              <w:rPr>
                <w:sz w:val="20"/>
                <w:szCs w:val="20"/>
                <w:lang w:val="ru-RU" w:eastAsia="ru-RU" w:bidi="ar-SA"/>
              </w:rPr>
              <w:t>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14ACC" w:rsidRPr="00E32D86" w:rsidRDefault="00814ACC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14ACC" w:rsidRPr="00E32D86" w:rsidRDefault="00814ACC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14ACC" w:rsidRPr="00E32D86" w:rsidRDefault="00814ACC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14ACC" w:rsidRPr="00E32D86" w:rsidRDefault="00814ACC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14ACC" w:rsidRPr="00E32D86" w:rsidRDefault="00DA47C3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к</w:t>
            </w:r>
            <w:r w:rsidR="00814ACC" w:rsidRPr="00E32D86">
              <w:rPr>
                <w:sz w:val="20"/>
                <w:szCs w:val="20"/>
                <w:lang w:val="ru-RU" w:eastAsia="ru-RU" w:bidi="ar-SA"/>
              </w:rPr>
              <w:t>вартира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14ACC" w:rsidRPr="00E32D86" w:rsidRDefault="00814ACC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90,9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14ACC" w:rsidRPr="00E32D86" w:rsidRDefault="00814ACC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Россия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14ACC" w:rsidRPr="00E32D86" w:rsidRDefault="00814ACC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2551" w:type="dxa"/>
            <w:vAlign w:val="center"/>
          </w:tcPr>
          <w:p w:rsidR="00814ACC" w:rsidRPr="00E32D86" w:rsidRDefault="00814ACC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1</w:t>
            </w:r>
            <w:r w:rsidR="003869D9">
              <w:rPr>
                <w:sz w:val="20"/>
                <w:szCs w:val="20"/>
                <w:lang w:val="ru-RU" w:eastAsia="ru-RU" w:bidi="ar-SA"/>
              </w:rPr>
              <w:t xml:space="preserve"> </w:t>
            </w:r>
            <w:r w:rsidRPr="00E32D86">
              <w:rPr>
                <w:sz w:val="20"/>
                <w:szCs w:val="20"/>
                <w:lang w:val="ru-RU" w:eastAsia="ru-RU" w:bidi="ar-SA"/>
              </w:rPr>
              <w:t>849</w:t>
            </w:r>
            <w:r w:rsidR="003869D9">
              <w:rPr>
                <w:sz w:val="20"/>
                <w:szCs w:val="20"/>
                <w:lang w:val="ru-RU" w:eastAsia="ru-RU" w:bidi="ar-SA"/>
              </w:rPr>
              <w:t xml:space="preserve"> </w:t>
            </w:r>
            <w:r w:rsidRPr="00E32D86">
              <w:rPr>
                <w:sz w:val="20"/>
                <w:szCs w:val="20"/>
                <w:lang w:val="ru-RU" w:eastAsia="ru-RU" w:bidi="ar-SA"/>
              </w:rPr>
              <w:t>689,50</w:t>
            </w:r>
          </w:p>
        </w:tc>
      </w:tr>
      <w:tr w:rsidR="00814ACC" w:rsidRPr="00E32D86" w:rsidTr="00EB409B">
        <w:trPr>
          <w:trHeight w:val="163"/>
        </w:trPr>
        <w:tc>
          <w:tcPr>
            <w:tcW w:w="582" w:type="dxa"/>
            <w:vMerge/>
            <w:shd w:val="clear" w:color="auto" w:fill="auto"/>
          </w:tcPr>
          <w:p w:rsidR="00814ACC" w:rsidRPr="00E32D86" w:rsidRDefault="00814ACC" w:rsidP="003869D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552" w:type="dxa"/>
            <w:shd w:val="clear" w:color="auto" w:fill="auto"/>
          </w:tcPr>
          <w:p w:rsidR="00814ACC" w:rsidRPr="00E32D86" w:rsidRDefault="00814ACC" w:rsidP="003869D9">
            <w:pPr>
              <w:spacing w:after="0" w:line="240" w:lineRule="auto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Несовершеннолетний ребенок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14ACC" w:rsidRPr="00E32D86" w:rsidRDefault="00814ACC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814ACC" w:rsidRPr="00E32D86" w:rsidRDefault="00814ACC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14ACC" w:rsidRPr="00E32D86" w:rsidRDefault="00814ACC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14ACC" w:rsidRPr="00E32D86" w:rsidRDefault="00814ACC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14ACC" w:rsidRPr="00E32D86" w:rsidRDefault="00814ACC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14ACC" w:rsidRPr="00E32D86" w:rsidRDefault="00DA47C3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к</w:t>
            </w:r>
            <w:r w:rsidR="00814ACC" w:rsidRPr="00E32D86">
              <w:rPr>
                <w:sz w:val="20"/>
                <w:szCs w:val="20"/>
                <w:lang w:val="ru-RU" w:eastAsia="ru-RU" w:bidi="ar-SA"/>
              </w:rPr>
              <w:t>вартира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14ACC" w:rsidRPr="00E32D86" w:rsidRDefault="00814ACC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90,9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14ACC" w:rsidRPr="00E32D86" w:rsidRDefault="00814ACC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Россия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14ACC" w:rsidRPr="00E32D86" w:rsidRDefault="00814ACC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2551" w:type="dxa"/>
            <w:vAlign w:val="center"/>
          </w:tcPr>
          <w:p w:rsidR="00814ACC" w:rsidRPr="00E32D86" w:rsidRDefault="00814ACC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3</w:t>
            </w:r>
            <w:r w:rsidR="003869D9">
              <w:rPr>
                <w:sz w:val="20"/>
                <w:szCs w:val="20"/>
                <w:lang w:val="ru-RU" w:eastAsia="ru-RU" w:bidi="ar-SA"/>
              </w:rPr>
              <w:t xml:space="preserve"> </w:t>
            </w:r>
            <w:r w:rsidRPr="00E32D86">
              <w:rPr>
                <w:sz w:val="20"/>
                <w:szCs w:val="20"/>
                <w:lang w:val="ru-RU" w:eastAsia="ru-RU" w:bidi="ar-SA"/>
              </w:rPr>
              <w:t>354,90</w:t>
            </w:r>
          </w:p>
        </w:tc>
      </w:tr>
      <w:tr w:rsidR="00814ACC" w:rsidRPr="00E32D86" w:rsidTr="00EB409B">
        <w:trPr>
          <w:trHeight w:val="163"/>
        </w:trPr>
        <w:tc>
          <w:tcPr>
            <w:tcW w:w="582" w:type="dxa"/>
            <w:vMerge/>
            <w:shd w:val="clear" w:color="auto" w:fill="auto"/>
          </w:tcPr>
          <w:p w:rsidR="00814ACC" w:rsidRPr="00E32D86" w:rsidRDefault="00814ACC" w:rsidP="003869D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552" w:type="dxa"/>
            <w:shd w:val="clear" w:color="auto" w:fill="auto"/>
          </w:tcPr>
          <w:p w:rsidR="00814ACC" w:rsidRPr="00E32D86" w:rsidRDefault="00814ACC" w:rsidP="003869D9">
            <w:pPr>
              <w:spacing w:after="0" w:line="240" w:lineRule="auto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Несовершеннолетний ребенок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14ACC" w:rsidRPr="00E32D86" w:rsidRDefault="00814ACC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814ACC" w:rsidRPr="00E32D86" w:rsidRDefault="00814ACC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814ACC" w:rsidRPr="00E32D86" w:rsidRDefault="00814ACC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14ACC" w:rsidRPr="00E32D86" w:rsidRDefault="00814ACC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14ACC" w:rsidRPr="00E32D86" w:rsidRDefault="00814ACC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14ACC" w:rsidRPr="00E32D86" w:rsidRDefault="00DA47C3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к</w:t>
            </w:r>
            <w:r w:rsidR="00814ACC" w:rsidRPr="00E32D86">
              <w:rPr>
                <w:sz w:val="20"/>
                <w:szCs w:val="20"/>
                <w:lang w:val="ru-RU" w:eastAsia="ru-RU" w:bidi="ar-SA"/>
              </w:rPr>
              <w:t>вартира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14ACC" w:rsidRPr="00E32D86" w:rsidRDefault="00814ACC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90,9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14ACC" w:rsidRPr="00E32D86" w:rsidRDefault="00814ACC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Россия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14ACC" w:rsidRPr="00E32D86" w:rsidRDefault="00814ACC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2551" w:type="dxa"/>
            <w:vAlign w:val="center"/>
          </w:tcPr>
          <w:p w:rsidR="00814ACC" w:rsidRPr="00E32D86" w:rsidRDefault="00814ACC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3</w:t>
            </w:r>
            <w:r w:rsidR="003869D9">
              <w:rPr>
                <w:sz w:val="20"/>
                <w:szCs w:val="20"/>
                <w:lang w:val="ru-RU" w:eastAsia="ru-RU" w:bidi="ar-SA"/>
              </w:rPr>
              <w:t xml:space="preserve"> </w:t>
            </w:r>
            <w:r w:rsidRPr="00E32D86">
              <w:rPr>
                <w:sz w:val="20"/>
                <w:szCs w:val="20"/>
                <w:lang w:val="ru-RU" w:eastAsia="ru-RU" w:bidi="ar-SA"/>
              </w:rPr>
              <w:t>354,90</w:t>
            </w:r>
          </w:p>
        </w:tc>
      </w:tr>
      <w:tr w:rsidR="00814ACC" w:rsidRPr="00E32D86" w:rsidTr="00EB409B">
        <w:trPr>
          <w:trHeight w:val="163"/>
        </w:trPr>
        <w:tc>
          <w:tcPr>
            <w:tcW w:w="582" w:type="dxa"/>
            <w:vMerge/>
            <w:shd w:val="clear" w:color="auto" w:fill="auto"/>
          </w:tcPr>
          <w:p w:rsidR="00814ACC" w:rsidRPr="00E32D86" w:rsidRDefault="00814ACC" w:rsidP="003869D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552" w:type="dxa"/>
            <w:shd w:val="clear" w:color="auto" w:fill="auto"/>
          </w:tcPr>
          <w:p w:rsidR="00814ACC" w:rsidRPr="00E32D86" w:rsidRDefault="00814ACC" w:rsidP="003869D9">
            <w:pPr>
              <w:spacing w:after="0" w:line="240" w:lineRule="auto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Несовершеннолетний ребенок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14ACC" w:rsidRPr="00E32D86" w:rsidRDefault="00814ACC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814ACC" w:rsidRPr="00E32D86" w:rsidRDefault="00814ACC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14ACC" w:rsidRPr="00E32D86" w:rsidRDefault="00814ACC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14ACC" w:rsidRPr="00E32D86" w:rsidRDefault="00814ACC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14ACC" w:rsidRPr="00E32D86" w:rsidRDefault="00814ACC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14ACC" w:rsidRPr="00E32D86" w:rsidRDefault="00DA47C3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к</w:t>
            </w:r>
            <w:r w:rsidR="00814ACC" w:rsidRPr="00E32D86">
              <w:rPr>
                <w:sz w:val="20"/>
                <w:szCs w:val="20"/>
                <w:lang w:val="ru-RU" w:eastAsia="ru-RU" w:bidi="ar-SA"/>
              </w:rPr>
              <w:t>вартира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14ACC" w:rsidRPr="00E32D86" w:rsidRDefault="00814ACC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90,9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14ACC" w:rsidRPr="00E32D86" w:rsidRDefault="00814ACC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Россия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14ACC" w:rsidRPr="00E32D86" w:rsidRDefault="00814ACC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2551" w:type="dxa"/>
            <w:vAlign w:val="center"/>
          </w:tcPr>
          <w:p w:rsidR="00814ACC" w:rsidRPr="00E32D86" w:rsidRDefault="00814ACC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-</w:t>
            </w:r>
          </w:p>
        </w:tc>
      </w:tr>
      <w:tr w:rsidR="00CA2182" w:rsidRPr="00E32D86" w:rsidTr="00EB409B">
        <w:trPr>
          <w:trHeight w:val="163"/>
        </w:trPr>
        <w:tc>
          <w:tcPr>
            <w:tcW w:w="582" w:type="dxa"/>
            <w:vMerge w:val="restart"/>
            <w:shd w:val="clear" w:color="auto" w:fill="auto"/>
          </w:tcPr>
          <w:p w:rsidR="00CA2182" w:rsidRPr="00E32D86" w:rsidRDefault="00EB409B" w:rsidP="003869D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11</w:t>
            </w:r>
          </w:p>
        </w:tc>
        <w:tc>
          <w:tcPr>
            <w:tcW w:w="2552" w:type="dxa"/>
            <w:shd w:val="clear" w:color="auto" w:fill="auto"/>
          </w:tcPr>
          <w:p w:rsidR="00CA2182" w:rsidRPr="00E32D86" w:rsidRDefault="00CA2182" w:rsidP="003869D9">
            <w:pPr>
              <w:spacing w:after="0" w:line="240" w:lineRule="auto"/>
              <w:rPr>
                <w:sz w:val="20"/>
                <w:szCs w:val="20"/>
                <w:lang w:val="ru-RU" w:eastAsia="ru-RU" w:bidi="ar-SA"/>
              </w:rPr>
            </w:pPr>
            <w:proofErr w:type="spellStart"/>
            <w:r w:rsidRPr="00E32D86">
              <w:rPr>
                <w:sz w:val="20"/>
                <w:szCs w:val="20"/>
                <w:lang w:val="ru-RU" w:eastAsia="ru-RU" w:bidi="ar-SA"/>
              </w:rPr>
              <w:t>Неркагы</w:t>
            </w:r>
            <w:proofErr w:type="spellEnd"/>
            <w:r w:rsidRPr="00E32D86">
              <w:rPr>
                <w:sz w:val="20"/>
                <w:szCs w:val="20"/>
                <w:lang w:val="ru-RU" w:eastAsia="ru-RU" w:bidi="ar-SA"/>
              </w:rPr>
              <w:t xml:space="preserve"> Н.Б.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A2182" w:rsidRPr="00E32D86" w:rsidRDefault="00CA2182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Директор</w:t>
            </w:r>
          </w:p>
          <w:p w:rsidR="00CA2182" w:rsidRPr="00E32D86" w:rsidRDefault="00CA2182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МБУК «Межпоселенческая центральная библиотека»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A2182" w:rsidRPr="00E32D86" w:rsidRDefault="00DA47C3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к</w:t>
            </w:r>
            <w:r w:rsidR="00CA2182" w:rsidRPr="00E32D86">
              <w:rPr>
                <w:sz w:val="20"/>
                <w:szCs w:val="20"/>
                <w:lang w:val="ru-RU" w:eastAsia="ru-RU" w:bidi="ar-SA"/>
              </w:rPr>
              <w:t>вартира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A47C3" w:rsidRDefault="00DA47C3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д</w:t>
            </w:r>
            <w:r w:rsidR="00CA2182" w:rsidRPr="00E32D86">
              <w:rPr>
                <w:sz w:val="20"/>
                <w:szCs w:val="20"/>
                <w:lang w:val="ru-RU" w:eastAsia="ru-RU" w:bidi="ar-SA"/>
              </w:rPr>
              <w:t xml:space="preserve">олевая </w:t>
            </w:r>
          </w:p>
          <w:p w:rsidR="00CA2182" w:rsidRPr="00E32D86" w:rsidRDefault="00CA2182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(1/2 доля в праве)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A2182" w:rsidRPr="00E32D86" w:rsidRDefault="00CA2182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69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A2182" w:rsidRPr="00E32D86" w:rsidRDefault="00CA2182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A2182" w:rsidRPr="00E32D86" w:rsidRDefault="00CA2182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2182" w:rsidRPr="00E32D86" w:rsidRDefault="00CA2182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A2182" w:rsidRPr="00E32D86" w:rsidRDefault="00CA2182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A2182" w:rsidRPr="00E32D86" w:rsidRDefault="00CA2182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551" w:type="dxa"/>
            <w:vAlign w:val="center"/>
          </w:tcPr>
          <w:p w:rsidR="00CA2182" w:rsidRPr="00E32D86" w:rsidRDefault="00CA2182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932600,92</w:t>
            </w:r>
          </w:p>
        </w:tc>
      </w:tr>
      <w:tr w:rsidR="00CA2182" w:rsidRPr="00E32D86" w:rsidTr="00EB409B">
        <w:trPr>
          <w:trHeight w:val="163"/>
        </w:trPr>
        <w:tc>
          <w:tcPr>
            <w:tcW w:w="582" w:type="dxa"/>
            <w:vMerge/>
            <w:shd w:val="clear" w:color="auto" w:fill="auto"/>
          </w:tcPr>
          <w:p w:rsidR="00CA2182" w:rsidRPr="00E32D86" w:rsidRDefault="00CA2182" w:rsidP="003869D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552" w:type="dxa"/>
            <w:shd w:val="clear" w:color="auto" w:fill="auto"/>
          </w:tcPr>
          <w:p w:rsidR="00CA2182" w:rsidRPr="00E32D86" w:rsidRDefault="00CA2182" w:rsidP="003869D9">
            <w:pPr>
              <w:spacing w:after="0" w:line="240" w:lineRule="auto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Супруг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A2182" w:rsidRPr="00E32D86" w:rsidRDefault="00CA2182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CA2182" w:rsidRPr="00E32D86" w:rsidRDefault="00DA47C3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к</w:t>
            </w:r>
            <w:r w:rsidR="00CA2182" w:rsidRPr="00E32D86">
              <w:rPr>
                <w:sz w:val="20"/>
                <w:szCs w:val="20"/>
                <w:lang w:val="ru-RU" w:eastAsia="ru-RU" w:bidi="ar-SA"/>
              </w:rPr>
              <w:t>вартира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A47C3" w:rsidRDefault="00DA47C3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д</w:t>
            </w:r>
            <w:r w:rsidR="00CA2182" w:rsidRPr="00E32D86">
              <w:rPr>
                <w:sz w:val="20"/>
                <w:szCs w:val="20"/>
                <w:lang w:val="ru-RU" w:eastAsia="ru-RU" w:bidi="ar-SA"/>
              </w:rPr>
              <w:t xml:space="preserve">олевая </w:t>
            </w:r>
          </w:p>
          <w:p w:rsidR="00CA2182" w:rsidRPr="00E32D86" w:rsidRDefault="00CA2182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(1/2 доля в праве)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A2182" w:rsidRPr="00E32D86" w:rsidRDefault="00CA2182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69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A2182" w:rsidRPr="00E32D86" w:rsidRDefault="00CA2182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A2182" w:rsidRPr="00E32D86" w:rsidRDefault="00CA2182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2182" w:rsidRPr="00E32D86" w:rsidRDefault="00CA2182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A2182" w:rsidRPr="00E32D86" w:rsidRDefault="00CA2182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A47C3" w:rsidRDefault="00DA47C3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автомобиль</w:t>
            </w:r>
          </w:p>
          <w:p w:rsidR="00DA47C3" w:rsidRDefault="00DA47C3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 xml:space="preserve">легковой </w:t>
            </w:r>
          </w:p>
          <w:p w:rsidR="00CA2182" w:rsidRPr="00E32D86" w:rsidRDefault="00CA2182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Пежо-206</w:t>
            </w:r>
          </w:p>
        </w:tc>
        <w:tc>
          <w:tcPr>
            <w:tcW w:w="2551" w:type="dxa"/>
            <w:vAlign w:val="center"/>
          </w:tcPr>
          <w:p w:rsidR="00CA2182" w:rsidRPr="00E32D86" w:rsidRDefault="00CA2182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686204</w:t>
            </w:r>
          </w:p>
        </w:tc>
      </w:tr>
      <w:tr w:rsidR="00CA2182" w:rsidRPr="00E32D86" w:rsidTr="00EB409B">
        <w:trPr>
          <w:trHeight w:val="163"/>
        </w:trPr>
        <w:tc>
          <w:tcPr>
            <w:tcW w:w="582" w:type="dxa"/>
            <w:vMerge w:val="restart"/>
            <w:shd w:val="clear" w:color="auto" w:fill="auto"/>
          </w:tcPr>
          <w:p w:rsidR="00CA2182" w:rsidRPr="00E32D86" w:rsidRDefault="00EB409B" w:rsidP="003869D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12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CA2182" w:rsidRPr="00E32D86" w:rsidRDefault="00CA2182" w:rsidP="003869D9">
            <w:pPr>
              <w:spacing w:after="0" w:line="240" w:lineRule="auto"/>
              <w:rPr>
                <w:sz w:val="20"/>
                <w:szCs w:val="20"/>
                <w:lang w:val="ru-RU" w:eastAsia="ru-RU" w:bidi="ar-SA"/>
              </w:rPr>
            </w:pPr>
            <w:proofErr w:type="spellStart"/>
            <w:r w:rsidRPr="00E32D86">
              <w:rPr>
                <w:sz w:val="20"/>
                <w:szCs w:val="20"/>
                <w:lang w:val="ru-RU" w:eastAsia="ru-RU" w:bidi="ar-SA"/>
              </w:rPr>
              <w:t>Пасюта</w:t>
            </w:r>
            <w:proofErr w:type="spellEnd"/>
            <w:r w:rsidRPr="00E32D86">
              <w:rPr>
                <w:sz w:val="20"/>
                <w:szCs w:val="20"/>
                <w:lang w:val="ru-RU" w:eastAsia="ru-RU" w:bidi="ar-SA"/>
              </w:rPr>
              <w:t xml:space="preserve"> Е.Г.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DA47C3" w:rsidRDefault="00CA2182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 xml:space="preserve">Директор </w:t>
            </w:r>
          </w:p>
          <w:p w:rsidR="00CA2182" w:rsidRPr="00E32D86" w:rsidRDefault="00CA2182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МБУК «Библиотека поселок Лесной»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A2182" w:rsidRPr="00E32D86" w:rsidRDefault="00DA47C3" w:rsidP="00CA218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к</w:t>
            </w:r>
            <w:r w:rsidR="00CA2182">
              <w:rPr>
                <w:sz w:val="20"/>
                <w:szCs w:val="20"/>
                <w:lang w:val="ru-RU" w:eastAsia="ru-RU" w:bidi="ar-SA"/>
              </w:rPr>
              <w:t>вартира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A47C3" w:rsidRDefault="00CA2182" w:rsidP="00CA218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Долевая</w:t>
            </w:r>
          </w:p>
          <w:p w:rsidR="00CA2182" w:rsidRPr="00E32D86" w:rsidRDefault="00CA2182" w:rsidP="00CA218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 xml:space="preserve"> (1/2 доля в праве)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A2182" w:rsidRPr="00E32D86" w:rsidRDefault="00CA2182" w:rsidP="00CA218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37,2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A2182" w:rsidRPr="00E32D86" w:rsidRDefault="00CA2182" w:rsidP="00CA218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Россия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CA2182" w:rsidRPr="00E32D86" w:rsidRDefault="00CA2182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CA2182" w:rsidRPr="00E32D86" w:rsidRDefault="00CA2182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CA2182" w:rsidRPr="00E32D86" w:rsidRDefault="00CA2182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DA47C3" w:rsidRDefault="00DA47C3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автомобиль</w:t>
            </w:r>
          </w:p>
          <w:p w:rsidR="00DA47C3" w:rsidRDefault="00DA47C3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 xml:space="preserve">легковой </w:t>
            </w:r>
          </w:p>
          <w:p w:rsidR="00CA2182" w:rsidRPr="00E32D86" w:rsidRDefault="00CA2182" w:rsidP="00DA47C3">
            <w:pPr>
              <w:spacing w:after="0" w:line="240" w:lineRule="auto"/>
              <w:jc w:val="center"/>
              <w:rPr>
                <w:rStyle w:val="apple-converted-space"/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r w:rsidRPr="00E32D86">
              <w:rPr>
                <w:bCs/>
                <w:color w:val="000000"/>
                <w:sz w:val="20"/>
                <w:szCs w:val="20"/>
                <w:shd w:val="clear" w:color="auto" w:fill="FFFFFF"/>
              </w:rPr>
              <w:t>Hyundai</w:t>
            </w:r>
          </w:p>
          <w:p w:rsidR="00CA2182" w:rsidRPr="00E32D86" w:rsidRDefault="00CA2182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bCs/>
                <w:color w:val="000000"/>
                <w:sz w:val="20"/>
                <w:szCs w:val="20"/>
                <w:shd w:val="clear" w:color="auto" w:fill="FFFFFF"/>
              </w:rPr>
              <w:t>Tucson</w:t>
            </w:r>
          </w:p>
        </w:tc>
        <w:tc>
          <w:tcPr>
            <w:tcW w:w="2551" w:type="dxa"/>
            <w:vMerge w:val="restart"/>
            <w:vAlign w:val="center"/>
          </w:tcPr>
          <w:p w:rsidR="00CA2182" w:rsidRPr="00E32D86" w:rsidRDefault="00CA2182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  <w:p w:rsidR="00CA2182" w:rsidRPr="00E32D86" w:rsidRDefault="00CA2182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623512,11</w:t>
            </w:r>
          </w:p>
        </w:tc>
      </w:tr>
      <w:tr w:rsidR="00CA2182" w:rsidRPr="00E32D86" w:rsidTr="00EB409B">
        <w:trPr>
          <w:trHeight w:val="163"/>
        </w:trPr>
        <w:tc>
          <w:tcPr>
            <w:tcW w:w="582" w:type="dxa"/>
            <w:vMerge/>
            <w:shd w:val="clear" w:color="auto" w:fill="auto"/>
          </w:tcPr>
          <w:p w:rsidR="00CA2182" w:rsidRDefault="00CA2182" w:rsidP="003869D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CA2182" w:rsidRPr="00E32D86" w:rsidRDefault="00CA2182" w:rsidP="003869D9">
            <w:pPr>
              <w:spacing w:after="0" w:line="240" w:lineRule="auto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CA2182" w:rsidRPr="00E32D86" w:rsidRDefault="00CA2182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CA2182" w:rsidRPr="00E32D86" w:rsidRDefault="00DA47C3" w:rsidP="00CA218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к</w:t>
            </w:r>
            <w:r w:rsidR="00CA2182">
              <w:rPr>
                <w:sz w:val="20"/>
                <w:szCs w:val="20"/>
                <w:lang w:val="ru-RU" w:eastAsia="ru-RU" w:bidi="ar-SA"/>
              </w:rPr>
              <w:t>вартира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A47C3" w:rsidRDefault="00DA47C3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д</w:t>
            </w:r>
            <w:r w:rsidR="00CA2182" w:rsidRPr="00E32D86">
              <w:rPr>
                <w:sz w:val="20"/>
                <w:szCs w:val="20"/>
                <w:lang w:val="ru-RU" w:eastAsia="ru-RU" w:bidi="ar-SA"/>
              </w:rPr>
              <w:t>олевая</w:t>
            </w:r>
          </w:p>
          <w:p w:rsidR="00CA2182" w:rsidRPr="00E32D86" w:rsidRDefault="00CA2182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 xml:space="preserve"> (1/3 доля в праве)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A2182" w:rsidRPr="00E32D86" w:rsidRDefault="00CA2182" w:rsidP="00CA218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65,7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A2182" w:rsidRPr="00E32D86" w:rsidRDefault="00CA2182" w:rsidP="00CA218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A2182" w:rsidRPr="00E32D86" w:rsidRDefault="00CA2182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CA2182" w:rsidRPr="00E32D86" w:rsidRDefault="00CA2182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CA2182" w:rsidRPr="00E32D86" w:rsidRDefault="00CA2182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CA2182" w:rsidRPr="00E32D86" w:rsidRDefault="00CA2182" w:rsidP="00DA47C3">
            <w:pPr>
              <w:spacing w:after="0" w:line="240" w:lineRule="auto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</w:p>
        </w:tc>
        <w:tc>
          <w:tcPr>
            <w:tcW w:w="2551" w:type="dxa"/>
            <w:vMerge/>
            <w:vAlign w:val="center"/>
          </w:tcPr>
          <w:p w:rsidR="00CA2182" w:rsidRPr="00E32D86" w:rsidRDefault="00CA2182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</w:tr>
      <w:tr w:rsidR="00CA2182" w:rsidRPr="00E32D86" w:rsidTr="00EB409B">
        <w:trPr>
          <w:trHeight w:val="406"/>
        </w:trPr>
        <w:tc>
          <w:tcPr>
            <w:tcW w:w="582" w:type="dxa"/>
            <w:vMerge/>
            <w:shd w:val="clear" w:color="auto" w:fill="auto"/>
          </w:tcPr>
          <w:p w:rsidR="00CA2182" w:rsidRDefault="00CA2182" w:rsidP="003869D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CA2182" w:rsidRPr="00E32D86" w:rsidRDefault="00CA2182" w:rsidP="003869D9">
            <w:pPr>
              <w:spacing w:after="0" w:line="240" w:lineRule="auto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CA2182" w:rsidRPr="00E32D86" w:rsidRDefault="00CA2182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CA2182" w:rsidRPr="00E32D86" w:rsidRDefault="00DA47C3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г</w:t>
            </w:r>
            <w:r w:rsidR="00CA2182" w:rsidRPr="00E32D86">
              <w:rPr>
                <w:sz w:val="20"/>
                <w:szCs w:val="20"/>
                <w:lang w:val="ru-RU" w:eastAsia="ru-RU" w:bidi="ar-SA"/>
              </w:rPr>
              <w:t>араж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A2182" w:rsidRPr="00E32D86" w:rsidRDefault="00DA47C3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и</w:t>
            </w:r>
            <w:r w:rsidR="00CA2182" w:rsidRPr="00E32D86">
              <w:rPr>
                <w:sz w:val="20"/>
                <w:szCs w:val="20"/>
                <w:lang w:val="ru-RU" w:eastAsia="ru-RU" w:bidi="ar-SA"/>
              </w:rPr>
              <w:t>ндивидуальная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A2182" w:rsidRPr="00E32D86" w:rsidRDefault="00CA2182" w:rsidP="00CA218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23,9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A2182" w:rsidRPr="00E32D86" w:rsidRDefault="00CA2182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A2182" w:rsidRPr="00E32D86" w:rsidRDefault="00CA2182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CA2182" w:rsidRPr="00E32D86" w:rsidRDefault="00CA2182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CA2182" w:rsidRPr="00E32D86" w:rsidRDefault="00CA2182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CA2182" w:rsidRPr="00E32D86" w:rsidRDefault="00CA2182" w:rsidP="00DA47C3">
            <w:pPr>
              <w:spacing w:after="0" w:line="240" w:lineRule="auto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</w:p>
        </w:tc>
        <w:tc>
          <w:tcPr>
            <w:tcW w:w="2551" w:type="dxa"/>
            <w:vMerge/>
            <w:vAlign w:val="center"/>
          </w:tcPr>
          <w:p w:rsidR="00CA2182" w:rsidRPr="00E32D86" w:rsidRDefault="00CA2182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</w:tr>
      <w:tr w:rsidR="00CA2182" w:rsidRPr="00E32D86" w:rsidTr="00EB409B">
        <w:trPr>
          <w:trHeight w:val="163"/>
        </w:trPr>
        <w:tc>
          <w:tcPr>
            <w:tcW w:w="582" w:type="dxa"/>
            <w:vMerge/>
            <w:shd w:val="clear" w:color="auto" w:fill="auto"/>
          </w:tcPr>
          <w:p w:rsidR="00CA2182" w:rsidRPr="00E32D86" w:rsidRDefault="00CA2182" w:rsidP="003869D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552" w:type="dxa"/>
            <w:vMerge w:val="restart"/>
            <w:shd w:val="clear" w:color="auto" w:fill="auto"/>
          </w:tcPr>
          <w:p w:rsidR="00CA2182" w:rsidRPr="00E32D86" w:rsidRDefault="00CA2182" w:rsidP="00456FC5">
            <w:pPr>
              <w:spacing w:after="0" w:line="240" w:lineRule="auto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Супруг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CA2182" w:rsidRPr="00E32D86" w:rsidRDefault="00CA2182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CA2182" w:rsidRPr="00E32D86" w:rsidRDefault="00DA47C3" w:rsidP="00CA218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к</w:t>
            </w:r>
            <w:r w:rsidR="00CA2182">
              <w:rPr>
                <w:sz w:val="20"/>
                <w:szCs w:val="20"/>
                <w:lang w:val="ru-RU" w:eastAsia="ru-RU" w:bidi="ar-SA"/>
              </w:rPr>
              <w:t>вартира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A47C3" w:rsidRDefault="00DA47C3" w:rsidP="00CA218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д</w:t>
            </w:r>
            <w:r w:rsidR="00CA2182" w:rsidRPr="00E32D86">
              <w:rPr>
                <w:sz w:val="20"/>
                <w:szCs w:val="20"/>
                <w:lang w:val="ru-RU" w:eastAsia="ru-RU" w:bidi="ar-SA"/>
              </w:rPr>
              <w:t xml:space="preserve">олевая </w:t>
            </w:r>
          </w:p>
          <w:p w:rsidR="00CA2182" w:rsidRPr="00E32D86" w:rsidRDefault="00CA2182" w:rsidP="00CA218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(1/2 доля в пра</w:t>
            </w:r>
            <w:r>
              <w:rPr>
                <w:sz w:val="20"/>
                <w:szCs w:val="20"/>
                <w:lang w:val="ru-RU" w:eastAsia="ru-RU" w:bidi="ar-SA"/>
              </w:rPr>
              <w:t>ве)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A2182" w:rsidRPr="00E32D86" w:rsidRDefault="00CA2182" w:rsidP="00CA218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37,2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A2182" w:rsidRPr="00E32D86" w:rsidRDefault="00CA2182" w:rsidP="00CA218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A2182" w:rsidRPr="00E32D86" w:rsidRDefault="00CA2182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2182" w:rsidRPr="00E32D86" w:rsidRDefault="00CA2182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A2182" w:rsidRPr="00E32D86" w:rsidRDefault="00CA2182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A2182" w:rsidRPr="00E32D86" w:rsidRDefault="00CA2182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2551" w:type="dxa"/>
            <w:vAlign w:val="center"/>
          </w:tcPr>
          <w:p w:rsidR="00CA2182" w:rsidRPr="00E32D86" w:rsidRDefault="00CA2182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  <w:p w:rsidR="00CA2182" w:rsidRPr="00E32D86" w:rsidRDefault="00CA2182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  <w:p w:rsidR="00CA2182" w:rsidRPr="00E32D86" w:rsidRDefault="00CA2182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885958,37</w:t>
            </w:r>
          </w:p>
        </w:tc>
      </w:tr>
      <w:tr w:rsidR="00CA2182" w:rsidRPr="00E32D86" w:rsidTr="00EB409B">
        <w:trPr>
          <w:trHeight w:val="163"/>
        </w:trPr>
        <w:tc>
          <w:tcPr>
            <w:tcW w:w="582" w:type="dxa"/>
            <w:vMerge/>
            <w:shd w:val="clear" w:color="auto" w:fill="auto"/>
          </w:tcPr>
          <w:p w:rsidR="00CA2182" w:rsidRPr="00E32D86" w:rsidRDefault="00CA2182" w:rsidP="003869D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CA2182" w:rsidRPr="00E32D86" w:rsidRDefault="00CA2182" w:rsidP="003869D9">
            <w:pPr>
              <w:spacing w:after="0" w:line="240" w:lineRule="auto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CA2182" w:rsidRPr="00E32D86" w:rsidRDefault="00CA2182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CA2182" w:rsidRPr="00E32D86" w:rsidRDefault="00DA47C3" w:rsidP="00CA218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к</w:t>
            </w:r>
            <w:r w:rsidR="00CA2182">
              <w:rPr>
                <w:sz w:val="20"/>
                <w:szCs w:val="20"/>
                <w:lang w:val="ru-RU" w:eastAsia="ru-RU" w:bidi="ar-SA"/>
              </w:rPr>
              <w:t>вартира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A47C3" w:rsidRDefault="00DA47C3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д</w:t>
            </w:r>
            <w:r w:rsidR="00CA2182" w:rsidRPr="00E32D86">
              <w:rPr>
                <w:sz w:val="20"/>
                <w:szCs w:val="20"/>
                <w:lang w:val="ru-RU" w:eastAsia="ru-RU" w:bidi="ar-SA"/>
              </w:rPr>
              <w:t>олевая</w:t>
            </w:r>
          </w:p>
          <w:p w:rsidR="00CA2182" w:rsidRPr="00E32D86" w:rsidRDefault="00CA2182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 xml:space="preserve"> (1/3 доля в праве)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A2182" w:rsidRPr="00E32D86" w:rsidRDefault="00CA2182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65,7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A2182" w:rsidRPr="00E32D86" w:rsidRDefault="00CA2182" w:rsidP="00CA218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A2182" w:rsidRPr="00E32D86" w:rsidRDefault="00CA2182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A2182" w:rsidRPr="00E32D86" w:rsidRDefault="00CA2182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A2182" w:rsidRPr="00E32D86" w:rsidRDefault="00CA2182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CA2182" w:rsidRPr="00E32D86" w:rsidRDefault="00CA2182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551" w:type="dxa"/>
            <w:vAlign w:val="center"/>
          </w:tcPr>
          <w:p w:rsidR="00CA2182" w:rsidRPr="00E32D86" w:rsidRDefault="00CA2182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</w:tr>
      <w:tr w:rsidR="00CA2182" w:rsidRPr="00E32D86" w:rsidTr="00EB409B">
        <w:trPr>
          <w:trHeight w:val="163"/>
        </w:trPr>
        <w:tc>
          <w:tcPr>
            <w:tcW w:w="582" w:type="dxa"/>
            <w:vMerge w:val="restart"/>
            <w:shd w:val="clear" w:color="auto" w:fill="auto"/>
          </w:tcPr>
          <w:p w:rsidR="00CA2182" w:rsidRPr="00E32D86" w:rsidRDefault="00EB409B" w:rsidP="003869D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13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CA2182" w:rsidRPr="00E32D86" w:rsidRDefault="00CA2182" w:rsidP="003869D9">
            <w:pPr>
              <w:spacing w:after="0" w:line="240" w:lineRule="auto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Полякова О.В.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CA2182" w:rsidRPr="00E32D86" w:rsidRDefault="00CA2182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Директор</w:t>
            </w:r>
          </w:p>
          <w:p w:rsidR="00DA47C3" w:rsidRDefault="00CA2182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 xml:space="preserve">МБОУ </w:t>
            </w:r>
            <w:proofErr w:type="gramStart"/>
            <w:r w:rsidRPr="00E32D86">
              <w:rPr>
                <w:sz w:val="20"/>
                <w:szCs w:val="20"/>
                <w:lang w:val="ru-RU" w:eastAsia="ru-RU" w:bidi="ar-SA"/>
              </w:rPr>
              <w:t>ДО</w:t>
            </w:r>
            <w:proofErr w:type="gramEnd"/>
            <w:r w:rsidRPr="00E32D86">
              <w:rPr>
                <w:sz w:val="20"/>
                <w:szCs w:val="20"/>
                <w:lang w:val="ru-RU" w:eastAsia="ru-RU" w:bidi="ar-SA"/>
              </w:rPr>
              <w:t xml:space="preserve"> «Детская музыкальная школа</w:t>
            </w:r>
          </w:p>
          <w:p w:rsidR="00CA2182" w:rsidRPr="00E32D86" w:rsidRDefault="00CA2182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 xml:space="preserve"> п. Старый Надым»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A2182" w:rsidRPr="00E32D86" w:rsidRDefault="00DA47C3" w:rsidP="00CA218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к</w:t>
            </w:r>
            <w:r w:rsidR="00CA2182">
              <w:rPr>
                <w:sz w:val="20"/>
                <w:szCs w:val="20"/>
                <w:lang w:val="ru-RU" w:eastAsia="ru-RU" w:bidi="ar-SA"/>
              </w:rPr>
              <w:t>вартира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A47C3" w:rsidRDefault="00DA47C3" w:rsidP="00CA218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д</w:t>
            </w:r>
            <w:r w:rsidR="00CA2182">
              <w:rPr>
                <w:sz w:val="20"/>
                <w:szCs w:val="20"/>
                <w:lang w:val="ru-RU" w:eastAsia="ru-RU" w:bidi="ar-SA"/>
              </w:rPr>
              <w:t xml:space="preserve">олевая </w:t>
            </w:r>
          </w:p>
          <w:p w:rsidR="00CA2182" w:rsidRPr="00E32D86" w:rsidRDefault="00CA2182" w:rsidP="00CA218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(1/2 доля в праве)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A2182" w:rsidRPr="00E32D86" w:rsidRDefault="00CA2182" w:rsidP="00CA218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68,7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A2182" w:rsidRPr="00E32D86" w:rsidRDefault="00CA2182" w:rsidP="00CA218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Россия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CA2182" w:rsidRPr="00E32D86" w:rsidRDefault="00CA2182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CA2182" w:rsidRPr="00E32D86" w:rsidRDefault="00CA2182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CA2182" w:rsidRPr="00E32D86" w:rsidRDefault="00CA2182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CA2182" w:rsidRPr="00E32D86" w:rsidRDefault="00CA2182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2551" w:type="dxa"/>
            <w:vMerge w:val="restart"/>
            <w:vAlign w:val="center"/>
          </w:tcPr>
          <w:p w:rsidR="00CA2182" w:rsidRPr="00E32D86" w:rsidRDefault="00CA2182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1060550,77</w:t>
            </w:r>
          </w:p>
        </w:tc>
      </w:tr>
      <w:tr w:rsidR="00CA2182" w:rsidRPr="00E32D86" w:rsidTr="00EB409B">
        <w:trPr>
          <w:trHeight w:val="351"/>
        </w:trPr>
        <w:tc>
          <w:tcPr>
            <w:tcW w:w="582" w:type="dxa"/>
            <w:vMerge/>
            <w:shd w:val="clear" w:color="auto" w:fill="auto"/>
          </w:tcPr>
          <w:p w:rsidR="00CA2182" w:rsidRDefault="00CA2182" w:rsidP="003869D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CA2182" w:rsidRPr="00E32D86" w:rsidRDefault="00CA2182" w:rsidP="003869D9">
            <w:pPr>
              <w:spacing w:after="0" w:line="240" w:lineRule="auto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CA2182" w:rsidRPr="00E32D86" w:rsidRDefault="00CA2182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CA2182" w:rsidRPr="00E32D86" w:rsidRDefault="00DA47C3" w:rsidP="00CA218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к</w:t>
            </w:r>
            <w:r w:rsidR="00CA2182">
              <w:rPr>
                <w:sz w:val="20"/>
                <w:szCs w:val="20"/>
                <w:lang w:val="ru-RU" w:eastAsia="ru-RU" w:bidi="ar-SA"/>
              </w:rPr>
              <w:t>вартира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A2182" w:rsidRPr="00E32D86" w:rsidRDefault="00DA47C3" w:rsidP="00CA218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и</w:t>
            </w:r>
            <w:r w:rsidR="00CA2182">
              <w:rPr>
                <w:sz w:val="20"/>
                <w:szCs w:val="20"/>
                <w:lang w:val="ru-RU" w:eastAsia="ru-RU" w:bidi="ar-SA"/>
              </w:rPr>
              <w:t>ндивидуальная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A2182" w:rsidRPr="00E32D86" w:rsidRDefault="00CA2182" w:rsidP="00CA218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70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A2182" w:rsidRPr="00E32D86" w:rsidRDefault="00CA2182" w:rsidP="00CA218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Беларусь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A2182" w:rsidRPr="00E32D86" w:rsidRDefault="00CA2182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CA2182" w:rsidRPr="00E32D86" w:rsidRDefault="00CA2182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CA2182" w:rsidRPr="00E32D86" w:rsidRDefault="00CA2182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CA2182" w:rsidRPr="00E32D86" w:rsidRDefault="00CA2182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551" w:type="dxa"/>
            <w:vMerge/>
            <w:vAlign w:val="center"/>
          </w:tcPr>
          <w:p w:rsidR="00CA2182" w:rsidRPr="00E32D86" w:rsidRDefault="00CA2182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</w:tr>
      <w:tr w:rsidR="00CA2182" w:rsidRPr="00E32D86" w:rsidTr="00EB409B">
        <w:trPr>
          <w:trHeight w:val="163"/>
        </w:trPr>
        <w:tc>
          <w:tcPr>
            <w:tcW w:w="582" w:type="dxa"/>
            <w:vMerge/>
            <w:shd w:val="clear" w:color="auto" w:fill="auto"/>
          </w:tcPr>
          <w:p w:rsidR="00CA2182" w:rsidRDefault="00CA2182" w:rsidP="003869D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CA2182" w:rsidRPr="00E32D86" w:rsidRDefault="00CA2182" w:rsidP="003869D9">
            <w:pPr>
              <w:spacing w:after="0" w:line="240" w:lineRule="auto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CA2182" w:rsidRPr="00E32D86" w:rsidRDefault="00CA2182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CA2182" w:rsidRPr="00E32D86" w:rsidRDefault="00DA47C3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г</w:t>
            </w:r>
            <w:r w:rsidR="00CA2182" w:rsidRPr="00E32D86">
              <w:rPr>
                <w:sz w:val="20"/>
                <w:szCs w:val="20"/>
                <w:lang w:val="ru-RU" w:eastAsia="ru-RU" w:bidi="ar-SA"/>
              </w:rPr>
              <w:t>араж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A2182" w:rsidRPr="00E32D86" w:rsidRDefault="00DA47C3" w:rsidP="00CA2182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и</w:t>
            </w:r>
            <w:r w:rsidR="00CA2182">
              <w:rPr>
                <w:sz w:val="20"/>
                <w:szCs w:val="20"/>
                <w:lang w:val="ru-RU" w:eastAsia="ru-RU" w:bidi="ar-SA"/>
              </w:rPr>
              <w:t>ндивидуальная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A2182" w:rsidRPr="00E32D86" w:rsidRDefault="00CA2182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25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A2182" w:rsidRPr="00E32D86" w:rsidRDefault="00CA2182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Беларусь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A2182" w:rsidRPr="00E32D86" w:rsidRDefault="00CA2182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CA2182" w:rsidRPr="00E32D86" w:rsidRDefault="00CA2182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CA2182" w:rsidRPr="00E32D86" w:rsidRDefault="00CA2182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CA2182" w:rsidRPr="00E32D86" w:rsidRDefault="00CA2182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551" w:type="dxa"/>
            <w:vMerge/>
            <w:vAlign w:val="center"/>
          </w:tcPr>
          <w:p w:rsidR="00CA2182" w:rsidRPr="00E32D86" w:rsidRDefault="00CA2182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</w:tr>
      <w:tr w:rsidR="00DA47C3" w:rsidRPr="00E32D86" w:rsidTr="00EB409B">
        <w:trPr>
          <w:trHeight w:val="490"/>
        </w:trPr>
        <w:tc>
          <w:tcPr>
            <w:tcW w:w="582" w:type="dxa"/>
            <w:vMerge/>
            <w:shd w:val="clear" w:color="auto" w:fill="auto"/>
          </w:tcPr>
          <w:p w:rsidR="00DA47C3" w:rsidRPr="00E32D86" w:rsidRDefault="00DA47C3" w:rsidP="003869D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552" w:type="dxa"/>
            <w:vMerge w:val="restart"/>
            <w:shd w:val="clear" w:color="auto" w:fill="auto"/>
          </w:tcPr>
          <w:p w:rsidR="00DA47C3" w:rsidRPr="00E32D86" w:rsidRDefault="00DA47C3" w:rsidP="00456FC5">
            <w:pPr>
              <w:spacing w:after="0" w:line="240" w:lineRule="auto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Супруг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DA47C3" w:rsidRPr="00E32D86" w:rsidRDefault="00DA47C3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DA47C3" w:rsidRPr="00E32D86" w:rsidRDefault="00DA47C3" w:rsidP="00353524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квартира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DA47C3" w:rsidRDefault="00DA47C3" w:rsidP="00353524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 xml:space="preserve">долевая </w:t>
            </w:r>
          </w:p>
          <w:p w:rsidR="00DA47C3" w:rsidRPr="00E32D86" w:rsidRDefault="00DA47C3" w:rsidP="00353524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(1/4 доля в праве)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DA47C3" w:rsidRPr="00E32D86" w:rsidRDefault="00DA47C3" w:rsidP="00353524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68,7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DA47C3" w:rsidRPr="00E32D86" w:rsidRDefault="00DA47C3" w:rsidP="00353524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Россия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DA47C3" w:rsidRPr="00E32D86" w:rsidRDefault="00DA47C3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DA47C3" w:rsidRPr="00E32D86" w:rsidRDefault="00DA47C3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DA47C3" w:rsidRPr="00E32D86" w:rsidRDefault="00DA47C3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A47C3" w:rsidRDefault="00DA47C3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автомобиль</w:t>
            </w:r>
          </w:p>
          <w:p w:rsidR="00DA47C3" w:rsidRDefault="00DA47C3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 xml:space="preserve">легковой </w:t>
            </w:r>
          </w:p>
          <w:p w:rsidR="00DA47C3" w:rsidRPr="00E32D86" w:rsidRDefault="00DA47C3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bCs/>
                <w:color w:val="000000"/>
                <w:sz w:val="20"/>
                <w:szCs w:val="20"/>
                <w:shd w:val="clear" w:color="auto" w:fill="FFFFFF"/>
              </w:rPr>
              <w:t>Opel</w:t>
            </w:r>
            <w:r w:rsidRPr="00E32D86">
              <w:rPr>
                <w:rStyle w:val="apple-converted-space"/>
                <w:color w:val="000000"/>
                <w:sz w:val="20"/>
                <w:szCs w:val="20"/>
                <w:shd w:val="clear" w:color="auto" w:fill="FFFFFF"/>
              </w:rPr>
              <w:t> </w:t>
            </w:r>
            <w:proofErr w:type="spellStart"/>
            <w:r w:rsidRPr="00E32D86">
              <w:rPr>
                <w:bCs/>
                <w:color w:val="000000"/>
                <w:sz w:val="20"/>
                <w:szCs w:val="20"/>
                <w:shd w:val="clear" w:color="auto" w:fill="FFFFFF"/>
              </w:rPr>
              <w:t>Meriva</w:t>
            </w:r>
            <w:proofErr w:type="spellEnd"/>
          </w:p>
        </w:tc>
        <w:tc>
          <w:tcPr>
            <w:tcW w:w="2551" w:type="dxa"/>
            <w:vMerge w:val="restart"/>
            <w:vAlign w:val="center"/>
          </w:tcPr>
          <w:p w:rsidR="00DA47C3" w:rsidRPr="00E32D86" w:rsidRDefault="00DA47C3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935494,82</w:t>
            </w:r>
          </w:p>
        </w:tc>
      </w:tr>
      <w:tr w:rsidR="00DA47C3" w:rsidRPr="00E32D86" w:rsidTr="00EB409B">
        <w:trPr>
          <w:trHeight w:val="230"/>
        </w:trPr>
        <w:tc>
          <w:tcPr>
            <w:tcW w:w="582" w:type="dxa"/>
            <w:vMerge/>
            <w:shd w:val="clear" w:color="auto" w:fill="auto"/>
          </w:tcPr>
          <w:p w:rsidR="00DA47C3" w:rsidRPr="00E32D86" w:rsidRDefault="00DA47C3" w:rsidP="003869D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A47C3" w:rsidRPr="00E32D86" w:rsidRDefault="00DA47C3" w:rsidP="003869D9">
            <w:pPr>
              <w:spacing w:after="0" w:line="240" w:lineRule="auto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DA47C3" w:rsidRPr="00E32D86" w:rsidRDefault="00DA47C3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DA47C3" w:rsidRDefault="00DA47C3" w:rsidP="00353524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DA47C3" w:rsidRDefault="00DA47C3" w:rsidP="00353524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DA47C3" w:rsidRDefault="00DA47C3" w:rsidP="00353524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DA47C3" w:rsidRDefault="00DA47C3" w:rsidP="00353524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A47C3" w:rsidRPr="00E32D86" w:rsidRDefault="00DA47C3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DA47C3" w:rsidRPr="00E32D86" w:rsidRDefault="00DA47C3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DA47C3" w:rsidRPr="00E32D86" w:rsidRDefault="00DA47C3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DA47C3" w:rsidRDefault="00DA47C3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а</w:t>
            </w:r>
            <w:r w:rsidRPr="00E32D86">
              <w:rPr>
                <w:sz w:val="20"/>
                <w:szCs w:val="20"/>
                <w:lang w:val="ru-RU" w:eastAsia="ru-RU" w:bidi="ar-SA"/>
              </w:rPr>
              <w:t xml:space="preserve">втоприцеп </w:t>
            </w:r>
          </w:p>
          <w:p w:rsidR="00DA47C3" w:rsidRPr="00E32D86" w:rsidRDefault="00DA47C3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proofErr w:type="spellStart"/>
            <w:r w:rsidRPr="00E32D86">
              <w:rPr>
                <w:sz w:val="20"/>
                <w:szCs w:val="20"/>
                <w:lang w:val="ru-RU" w:eastAsia="ru-RU" w:bidi="ar-SA"/>
              </w:rPr>
              <w:lastRenderedPageBreak/>
              <w:t>Белаз</w:t>
            </w:r>
            <w:proofErr w:type="spellEnd"/>
          </w:p>
        </w:tc>
        <w:tc>
          <w:tcPr>
            <w:tcW w:w="2551" w:type="dxa"/>
            <w:vMerge/>
            <w:vAlign w:val="center"/>
          </w:tcPr>
          <w:p w:rsidR="00DA47C3" w:rsidRPr="00E32D86" w:rsidRDefault="00DA47C3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</w:tr>
      <w:tr w:rsidR="00353524" w:rsidRPr="00E32D86" w:rsidTr="00EB409B">
        <w:trPr>
          <w:trHeight w:val="163"/>
        </w:trPr>
        <w:tc>
          <w:tcPr>
            <w:tcW w:w="582" w:type="dxa"/>
            <w:vMerge/>
            <w:shd w:val="clear" w:color="auto" w:fill="auto"/>
          </w:tcPr>
          <w:p w:rsidR="00353524" w:rsidRPr="00E32D86" w:rsidRDefault="00353524" w:rsidP="003869D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53524" w:rsidRPr="00E32D86" w:rsidRDefault="00353524" w:rsidP="003869D9">
            <w:pPr>
              <w:spacing w:after="0" w:line="240" w:lineRule="auto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353524" w:rsidRPr="00E32D86" w:rsidRDefault="00353524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353524" w:rsidRPr="00E32D86" w:rsidRDefault="00DA47C3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г</w:t>
            </w:r>
            <w:r w:rsidR="00353524" w:rsidRPr="00E32D86">
              <w:rPr>
                <w:sz w:val="20"/>
                <w:szCs w:val="20"/>
                <w:lang w:val="ru-RU" w:eastAsia="ru-RU" w:bidi="ar-SA"/>
              </w:rPr>
              <w:t>араж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53524" w:rsidRPr="00E32D86" w:rsidRDefault="00DA47C3" w:rsidP="00353524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и</w:t>
            </w:r>
            <w:r w:rsidR="00353524">
              <w:rPr>
                <w:sz w:val="20"/>
                <w:szCs w:val="20"/>
                <w:lang w:val="ru-RU" w:eastAsia="ru-RU" w:bidi="ar-SA"/>
              </w:rPr>
              <w:t>ндивидуальная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53524" w:rsidRPr="00E32D86" w:rsidRDefault="00353524" w:rsidP="00353524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30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53524" w:rsidRPr="00E32D86" w:rsidRDefault="00353524" w:rsidP="00353524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53524" w:rsidRPr="00E32D86" w:rsidRDefault="00353524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353524" w:rsidRPr="00E32D86" w:rsidRDefault="00353524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353524" w:rsidRPr="00E32D86" w:rsidRDefault="00353524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353524" w:rsidRPr="00E32D86" w:rsidRDefault="00353524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551" w:type="dxa"/>
            <w:vAlign w:val="center"/>
          </w:tcPr>
          <w:p w:rsidR="00353524" w:rsidRPr="00E32D86" w:rsidRDefault="00353524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</w:tr>
      <w:tr w:rsidR="00CA2182" w:rsidRPr="00E32D86" w:rsidTr="00EB409B">
        <w:trPr>
          <w:trHeight w:val="163"/>
        </w:trPr>
        <w:tc>
          <w:tcPr>
            <w:tcW w:w="582" w:type="dxa"/>
            <w:vMerge/>
            <w:shd w:val="clear" w:color="auto" w:fill="auto"/>
          </w:tcPr>
          <w:p w:rsidR="00CA2182" w:rsidRPr="00E32D86" w:rsidRDefault="00CA2182" w:rsidP="003869D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552" w:type="dxa"/>
            <w:shd w:val="clear" w:color="auto" w:fill="auto"/>
          </w:tcPr>
          <w:p w:rsidR="00CA2182" w:rsidRPr="00E32D86" w:rsidRDefault="00CA2182" w:rsidP="00DA47C3">
            <w:pPr>
              <w:spacing w:after="0" w:line="240" w:lineRule="auto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Несовершеннолетний ребенок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A2182" w:rsidRPr="00E32D86" w:rsidRDefault="00CA2182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CA2182" w:rsidRPr="00E32D86" w:rsidRDefault="00DA47C3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к</w:t>
            </w:r>
            <w:r w:rsidR="00CA2182" w:rsidRPr="00E32D86">
              <w:rPr>
                <w:sz w:val="20"/>
                <w:szCs w:val="20"/>
                <w:lang w:val="ru-RU" w:eastAsia="ru-RU" w:bidi="ar-SA"/>
              </w:rPr>
              <w:t>вартира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A2182" w:rsidRPr="00E32D86" w:rsidRDefault="00CA2182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  <w:p w:rsidR="00DA47C3" w:rsidRDefault="00DA47C3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д</w:t>
            </w:r>
            <w:r w:rsidR="00CA2182" w:rsidRPr="00E32D86">
              <w:rPr>
                <w:sz w:val="20"/>
                <w:szCs w:val="20"/>
                <w:lang w:val="ru-RU" w:eastAsia="ru-RU" w:bidi="ar-SA"/>
              </w:rPr>
              <w:t>олевая</w:t>
            </w:r>
          </w:p>
          <w:p w:rsidR="00CA2182" w:rsidRPr="00E32D86" w:rsidRDefault="00CA2182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(1/4 доля в праве)</w:t>
            </w:r>
          </w:p>
          <w:p w:rsidR="00CA2182" w:rsidRPr="00E32D86" w:rsidRDefault="00CA2182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A2182" w:rsidRPr="00E32D86" w:rsidRDefault="00CA2182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68,7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A2182" w:rsidRPr="00E32D86" w:rsidRDefault="00CA2182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A2182" w:rsidRPr="00E32D86" w:rsidRDefault="00CA2182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2182" w:rsidRPr="00E32D86" w:rsidRDefault="00CA2182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A2182" w:rsidRPr="00E32D86" w:rsidRDefault="00CA2182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A2182" w:rsidRPr="00E32D86" w:rsidRDefault="00CA2182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2551" w:type="dxa"/>
            <w:vAlign w:val="center"/>
          </w:tcPr>
          <w:p w:rsidR="00CA2182" w:rsidRPr="00E32D86" w:rsidRDefault="00CA2182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18153,71</w:t>
            </w:r>
          </w:p>
        </w:tc>
      </w:tr>
      <w:tr w:rsidR="00353524" w:rsidRPr="00E32D86" w:rsidTr="00EB409B">
        <w:trPr>
          <w:trHeight w:val="561"/>
        </w:trPr>
        <w:tc>
          <w:tcPr>
            <w:tcW w:w="582" w:type="dxa"/>
            <w:vMerge w:val="restart"/>
            <w:shd w:val="clear" w:color="auto" w:fill="auto"/>
          </w:tcPr>
          <w:p w:rsidR="00353524" w:rsidRPr="00E32D86" w:rsidRDefault="00EB409B" w:rsidP="003869D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14</w:t>
            </w:r>
          </w:p>
          <w:p w:rsidR="00353524" w:rsidRPr="00E32D86" w:rsidRDefault="00353524" w:rsidP="003869D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552" w:type="dxa"/>
            <w:vMerge w:val="restart"/>
            <w:shd w:val="clear" w:color="auto" w:fill="auto"/>
          </w:tcPr>
          <w:p w:rsidR="00353524" w:rsidRPr="00E32D86" w:rsidRDefault="00353524" w:rsidP="003869D9">
            <w:pPr>
              <w:spacing w:after="0" w:line="240" w:lineRule="auto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Потапова С.Е.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353524" w:rsidRPr="00E32D86" w:rsidRDefault="00353524" w:rsidP="008B1BD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Директор</w:t>
            </w:r>
          </w:p>
          <w:p w:rsidR="00DA47C3" w:rsidRDefault="00353524" w:rsidP="008B1BD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 xml:space="preserve">МОУ ДОД «Детская музыкальная школа </w:t>
            </w:r>
          </w:p>
          <w:p w:rsidR="00353524" w:rsidRPr="00E32D86" w:rsidRDefault="00353524" w:rsidP="008B1BD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 xml:space="preserve">п. </w:t>
            </w:r>
            <w:proofErr w:type="spellStart"/>
            <w:r w:rsidRPr="00E32D86">
              <w:rPr>
                <w:sz w:val="20"/>
                <w:szCs w:val="20"/>
                <w:lang w:val="ru-RU" w:eastAsia="ru-RU" w:bidi="ar-SA"/>
              </w:rPr>
              <w:t>Логъюган</w:t>
            </w:r>
            <w:proofErr w:type="spellEnd"/>
            <w:r w:rsidRPr="00E32D86">
              <w:rPr>
                <w:sz w:val="20"/>
                <w:szCs w:val="20"/>
                <w:lang w:val="ru-RU" w:eastAsia="ru-RU" w:bidi="ar-SA"/>
              </w:rPr>
              <w:t>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53524" w:rsidRPr="00E32D86" w:rsidRDefault="00DA47C3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к</w:t>
            </w:r>
            <w:r w:rsidR="00353524">
              <w:rPr>
                <w:sz w:val="20"/>
                <w:szCs w:val="20"/>
                <w:lang w:val="ru-RU" w:eastAsia="ru-RU" w:bidi="ar-SA"/>
              </w:rPr>
              <w:t>вартира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A47C3" w:rsidRDefault="00DA47C3" w:rsidP="00353524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д</w:t>
            </w:r>
            <w:r w:rsidR="00353524">
              <w:rPr>
                <w:sz w:val="20"/>
                <w:szCs w:val="20"/>
                <w:lang w:val="ru-RU" w:eastAsia="ru-RU" w:bidi="ar-SA"/>
              </w:rPr>
              <w:t>олевая</w:t>
            </w:r>
          </w:p>
          <w:p w:rsidR="00353524" w:rsidRPr="00E32D86" w:rsidRDefault="00353524" w:rsidP="00353524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 xml:space="preserve"> (1/2 доля в праве)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53524" w:rsidRPr="00E32D86" w:rsidRDefault="00353524" w:rsidP="00353524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27,8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53524" w:rsidRPr="00E32D86" w:rsidRDefault="00353524" w:rsidP="00353524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53524" w:rsidRPr="00E32D86" w:rsidRDefault="00DA47C3" w:rsidP="008B1BD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к</w:t>
            </w:r>
            <w:r w:rsidR="00353524" w:rsidRPr="00E32D86">
              <w:rPr>
                <w:sz w:val="20"/>
                <w:szCs w:val="20"/>
                <w:lang w:val="ru-RU" w:eastAsia="ru-RU" w:bidi="ar-SA"/>
              </w:rPr>
              <w:t>вартира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53524" w:rsidRPr="00E32D86" w:rsidRDefault="00353524" w:rsidP="008B1BD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67,1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53524" w:rsidRPr="00E32D86" w:rsidRDefault="00353524" w:rsidP="008B1BD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Россия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53524" w:rsidRPr="00E32D86" w:rsidRDefault="00353524" w:rsidP="008B1BD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2551" w:type="dxa"/>
            <w:vMerge w:val="restart"/>
            <w:vAlign w:val="center"/>
          </w:tcPr>
          <w:p w:rsidR="00353524" w:rsidRPr="00E32D86" w:rsidRDefault="00353524" w:rsidP="008B1BD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606950,17</w:t>
            </w:r>
          </w:p>
        </w:tc>
      </w:tr>
      <w:tr w:rsidR="00353524" w:rsidRPr="00E32D86" w:rsidTr="00EB409B">
        <w:trPr>
          <w:trHeight w:val="163"/>
        </w:trPr>
        <w:tc>
          <w:tcPr>
            <w:tcW w:w="582" w:type="dxa"/>
            <w:vMerge/>
            <w:shd w:val="clear" w:color="auto" w:fill="auto"/>
          </w:tcPr>
          <w:p w:rsidR="00353524" w:rsidRPr="00E32D86" w:rsidRDefault="00353524" w:rsidP="003869D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53524" w:rsidRPr="00E32D86" w:rsidRDefault="00353524" w:rsidP="003869D9">
            <w:pPr>
              <w:spacing w:after="0" w:line="240" w:lineRule="auto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353524" w:rsidRPr="00E32D86" w:rsidRDefault="00353524" w:rsidP="008B1BD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353524" w:rsidRPr="00E32D86" w:rsidRDefault="00DA47C3" w:rsidP="00353524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к</w:t>
            </w:r>
            <w:r w:rsidR="00353524">
              <w:rPr>
                <w:sz w:val="20"/>
                <w:szCs w:val="20"/>
                <w:lang w:val="ru-RU" w:eastAsia="ru-RU" w:bidi="ar-SA"/>
              </w:rPr>
              <w:t>вартира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53524" w:rsidRPr="00E32D86" w:rsidRDefault="00DA47C3" w:rsidP="00353524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и</w:t>
            </w:r>
            <w:r w:rsidR="00353524">
              <w:rPr>
                <w:sz w:val="20"/>
                <w:szCs w:val="20"/>
                <w:lang w:val="ru-RU" w:eastAsia="ru-RU" w:bidi="ar-SA"/>
              </w:rPr>
              <w:t>ндивидуальная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53524" w:rsidRPr="00E32D86" w:rsidRDefault="00353524" w:rsidP="00353524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38,9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53524" w:rsidRPr="00E32D86" w:rsidRDefault="00353524" w:rsidP="00353524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53524" w:rsidRPr="00E32D86" w:rsidRDefault="00DA47C3" w:rsidP="008B1BD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53524" w:rsidRPr="00E32D86" w:rsidRDefault="00DA47C3" w:rsidP="008B1BD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53524" w:rsidRPr="00E32D86" w:rsidRDefault="00DA47C3" w:rsidP="008B1BD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53524" w:rsidRPr="00E32D86" w:rsidRDefault="00DA47C3" w:rsidP="008B1BD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2551" w:type="dxa"/>
            <w:vMerge/>
            <w:vAlign w:val="center"/>
          </w:tcPr>
          <w:p w:rsidR="00353524" w:rsidRPr="00E32D86" w:rsidRDefault="00353524" w:rsidP="008B1BD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</w:tr>
      <w:tr w:rsidR="00353524" w:rsidRPr="00E32D86" w:rsidTr="00EB409B">
        <w:trPr>
          <w:trHeight w:val="163"/>
        </w:trPr>
        <w:tc>
          <w:tcPr>
            <w:tcW w:w="582" w:type="dxa"/>
            <w:vMerge/>
            <w:shd w:val="clear" w:color="auto" w:fill="auto"/>
          </w:tcPr>
          <w:p w:rsidR="00353524" w:rsidRPr="00E32D86" w:rsidRDefault="00353524" w:rsidP="003869D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552" w:type="dxa"/>
            <w:vMerge w:val="restart"/>
            <w:shd w:val="clear" w:color="auto" w:fill="auto"/>
          </w:tcPr>
          <w:p w:rsidR="00353524" w:rsidRPr="00E32D86" w:rsidRDefault="00353524" w:rsidP="003869D9">
            <w:pPr>
              <w:spacing w:after="0" w:line="240" w:lineRule="auto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супруг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353524" w:rsidRPr="00E32D86" w:rsidRDefault="00353524" w:rsidP="00353524">
            <w:pPr>
              <w:spacing w:after="0" w:line="240" w:lineRule="auto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353524" w:rsidRPr="00E32D86" w:rsidRDefault="00DA47C3" w:rsidP="00353524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к</w:t>
            </w:r>
            <w:r w:rsidR="00353524" w:rsidRPr="00E32D86">
              <w:rPr>
                <w:sz w:val="20"/>
                <w:szCs w:val="20"/>
                <w:lang w:val="ru-RU" w:eastAsia="ru-RU" w:bidi="ar-SA"/>
              </w:rPr>
              <w:t>вартира</w:t>
            </w:r>
          </w:p>
          <w:p w:rsidR="00353524" w:rsidRDefault="00353524" w:rsidP="00353524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DA47C3" w:rsidRDefault="00DA47C3" w:rsidP="00353524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д</w:t>
            </w:r>
            <w:r w:rsidR="00353524" w:rsidRPr="00E32D86">
              <w:rPr>
                <w:sz w:val="20"/>
                <w:szCs w:val="20"/>
                <w:lang w:val="ru-RU" w:eastAsia="ru-RU" w:bidi="ar-SA"/>
              </w:rPr>
              <w:t>олевая</w:t>
            </w:r>
          </w:p>
          <w:p w:rsidR="00353524" w:rsidRDefault="00353524" w:rsidP="00353524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 xml:space="preserve"> (1/2 доля в праве)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53524" w:rsidRDefault="00353524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67,1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53524" w:rsidRDefault="00353524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53524" w:rsidRPr="00E32D86" w:rsidRDefault="00353524" w:rsidP="00353524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53524" w:rsidRPr="00E32D86" w:rsidRDefault="00353524" w:rsidP="00353524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53524" w:rsidRPr="00E32D86" w:rsidRDefault="00353524" w:rsidP="00353524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A47C3" w:rsidRDefault="00DA47C3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автомобиль</w:t>
            </w:r>
          </w:p>
          <w:p w:rsidR="00353524" w:rsidRPr="00E32D86" w:rsidRDefault="00DA47C3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 xml:space="preserve">легковой </w:t>
            </w:r>
            <w:r w:rsidRPr="00E32D86">
              <w:rPr>
                <w:color w:val="000000"/>
                <w:sz w:val="20"/>
                <w:szCs w:val="20"/>
                <w:shd w:val="clear" w:color="auto" w:fill="FFFFFF"/>
              </w:rPr>
              <w:t>Toyota</w:t>
            </w:r>
            <w:r w:rsidRPr="00E32D86">
              <w:rPr>
                <w:rStyle w:val="apple-converted-space"/>
                <w:color w:val="000000"/>
                <w:sz w:val="20"/>
                <w:szCs w:val="20"/>
                <w:shd w:val="clear" w:color="auto" w:fill="FFFFFF"/>
              </w:rPr>
              <w:t> </w:t>
            </w:r>
            <w:proofErr w:type="spellStart"/>
            <w:r w:rsidRPr="00E32D86">
              <w:rPr>
                <w:bCs/>
                <w:color w:val="000000"/>
                <w:sz w:val="20"/>
                <w:szCs w:val="20"/>
                <w:shd w:val="clear" w:color="auto" w:fill="FFFFFF"/>
              </w:rPr>
              <w:t>Avensis</w:t>
            </w:r>
            <w:proofErr w:type="spellEnd"/>
          </w:p>
        </w:tc>
        <w:tc>
          <w:tcPr>
            <w:tcW w:w="2551" w:type="dxa"/>
            <w:vMerge w:val="restart"/>
            <w:vAlign w:val="center"/>
          </w:tcPr>
          <w:p w:rsidR="00353524" w:rsidRPr="00E32D86" w:rsidRDefault="00353524" w:rsidP="00353524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156440,68</w:t>
            </w:r>
          </w:p>
        </w:tc>
      </w:tr>
      <w:tr w:rsidR="00353524" w:rsidRPr="00E32D86" w:rsidTr="00EB409B">
        <w:trPr>
          <w:trHeight w:val="163"/>
        </w:trPr>
        <w:tc>
          <w:tcPr>
            <w:tcW w:w="582" w:type="dxa"/>
            <w:vMerge/>
            <w:shd w:val="clear" w:color="auto" w:fill="auto"/>
          </w:tcPr>
          <w:p w:rsidR="00353524" w:rsidRPr="00E32D86" w:rsidRDefault="00353524" w:rsidP="003869D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53524" w:rsidRPr="00E32D86" w:rsidRDefault="00353524" w:rsidP="003869D9">
            <w:pPr>
              <w:spacing w:after="0" w:line="240" w:lineRule="auto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353524" w:rsidRPr="00E32D86" w:rsidRDefault="00353524" w:rsidP="008B1BD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353524" w:rsidRDefault="00DA47C3" w:rsidP="00353524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к</w:t>
            </w:r>
            <w:r w:rsidR="00353524" w:rsidRPr="00E32D86">
              <w:rPr>
                <w:sz w:val="20"/>
                <w:szCs w:val="20"/>
                <w:lang w:val="ru-RU" w:eastAsia="ru-RU" w:bidi="ar-SA"/>
              </w:rPr>
              <w:t>вартира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A47C3" w:rsidRDefault="00DA47C3" w:rsidP="00353524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д</w:t>
            </w:r>
            <w:r w:rsidR="00353524" w:rsidRPr="00E32D86">
              <w:rPr>
                <w:sz w:val="20"/>
                <w:szCs w:val="20"/>
                <w:lang w:val="ru-RU" w:eastAsia="ru-RU" w:bidi="ar-SA"/>
              </w:rPr>
              <w:t>олевая</w:t>
            </w:r>
          </w:p>
          <w:p w:rsidR="00353524" w:rsidRDefault="00353524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 xml:space="preserve"> (1/2 доля в праве)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53524" w:rsidRDefault="00353524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27,8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53524" w:rsidRDefault="00353524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53524" w:rsidRPr="00E32D86" w:rsidRDefault="00DA47C3" w:rsidP="00353524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53524" w:rsidRPr="00E32D86" w:rsidRDefault="00DA47C3" w:rsidP="00353524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53524" w:rsidRPr="00E32D86" w:rsidRDefault="00DA47C3" w:rsidP="00353524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53524" w:rsidRPr="00E32D86" w:rsidRDefault="00DA47C3" w:rsidP="00353524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2551" w:type="dxa"/>
            <w:vMerge/>
            <w:vAlign w:val="center"/>
          </w:tcPr>
          <w:p w:rsidR="00353524" w:rsidRPr="00E32D86" w:rsidRDefault="00353524" w:rsidP="00353524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</w:tr>
      <w:tr w:rsidR="00353524" w:rsidRPr="00E32D86" w:rsidTr="00EB409B">
        <w:trPr>
          <w:trHeight w:val="163"/>
        </w:trPr>
        <w:tc>
          <w:tcPr>
            <w:tcW w:w="582" w:type="dxa"/>
            <w:vMerge/>
            <w:shd w:val="clear" w:color="auto" w:fill="auto"/>
          </w:tcPr>
          <w:p w:rsidR="00353524" w:rsidRPr="00E32D86" w:rsidRDefault="00353524" w:rsidP="003869D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53524" w:rsidRPr="00E32D86" w:rsidRDefault="00353524" w:rsidP="003869D9">
            <w:pPr>
              <w:spacing w:after="0" w:line="240" w:lineRule="auto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353524" w:rsidRPr="00E32D86" w:rsidRDefault="00353524" w:rsidP="008B1BD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353524" w:rsidRDefault="00DA47C3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к</w:t>
            </w:r>
            <w:r w:rsidR="00353524" w:rsidRPr="00E32D86">
              <w:rPr>
                <w:sz w:val="20"/>
                <w:szCs w:val="20"/>
                <w:lang w:val="ru-RU" w:eastAsia="ru-RU" w:bidi="ar-SA"/>
              </w:rPr>
              <w:t>вартира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53524" w:rsidRDefault="00DA47C3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и</w:t>
            </w:r>
            <w:r w:rsidR="00353524" w:rsidRPr="00E32D86">
              <w:rPr>
                <w:sz w:val="20"/>
                <w:szCs w:val="20"/>
                <w:lang w:val="ru-RU" w:eastAsia="ru-RU" w:bidi="ar-SA"/>
              </w:rPr>
              <w:t>ндивидуальная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53524" w:rsidRDefault="00353524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39,3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53524" w:rsidRDefault="00353524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53524" w:rsidRPr="00E32D86" w:rsidRDefault="00DA47C3" w:rsidP="00353524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53524" w:rsidRPr="00E32D86" w:rsidRDefault="00DA47C3" w:rsidP="00353524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53524" w:rsidRPr="00E32D86" w:rsidRDefault="00DA47C3" w:rsidP="00353524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53524" w:rsidRPr="00E32D86" w:rsidRDefault="00DA47C3" w:rsidP="00353524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2551" w:type="dxa"/>
            <w:vMerge/>
            <w:vAlign w:val="center"/>
          </w:tcPr>
          <w:p w:rsidR="00353524" w:rsidRPr="00E32D86" w:rsidRDefault="00353524" w:rsidP="00353524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</w:tr>
      <w:tr w:rsidR="00353524" w:rsidRPr="00E32D86" w:rsidTr="00EB409B">
        <w:trPr>
          <w:trHeight w:val="278"/>
        </w:trPr>
        <w:tc>
          <w:tcPr>
            <w:tcW w:w="582" w:type="dxa"/>
            <w:vMerge/>
            <w:shd w:val="clear" w:color="auto" w:fill="auto"/>
          </w:tcPr>
          <w:p w:rsidR="00353524" w:rsidRPr="00E32D86" w:rsidRDefault="00353524" w:rsidP="003869D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53524" w:rsidRPr="00E32D86" w:rsidRDefault="00353524" w:rsidP="003869D9">
            <w:pPr>
              <w:spacing w:after="0" w:line="240" w:lineRule="auto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353524" w:rsidRPr="00E32D86" w:rsidRDefault="00353524" w:rsidP="008B1BD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353524" w:rsidRPr="00E32D86" w:rsidRDefault="00DA47C3" w:rsidP="00353524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г</w:t>
            </w:r>
            <w:r w:rsidR="00353524" w:rsidRPr="00E32D86">
              <w:rPr>
                <w:sz w:val="20"/>
                <w:szCs w:val="20"/>
                <w:lang w:val="ru-RU" w:eastAsia="ru-RU" w:bidi="ar-SA"/>
              </w:rPr>
              <w:t>араж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53524" w:rsidRPr="00E32D86" w:rsidRDefault="00DA47C3" w:rsidP="00353524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и</w:t>
            </w:r>
            <w:r w:rsidR="00353524" w:rsidRPr="00E32D86">
              <w:rPr>
                <w:sz w:val="20"/>
                <w:szCs w:val="20"/>
                <w:lang w:val="ru-RU" w:eastAsia="ru-RU" w:bidi="ar-SA"/>
              </w:rPr>
              <w:t>ндивидуальная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53524" w:rsidRPr="00E32D86" w:rsidRDefault="00353524" w:rsidP="00353524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28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53524" w:rsidRPr="00E32D86" w:rsidRDefault="00353524" w:rsidP="00353524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53524" w:rsidRPr="00E32D86" w:rsidRDefault="00353524" w:rsidP="00353524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53524" w:rsidRPr="00E32D86" w:rsidRDefault="00353524" w:rsidP="00353524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53524" w:rsidRPr="00E32D86" w:rsidRDefault="00353524" w:rsidP="00353524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353524" w:rsidRPr="00E32D86" w:rsidRDefault="00353524" w:rsidP="00353524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551" w:type="dxa"/>
            <w:vMerge/>
            <w:vAlign w:val="center"/>
          </w:tcPr>
          <w:p w:rsidR="00353524" w:rsidRPr="00E32D86" w:rsidRDefault="00353524" w:rsidP="00353524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</w:tr>
      <w:tr w:rsidR="00CA2182" w:rsidRPr="00E32D86" w:rsidTr="00EB409B">
        <w:trPr>
          <w:trHeight w:val="409"/>
        </w:trPr>
        <w:tc>
          <w:tcPr>
            <w:tcW w:w="582" w:type="dxa"/>
            <w:vMerge/>
            <w:shd w:val="clear" w:color="auto" w:fill="auto"/>
          </w:tcPr>
          <w:p w:rsidR="00CA2182" w:rsidRPr="00E32D86" w:rsidRDefault="00CA2182" w:rsidP="003869D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552" w:type="dxa"/>
            <w:shd w:val="clear" w:color="auto" w:fill="auto"/>
          </w:tcPr>
          <w:p w:rsidR="00CA2182" w:rsidRPr="00E32D86" w:rsidRDefault="00CA2182" w:rsidP="00DA47C3">
            <w:pPr>
              <w:spacing w:after="0" w:line="240" w:lineRule="auto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Несовершеннолетний ребенок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A2182" w:rsidRPr="00E32D86" w:rsidRDefault="00CA2182" w:rsidP="008B1BD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CA2182" w:rsidRPr="00E32D86" w:rsidRDefault="00DA47C3" w:rsidP="00353524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к</w:t>
            </w:r>
            <w:r w:rsidR="00CA2182" w:rsidRPr="00E32D86">
              <w:rPr>
                <w:sz w:val="20"/>
                <w:szCs w:val="20"/>
                <w:lang w:val="ru-RU" w:eastAsia="ru-RU" w:bidi="ar-SA"/>
              </w:rPr>
              <w:t>вартира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A47C3" w:rsidRDefault="00CA2182" w:rsidP="00353524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Долевая</w:t>
            </w:r>
          </w:p>
          <w:p w:rsidR="00CA2182" w:rsidRPr="00E32D86" w:rsidRDefault="00CA2182" w:rsidP="00353524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 xml:space="preserve"> (1/2 доля в праве)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A2182" w:rsidRPr="00E32D86" w:rsidRDefault="00CA2182" w:rsidP="00353524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67,1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A2182" w:rsidRPr="00E32D86" w:rsidRDefault="00CA2182" w:rsidP="00353524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A2182" w:rsidRPr="00E32D86" w:rsidRDefault="00CA2182" w:rsidP="00353524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2182" w:rsidRPr="00E32D86" w:rsidRDefault="00CA2182" w:rsidP="00353524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A2182" w:rsidRPr="00E32D86" w:rsidRDefault="00CA2182" w:rsidP="00353524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A2182" w:rsidRPr="00E32D86" w:rsidRDefault="00CA2182" w:rsidP="00353524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2551" w:type="dxa"/>
            <w:vAlign w:val="center"/>
          </w:tcPr>
          <w:p w:rsidR="00CA2182" w:rsidRPr="00E32D86" w:rsidRDefault="00CA2182" w:rsidP="00353524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bookmarkStart w:id="0" w:name="_GoBack"/>
        <w:bookmarkEnd w:id="0"/>
      </w:tr>
      <w:tr w:rsidR="00CA2182" w:rsidRPr="00E32D86" w:rsidTr="00EB409B">
        <w:trPr>
          <w:trHeight w:val="483"/>
        </w:trPr>
        <w:tc>
          <w:tcPr>
            <w:tcW w:w="582" w:type="dxa"/>
            <w:vMerge/>
            <w:shd w:val="clear" w:color="auto" w:fill="auto"/>
          </w:tcPr>
          <w:p w:rsidR="00CA2182" w:rsidRPr="00E32D86" w:rsidRDefault="00CA2182" w:rsidP="003869D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552" w:type="dxa"/>
            <w:shd w:val="clear" w:color="auto" w:fill="auto"/>
          </w:tcPr>
          <w:p w:rsidR="00CA2182" w:rsidRPr="00E32D86" w:rsidRDefault="00353524" w:rsidP="00DA47C3">
            <w:pPr>
              <w:spacing w:after="0" w:line="240" w:lineRule="auto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Несовершеннолетний ребенок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A2182" w:rsidRPr="00E32D86" w:rsidRDefault="00CA2182" w:rsidP="008B1BD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CA2182" w:rsidRPr="00E32D86" w:rsidRDefault="00CA2182" w:rsidP="008B1BD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A2182" w:rsidRPr="00E32D86" w:rsidRDefault="00CA2182" w:rsidP="008B1BD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A2182" w:rsidRPr="00E32D86" w:rsidRDefault="00CA2182" w:rsidP="008B1BD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A2182" w:rsidRPr="00E32D86" w:rsidRDefault="00CA2182" w:rsidP="008B1BD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A2182" w:rsidRPr="00E32D86" w:rsidRDefault="00DA47C3" w:rsidP="008B1BD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к</w:t>
            </w:r>
            <w:r w:rsidR="00CA2182" w:rsidRPr="00E32D86">
              <w:rPr>
                <w:sz w:val="20"/>
                <w:szCs w:val="20"/>
                <w:lang w:val="ru-RU" w:eastAsia="ru-RU" w:bidi="ar-SA"/>
              </w:rPr>
              <w:t>вартира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2182" w:rsidRPr="00E32D86" w:rsidRDefault="00CA2182" w:rsidP="008B1BD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67,1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A2182" w:rsidRPr="00E32D86" w:rsidRDefault="00CA2182" w:rsidP="008B1BD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Россия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A2182" w:rsidRPr="00E32D86" w:rsidRDefault="00CA2182" w:rsidP="008B1BD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2551" w:type="dxa"/>
            <w:vAlign w:val="center"/>
          </w:tcPr>
          <w:p w:rsidR="00CA2182" w:rsidRPr="00E32D86" w:rsidRDefault="00CA2182" w:rsidP="008B1BD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-</w:t>
            </w:r>
          </w:p>
        </w:tc>
      </w:tr>
      <w:tr w:rsidR="00DA47C3" w:rsidRPr="00E32D86" w:rsidTr="00EB409B">
        <w:trPr>
          <w:trHeight w:val="585"/>
        </w:trPr>
        <w:tc>
          <w:tcPr>
            <w:tcW w:w="582" w:type="dxa"/>
            <w:vMerge w:val="restart"/>
            <w:shd w:val="clear" w:color="auto" w:fill="auto"/>
          </w:tcPr>
          <w:p w:rsidR="00DA47C3" w:rsidRPr="00E32D86" w:rsidRDefault="00DA47C3" w:rsidP="00EB409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1</w:t>
            </w:r>
            <w:r w:rsidR="00EB409B">
              <w:rPr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DA47C3" w:rsidRPr="00E32D86" w:rsidRDefault="00DA47C3" w:rsidP="003869D9">
            <w:pPr>
              <w:spacing w:after="0" w:line="240" w:lineRule="auto"/>
              <w:rPr>
                <w:sz w:val="20"/>
                <w:szCs w:val="20"/>
                <w:lang w:val="ru-RU" w:eastAsia="ru-RU" w:bidi="ar-SA"/>
              </w:rPr>
            </w:pPr>
            <w:proofErr w:type="spellStart"/>
            <w:r>
              <w:rPr>
                <w:sz w:val="20"/>
                <w:szCs w:val="20"/>
                <w:lang w:val="ru-RU" w:eastAsia="ru-RU" w:bidi="ar-SA"/>
              </w:rPr>
              <w:t>Пузыр</w:t>
            </w:r>
            <w:r w:rsidRPr="00E32D86">
              <w:rPr>
                <w:sz w:val="20"/>
                <w:szCs w:val="20"/>
                <w:lang w:val="ru-RU" w:eastAsia="ru-RU" w:bidi="ar-SA"/>
              </w:rPr>
              <w:t>евская</w:t>
            </w:r>
            <w:proofErr w:type="spellEnd"/>
            <w:r w:rsidRPr="00E32D86">
              <w:rPr>
                <w:sz w:val="20"/>
                <w:szCs w:val="20"/>
                <w:lang w:val="ru-RU" w:eastAsia="ru-RU" w:bidi="ar-SA"/>
              </w:rPr>
              <w:t xml:space="preserve"> Н.Л.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DA47C3" w:rsidRPr="00E32D86" w:rsidRDefault="00DA47C3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  <w:p w:rsidR="00DA47C3" w:rsidRDefault="00DA47C3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Директор</w:t>
            </w:r>
          </w:p>
          <w:p w:rsidR="00DA47C3" w:rsidRPr="008B1BDB" w:rsidRDefault="00DA47C3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 МБУК «Библиотека семейного чтения»</w:t>
            </w:r>
          </w:p>
          <w:p w:rsidR="00DA47C3" w:rsidRPr="00E32D86" w:rsidRDefault="00DA47C3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DA47C3" w:rsidRPr="008B1BDB" w:rsidRDefault="00DA47C3" w:rsidP="00456FC5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/>
              </w:rPr>
              <w:t>квартира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A47C3" w:rsidRPr="00E32D86" w:rsidRDefault="00DA47C3" w:rsidP="00456FC5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и</w:t>
            </w:r>
            <w:r w:rsidRPr="00E32D86">
              <w:rPr>
                <w:sz w:val="20"/>
                <w:szCs w:val="20"/>
                <w:lang w:val="ru-RU" w:eastAsia="ru-RU" w:bidi="ar-SA"/>
              </w:rPr>
              <w:t>ндивидуальная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A47C3" w:rsidRPr="00E32D86" w:rsidRDefault="00DA47C3" w:rsidP="00456FC5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eastAsia="ru-RU"/>
              </w:rPr>
              <w:t>64,7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A47C3" w:rsidRPr="00E32D86" w:rsidRDefault="00DA47C3" w:rsidP="00456FC5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A47C3" w:rsidRPr="00E32D86" w:rsidRDefault="00DA47C3" w:rsidP="00DA47C3">
            <w:pPr>
              <w:spacing w:after="0" w:line="240" w:lineRule="auto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 xml:space="preserve">             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A47C3" w:rsidRPr="00E32D86" w:rsidRDefault="00DA47C3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A47C3" w:rsidRPr="00E32D86" w:rsidRDefault="00DA47C3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A47C3" w:rsidRPr="00E32D86" w:rsidRDefault="00DA47C3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2551" w:type="dxa"/>
            <w:vMerge w:val="restart"/>
            <w:vAlign w:val="center"/>
          </w:tcPr>
          <w:p w:rsidR="00DA47C3" w:rsidRPr="008B1BDB" w:rsidRDefault="00DA47C3" w:rsidP="00DA47C3">
            <w:pPr>
              <w:spacing w:after="0" w:line="240" w:lineRule="auto"/>
              <w:jc w:val="center"/>
              <w:rPr>
                <w:color w:val="FF0000"/>
                <w:sz w:val="20"/>
                <w:szCs w:val="20"/>
                <w:lang w:val="ru-RU" w:eastAsia="ru-RU" w:bidi="ar-SA"/>
              </w:rPr>
            </w:pPr>
            <w:r w:rsidRPr="0035536E">
              <w:rPr>
                <w:sz w:val="20"/>
                <w:szCs w:val="20"/>
                <w:lang w:val="ru-RU" w:eastAsia="ru-RU" w:bidi="ar-SA"/>
              </w:rPr>
              <w:t>878112,23</w:t>
            </w:r>
          </w:p>
        </w:tc>
      </w:tr>
      <w:tr w:rsidR="00DA47C3" w:rsidRPr="00E32D86" w:rsidTr="00EB409B">
        <w:trPr>
          <w:trHeight w:val="549"/>
        </w:trPr>
        <w:tc>
          <w:tcPr>
            <w:tcW w:w="582" w:type="dxa"/>
            <w:vMerge/>
            <w:shd w:val="clear" w:color="auto" w:fill="auto"/>
          </w:tcPr>
          <w:p w:rsidR="00DA47C3" w:rsidRDefault="00DA47C3" w:rsidP="003869D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A47C3" w:rsidRDefault="00DA47C3" w:rsidP="003869D9">
            <w:pPr>
              <w:spacing w:after="0" w:line="240" w:lineRule="auto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DA47C3" w:rsidRPr="00E32D86" w:rsidRDefault="00DA47C3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DA47C3" w:rsidRDefault="00DA47C3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квартира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A47C3" w:rsidRDefault="00DA47C3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и</w:t>
            </w:r>
            <w:r w:rsidRPr="00E32D86">
              <w:rPr>
                <w:sz w:val="20"/>
                <w:szCs w:val="20"/>
                <w:lang w:val="ru-RU" w:eastAsia="ru-RU" w:bidi="ar-SA"/>
              </w:rPr>
              <w:t>ндивидуальная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A47C3" w:rsidRDefault="00DA47C3" w:rsidP="00DA47C3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59,8 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A47C3" w:rsidRDefault="00DA47C3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A47C3" w:rsidRDefault="00DA47C3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A47C3" w:rsidRDefault="00DA47C3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A47C3" w:rsidRDefault="00DA47C3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A47C3" w:rsidRDefault="00DA47C3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2551" w:type="dxa"/>
            <w:vMerge/>
            <w:vAlign w:val="center"/>
          </w:tcPr>
          <w:p w:rsidR="00DA47C3" w:rsidRPr="0035536E" w:rsidRDefault="00DA47C3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</w:tr>
      <w:tr w:rsidR="00353524" w:rsidRPr="00E32D86" w:rsidTr="00EB409B">
        <w:trPr>
          <w:trHeight w:val="483"/>
        </w:trPr>
        <w:tc>
          <w:tcPr>
            <w:tcW w:w="582" w:type="dxa"/>
            <w:vMerge/>
            <w:shd w:val="clear" w:color="auto" w:fill="auto"/>
          </w:tcPr>
          <w:p w:rsidR="00353524" w:rsidRPr="00E32D86" w:rsidRDefault="00353524" w:rsidP="003869D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552" w:type="dxa"/>
            <w:shd w:val="clear" w:color="auto" w:fill="auto"/>
          </w:tcPr>
          <w:p w:rsidR="00353524" w:rsidRPr="00E32D86" w:rsidRDefault="00353524" w:rsidP="003869D9">
            <w:pPr>
              <w:spacing w:after="0" w:line="240" w:lineRule="auto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Супруг</w:t>
            </w:r>
          </w:p>
          <w:p w:rsidR="00353524" w:rsidRPr="00E32D86" w:rsidRDefault="00353524" w:rsidP="003869D9">
            <w:pPr>
              <w:spacing w:after="0" w:line="240" w:lineRule="auto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353524" w:rsidRPr="00E32D86" w:rsidRDefault="00353524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353524" w:rsidRPr="008B1BDB" w:rsidRDefault="00353524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eastAsia="ru-RU"/>
              </w:rPr>
              <w:t>  </w:t>
            </w:r>
            <w:r w:rsidR="00DA47C3">
              <w:rPr>
                <w:sz w:val="20"/>
                <w:szCs w:val="20"/>
                <w:lang w:val="ru-RU" w:eastAsia="ru-RU"/>
              </w:rPr>
              <w:t>к</w:t>
            </w:r>
            <w:r>
              <w:rPr>
                <w:sz w:val="20"/>
                <w:szCs w:val="20"/>
                <w:lang w:val="ru-RU" w:eastAsia="ru-RU"/>
              </w:rPr>
              <w:t xml:space="preserve">вартира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53524" w:rsidRPr="00E32D86" w:rsidRDefault="00DA47C3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и</w:t>
            </w:r>
            <w:r w:rsidR="00353524" w:rsidRPr="00E32D86">
              <w:rPr>
                <w:sz w:val="20"/>
                <w:szCs w:val="20"/>
                <w:lang w:val="ru-RU" w:eastAsia="ru-RU" w:bidi="ar-SA"/>
              </w:rPr>
              <w:t>ндивидуальная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53524" w:rsidRPr="00E32D86" w:rsidRDefault="00353524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56,4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53524" w:rsidRPr="00E32D86" w:rsidRDefault="00353524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53524" w:rsidRPr="008B1BDB" w:rsidRDefault="00353524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/>
              </w:rPr>
              <w:t>Квартира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53524" w:rsidRPr="00E32D86" w:rsidRDefault="00353524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eastAsia="ru-RU"/>
              </w:rPr>
              <w:t>59,8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53524" w:rsidRPr="00E32D86" w:rsidRDefault="00353524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A47C3" w:rsidRDefault="00DA47C3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автомобиль</w:t>
            </w:r>
          </w:p>
          <w:p w:rsidR="00DA47C3" w:rsidRDefault="00DA47C3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 xml:space="preserve">легковой </w:t>
            </w:r>
          </w:p>
          <w:p w:rsidR="00353524" w:rsidRPr="00E32D86" w:rsidRDefault="00353524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proofErr w:type="spellStart"/>
            <w:r>
              <w:rPr>
                <w:sz w:val="20"/>
                <w:szCs w:val="20"/>
                <w:lang w:eastAsia="ru-RU"/>
              </w:rPr>
              <w:t>Ssang</w:t>
            </w:r>
            <w:proofErr w:type="spellEnd"/>
            <w:r w:rsidRPr="00DA47C3">
              <w:rPr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sz w:val="20"/>
                <w:szCs w:val="20"/>
                <w:lang w:eastAsia="ru-RU"/>
              </w:rPr>
              <w:t>Yong</w:t>
            </w:r>
            <w:r w:rsidRPr="00DA47C3">
              <w:rPr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ru-RU"/>
              </w:rPr>
              <w:t>Kyron</w:t>
            </w:r>
            <w:proofErr w:type="spellEnd"/>
          </w:p>
        </w:tc>
        <w:tc>
          <w:tcPr>
            <w:tcW w:w="2551" w:type="dxa"/>
            <w:vAlign w:val="center"/>
          </w:tcPr>
          <w:p w:rsidR="00353524" w:rsidRPr="008B1BDB" w:rsidRDefault="00353524" w:rsidP="00DA47C3">
            <w:pPr>
              <w:spacing w:after="0" w:line="240" w:lineRule="auto"/>
              <w:jc w:val="center"/>
              <w:rPr>
                <w:color w:val="FF0000"/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770139,99</w:t>
            </w:r>
          </w:p>
        </w:tc>
      </w:tr>
      <w:tr w:rsidR="00413FA6" w:rsidRPr="00E32D86" w:rsidTr="00EB409B">
        <w:trPr>
          <w:trHeight w:val="483"/>
        </w:trPr>
        <w:tc>
          <w:tcPr>
            <w:tcW w:w="582" w:type="dxa"/>
            <w:vMerge w:val="restart"/>
            <w:shd w:val="clear" w:color="auto" w:fill="auto"/>
          </w:tcPr>
          <w:p w:rsidR="00413FA6" w:rsidRPr="00E32D86" w:rsidRDefault="00EB409B" w:rsidP="003869D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16</w:t>
            </w:r>
          </w:p>
        </w:tc>
        <w:tc>
          <w:tcPr>
            <w:tcW w:w="2552" w:type="dxa"/>
            <w:shd w:val="clear" w:color="auto" w:fill="auto"/>
          </w:tcPr>
          <w:p w:rsidR="00413FA6" w:rsidRPr="00E32D86" w:rsidRDefault="00413FA6" w:rsidP="003869D9">
            <w:pPr>
              <w:spacing w:after="0" w:line="240" w:lineRule="auto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Сафронова Э.С.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13FA6" w:rsidRPr="00E32D86" w:rsidRDefault="00413FA6" w:rsidP="00353524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Директор</w:t>
            </w:r>
          </w:p>
          <w:p w:rsidR="00DA47C3" w:rsidRDefault="00413FA6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МОУ ДОД «Детс</w:t>
            </w:r>
            <w:r>
              <w:rPr>
                <w:sz w:val="20"/>
                <w:szCs w:val="20"/>
                <w:lang w:val="ru-RU" w:eastAsia="ru-RU" w:bidi="ar-SA"/>
              </w:rPr>
              <w:t>кая школа искусств №</w:t>
            </w:r>
            <w:r w:rsidR="00DA47C3">
              <w:rPr>
                <w:sz w:val="20"/>
                <w:szCs w:val="20"/>
                <w:lang w:val="ru-RU" w:eastAsia="ru-RU" w:bidi="ar-SA"/>
              </w:rPr>
              <w:t xml:space="preserve"> </w:t>
            </w:r>
            <w:r>
              <w:rPr>
                <w:sz w:val="20"/>
                <w:szCs w:val="20"/>
                <w:lang w:val="ru-RU" w:eastAsia="ru-RU" w:bidi="ar-SA"/>
              </w:rPr>
              <w:t>2</w:t>
            </w:r>
            <w:r w:rsidR="00DA47C3">
              <w:rPr>
                <w:sz w:val="20"/>
                <w:szCs w:val="20"/>
                <w:lang w:val="ru-RU" w:eastAsia="ru-RU" w:bidi="ar-SA"/>
              </w:rPr>
              <w:t xml:space="preserve"> </w:t>
            </w:r>
          </w:p>
          <w:p w:rsidR="00413FA6" w:rsidRPr="00E32D86" w:rsidRDefault="00413FA6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ru-RU" w:eastAsia="ru-RU" w:bidi="ar-SA"/>
              </w:rPr>
              <w:t>г</w:t>
            </w:r>
            <w:proofErr w:type="gramStart"/>
            <w:r>
              <w:rPr>
                <w:sz w:val="20"/>
                <w:szCs w:val="20"/>
                <w:lang w:val="ru-RU" w:eastAsia="ru-RU" w:bidi="ar-SA"/>
              </w:rPr>
              <w:t>.Н</w:t>
            </w:r>
            <w:proofErr w:type="gramEnd"/>
            <w:r>
              <w:rPr>
                <w:sz w:val="20"/>
                <w:szCs w:val="20"/>
                <w:lang w:val="ru-RU" w:eastAsia="ru-RU" w:bidi="ar-SA"/>
              </w:rPr>
              <w:t>адыма</w:t>
            </w:r>
            <w:proofErr w:type="spellEnd"/>
            <w:r>
              <w:rPr>
                <w:sz w:val="20"/>
                <w:szCs w:val="20"/>
                <w:lang w:val="ru-RU" w:eastAsia="ru-RU" w:bidi="ar-SA"/>
              </w:rPr>
              <w:t>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413FA6" w:rsidRPr="00E32D86" w:rsidRDefault="00DA47C3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к</w:t>
            </w:r>
            <w:r w:rsidR="00413FA6" w:rsidRPr="00E32D86">
              <w:rPr>
                <w:sz w:val="20"/>
                <w:szCs w:val="20"/>
                <w:lang w:val="ru-RU" w:eastAsia="ru-RU" w:bidi="ar-SA"/>
              </w:rPr>
              <w:t>вартира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A47C3" w:rsidRDefault="00DA47C3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д</w:t>
            </w:r>
            <w:r w:rsidR="00413FA6" w:rsidRPr="00E32D86">
              <w:rPr>
                <w:sz w:val="20"/>
                <w:szCs w:val="20"/>
                <w:lang w:val="ru-RU" w:eastAsia="ru-RU" w:bidi="ar-SA"/>
              </w:rPr>
              <w:t xml:space="preserve">олевая </w:t>
            </w:r>
          </w:p>
          <w:p w:rsidR="00413FA6" w:rsidRPr="00E32D86" w:rsidRDefault="00413FA6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(1/2 доля в праве)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13FA6" w:rsidRPr="00E32D86" w:rsidRDefault="00413FA6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54,6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13FA6" w:rsidRPr="00E32D86" w:rsidRDefault="00413FA6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13FA6" w:rsidRPr="00E32D86" w:rsidRDefault="00413FA6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3FA6" w:rsidRPr="00E32D86" w:rsidRDefault="00413FA6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13FA6" w:rsidRPr="00E32D86" w:rsidRDefault="00413FA6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13FA6" w:rsidRPr="00E32D86" w:rsidRDefault="00413FA6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2551" w:type="dxa"/>
            <w:vAlign w:val="center"/>
          </w:tcPr>
          <w:p w:rsidR="00413FA6" w:rsidRPr="00E32D86" w:rsidRDefault="00413FA6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1230123,28</w:t>
            </w:r>
          </w:p>
        </w:tc>
      </w:tr>
      <w:tr w:rsidR="00413FA6" w:rsidRPr="00E32D86" w:rsidTr="00EB409B">
        <w:trPr>
          <w:trHeight w:val="629"/>
        </w:trPr>
        <w:tc>
          <w:tcPr>
            <w:tcW w:w="582" w:type="dxa"/>
            <w:vMerge/>
            <w:shd w:val="clear" w:color="auto" w:fill="auto"/>
          </w:tcPr>
          <w:p w:rsidR="00413FA6" w:rsidRPr="00E32D86" w:rsidRDefault="00413FA6" w:rsidP="003869D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552" w:type="dxa"/>
            <w:shd w:val="clear" w:color="auto" w:fill="auto"/>
          </w:tcPr>
          <w:p w:rsidR="00413FA6" w:rsidRPr="00E32D86" w:rsidRDefault="00413FA6" w:rsidP="003869D9">
            <w:pPr>
              <w:spacing w:after="0" w:line="240" w:lineRule="auto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Супруг</w:t>
            </w:r>
          </w:p>
          <w:p w:rsidR="00413FA6" w:rsidRPr="00E32D86" w:rsidRDefault="00413FA6" w:rsidP="003869D9">
            <w:pPr>
              <w:spacing w:after="0" w:line="240" w:lineRule="auto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413FA6" w:rsidRPr="00E32D86" w:rsidRDefault="00413FA6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413FA6" w:rsidRPr="00E32D86" w:rsidRDefault="00DA47C3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к</w:t>
            </w:r>
            <w:r w:rsidR="00413FA6" w:rsidRPr="00E32D86">
              <w:rPr>
                <w:sz w:val="20"/>
                <w:szCs w:val="20"/>
                <w:lang w:val="ru-RU" w:eastAsia="ru-RU" w:bidi="ar-SA"/>
              </w:rPr>
              <w:t>вартира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A47C3" w:rsidRDefault="00DA47C3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д</w:t>
            </w:r>
            <w:r w:rsidR="00413FA6" w:rsidRPr="00E32D86">
              <w:rPr>
                <w:sz w:val="20"/>
                <w:szCs w:val="20"/>
                <w:lang w:val="ru-RU" w:eastAsia="ru-RU" w:bidi="ar-SA"/>
              </w:rPr>
              <w:t xml:space="preserve">олевая </w:t>
            </w:r>
          </w:p>
          <w:p w:rsidR="00413FA6" w:rsidRPr="00E32D86" w:rsidRDefault="00413FA6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(1/2 доля в праве)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13FA6" w:rsidRPr="00E32D86" w:rsidRDefault="00413FA6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54,6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13FA6" w:rsidRPr="00E32D86" w:rsidRDefault="00413FA6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13FA6" w:rsidRPr="00E32D86" w:rsidRDefault="00413FA6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3FA6" w:rsidRPr="00E32D86" w:rsidRDefault="00413FA6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13FA6" w:rsidRPr="00E32D86" w:rsidRDefault="00413FA6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A47C3" w:rsidRDefault="00DA47C3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автомобиль</w:t>
            </w:r>
          </w:p>
          <w:p w:rsidR="00DA47C3" w:rsidRDefault="00DA47C3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 xml:space="preserve">легковой </w:t>
            </w:r>
          </w:p>
          <w:p w:rsidR="00413FA6" w:rsidRPr="00E32D86" w:rsidRDefault="00413FA6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bCs/>
                <w:color w:val="000000"/>
                <w:sz w:val="20"/>
                <w:szCs w:val="20"/>
                <w:shd w:val="clear" w:color="auto" w:fill="FFFFFF"/>
              </w:rPr>
              <w:t>Toyota</w:t>
            </w:r>
            <w:r w:rsidRPr="00E32D86">
              <w:rPr>
                <w:rStyle w:val="apple-converted-space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Pr="00E32D86">
              <w:rPr>
                <w:bCs/>
                <w:color w:val="000000"/>
                <w:sz w:val="20"/>
                <w:szCs w:val="20"/>
                <w:shd w:val="clear" w:color="auto" w:fill="FFFFFF"/>
              </w:rPr>
              <w:t>Corolla</w:t>
            </w:r>
          </w:p>
        </w:tc>
        <w:tc>
          <w:tcPr>
            <w:tcW w:w="2551" w:type="dxa"/>
            <w:vAlign w:val="center"/>
          </w:tcPr>
          <w:p w:rsidR="00413FA6" w:rsidRPr="00E32D86" w:rsidRDefault="00413FA6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633538,35</w:t>
            </w:r>
          </w:p>
        </w:tc>
      </w:tr>
      <w:tr w:rsidR="00353524" w:rsidRPr="00E32D86" w:rsidTr="00EB409B">
        <w:trPr>
          <w:trHeight w:val="483"/>
        </w:trPr>
        <w:tc>
          <w:tcPr>
            <w:tcW w:w="582" w:type="dxa"/>
            <w:shd w:val="clear" w:color="auto" w:fill="auto"/>
          </w:tcPr>
          <w:p w:rsidR="00353524" w:rsidRPr="00E32D86" w:rsidRDefault="00353524" w:rsidP="003869D9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552" w:type="dxa"/>
            <w:shd w:val="clear" w:color="auto" w:fill="auto"/>
          </w:tcPr>
          <w:p w:rsidR="00353524" w:rsidRPr="00E32D86" w:rsidRDefault="00353524" w:rsidP="00DA47C3">
            <w:pPr>
              <w:spacing w:after="0" w:line="240" w:lineRule="auto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Несовершеннолетний ребенок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53524" w:rsidRPr="00E32D86" w:rsidRDefault="00353524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353524" w:rsidRPr="00E32D86" w:rsidRDefault="00353524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53524" w:rsidRPr="00E32D86" w:rsidRDefault="00353524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53524" w:rsidRPr="00E32D86" w:rsidRDefault="00353524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53524" w:rsidRPr="00E32D86" w:rsidRDefault="00353524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53524" w:rsidRPr="00E32D86" w:rsidRDefault="00353524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Квартира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53524" w:rsidRPr="00E32D86" w:rsidRDefault="00353524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54,6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53524" w:rsidRPr="00E32D86" w:rsidRDefault="00353524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Россия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53524" w:rsidRPr="00E32D86" w:rsidRDefault="00353524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2551" w:type="dxa"/>
            <w:vAlign w:val="center"/>
          </w:tcPr>
          <w:p w:rsidR="00353524" w:rsidRPr="00E32D86" w:rsidRDefault="00353524" w:rsidP="00DA47C3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-</w:t>
            </w:r>
          </w:p>
        </w:tc>
      </w:tr>
      <w:tr w:rsidR="00353524" w:rsidRPr="00E32D86" w:rsidTr="00EB409B">
        <w:trPr>
          <w:trHeight w:val="163"/>
        </w:trPr>
        <w:tc>
          <w:tcPr>
            <w:tcW w:w="582" w:type="dxa"/>
            <w:vMerge w:val="restart"/>
            <w:shd w:val="clear" w:color="auto" w:fill="auto"/>
          </w:tcPr>
          <w:p w:rsidR="00353524" w:rsidRPr="00E32D86" w:rsidRDefault="00EB409B" w:rsidP="00EB409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17</w:t>
            </w:r>
          </w:p>
        </w:tc>
        <w:tc>
          <w:tcPr>
            <w:tcW w:w="2552" w:type="dxa"/>
            <w:shd w:val="clear" w:color="auto" w:fill="auto"/>
          </w:tcPr>
          <w:p w:rsidR="00353524" w:rsidRPr="00E32D86" w:rsidRDefault="00353524" w:rsidP="003869D9">
            <w:pPr>
              <w:spacing w:after="0" w:line="240" w:lineRule="auto"/>
              <w:rPr>
                <w:sz w:val="20"/>
                <w:szCs w:val="20"/>
                <w:lang w:val="ru-RU" w:eastAsia="ru-RU" w:bidi="ar-SA"/>
              </w:rPr>
            </w:pPr>
            <w:proofErr w:type="spellStart"/>
            <w:r w:rsidRPr="00E32D86">
              <w:rPr>
                <w:sz w:val="20"/>
                <w:szCs w:val="20"/>
                <w:lang w:val="ru-RU" w:eastAsia="ru-RU" w:bidi="ar-SA"/>
              </w:rPr>
              <w:t>Трубникова</w:t>
            </w:r>
            <w:proofErr w:type="spellEnd"/>
            <w:r w:rsidRPr="00E32D86">
              <w:rPr>
                <w:sz w:val="20"/>
                <w:szCs w:val="20"/>
                <w:lang w:val="ru-RU" w:eastAsia="ru-RU" w:bidi="ar-SA"/>
              </w:rPr>
              <w:t xml:space="preserve"> И.В.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53524" w:rsidRPr="00E32D86" w:rsidRDefault="00353524" w:rsidP="00413FA6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Директор</w:t>
            </w:r>
          </w:p>
          <w:p w:rsidR="00DA47C3" w:rsidRDefault="00353524" w:rsidP="00413FA6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 xml:space="preserve">МБОУ </w:t>
            </w:r>
            <w:proofErr w:type="gramStart"/>
            <w:r w:rsidRPr="00E32D86">
              <w:rPr>
                <w:sz w:val="20"/>
                <w:szCs w:val="20"/>
                <w:lang w:val="ru-RU" w:eastAsia="ru-RU" w:bidi="ar-SA"/>
              </w:rPr>
              <w:t>ДО</w:t>
            </w:r>
            <w:proofErr w:type="gramEnd"/>
            <w:r w:rsidRPr="00E32D86">
              <w:rPr>
                <w:sz w:val="20"/>
                <w:szCs w:val="20"/>
                <w:lang w:val="ru-RU" w:eastAsia="ru-RU" w:bidi="ar-SA"/>
              </w:rPr>
              <w:t xml:space="preserve"> «</w:t>
            </w:r>
            <w:proofErr w:type="gramStart"/>
            <w:r w:rsidRPr="00E32D86">
              <w:rPr>
                <w:sz w:val="20"/>
                <w:szCs w:val="20"/>
                <w:lang w:val="ru-RU" w:eastAsia="ru-RU" w:bidi="ar-SA"/>
              </w:rPr>
              <w:t>Детская</w:t>
            </w:r>
            <w:proofErr w:type="gramEnd"/>
            <w:r w:rsidRPr="00E32D86">
              <w:rPr>
                <w:sz w:val="20"/>
                <w:szCs w:val="20"/>
                <w:lang w:val="ru-RU" w:eastAsia="ru-RU" w:bidi="ar-SA"/>
              </w:rPr>
              <w:t xml:space="preserve"> шк</w:t>
            </w:r>
            <w:r w:rsidR="00413FA6">
              <w:rPr>
                <w:sz w:val="20"/>
                <w:szCs w:val="20"/>
                <w:lang w:val="ru-RU" w:eastAsia="ru-RU" w:bidi="ar-SA"/>
              </w:rPr>
              <w:t>ола искусств</w:t>
            </w:r>
          </w:p>
          <w:p w:rsidR="00353524" w:rsidRPr="00E32D86" w:rsidRDefault="00413FA6" w:rsidP="00413FA6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ru-RU" w:eastAsia="ru-RU" w:bidi="ar-SA"/>
              </w:rPr>
              <w:t>п</w:t>
            </w:r>
            <w:proofErr w:type="gramStart"/>
            <w:r>
              <w:rPr>
                <w:sz w:val="20"/>
                <w:szCs w:val="20"/>
                <w:lang w:val="ru-RU" w:eastAsia="ru-RU" w:bidi="ar-SA"/>
              </w:rPr>
              <w:t>.П</w:t>
            </w:r>
            <w:proofErr w:type="gramEnd"/>
            <w:r>
              <w:rPr>
                <w:sz w:val="20"/>
                <w:szCs w:val="20"/>
                <w:lang w:val="ru-RU" w:eastAsia="ru-RU" w:bidi="ar-SA"/>
              </w:rPr>
              <w:t>равохеттинский</w:t>
            </w:r>
            <w:proofErr w:type="spellEnd"/>
            <w:r>
              <w:rPr>
                <w:sz w:val="20"/>
                <w:szCs w:val="20"/>
                <w:lang w:val="ru-RU" w:eastAsia="ru-RU" w:bidi="ar-SA"/>
              </w:rPr>
              <w:t>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53524" w:rsidRPr="00E32D86" w:rsidRDefault="00DA47C3" w:rsidP="008B1BD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к</w:t>
            </w:r>
            <w:r w:rsidR="00353524" w:rsidRPr="00E32D86">
              <w:rPr>
                <w:sz w:val="20"/>
                <w:szCs w:val="20"/>
                <w:lang w:val="ru-RU" w:eastAsia="ru-RU" w:bidi="ar-SA"/>
              </w:rPr>
              <w:t>вартира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53524" w:rsidRPr="00E32D86" w:rsidRDefault="00353524" w:rsidP="008B1BD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индивидуальная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53524" w:rsidRPr="00E32D86" w:rsidRDefault="00353524" w:rsidP="008B1BD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78.3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53524" w:rsidRPr="00E32D86" w:rsidRDefault="00353524" w:rsidP="008B1BD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Беларусь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53524" w:rsidRPr="00E32D86" w:rsidRDefault="00353524" w:rsidP="008B1BD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Квартира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53524" w:rsidRPr="00E32D86" w:rsidRDefault="00353524" w:rsidP="008B1BD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49,9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53524" w:rsidRPr="00E32D86" w:rsidRDefault="00353524" w:rsidP="008B1BD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Россия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53524" w:rsidRPr="00E32D86" w:rsidRDefault="00353524" w:rsidP="008B1BD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2551" w:type="dxa"/>
            <w:vAlign w:val="center"/>
          </w:tcPr>
          <w:p w:rsidR="00353524" w:rsidRPr="00E32D86" w:rsidRDefault="00353524" w:rsidP="008B1BD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1276120,46</w:t>
            </w:r>
          </w:p>
        </w:tc>
      </w:tr>
      <w:tr w:rsidR="00353524" w:rsidRPr="00E32D86" w:rsidTr="00EB409B">
        <w:trPr>
          <w:trHeight w:val="210"/>
        </w:trPr>
        <w:tc>
          <w:tcPr>
            <w:tcW w:w="582" w:type="dxa"/>
            <w:vMerge/>
            <w:shd w:val="clear" w:color="auto" w:fill="auto"/>
            <w:vAlign w:val="center"/>
          </w:tcPr>
          <w:p w:rsidR="00353524" w:rsidRPr="00E32D86" w:rsidRDefault="00353524" w:rsidP="008B1BD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552" w:type="dxa"/>
            <w:shd w:val="clear" w:color="auto" w:fill="auto"/>
          </w:tcPr>
          <w:p w:rsidR="00353524" w:rsidRPr="00E32D86" w:rsidRDefault="00353524" w:rsidP="003869D9">
            <w:pPr>
              <w:spacing w:after="0" w:line="240" w:lineRule="auto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Супруг</w:t>
            </w:r>
          </w:p>
          <w:p w:rsidR="00353524" w:rsidRPr="00E32D86" w:rsidRDefault="00353524" w:rsidP="003869D9">
            <w:pPr>
              <w:spacing w:after="0" w:line="240" w:lineRule="auto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353524" w:rsidRPr="00E32D86" w:rsidRDefault="00353524" w:rsidP="008B1BD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353524" w:rsidRPr="00E32D86" w:rsidRDefault="00353524" w:rsidP="008B1BD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53524" w:rsidRPr="00E32D86" w:rsidRDefault="00353524" w:rsidP="008B1BD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53524" w:rsidRPr="00E32D86" w:rsidRDefault="00353524" w:rsidP="008B1BD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53524" w:rsidRPr="00E32D86" w:rsidRDefault="00353524" w:rsidP="008B1BD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53524" w:rsidRPr="00E32D86" w:rsidRDefault="00353524" w:rsidP="008B1BD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Квартира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53524" w:rsidRPr="00E32D86" w:rsidRDefault="00353524" w:rsidP="008B1BD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49,9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53524" w:rsidRPr="00E32D86" w:rsidRDefault="00353524" w:rsidP="008B1BD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Россия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53524" w:rsidRPr="00E32D86" w:rsidRDefault="00353524" w:rsidP="008B1BD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2551" w:type="dxa"/>
            <w:vAlign w:val="center"/>
          </w:tcPr>
          <w:p w:rsidR="00353524" w:rsidRPr="00E32D86" w:rsidRDefault="00353524" w:rsidP="008B1BD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696828,17</w:t>
            </w:r>
          </w:p>
        </w:tc>
      </w:tr>
      <w:tr w:rsidR="00353524" w:rsidRPr="00E32D86" w:rsidTr="00EB409B">
        <w:trPr>
          <w:trHeight w:val="409"/>
        </w:trPr>
        <w:tc>
          <w:tcPr>
            <w:tcW w:w="582" w:type="dxa"/>
            <w:vMerge/>
            <w:shd w:val="clear" w:color="auto" w:fill="auto"/>
            <w:vAlign w:val="center"/>
          </w:tcPr>
          <w:p w:rsidR="00353524" w:rsidRPr="00E32D86" w:rsidRDefault="00353524" w:rsidP="008B1BD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552" w:type="dxa"/>
            <w:shd w:val="clear" w:color="auto" w:fill="auto"/>
          </w:tcPr>
          <w:p w:rsidR="00353524" w:rsidRPr="00E32D86" w:rsidRDefault="00353524" w:rsidP="00DA47C3">
            <w:pPr>
              <w:spacing w:after="0" w:line="240" w:lineRule="auto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Несовершеннолетний ребенок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53524" w:rsidRPr="00E32D86" w:rsidRDefault="00353524" w:rsidP="008B1BD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353524" w:rsidRPr="00E32D86" w:rsidRDefault="00353524" w:rsidP="008B1BD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53524" w:rsidRPr="00E32D86" w:rsidRDefault="00353524" w:rsidP="008B1BD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53524" w:rsidRPr="00E32D86" w:rsidRDefault="00353524" w:rsidP="008B1BD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53524" w:rsidRPr="00E32D86" w:rsidRDefault="00353524" w:rsidP="008B1BD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53524" w:rsidRPr="00E32D86" w:rsidRDefault="00353524" w:rsidP="008B1BD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Квартира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53524" w:rsidRPr="00E32D86" w:rsidRDefault="00353524" w:rsidP="008B1BD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49,9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53524" w:rsidRPr="00E32D86" w:rsidRDefault="00353524" w:rsidP="008B1BD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Россия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53524" w:rsidRPr="00E32D86" w:rsidRDefault="00353524" w:rsidP="008B1BD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 w:rsidRPr="00E32D86">
              <w:rPr>
                <w:sz w:val="20"/>
                <w:szCs w:val="20"/>
                <w:lang w:val="ru-RU" w:eastAsia="ru-RU" w:bidi="ar-SA"/>
              </w:rPr>
              <w:t>-</w:t>
            </w:r>
          </w:p>
        </w:tc>
        <w:tc>
          <w:tcPr>
            <w:tcW w:w="2551" w:type="dxa"/>
            <w:vAlign w:val="center"/>
          </w:tcPr>
          <w:p w:rsidR="00353524" w:rsidRPr="00E32D86" w:rsidRDefault="00DA47C3" w:rsidP="008B1BDB">
            <w:pPr>
              <w:spacing w:after="0" w:line="240" w:lineRule="auto"/>
              <w:jc w:val="center"/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>-</w:t>
            </w:r>
          </w:p>
        </w:tc>
      </w:tr>
    </w:tbl>
    <w:p w:rsidR="00A41A3F" w:rsidRDefault="00A41A3F" w:rsidP="001C05FE">
      <w:pPr>
        <w:spacing w:after="0" w:line="240" w:lineRule="auto"/>
        <w:rPr>
          <w:b/>
          <w:sz w:val="24"/>
          <w:szCs w:val="24"/>
          <w:lang w:val="ru-RU"/>
        </w:rPr>
      </w:pPr>
    </w:p>
    <w:p w:rsidR="00A41A3F" w:rsidRDefault="00A41A3F" w:rsidP="00A41A3F">
      <w:pPr>
        <w:spacing w:after="0" w:line="240" w:lineRule="auto"/>
        <w:jc w:val="center"/>
        <w:rPr>
          <w:b/>
          <w:sz w:val="24"/>
          <w:szCs w:val="24"/>
          <w:lang w:val="ru-RU"/>
        </w:rPr>
      </w:pPr>
    </w:p>
    <w:p w:rsidR="00A41A3F" w:rsidRDefault="00A41A3F" w:rsidP="00A41A3F">
      <w:pPr>
        <w:spacing w:after="0" w:line="240" w:lineRule="auto"/>
        <w:jc w:val="center"/>
        <w:rPr>
          <w:b/>
          <w:sz w:val="24"/>
          <w:szCs w:val="24"/>
          <w:lang w:val="ru-RU"/>
        </w:rPr>
      </w:pPr>
    </w:p>
    <w:p w:rsidR="00A41A3F" w:rsidRDefault="00A41A3F" w:rsidP="00A41A3F">
      <w:pPr>
        <w:spacing w:after="0" w:line="240" w:lineRule="auto"/>
        <w:jc w:val="center"/>
        <w:rPr>
          <w:b/>
          <w:sz w:val="24"/>
          <w:szCs w:val="24"/>
          <w:lang w:val="ru-RU"/>
        </w:rPr>
      </w:pPr>
    </w:p>
    <w:p w:rsidR="00A41A3F" w:rsidRDefault="00A41A3F" w:rsidP="00A41A3F">
      <w:pPr>
        <w:spacing w:after="0" w:line="240" w:lineRule="auto"/>
        <w:jc w:val="center"/>
        <w:rPr>
          <w:b/>
          <w:sz w:val="24"/>
          <w:szCs w:val="24"/>
          <w:lang w:val="ru-RU"/>
        </w:rPr>
      </w:pPr>
    </w:p>
    <w:p w:rsidR="00A41A3F" w:rsidRDefault="00A41A3F" w:rsidP="00A41A3F">
      <w:pPr>
        <w:spacing w:after="0" w:line="240" w:lineRule="auto"/>
        <w:jc w:val="center"/>
        <w:rPr>
          <w:b/>
          <w:sz w:val="24"/>
          <w:szCs w:val="24"/>
          <w:lang w:val="ru-RU"/>
        </w:rPr>
      </w:pPr>
    </w:p>
    <w:p w:rsidR="00850D7B" w:rsidRDefault="00850D7B"/>
    <w:sectPr w:rsidR="00850D7B" w:rsidSect="003869D9">
      <w:pgSz w:w="23814" w:h="16839" w:orient="landscape" w:code="8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975"/>
    <w:rsid w:val="000D13D7"/>
    <w:rsid w:val="00134AE2"/>
    <w:rsid w:val="001545F7"/>
    <w:rsid w:val="001C05FE"/>
    <w:rsid w:val="00227003"/>
    <w:rsid w:val="002D2BC4"/>
    <w:rsid w:val="00353524"/>
    <w:rsid w:val="0035536E"/>
    <w:rsid w:val="003869D9"/>
    <w:rsid w:val="00413FA6"/>
    <w:rsid w:val="00456FC5"/>
    <w:rsid w:val="00712C8D"/>
    <w:rsid w:val="00814ACC"/>
    <w:rsid w:val="00850D7B"/>
    <w:rsid w:val="008B093F"/>
    <w:rsid w:val="008B1BDB"/>
    <w:rsid w:val="008B6679"/>
    <w:rsid w:val="00A41A3F"/>
    <w:rsid w:val="00C762CE"/>
    <w:rsid w:val="00CA2182"/>
    <w:rsid w:val="00D507B9"/>
    <w:rsid w:val="00D565C1"/>
    <w:rsid w:val="00DA47C3"/>
    <w:rsid w:val="00E74975"/>
    <w:rsid w:val="00EA0B5B"/>
    <w:rsid w:val="00EB4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A3F"/>
    <w:rPr>
      <w:rFonts w:ascii="Times New Roman" w:eastAsia="Times New Roman" w:hAnsi="Times New Roman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A41A3F"/>
  </w:style>
  <w:style w:type="paragraph" w:styleId="a3">
    <w:name w:val="Balloon Text"/>
    <w:basedOn w:val="a"/>
    <w:link w:val="a4"/>
    <w:uiPriority w:val="99"/>
    <w:semiHidden/>
    <w:unhideWhenUsed/>
    <w:rsid w:val="003553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536E"/>
    <w:rPr>
      <w:rFonts w:ascii="Tahoma" w:eastAsia="Times New Roman" w:hAnsi="Tahoma" w:cs="Tahoma"/>
      <w:sz w:val="16"/>
      <w:szCs w:val="16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A3F"/>
    <w:rPr>
      <w:rFonts w:ascii="Times New Roman" w:eastAsia="Times New Roman" w:hAnsi="Times New Roman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A41A3F"/>
  </w:style>
  <w:style w:type="paragraph" w:styleId="a3">
    <w:name w:val="Balloon Text"/>
    <w:basedOn w:val="a"/>
    <w:link w:val="a4"/>
    <w:uiPriority w:val="99"/>
    <w:semiHidden/>
    <w:unhideWhenUsed/>
    <w:rsid w:val="003553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536E"/>
    <w:rPr>
      <w:rFonts w:ascii="Tahoma" w:eastAsia="Times New Roman" w:hAnsi="Tahoma" w:cs="Tahoma"/>
      <w:sz w:val="16"/>
      <w:szCs w:val="16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868DFA-109D-4EDC-BF32-1B9D29E17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891</TotalTime>
  <Pages>3</Pages>
  <Words>929</Words>
  <Characters>5297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Томацкая Ольга Альбертовна</dc:creator>
  <cp:lastModifiedBy>Штрыкова Кристина</cp:lastModifiedBy>
  <cp:revision>10</cp:revision>
  <cp:lastPrinted>2014-04-29T07:47:00Z</cp:lastPrinted>
  <dcterms:created xsi:type="dcterms:W3CDTF">2014-05-05T10:11:00Z</dcterms:created>
  <dcterms:modified xsi:type="dcterms:W3CDTF">2014-06-17T10:31:00Z</dcterms:modified>
</cp:coreProperties>
</file>