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2BE" w:rsidRPr="00D872BE" w:rsidRDefault="00D872BE" w:rsidP="00D872BE">
      <w:pPr>
        <w:jc w:val="center"/>
        <w:rPr>
          <w:sz w:val="28"/>
          <w:szCs w:val="28"/>
        </w:rPr>
      </w:pPr>
      <w:r w:rsidRPr="00D872BE">
        <w:rPr>
          <w:sz w:val="28"/>
          <w:szCs w:val="28"/>
        </w:rPr>
        <w:t>Сведения о доходах, об имуществе и обязательствах имущественного характера</w:t>
      </w:r>
    </w:p>
    <w:p w:rsidR="00D872BE" w:rsidRPr="00D872BE" w:rsidRDefault="00D872BE" w:rsidP="00D872BE">
      <w:pPr>
        <w:jc w:val="center"/>
        <w:rPr>
          <w:sz w:val="28"/>
          <w:szCs w:val="28"/>
        </w:rPr>
      </w:pPr>
      <w:r w:rsidRPr="00D872BE">
        <w:rPr>
          <w:sz w:val="28"/>
          <w:szCs w:val="28"/>
        </w:rPr>
        <w:t>муниципальных служащих управления по физической культуре и спорту</w:t>
      </w:r>
    </w:p>
    <w:p w:rsidR="008C5B62" w:rsidRDefault="00D872BE" w:rsidP="00D872BE">
      <w:pPr>
        <w:jc w:val="center"/>
        <w:rPr>
          <w:sz w:val="28"/>
          <w:szCs w:val="28"/>
        </w:rPr>
      </w:pPr>
      <w:r w:rsidRPr="00D872BE">
        <w:rPr>
          <w:sz w:val="28"/>
          <w:szCs w:val="28"/>
        </w:rPr>
        <w:t>Администрации города Ноябрьска</w:t>
      </w:r>
    </w:p>
    <w:p w:rsidR="0045544A" w:rsidRDefault="0045544A" w:rsidP="00D872BE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2011 год</w:t>
      </w:r>
    </w:p>
    <w:p w:rsidR="00D872BE" w:rsidRDefault="00D872BE" w:rsidP="00D872BE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3"/>
        <w:gridCol w:w="1771"/>
        <w:gridCol w:w="1427"/>
        <w:gridCol w:w="1637"/>
        <w:gridCol w:w="885"/>
        <w:gridCol w:w="928"/>
        <w:gridCol w:w="1327"/>
        <w:gridCol w:w="885"/>
        <w:gridCol w:w="1189"/>
        <w:gridCol w:w="928"/>
        <w:gridCol w:w="1327"/>
        <w:gridCol w:w="1097"/>
        <w:gridCol w:w="922"/>
      </w:tblGrid>
      <w:tr w:rsidR="0045544A" w:rsidRPr="006C1F6C" w:rsidTr="004E2C3B">
        <w:tc>
          <w:tcPr>
            <w:tcW w:w="958" w:type="dxa"/>
          </w:tcPr>
          <w:p w:rsidR="00D872BE" w:rsidRPr="006C1F6C" w:rsidRDefault="00D872BE" w:rsidP="00D872BE">
            <w:pPr>
              <w:jc w:val="center"/>
            </w:pPr>
            <w:r w:rsidRPr="006C1F6C">
              <w:t xml:space="preserve">№ </w:t>
            </w:r>
            <w:proofErr w:type="gramStart"/>
            <w:r w:rsidRPr="006C1F6C">
              <w:t>п</w:t>
            </w:r>
            <w:proofErr w:type="gramEnd"/>
            <w:r w:rsidRPr="006C1F6C">
              <w:t>/п</w:t>
            </w:r>
          </w:p>
        </w:tc>
        <w:tc>
          <w:tcPr>
            <w:tcW w:w="2219" w:type="dxa"/>
          </w:tcPr>
          <w:p w:rsidR="00D872BE" w:rsidRPr="006C1F6C" w:rsidRDefault="00D872BE" w:rsidP="00D872BE">
            <w:pPr>
              <w:jc w:val="center"/>
            </w:pPr>
            <w:r w:rsidRPr="006C1F6C">
              <w:t>Фамилия, Имя, отчество муниципального служащего</w:t>
            </w:r>
          </w:p>
        </w:tc>
        <w:tc>
          <w:tcPr>
            <w:tcW w:w="1677" w:type="dxa"/>
          </w:tcPr>
          <w:p w:rsidR="00D872BE" w:rsidRPr="006C1F6C" w:rsidRDefault="00D872BE" w:rsidP="00D872BE">
            <w:pPr>
              <w:jc w:val="center"/>
            </w:pPr>
            <w:r w:rsidRPr="006C1F6C">
              <w:t xml:space="preserve">Замещаемая должность </w:t>
            </w:r>
          </w:p>
        </w:tc>
        <w:tc>
          <w:tcPr>
            <w:tcW w:w="2396" w:type="dxa"/>
          </w:tcPr>
          <w:p w:rsidR="00D872BE" w:rsidRPr="006C1F6C" w:rsidRDefault="00D872BE" w:rsidP="00D872BE">
            <w:pPr>
              <w:jc w:val="center"/>
            </w:pPr>
            <w:r w:rsidRPr="006C1F6C">
              <w:t xml:space="preserve">Декларированный годовой доход  (тыс. руб.) </w:t>
            </w:r>
          </w:p>
        </w:tc>
        <w:tc>
          <w:tcPr>
            <w:tcW w:w="2509" w:type="dxa"/>
            <w:gridSpan w:val="3"/>
          </w:tcPr>
          <w:p w:rsidR="00D872BE" w:rsidRPr="006C1F6C" w:rsidRDefault="00D872BE" w:rsidP="00D872BE">
            <w:pPr>
              <w:jc w:val="center"/>
            </w:pPr>
            <w:r w:rsidRPr="006C1F6C">
              <w:t>Объекты  недвижимого имущества, находящегося в собственности</w:t>
            </w:r>
          </w:p>
        </w:tc>
        <w:tc>
          <w:tcPr>
            <w:tcW w:w="3351" w:type="dxa"/>
            <w:gridSpan w:val="4"/>
          </w:tcPr>
          <w:p w:rsidR="00D872BE" w:rsidRPr="006C1F6C" w:rsidRDefault="00D872BE" w:rsidP="00D872BE">
            <w:pPr>
              <w:jc w:val="center"/>
            </w:pPr>
            <w:r w:rsidRPr="006C1F6C">
              <w:t>Объекты  недвижимого имущества, находящегося в  пользовании</w:t>
            </w:r>
          </w:p>
        </w:tc>
        <w:tc>
          <w:tcPr>
            <w:tcW w:w="1676" w:type="dxa"/>
            <w:gridSpan w:val="2"/>
          </w:tcPr>
          <w:p w:rsidR="00D872BE" w:rsidRPr="006C1F6C" w:rsidRDefault="00D872BE" w:rsidP="00D872BE">
            <w:pPr>
              <w:jc w:val="center"/>
            </w:pPr>
            <w:r w:rsidRPr="006C1F6C">
              <w:t>Транспортные средства, находящиеся в собственности (ТС)</w:t>
            </w:r>
          </w:p>
        </w:tc>
      </w:tr>
      <w:tr w:rsidR="0045544A" w:rsidRPr="006C1F6C" w:rsidTr="00D872BE">
        <w:tc>
          <w:tcPr>
            <w:tcW w:w="958" w:type="dxa"/>
          </w:tcPr>
          <w:p w:rsidR="00D872BE" w:rsidRPr="006C1F6C" w:rsidRDefault="00D872BE" w:rsidP="00D872BE">
            <w:pPr>
              <w:jc w:val="center"/>
            </w:pPr>
          </w:p>
        </w:tc>
        <w:tc>
          <w:tcPr>
            <w:tcW w:w="2219" w:type="dxa"/>
          </w:tcPr>
          <w:p w:rsidR="00D872BE" w:rsidRPr="006C1F6C" w:rsidRDefault="00D872BE" w:rsidP="00D872BE">
            <w:pPr>
              <w:jc w:val="center"/>
            </w:pPr>
          </w:p>
        </w:tc>
        <w:tc>
          <w:tcPr>
            <w:tcW w:w="1677" w:type="dxa"/>
          </w:tcPr>
          <w:p w:rsidR="00D872BE" w:rsidRPr="006C1F6C" w:rsidRDefault="00D872BE" w:rsidP="00D872BE">
            <w:pPr>
              <w:jc w:val="center"/>
            </w:pPr>
          </w:p>
        </w:tc>
        <w:tc>
          <w:tcPr>
            <w:tcW w:w="2396" w:type="dxa"/>
          </w:tcPr>
          <w:p w:rsidR="00D872BE" w:rsidRPr="006C1F6C" w:rsidRDefault="00D872BE" w:rsidP="00D872BE">
            <w:pPr>
              <w:jc w:val="center"/>
            </w:pPr>
          </w:p>
        </w:tc>
        <w:tc>
          <w:tcPr>
            <w:tcW w:w="836" w:type="dxa"/>
          </w:tcPr>
          <w:p w:rsidR="00D872BE" w:rsidRPr="006C1F6C" w:rsidRDefault="00D872BE" w:rsidP="006C1F6C">
            <w:pPr>
              <w:jc w:val="center"/>
            </w:pPr>
            <w:r w:rsidRPr="006C1F6C">
              <w:t>Вид объе</w:t>
            </w:r>
            <w:r w:rsidR="006C1F6C" w:rsidRPr="006C1F6C">
              <w:t>кт</w:t>
            </w:r>
            <w:r w:rsidRPr="006C1F6C">
              <w:t>а</w:t>
            </w:r>
          </w:p>
        </w:tc>
        <w:tc>
          <w:tcPr>
            <w:tcW w:w="836" w:type="dxa"/>
          </w:tcPr>
          <w:p w:rsidR="00D872BE" w:rsidRPr="006C1F6C" w:rsidRDefault="00D872BE" w:rsidP="00D872BE">
            <w:pPr>
              <w:jc w:val="center"/>
            </w:pPr>
            <w:r w:rsidRPr="006C1F6C">
              <w:t>Площадь объекта (кв.м.)</w:t>
            </w:r>
          </w:p>
        </w:tc>
        <w:tc>
          <w:tcPr>
            <w:tcW w:w="837" w:type="dxa"/>
          </w:tcPr>
          <w:p w:rsidR="00D872BE" w:rsidRPr="006C1F6C" w:rsidRDefault="006C1F6C" w:rsidP="00D872BE">
            <w:pPr>
              <w:jc w:val="center"/>
            </w:pPr>
            <w:r w:rsidRPr="006C1F6C">
              <w:t>Страна расположения объекта</w:t>
            </w:r>
          </w:p>
        </w:tc>
        <w:tc>
          <w:tcPr>
            <w:tcW w:w="837" w:type="dxa"/>
          </w:tcPr>
          <w:p w:rsidR="00D872BE" w:rsidRPr="006C1F6C" w:rsidRDefault="006C1F6C" w:rsidP="00D872BE">
            <w:pPr>
              <w:jc w:val="center"/>
            </w:pPr>
            <w:r w:rsidRPr="006C1F6C">
              <w:t>Вид объекта</w:t>
            </w:r>
          </w:p>
        </w:tc>
        <w:tc>
          <w:tcPr>
            <w:tcW w:w="838" w:type="dxa"/>
          </w:tcPr>
          <w:p w:rsidR="00D872BE" w:rsidRPr="006C1F6C" w:rsidRDefault="006C1F6C" w:rsidP="00D872BE">
            <w:pPr>
              <w:jc w:val="center"/>
            </w:pPr>
            <w:r w:rsidRPr="006C1F6C">
              <w:t>Вид пользования</w:t>
            </w:r>
          </w:p>
        </w:tc>
        <w:tc>
          <w:tcPr>
            <w:tcW w:w="838" w:type="dxa"/>
          </w:tcPr>
          <w:p w:rsidR="00D872BE" w:rsidRPr="006C1F6C" w:rsidRDefault="006C1F6C" w:rsidP="00D872BE">
            <w:pPr>
              <w:jc w:val="center"/>
            </w:pPr>
            <w:r w:rsidRPr="006C1F6C">
              <w:t>Площадь объекта</w:t>
            </w:r>
          </w:p>
        </w:tc>
        <w:tc>
          <w:tcPr>
            <w:tcW w:w="838" w:type="dxa"/>
          </w:tcPr>
          <w:p w:rsidR="00D872BE" w:rsidRPr="006C1F6C" w:rsidRDefault="006C1F6C" w:rsidP="00D872BE">
            <w:pPr>
              <w:jc w:val="center"/>
            </w:pPr>
            <w:r w:rsidRPr="006C1F6C">
              <w:t>Страна расположения объекта</w:t>
            </w:r>
          </w:p>
        </w:tc>
        <w:tc>
          <w:tcPr>
            <w:tcW w:w="838" w:type="dxa"/>
          </w:tcPr>
          <w:p w:rsidR="00D872BE" w:rsidRPr="006C1F6C" w:rsidRDefault="006C1F6C" w:rsidP="00D872BE">
            <w:pPr>
              <w:jc w:val="center"/>
            </w:pPr>
            <w:r w:rsidRPr="006C1F6C">
              <w:t>Вид ТС</w:t>
            </w:r>
          </w:p>
        </w:tc>
        <w:tc>
          <w:tcPr>
            <w:tcW w:w="838" w:type="dxa"/>
          </w:tcPr>
          <w:p w:rsidR="00D872BE" w:rsidRPr="006C1F6C" w:rsidRDefault="006C1F6C" w:rsidP="00D872BE">
            <w:pPr>
              <w:jc w:val="center"/>
            </w:pPr>
            <w:r w:rsidRPr="006C1F6C">
              <w:t>Марка ТС</w:t>
            </w:r>
          </w:p>
        </w:tc>
      </w:tr>
      <w:tr w:rsidR="0045544A" w:rsidRPr="006C1F6C" w:rsidTr="00D872BE">
        <w:tc>
          <w:tcPr>
            <w:tcW w:w="958" w:type="dxa"/>
          </w:tcPr>
          <w:p w:rsidR="00D872BE" w:rsidRPr="006C1F6C" w:rsidRDefault="00D872BE" w:rsidP="00D872BE">
            <w:pPr>
              <w:jc w:val="center"/>
            </w:pPr>
            <w:r w:rsidRPr="006C1F6C">
              <w:t>1</w:t>
            </w:r>
          </w:p>
        </w:tc>
        <w:tc>
          <w:tcPr>
            <w:tcW w:w="2219" w:type="dxa"/>
          </w:tcPr>
          <w:p w:rsidR="00D872BE" w:rsidRPr="006C1F6C" w:rsidRDefault="00D872BE" w:rsidP="00D872BE">
            <w:pPr>
              <w:jc w:val="center"/>
            </w:pPr>
            <w:r w:rsidRPr="006C1F6C">
              <w:t>2</w:t>
            </w:r>
          </w:p>
        </w:tc>
        <w:tc>
          <w:tcPr>
            <w:tcW w:w="1677" w:type="dxa"/>
          </w:tcPr>
          <w:p w:rsidR="00D872BE" w:rsidRPr="006C1F6C" w:rsidRDefault="00D872BE" w:rsidP="00D872BE">
            <w:pPr>
              <w:jc w:val="center"/>
            </w:pPr>
            <w:r w:rsidRPr="006C1F6C">
              <w:t>3</w:t>
            </w:r>
          </w:p>
        </w:tc>
        <w:tc>
          <w:tcPr>
            <w:tcW w:w="2396" w:type="dxa"/>
          </w:tcPr>
          <w:p w:rsidR="00D872BE" w:rsidRPr="006C1F6C" w:rsidRDefault="00D872BE" w:rsidP="00D872BE">
            <w:pPr>
              <w:jc w:val="center"/>
            </w:pPr>
            <w:r w:rsidRPr="006C1F6C">
              <w:t>4</w:t>
            </w:r>
          </w:p>
        </w:tc>
        <w:tc>
          <w:tcPr>
            <w:tcW w:w="836" w:type="dxa"/>
          </w:tcPr>
          <w:p w:rsidR="00D872BE" w:rsidRPr="006C1F6C" w:rsidRDefault="00D872BE" w:rsidP="00D872BE">
            <w:pPr>
              <w:jc w:val="center"/>
            </w:pPr>
            <w:r w:rsidRPr="006C1F6C">
              <w:t>5</w:t>
            </w:r>
          </w:p>
        </w:tc>
        <w:tc>
          <w:tcPr>
            <w:tcW w:w="836" w:type="dxa"/>
          </w:tcPr>
          <w:p w:rsidR="00D872BE" w:rsidRPr="006C1F6C" w:rsidRDefault="00D872BE" w:rsidP="00D872BE">
            <w:pPr>
              <w:jc w:val="center"/>
            </w:pPr>
            <w:r w:rsidRPr="006C1F6C">
              <w:t>6</w:t>
            </w:r>
          </w:p>
        </w:tc>
        <w:tc>
          <w:tcPr>
            <w:tcW w:w="837" w:type="dxa"/>
          </w:tcPr>
          <w:p w:rsidR="00D872BE" w:rsidRPr="006C1F6C" w:rsidRDefault="00D872BE" w:rsidP="00D872BE">
            <w:pPr>
              <w:jc w:val="center"/>
            </w:pPr>
            <w:r w:rsidRPr="006C1F6C">
              <w:t>7</w:t>
            </w:r>
          </w:p>
        </w:tc>
        <w:tc>
          <w:tcPr>
            <w:tcW w:w="837" w:type="dxa"/>
          </w:tcPr>
          <w:p w:rsidR="00D872BE" w:rsidRPr="006C1F6C" w:rsidRDefault="00D872BE" w:rsidP="00D872BE">
            <w:pPr>
              <w:jc w:val="center"/>
            </w:pPr>
            <w:r w:rsidRPr="006C1F6C">
              <w:t>8</w:t>
            </w:r>
          </w:p>
        </w:tc>
        <w:tc>
          <w:tcPr>
            <w:tcW w:w="838" w:type="dxa"/>
          </w:tcPr>
          <w:p w:rsidR="00D872BE" w:rsidRPr="006C1F6C" w:rsidRDefault="00D872BE" w:rsidP="00D872BE">
            <w:pPr>
              <w:jc w:val="center"/>
            </w:pPr>
            <w:r w:rsidRPr="006C1F6C">
              <w:t>9</w:t>
            </w:r>
          </w:p>
        </w:tc>
        <w:tc>
          <w:tcPr>
            <w:tcW w:w="838" w:type="dxa"/>
          </w:tcPr>
          <w:p w:rsidR="00D872BE" w:rsidRPr="006C1F6C" w:rsidRDefault="00D872BE" w:rsidP="00D872BE">
            <w:pPr>
              <w:jc w:val="center"/>
            </w:pPr>
            <w:r w:rsidRPr="006C1F6C">
              <w:t>10</w:t>
            </w:r>
          </w:p>
        </w:tc>
        <w:tc>
          <w:tcPr>
            <w:tcW w:w="838" w:type="dxa"/>
          </w:tcPr>
          <w:p w:rsidR="00D872BE" w:rsidRPr="006C1F6C" w:rsidRDefault="00D872BE" w:rsidP="00D872BE">
            <w:pPr>
              <w:jc w:val="center"/>
            </w:pPr>
            <w:r w:rsidRPr="006C1F6C">
              <w:t>11</w:t>
            </w:r>
          </w:p>
        </w:tc>
        <w:tc>
          <w:tcPr>
            <w:tcW w:w="838" w:type="dxa"/>
          </w:tcPr>
          <w:p w:rsidR="00D872BE" w:rsidRPr="006C1F6C" w:rsidRDefault="00D872BE" w:rsidP="00D872BE">
            <w:pPr>
              <w:jc w:val="center"/>
            </w:pPr>
            <w:r w:rsidRPr="006C1F6C">
              <w:t>12</w:t>
            </w:r>
          </w:p>
        </w:tc>
        <w:tc>
          <w:tcPr>
            <w:tcW w:w="838" w:type="dxa"/>
          </w:tcPr>
          <w:p w:rsidR="00D872BE" w:rsidRPr="006C1F6C" w:rsidRDefault="00D872BE" w:rsidP="00D872BE">
            <w:pPr>
              <w:jc w:val="center"/>
            </w:pPr>
            <w:r w:rsidRPr="006C1F6C">
              <w:t>13</w:t>
            </w:r>
          </w:p>
        </w:tc>
      </w:tr>
      <w:tr w:rsidR="0045544A" w:rsidRPr="000B45F4" w:rsidTr="00D872BE">
        <w:tc>
          <w:tcPr>
            <w:tcW w:w="958" w:type="dxa"/>
          </w:tcPr>
          <w:p w:rsidR="006C1F6C" w:rsidRPr="000B45F4" w:rsidRDefault="006C1F6C" w:rsidP="00D872BE">
            <w:pPr>
              <w:jc w:val="center"/>
              <w:rPr>
                <w:sz w:val="22"/>
                <w:szCs w:val="22"/>
              </w:rPr>
            </w:pPr>
            <w:r w:rsidRPr="000B45F4">
              <w:rPr>
                <w:sz w:val="22"/>
                <w:szCs w:val="22"/>
              </w:rPr>
              <w:t>1.</w:t>
            </w:r>
          </w:p>
        </w:tc>
        <w:tc>
          <w:tcPr>
            <w:tcW w:w="2219" w:type="dxa"/>
          </w:tcPr>
          <w:p w:rsidR="006C1F6C" w:rsidRPr="000B45F4" w:rsidRDefault="006C1F6C" w:rsidP="00D872BE">
            <w:pPr>
              <w:jc w:val="center"/>
              <w:rPr>
                <w:sz w:val="22"/>
                <w:szCs w:val="22"/>
              </w:rPr>
            </w:pPr>
            <w:r w:rsidRPr="000B45F4">
              <w:rPr>
                <w:sz w:val="22"/>
                <w:szCs w:val="22"/>
              </w:rPr>
              <w:t>Щербакова  Татьяна  Викторовна</w:t>
            </w:r>
          </w:p>
        </w:tc>
        <w:tc>
          <w:tcPr>
            <w:tcW w:w="1677" w:type="dxa"/>
          </w:tcPr>
          <w:p w:rsidR="006C1F6C" w:rsidRPr="000B45F4" w:rsidRDefault="006C1F6C" w:rsidP="00D872BE">
            <w:pPr>
              <w:jc w:val="center"/>
              <w:rPr>
                <w:sz w:val="22"/>
                <w:szCs w:val="22"/>
              </w:rPr>
            </w:pPr>
            <w:r w:rsidRPr="000B45F4">
              <w:rPr>
                <w:sz w:val="22"/>
                <w:szCs w:val="22"/>
              </w:rPr>
              <w:t xml:space="preserve">Начальник отдела спортивно-массовой и организационно-методической работы </w:t>
            </w:r>
          </w:p>
        </w:tc>
        <w:tc>
          <w:tcPr>
            <w:tcW w:w="2396" w:type="dxa"/>
          </w:tcPr>
          <w:p w:rsidR="006C1F6C" w:rsidRPr="000B45F4" w:rsidRDefault="006C1F6C" w:rsidP="00D872BE">
            <w:pPr>
              <w:jc w:val="center"/>
              <w:rPr>
                <w:sz w:val="22"/>
                <w:szCs w:val="22"/>
              </w:rPr>
            </w:pPr>
            <w:r w:rsidRPr="000B45F4">
              <w:rPr>
                <w:sz w:val="22"/>
                <w:szCs w:val="22"/>
              </w:rPr>
              <w:t>1273606,06</w:t>
            </w:r>
          </w:p>
        </w:tc>
        <w:tc>
          <w:tcPr>
            <w:tcW w:w="836" w:type="dxa"/>
          </w:tcPr>
          <w:p w:rsidR="006C1F6C" w:rsidRPr="000B45F4" w:rsidRDefault="006C1F6C" w:rsidP="00D872BE">
            <w:pPr>
              <w:jc w:val="center"/>
              <w:rPr>
                <w:sz w:val="22"/>
                <w:szCs w:val="22"/>
              </w:rPr>
            </w:pPr>
            <w:r w:rsidRPr="000B45F4">
              <w:rPr>
                <w:sz w:val="22"/>
                <w:szCs w:val="22"/>
              </w:rPr>
              <w:t>Квартира</w:t>
            </w:r>
          </w:p>
        </w:tc>
        <w:tc>
          <w:tcPr>
            <w:tcW w:w="836" w:type="dxa"/>
          </w:tcPr>
          <w:p w:rsidR="006C1F6C" w:rsidRPr="000B45F4" w:rsidRDefault="006C1F6C" w:rsidP="00D872BE">
            <w:pPr>
              <w:jc w:val="center"/>
              <w:rPr>
                <w:sz w:val="22"/>
                <w:szCs w:val="22"/>
              </w:rPr>
            </w:pPr>
            <w:r w:rsidRPr="000B45F4">
              <w:rPr>
                <w:sz w:val="22"/>
                <w:szCs w:val="22"/>
              </w:rPr>
              <w:t>52,6</w:t>
            </w:r>
          </w:p>
        </w:tc>
        <w:tc>
          <w:tcPr>
            <w:tcW w:w="837" w:type="dxa"/>
          </w:tcPr>
          <w:p w:rsidR="006C1F6C" w:rsidRPr="000B45F4" w:rsidRDefault="006C1F6C" w:rsidP="00D872BE">
            <w:pPr>
              <w:jc w:val="center"/>
              <w:rPr>
                <w:sz w:val="22"/>
                <w:szCs w:val="22"/>
              </w:rPr>
            </w:pPr>
            <w:r w:rsidRPr="000B45F4">
              <w:rPr>
                <w:sz w:val="22"/>
                <w:szCs w:val="22"/>
              </w:rPr>
              <w:t>Россия</w:t>
            </w:r>
          </w:p>
        </w:tc>
        <w:tc>
          <w:tcPr>
            <w:tcW w:w="837" w:type="dxa"/>
          </w:tcPr>
          <w:p w:rsidR="006C1F6C" w:rsidRPr="000B45F4" w:rsidRDefault="006C1F6C" w:rsidP="006C1F6C">
            <w:pPr>
              <w:jc w:val="center"/>
              <w:rPr>
                <w:sz w:val="22"/>
                <w:szCs w:val="22"/>
                <w:lang w:val="en-US"/>
              </w:rPr>
            </w:pPr>
            <w:r w:rsidRPr="000B45F4">
              <w:rPr>
                <w:sz w:val="22"/>
                <w:szCs w:val="22"/>
              </w:rPr>
              <w:t>нет</w:t>
            </w:r>
          </w:p>
        </w:tc>
        <w:tc>
          <w:tcPr>
            <w:tcW w:w="838" w:type="dxa"/>
          </w:tcPr>
          <w:p w:rsidR="006C1F6C" w:rsidRPr="000B45F4" w:rsidRDefault="006C1F6C" w:rsidP="00D872BE">
            <w:pPr>
              <w:jc w:val="center"/>
              <w:rPr>
                <w:sz w:val="22"/>
                <w:szCs w:val="22"/>
              </w:rPr>
            </w:pPr>
            <w:r w:rsidRPr="000B45F4">
              <w:rPr>
                <w:sz w:val="22"/>
                <w:szCs w:val="22"/>
              </w:rPr>
              <w:t>Нет</w:t>
            </w:r>
          </w:p>
        </w:tc>
        <w:tc>
          <w:tcPr>
            <w:tcW w:w="838" w:type="dxa"/>
          </w:tcPr>
          <w:p w:rsidR="006C1F6C" w:rsidRPr="000B45F4" w:rsidRDefault="006C1F6C" w:rsidP="006C1F6C">
            <w:pPr>
              <w:rPr>
                <w:sz w:val="22"/>
                <w:szCs w:val="22"/>
              </w:rPr>
            </w:pPr>
            <w:r w:rsidRPr="000B45F4">
              <w:rPr>
                <w:sz w:val="22"/>
                <w:szCs w:val="22"/>
              </w:rPr>
              <w:t>Нет</w:t>
            </w:r>
          </w:p>
        </w:tc>
        <w:tc>
          <w:tcPr>
            <w:tcW w:w="838" w:type="dxa"/>
          </w:tcPr>
          <w:p w:rsidR="006C1F6C" w:rsidRPr="000B45F4" w:rsidRDefault="006C1F6C" w:rsidP="00D872BE">
            <w:pPr>
              <w:jc w:val="center"/>
              <w:rPr>
                <w:sz w:val="22"/>
                <w:szCs w:val="22"/>
              </w:rPr>
            </w:pPr>
            <w:r w:rsidRPr="000B45F4">
              <w:rPr>
                <w:sz w:val="22"/>
                <w:szCs w:val="22"/>
              </w:rPr>
              <w:t>нет</w:t>
            </w:r>
          </w:p>
        </w:tc>
        <w:tc>
          <w:tcPr>
            <w:tcW w:w="838" w:type="dxa"/>
          </w:tcPr>
          <w:p w:rsidR="006C1F6C" w:rsidRPr="000B45F4" w:rsidRDefault="006C1F6C" w:rsidP="00D872BE">
            <w:pPr>
              <w:jc w:val="center"/>
              <w:rPr>
                <w:sz w:val="22"/>
                <w:szCs w:val="22"/>
              </w:rPr>
            </w:pPr>
            <w:r w:rsidRPr="000B45F4">
              <w:rPr>
                <w:sz w:val="22"/>
                <w:szCs w:val="22"/>
              </w:rPr>
              <w:t>Автомобиль легковой</w:t>
            </w:r>
          </w:p>
        </w:tc>
        <w:tc>
          <w:tcPr>
            <w:tcW w:w="838" w:type="dxa"/>
          </w:tcPr>
          <w:p w:rsidR="006C1F6C" w:rsidRPr="000B45F4" w:rsidRDefault="006C1F6C" w:rsidP="00D872BE">
            <w:pPr>
              <w:jc w:val="center"/>
              <w:rPr>
                <w:sz w:val="22"/>
                <w:szCs w:val="22"/>
                <w:lang w:val="en-US"/>
              </w:rPr>
            </w:pPr>
            <w:r w:rsidRPr="000B45F4">
              <w:rPr>
                <w:sz w:val="22"/>
                <w:szCs w:val="22"/>
                <w:lang w:val="en-US"/>
              </w:rPr>
              <w:t>TOYOTA AVENSIS</w:t>
            </w:r>
          </w:p>
        </w:tc>
      </w:tr>
      <w:tr w:rsidR="0045544A" w:rsidRPr="000B45F4" w:rsidTr="00D872BE">
        <w:tc>
          <w:tcPr>
            <w:tcW w:w="958" w:type="dxa"/>
          </w:tcPr>
          <w:p w:rsidR="006C1F6C" w:rsidRPr="000B45F4" w:rsidRDefault="006C1F6C" w:rsidP="00D872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</w:tcPr>
          <w:p w:rsidR="006C1F6C" w:rsidRPr="000B45F4" w:rsidRDefault="000B45F4" w:rsidP="00D872BE">
            <w:pPr>
              <w:jc w:val="center"/>
              <w:rPr>
                <w:sz w:val="22"/>
                <w:szCs w:val="22"/>
              </w:rPr>
            </w:pPr>
            <w:r w:rsidRPr="000B45F4">
              <w:rPr>
                <w:sz w:val="22"/>
                <w:szCs w:val="22"/>
              </w:rPr>
              <w:t>Супруг</w:t>
            </w:r>
          </w:p>
        </w:tc>
        <w:tc>
          <w:tcPr>
            <w:tcW w:w="1677" w:type="dxa"/>
          </w:tcPr>
          <w:p w:rsidR="006C1F6C" w:rsidRPr="000B45F4" w:rsidRDefault="006C1F6C" w:rsidP="00D872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</w:tcPr>
          <w:p w:rsidR="006C1F6C" w:rsidRPr="000B45F4" w:rsidRDefault="006C1F6C" w:rsidP="00D872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6" w:type="dxa"/>
          </w:tcPr>
          <w:p w:rsidR="006C1F6C" w:rsidRPr="000B45F4" w:rsidRDefault="006C1F6C" w:rsidP="00D872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6" w:type="dxa"/>
          </w:tcPr>
          <w:p w:rsidR="006C1F6C" w:rsidRPr="000B45F4" w:rsidRDefault="006C1F6C" w:rsidP="00D872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6C1F6C" w:rsidRPr="000B45F4" w:rsidRDefault="006C1F6C" w:rsidP="00D872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6C1F6C" w:rsidRPr="000B45F4" w:rsidRDefault="006C1F6C" w:rsidP="006C1F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6C1F6C" w:rsidRPr="000B45F4" w:rsidRDefault="006C1F6C" w:rsidP="00D872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6C1F6C" w:rsidRPr="000B45F4" w:rsidRDefault="006C1F6C" w:rsidP="006C1F6C">
            <w:pPr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6C1F6C" w:rsidRPr="000B45F4" w:rsidRDefault="006C1F6C" w:rsidP="00D872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6C1F6C" w:rsidRPr="000B45F4" w:rsidRDefault="006C1F6C" w:rsidP="00D872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6C1F6C" w:rsidRPr="000B45F4" w:rsidRDefault="006C1F6C" w:rsidP="00D872BE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5544A" w:rsidRPr="000B45F4" w:rsidTr="00D872BE">
        <w:tc>
          <w:tcPr>
            <w:tcW w:w="958" w:type="dxa"/>
          </w:tcPr>
          <w:p w:rsidR="000B45F4" w:rsidRPr="000B45F4" w:rsidRDefault="000B45F4" w:rsidP="00D872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</w:tcPr>
          <w:p w:rsidR="000B45F4" w:rsidRPr="000B45F4" w:rsidRDefault="000B45F4" w:rsidP="00D872BE">
            <w:pPr>
              <w:jc w:val="center"/>
              <w:rPr>
                <w:sz w:val="22"/>
                <w:szCs w:val="22"/>
              </w:rPr>
            </w:pPr>
            <w:r w:rsidRPr="000B45F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77" w:type="dxa"/>
          </w:tcPr>
          <w:p w:rsidR="000B45F4" w:rsidRPr="000B45F4" w:rsidRDefault="000B45F4" w:rsidP="00D872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</w:tcPr>
          <w:p w:rsidR="000B45F4" w:rsidRPr="000B45F4" w:rsidRDefault="000B45F4" w:rsidP="00D872BE">
            <w:pPr>
              <w:jc w:val="center"/>
              <w:rPr>
                <w:sz w:val="22"/>
                <w:szCs w:val="22"/>
              </w:rPr>
            </w:pPr>
            <w:r w:rsidRPr="000B45F4">
              <w:rPr>
                <w:sz w:val="22"/>
                <w:szCs w:val="22"/>
              </w:rPr>
              <w:t>10550,72</w:t>
            </w:r>
          </w:p>
        </w:tc>
        <w:tc>
          <w:tcPr>
            <w:tcW w:w="836" w:type="dxa"/>
          </w:tcPr>
          <w:p w:rsidR="000B45F4" w:rsidRPr="000B45F4" w:rsidRDefault="000B45F4" w:rsidP="00D872BE">
            <w:pPr>
              <w:jc w:val="center"/>
              <w:rPr>
                <w:sz w:val="22"/>
                <w:szCs w:val="22"/>
              </w:rPr>
            </w:pPr>
            <w:r w:rsidRPr="000B45F4">
              <w:rPr>
                <w:sz w:val="22"/>
                <w:szCs w:val="22"/>
              </w:rPr>
              <w:t>Нет</w:t>
            </w:r>
          </w:p>
        </w:tc>
        <w:tc>
          <w:tcPr>
            <w:tcW w:w="836" w:type="dxa"/>
          </w:tcPr>
          <w:p w:rsidR="000B45F4" w:rsidRPr="000B45F4" w:rsidRDefault="000B45F4" w:rsidP="00D872BE">
            <w:pPr>
              <w:jc w:val="center"/>
              <w:rPr>
                <w:sz w:val="22"/>
                <w:szCs w:val="22"/>
              </w:rPr>
            </w:pPr>
            <w:r w:rsidRPr="000B45F4">
              <w:rPr>
                <w:sz w:val="22"/>
                <w:szCs w:val="22"/>
              </w:rPr>
              <w:t>Нет</w:t>
            </w:r>
          </w:p>
        </w:tc>
        <w:tc>
          <w:tcPr>
            <w:tcW w:w="837" w:type="dxa"/>
          </w:tcPr>
          <w:p w:rsidR="000B45F4" w:rsidRPr="000B45F4" w:rsidRDefault="000B45F4" w:rsidP="00D872BE">
            <w:pPr>
              <w:jc w:val="center"/>
              <w:rPr>
                <w:sz w:val="22"/>
                <w:szCs w:val="22"/>
              </w:rPr>
            </w:pPr>
            <w:r w:rsidRPr="000B45F4">
              <w:rPr>
                <w:sz w:val="22"/>
                <w:szCs w:val="22"/>
              </w:rPr>
              <w:t>нет</w:t>
            </w:r>
          </w:p>
        </w:tc>
        <w:tc>
          <w:tcPr>
            <w:tcW w:w="837" w:type="dxa"/>
          </w:tcPr>
          <w:p w:rsidR="000B45F4" w:rsidRPr="000B45F4" w:rsidRDefault="000B45F4" w:rsidP="006C1F6C">
            <w:pPr>
              <w:jc w:val="center"/>
              <w:rPr>
                <w:sz w:val="22"/>
                <w:szCs w:val="22"/>
              </w:rPr>
            </w:pPr>
            <w:r w:rsidRPr="000B45F4">
              <w:rPr>
                <w:sz w:val="22"/>
                <w:szCs w:val="22"/>
              </w:rPr>
              <w:t>Квартира</w:t>
            </w:r>
          </w:p>
        </w:tc>
        <w:tc>
          <w:tcPr>
            <w:tcW w:w="838" w:type="dxa"/>
          </w:tcPr>
          <w:p w:rsidR="000B45F4" w:rsidRPr="000B45F4" w:rsidRDefault="0045544A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Постоянное </w:t>
            </w:r>
            <w:r w:rsidR="000B45F4" w:rsidRPr="000B45F4">
              <w:rPr>
                <w:sz w:val="22"/>
                <w:szCs w:val="22"/>
              </w:rPr>
              <w:t>проживание</w:t>
            </w:r>
          </w:p>
        </w:tc>
        <w:tc>
          <w:tcPr>
            <w:tcW w:w="838" w:type="dxa"/>
          </w:tcPr>
          <w:p w:rsidR="000B45F4" w:rsidRPr="000B45F4" w:rsidRDefault="000B45F4" w:rsidP="006C1F6C">
            <w:pPr>
              <w:rPr>
                <w:sz w:val="22"/>
                <w:szCs w:val="22"/>
              </w:rPr>
            </w:pPr>
            <w:r w:rsidRPr="000B45F4">
              <w:rPr>
                <w:sz w:val="22"/>
                <w:szCs w:val="22"/>
              </w:rPr>
              <w:t>52,6</w:t>
            </w:r>
          </w:p>
        </w:tc>
        <w:tc>
          <w:tcPr>
            <w:tcW w:w="838" w:type="dxa"/>
          </w:tcPr>
          <w:p w:rsidR="000B45F4" w:rsidRPr="000B45F4" w:rsidRDefault="000B45F4" w:rsidP="00D872BE">
            <w:pPr>
              <w:jc w:val="center"/>
              <w:rPr>
                <w:sz w:val="22"/>
                <w:szCs w:val="22"/>
              </w:rPr>
            </w:pPr>
            <w:r w:rsidRPr="000B45F4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38" w:type="dxa"/>
          </w:tcPr>
          <w:p w:rsidR="000B45F4" w:rsidRPr="000B45F4" w:rsidRDefault="000B45F4" w:rsidP="00D872BE">
            <w:pPr>
              <w:jc w:val="center"/>
              <w:rPr>
                <w:sz w:val="22"/>
                <w:szCs w:val="22"/>
              </w:rPr>
            </w:pPr>
            <w:r w:rsidRPr="000B45F4">
              <w:rPr>
                <w:sz w:val="22"/>
                <w:szCs w:val="22"/>
              </w:rPr>
              <w:t>Нет</w:t>
            </w:r>
          </w:p>
        </w:tc>
        <w:tc>
          <w:tcPr>
            <w:tcW w:w="838" w:type="dxa"/>
          </w:tcPr>
          <w:p w:rsidR="000B45F4" w:rsidRPr="000B45F4" w:rsidRDefault="000B45F4" w:rsidP="00D872BE">
            <w:pPr>
              <w:jc w:val="center"/>
              <w:rPr>
                <w:sz w:val="22"/>
                <w:szCs w:val="22"/>
              </w:rPr>
            </w:pPr>
            <w:r w:rsidRPr="000B45F4">
              <w:rPr>
                <w:sz w:val="22"/>
                <w:szCs w:val="22"/>
              </w:rPr>
              <w:t>нет</w:t>
            </w:r>
          </w:p>
        </w:tc>
      </w:tr>
      <w:tr w:rsidR="0045544A" w:rsidRPr="000B45F4" w:rsidTr="00D872BE">
        <w:tc>
          <w:tcPr>
            <w:tcW w:w="958" w:type="dxa"/>
          </w:tcPr>
          <w:p w:rsidR="000B45F4" w:rsidRPr="000B45F4" w:rsidRDefault="000B45F4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219" w:type="dxa"/>
          </w:tcPr>
          <w:p w:rsidR="000B45F4" w:rsidRPr="000B45F4" w:rsidRDefault="00AA7F27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Погорелова Эльвира Альбертовна </w:t>
            </w:r>
          </w:p>
        </w:tc>
        <w:tc>
          <w:tcPr>
            <w:tcW w:w="1677" w:type="dxa"/>
          </w:tcPr>
          <w:p w:rsidR="000B45F4" w:rsidRPr="000B45F4" w:rsidRDefault="00AA7F27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планирования, экономического анализа и нормативног</w:t>
            </w:r>
            <w:r>
              <w:rPr>
                <w:sz w:val="22"/>
                <w:szCs w:val="22"/>
              </w:rPr>
              <w:lastRenderedPageBreak/>
              <w:t>о обеспечения развития физической культуры и спорта</w:t>
            </w:r>
          </w:p>
        </w:tc>
        <w:tc>
          <w:tcPr>
            <w:tcW w:w="2396" w:type="dxa"/>
          </w:tcPr>
          <w:p w:rsidR="000B45F4" w:rsidRPr="000B45F4" w:rsidRDefault="00AA7F27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1712075,25</w:t>
            </w:r>
          </w:p>
        </w:tc>
        <w:tc>
          <w:tcPr>
            <w:tcW w:w="836" w:type="dxa"/>
          </w:tcPr>
          <w:p w:rsidR="000B45F4" w:rsidRPr="000B45F4" w:rsidRDefault="00AA7F27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36" w:type="dxa"/>
          </w:tcPr>
          <w:p w:rsidR="000B45F4" w:rsidRPr="000B45F4" w:rsidRDefault="00AA7F27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37" w:type="dxa"/>
          </w:tcPr>
          <w:p w:rsidR="000B45F4" w:rsidRPr="000B45F4" w:rsidRDefault="00AA7F27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37" w:type="dxa"/>
          </w:tcPr>
          <w:p w:rsidR="000B45F4" w:rsidRPr="000B45F4" w:rsidRDefault="0045544A" w:rsidP="004554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38" w:type="dxa"/>
          </w:tcPr>
          <w:p w:rsidR="000B45F4" w:rsidRPr="000B45F4" w:rsidRDefault="0045544A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Постоянное проживание</w:t>
            </w:r>
          </w:p>
        </w:tc>
        <w:tc>
          <w:tcPr>
            <w:tcW w:w="838" w:type="dxa"/>
          </w:tcPr>
          <w:p w:rsidR="000B45F4" w:rsidRPr="0045544A" w:rsidRDefault="00AC4C19" w:rsidP="006C1F6C">
            <w:pPr>
              <w:rPr>
                <w:sz w:val="22"/>
                <w:szCs w:val="22"/>
                <w:highlight w:val="green"/>
              </w:rPr>
            </w:pPr>
            <w:r w:rsidRPr="00AC4C19">
              <w:rPr>
                <w:sz w:val="22"/>
                <w:szCs w:val="22"/>
              </w:rPr>
              <w:t>45,3</w:t>
            </w:r>
          </w:p>
        </w:tc>
        <w:tc>
          <w:tcPr>
            <w:tcW w:w="838" w:type="dxa"/>
          </w:tcPr>
          <w:p w:rsidR="000B45F4" w:rsidRPr="000B45F4" w:rsidRDefault="0045544A" w:rsidP="004554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38" w:type="dxa"/>
          </w:tcPr>
          <w:p w:rsidR="000B45F4" w:rsidRPr="000B45F4" w:rsidRDefault="00AA7F27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38" w:type="dxa"/>
          </w:tcPr>
          <w:p w:rsidR="000B45F4" w:rsidRPr="000B45F4" w:rsidRDefault="00AA7F27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5544A" w:rsidRPr="000B45F4" w:rsidTr="00D872BE">
        <w:tc>
          <w:tcPr>
            <w:tcW w:w="958" w:type="dxa"/>
          </w:tcPr>
          <w:p w:rsidR="00AA7F27" w:rsidRDefault="00AA7F27" w:rsidP="00D872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</w:tcPr>
          <w:p w:rsidR="00AA7F27" w:rsidRDefault="00AA7F27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77" w:type="dxa"/>
          </w:tcPr>
          <w:p w:rsidR="00AA7F27" w:rsidRDefault="00AA7F27" w:rsidP="00D872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</w:tcPr>
          <w:p w:rsidR="00AA7F27" w:rsidRPr="00AA7F27" w:rsidRDefault="00AC4C19" w:rsidP="004554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138626,90</w:t>
            </w:r>
          </w:p>
        </w:tc>
        <w:tc>
          <w:tcPr>
            <w:tcW w:w="836" w:type="dxa"/>
          </w:tcPr>
          <w:p w:rsidR="00AA7F27" w:rsidRDefault="0045544A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36" w:type="dxa"/>
          </w:tcPr>
          <w:p w:rsidR="00AA7F27" w:rsidRPr="0017647C" w:rsidRDefault="00AC4C19" w:rsidP="00D872BE">
            <w:pPr>
              <w:jc w:val="center"/>
              <w:rPr>
                <w:sz w:val="22"/>
                <w:szCs w:val="22"/>
                <w:highlight w:val="green"/>
              </w:rPr>
            </w:pPr>
            <w:r w:rsidRPr="00AC4C19">
              <w:rPr>
                <w:sz w:val="22"/>
                <w:szCs w:val="22"/>
              </w:rPr>
              <w:t>45,3</w:t>
            </w:r>
          </w:p>
        </w:tc>
        <w:tc>
          <w:tcPr>
            <w:tcW w:w="837" w:type="dxa"/>
          </w:tcPr>
          <w:p w:rsidR="00AA7F27" w:rsidRDefault="0045544A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37" w:type="dxa"/>
          </w:tcPr>
          <w:p w:rsidR="00AA7F27" w:rsidRDefault="0045544A" w:rsidP="006C1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38" w:type="dxa"/>
          </w:tcPr>
          <w:p w:rsidR="00AA7F27" w:rsidRDefault="0045544A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38" w:type="dxa"/>
          </w:tcPr>
          <w:p w:rsidR="00AA7F27" w:rsidRDefault="0045544A" w:rsidP="006C1F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38" w:type="dxa"/>
          </w:tcPr>
          <w:p w:rsidR="00AA7F27" w:rsidRDefault="0045544A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38" w:type="dxa"/>
          </w:tcPr>
          <w:p w:rsidR="00AA7F27" w:rsidRDefault="0045544A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</w:tc>
        <w:tc>
          <w:tcPr>
            <w:tcW w:w="838" w:type="dxa"/>
          </w:tcPr>
          <w:p w:rsidR="00AA7F27" w:rsidRPr="00AC4C19" w:rsidRDefault="00AC4C19" w:rsidP="00D872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Nissan Pulsar</w:t>
            </w:r>
          </w:p>
        </w:tc>
      </w:tr>
      <w:tr w:rsidR="0045544A" w:rsidRPr="000B45F4" w:rsidTr="00D872BE">
        <w:tc>
          <w:tcPr>
            <w:tcW w:w="958" w:type="dxa"/>
          </w:tcPr>
          <w:p w:rsidR="00AA7F27" w:rsidRDefault="00AA7F27" w:rsidP="00D872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</w:tcPr>
          <w:p w:rsidR="00AA7F27" w:rsidRDefault="00AA7F27" w:rsidP="00D872B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Несовершен</w:t>
            </w:r>
            <w:r w:rsidR="002C7AB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нолетний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677" w:type="dxa"/>
          </w:tcPr>
          <w:p w:rsidR="00AA7F27" w:rsidRDefault="00AA7F27" w:rsidP="00D872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</w:tcPr>
          <w:p w:rsidR="00AA7F27" w:rsidRPr="00AA7F27" w:rsidRDefault="00AA7F27" w:rsidP="00D872BE">
            <w:pPr>
              <w:jc w:val="center"/>
              <w:rPr>
                <w:sz w:val="22"/>
                <w:szCs w:val="22"/>
              </w:rPr>
            </w:pPr>
            <w:r w:rsidRPr="00AA7F27">
              <w:rPr>
                <w:sz w:val="22"/>
                <w:szCs w:val="22"/>
              </w:rPr>
              <w:t>Нет</w:t>
            </w:r>
          </w:p>
        </w:tc>
        <w:tc>
          <w:tcPr>
            <w:tcW w:w="836" w:type="dxa"/>
          </w:tcPr>
          <w:p w:rsidR="00AA7F27" w:rsidRDefault="00AA7F27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36" w:type="dxa"/>
          </w:tcPr>
          <w:p w:rsidR="00AA7F27" w:rsidRDefault="00AA7F27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37" w:type="dxa"/>
          </w:tcPr>
          <w:p w:rsidR="00AA7F27" w:rsidRDefault="00AA7F27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37" w:type="dxa"/>
          </w:tcPr>
          <w:p w:rsidR="00AA7F27" w:rsidRDefault="002C7AB3" w:rsidP="002C7A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38" w:type="dxa"/>
          </w:tcPr>
          <w:p w:rsidR="00AA7F27" w:rsidRDefault="0045544A" w:rsidP="004554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Постоянное п</w:t>
            </w:r>
            <w:r w:rsidR="002C7AB3">
              <w:rPr>
                <w:sz w:val="22"/>
                <w:szCs w:val="22"/>
              </w:rPr>
              <w:t xml:space="preserve">роживание </w:t>
            </w:r>
          </w:p>
        </w:tc>
        <w:tc>
          <w:tcPr>
            <w:tcW w:w="838" w:type="dxa"/>
          </w:tcPr>
          <w:p w:rsidR="00AA7F27" w:rsidRPr="0045544A" w:rsidRDefault="00AC4C19" w:rsidP="006C1F6C">
            <w:pPr>
              <w:rPr>
                <w:sz w:val="22"/>
                <w:szCs w:val="22"/>
                <w:highlight w:val="green"/>
              </w:rPr>
            </w:pPr>
            <w:r w:rsidRPr="00AC4C19">
              <w:rPr>
                <w:sz w:val="22"/>
                <w:szCs w:val="22"/>
              </w:rPr>
              <w:t>45,3</w:t>
            </w:r>
          </w:p>
        </w:tc>
        <w:tc>
          <w:tcPr>
            <w:tcW w:w="838" w:type="dxa"/>
          </w:tcPr>
          <w:p w:rsidR="00AA7F27" w:rsidRDefault="0045544A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38" w:type="dxa"/>
          </w:tcPr>
          <w:p w:rsidR="00AA7F27" w:rsidRDefault="00AA7F27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38" w:type="dxa"/>
          </w:tcPr>
          <w:p w:rsidR="00AA7F27" w:rsidRDefault="00AA7F27" w:rsidP="00D87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D872BE" w:rsidRDefault="00D872BE" w:rsidP="00D872BE">
      <w:pPr>
        <w:jc w:val="center"/>
        <w:rPr>
          <w:sz w:val="28"/>
          <w:szCs w:val="28"/>
          <w:lang w:val="en-US"/>
        </w:rPr>
      </w:pPr>
    </w:p>
    <w:p w:rsidR="00F82442" w:rsidRDefault="00F82442" w:rsidP="00D872BE">
      <w:pPr>
        <w:jc w:val="center"/>
        <w:rPr>
          <w:sz w:val="28"/>
          <w:szCs w:val="28"/>
          <w:lang w:val="en-US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473"/>
        <w:gridCol w:w="1834"/>
        <w:gridCol w:w="1207"/>
        <w:gridCol w:w="1693"/>
        <w:gridCol w:w="912"/>
        <w:gridCol w:w="956"/>
        <w:gridCol w:w="1371"/>
        <w:gridCol w:w="912"/>
        <w:gridCol w:w="1228"/>
        <w:gridCol w:w="956"/>
        <w:gridCol w:w="1371"/>
        <w:gridCol w:w="1132"/>
        <w:gridCol w:w="741"/>
      </w:tblGrid>
      <w:tr w:rsidR="00F82442" w:rsidRPr="00F82442" w:rsidTr="00F82442">
        <w:tc>
          <w:tcPr>
            <w:tcW w:w="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 xml:space="preserve">№ </w:t>
            </w:r>
            <w:proofErr w:type="gramStart"/>
            <w:r w:rsidRPr="00F82442">
              <w:t>п</w:t>
            </w:r>
            <w:proofErr w:type="gramEnd"/>
            <w:r w:rsidRPr="00F82442">
              <w:t>/п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Фамилия, Имя, отчество муниципального служащего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 xml:space="preserve">Замещаемая должность 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 xml:space="preserve">Декларированный годовой доход  (тыс. руб.) </w:t>
            </w:r>
          </w:p>
        </w:tc>
        <w:tc>
          <w:tcPr>
            <w:tcW w:w="32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Объекты  недвижимого имущества, находящегося в собственности</w:t>
            </w:r>
          </w:p>
        </w:tc>
        <w:tc>
          <w:tcPr>
            <w:tcW w:w="446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Объекты  недвижимого имущества, находящегося в  пользовании</w:t>
            </w:r>
          </w:p>
        </w:tc>
        <w:tc>
          <w:tcPr>
            <w:tcW w:w="18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Транспортные средства, находящиеся в собственности (ТС)</w:t>
            </w:r>
          </w:p>
        </w:tc>
      </w:tr>
      <w:tr w:rsidR="00F82442" w:rsidRPr="00F82442" w:rsidTr="00F82442">
        <w:tc>
          <w:tcPr>
            <w:tcW w:w="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42" w:rsidRPr="00F82442" w:rsidRDefault="00F82442" w:rsidP="00F82442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42" w:rsidRPr="00F82442" w:rsidRDefault="00F82442" w:rsidP="00F82442">
            <w:pPr>
              <w:jc w:val="center"/>
            </w:pP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42" w:rsidRPr="00F82442" w:rsidRDefault="00F82442" w:rsidP="00F82442">
            <w:pPr>
              <w:jc w:val="center"/>
            </w:pP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42" w:rsidRPr="00F82442" w:rsidRDefault="00F82442" w:rsidP="00F82442">
            <w:pPr>
              <w:jc w:val="center"/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Вид объекта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Площадь объекта (</w:t>
            </w:r>
            <w:proofErr w:type="spellStart"/>
            <w:r w:rsidRPr="00F82442">
              <w:t>кв.м</w:t>
            </w:r>
            <w:proofErr w:type="spellEnd"/>
            <w:r w:rsidRPr="00F82442">
              <w:t>.)</w:t>
            </w:r>
          </w:p>
        </w:tc>
        <w:tc>
          <w:tcPr>
            <w:tcW w:w="1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Страна расположения объекта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Вид объекта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Вид пользования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Площадь объекта</w:t>
            </w:r>
          </w:p>
        </w:tc>
        <w:tc>
          <w:tcPr>
            <w:tcW w:w="1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Страна расположения объекта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Вид ТС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Марка ТС</w:t>
            </w:r>
          </w:p>
        </w:tc>
      </w:tr>
      <w:tr w:rsidR="00F82442" w:rsidRPr="00F82442" w:rsidTr="00F82442">
        <w:tc>
          <w:tcPr>
            <w:tcW w:w="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1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2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3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4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5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6</w:t>
            </w:r>
          </w:p>
        </w:tc>
        <w:tc>
          <w:tcPr>
            <w:tcW w:w="1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7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8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10</w:t>
            </w:r>
          </w:p>
        </w:tc>
        <w:tc>
          <w:tcPr>
            <w:tcW w:w="1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11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12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</w:pPr>
            <w:r w:rsidRPr="00F82442">
              <w:t>13</w:t>
            </w:r>
          </w:p>
        </w:tc>
      </w:tr>
      <w:tr w:rsidR="00F82442" w:rsidRPr="00F82442" w:rsidTr="00F82442">
        <w:tc>
          <w:tcPr>
            <w:tcW w:w="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bookmarkStart w:id="0" w:name="_GoBack"/>
            <w:bookmarkEnd w:id="0"/>
            <w:r w:rsidRPr="00F82442">
              <w:rPr>
                <w:sz w:val="22"/>
                <w:szCs w:val="22"/>
              </w:rPr>
              <w:t>.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proofErr w:type="spellStart"/>
            <w:r w:rsidRPr="00F82442">
              <w:rPr>
                <w:sz w:val="22"/>
                <w:szCs w:val="22"/>
              </w:rPr>
              <w:t>Кадачиков</w:t>
            </w:r>
            <w:proofErr w:type="spellEnd"/>
            <w:r w:rsidRPr="00F82442">
              <w:rPr>
                <w:sz w:val="22"/>
                <w:szCs w:val="22"/>
              </w:rPr>
              <w:t xml:space="preserve"> Дмитрий Валерьевич</w:t>
            </w:r>
          </w:p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Заместитель начальника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1618735,49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Квартира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37,7</w:t>
            </w:r>
          </w:p>
        </w:tc>
        <w:tc>
          <w:tcPr>
            <w:tcW w:w="1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Россия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  <w:lang w:val="en-US"/>
              </w:rPr>
            </w:pPr>
            <w:r w:rsidRPr="00F82442">
              <w:rPr>
                <w:sz w:val="22"/>
                <w:szCs w:val="22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Нет</w:t>
            </w:r>
          </w:p>
        </w:tc>
        <w:tc>
          <w:tcPr>
            <w:tcW w:w="1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Автомобиль легковой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Мазда-3</w:t>
            </w:r>
          </w:p>
        </w:tc>
      </w:tr>
      <w:tr w:rsidR="00F82442" w:rsidRPr="00F82442" w:rsidTr="00F82442">
        <w:tc>
          <w:tcPr>
            <w:tcW w:w="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Супруга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Нет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Нет</w:t>
            </w:r>
          </w:p>
        </w:tc>
        <w:tc>
          <w:tcPr>
            <w:tcW w:w="1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Нет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Постоянное проживание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37,7</w:t>
            </w:r>
          </w:p>
        </w:tc>
        <w:tc>
          <w:tcPr>
            <w:tcW w:w="1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Россия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Нет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нет</w:t>
            </w:r>
          </w:p>
        </w:tc>
      </w:tr>
      <w:tr w:rsidR="00F82442" w:rsidRPr="00F82442" w:rsidTr="00F82442">
        <w:tc>
          <w:tcPr>
            <w:tcW w:w="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Нет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Нет</w:t>
            </w:r>
          </w:p>
        </w:tc>
        <w:tc>
          <w:tcPr>
            <w:tcW w:w="1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нет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Постоянное проживание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37,7</w:t>
            </w:r>
          </w:p>
        </w:tc>
        <w:tc>
          <w:tcPr>
            <w:tcW w:w="1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Нет</w:t>
            </w:r>
          </w:p>
        </w:tc>
        <w:tc>
          <w:tcPr>
            <w:tcW w:w="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442" w:rsidRPr="00F82442" w:rsidRDefault="00F82442" w:rsidP="00F82442">
            <w:pPr>
              <w:jc w:val="center"/>
              <w:rPr>
                <w:sz w:val="22"/>
                <w:szCs w:val="22"/>
              </w:rPr>
            </w:pPr>
            <w:r w:rsidRPr="00F82442">
              <w:rPr>
                <w:sz w:val="22"/>
                <w:szCs w:val="22"/>
              </w:rPr>
              <w:t>нет</w:t>
            </w:r>
          </w:p>
        </w:tc>
      </w:tr>
    </w:tbl>
    <w:p w:rsidR="00F82442" w:rsidRPr="00F82442" w:rsidRDefault="00F82442" w:rsidP="00D872BE">
      <w:pPr>
        <w:jc w:val="center"/>
        <w:rPr>
          <w:sz w:val="28"/>
          <w:szCs w:val="28"/>
          <w:lang w:val="en-US"/>
        </w:rPr>
      </w:pPr>
    </w:p>
    <w:sectPr w:rsidR="00F82442" w:rsidRPr="00F82442" w:rsidSect="00D872BE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872BE"/>
    <w:rsid w:val="00000D56"/>
    <w:rsid w:val="0000395A"/>
    <w:rsid w:val="0000515C"/>
    <w:rsid w:val="0001003F"/>
    <w:rsid w:val="0001053E"/>
    <w:rsid w:val="00010D98"/>
    <w:rsid w:val="00011C12"/>
    <w:rsid w:val="00012004"/>
    <w:rsid w:val="0001235E"/>
    <w:rsid w:val="00015535"/>
    <w:rsid w:val="00020E18"/>
    <w:rsid w:val="0002338A"/>
    <w:rsid w:val="0002640F"/>
    <w:rsid w:val="0003089A"/>
    <w:rsid w:val="00031F53"/>
    <w:rsid w:val="00034AE2"/>
    <w:rsid w:val="00034B80"/>
    <w:rsid w:val="00036A3B"/>
    <w:rsid w:val="00037513"/>
    <w:rsid w:val="000375E2"/>
    <w:rsid w:val="000406C4"/>
    <w:rsid w:val="0004088E"/>
    <w:rsid w:val="00040AB2"/>
    <w:rsid w:val="00041117"/>
    <w:rsid w:val="00041763"/>
    <w:rsid w:val="000442EC"/>
    <w:rsid w:val="000457BF"/>
    <w:rsid w:val="00045E0A"/>
    <w:rsid w:val="000467C8"/>
    <w:rsid w:val="00047AE2"/>
    <w:rsid w:val="00052DE5"/>
    <w:rsid w:val="00053166"/>
    <w:rsid w:val="000532B1"/>
    <w:rsid w:val="00053E61"/>
    <w:rsid w:val="00054E95"/>
    <w:rsid w:val="0005688D"/>
    <w:rsid w:val="00056A7C"/>
    <w:rsid w:val="00057545"/>
    <w:rsid w:val="00057D1C"/>
    <w:rsid w:val="000617E7"/>
    <w:rsid w:val="00061FBC"/>
    <w:rsid w:val="000645FD"/>
    <w:rsid w:val="00066FD8"/>
    <w:rsid w:val="00071BDE"/>
    <w:rsid w:val="0007214E"/>
    <w:rsid w:val="00073191"/>
    <w:rsid w:val="00073F7D"/>
    <w:rsid w:val="0007539C"/>
    <w:rsid w:val="000754C3"/>
    <w:rsid w:val="000779A1"/>
    <w:rsid w:val="000779D8"/>
    <w:rsid w:val="00077A54"/>
    <w:rsid w:val="00081258"/>
    <w:rsid w:val="00083572"/>
    <w:rsid w:val="000857EB"/>
    <w:rsid w:val="00090F17"/>
    <w:rsid w:val="00093758"/>
    <w:rsid w:val="000955A2"/>
    <w:rsid w:val="000963B4"/>
    <w:rsid w:val="000963C8"/>
    <w:rsid w:val="00096CCA"/>
    <w:rsid w:val="000972EF"/>
    <w:rsid w:val="00097C6B"/>
    <w:rsid w:val="000A1CBF"/>
    <w:rsid w:val="000A275D"/>
    <w:rsid w:val="000A55DD"/>
    <w:rsid w:val="000A5695"/>
    <w:rsid w:val="000A770F"/>
    <w:rsid w:val="000B042B"/>
    <w:rsid w:val="000B069C"/>
    <w:rsid w:val="000B167D"/>
    <w:rsid w:val="000B1C65"/>
    <w:rsid w:val="000B3B58"/>
    <w:rsid w:val="000B3D1A"/>
    <w:rsid w:val="000B45F4"/>
    <w:rsid w:val="000B4BC7"/>
    <w:rsid w:val="000B7368"/>
    <w:rsid w:val="000B7D8F"/>
    <w:rsid w:val="000C0427"/>
    <w:rsid w:val="000C0CF6"/>
    <w:rsid w:val="000C157F"/>
    <w:rsid w:val="000C4E89"/>
    <w:rsid w:val="000C69EE"/>
    <w:rsid w:val="000C762A"/>
    <w:rsid w:val="000D1DB4"/>
    <w:rsid w:val="000D3A92"/>
    <w:rsid w:val="000D4E09"/>
    <w:rsid w:val="000D52FE"/>
    <w:rsid w:val="000D55A2"/>
    <w:rsid w:val="000D69AF"/>
    <w:rsid w:val="000D69C7"/>
    <w:rsid w:val="000E1FF3"/>
    <w:rsid w:val="000E266F"/>
    <w:rsid w:val="000E306C"/>
    <w:rsid w:val="000E355B"/>
    <w:rsid w:val="000E3866"/>
    <w:rsid w:val="000E4247"/>
    <w:rsid w:val="000E5B48"/>
    <w:rsid w:val="000E6A0E"/>
    <w:rsid w:val="000E737A"/>
    <w:rsid w:val="000F0A86"/>
    <w:rsid w:val="000F0FDC"/>
    <w:rsid w:val="000F4B5B"/>
    <w:rsid w:val="000F75A0"/>
    <w:rsid w:val="001004D9"/>
    <w:rsid w:val="0010061C"/>
    <w:rsid w:val="001014AA"/>
    <w:rsid w:val="00102015"/>
    <w:rsid w:val="00102D94"/>
    <w:rsid w:val="0010356D"/>
    <w:rsid w:val="0010393B"/>
    <w:rsid w:val="0010445D"/>
    <w:rsid w:val="00105670"/>
    <w:rsid w:val="0010776B"/>
    <w:rsid w:val="00107DC6"/>
    <w:rsid w:val="00111BB8"/>
    <w:rsid w:val="00114414"/>
    <w:rsid w:val="00114B20"/>
    <w:rsid w:val="00115A86"/>
    <w:rsid w:val="00117AB5"/>
    <w:rsid w:val="00117B8C"/>
    <w:rsid w:val="001207A2"/>
    <w:rsid w:val="00121066"/>
    <w:rsid w:val="0012210E"/>
    <w:rsid w:val="00122956"/>
    <w:rsid w:val="00123422"/>
    <w:rsid w:val="00123882"/>
    <w:rsid w:val="00123F5F"/>
    <w:rsid w:val="0012446E"/>
    <w:rsid w:val="00124AF6"/>
    <w:rsid w:val="00125A16"/>
    <w:rsid w:val="001308E4"/>
    <w:rsid w:val="001325EA"/>
    <w:rsid w:val="00133F81"/>
    <w:rsid w:val="00134372"/>
    <w:rsid w:val="00134374"/>
    <w:rsid w:val="001345E2"/>
    <w:rsid w:val="001349E5"/>
    <w:rsid w:val="00135F72"/>
    <w:rsid w:val="00136669"/>
    <w:rsid w:val="001369AB"/>
    <w:rsid w:val="00136C77"/>
    <w:rsid w:val="00137643"/>
    <w:rsid w:val="001408DB"/>
    <w:rsid w:val="00140BC2"/>
    <w:rsid w:val="00140C67"/>
    <w:rsid w:val="001414C6"/>
    <w:rsid w:val="001415E1"/>
    <w:rsid w:val="00141FCE"/>
    <w:rsid w:val="001429D8"/>
    <w:rsid w:val="00144DBD"/>
    <w:rsid w:val="001457B0"/>
    <w:rsid w:val="00146090"/>
    <w:rsid w:val="00147CD6"/>
    <w:rsid w:val="00147D53"/>
    <w:rsid w:val="00150772"/>
    <w:rsid w:val="0015081D"/>
    <w:rsid w:val="00150C10"/>
    <w:rsid w:val="00150F41"/>
    <w:rsid w:val="00151FED"/>
    <w:rsid w:val="00154417"/>
    <w:rsid w:val="0015710E"/>
    <w:rsid w:val="001600EC"/>
    <w:rsid w:val="001648F4"/>
    <w:rsid w:val="00164FDC"/>
    <w:rsid w:val="0016554F"/>
    <w:rsid w:val="00165A3B"/>
    <w:rsid w:val="001665AB"/>
    <w:rsid w:val="00166755"/>
    <w:rsid w:val="0016788A"/>
    <w:rsid w:val="0016795D"/>
    <w:rsid w:val="001709A6"/>
    <w:rsid w:val="00171E17"/>
    <w:rsid w:val="00173428"/>
    <w:rsid w:val="001736F7"/>
    <w:rsid w:val="0017647C"/>
    <w:rsid w:val="001768E4"/>
    <w:rsid w:val="0017791B"/>
    <w:rsid w:val="001812E0"/>
    <w:rsid w:val="001820CD"/>
    <w:rsid w:val="00183FF8"/>
    <w:rsid w:val="00184953"/>
    <w:rsid w:val="00187AD4"/>
    <w:rsid w:val="00191163"/>
    <w:rsid w:val="00191B89"/>
    <w:rsid w:val="00191E54"/>
    <w:rsid w:val="00192561"/>
    <w:rsid w:val="001929F7"/>
    <w:rsid w:val="00197A96"/>
    <w:rsid w:val="00197D0B"/>
    <w:rsid w:val="001A0D28"/>
    <w:rsid w:val="001A30AD"/>
    <w:rsid w:val="001A48B5"/>
    <w:rsid w:val="001A6C22"/>
    <w:rsid w:val="001A7858"/>
    <w:rsid w:val="001B11D7"/>
    <w:rsid w:val="001B2004"/>
    <w:rsid w:val="001B6176"/>
    <w:rsid w:val="001B686B"/>
    <w:rsid w:val="001B6992"/>
    <w:rsid w:val="001B6FB9"/>
    <w:rsid w:val="001B785F"/>
    <w:rsid w:val="001C091D"/>
    <w:rsid w:val="001C2C5B"/>
    <w:rsid w:val="001C34D2"/>
    <w:rsid w:val="001C3A12"/>
    <w:rsid w:val="001C3A48"/>
    <w:rsid w:val="001C3FA7"/>
    <w:rsid w:val="001D0425"/>
    <w:rsid w:val="001D1160"/>
    <w:rsid w:val="001D217C"/>
    <w:rsid w:val="001D4045"/>
    <w:rsid w:val="001D4C13"/>
    <w:rsid w:val="001D57E1"/>
    <w:rsid w:val="001D5F59"/>
    <w:rsid w:val="001D7A94"/>
    <w:rsid w:val="001E06D2"/>
    <w:rsid w:val="001E19E4"/>
    <w:rsid w:val="001E298B"/>
    <w:rsid w:val="001E4540"/>
    <w:rsid w:val="001E58E8"/>
    <w:rsid w:val="001E6A06"/>
    <w:rsid w:val="001F0821"/>
    <w:rsid w:val="001F0856"/>
    <w:rsid w:val="001F0967"/>
    <w:rsid w:val="001F2F0C"/>
    <w:rsid w:val="001F382D"/>
    <w:rsid w:val="001F3EF8"/>
    <w:rsid w:val="001F5D9A"/>
    <w:rsid w:val="002012D2"/>
    <w:rsid w:val="0020202C"/>
    <w:rsid w:val="00202A69"/>
    <w:rsid w:val="002049F4"/>
    <w:rsid w:val="00204DE1"/>
    <w:rsid w:val="002052F3"/>
    <w:rsid w:val="002076B7"/>
    <w:rsid w:val="002100B0"/>
    <w:rsid w:val="002103D9"/>
    <w:rsid w:val="00210788"/>
    <w:rsid w:val="00210DAC"/>
    <w:rsid w:val="00214612"/>
    <w:rsid w:val="00214707"/>
    <w:rsid w:val="00214B6E"/>
    <w:rsid w:val="002155A2"/>
    <w:rsid w:val="00216CA8"/>
    <w:rsid w:val="00217050"/>
    <w:rsid w:val="00217F46"/>
    <w:rsid w:val="002203DB"/>
    <w:rsid w:val="00221ED1"/>
    <w:rsid w:val="00222ECF"/>
    <w:rsid w:val="002245DD"/>
    <w:rsid w:val="00227566"/>
    <w:rsid w:val="00231525"/>
    <w:rsid w:val="00231B24"/>
    <w:rsid w:val="002342B6"/>
    <w:rsid w:val="0023480C"/>
    <w:rsid w:val="00234CD9"/>
    <w:rsid w:val="002355AD"/>
    <w:rsid w:val="00235B5A"/>
    <w:rsid w:val="002379F2"/>
    <w:rsid w:val="00240BA8"/>
    <w:rsid w:val="00240E30"/>
    <w:rsid w:val="00240EF3"/>
    <w:rsid w:val="00241479"/>
    <w:rsid w:val="00245054"/>
    <w:rsid w:val="00246FD9"/>
    <w:rsid w:val="00250C70"/>
    <w:rsid w:val="0025118F"/>
    <w:rsid w:val="00253396"/>
    <w:rsid w:val="00253869"/>
    <w:rsid w:val="00255D7A"/>
    <w:rsid w:val="00255DBA"/>
    <w:rsid w:val="002563E1"/>
    <w:rsid w:val="00256B97"/>
    <w:rsid w:val="00256ECE"/>
    <w:rsid w:val="0026005F"/>
    <w:rsid w:val="002600E2"/>
    <w:rsid w:val="0026099F"/>
    <w:rsid w:val="00262606"/>
    <w:rsid w:val="002641CA"/>
    <w:rsid w:val="00264D4B"/>
    <w:rsid w:val="00272ADC"/>
    <w:rsid w:val="00273B83"/>
    <w:rsid w:val="00276071"/>
    <w:rsid w:val="00276651"/>
    <w:rsid w:val="00277631"/>
    <w:rsid w:val="00277C57"/>
    <w:rsid w:val="002820CF"/>
    <w:rsid w:val="00282765"/>
    <w:rsid w:val="002841B1"/>
    <w:rsid w:val="002870FB"/>
    <w:rsid w:val="0028792F"/>
    <w:rsid w:val="00287D83"/>
    <w:rsid w:val="00290BC4"/>
    <w:rsid w:val="002925D4"/>
    <w:rsid w:val="0029500A"/>
    <w:rsid w:val="002955C6"/>
    <w:rsid w:val="002963E4"/>
    <w:rsid w:val="00296FA9"/>
    <w:rsid w:val="00297AE7"/>
    <w:rsid w:val="00297F04"/>
    <w:rsid w:val="002A1575"/>
    <w:rsid w:val="002A168F"/>
    <w:rsid w:val="002A2010"/>
    <w:rsid w:val="002A2CF4"/>
    <w:rsid w:val="002A3DE9"/>
    <w:rsid w:val="002A4779"/>
    <w:rsid w:val="002A5B1D"/>
    <w:rsid w:val="002A73B9"/>
    <w:rsid w:val="002A7492"/>
    <w:rsid w:val="002A7F06"/>
    <w:rsid w:val="002B2B33"/>
    <w:rsid w:val="002B490A"/>
    <w:rsid w:val="002B4CDD"/>
    <w:rsid w:val="002B5205"/>
    <w:rsid w:val="002B56FD"/>
    <w:rsid w:val="002B5895"/>
    <w:rsid w:val="002B63CD"/>
    <w:rsid w:val="002C0573"/>
    <w:rsid w:val="002C081D"/>
    <w:rsid w:val="002C1128"/>
    <w:rsid w:val="002C1F1F"/>
    <w:rsid w:val="002C3CF1"/>
    <w:rsid w:val="002C463F"/>
    <w:rsid w:val="002C4799"/>
    <w:rsid w:val="002C4FF5"/>
    <w:rsid w:val="002C7AB3"/>
    <w:rsid w:val="002C7C87"/>
    <w:rsid w:val="002D117C"/>
    <w:rsid w:val="002D1182"/>
    <w:rsid w:val="002D1E9D"/>
    <w:rsid w:val="002D36A1"/>
    <w:rsid w:val="002D4316"/>
    <w:rsid w:val="002D5B36"/>
    <w:rsid w:val="002D6AC7"/>
    <w:rsid w:val="002D753D"/>
    <w:rsid w:val="002D7D0B"/>
    <w:rsid w:val="002E1E40"/>
    <w:rsid w:val="002E3747"/>
    <w:rsid w:val="002E37B8"/>
    <w:rsid w:val="002E413B"/>
    <w:rsid w:val="002E55AF"/>
    <w:rsid w:val="002E6942"/>
    <w:rsid w:val="002F0C8B"/>
    <w:rsid w:val="002F327A"/>
    <w:rsid w:val="002F5459"/>
    <w:rsid w:val="002F6C49"/>
    <w:rsid w:val="002F7262"/>
    <w:rsid w:val="002F7794"/>
    <w:rsid w:val="002F7BCC"/>
    <w:rsid w:val="003009F3"/>
    <w:rsid w:val="0030341A"/>
    <w:rsid w:val="00303527"/>
    <w:rsid w:val="00303BD2"/>
    <w:rsid w:val="00305B04"/>
    <w:rsid w:val="00306230"/>
    <w:rsid w:val="00307AEB"/>
    <w:rsid w:val="003111FC"/>
    <w:rsid w:val="00311569"/>
    <w:rsid w:val="00314198"/>
    <w:rsid w:val="00314D0F"/>
    <w:rsid w:val="00314E35"/>
    <w:rsid w:val="00315D5C"/>
    <w:rsid w:val="00317902"/>
    <w:rsid w:val="003201CF"/>
    <w:rsid w:val="0032361A"/>
    <w:rsid w:val="00325A34"/>
    <w:rsid w:val="003261CE"/>
    <w:rsid w:val="00326BD6"/>
    <w:rsid w:val="00327A41"/>
    <w:rsid w:val="003300E4"/>
    <w:rsid w:val="003308AA"/>
    <w:rsid w:val="003317B5"/>
    <w:rsid w:val="00331AA6"/>
    <w:rsid w:val="0033397A"/>
    <w:rsid w:val="00333C68"/>
    <w:rsid w:val="003341BE"/>
    <w:rsid w:val="00335FED"/>
    <w:rsid w:val="00341094"/>
    <w:rsid w:val="00343628"/>
    <w:rsid w:val="00345CA4"/>
    <w:rsid w:val="00345F4E"/>
    <w:rsid w:val="00350D86"/>
    <w:rsid w:val="00353640"/>
    <w:rsid w:val="003537E6"/>
    <w:rsid w:val="00360237"/>
    <w:rsid w:val="00365FA0"/>
    <w:rsid w:val="00366581"/>
    <w:rsid w:val="003677F9"/>
    <w:rsid w:val="00370B31"/>
    <w:rsid w:val="003714C4"/>
    <w:rsid w:val="00371D1A"/>
    <w:rsid w:val="00372909"/>
    <w:rsid w:val="003731E4"/>
    <w:rsid w:val="003751D4"/>
    <w:rsid w:val="00376A73"/>
    <w:rsid w:val="00380C3A"/>
    <w:rsid w:val="0038260E"/>
    <w:rsid w:val="00383C0E"/>
    <w:rsid w:val="0038539C"/>
    <w:rsid w:val="003854C3"/>
    <w:rsid w:val="00386311"/>
    <w:rsid w:val="00391671"/>
    <w:rsid w:val="00392FF9"/>
    <w:rsid w:val="00394EBD"/>
    <w:rsid w:val="0039519A"/>
    <w:rsid w:val="003951F1"/>
    <w:rsid w:val="0039606D"/>
    <w:rsid w:val="00396F58"/>
    <w:rsid w:val="00397790"/>
    <w:rsid w:val="003A110B"/>
    <w:rsid w:val="003A2702"/>
    <w:rsid w:val="003A35A4"/>
    <w:rsid w:val="003A39D0"/>
    <w:rsid w:val="003A3ADA"/>
    <w:rsid w:val="003A3B04"/>
    <w:rsid w:val="003A4AFE"/>
    <w:rsid w:val="003A5326"/>
    <w:rsid w:val="003A5AF2"/>
    <w:rsid w:val="003B2014"/>
    <w:rsid w:val="003B30D9"/>
    <w:rsid w:val="003B4205"/>
    <w:rsid w:val="003B46ED"/>
    <w:rsid w:val="003B6434"/>
    <w:rsid w:val="003B6D05"/>
    <w:rsid w:val="003B7208"/>
    <w:rsid w:val="003C0251"/>
    <w:rsid w:val="003C0DA1"/>
    <w:rsid w:val="003C4396"/>
    <w:rsid w:val="003C47B3"/>
    <w:rsid w:val="003D10D8"/>
    <w:rsid w:val="003D16AE"/>
    <w:rsid w:val="003D20F4"/>
    <w:rsid w:val="003D2461"/>
    <w:rsid w:val="003D4581"/>
    <w:rsid w:val="003D5AB5"/>
    <w:rsid w:val="003D7024"/>
    <w:rsid w:val="003E068C"/>
    <w:rsid w:val="003E07DE"/>
    <w:rsid w:val="003E393D"/>
    <w:rsid w:val="003E396C"/>
    <w:rsid w:val="003E4710"/>
    <w:rsid w:val="003E48E7"/>
    <w:rsid w:val="003E4F7C"/>
    <w:rsid w:val="003E5683"/>
    <w:rsid w:val="003E5883"/>
    <w:rsid w:val="003E5933"/>
    <w:rsid w:val="003E5D9C"/>
    <w:rsid w:val="003E6FD1"/>
    <w:rsid w:val="003F035D"/>
    <w:rsid w:val="003F09F9"/>
    <w:rsid w:val="003F0AC0"/>
    <w:rsid w:val="003F0B0E"/>
    <w:rsid w:val="003F1A92"/>
    <w:rsid w:val="003F21AE"/>
    <w:rsid w:val="003F38C4"/>
    <w:rsid w:val="003F5723"/>
    <w:rsid w:val="003F64D2"/>
    <w:rsid w:val="003F6B14"/>
    <w:rsid w:val="003F7A99"/>
    <w:rsid w:val="003F7DD8"/>
    <w:rsid w:val="00401017"/>
    <w:rsid w:val="004019D6"/>
    <w:rsid w:val="0040206C"/>
    <w:rsid w:val="00403CD9"/>
    <w:rsid w:val="004042BD"/>
    <w:rsid w:val="004042DC"/>
    <w:rsid w:val="004043FF"/>
    <w:rsid w:val="00405DC0"/>
    <w:rsid w:val="004079A7"/>
    <w:rsid w:val="0041090A"/>
    <w:rsid w:val="00410C3F"/>
    <w:rsid w:val="004110C6"/>
    <w:rsid w:val="004129CE"/>
    <w:rsid w:val="00414F97"/>
    <w:rsid w:val="004235BD"/>
    <w:rsid w:val="00425F0F"/>
    <w:rsid w:val="004308CE"/>
    <w:rsid w:val="00431B7C"/>
    <w:rsid w:val="00431DA2"/>
    <w:rsid w:val="00435722"/>
    <w:rsid w:val="00435817"/>
    <w:rsid w:val="00435DCD"/>
    <w:rsid w:val="00436D1D"/>
    <w:rsid w:val="00436E61"/>
    <w:rsid w:val="004407ED"/>
    <w:rsid w:val="00445022"/>
    <w:rsid w:val="004451C6"/>
    <w:rsid w:val="00445D19"/>
    <w:rsid w:val="0044619B"/>
    <w:rsid w:val="00450AFC"/>
    <w:rsid w:val="00452BA0"/>
    <w:rsid w:val="00452CA1"/>
    <w:rsid w:val="0045544A"/>
    <w:rsid w:val="00461AD2"/>
    <w:rsid w:val="00463AA5"/>
    <w:rsid w:val="00464CF6"/>
    <w:rsid w:val="00465196"/>
    <w:rsid w:val="00466D1D"/>
    <w:rsid w:val="004677D9"/>
    <w:rsid w:val="004678CD"/>
    <w:rsid w:val="0047013B"/>
    <w:rsid w:val="004727AF"/>
    <w:rsid w:val="00473E0C"/>
    <w:rsid w:val="00474754"/>
    <w:rsid w:val="00475865"/>
    <w:rsid w:val="00475930"/>
    <w:rsid w:val="00480349"/>
    <w:rsid w:val="004807D0"/>
    <w:rsid w:val="00481DAD"/>
    <w:rsid w:val="00482CEF"/>
    <w:rsid w:val="004832DC"/>
    <w:rsid w:val="00484A95"/>
    <w:rsid w:val="00485813"/>
    <w:rsid w:val="00486CD0"/>
    <w:rsid w:val="00487248"/>
    <w:rsid w:val="0048726F"/>
    <w:rsid w:val="004879C5"/>
    <w:rsid w:val="00487A13"/>
    <w:rsid w:val="00490951"/>
    <w:rsid w:val="00491DCD"/>
    <w:rsid w:val="00492742"/>
    <w:rsid w:val="00492B47"/>
    <w:rsid w:val="00492DAB"/>
    <w:rsid w:val="0049327D"/>
    <w:rsid w:val="00493B4E"/>
    <w:rsid w:val="0049528C"/>
    <w:rsid w:val="0049554B"/>
    <w:rsid w:val="0049579A"/>
    <w:rsid w:val="004957BE"/>
    <w:rsid w:val="004965A5"/>
    <w:rsid w:val="0049716C"/>
    <w:rsid w:val="004A1CC7"/>
    <w:rsid w:val="004A1D56"/>
    <w:rsid w:val="004A1EAB"/>
    <w:rsid w:val="004A24DD"/>
    <w:rsid w:val="004A6356"/>
    <w:rsid w:val="004A7C20"/>
    <w:rsid w:val="004A7D0C"/>
    <w:rsid w:val="004B157F"/>
    <w:rsid w:val="004B27D8"/>
    <w:rsid w:val="004B2C6B"/>
    <w:rsid w:val="004B2F3C"/>
    <w:rsid w:val="004B3379"/>
    <w:rsid w:val="004B43A4"/>
    <w:rsid w:val="004B45E8"/>
    <w:rsid w:val="004B4F67"/>
    <w:rsid w:val="004C35A1"/>
    <w:rsid w:val="004C4067"/>
    <w:rsid w:val="004C4AFC"/>
    <w:rsid w:val="004C4BD0"/>
    <w:rsid w:val="004C5CC6"/>
    <w:rsid w:val="004C6484"/>
    <w:rsid w:val="004C6FD5"/>
    <w:rsid w:val="004C72E6"/>
    <w:rsid w:val="004C7678"/>
    <w:rsid w:val="004C7C16"/>
    <w:rsid w:val="004D09EC"/>
    <w:rsid w:val="004D14EE"/>
    <w:rsid w:val="004D1CC4"/>
    <w:rsid w:val="004D46AA"/>
    <w:rsid w:val="004D4C4A"/>
    <w:rsid w:val="004D5257"/>
    <w:rsid w:val="004D5466"/>
    <w:rsid w:val="004D55A3"/>
    <w:rsid w:val="004E02A3"/>
    <w:rsid w:val="004E03C1"/>
    <w:rsid w:val="004E0913"/>
    <w:rsid w:val="004E2733"/>
    <w:rsid w:val="004E388C"/>
    <w:rsid w:val="004E53E3"/>
    <w:rsid w:val="004E655A"/>
    <w:rsid w:val="004E6778"/>
    <w:rsid w:val="004E6AB2"/>
    <w:rsid w:val="004E7976"/>
    <w:rsid w:val="004E7BB5"/>
    <w:rsid w:val="004F3838"/>
    <w:rsid w:val="004F4205"/>
    <w:rsid w:val="004F443B"/>
    <w:rsid w:val="004F4513"/>
    <w:rsid w:val="004F4864"/>
    <w:rsid w:val="004F4E24"/>
    <w:rsid w:val="004F54CA"/>
    <w:rsid w:val="004F59EF"/>
    <w:rsid w:val="004F6B58"/>
    <w:rsid w:val="004F6FD3"/>
    <w:rsid w:val="00500ECF"/>
    <w:rsid w:val="00501092"/>
    <w:rsid w:val="005022D8"/>
    <w:rsid w:val="005024C8"/>
    <w:rsid w:val="00502D55"/>
    <w:rsid w:val="00503085"/>
    <w:rsid w:val="005057F6"/>
    <w:rsid w:val="00506C27"/>
    <w:rsid w:val="0051063E"/>
    <w:rsid w:val="00511A8D"/>
    <w:rsid w:val="005128F8"/>
    <w:rsid w:val="00514320"/>
    <w:rsid w:val="00516208"/>
    <w:rsid w:val="005171FA"/>
    <w:rsid w:val="005179B4"/>
    <w:rsid w:val="00517A4A"/>
    <w:rsid w:val="005204B6"/>
    <w:rsid w:val="005221EF"/>
    <w:rsid w:val="00523487"/>
    <w:rsid w:val="0052379A"/>
    <w:rsid w:val="005254FC"/>
    <w:rsid w:val="00526C40"/>
    <w:rsid w:val="005274BC"/>
    <w:rsid w:val="00527F1F"/>
    <w:rsid w:val="00530C2C"/>
    <w:rsid w:val="00530F3B"/>
    <w:rsid w:val="00531C71"/>
    <w:rsid w:val="0053200E"/>
    <w:rsid w:val="005322EB"/>
    <w:rsid w:val="00533E9F"/>
    <w:rsid w:val="00535952"/>
    <w:rsid w:val="005359D5"/>
    <w:rsid w:val="00541AA1"/>
    <w:rsid w:val="00541B59"/>
    <w:rsid w:val="00542A28"/>
    <w:rsid w:val="005435EC"/>
    <w:rsid w:val="00544057"/>
    <w:rsid w:val="00544210"/>
    <w:rsid w:val="00544D1A"/>
    <w:rsid w:val="005465F3"/>
    <w:rsid w:val="00546778"/>
    <w:rsid w:val="00546E96"/>
    <w:rsid w:val="00547CF1"/>
    <w:rsid w:val="005503A6"/>
    <w:rsid w:val="00551191"/>
    <w:rsid w:val="00552B73"/>
    <w:rsid w:val="005544D3"/>
    <w:rsid w:val="00554E92"/>
    <w:rsid w:val="00556A78"/>
    <w:rsid w:val="00560653"/>
    <w:rsid w:val="00560F70"/>
    <w:rsid w:val="0056149B"/>
    <w:rsid w:val="00561E74"/>
    <w:rsid w:val="005636A0"/>
    <w:rsid w:val="00564937"/>
    <w:rsid w:val="00565FB1"/>
    <w:rsid w:val="0056785B"/>
    <w:rsid w:val="00571AA9"/>
    <w:rsid w:val="0057411E"/>
    <w:rsid w:val="00577477"/>
    <w:rsid w:val="00577993"/>
    <w:rsid w:val="00577B0B"/>
    <w:rsid w:val="005803D8"/>
    <w:rsid w:val="00580B98"/>
    <w:rsid w:val="00581FA8"/>
    <w:rsid w:val="0058230C"/>
    <w:rsid w:val="00582372"/>
    <w:rsid w:val="00584524"/>
    <w:rsid w:val="00585312"/>
    <w:rsid w:val="00585C52"/>
    <w:rsid w:val="00585E49"/>
    <w:rsid w:val="0058625C"/>
    <w:rsid w:val="00586552"/>
    <w:rsid w:val="00590323"/>
    <w:rsid w:val="00590DFD"/>
    <w:rsid w:val="00594DFD"/>
    <w:rsid w:val="00594E42"/>
    <w:rsid w:val="005950FC"/>
    <w:rsid w:val="00595FCE"/>
    <w:rsid w:val="00596076"/>
    <w:rsid w:val="005A02E3"/>
    <w:rsid w:val="005A03E5"/>
    <w:rsid w:val="005A0FD3"/>
    <w:rsid w:val="005A30BE"/>
    <w:rsid w:val="005A47CD"/>
    <w:rsid w:val="005A4BE0"/>
    <w:rsid w:val="005B0CC6"/>
    <w:rsid w:val="005B1EF5"/>
    <w:rsid w:val="005B24ED"/>
    <w:rsid w:val="005B2F17"/>
    <w:rsid w:val="005B524D"/>
    <w:rsid w:val="005B553D"/>
    <w:rsid w:val="005B6450"/>
    <w:rsid w:val="005B7F82"/>
    <w:rsid w:val="005C049E"/>
    <w:rsid w:val="005C2712"/>
    <w:rsid w:val="005C2AA9"/>
    <w:rsid w:val="005C2F88"/>
    <w:rsid w:val="005C3BF3"/>
    <w:rsid w:val="005C4FE1"/>
    <w:rsid w:val="005C56C9"/>
    <w:rsid w:val="005C653B"/>
    <w:rsid w:val="005C69B3"/>
    <w:rsid w:val="005C6C00"/>
    <w:rsid w:val="005C6F8E"/>
    <w:rsid w:val="005C6FD3"/>
    <w:rsid w:val="005D062E"/>
    <w:rsid w:val="005D175D"/>
    <w:rsid w:val="005D2B19"/>
    <w:rsid w:val="005D3FB9"/>
    <w:rsid w:val="005D5322"/>
    <w:rsid w:val="005D5AFB"/>
    <w:rsid w:val="005D601F"/>
    <w:rsid w:val="005D64CE"/>
    <w:rsid w:val="005D6679"/>
    <w:rsid w:val="005E15CD"/>
    <w:rsid w:val="005F084C"/>
    <w:rsid w:val="005F25FD"/>
    <w:rsid w:val="005F2713"/>
    <w:rsid w:val="005F3E93"/>
    <w:rsid w:val="005F6391"/>
    <w:rsid w:val="005F7251"/>
    <w:rsid w:val="005F7896"/>
    <w:rsid w:val="005F7B92"/>
    <w:rsid w:val="00601CB6"/>
    <w:rsid w:val="00601D53"/>
    <w:rsid w:val="00603521"/>
    <w:rsid w:val="00604F5F"/>
    <w:rsid w:val="00605304"/>
    <w:rsid w:val="00607237"/>
    <w:rsid w:val="0060742D"/>
    <w:rsid w:val="00612667"/>
    <w:rsid w:val="006126F5"/>
    <w:rsid w:val="006136B6"/>
    <w:rsid w:val="00614B44"/>
    <w:rsid w:val="00614C77"/>
    <w:rsid w:val="0061556B"/>
    <w:rsid w:val="00617C17"/>
    <w:rsid w:val="006215FB"/>
    <w:rsid w:val="00622D85"/>
    <w:rsid w:val="006244B3"/>
    <w:rsid w:val="00625A4F"/>
    <w:rsid w:val="00630644"/>
    <w:rsid w:val="00630DD4"/>
    <w:rsid w:val="006314D6"/>
    <w:rsid w:val="006322FE"/>
    <w:rsid w:val="0063321E"/>
    <w:rsid w:val="0063353A"/>
    <w:rsid w:val="00634051"/>
    <w:rsid w:val="00634D30"/>
    <w:rsid w:val="00635ADA"/>
    <w:rsid w:val="0063612E"/>
    <w:rsid w:val="00636A03"/>
    <w:rsid w:val="00637972"/>
    <w:rsid w:val="00640811"/>
    <w:rsid w:val="00641CF0"/>
    <w:rsid w:val="00643206"/>
    <w:rsid w:val="00646482"/>
    <w:rsid w:val="00646655"/>
    <w:rsid w:val="00647DA9"/>
    <w:rsid w:val="006525F6"/>
    <w:rsid w:val="00652F3F"/>
    <w:rsid w:val="006536DD"/>
    <w:rsid w:val="00654659"/>
    <w:rsid w:val="006547E1"/>
    <w:rsid w:val="00655059"/>
    <w:rsid w:val="006560DF"/>
    <w:rsid w:val="00657734"/>
    <w:rsid w:val="006600BE"/>
    <w:rsid w:val="00661441"/>
    <w:rsid w:val="00661687"/>
    <w:rsid w:val="00662269"/>
    <w:rsid w:val="00664C83"/>
    <w:rsid w:val="00664DE2"/>
    <w:rsid w:val="006652A0"/>
    <w:rsid w:val="006673F3"/>
    <w:rsid w:val="0067060D"/>
    <w:rsid w:val="00674CC1"/>
    <w:rsid w:val="00675A2C"/>
    <w:rsid w:val="006826B7"/>
    <w:rsid w:val="0068299C"/>
    <w:rsid w:val="006834A2"/>
    <w:rsid w:val="006835E7"/>
    <w:rsid w:val="00684AD1"/>
    <w:rsid w:val="006852C8"/>
    <w:rsid w:val="00686468"/>
    <w:rsid w:val="006866AA"/>
    <w:rsid w:val="006874B5"/>
    <w:rsid w:val="006877F6"/>
    <w:rsid w:val="00692137"/>
    <w:rsid w:val="00692788"/>
    <w:rsid w:val="0069307B"/>
    <w:rsid w:val="00696F71"/>
    <w:rsid w:val="006A003B"/>
    <w:rsid w:val="006A1FBA"/>
    <w:rsid w:val="006A233B"/>
    <w:rsid w:val="006A250C"/>
    <w:rsid w:val="006A48B2"/>
    <w:rsid w:val="006A4B69"/>
    <w:rsid w:val="006A513B"/>
    <w:rsid w:val="006A687F"/>
    <w:rsid w:val="006A797B"/>
    <w:rsid w:val="006B0675"/>
    <w:rsid w:val="006B0B09"/>
    <w:rsid w:val="006B27F4"/>
    <w:rsid w:val="006B34D9"/>
    <w:rsid w:val="006B3B8A"/>
    <w:rsid w:val="006B457E"/>
    <w:rsid w:val="006B5521"/>
    <w:rsid w:val="006B5BAD"/>
    <w:rsid w:val="006B656C"/>
    <w:rsid w:val="006B691B"/>
    <w:rsid w:val="006C1A4B"/>
    <w:rsid w:val="006C1F6C"/>
    <w:rsid w:val="006C5375"/>
    <w:rsid w:val="006C65FB"/>
    <w:rsid w:val="006C670B"/>
    <w:rsid w:val="006C6FA6"/>
    <w:rsid w:val="006C74BC"/>
    <w:rsid w:val="006C754D"/>
    <w:rsid w:val="006C77EB"/>
    <w:rsid w:val="006D0F6A"/>
    <w:rsid w:val="006D1C0A"/>
    <w:rsid w:val="006D231A"/>
    <w:rsid w:val="006D399D"/>
    <w:rsid w:val="006D3E1C"/>
    <w:rsid w:val="006D4A62"/>
    <w:rsid w:val="006D4C6D"/>
    <w:rsid w:val="006D53E4"/>
    <w:rsid w:val="006D66CF"/>
    <w:rsid w:val="006E0226"/>
    <w:rsid w:val="006E0AE2"/>
    <w:rsid w:val="006E287C"/>
    <w:rsid w:val="006E2C6A"/>
    <w:rsid w:val="006E3271"/>
    <w:rsid w:val="006E4E36"/>
    <w:rsid w:val="006E6B0C"/>
    <w:rsid w:val="006F0BD7"/>
    <w:rsid w:val="006F14B7"/>
    <w:rsid w:val="006F35EB"/>
    <w:rsid w:val="006F35F1"/>
    <w:rsid w:val="006F3990"/>
    <w:rsid w:val="006F4FF5"/>
    <w:rsid w:val="00700251"/>
    <w:rsid w:val="007029B2"/>
    <w:rsid w:val="00702AB1"/>
    <w:rsid w:val="007042C6"/>
    <w:rsid w:val="00704E70"/>
    <w:rsid w:val="0070576B"/>
    <w:rsid w:val="00705D50"/>
    <w:rsid w:val="007063B0"/>
    <w:rsid w:val="007068BC"/>
    <w:rsid w:val="00707BF4"/>
    <w:rsid w:val="00710D41"/>
    <w:rsid w:val="0071132F"/>
    <w:rsid w:val="0071234E"/>
    <w:rsid w:val="007145C4"/>
    <w:rsid w:val="00714968"/>
    <w:rsid w:val="0071514D"/>
    <w:rsid w:val="0071594C"/>
    <w:rsid w:val="00715E4B"/>
    <w:rsid w:val="0071612B"/>
    <w:rsid w:val="00716AC2"/>
    <w:rsid w:val="0071727C"/>
    <w:rsid w:val="0072160B"/>
    <w:rsid w:val="00721E86"/>
    <w:rsid w:val="00730C6C"/>
    <w:rsid w:val="007314ED"/>
    <w:rsid w:val="007316FE"/>
    <w:rsid w:val="0073180A"/>
    <w:rsid w:val="007336B8"/>
    <w:rsid w:val="00736836"/>
    <w:rsid w:val="0073754F"/>
    <w:rsid w:val="0074136E"/>
    <w:rsid w:val="00743E12"/>
    <w:rsid w:val="00744D04"/>
    <w:rsid w:val="00746A7F"/>
    <w:rsid w:val="00746B19"/>
    <w:rsid w:val="00746D14"/>
    <w:rsid w:val="00751C0D"/>
    <w:rsid w:val="00751CD6"/>
    <w:rsid w:val="007532EE"/>
    <w:rsid w:val="00756D13"/>
    <w:rsid w:val="00757454"/>
    <w:rsid w:val="00757980"/>
    <w:rsid w:val="00760876"/>
    <w:rsid w:val="007609DB"/>
    <w:rsid w:val="00762939"/>
    <w:rsid w:val="00764001"/>
    <w:rsid w:val="00764B90"/>
    <w:rsid w:val="007718C8"/>
    <w:rsid w:val="007718DF"/>
    <w:rsid w:val="0077196A"/>
    <w:rsid w:val="00772761"/>
    <w:rsid w:val="0077282B"/>
    <w:rsid w:val="007729D7"/>
    <w:rsid w:val="007729FB"/>
    <w:rsid w:val="007730B5"/>
    <w:rsid w:val="0077612E"/>
    <w:rsid w:val="00776A2C"/>
    <w:rsid w:val="00777060"/>
    <w:rsid w:val="00777F80"/>
    <w:rsid w:val="00781315"/>
    <w:rsid w:val="00783031"/>
    <w:rsid w:val="00784C1A"/>
    <w:rsid w:val="00786C1C"/>
    <w:rsid w:val="00786F6A"/>
    <w:rsid w:val="00791D33"/>
    <w:rsid w:val="00792B1B"/>
    <w:rsid w:val="00796394"/>
    <w:rsid w:val="007A0E9C"/>
    <w:rsid w:val="007A10F0"/>
    <w:rsid w:val="007A1695"/>
    <w:rsid w:val="007A3448"/>
    <w:rsid w:val="007A4264"/>
    <w:rsid w:val="007A6532"/>
    <w:rsid w:val="007A7DBA"/>
    <w:rsid w:val="007B02C8"/>
    <w:rsid w:val="007B0383"/>
    <w:rsid w:val="007B142D"/>
    <w:rsid w:val="007B2C7E"/>
    <w:rsid w:val="007B2DB2"/>
    <w:rsid w:val="007B51E6"/>
    <w:rsid w:val="007B5F89"/>
    <w:rsid w:val="007B6C38"/>
    <w:rsid w:val="007B6F8F"/>
    <w:rsid w:val="007B7166"/>
    <w:rsid w:val="007B7F50"/>
    <w:rsid w:val="007C0814"/>
    <w:rsid w:val="007C14CB"/>
    <w:rsid w:val="007C1E26"/>
    <w:rsid w:val="007C2C8C"/>
    <w:rsid w:val="007C4998"/>
    <w:rsid w:val="007C6DA9"/>
    <w:rsid w:val="007C7474"/>
    <w:rsid w:val="007D45E0"/>
    <w:rsid w:val="007E06CD"/>
    <w:rsid w:val="007E0CDE"/>
    <w:rsid w:val="007E0D47"/>
    <w:rsid w:val="007E1C2E"/>
    <w:rsid w:val="007E1CD9"/>
    <w:rsid w:val="007E265E"/>
    <w:rsid w:val="007E2AFD"/>
    <w:rsid w:val="007E3CA6"/>
    <w:rsid w:val="007E3DB2"/>
    <w:rsid w:val="007E5180"/>
    <w:rsid w:val="007E6CF9"/>
    <w:rsid w:val="007E6FDE"/>
    <w:rsid w:val="007E7F6C"/>
    <w:rsid w:val="007F0C80"/>
    <w:rsid w:val="007F11B9"/>
    <w:rsid w:val="007F188E"/>
    <w:rsid w:val="007F1CB1"/>
    <w:rsid w:val="007F1E88"/>
    <w:rsid w:val="007F2380"/>
    <w:rsid w:val="007F2FAE"/>
    <w:rsid w:val="007F38E9"/>
    <w:rsid w:val="007F3AF0"/>
    <w:rsid w:val="007F57A2"/>
    <w:rsid w:val="007F60D6"/>
    <w:rsid w:val="00800276"/>
    <w:rsid w:val="0080052E"/>
    <w:rsid w:val="00800C92"/>
    <w:rsid w:val="008032B5"/>
    <w:rsid w:val="008046B1"/>
    <w:rsid w:val="00805579"/>
    <w:rsid w:val="00805CAF"/>
    <w:rsid w:val="00806717"/>
    <w:rsid w:val="00807445"/>
    <w:rsid w:val="00807B32"/>
    <w:rsid w:val="008109FF"/>
    <w:rsid w:val="008135C8"/>
    <w:rsid w:val="008156C5"/>
    <w:rsid w:val="0081613A"/>
    <w:rsid w:val="0081618C"/>
    <w:rsid w:val="008161A9"/>
    <w:rsid w:val="00816DF3"/>
    <w:rsid w:val="00823609"/>
    <w:rsid w:val="00825D99"/>
    <w:rsid w:val="00826676"/>
    <w:rsid w:val="00827C92"/>
    <w:rsid w:val="008301C0"/>
    <w:rsid w:val="00830CB1"/>
    <w:rsid w:val="00831DBB"/>
    <w:rsid w:val="0083252F"/>
    <w:rsid w:val="008353F0"/>
    <w:rsid w:val="00836FA3"/>
    <w:rsid w:val="008409E1"/>
    <w:rsid w:val="008425DB"/>
    <w:rsid w:val="00842A12"/>
    <w:rsid w:val="008463FB"/>
    <w:rsid w:val="008477DE"/>
    <w:rsid w:val="00847AC8"/>
    <w:rsid w:val="008508B7"/>
    <w:rsid w:val="00850B03"/>
    <w:rsid w:val="00850E9D"/>
    <w:rsid w:val="0085150B"/>
    <w:rsid w:val="008515B8"/>
    <w:rsid w:val="0085179A"/>
    <w:rsid w:val="00851D6E"/>
    <w:rsid w:val="008522C5"/>
    <w:rsid w:val="008523DB"/>
    <w:rsid w:val="00853022"/>
    <w:rsid w:val="00853A1F"/>
    <w:rsid w:val="008553DC"/>
    <w:rsid w:val="008562AD"/>
    <w:rsid w:val="0086014C"/>
    <w:rsid w:val="0086173F"/>
    <w:rsid w:val="00861E89"/>
    <w:rsid w:val="008636A4"/>
    <w:rsid w:val="00864741"/>
    <w:rsid w:val="0086591D"/>
    <w:rsid w:val="00866D2C"/>
    <w:rsid w:val="00870828"/>
    <w:rsid w:val="00872577"/>
    <w:rsid w:val="00872D0E"/>
    <w:rsid w:val="00873FA2"/>
    <w:rsid w:val="00876680"/>
    <w:rsid w:val="00877638"/>
    <w:rsid w:val="00880686"/>
    <w:rsid w:val="00880715"/>
    <w:rsid w:val="00880F40"/>
    <w:rsid w:val="0088164A"/>
    <w:rsid w:val="00881ECE"/>
    <w:rsid w:val="00883950"/>
    <w:rsid w:val="00884061"/>
    <w:rsid w:val="00884357"/>
    <w:rsid w:val="008845B1"/>
    <w:rsid w:val="00884CE0"/>
    <w:rsid w:val="00887204"/>
    <w:rsid w:val="00887C77"/>
    <w:rsid w:val="008935B8"/>
    <w:rsid w:val="00897224"/>
    <w:rsid w:val="00897E05"/>
    <w:rsid w:val="008A0144"/>
    <w:rsid w:val="008A22B4"/>
    <w:rsid w:val="008A2BD2"/>
    <w:rsid w:val="008A40DD"/>
    <w:rsid w:val="008A444D"/>
    <w:rsid w:val="008A557A"/>
    <w:rsid w:val="008B1102"/>
    <w:rsid w:val="008B3B76"/>
    <w:rsid w:val="008B5A8E"/>
    <w:rsid w:val="008B7705"/>
    <w:rsid w:val="008C05DB"/>
    <w:rsid w:val="008C13D0"/>
    <w:rsid w:val="008C48AD"/>
    <w:rsid w:val="008C48CD"/>
    <w:rsid w:val="008C4CC4"/>
    <w:rsid w:val="008C5666"/>
    <w:rsid w:val="008C5670"/>
    <w:rsid w:val="008C5B62"/>
    <w:rsid w:val="008C6A8D"/>
    <w:rsid w:val="008D3866"/>
    <w:rsid w:val="008D3B8C"/>
    <w:rsid w:val="008D3D3C"/>
    <w:rsid w:val="008D4459"/>
    <w:rsid w:val="008D66D9"/>
    <w:rsid w:val="008E0293"/>
    <w:rsid w:val="008E327E"/>
    <w:rsid w:val="008E32F7"/>
    <w:rsid w:val="008E3A18"/>
    <w:rsid w:val="008E48D6"/>
    <w:rsid w:val="008F1A63"/>
    <w:rsid w:val="008F23BE"/>
    <w:rsid w:val="008F54AF"/>
    <w:rsid w:val="008F6526"/>
    <w:rsid w:val="008F6C9D"/>
    <w:rsid w:val="00901C04"/>
    <w:rsid w:val="00901E5C"/>
    <w:rsid w:val="00905193"/>
    <w:rsid w:val="0090626A"/>
    <w:rsid w:val="00913D4B"/>
    <w:rsid w:val="00914F43"/>
    <w:rsid w:val="0091560C"/>
    <w:rsid w:val="00915F52"/>
    <w:rsid w:val="00916ED7"/>
    <w:rsid w:val="00917D25"/>
    <w:rsid w:val="00917ECB"/>
    <w:rsid w:val="00917F05"/>
    <w:rsid w:val="00924B95"/>
    <w:rsid w:val="00925F43"/>
    <w:rsid w:val="00926B1B"/>
    <w:rsid w:val="00932CC5"/>
    <w:rsid w:val="00933BDC"/>
    <w:rsid w:val="0093506A"/>
    <w:rsid w:val="009359F4"/>
    <w:rsid w:val="00935BF0"/>
    <w:rsid w:val="00936D1F"/>
    <w:rsid w:val="0093799D"/>
    <w:rsid w:val="00940F51"/>
    <w:rsid w:val="00941386"/>
    <w:rsid w:val="00941494"/>
    <w:rsid w:val="00941536"/>
    <w:rsid w:val="00942721"/>
    <w:rsid w:val="00944643"/>
    <w:rsid w:val="00944A24"/>
    <w:rsid w:val="0094576D"/>
    <w:rsid w:val="00945A56"/>
    <w:rsid w:val="0094726A"/>
    <w:rsid w:val="009523C9"/>
    <w:rsid w:val="00954FCC"/>
    <w:rsid w:val="0095550A"/>
    <w:rsid w:val="0095702F"/>
    <w:rsid w:val="00960D3A"/>
    <w:rsid w:val="0096135A"/>
    <w:rsid w:val="009617BE"/>
    <w:rsid w:val="00963E29"/>
    <w:rsid w:val="009650DB"/>
    <w:rsid w:val="00965799"/>
    <w:rsid w:val="00965D61"/>
    <w:rsid w:val="009666F9"/>
    <w:rsid w:val="00966A84"/>
    <w:rsid w:val="00967943"/>
    <w:rsid w:val="00970A21"/>
    <w:rsid w:val="009711B0"/>
    <w:rsid w:val="009729EB"/>
    <w:rsid w:val="00974FC0"/>
    <w:rsid w:val="00975471"/>
    <w:rsid w:val="00975E7D"/>
    <w:rsid w:val="00977974"/>
    <w:rsid w:val="00980420"/>
    <w:rsid w:val="00981EC3"/>
    <w:rsid w:val="00981EDC"/>
    <w:rsid w:val="00984EF3"/>
    <w:rsid w:val="00985121"/>
    <w:rsid w:val="00985497"/>
    <w:rsid w:val="00985D6F"/>
    <w:rsid w:val="00990B94"/>
    <w:rsid w:val="0099165B"/>
    <w:rsid w:val="00991B03"/>
    <w:rsid w:val="00992460"/>
    <w:rsid w:val="00992630"/>
    <w:rsid w:val="00996D85"/>
    <w:rsid w:val="009971CE"/>
    <w:rsid w:val="009975BC"/>
    <w:rsid w:val="009A1E82"/>
    <w:rsid w:val="009A56C1"/>
    <w:rsid w:val="009A5D92"/>
    <w:rsid w:val="009A6406"/>
    <w:rsid w:val="009A6ECD"/>
    <w:rsid w:val="009B07EA"/>
    <w:rsid w:val="009B2144"/>
    <w:rsid w:val="009B29B7"/>
    <w:rsid w:val="009B2F5C"/>
    <w:rsid w:val="009B3500"/>
    <w:rsid w:val="009B3685"/>
    <w:rsid w:val="009B4B5D"/>
    <w:rsid w:val="009B4FD2"/>
    <w:rsid w:val="009B509A"/>
    <w:rsid w:val="009B53DD"/>
    <w:rsid w:val="009B6104"/>
    <w:rsid w:val="009B680F"/>
    <w:rsid w:val="009B7EC3"/>
    <w:rsid w:val="009C05EA"/>
    <w:rsid w:val="009C0E87"/>
    <w:rsid w:val="009C10F1"/>
    <w:rsid w:val="009C335E"/>
    <w:rsid w:val="009C6BC8"/>
    <w:rsid w:val="009C70DB"/>
    <w:rsid w:val="009C72A4"/>
    <w:rsid w:val="009C7AEA"/>
    <w:rsid w:val="009D0231"/>
    <w:rsid w:val="009D05BB"/>
    <w:rsid w:val="009D14B5"/>
    <w:rsid w:val="009D150D"/>
    <w:rsid w:val="009D201E"/>
    <w:rsid w:val="009D5ED9"/>
    <w:rsid w:val="009D7690"/>
    <w:rsid w:val="009D7C2D"/>
    <w:rsid w:val="009E003D"/>
    <w:rsid w:val="009E285F"/>
    <w:rsid w:val="009E2BEA"/>
    <w:rsid w:val="009E33DF"/>
    <w:rsid w:val="009E4BF4"/>
    <w:rsid w:val="009E4DC5"/>
    <w:rsid w:val="009E563B"/>
    <w:rsid w:val="009E7D74"/>
    <w:rsid w:val="009F26AE"/>
    <w:rsid w:val="009F3D0E"/>
    <w:rsid w:val="009F4256"/>
    <w:rsid w:val="009F6ABC"/>
    <w:rsid w:val="009F7A86"/>
    <w:rsid w:val="00A00D99"/>
    <w:rsid w:val="00A00EFD"/>
    <w:rsid w:val="00A02A4B"/>
    <w:rsid w:val="00A02C71"/>
    <w:rsid w:val="00A03306"/>
    <w:rsid w:val="00A03EE9"/>
    <w:rsid w:val="00A041E8"/>
    <w:rsid w:val="00A055F7"/>
    <w:rsid w:val="00A05A52"/>
    <w:rsid w:val="00A10131"/>
    <w:rsid w:val="00A108A8"/>
    <w:rsid w:val="00A1389F"/>
    <w:rsid w:val="00A155FC"/>
    <w:rsid w:val="00A16007"/>
    <w:rsid w:val="00A16511"/>
    <w:rsid w:val="00A1740D"/>
    <w:rsid w:val="00A204A3"/>
    <w:rsid w:val="00A2071B"/>
    <w:rsid w:val="00A20F38"/>
    <w:rsid w:val="00A21357"/>
    <w:rsid w:val="00A21E12"/>
    <w:rsid w:val="00A236EE"/>
    <w:rsid w:val="00A24B82"/>
    <w:rsid w:val="00A25204"/>
    <w:rsid w:val="00A265D5"/>
    <w:rsid w:val="00A26956"/>
    <w:rsid w:val="00A27267"/>
    <w:rsid w:val="00A33C8B"/>
    <w:rsid w:val="00A34B52"/>
    <w:rsid w:val="00A35268"/>
    <w:rsid w:val="00A3555E"/>
    <w:rsid w:val="00A40D26"/>
    <w:rsid w:val="00A418F2"/>
    <w:rsid w:val="00A42BE3"/>
    <w:rsid w:val="00A42D81"/>
    <w:rsid w:val="00A42E7E"/>
    <w:rsid w:val="00A4356D"/>
    <w:rsid w:val="00A4583D"/>
    <w:rsid w:val="00A46503"/>
    <w:rsid w:val="00A46E2A"/>
    <w:rsid w:val="00A505A7"/>
    <w:rsid w:val="00A541C5"/>
    <w:rsid w:val="00A56217"/>
    <w:rsid w:val="00A57179"/>
    <w:rsid w:val="00A57C51"/>
    <w:rsid w:val="00A6103B"/>
    <w:rsid w:val="00A6287F"/>
    <w:rsid w:val="00A63238"/>
    <w:rsid w:val="00A641FB"/>
    <w:rsid w:val="00A650BE"/>
    <w:rsid w:val="00A659A2"/>
    <w:rsid w:val="00A65C34"/>
    <w:rsid w:val="00A674D6"/>
    <w:rsid w:val="00A71E04"/>
    <w:rsid w:val="00A720F2"/>
    <w:rsid w:val="00A72809"/>
    <w:rsid w:val="00A73F3E"/>
    <w:rsid w:val="00A75032"/>
    <w:rsid w:val="00A76186"/>
    <w:rsid w:val="00A81ED3"/>
    <w:rsid w:val="00A83783"/>
    <w:rsid w:val="00A837A0"/>
    <w:rsid w:val="00A84314"/>
    <w:rsid w:val="00A84677"/>
    <w:rsid w:val="00A91BA6"/>
    <w:rsid w:val="00A91F4C"/>
    <w:rsid w:val="00A94F28"/>
    <w:rsid w:val="00A976B7"/>
    <w:rsid w:val="00A97E8E"/>
    <w:rsid w:val="00AA0E6A"/>
    <w:rsid w:val="00AA1449"/>
    <w:rsid w:val="00AA2C7A"/>
    <w:rsid w:val="00AA36A1"/>
    <w:rsid w:val="00AA4DEC"/>
    <w:rsid w:val="00AA6428"/>
    <w:rsid w:val="00AA6BEC"/>
    <w:rsid w:val="00AA7CF4"/>
    <w:rsid w:val="00AA7F27"/>
    <w:rsid w:val="00AB0191"/>
    <w:rsid w:val="00AB117E"/>
    <w:rsid w:val="00AB1AA0"/>
    <w:rsid w:val="00AB46D0"/>
    <w:rsid w:val="00AB536A"/>
    <w:rsid w:val="00AB5B11"/>
    <w:rsid w:val="00AB6D16"/>
    <w:rsid w:val="00AB78FC"/>
    <w:rsid w:val="00AC09F3"/>
    <w:rsid w:val="00AC19FE"/>
    <w:rsid w:val="00AC1F2E"/>
    <w:rsid w:val="00AC25DE"/>
    <w:rsid w:val="00AC25E8"/>
    <w:rsid w:val="00AC2FC9"/>
    <w:rsid w:val="00AC370C"/>
    <w:rsid w:val="00AC4C19"/>
    <w:rsid w:val="00AC54BF"/>
    <w:rsid w:val="00AC58DA"/>
    <w:rsid w:val="00AC5EE5"/>
    <w:rsid w:val="00AC732E"/>
    <w:rsid w:val="00AD00CC"/>
    <w:rsid w:val="00AD016E"/>
    <w:rsid w:val="00AD0FAD"/>
    <w:rsid w:val="00AD191F"/>
    <w:rsid w:val="00AD2545"/>
    <w:rsid w:val="00AD2660"/>
    <w:rsid w:val="00AD33A2"/>
    <w:rsid w:val="00AD38B2"/>
    <w:rsid w:val="00AD573D"/>
    <w:rsid w:val="00AD6C68"/>
    <w:rsid w:val="00AD7DE5"/>
    <w:rsid w:val="00AE3B92"/>
    <w:rsid w:val="00AE41A6"/>
    <w:rsid w:val="00AE645B"/>
    <w:rsid w:val="00AE6D3F"/>
    <w:rsid w:val="00AE6FFC"/>
    <w:rsid w:val="00AE7174"/>
    <w:rsid w:val="00AE7C64"/>
    <w:rsid w:val="00AF0DBD"/>
    <w:rsid w:val="00AF2F2F"/>
    <w:rsid w:val="00AF396C"/>
    <w:rsid w:val="00AF3D34"/>
    <w:rsid w:val="00AF433B"/>
    <w:rsid w:val="00AF5B1A"/>
    <w:rsid w:val="00AF612B"/>
    <w:rsid w:val="00AF7798"/>
    <w:rsid w:val="00B00655"/>
    <w:rsid w:val="00B00B45"/>
    <w:rsid w:val="00B0336E"/>
    <w:rsid w:val="00B039DE"/>
    <w:rsid w:val="00B03E05"/>
    <w:rsid w:val="00B040AE"/>
    <w:rsid w:val="00B048B0"/>
    <w:rsid w:val="00B052EF"/>
    <w:rsid w:val="00B06CB9"/>
    <w:rsid w:val="00B07A40"/>
    <w:rsid w:val="00B07F85"/>
    <w:rsid w:val="00B10361"/>
    <w:rsid w:val="00B10E9F"/>
    <w:rsid w:val="00B116D1"/>
    <w:rsid w:val="00B132CC"/>
    <w:rsid w:val="00B14051"/>
    <w:rsid w:val="00B14780"/>
    <w:rsid w:val="00B15542"/>
    <w:rsid w:val="00B163C9"/>
    <w:rsid w:val="00B16D9A"/>
    <w:rsid w:val="00B20373"/>
    <w:rsid w:val="00B21820"/>
    <w:rsid w:val="00B238A1"/>
    <w:rsid w:val="00B23C49"/>
    <w:rsid w:val="00B245E7"/>
    <w:rsid w:val="00B257CE"/>
    <w:rsid w:val="00B25CE3"/>
    <w:rsid w:val="00B26886"/>
    <w:rsid w:val="00B271BD"/>
    <w:rsid w:val="00B2775C"/>
    <w:rsid w:val="00B311B2"/>
    <w:rsid w:val="00B3135F"/>
    <w:rsid w:val="00B32355"/>
    <w:rsid w:val="00B33C13"/>
    <w:rsid w:val="00B34FF1"/>
    <w:rsid w:val="00B35B40"/>
    <w:rsid w:val="00B35B91"/>
    <w:rsid w:val="00B35C1C"/>
    <w:rsid w:val="00B35FBD"/>
    <w:rsid w:val="00B3628C"/>
    <w:rsid w:val="00B36784"/>
    <w:rsid w:val="00B3773C"/>
    <w:rsid w:val="00B409F6"/>
    <w:rsid w:val="00B40B6F"/>
    <w:rsid w:val="00B42A8D"/>
    <w:rsid w:val="00B43697"/>
    <w:rsid w:val="00B44554"/>
    <w:rsid w:val="00B4704C"/>
    <w:rsid w:val="00B47142"/>
    <w:rsid w:val="00B4788B"/>
    <w:rsid w:val="00B503EB"/>
    <w:rsid w:val="00B50BF2"/>
    <w:rsid w:val="00B51F6B"/>
    <w:rsid w:val="00B526BF"/>
    <w:rsid w:val="00B53A6F"/>
    <w:rsid w:val="00B540E8"/>
    <w:rsid w:val="00B5461A"/>
    <w:rsid w:val="00B55AED"/>
    <w:rsid w:val="00B55E10"/>
    <w:rsid w:val="00B55F5E"/>
    <w:rsid w:val="00B60601"/>
    <w:rsid w:val="00B60C41"/>
    <w:rsid w:val="00B60D98"/>
    <w:rsid w:val="00B616C3"/>
    <w:rsid w:val="00B6276D"/>
    <w:rsid w:val="00B64304"/>
    <w:rsid w:val="00B6434A"/>
    <w:rsid w:val="00B6611E"/>
    <w:rsid w:val="00B66B49"/>
    <w:rsid w:val="00B66EFA"/>
    <w:rsid w:val="00B702D2"/>
    <w:rsid w:val="00B70369"/>
    <w:rsid w:val="00B71520"/>
    <w:rsid w:val="00B720A5"/>
    <w:rsid w:val="00B729D5"/>
    <w:rsid w:val="00B74DB6"/>
    <w:rsid w:val="00B7517D"/>
    <w:rsid w:val="00B77D0C"/>
    <w:rsid w:val="00B802B7"/>
    <w:rsid w:val="00B80579"/>
    <w:rsid w:val="00B80EF8"/>
    <w:rsid w:val="00B81ED5"/>
    <w:rsid w:val="00B82401"/>
    <w:rsid w:val="00B8436B"/>
    <w:rsid w:val="00B9392A"/>
    <w:rsid w:val="00B94A68"/>
    <w:rsid w:val="00B97D95"/>
    <w:rsid w:val="00BA64AC"/>
    <w:rsid w:val="00BA6CAC"/>
    <w:rsid w:val="00BB39FF"/>
    <w:rsid w:val="00BB4806"/>
    <w:rsid w:val="00BB6CB7"/>
    <w:rsid w:val="00BB71B8"/>
    <w:rsid w:val="00BC02C4"/>
    <w:rsid w:val="00BC05C2"/>
    <w:rsid w:val="00BC1472"/>
    <w:rsid w:val="00BC53D1"/>
    <w:rsid w:val="00BC7E25"/>
    <w:rsid w:val="00BD08DD"/>
    <w:rsid w:val="00BD1972"/>
    <w:rsid w:val="00BD6742"/>
    <w:rsid w:val="00BE0490"/>
    <w:rsid w:val="00BE0EB6"/>
    <w:rsid w:val="00BE2B87"/>
    <w:rsid w:val="00BE3FC4"/>
    <w:rsid w:val="00BE51EF"/>
    <w:rsid w:val="00BE5879"/>
    <w:rsid w:val="00BE661E"/>
    <w:rsid w:val="00BF3C3D"/>
    <w:rsid w:val="00BF3DB8"/>
    <w:rsid w:val="00BF3E02"/>
    <w:rsid w:val="00BF4901"/>
    <w:rsid w:val="00BF4FEE"/>
    <w:rsid w:val="00BF5A32"/>
    <w:rsid w:val="00BF76C0"/>
    <w:rsid w:val="00BF786A"/>
    <w:rsid w:val="00C002A3"/>
    <w:rsid w:val="00C02DA2"/>
    <w:rsid w:val="00C03B77"/>
    <w:rsid w:val="00C04367"/>
    <w:rsid w:val="00C058C1"/>
    <w:rsid w:val="00C05F43"/>
    <w:rsid w:val="00C05F73"/>
    <w:rsid w:val="00C0678F"/>
    <w:rsid w:val="00C06C14"/>
    <w:rsid w:val="00C06F1B"/>
    <w:rsid w:val="00C0798D"/>
    <w:rsid w:val="00C102F2"/>
    <w:rsid w:val="00C10423"/>
    <w:rsid w:val="00C10A67"/>
    <w:rsid w:val="00C117CD"/>
    <w:rsid w:val="00C120FF"/>
    <w:rsid w:val="00C12963"/>
    <w:rsid w:val="00C12F5C"/>
    <w:rsid w:val="00C15D93"/>
    <w:rsid w:val="00C15EED"/>
    <w:rsid w:val="00C16681"/>
    <w:rsid w:val="00C16D9D"/>
    <w:rsid w:val="00C250BA"/>
    <w:rsid w:val="00C258BA"/>
    <w:rsid w:val="00C26052"/>
    <w:rsid w:val="00C26547"/>
    <w:rsid w:val="00C30471"/>
    <w:rsid w:val="00C30BDD"/>
    <w:rsid w:val="00C32477"/>
    <w:rsid w:val="00C32A0B"/>
    <w:rsid w:val="00C33DBC"/>
    <w:rsid w:val="00C346F9"/>
    <w:rsid w:val="00C34FF0"/>
    <w:rsid w:val="00C358BF"/>
    <w:rsid w:val="00C36AE2"/>
    <w:rsid w:val="00C40921"/>
    <w:rsid w:val="00C411E8"/>
    <w:rsid w:val="00C43E53"/>
    <w:rsid w:val="00C4589D"/>
    <w:rsid w:val="00C46038"/>
    <w:rsid w:val="00C46A12"/>
    <w:rsid w:val="00C528A2"/>
    <w:rsid w:val="00C53B92"/>
    <w:rsid w:val="00C5416F"/>
    <w:rsid w:val="00C553DB"/>
    <w:rsid w:val="00C56C9B"/>
    <w:rsid w:val="00C56FBD"/>
    <w:rsid w:val="00C624A5"/>
    <w:rsid w:val="00C652CB"/>
    <w:rsid w:val="00C65B70"/>
    <w:rsid w:val="00C65BE5"/>
    <w:rsid w:val="00C66318"/>
    <w:rsid w:val="00C6748A"/>
    <w:rsid w:val="00C67CAB"/>
    <w:rsid w:val="00C70E90"/>
    <w:rsid w:val="00C7146A"/>
    <w:rsid w:val="00C741FC"/>
    <w:rsid w:val="00C74497"/>
    <w:rsid w:val="00C75EA9"/>
    <w:rsid w:val="00C804BA"/>
    <w:rsid w:val="00C80922"/>
    <w:rsid w:val="00C80EB1"/>
    <w:rsid w:val="00C8208F"/>
    <w:rsid w:val="00C847B8"/>
    <w:rsid w:val="00C854C6"/>
    <w:rsid w:val="00C872E4"/>
    <w:rsid w:val="00C87653"/>
    <w:rsid w:val="00C907B3"/>
    <w:rsid w:val="00C91066"/>
    <w:rsid w:val="00C946CD"/>
    <w:rsid w:val="00C94A56"/>
    <w:rsid w:val="00C9725E"/>
    <w:rsid w:val="00C97B61"/>
    <w:rsid w:val="00CA29EE"/>
    <w:rsid w:val="00CA2EA7"/>
    <w:rsid w:val="00CA4447"/>
    <w:rsid w:val="00CA4671"/>
    <w:rsid w:val="00CA473A"/>
    <w:rsid w:val="00CA5BFB"/>
    <w:rsid w:val="00CA6908"/>
    <w:rsid w:val="00CB13A4"/>
    <w:rsid w:val="00CB1A74"/>
    <w:rsid w:val="00CB4850"/>
    <w:rsid w:val="00CB679B"/>
    <w:rsid w:val="00CB6D4A"/>
    <w:rsid w:val="00CB7163"/>
    <w:rsid w:val="00CB765B"/>
    <w:rsid w:val="00CC1F1C"/>
    <w:rsid w:val="00CC33F4"/>
    <w:rsid w:val="00CC374B"/>
    <w:rsid w:val="00CC4476"/>
    <w:rsid w:val="00CC64E8"/>
    <w:rsid w:val="00CC6786"/>
    <w:rsid w:val="00CD00DC"/>
    <w:rsid w:val="00CD099B"/>
    <w:rsid w:val="00CD2E2D"/>
    <w:rsid w:val="00CD3938"/>
    <w:rsid w:val="00CD4CFC"/>
    <w:rsid w:val="00CD5AAD"/>
    <w:rsid w:val="00CD6EFB"/>
    <w:rsid w:val="00CE2F8C"/>
    <w:rsid w:val="00CE38BD"/>
    <w:rsid w:val="00CE43B5"/>
    <w:rsid w:val="00CE4CA5"/>
    <w:rsid w:val="00CE61C1"/>
    <w:rsid w:val="00CE6852"/>
    <w:rsid w:val="00CE74A5"/>
    <w:rsid w:val="00CE76C1"/>
    <w:rsid w:val="00CF1F2A"/>
    <w:rsid w:val="00CF20CE"/>
    <w:rsid w:val="00CF4266"/>
    <w:rsid w:val="00CF61D9"/>
    <w:rsid w:val="00CF61E7"/>
    <w:rsid w:val="00CF6F1B"/>
    <w:rsid w:val="00CF7B07"/>
    <w:rsid w:val="00D00450"/>
    <w:rsid w:val="00D00625"/>
    <w:rsid w:val="00D034E8"/>
    <w:rsid w:val="00D06476"/>
    <w:rsid w:val="00D06FB0"/>
    <w:rsid w:val="00D103E3"/>
    <w:rsid w:val="00D11F9A"/>
    <w:rsid w:val="00D12286"/>
    <w:rsid w:val="00D1299A"/>
    <w:rsid w:val="00D14E38"/>
    <w:rsid w:val="00D1535F"/>
    <w:rsid w:val="00D15E23"/>
    <w:rsid w:val="00D20840"/>
    <w:rsid w:val="00D20A42"/>
    <w:rsid w:val="00D21864"/>
    <w:rsid w:val="00D24883"/>
    <w:rsid w:val="00D25437"/>
    <w:rsid w:val="00D30D8E"/>
    <w:rsid w:val="00D33D2E"/>
    <w:rsid w:val="00D36DA9"/>
    <w:rsid w:val="00D3765D"/>
    <w:rsid w:val="00D40F38"/>
    <w:rsid w:val="00D4147C"/>
    <w:rsid w:val="00D42306"/>
    <w:rsid w:val="00D42640"/>
    <w:rsid w:val="00D427A8"/>
    <w:rsid w:val="00D42ADC"/>
    <w:rsid w:val="00D42F80"/>
    <w:rsid w:val="00D4458B"/>
    <w:rsid w:val="00D44C9A"/>
    <w:rsid w:val="00D459B1"/>
    <w:rsid w:val="00D45A4D"/>
    <w:rsid w:val="00D4649B"/>
    <w:rsid w:val="00D5042F"/>
    <w:rsid w:val="00D50CE7"/>
    <w:rsid w:val="00D526ED"/>
    <w:rsid w:val="00D56291"/>
    <w:rsid w:val="00D60C48"/>
    <w:rsid w:val="00D61B53"/>
    <w:rsid w:val="00D638F5"/>
    <w:rsid w:val="00D63DDF"/>
    <w:rsid w:val="00D65520"/>
    <w:rsid w:val="00D661EA"/>
    <w:rsid w:val="00D662DE"/>
    <w:rsid w:val="00D67C8C"/>
    <w:rsid w:val="00D7049E"/>
    <w:rsid w:val="00D72393"/>
    <w:rsid w:val="00D7362D"/>
    <w:rsid w:val="00D741B7"/>
    <w:rsid w:val="00D743E1"/>
    <w:rsid w:val="00D74494"/>
    <w:rsid w:val="00D74A68"/>
    <w:rsid w:val="00D74B60"/>
    <w:rsid w:val="00D76F7E"/>
    <w:rsid w:val="00D7784E"/>
    <w:rsid w:val="00D84203"/>
    <w:rsid w:val="00D84F2C"/>
    <w:rsid w:val="00D85039"/>
    <w:rsid w:val="00D853B2"/>
    <w:rsid w:val="00D86A38"/>
    <w:rsid w:val="00D872BE"/>
    <w:rsid w:val="00D87BAF"/>
    <w:rsid w:val="00D87F83"/>
    <w:rsid w:val="00D90F03"/>
    <w:rsid w:val="00D93E02"/>
    <w:rsid w:val="00D93EE4"/>
    <w:rsid w:val="00D95AE5"/>
    <w:rsid w:val="00D95B0D"/>
    <w:rsid w:val="00D966B8"/>
    <w:rsid w:val="00D9715D"/>
    <w:rsid w:val="00D974B5"/>
    <w:rsid w:val="00D9773A"/>
    <w:rsid w:val="00D97A8A"/>
    <w:rsid w:val="00DA025F"/>
    <w:rsid w:val="00DA0362"/>
    <w:rsid w:val="00DA185F"/>
    <w:rsid w:val="00DA1A41"/>
    <w:rsid w:val="00DA1ED3"/>
    <w:rsid w:val="00DA2CFE"/>
    <w:rsid w:val="00DA4413"/>
    <w:rsid w:val="00DA47E1"/>
    <w:rsid w:val="00DA48BC"/>
    <w:rsid w:val="00DA496C"/>
    <w:rsid w:val="00DA4C12"/>
    <w:rsid w:val="00DA5A7E"/>
    <w:rsid w:val="00DA5D40"/>
    <w:rsid w:val="00DA64A0"/>
    <w:rsid w:val="00DA72C9"/>
    <w:rsid w:val="00DB0D4A"/>
    <w:rsid w:val="00DB2697"/>
    <w:rsid w:val="00DB3743"/>
    <w:rsid w:val="00DB44E5"/>
    <w:rsid w:val="00DB58DC"/>
    <w:rsid w:val="00DB721F"/>
    <w:rsid w:val="00DC04E0"/>
    <w:rsid w:val="00DC04E6"/>
    <w:rsid w:val="00DC1363"/>
    <w:rsid w:val="00DC4C79"/>
    <w:rsid w:val="00DC7CE0"/>
    <w:rsid w:val="00DD0CC0"/>
    <w:rsid w:val="00DD2E99"/>
    <w:rsid w:val="00DD3D45"/>
    <w:rsid w:val="00DD43A2"/>
    <w:rsid w:val="00DD480D"/>
    <w:rsid w:val="00DD538B"/>
    <w:rsid w:val="00DD59DA"/>
    <w:rsid w:val="00DD6488"/>
    <w:rsid w:val="00DE0A5A"/>
    <w:rsid w:val="00DE10E8"/>
    <w:rsid w:val="00DE1FF5"/>
    <w:rsid w:val="00DE2ECF"/>
    <w:rsid w:val="00DE376E"/>
    <w:rsid w:val="00DE4B2E"/>
    <w:rsid w:val="00DE5DAD"/>
    <w:rsid w:val="00DE696E"/>
    <w:rsid w:val="00DF06AC"/>
    <w:rsid w:val="00DF5F24"/>
    <w:rsid w:val="00DF63B2"/>
    <w:rsid w:val="00E00F3D"/>
    <w:rsid w:val="00E01118"/>
    <w:rsid w:val="00E028CD"/>
    <w:rsid w:val="00E030E5"/>
    <w:rsid w:val="00E032EE"/>
    <w:rsid w:val="00E04362"/>
    <w:rsid w:val="00E04E50"/>
    <w:rsid w:val="00E05B93"/>
    <w:rsid w:val="00E06A45"/>
    <w:rsid w:val="00E06B3F"/>
    <w:rsid w:val="00E07B54"/>
    <w:rsid w:val="00E108BA"/>
    <w:rsid w:val="00E10DCA"/>
    <w:rsid w:val="00E1100F"/>
    <w:rsid w:val="00E11148"/>
    <w:rsid w:val="00E11254"/>
    <w:rsid w:val="00E11B35"/>
    <w:rsid w:val="00E13015"/>
    <w:rsid w:val="00E136B4"/>
    <w:rsid w:val="00E14E0A"/>
    <w:rsid w:val="00E15376"/>
    <w:rsid w:val="00E1594C"/>
    <w:rsid w:val="00E17078"/>
    <w:rsid w:val="00E17BAA"/>
    <w:rsid w:val="00E17D08"/>
    <w:rsid w:val="00E17F54"/>
    <w:rsid w:val="00E20196"/>
    <w:rsid w:val="00E2107D"/>
    <w:rsid w:val="00E21ED2"/>
    <w:rsid w:val="00E21F67"/>
    <w:rsid w:val="00E25C9C"/>
    <w:rsid w:val="00E26BB3"/>
    <w:rsid w:val="00E27AF5"/>
    <w:rsid w:val="00E30310"/>
    <w:rsid w:val="00E32F6F"/>
    <w:rsid w:val="00E35011"/>
    <w:rsid w:val="00E3560E"/>
    <w:rsid w:val="00E35FAE"/>
    <w:rsid w:val="00E37424"/>
    <w:rsid w:val="00E4288A"/>
    <w:rsid w:val="00E43120"/>
    <w:rsid w:val="00E435DD"/>
    <w:rsid w:val="00E43BA7"/>
    <w:rsid w:val="00E445EA"/>
    <w:rsid w:val="00E44AC8"/>
    <w:rsid w:val="00E457E4"/>
    <w:rsid w:val="00E473C8"/>
    <w:rsid w:val="00E52F58"/>
    <w:rsid w:val="00E52F7B"/>
    <w:rsid w:val="00E532E8"/>
    <w:rsid w:val="00E54701"/>
    <w:rsid w:val="00E570BE"/>
    <w:rsid w:val="00E628B1"/>
    <w:rsid w:val="00E62D5A"/>
    <w:rsid w:val="00E638E0"/>
    <w:rsid w:val="00E64097"/>
    <w:rsid w:val="00E67FAF"/>
    <w:rsid w:val="00E706CF"/>
    <w:rsid w:val="00E71E6E"/>
    <w:rsid w:val="00E7782F"/>
    <w:rsid w:val="00E77E32"/>
    <w:rsid w:val="00E83227"/>
    <w:rsid w:val="00E84338"/>
    <w:rsid w:val="00E8461A"/>
    <w:rsid w:val="00E8531D"/>
    <w:rsid w:val="00E85497"/>
    <w:rsid w:val="00E860F5"/>
    <w:rsid w:val="00E916FA"/>
    <w:rsid w:val="00E94A9E"/>
    <w:rsid w:val="00E95329"/>
    <w:rsid w:val="00E96B18"/>
    <w:rsid w:val="00EA1B8C"/>
    <w:rsid w:val="00EA39DA"/>
    <w:rsid w:val="00EA452F"/>
    <w:rsid w:val="00EA5317"/>
    <w:rsid w:val="00EA6173"/>
    <w:rsid w:val="00EA7515"/>
    <w:rsid w:val="00EA76CB"/>
    <w:rsid w:val="00EA78E2"/>
    <w:rsid w:val="00EB1EFE"/>
    <w:rsid w:val="00EB2431"/>
    <w:rsid w:val="00EB2D06"/>
    <w:rsid w:val="00EB31FA"/>
    <w:rsid w:val="00EB3EBB"/>
    <w:rsid w:val="00EB45FB"/>
    <w:rsid w:val="00EB5806"/>
    <w:rsid w:val="00EB5F15"/>
    <w:rsid w:val="00EB7066"/>
    <w:rsid w:val="00EB7B45"/>
    <w:rsid w:val="00EC0510"/>
    <w:rsid w:val="00EC0917"/>
    <w:rsid w:val="00EC1377"/>
    <w:rsid w:val="00EC49B3"/>
    <w:rsid w:val="00EC5B8C"/>
    <w:rsid w:val="00EC6A58"/>
    <w:rsid w:val="00ED1BFA"/>
    <w:rsid w:val="00ED2125"/>
    <w:rsid w:val="00ED32EC"/>
    <w:rsid w:val="00ED3341"/>
    <w:rsid w:val="00ED55B7"/>
    <w:rsid w:val="00ED6571"/>
    <w:rsid w:val="00ED720D"/>
    <w:rsid w:val="00EE1114"/>
    <w:rsid w:val="00EE4C27"/>
    <w:rsid w:val="00EE4FA6"/>
    <w:rsid w:val="00EE50D5"/>
    <w:rsid w:val="00EE7A30"/>
    <w:rsid w:val="00EF02A9"/>
    <w:rsid w:val="00EF0667"/>
    <w:rsid w:val="00EF285A"/>
    <w:rsid w:val="00EF2D0A"/>
    <w:rsid w:val="00EF4FAA"/>
    <w:rsid w:val="00EF5558"/>
    <w:rsid w:val="00EF5C58"/>
    <w:rsid w:val="00EF74A7"/>
    <w:rsid w:val="00F004F2"/>
    <w:rsid w:val="00F00E93"/>
    <w:rsid w:val="00F015F1"/>
    <w:rsid w:val="00F02D9C"/>
    <w:rsid w:val="00F035A7"/>
    <w:rsid w:val="00F03A07"/>
    <w:rsid w:val="00F0669C"/>
    <w:rsid w:val="00F10938"/>
    <w:rsid w:val="00F113AA"/>
    <w:rsid w:val="00F1212E"/>
    <w:rsid w:val="00F12F1B"/>
    <w:rsid w:val="00F14038"/>
    <w:rsid w:val="00F175B3"/>
    <w:rsid w:val="00F20A9C"/>
    <w:rsid w:val="00F21136"/>
    <w:rsid w:val="00F22042"/>
    <w:rsid w:val="00F23445"/>
    <w:rsid w:val="00F23A27"/>
    <w:rsid w:val="00F23F37"/>
    <w:rsid w:val="00F23F79"/>
    <w:rsid w:val="00F25272"/>
    <w:rsid w:val="00F276E7"/>
    <w:rsid w:val="00F309AE"/>
    <w:rsid w:val="00F3142B"/>
    <w:rsid w:val="00F3291E"/>
    <w:rsid w:val="00F34E92"/>
    <w:rsid w:val="00F353F6"/>
    <w:rsid w:val="00F35F4B"/>
    <w:rsid w:val="00F374C5"/>
    <w:rsid w:val="00F37505"/>
    <w:rsid w:val="00F41EAF"/>
    <w:rsid w:val="00F42885"/>
    <w:rsid w:val="00F43F90"/>
    <w:rsid w:val="00F471C5"/>
    <w:rsid w:val="00F5007A"/>
    <w:rsid w:val="00F510E8"/>
    <w:rsid w:val="00F52318"/>
    <w:rsid w:val="00F52EF6"/>
    <w:rsid w:val="00F550F8"/>
    <w:rsid w:val="00F55E70"/>
    <w:rsid w:val="00F562D1"/>
    <w:rsid w:val="00F570F5"/>
    <w:rsid w:val="00F572A8"/>
    <w:rsid w:val="00F60391"/>
    <w:rsid w:val="00F616B2"/>
    <w:rsid w:val="00F61E82"/>
    <w:rsid w:val="00F62D46"/>
    <w:rsid w:val="00F641D7"/>
    <w:rsid w:val="00F647E7"/>
    <w:rsid w:val="00F6601F"/>
    <w:rsid w:val="00F66B98"/>
    <w:rsid w:val="00F6780C"/>
    <w:rsid w:val="00F7018B"/>
    <w:rsid w:val="00F70890"/>
    <w:rsid w:val="00F713A1"/>
    <w:rsid w:val="00F72876"/>
    <w:rsid w:val="00F72B21"/>
    <w:rsid w:val="00F73F73"/>
    <w:rsid w:val="00F75251"/>
    <w:rsid w:val="00F75C42"/>
    <w:rsid w:val="00F76C77"/>
    <w:rsid w:val="00F77613"/>
    <w:rsid w:val="00F77C15"/>
    <w:rsid w:val="00F81A36"/>
    <w:rsid w:val="00F81D9B"/>
    <w:rsid w:val="00F82442"/>
    <w:rsid w:val="00F84B23"/>
    <w:rsid w:val="00F91991"/>
    <w:rsid w:val="00F91DBD"/>
    <w:rsid w:val="00F94464"/>
    <w:rsid w:val="00F95837"/>
    <w:rsid w:val="00FA1A51"/>
    <w:rsid w:val="00FA1B26"/>
    <w:rsid w:val="00FA1ED6"/>
    <w:rsid w:val="00FA3C29"/>
    <w:rsid w:val="00FA42C1"/>
    <w:rsid w:val="00FA5791"/>
    <w:rsid w:val="00FA6D62"/>
    <w:rsid w:val="00FA720E"/>
    <w:rsid w:val="00FB1200"/>
    <w:rsid w:val="00FB1328"/>
    <w:rsid w:val="00FB194A"/>
    <w:rsid w:val="00FB1D4D"/>
    <w:rsid w:val="00FB3647"/>
    <w:rsid w:val="00FB3724"/>
    <w:rsid w:val="00FB41C5"/>
    <w:rsid w:val="00FB44AF"/>
    <w:rsid w:val="00FB4D0C"/>
    <w:rsid w:val="00FB5C24"/>
    <w:rsid w:val="00FB62A7"/>
    <w:rsid w:val="00FB6B66"/>
    <w:rsid w:val="00FB7C52"/>
    <w:rsid w:val="00FC14E5"/>
    <w:rsid w:val="00FC3692"/>
    <w:rsid w:val="00FC41D4"/>
    <w:rsid w:val="00FC664B"/>
    <w:rsid w:val="00FC6AF1"/>
    <w:rsid w:val="00FC6ED8"/>
    <w:rsid w:val="00FC77E3"/>
    <w:rsid w:val="00FC7FA3"/>
    <w:rsid w:val="00FD055D"/>
    <w:rsid w:val="00FD0C15"/>
    <w:rsid w:val="00FD1B0F"/>
    <w:rsid w:val="00FD2FF9"/>
    <w:rsid w:val="00FD4377"/>
    <w:rsid w:val="00FD4624"/>
    <w:rsid w:val="00FD51B9"/>
    <w:rsid w:val="00FD6523"/>
    <w:rsid w:val="00FD7E3E"/>
    <w:rsid w:val="00FE086D"/>
    <w:rsid w:val="00FE0D64"/>
    <w:rsid w:val="00FE16DD"/>
    <w:rsid w:val="00FE24A2"/>
    <w:rsid w:val="00FE2895"/>
    <w:rsid w:val="00FE2F23"/>
    <w:rsid w:val="00FE3A40"/>
    <w:rsid w:val="00FE3B0D"/>
    <w:rsid w:val="00FE445B"/>
    <w:rsid w:val="00FE524A"/>
    <w:rsid w:val="00FE5869"/>
    <w:rsid w:val="00FE5D4C"/>
    <w:rsid w:val="00FE67A6"/>
    <w:rsid w:val="00FF48E4"/>
    <w:rsid w:val="00FF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2B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82442"/>
    <w:rPr>
      <w:rFonts w:eastAsia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3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Денис Коржавин</cp:lastModifiedBy>
  <cp:revision>4</cp:revision>
  <cp:lastPrinted>2012-05-12T08:47:00Z</cp:lastPrinted>
  <dcterms:created xsi:type="dcterms:W3CDTF">2012-05-12T08:48:00Z</dcterms:created>
  <dcterms:modified xsi:type="dcterms:W3CDTF">2012-05-15T03:33:00Z</dcterms:modified>
</cp:coreProperties>
</file>