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D4" w:rsidRDefault="004917D4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0158">
        <w:rPr>
          <w:rFonts w:ascii="Times New Roman" w:hAnsi="Times New Roman" w:cs="Times New Roman"/>
          <w:b/>
          <w:bCs/>
          <w:sz w:val="24"/>
          <w:szCs w:val="24"/>
        </w:rPr>
        <w:t>Форма размещения сведений о доход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ах, об имуществе </w:t>
      </w:r>
      <w:r w:rsidRPr="00FD0158">
        <w:rPr>
          <w:rFonts w:ascii="Times New Roman" w:hAnsi="Times New Roman" w:cs="Times New Roman"/>
          <w:b/>
          <w:bCs/>
          <w:sz w:val="24"/>
          <w:szCs w:val="24"/>
        </w:rPr>
        <w:t>и обязательствах имущественного характера муниципальных служащих Администрации города Ноябрьска и членов их семей на официальном сайте Администрации города Ноябрьска в информационно-телекоммуникационной сети «Интернет»</w:t>
      </w:r>
    </w:p>
    <w:p w:rsidR="004917D4" w:rsidRDefault="004917D4" w:rsidP="00FD01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1620"/>
        <w:gridCol w:w="1620"/>
        <w:gridCol w:w="1440"/>
        <w:gridCol w:w="1197"/>
        <w:gridCol w:w="1134"/>
        <w:gridCol w:w="1134"/>
        <w:gridCol w:w="1134"/>
        <w:gridCol w:w="993"/>
        <w:gridCol w:w="1134"/>
        <w:gridCol w:w="1134"/>
        <w:gridCol w:w="807"/>
        <w:gridCol w:w="971"/>
      </w:tblGrid>
      <w:tr w:rsidR="004917D4" w:rsidRPr="001A2768">
        <w:tc>
          <w:tcPr>
            <w:tcW w:w="468" w:type="dxa"/>
            <w:vMerge w:val="restart"/>
          </w:tcPr>
          <w:p w:rsidR="004917D4" w:rsidRPr="001A2768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20" w:type="dxa"/>
            <w:vMerge w:val="restart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20" w:type="dxa"/>
            <w:vMerge w:val="restart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440" w:type="dxa"/>
            <w:vMerge w:val="restart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(тыс. рублей)</w:t>
            </w:r>
          </w:p>
        </w:tc>
        <w:tc>
          <w:tcPr>
            <w:tcW w:w="3465" w:type="dxa"/>
            <w:gridSpan w:val="3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собственности</w:t>
            </w:r>
          </w:p>
        </w:tc>
        <w:tc>
          <w:tcPr>
            <w:tcW w:w="4395" w:type="dxa"/>
            <w:gridSpan w:val="4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78" w:type="dxa"/>
            <w:gridSpan w:val="2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находящиеся в собственности (ТС)</w:t>
            </w:r>
          </w:p>
        </w:tc>
      </w:tr>
      <w:tr w:rsidR="004917D4" w:rsidRPr="001A2768">
        <w:tc>
          <w:tcPr>
            <w:tcW w:w="468" w:type="dxa"/>
            <w:vMerge/>
          </w:tcPr>
          <w:p w:rsidR="004917D4" w:rsidRPr="001A2768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917D4" w:rsidRPr="001A2768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917D4" w:rsidRPr="001A2768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4917D4" w:rsidRPr="001A2768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7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пользования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объекта</w:t>
            </w:r>
          </w:p>
        </w:tc>
        <w:tc>
          <w:tcPr>
            <w:tcW w:w="807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вид ТС</w:t>
            </w:r>
          </w:p>
        </w:tc>
        <w:tc>
          <w:tcPr>
            <w:tcW w:w="971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марка ТС</w:t>
            </w:r>
          </w:p>
        </w:tc>
      </w:tr>
      <w:tr w:rsidR="004917D4" w:rsidRPr="001A2768">
        <w:tc>
          <w:tcPr>
            <w:tcW w:w="468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7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1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917D4" w:rsidRPr="001A2768">
        <w:tc>
          <w:tcPr>
            <w:tcW w:w="468" w:type="dxa"/>
          </w:tcPr>
          <w:p w:rsidR="004917D4" w:rsidRPr="001A2768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7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0" w:type="dxa"/>
          </w:tcPr>
          <w:p w:rsidR="004917D4" w:rsidRPr="00D85BEE" w:rsidRDefault="004917D4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BEE">
              <w:rPr>
                <w:rFonts w:ascii="Times New Roman" w:hAnsi="Times New Roman" w:cs="Times New Roman"/>
                <w:sz w:val="24"/>
                <w:szCs w:val="24"/>
              </w:rPr>
              <w:t>Филонец Наталья Николаевна</w:t>
            </w:r>
          </w:p>
        </w:tc>
        <w:tc>
          <w:tcPr>
            <w:tcW w:w="1620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планово-аналитического отдела</w:t>
            </w:r>
          </w:p>
        </w:tc>
        <w:tc>
          <w:tcPr>
            <w:tcW w:w="1440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1345213.27</w:t>
            </w:r>
          </w:p>
        </w:tc>
        <w:tc>
          <w:tcPr>
            <w:tcW w:w="1197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1/2</w:t>
            </w:r>
          </w:p>
        </w:tc>
        <w:tc>
          <w:tcPr>
            <w:tcW w:w="1134" w:type="dxa"/>
          </w:tcPr>
          <w:p w:rsidR="004917D4" w:rsidRPr="00D85BEE" w:rsidRDefault="004917D4" w:rsidP="00B11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25,85</w:t>
            </w:r>
          </w:p>
        </w:tc>
        <w:tc>
          <w:tcPr>
            <w:tcW w:w="1134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4917D4" w:rsidRPr="00D85BEE" w:rsidRDefault="004917D4" w:rsidP="0043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43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43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7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971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Шкода Фабиа</w:t>
            </w:r>
          </w:p>
        </w:tc>
      </w:tr>
      <w:tr w:rsidR="004917D4" w:rsidRPr="00D85BEE">
        <w:tc>
          <w:tcPr>
            <w:tcW w:w="468" w:type="dxa"/>
          </w:tcPr>
          <w:p w:rsidR="004917D4" w:rsidRPr="00D85BEE" w:rsidRDefault="004917D4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B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20" w:type="dxa"/>
          </w:tcPr>
          <w:p w:rsidR="004917D4" w:rsidRPr="00D85BEE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Питула Любовь Анатольевна</w:t>
            </w:r>
          </w:p>
        </w:tc>
        <w:tc>
          <w:tcPr>
            <w:tcW w:w="1620" w:type="dxa"/>
          </w:tcPr>
          <w:p w:rsidR="004917D4" w:rsidRPr="00D85BEE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организации досуга</w:t>
            </w:r>
          </w:p>
        </w:tc>
        <w:tc>
          <w:tcPr>
            <w:tcW w:w="1440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1420918.15</w:t>
            </w:r>
          </w:p>
        </w:tc>
        <w:tc>
          <w:tcPr>
            <w:tcW w:w="1197" w:type="dxa"/>
          </w:tcPr>
          <w:p w:rsidR="004917D4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  <w:p w:rsidR="004917D4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Pr="00D85BEE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1/2</w:t>
            </w:r>
          </w:p>
        </w:tc>
        <w:tc>
          <w:tcPr>
            <w:tcW w:w="1134" w:type="dxa"/>
          </w:tcPr>
          <w:p w:rsidR="004917D4" w:rsidRDefault="004917D4" w:rsidP="00041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4917D4" w:rsidRDefault="004917D4" w:rsidP="00041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041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Pr="00D85BEE" w:rsidRDefault="004917D4" w:rsidP="00041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</w:tcPr>
          <w:p w:rsidR="004917D4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D4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Pr="00D85BEE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917D4" w:rsidRPr="00D85BEE" w:rsidRDefault="004917D4" w:rsidP="003C34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4917D4" w:rsidRPr="00D85BEE" w:rsidRDefault="004917D4" w:rsidP="003C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3C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3C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7" w:type="dxa"/>
          </w:tcPr>
          <w:p w:rsidR="004917D4" w:rsidRPr="00D85BEE" w:rsidRDefault="004917D4" w:rsidP="000F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917D4" w:rsidRPr="00D85BEE" w:rsidRDefault="004917D4" w:rsidP="000F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7D4" w:rsidRPr="00D85BEE">
        <w:tc>
          <w:tcPr>
            <w:tcW w:w="468" w:type="dxa"/>
          </w:tcPr>
          <w:p w:rsidR="004917D4" w:rsidRPr="00D85BEE" w:rsidRDefault="004917D4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917D4" w:rsidRPr="00D85BEE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20" w:type="dxa"/>
          </w:tcPr>
          <w:p w:rsidR="004917D4" w:rsidRPr="00D85BEE" w:rsidRDefault="004917D4" w:rsidP="00041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1131760.52</w:t>
            </w:r>
          </w:p>
        </w:tc>
        <w:tc>
          <w:tcPr>
            <w:tcW w:w="1197" w:type="dxa"/>
          </w:tcPr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Pr="00D85BEE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1/2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Pr="00D85BEE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Pr="00D85BEE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917D4" w:rsidRPr="00D85BEE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4917D4" w:rsidRPr="00D85BEE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7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971" w:type="dxa"/>
          </w:tcPr>
          <w:p w:rsidR="004917D4" w:rsidRPr="00D85BEE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Пэжо-605</w:t>
            </w:r>
          </w:p>
        </w:tc>
      </w:tr>
      <w:tr w:rsidR="004917D4" w:rsidRPr="00D85BEE">
        <w:tc>
          <w:tcPr>
            <w:tcW w:w="468" w:type="dxa"/>
          </w:tcPr>
          <w:p w:rsidR="004917D4" w:rsidRPr="00D85BEE" w:rsidRDefault="004917D4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20" w:type="dxa"/>
          </w:tcPr>
          <w:p w:rsidR="004917D4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Кваснюк Нина Михайловна</w:t>
            </w:r>
          </w:p>
        </w:tc>
        <w:tc>
          <w:tcPr>
            <w:tcW w:w="1620" w:type="dxa"/>
          </w:tcPr>
          <w:p w:rsidR="004917D4" w:rsidRDefault="004917D4" w:rsidP="00041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начальника, начальник административного отдела</w:t>
            </w:r>
          </w:p>
        </w:tc>
        <w:tc>
          <w:tcPr>
            <w:tcW w:w="1440" w:type="dxa"/>
          </w:tcPr>
          <w:p w:rsidR="004917D4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20107376.61</w:t>
            </w:r>
          </w:p>
        </w:tc>
        <w:tc>
          <w:tcPr>
            <w:tcW w:w="1197" w:type="dxa"/>
          </w:tcPr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74.8</w:t>
            </w:r>
          </w:p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917D4" w:rsidRPr="00D85BEE" w:rsidRDefault="004917D4" w:rsidP="000637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3" w:type="dxa"/>
          </w:tcPr>
          <w:p w:rsidR="004917D4" w:rsidRPr="00D85BEE" w:rsidRDefault="004917D4" w:rsidP="0006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06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17D4" w:rsidRPr="00D85BEE" w:rsidRDefault="004917D4" w:rsidP="0006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7" w:type="dxa"/>
          </w:tcPr>
          <w:p w:rsidR="004917D4" w:rsidRDefault="004917D4" w:rsidP="000F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4917D4" w:rsidRDefault="004917D4" w:rsidP="000F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7D4" w:rsidRPr="00D85BEE">
        <w:tc>
          <w:tcPr>
            <w:tcW w:w="468" w:type="dxa"/>
          </w:tcPr>
          <w:p w:rsidR="004917D4" w:rsidRPr="00D85BEE" w:rsidRDefault="004917D4" w:rsidP="00D85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917D4" w:rsidRDefault="004917D4" w:rsidP="001A2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620" w:type="dxa"/>
          </w:tcPr>
          <w:p w:rsidR="004917D4" w:rsidRDefault="004917D4" w:rsidP="00041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4917D4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1676823.88</w:t>
            </w:r>
          </w:p>
        </w:tc>
        <w:tc>
          <w:tcPr>
            <w:tcW w:w="1197" w:type="dxa"/>
          </w:tcPr>
          <w:p w:rsidR="004917D4" w:rsidRDefault="004917D4" w:rsidP="00AF3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17D4" w:rsidRDefault="004917D4" w:rsidP="00AF3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</w:p>
          <w:p w:rsidR="004917D4" w:rsidRDefault="004917D4" w:rsidP="00AF3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</w:t>
            </w:r>
          </w:p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917D4" w:rsidRDefault="004917D4" w:rsidP="004B1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74.8</w:t>
            </w:r>
          </w:p>
        </w:tc>
        <w:tc>
          <w:tcPr>
            <w:tcW w:w="1134" w:type="dxa"/>
          </w:tcPr>
          <w:p w:rsidR="004917D4" w:rsidRDefault="004917D4" w:rsidP="004B1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07" w:type="dxa"/>
          </w:tcPr>
          <w:p w:rsidR="004917D4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971" w:type="dxa"/>
          </w:tcPr>
          <w:p w:rsidR="004917D4" w:rsidRDefault="004917D4" w:rsidP="001A2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Нисан Сефиро</w:t>
            </w:r>
          </w:p>
        </w:tc>
      </w:tr>
    </w:tbl>
    <w:p w:rsidR="004917D4" w:rsidRPr="00D85BEE" w:rsidRDefault="004917D4" w:rsidP="00FD0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17D4" w:rsidRDefault="004917D4" w:rsidP="00FD01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17D4" w:rsidRPr="00B0133E" w:rsidRDefault="004917D4" w:rsidP="00B0133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*- </w:t>
      </w:r>
      <w:r>
        <w:rPr>
          <w:rFonts w:ascii="Times New Roman" w:hAnsi="Times New Roman" w:cs="Times New Roman"/>
          <w:sz w:val="24"/>
          <w:szCs w:val="24"/>
        </w:rPr>
        <w:t>персональные данные супруги (супруга), детей и иных членов семьи муниципального служащего не указываются</w:t>
      </w:r>
      <w:bookmarkStart w:id="0" w:name="_GoBack"/>
      <w:bookmarkEnd w:id="0"/>
    </w:p>
    <w:sectPr w:rsidR="004917D4" w:rsidRPr="00B0133E" w:rsidSect="00FD01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550"/>
    <w:multiLevelType w:val="hybridMultilevel"/>
    <w:tmpl w:val="91FC0F6E"/>
    <w:lvl w:ilvl="0" w:tplc="FDF093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158"/>
    <w:rsid w:val="00017445"/>
    <w:rsid w:val="00022CF1"/>
    <w:rsid w:val="000415E0"/>
    <w:rsid w:val="00063794"/>
    <w:rsid w:val="00073BEC"/>
    <w:rsid w:val="00096DBF"/>
    <w:rsid w:val="000D1A41"/>
    <w:rsid w:val="000D775C"/>
    <w:rsid w:val="000F4CEC"/>
    <w:rsid w:val="00172BE0"/>
    <w:rsid w:val="00176CA9"/>
    <w:rsid w:val="001A2768"/>
    <w:rsid w:val="001A66BB"/>
    <w:rsid w:val="001B73CB"/>
    <w:rsid w:val="001F2E5E"/>
    <w:rsid w:val="002216EE"/>
    <w:rsid w:val="00262905"/>
    <w:rsid w:val="0026748C"/>
    <w:rsid w:val="0027774F"/>
    <w:rsid w:val="002947DE"/>
    <w:rsid w:val="002B76D6"/>
    <w:rsid w:val="002E6F37"/>
    <w:rsid w:val="00322D29"/>
    <w:rsid w:val="00333DEE"/>
    <w:rsid w:val="00334EC4"/>
    <w:rsid w:val="00356BF0"/>
    <w:rsid w:val="003607BF"/>
    <w:rsid w:val="00365945"/>
    <w:rsid w:val="0038635C"/>
    <w:rsid w:val="00391B71"/>
    <w:rsid w:val="003B6532"/>
    <w:rsid w:val="003C346D"/>
    <w:rsid w:val="003D18EC"/>
    <w:rsid w:val="004041D5"/>
    <w:rsid w:val="004334F4"/>
    <w:rsid w:val="00436BC2"/>
    <w:rsid w:val="00442897"/>
    <w:rsid w:val="0044600F"/>
    <w:rsid w:val="00487C7F"/>
    <w:rsid w:val="004917D4"/>
    <w:rsid w:val="004A0E78"/>
    <w:rsid w:val="004B1ECD"/>
    <w:rsid w:val="004C7AFB"/>
    <w:rsid w:val="004D0314"/>
    <w:rsid w:val="00525434"/>
    <w:rsid w:val="00531F72"/>
    <w:rsid w:val="00551846"/>
    <w:rsid w:val="00553EC0"/>
    <w:rsid w:val="0058226E"/>
    <w:rsid w:val="005D2F54"/>
    <w:rsid w:val="005F1703"/>
    <w:rsid w:val="005F2AD3"/>
    <w:rsid w:val="00625508"/>
    <w:rsid w:val="00665FB8"/>
    <w:rsid w:val="0068697F"/>
    <w:rsid w:val="006B1B04"/>
    <w:rsid w:val="006C343B"/>
    <w:rsid w:val="006D5C4A"/>
    <w:rsid w:val="006D7076"/>
    <w:rsid w:val="006F1044"/>
    <w:rsid w:val="006F132E"/>
    <w:rsid w:val="006F481E"/>
    <w:rsid w:val="007553C5"/>
    <w:rsid w:val="00770FCE"/>
    <w:rsid w:val="007A4CE4"/>
    <w:rsid w:val="007A7D44"/>
    <w:rsid w:val="007C3481"/>
    <w:rsid w:val="007F4941"/>
    <w:rsid w:val="008030B2"/>
    <w:rsid w:val="00815D1A"/>
    <w:rsid w:val="008160D9"/>
    <w:rsid w:val="00817A85"/>
    <w:rsid w:val="00824D59"/>
    <w:rsid w:val="00831B9E"/>
    <w:rsid w:val="008671BE"/>
    <w:rsid w:val="0087627A"/>
    <w:rsid w:val="008926CB"/>
    <w:rsid w:val="008C7FBE"/>
    <w:rsid w:val="008E013B"/>
    <w:rsid w:val="008E4C88"/>
    <w:rsid w:val="0092345C"/>
    <w:rsid w:val="00926EDD"/>
    <w:rsid w:val="009452C3"/>
    <w:rsid w:val="00965F0F"/>
    <w:rsid w:val="0097316C"/>
    <w:rsid w:val="009761AD"/>
    <w:rsid w:val="009777A8"/>
    <w:rsid w:val="00987E2A"/>
    <w:rsid w:val="009B7175"/>
    <w:rsid w:val="00A15C9A"/>
    <w:rsid w:val="00A22AA4"/>
    <w:rsid w:val="00A2335C"/>
    <w:rsid w:val="00A379A4"/>
    <w:rsid w:val="00A37E01"/>
    <w:rsid w:val="00A4469A"/>
    <w:rsid w:val="00A904D2"/>
    <w:rsid w:val="00AB374D"/>
    <w:rsid w:val="00AC2614"/>
    <w:rsid w:val="00AC41A0"/>
    <w:rsid w:val="00AE4757"/>
    <w:rsid w:val="00AE782C"/>
    <w:rsid w:val="00AF37D0"/>
    <w:rsid w:val="00B0133E"/>
    <w:rsid w:val="00B109C7"/>
    <w:rsid w:val="00B11C44"/>
    <w:rsid w:val="00B1751C"/>
    <w:rsid w:val="00B45D8D"/>
    <w:rsid w:val="00BA5C76"/>
    <w:rsid w:val="00BD7F1E"/>
    <w:rsid w:val="00BF5EA0"/>
    <w:rsid w:val="00C35198"/>
    <w:rsid w:val="00C4192C"/>
    <w:rsid w:val="00C44069"/>
    <w:rsid w:val="00CB05BA"/>
    <w:rsid w:val="00CB5F69"/>
    <w:rsid w:val="00CE6B17"/>
    <w:rsid w:val="00CF60B6"/>
    <w:rsid w:val="00D37711"/>
    <w:rsid w:val="00D422D0"/>
    <w:rsid w:val="00D450BB"/>
    <w:rsid w:val="00D50B16"/>
    <w:rsid w:val="00D50FC3"/>
    <w:rsid w:val="00D51EA9"/>
    <w:rsid w:val="00D65943"/>
    <w:rsid w:val="00D82D5C"/>
    <w:rsid w:val="00D85BEE"/>
    <w:rsid w:val="00DB3D23"/>
    <w:rsid w:val="00DC3F27"/>
    <w:rsid w:val="00DC7CCC"/>
    <w:rsid w:val="00DD36E3"/>
    <w:rsid w:val="00DD6873"/>
    <w:rsid w:val="00E27D1B"/>
    <w:rsid w:val="00E45F5A"/>
    <w:rsid w:val="00E60386"/>
    <w:rsid w:val="00E737D5"/>
    <w:rsid w:val="00E7659F"/>
    <w:rsid w:val="00E81859"/>
    <w:rsid w:val="00EA4F08"/>
    <w:rsid w:val="00ED0047"/>
    <w:rsid w:val="00ED4891"/>
    <w:rsid w:val="00F2338E"/>
    <w:rsid w:val="00F43985"/>
    <w:rsid w:val="00F442B8"/>
    <w:rsid w:val="00F45675"/>
    <w:rsid w:val="00F53821"/>
    <w:rsid w:val="00F538C2"/>
    <w:rsid w:val="00F60831"/>
    <w:rsid w:val="00F6395C"/>
    <w:rsid w:val="00F9700E"/>
    <w:rsid w:val="00F97BFF"/>
    <w:rsid w:val="00FA07B5"/>
    <w:rsid w:val="00FB7078"/>
    <w:rsid w:val="00FD0158"/>
    <w:rsid w:val="00FE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6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D015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013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231</Words>
  <Characters>1322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2012-05-12T07:22:00Z</cp:lastPrinted>
  <dcterms:created xsi:type="dcterms:W3CDTF">2012-05-12T04:45:00Z</dcterms:created>
  <dcterms:modified xsi:type="dcterms:W3CDTF">2012-05-14T06:38:00Z</dcterms:modified>
</cp:coreProperties>
</file>