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645" w:rsidRDefault="00FE7BEC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70AF6">
        <w:rPr>
          <w:lang w:val="en-US"/>
        </w:rPr>
        <w:tab/>
      </w:r>
      <w:r w:rsidR="00270AF6">
        <w:rPr>
          <w:lang w:val="en-US"/>
        </w:rPr>
        <w:tab/>
      </w:r>
      <w:r w:rsidRPr="00FE7BEC">
        <w:rPr>
          <w:rFonts w:ascii="Times New Roman" w:hAnsi="Times New Roman" w:cs="Times New Roman"/>
          <w:sz w:val="24"/>
          <w:szCs w:val="24"/>
        </w:rPr>
        <w:t>Приложение</w:t>
      </w:r>
    </w:p>
    <w:p w:rsidR="00510637" w:rsidRDefault="00510637" w:rsidP="00270AF6">
      <w:pPr>
        <w:spacing w:line="240" w:lineRule="auto"/>
        <w:ind w:left="9204"/>
        <w:rPr>
          <w:rFonts w:ascii="Times New Roman" w:hAnsi="Times New Roman" w:cs="Times New Roman"/>
          <w:sz w:val="20"/>
          <w:szCs w:val="20"/>
        </w:rPr>
      </w:pPr>
      <w:r w:rsidRPr="00510637">
        <w:rPr>
          <w:rFonts w:ascii="Times New Roman" w:hAnsi="Times New Roman" w:cs="Times New Roman"/>
          <w:sz w:val="20"/>
          <w:szCs w:val="20"/>
        </w:rPr>
        <w:t>К Порядку размещения 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0"/>
          <w:szCs w:val="20"/>
        </w:rPr>
        <w:t xml:space="preserve"> муниципальных служащих Администрации города Ноябрьска и членов их семей на официальном сайте Администрации города Ноябрьска и предоставления этих сведений </w:t>
      </w:r>
      <w:r w:rsidR="006768CA"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бщероссийским средствам массовой информации для опубликования</w:t>
      </w:r>
    </w:p>
    <w:p w:rsidR="00510637" w:rsidRDefault="00510637" w:rsidP="005106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10637" w:rsidRDefault="00510637" w:rsidP="005106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510637" w:rsidRDefault="00510637" w:rsidP="005106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служащих департамента финансов Администрации города Ноябрьска</w:t>
      </w:r>
    </w:p>
    <w:p w:rsidR="00510637" w:rsidRDefault="00510637" w:rsidP="005106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п</w:t>
      </w:r>
      <w:r w:rsidR="00235B39">
        <w:rPr>
          <w:rFonts w:ascii="Times New Roman" w:hAnsi="Times New Roman" w:cs="Times New Roman"/>
          <w:b/>
          <w:sz w:val="24"/>
          <w:szCs w:val="24"/>
        </w:rPr>
        <w:t>о 31 декабря 2011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10637" w:rsidRDefault="00510637" w:rsidP="0051063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518"/>
        <w:gridCol w:w="3621"/>
        <w:gridCol w:w="2126"/>
        <w:gridCol w:w="1276"/>
        <w:gridCol w:w="1843"/>
        <w:gridCol w:w="2268"/>
        <w:gridCol w:w="2268"/>
      </w:tblGrid>
      <w:tr w:rsidR="005E6906" w:rsidTr="00270AF6">
        <w:tc>
          <w:tcPr>
            <w:tcW w:w="2518" w:type="dxa"/>
            <w:vMerge w:val="restart"/>
          </w:tcPr>
          <w:p w:rsidR="005E6906" w:rsidRPr="005E6906" w:rsidRDefault="005E6906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90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5E6906" w:rsidRPr="005E6906" w:rsidRDefault="005E6906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906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5E6906" w:rsidRPr="005E6906" w:rsidRDefault="005E6906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90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621" w:type="dxa"/>
            <w:vMerge w:val="restart"/>
          </w:tcPr>
          <w:p w:rsidR="005E6906" w:rsidRPr="005E6906" w:rsidRDefault="005E6906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906">
              <w:rPr>
                <w:rFonts w:ascii="Times New Roman" w:hAnsi="Times New Roman" w:cs="Times New Roman"/>
                <w:sz w:val="24"/>
                <w:szCs w:val="24"/>
              </w:rPr>
              <w:t>Замещаемая</w:t>
            </w:r>
          </w:p>
          <w:p w:rsidR="005E6906" w:rsidRPr="005E6906" w:rsidRDefault="005E6906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906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5245" w:type="dxa"/>
            <w:gridSpan w:val="3"/>
          </w:tcPr>
          <w:p w:rsidR="005E6906" w:rsidRPr="005E6906" w:rsidRDefault="005E6906" w:rsidP="005E6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90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5E6906" w:rsidRPr="005E6906" w:rsidRDefault="005E6906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906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268" w:type="dxa"/>
            <w:vMerge w:val="restart"/>
          </w:tcPr>
          <w:p w:rsidR="005E6906" w:rsidRPr="009C73B1" w:rsidRDefault="005E690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3B1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</w:t>
            </w:r>
          </w:p>
          <w:p w:rsidR="005E6906" w:rsidRPr="009C73B1" w:rsidRDefault="005E690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3B1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</w:tr>
      <w:tr w:rsidR="005E6906" w:rsidTr="00270AF6">
        <w:tc>
          <w:tcPr>
            <w:tcW w:w="2518" w:type="dxa"/>
            <w:vMerge/>
          </w:tcPr>
          <w:p w:rsidR="005E6906" w:rsidRDefault="005E6906" w:rsidP="00510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  <w:vMerge/>
          </w:tcPr>
          <w:p w:rsidR="005E6906" w:rsidRDefault="005E6906" w:rsidP="00510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E6906" w:rsidRPr="005E6906" w:rsidRDefault="005E690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906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</w:tcPr>
          <w:p w:rsidR="005E6906" w:rsidRPr="005E6906" w:rsidRDefault="005E690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E6906">
              <w:rPr>
                <w:rFonts w:ascii="Times New Roman" w:hAnsi="Times New Roman" w:cs="Times New Roman"/>
                <w:sz w:val="20"/>
                <w:szCs w:val="20"/>
              </w:rPr>
              <w:t>лощадь объектов недвижимости (кв.м.)</w:t>
            </w:r>
          </w:p>
        </w:tc>
        <w:tc>
          <w:tcPr>
            <w:tcW w:w="1843" w:type="dxa"/>
          </w:tcPr>
          <w:p w:rsidR="005E6906" w:rsidRPr="005E6906" w:rsidRDefault="005E690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E6906">
              <w:rPr>
                <w:rFonts w:ascii="Times New Roman" w:hAnsi="Times New Roman" w:cs="Times New Roman"/>
                <w:sz w:val="20"/>
                <w:szCs w:val="20"/>
              </w:rPr>
              <w:t>трана</w:t>
            </w:r>
          </w:p>
          <w:p w:rsidR="005E6906" w:rsidRDefault="005E6906" w:rsidP="00510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906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2268" w:type="dxa"/>
            <w:vMerge/>
          </w:tcPr>
          <w:p w:rsidR="005E6906" w:rsidRDefault="005E6906" w:rsidP="005106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E6906" w:rsidRPr="009C73B1" w:rsidRDefault="005E6906" w:rsidP="005106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6906" w:rsidRPr="00C95CD1" w:rsidTr="00270AF6">
        <w:tc>
          <w:tcPr>
            <w:tcW w:w="2518" w:type="dxa"/>
          </w:tcPr>
          <w:p w:rsidR="00510637" w:rsidRPr="00C95CD1" w:rsidRDefault="005E6906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CD1">
              <w:rPr>
                <w:rFonts w:ascii="Times New Roman" w:hAnsi="Times New Roman" w:cs="Times New Roman"/>
                <w:sz w:val="24"/>
                <w:szCs w:val="24"/>
              </w:rPr>
              <w:t>Джаримова</w:t>
            </w:r>
            <w:proofErr w:type="spellEnd"/>
          </w:p>
          <w:p w:rsidR="005E6906" w:rsidRPr="00C95CD1" w:rsidRDefault="005E6906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D1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5E6906" w:rsidRPr="00C95CD1" w:rsidRDefault="005E6906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D1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E55A7B" w:rsidRPr="00C95CD1" w:rsidRDefault="00E55A7B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CA7" w:rsidRPr="00C95CD1" w:rsidRDefault="00800CA7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CA7" w:rsidRPr="00C95CD1" w:rsidRDefault="00800CA7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A7B" w:rsidRPr="00C95CD1" w:rsidRDefault="00E55A7B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D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621" w:type="dxa"/>
          </w:tcPr>
          <w:p w:rsidR="00510637" w:rsidRPr="00C95CD1" w:rsidRDefault="00910B5F" w:rsidP="005E6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Замес</w:t>
            </w:r>
            <w:r w:rsidR="00EB419D">
              <w:rPr>
                <w:rFonts w:ascii="Times New Roman" w:hAnsi="Times New Roman" w:cs="Times New Roman"/>
                <w:sz w:val="20"/>
                <w:szCs w:val="20"/>
              </w:rPr>
              <w:t>титель начальника департамента,</w:t>
            </w:r>
          </w:p>
          <w:p w:rsidR="006768CA" w:rsidRPr="00C95CD1" w:rsidRDefault="006768CA" w:rsidP="005E6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C95CD1" w:rsidRDefault="001E5273" w:rsidP="005E6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C95CD1" w:rsidRDefault="001E5273" w:rsidP="005E6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C95CD1" w:rsidRDefault="001E5273" w:rsidP="005E6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CA7" w:rsidRPr="00C95CD1" w:rsidRDefault="00800CA7" w:rsidP="005E6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CA7" w:rsidRPr="00C95CD1" w:rsidRDefault="00800CA7" w:rsidP="005E6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A7B" w:rsidRPr="00C95CD1" w:rsidRDefault="00E55A7B" w:rsidP="005E6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10637" w:rsidRPr="00C95CD1" w:rsidRDefault="00745E53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55A7B" w:rsidRPr="00C95CD1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55A7B" w:rsidRPr="00C95CD1" w:rsidRDefault="00E55A7B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9C73B1" w:rsidRPr="00C95CD1" w:rsidRDefault="008C652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 ½ доля)</w:t>
            </w:r>
          </w:p>
          <w:p w:rsidR="009C73B1" w:rsidRPr="00C95CD1" w:rsidRDefault="009C73B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B5F" w:rsidRPr="00C95CD1" w:rsidRDefault="00910B5F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3B1" w:rsidRPr="00C95CD1" w:rsidRDefault="00745E53" w:rsidP="009C7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C73B1" w:rsidRPr="00C95CD1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FD64ED" w:rsidRPr="00C95CD1" w:rsidRDefault="009C73B1" w:rsidP="009C7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(собственность</w:t>
            </w:r>
            <w:proofErr w:type="gramEnd"/>
          </w:p>
          <w:p w:rsidR="009C73B1" w:rsidRPr="00C95CD1" w:rsidRDefault="00235B39" w:rsidP="009C7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 xml:space="preserve"> ½ доля</w:t>
            </w:r>
            <w:r w:rsidR="009C73B1" w:rsidRPr="00C95C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510637" w:rsidRPr="00C95CD1" w:rsidRDefault="00E55A7B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C95CD1" w:rsidRPr="00C95CD1" w:rsidRDefault="00C95CD1" w:rsidP="00C95C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73B1" w:rsidRPr="00C95CD1" w:rsidRDefault="00800CA7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  <w:p w:rsidR="009C73B1" w:rsidRPr="00C95CD1" w:rsidRDefault="009C73B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3B1" w:rsidRPr="00C95CD1" w:rsidRDefault="009C73B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CA7" w:rsidRPr="00C95CD1" w:rsidRDefault="00800CA7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CA7" w:rsidRPr="00C95CD1" w:rsidRDefault="00800CA7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3B1" w:rsidRPr="00C95CD1" w:rsidRDefault="009C73B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35B39" w:rsidRPr="00C95C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510637" w:rsidRPr="00C95CD1" w:rsidRDefault="00E55A7B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C73B1" w:rsidRPr="00C95CD1" w:rsidRDefault="009C73B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3B1" w:rsidRPr="00C95CD1" w:rsidRDefault="00800CA7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C73B1" w:rsidRPr="00C95CD1" w:rsidRDefault="009C73B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3B1" w:rsidRPr="00C95CD1" w:rsidRDefault="009C73B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CA7" w:rsidRPr="00C95CD1" w:rsidRDefault="00800CA7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CA7" w:rsidRPr="00C95CD1" w:rsidRDefault="00800CA7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3B1" w:rsidRPr="00C95CD1" w:rsidRDefault="009C73B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C73B1" w:rsidRPr="00C95CD1" w:rsidRDefault="009C73B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10637" w:rsidRPr="00C95CD1" w:rsidRDefault="00510637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3B1" w:rsidRPr="00C95CD1" w:rsidRDefault="009C73B1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3B1" w:rsidRPr="00C95CD1" w:rsidRDefault="009C73B1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3B1" w:rsidRPr="00C95CD1" w:rsidRDefault="009C73B1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CA7" w:rsidRPr="00C95CD1" w:rsidRDefault="00800CA7" w:rsidP="00800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CA7" w:rsidRPr="00C95CD1" w:rsidRDefault="00800CA7" w:rsidP="00800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3B1" w:rsidRPr="00C95CD1" w:rsidRDefault="009C73B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9C73B1" w:rsidRPr="00C95CD1" w:rsidRDefault="009C73B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Pr="00C95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Теида</w:t>
            </w:r>
            <w:proofErr w:type="spellEnd"/>
          </w:p>
        </w:tc>
        <w:tc>
          <w:tcPr>
            <w:tcW w:w="2268" w:type="dxa"/>
          </w:tcPr>
          <w:p w:rsidR="00510637" w:rsidRPr="00C95CD1" w:rsidRDefault="00FD64ED" w:rsidP="00E55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5CD1" w:rsidRPr="00C95C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  <w:r w:rsidR="00C95CD1" w:rsidRPr="00C95C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954,30</w:t>
            </w:r>
          </w:p>
          <w:p w:rsidR="009C73B1" w:rsidRPr="00C95CD1" w:rsidRDefault="009C73B1" w:rsidP="00E55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3B1" w:rsidRPr="00C95CD1" w:rsidRDefault="009C73B1" w:rsidP="00E55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3B1" w:rsidRPr="00C95CD1" w:rsidRDefault="009C73B1" w:rsidP="00E55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C95CD1" w:rsidRDefault="007D60BA" w:rsidP="00E55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CA7" w:rsidRPr="00C95CD1" w:rsidRDefault="00800CA7" w:rsidP="00E55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CA7" w:rsidRPr="00C95CD1" w:rsidRDefault="00800CA7" w:rsidP="00E55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3B1" w:rsidRPr="00C95CD1" w:rsidRDefault="00235B39" w:rsidP="00E55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  <w:r w:rsidR="0010790E" w:rsidRPr="00C95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488,21</w:t>
            </w:r>
          </w:p>
        </w:tc>
      </w:tr>
      <w:tr w:rsidR="00800CA7" w:rsidRPr="00C95CD1" w:rsidTr="00270AF6">
        <w:tc>
          <w:tcPr>
            <w:tcW w:w="2518" w:type="dxa"/>
          </w:tcPr>
          <w:p w:rsidR="00800CA7" w:rsidRPr="00C95CD1" w:rsidRDefault="00800CA7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CD1">
              <w:rPr>
                <w:rFonts w:ascii="Times New Roman" w:hAnsi="Times New Roman" w:cs="Times New Roman"/>
                <w:sz w:val="24"/>
                <w:szCs w:val="24"/>
              </w:rPr>
              <w:t>Дружинец</w:t>
            </w:r>
            <w:proofErr w:type="spellEnd"/>
            <w:r w:rsidRPr="00C95CD1">
              <w:rPr>
                <w:rFonts w:ascii="Times New Roman" w:hAnsi="Times New Roman" w:cs="Times New Roman"/>
                <w:sz w:val="24"/>
                <w:szCs w:val="24"/>
              </w:rPr>
              <w:t xml:space="preserve"> Наталия Ивановна</w:t>
            </w:r>
          </w:p>
          <w:p w:rsidR="000136CE" w:rsidRPr="00C95CD1" w:rsidRDefault="000136CE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6CE" w:rsidRPr="00C95CD1" w:rsidRDefault="000136CE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6CE" w:rsidRPr="00C95CD1" w:rsidRDefault="000136CE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D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621" w:type="dxa"/>
          </w:tcPr>
          <w:p w:rsidR="00800CA7" w:rsidRPr="00C95CD1" w:rsidRDefault="00800CA7" w:rsidP="005E6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Начальник контрольно-ревизионного управления</w:t>
            </w:r>
          </w:p>
          <w:p w:rsidR="000136CE" w:rsidRPr="00C95CD1" w:rsidRDefault="000136CE" w:rsidP="005E6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6CE" w:rsidRPr="00C95CD1" w:rsidRDefault="000136CE" w:rsidP="005E6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6CE" w:rsidRPr="00C95CD1" w:rsidRDefault="000136CE" w:rsidP="005E69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00CA7" w:rsidRPr="00C95CD1" w:rsidRDefault="00800CA7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136CE" w:rsidRPr="00C95CD1" w:rsidRDefault="000136CE" w:rsidP="000136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5CD1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1/3 </w:t>
            </w:r>
            <w:proofErr w:type="gramEnd"/>
          </w:p>
          <w:p w:rsidR="00800CA7" w:rsidRPr="00C95CD1" w:rsidRDefault="00800CA7" w:rsidP="000136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доля)</w:t>
            </w:r>
          </w:p>
          <w:p w:rsidR="000136CE" w:rsidRPr="00C95CD1" w:rsidRDefault="000136CE" w:rsidP="000136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6CE" w:rsidRPr="00C95CD1" w:rsidRDefault="000136CE" w:rsidP="000136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6CE" w:rsidRPr="00C95CD1" w:rsidRDefault="000136CE" w:rsidP="000136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136CE" w:rsidRPr="00C95CD1" w:rsidRDefault="000136CE" w:rsidP="000136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(собственность 1/3 доля)</w:t>
            </w:r>
          </w:p>
          <w:p w:rsidR="000136CE" w:rsidRPr="00C95CD1" w:rsidRDefault="008B0E76" w:rsidP="000136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Член садоводческого общества «мечта»</w:t>
            </w:r>
          </w:p>
        </w:tc>
        <w:tc>
          <w:tcPr>
            <w:tcW w:w="1276" w:type="dxa"/>
          </w:tcPr>
          <w:p w:rsidR="00800CA7" w:rsidRPr="00C95CD1" w:rsidRDefault="000136CE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  <w:p w:rsidR="008B0E76" w:rsidRPr="00C95CD1" w:rsidRDefault="008B0E7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B0E76" w:rsidRPr="00C95CD1" w:rsidRDefault="008B0E7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B0E76" w:rsidRPr="00C95CD1" w:rsidRDefault="008B0E7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B0E76" w:rsidRPr="00C95CD1" w:rsidRDefault="008B0E7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B0E76" w:rsidRPr="00C95CD1" w:rsidRDefault="008B0E7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17.2</w:t>
            </w:r>
          </w:p>
        </w:tc>
        <w:tc>
          <w:tcPr>
            <w:tcW w:w="1843" w:type="dxa"/>
          </w:tcPr>
          <w:p w:rsidR="00800CA7" w:rsidRPr="00C95CD1" w:rsidRDefault="000136CE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3AED" w:rsidRPr="00C95CD1" w:rsidRDefault="00453AED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AED" w:rsidRPr="00C95CD1" w:rsidRDefault="00453AED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AED" w:rsidRPr="00C95CD1" w:rsidRDefault="00453AED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AED" w:rsidRPr="00C95CD1" w:rsidRDefault="00453AED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AED" w:rsidRPr="00C95CD1" w:rsidRDefault="00453AED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00CA7" w:rsidRPr="00C95CD1" w:rsidRDefault="00800CA7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0E76" w:rsidRPr="00C95CD1" w:rsidRDefault="008B0E76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0E76" w:rsidRPr="00C95CD1" w:rsidRDefault="008B0E76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0E76" w:rsidRPr="00C95CD1" w:rsidRDefault="008B0E76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0E76" w:rsidRPr="00C95CD1" w:rsidRDefault="008B0E76" w:rsidP="008B0E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C95C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33121</w:t>
            </w:r>
          </w:p>
          <w:p w:rsidR="008B0E76" w:rsidRPr="00C95CD1" w:rsidRDefault="00453AED" w:rsidP="008B0E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</w:t>
            </w:r>
            <w:r w:rsidR="008B0E76" w:rsidRPr="00C95C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C95C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5C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8B0E76" w:rsidRPr="00C95C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portace</w:t>
            </w:r>
            <w:proofErr w:type="spellEnd"/>
          </w:p>
          <w:p w:rsidR="008B0E76" w:rsidRPr="00C95CD1" w:rsidRDefault="008B0E76" w:rsidP="008B0E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Lancer</w:t>
            </w:r>
          </w:p>
        </w:tc>
        <w:tc>
          <w:tcPr>
            <w:tcW w:w="2268" w:type="dxa"/>
          </w:tcPr>
          <w:p w:rsidR="00800CA7" w:rsidRPr="00C95CD1" w:rsidRDefault="00800CA7" w:rsidP="00E55A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790E" w:rsidRPr="00C95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  <w:r w:rsidR="0010790E" w:rsidRPr="00C95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5CD1">
              <w:rPr>
                <w:rFonts w:ascii="Times New Roman" w:hAnsi="Times New Roman" w:cs="Times New Roman"/>
                <w:sz w:val="20"/>
                <w:szCs w:val="20"/>
              </w:rPr>
              <w:t>683,02</w:t>
            </w:r>
          </w:p>
          <w:p w:rsidR="008B0E76" w:rsidRPr="00C95CD1" w:rsidRDefault="008B0E76" w:rsidP="00E55A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B0E76" w:rsidRPr="00C95CD1" w:rsidRDefault="008B0E76" w:rsidP="00E55A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B0E76" w:rsidRPr="00C95CD1" w:rsidRDefault="008B0E76" w:rsidP="00E55A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B0E76" w:rsidRPr="00C95CD1" w:rsidRDefault="008B0E76" w:rsidP="00E55A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B0E76" w:rsidRPr="00C95CD1" w:rsidRDefault="008B0E76" w:rsidP="00E55A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5C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371</w:t>
            </w:r>
            <w:r w:rsidR="00453AED" w:rsidRPr="00C95C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53AED" w:rsidRPr="00C95C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497</w:t>
            </w:r>
            <w:r w:rsidR="00453AED" w:rsidRPr="00C95C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95C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</w:t>
            </w:r>
          </w:p>
        </w:tc>
      </w:tr>
      <w:tr w:rsidR="005E6906" w:rsidRPr="004F57D5" w:rsidTr="00270AF6">
        <w:tc>
          <w:tcPr>
            <w:tcW w:w="2518" w:type="dxa"/>
          </w:tcPr>
          <w:p w:rsidR="00510637" w:rsidRPr="004F57D5" w:rsidRDefault="00673D60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5">
              <w:rPr>
                <w:rFonts w:ascii="Times New Roman" w:hAnsi="Times New Roman" w:cs="Times New Roman"/>
                <w:sz w:val="24"/>
                <w:szCs w:val="24"/>
              </w:rPr>
              <w:t xml:space="preserve">Маслеников Алексей </w:t>
            </w:r>
            <w:r w:rsidRPr="004F57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Владимирович</w:t>
            </w: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FA6" w:rsidRPr="004F57D5" w:rsidRDefault="00771FA6" w:rsidP="00771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7D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621" w:type="dxa"/>
          </w:tcPr>
          <w:p w:rsidR="00510637" w:rsidRPr="004F57D5" w:rsidRDefault="00673D60" w:rsidP="00673D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="001E5273" w:rsidRPr="004F57D5">
              <w:rPr>
                <w:rFonts w:ascii="Times New Roman" w:hAnsi="Times New Roman" w:cs="Times New Roman"/>
                <w:sz w:val="20"/>
                <w:szCs w:val="20"/>
              </w:rPr>
              <w:t xml:space="preserve">отдела контроля муниципальных учреждений </w:t>
            </w:r>
            <w:r w:rsidR="001E5273" w:rsidRPr="004F57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контрольно-ревизионного управления</w:t>
            </w:r>
          </w:p>
          <w:p w:rsidR="00EB11D5" w:rsidRPr="004F57D5" w:rsidRDefault="00EB11D5" w:rsidP="00673D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F57D5" w:rsidRDefault="001E5273" w:rsidP="00673D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F57D5" w:rsidRDefault="001E5273" w:rsidP="00673D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2963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73D60" w:rsidRPr="004F57D5" w:rsidRDefault="00673D60" w:rsidP="00673D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EB11D5" w:rsidRPr="004F57D5" w:rsidRDefault="00673D60" w:rsidP="00673D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B11D5" w:rsidRPr="004F57D5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proofErr w:type="gramEnd"/>
          </w:p>
          <w:p w:rsidR="00510637" w:rsidRPr="004F57D5" w:rsidRDefault="00FD64ED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½ доля</w:t>
            </w:r>
            <w:proofErr w:type="gramStart"/>
            <w:r w:rsidRPr="004F57D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73D60" w:rsidRPr="004F57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EB11D5" w:rsidRPr="004F57D5" w:rsidRDefault="00EB11D5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B11D5" w:rsidRPr="004F57D5" w:rsidRDefault="00EB11D5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771FA6" w:rsidRPr="004F57D5" w:rsidRDefault="00771FA6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71FA6" w:rsidRPr="004F57D5" w:rsidRDefault="00771FA6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EB11D5" w:rsidRPr="004F57D5" w:rsidRDefault="00EB11D5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B11D5" w:rsidRPr="004F57D5" w:rsidRDefault="00EB11D5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(собственность</w:t>
            </w:r>
            <w:proofErr w:type="gramEnd"/>
          </w:p>
          <w:p w:rsidR="00EB11D5" w:rsidRPr="004F57D5" w:rsidRDefault="00EB11D5" w:rsidP="000136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0136CE" w:rsidRPr="004F57D5">
              <w:rPr>
                <w:rFonts w:ascii="Times New Roman" w:hAnsi="Times New Roman" w:cs="Times New Roman"/>
                <w:sz w:val="20"/>
                <w:szCs w:val="20"/>
              </w:rPr>
              <w:t>½)</w:t>
            </w:r>
          </w:p>
        </w:tc>
        <w:tc>
          <w:tcPr>
            <w:tcW w:w="1276" w:type="dxa"/>
          </w:tcPr>
          <w:p w:rsidR="00510637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69,1</w:t>
            </w: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771FA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771FA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  <w:p w:rsidR="00771FA6" w:rsidRPr="004F57D5" w:rsidRDefault="00771FA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1843" w:type="dxa"/>
          </w:tcPr>
          <w:p w:rsidR="00510637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771FA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71FA6" w:rsidRPr="004F57D5" w:rsidRDefault="00771FA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EB11D5" w:rsidRPr="004F57D5" w:rsidRDefault="00EB11D5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Автомобиль </w:t>
            </w:r>
          </w:p>
          <w:p w:rsidR="00510637" w:rsidRPr="004F57D5" w:rsidRDefault="00EB11D5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  <w:r w:rsidRPr="004F57D5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  <w:p w:rsidR="00771FA6" w:rsidRPr="004F57D5" w:rsidRDefault="00771FA6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1FA6" w:rsidRPr="004F57D5" w:rsidRDefault="00771FA6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EB1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510637" w:rsidRPr="004F57D5" w:rsidRDefault="00771FA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10790E" w:rsidRPr="004F57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817</w:t>
            </w:r>
            <w:r w:rsidR="0010790E" w:rsidRPr="004F57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255,19</w:t>
            </w: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1D5" w:rsidRPr="004F57D5" w:rsidRDefault="00771FA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656</w:t>
            </w:r>
            <w:r w:rsidR="0010790E" w:rsidRPr="004F57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728,35</w:t>
            </w:r>
          </w:p>
          <w:p w:rsidR="00EB11D5" w:rsidRPr="004F57D5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FA6" w:rsidRPr="004F57D5" w:rsidRDefault="00771FA6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7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11D5" w:rsidRPr="00E24153" w:rsidTr="00270AF6">
        <w:tc>
          <w:tcPr>
            <w:tcW w:w="2518" w:type="dxa"/>
          </w:tcPr>
          <w:p w:rsidR="00EB11D5" w:rsidRPr="00E24153" w:rsidRDefault="005D3571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Захарова Наталия Вячеславовна</w:t>
            </w: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153" w:rsidRPr="00E24153" w:rsidRDefault="00E24153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5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621" w:type="dxa"/>
          </w:tcPr>
          <w:p w:rsidR="00EB11D5" w:rsidRPr="00E24153" w:rsidRDefault="005D3571" w:rsidP="007D60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Начальник отд</w:t>
            </w:r>
            <w:r w:rsidR="007D60BA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ела </w:t>
            </w:r>
            <w:r w:rsidR="001E5273" w:rsidRPr="00E24153">
              <w:rPr>
                <w:rFonts w:ascii="Times New Roman" w:hAnsi="Times New Roman" w:cs="Times New Roman"/>
                <w:sz w:val="20"/>
                <w:szCs w:val="20"/>
              </w:rPr>
              <w:t>анализа и планирования</w:t>
            </w:r>
            <w:r w:rsidR="007D60BA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образ</w:t>
            </w:r>
            <w:r w:rsidR="001E5273" w:rsidRPr="00E24153">
              <w:rPr>
                <w:rFonts w:ascii="Times New Roman" w:hAnsi="Times New Roman" w:cs="Times New Roman"/>
                <w:sz w:val="20"/>
                <w:szCs w:val="20"/>
              </w:rPr>
              <w:t>овательных учреждений</w:t>
            </w:r>
            <w:r w:rsidR="007D60BA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</w:t>
            </w:r>
            <w:r w:rsidR="001E5273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отраслевых финансов и бюджетной сферы</w:t>
            </w:r>
            <w:r w:rsidR="007D60BA" w:rsidRPr="00E2415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70AF6" w:rsidRPr="00E24153" w:rsidRDefault="00270AF6" w:rsidP="007D60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4153" w:rsidRPr="00E24153" w:rsidRDefault="00E24153" w:rsidP="007D60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7D60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B11D5" w:rsidRPr="00E24153" w:rsidRDefault="00820703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D60BA" w:rsidRPr="00E24153" w:rsidRDefault="00E24153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</w:t>
            </w:r>
            <w:r w:rsidR="00820703" w:rsidRPr="00E241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7D6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D60BA" w:rsidRPr="00E24153" w:rsidRDefault="007D60BA" w:rsidP="007D6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(совместная</w:t>
            </w:r>
            <w:proofErr w:type="gramEnd"/>
          </w:p>
          <w:p w:rsidR="007D60BA" w:rsidRPr="00E24153" w:rsidRDefault="007D60BA" w:rsidP="007D6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276" w:type="dxa"/>
          </w:tcPr>
          <w:p w:rsidR="00EB11D5" w:rsidRPr="00E24153" w:rsidRDefault="00820703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4153" w:rsidRPr="00E24153" w:rsidRDefault="00E24153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1843" w:type="dxa"/>
          </w:tcPr>
          <w:p w:rsidR="00EB11D5" w:rsidRPr="00E24153" w:rsidRDefault="00820703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4153" w:rsidRPr="00E24153" w:rsidRDefault="00E24153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EB11D5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4153" w:rsidRPr="00E24153" w:rsidRDefault="00E24153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7D60BA" w:rsidRPr="00E24153" w:rsidRDefault="007D60BA" w:rsidP="007D60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X-TRAIL</w:t>
            </w:r>
          </w:p>
        </w:tc>
        <w:tc>
          <w:tcPr>
            <w:tcW w:w="2268" w:type="dxa"/>
          </w:tcPr>
          <w:p w:rsidR="00EB11D5" w:rsidRPr="00E24153" w:rsidRDefault="00820703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790E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  <w:r w:rsidR="0010790E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887</w:t>
            </w: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4153" w:rsidRPr="00E24153" w:rsidRDefault="00E24153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0BA" w:rsidRPr="00E24153" w:rsidRDefault="007D60B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D60BA" w:rsidRPr="00E24153" w:rsidRDefault="00820703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790E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072</w:t>
            </w:r>
            <w:r w:rsidR="0010790E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21C45" w:rsidRPr="00921E15" w:rsidTr="00270AF6">
        <w:tc>
          <w:tcPr>
            <w:tcW w:w="2518" w:type="dxa"/>
          </w:tcPr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15">
              <w:rPr>
                <w:rFonts w:ascii="Times New Roman" w:hAnsi="Times New Roman" w:cs="Times New Roman"/>
                <w:sz w:val="24"/>
                <w:szCs w:val="24"/>
              </w:rPr>
              <w:t>Панченко Оксана Владимировна</w:t>
            </w: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C45" w:rsidRPr="00921E15" w:rsidRDefault="007B7C60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21C45" w:rsidRPr="00921E15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  <w:p w:rsidR="007B7C60" w:rsidRPr="00921E15" w:rsidRDefault="007B7C60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C60" w:rsidRPr="00921E15" w:rsidRDefault="007B7C60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C60" w:rsidRPr="00921E15" w:rsidRDefault="007B7C60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C60" w:rsidRPr="00921E15" w:rsidRDefault="007B7C60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C60" w:rsidRPr="00921E15" w:rsidRDefault="00BB7518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1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621" w:type="dxa"/>
          </w:tcPr>
          <w:p w:rsidR="00021C45" w:rsidRPr="00921E15" w:rsidRDefault="00021C45" w:rsidP="00021C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1E5273" w:rsidRPr="00921E15">
              <w:rPr>
                <w:rFonts w:ascii="Times New Roman" w:hAnsi="Times New Roman" w:cs="Times New Roman"/>
                <w:sz w:val="20"/>
                <w:szCs w:val="20"/>
              </w:rPr>
              <w:t>управления казначейского исполнения бюджета</w:t>
            </w:r>
            <w:r w:rsidR="00DC7CBB" w:rsidRPr="00921E15">
              <w:rPr>
                <w:rFonts w:ascii="Times New Roman" w:hAnsi="Times New Roman" w:cs="Times New Roman"/>
                <w:sz w:val="20"/>
                <w:szCs w:val="20"/>
              </w:rPr>
              <w:t>, главный бухгалтер</w:t>
            </w: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70AF6" w:rsidRPr="00921E15" w:rsidRDefault="00270AF6" w:rsidP="00021C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AF6" w:rsidRPr="00921E15" w:rsidRDefault="00270AF6" w:rsidP="00021C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921E15" w:rsidRDefault="001E5273" w:rsidP="00021C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921E15" w:rsidRDefault="001E5273" w:rsidP="00021C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021C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21C45" w:rsidRPr="00921E15" w:rsidRDefault="00021C45" w:rsidP="00021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21C45" w:rsidRPr="00921E15" w:rsidRDefault="00021C45" w:rsidP="00021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021C45" w:rsidRPr="00921E15" w:rsidRDefault="00DC7CBB" w:rsidP="00021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21C45" w:rsidRPr="00921E15" w:rsidRDefault="00DC7CBB" w:rsidP="00021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021C45" w:rsidRPr="00921E15" w:rsidRDefault="00021C45" w:rsidP="00021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021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021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21C45" w:rsidRPr="00921E15" w:rsidRDefault="00021C45" w:rsidP="00021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BB7518" w:rsidRPr="00921E15" w:rsidRDefault="00BB7518" w:rsidP="00021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021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021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021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7518" w:rsidRPr="00921E15" w:rsidRDefault="00BB7518" w:rsidP="00021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DC7CBB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C60" w:rsidRPr="00921E15" w:rsidRDefault="007B7C60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BB7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1843" w:type="dxa"/>
          </w:tcPr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DC7CBB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C60" w:rsidRPr="00921E15" w:rsidRDefault="007B7C60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7518" w:rsidRPr="00921E15" w:rsidRDefault="00BB7518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BB75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BB7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C60" w:rsidRPr="00921E15" w:rsidRDefault="007B7C60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021C45" w:rsidRPr="00921E15" w:rsidRDefault="007B7C60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921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1E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klan</w:t>
            </w:r>
            <w:proofErr w:type="spellEnd"/>
          </w:p>
          <w:p w:rsidR="007B7C60" w:rsidRPr="00921E15" w:rsidRDefault="007B7C60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7B7C60" w:rsidRPr="00921E15" w:rsidRDefault="007B7C60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E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Voltswagen</w:t>
            </w:r>
            <w:proofErr w:type="spellEnd"/>
            <w:r w:rsidRPr="00921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1E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touran</w:t>
            </w:r>
            <w:proofErr w:type="spellEnd"/>
          </w:p>
          <w:p w:rsidR="00BB7518" w:rsidRPr="00921E15" w:rsidRDefault="00BB7518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021C45" w:rsidRPr="00921E15" w:rsidRDefault="00883394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1 769 724</w:t>
            </w: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021C4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C60" w:rsidRPr="00921E15" w:rsidRDefault="007B7C60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C45" w:rsidRPr="00921E15" w:rsidRDefault="003C4112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1 124</w:t>
            </w:r>
            <w:r w:rsidR="00BB7518" w:rsidRPr="00921E1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  <w:p w:rsidR="00BB7518" w:rsidRPr="00921E15" w:rsidRDefault="00BB7518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18" w:rsidRPr="00921E15" w:rsidRDefault="00BB7518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11D5" w:rsidRPr="00E24153" w:rsidTr="00270AF6">
        <w:tc>
          <w:tcPr>
            <w:tcW w:w="2518" w:type="dxa"/>
          </w:tcPr>
          <w:p w:rsidR="00EB11D5" w:rsidRPr="00E24153" w:rsidRDefault="00937D63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53">
              <w:rPr>
                <w:rFonts w:ascii="Times New Roman" w:hAnsi="Times New Roman" w:cs="Times New Roman"/>
                <w:sz w:val="24"/>
                <w:szCs w:val="24"/>
              </w:rPr>
              <w:t>Красикова</w:t>
            </w:r>
          </w:p>
          <w:p w:rsidR="00937D63" w:rsidRPr="00E24153" w:rsidRDefault="00937D63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53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937D63" w:rsidRPr="00E24153" w:rsidRDefault="00937D63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5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111F03" w:rsidRPr="00E24153" w:rsidRDefault="00111F03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F03" w:rsidRPr="00E24153" w:rsidRDefault="00111F03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956" w:rsidRPr="00E24153" w:rsidRDefault="00111F03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5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111F03" w:rsidRPr="00E24153" w:rsidRDefault="00111F03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F03" w:rsidRPr="00E24153" w:rsidRDefault="00111F03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F03" w:rsidRPr="00E24153" w:rsidRDefault="00111F03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F03" w:rsidRPr="00E24153" w:rsidRDefault="00111F03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F03" w:rsidRPr="00E24153" w:rsidRDefault="00111F03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F03" w:rsidRPr="00E24153" w:rsidRDefault="00111F03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5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621" w:type="dxa"/>
          </w:tcPr>
          <w:p w:rsidR="00EB11D5" w:rsidRPr="00E24153" w:rsidRDefault="00937D63" w:rsidP="00937D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отдела анализа и планирования расходов производственной сферы и ЖКХ</w:t>
            </w:r>
            <w:r w:rsidR="001E5273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отраслевых финансов и бюджетной сферы</w:t>
            </w:r>
            <w:r w:rsidR="00197956" w:rsidRPr="00E2415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70AF6" w:rsidRPr="00E24153" w:rsidRDefault="00270AF6" w:rsidP="00937D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37D63" w:rsidRPr="00E24153" w:rsidRDefault="00937D6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B11D5" w:rsidRPr="00E24153" w:rsidRDefault="00937D6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(собственность, доля </w:t>
            </w:r>
            <w:r w:rsidR="0010790E" w:rsidRPr="00E24153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  <w:proofErr w:type="gramStart"/>
            <w:r w:rsidR="0010790E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1E5273" w:rsidRPr="00E24153" w:rsidRDefault="001E5273" w:rsidP="00B66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B66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B66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956" w:rsidRPr="00E24153" w:rsidRDefault="00197956" w:rsidP="00197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97956" w:rsidRPr="00E24153" w:rsidRDefault="00197956" w:rsidP="00111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(собственность, доля </w:t>
            </w:r>
            <w:r w:rsidR="00111F03" w:rsidRPr="00E24153">
              <w:rPr>
                <w:rFonts w:ascii="Times New Roman" w:hAnsi="Times New Roman" w:cs="Times New Roman"/>
                <w:sz w:val="20"/>
                <w:szCs w:val="20"/>
              </w:rPr>
              <w:t>½)</w:t>
            </w:r>
          </w:p>
          <w:p w:rsidR="00111F03" w:rsidRPr="00E24153" w:rsidRDefault="00111F03" w:rsidP="00111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11F03" w:rsidRPr="00E24153" w:rsidRDefault="00111F03" w:rsidP="00111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(собственность, доля 1/3)</w:t>
            </w:r>
          </w:p>
          <w:p w:rsidR="00111F03" w:rsidRPr="00E24153" w:rsidRDefault="00111F03" w:rsidP="00111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4F57D5" w:rsidP="00111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F57D5" w:rsidRPr="00E24153" w:rsidRDefault="004F57D5" w:rsidP="00111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EB11D5" w:rsidRPr="00E24153" w:rsidRDefault="00937D6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  <w:p w:rsidR="00197956" w:rsidRPr="00E24153" w:rsidRDefault="00197956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956" w:rsidRPr="00E24153" w:rsidRDefault="00197956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956" w:rsidRPr="00E24153" w:rsidRDefault="00197956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956" w:rsidRPr="00E24153" w:rsidRDefault="00197956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4F57D5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843" w:type="dxa"/>
          </w:tcPr>
          <w:p w:rsidR="00EB11D5" w:rsidRPr="00E24153" w:rsidRDefault="00937D6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197956" w:rsidRPr="00E24153" w:rsidRDefault="00197956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956" w:rsidRPr="00E24153" w:rsidRDefault="00197956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956" w:rsidRPr="00E24153" w:rsidRDefault="00197956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956" w:rsidRPr="00E24153" w:rsidRDefault="00197956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4F57D5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EB11D5" w:rsidRPr="00E24153" w:rsidRDefault="004F57D5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F57D5" w:rsidRPr="00E24153" w:rsidRDefault="004F57D5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7D5" w:rsidRPr="00E24153" w:rsidRDefault="004F57D5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7D5" w:rsidRPr="00E24153" w:rsidRDefault="004F57D5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7D5" w:rsidRPr="00E24153" w:rsidRDefault="004F57D5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7D5" w:rsidRPr="00E24153" w:rsidRDefault="004F57D5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7D5" w:rsidRPr="00E24153" w:rsidRDefault="004F57D5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F57D5" w:rsidRPr="00E24153" w:rsidRDefault="004F57D5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7D5" w:rsidRPr="00E24153" w:rsidRDefault="004F57D5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7D5" w:rsidRPr="00E24153" w:rsidRDefault="004F57D5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7D5" w:rsidRPr="00E24153" w:rsidRDefault="004F57D5" w:rsidP="004F5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7D5" w:rsidRPr="00E24153" w:rsidRDefault="004F57D5" w:rsidP="004F5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7D5" w:rsidRPr="00E24153" w:rsidRDefault="004F57D5" w:rsidP="004F5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7D5" w:rsidRPr="00E24153" w:rsidRDefault="004F57D5" w:rsidP="004F5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B11D5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10790E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096</w:t>
            </w:r>
            <w:r w:rsidR="0010790E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154,77</w:t>
            </w:r>
          </w:p>
          <w:p w:rsidR="00197956" w:rsidRPr="00E24153" w:rsidRDefault="00197956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956" w:rsidRPr="00E24153" w:rsidRDefault="00197956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956" w:rsidRPr="00E24153" w:rsidRDefault="00197956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956" w:rsidRPr="00E24153" w:rsidRDefault="00197956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956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  <w:r w:rsidR="0010790E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862,40</w:t>
            </w: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1F03" w:rsidRPr="00E24153" w:rsidRDefault="00111F03" w:rsidP="00937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11D5" w:rsidRPr="00E24153" w:rsidTr="00270AF6">
        <w:tc>
          <w:tcPr>
            <w:tcW w:w="2518" w:type="dxa"/>
          </w:tcPr>
          <w:p w:rsidR="00EB11D5" w:rsidRPr="00E24153" w:rsidRDefault="00AE5FE2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Винницкая Юлия Алексеевна</w:t>
            </w: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A2C" w:rsidRPr="00E24153" w:rsidRDefault="00B66D40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5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32A2C" w:rsidRPr="00E24153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  <w:p w:rsidR="00B66D40" w:rsidRPr="00E24153" w:rsidRDefault="00B66D40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D40" w:rsidRPr="00E24153" w:rsidRDefault="00B66D40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D40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5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6D40" w:rsidRPr="00E24153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5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621" w:type="dxa"/>
          </w:tcPr>
          <w:p w:rsidR="00EB11D5" w:rsidRPr="00E24153" w:rsidRDefault="00AE5FE2" w:rsidP="00AE5F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 w:rsidR="001E5273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консолидированной отчетности и учета </w:t>
            </w:r>
            <w:proofErr w:type="gramStart"/>
            <w:r w:rsidR="001E5273" w:rsidRPr="00E24153">
              <w:rPr>
                <w:rFonts w:ascii="Times New Roman" w:hAnsi="Times New Roman" w:cs="Times New Roman"/>
                <w:sz w:val="20"/>
                <w:szCs w:val="20"/>
              </w:rPr>
              <w:t>исполнения городского бюджета</w:t>
            </w:r>
            <w:r w:rsidR="00DE70A7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казначейского исполнения бюджета</w:t>
            </w:r>
            <w:proofErr w:type="gramEnd"/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70AF6" w:rsidRPr="00E24153" w:rsidRDefault="00270AF6" w:rsidP="00AE5F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E241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32A2C" w:rsidRPr="00E24153" w:rsidRDefault="00B32A2C" w:rsidP="00B3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B11D5" w:rsidRPr="00E24153" w:rsidRDefault="00B32A2C" w:rsidP="00B3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B32A2C" w:rsidRPr="00E24153" w:rsidRDefault="00B32A2C" w:rsidP="00B3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A2C" w:rsidRPr="00E24153" w:rsidRDefault="00B32A2C" w:rsidP="00B3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A2C" w:rsidRPr="00E24153" w:rsidRDefault="00B32A2C" w:rsidP="00B3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A2C" w:rsidRPr="00E24153" w:rsidRDefault="00B32A2C" w:rsidP="00B3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1E2C" w:rsidRPr="00E24153" w:rsidRDefault="003C1E2C" w:rsidP="00B3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32A2C" w:rsidRPr="00E24153" w:rsidRDefault="003C1E2C" w:rsidP="00B3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0D7081" w:rsidRPr="00E24153" w:rsidRDefault="000D7081" w:rsidP="00B3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D40" w:rsidRPr="00E24153" w:rsidRDefault="00B66D40" w:rsidP="00B3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6D40" w:rsidRPr="00E24153" w:rsidRDefault="00B66D40" w:rsidP="00B66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B66D40" w:rsidRPr="00E24153" w:rsidRDefault="00B66D40" w:rsidP="00B3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0D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D7081" w:rsidRPr="00E24153" w:rsidRDefault="000D7081" w:rsidP="000D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0D7081" w:rsidRPr="00E24153" w:rsidRDefault="000D7081" w:rsidP="00B3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B11D5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32A2C" w:rsidRPr="00E24153" w:rsidRDefault="00B66D40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843" w:type="dxa"/>
          </w:tcPr>
          <w:p w:rsidR="00EB11D5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32A2C" w:rsidRPr="00E24153" w:rsidRDefault="00B66D40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EB11D5" w:rsidRPr="00E24153" w:rsidRDefault="00EB11D5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SPARTAGE</w:t>
            </w: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B11D5" w:rsidRPr="00E24153" w:rsidRDefault="008A39AA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3C1E2C" w:rsidRPr="00E241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0790E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A2C" w:rsidRPr="00E24153" w:rsidRDefault="00C8672F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790E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  <w:r w:rsidR="0010790E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709</w:t>
            </w:r>
          </w:p>
          <w:p w:rsidR="00B32A2C" w:rsidRPr="00E24153" w:rsidRDefault="00B32A2C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081" w:rsidRPr="00E24153" w:rsidRDefault="000D7081" w:rsidP="00510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5273" w:rsidRPr="00975BE6" w:rsidTr="001E5273">
        <w:tc>
          <w:tcPr>
            <w:tcW w:w="2518" w:type="dxa"/>
          </w:tcPr>
          <w:p w:rsidR="001E5273" w:rsidRPr="00975BE6" w:rsidRDefault="001E5273" w:rsidP="001E5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5BE6">
              <w:rPr>
                <w:rFonts w:ascii="Times New Roman" w:hAnsi="Times New Roman" w:cs="Times New Roman"/>
                <w:sz w:val="24"/>
                <w:szCs w:val="24"/>
              </w:rPr>
              <w:t>Фицева</w:t>
            </w:r>
            <w:proofErr w:type="spellEnd"/>
          </w:p>
          <w:p w:rsidR="001E5273" w:rsidRPr="00975BE6" w:rsidRDefault="001E5273" w:rsidP="001E5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E6">
              <w:rPr>
                <w:rFonts w:ascii="Times New Roman" w:hAnsi="Times New Roman" w:cs="Times New Roman"/>
                <w:sz w:val="24"/>
                <w:szCs w:val="24"/>
              </w:rPr>
              <w:t>Юлия Владимировна</w:t>
            </w:r>
          </w:p>
          <w:p w:rsidR="006E7F29" w:rsidRPr="00975BE6" w:rsidRDefault="006E7F29" w:rsidP="001E5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F29" w:rsidRDefault="006E7F29" w:rsidP="006E7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F22" w:rsidRPr="00975BE6" w:rsidRDefault="00681F22" w:rsidP="006E7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F29" w:rsidRPr="00975BE6" w:rsidRDefault="006E7F29" w:rsidP="001E5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E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621" w:type="dxa"/>
          </w:tcPr>
          <w:p w:rsidR="001E5273" w:rsidRPr="005F4373" w:rsidRDefault="001E5273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437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DE70A7" w:rsidRPr="005F4373">
              <w:rPr>
                <w:rFonts w:ascii="Times New Roman" w:hAnsi="Times New Roman" w:cs="Times New Roman"/>
                <w:sz w:val="20"/>
                <w:szCs w:val="20"/>
              </w:rPr>
              <w:t>управления правового обеспечения, кадровой работы и делопроизводства</w:t>
            </w:r>
          </w:p>
          <w:p w:rsidR="006E7F29" w:rsidRPr="005F4373" w:rsidRDefault="006E7F29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7F29" w:rsidRPr="005F4373" w:rsidRDefault="006E7F29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7F29" w:rsidRPr="005F4373" w:rsidRDefault="006E7F29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E5273" w:rsidRPr="00975BE6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5273" w:rsidRPr="00975BE6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6E7F29" w:rsidRPr="00975BE6" w:rsidRDefault="006E7F29" w:rsidP="006E7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E7F29" w:rsidRPr="00975BE6" w:rsidRDefault="006E7F29" w:rsidP="006E7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</w:t>
            </w:r>
            <w:r w:rsidR="0010790E" w:rsidRPr="00975BE6">
              <w:rPr>
                <w:rFonts w:ascii="Times New Roman" w:hAnsi="Times New Roman" w:cs="Times New Roman"/>
                <w:sz w:val="20"/>
                <w:szCs w:val="20"/>
              </w:rPr>
              <w:t xml:space="preserve">1/3 </w:t>
            </w: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доля)</w:t>
            </w:r>
          </w:p>
          <w:p w:rsidR="006E7F29" w:rsidRPr="00975BE6" w:rsidRDefault="006E7F29" w:rsidP="006E7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7F29" w:rsidRPr="00975BE6" w:rsidRDefault="00AC4903" w:rsidP="006E7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C4903" w:rsidRPr="00975BE6" w:rsidRDefault="00AC4903" w:rsidP="006E7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1E5273" w:rsidRPr="00975BE6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6E7F29" w:rsidRPr="00975BE6" w:rsidRDefault="006E7F29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7F29" w:rsidRPr="00975BE6" w:rsidRDefault="006E7F29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:rsidR="00AC4903" w:rsidRPr="00975BE6" w:rsidRDefault="00AC490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903" w:rsidRPr="00975BE6" w:rsidRDefault="00AC490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903" w:rsidRPr="00975BE6" w:rsidRDefault="00AC490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903" w:rsidRPr="00975BE6" w:rsidRDefault="00AC490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843" w:type="dxa"/>
          </w:tcPr>
          <w:p w:rsidR="001E5273" w:rsidRPr="00975BE6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5273" w:rsidRPr="00975BE6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975BE6" w:rsidRDefault="006E7F29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4903" w:rsidRPr="00975BE6" w:rsidRDefault="00AC490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903" w:rsidRPr="00975BE6" w:rsidRDefault="00AC490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903" w:rsidRPr="00975BE6" w:rsidRDefault="00AC490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903" w:rsidRPr="00975BE6" w:rsidRDefault="00AC490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1E5273" w:rsidRPr="00975BE6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1E5273" w:rsidRPr="00975BE6" w:rsidRDefault="00B60197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1 727 507,12</w:t>
            </w:r>
          </w:p>
          <w:p w:rsidR="006E7F29" w:rsidRPr="00975BE6" w:rsidRDefault="006E7F29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7F29" w:rsidRPr="00975BE6" w:rsidRDefault="006E7F29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7F29" w:rsidRPr="00975BE6" w:rsidRDefault="006E7F29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7F29" w:rsidRPr="00975BE6" w:rsidRDefault="006E7F29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7F29" w:rsidRPr="00975BE6" w:rsidRDefault="006E7F29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7F29" w:rsidRPr="00975BE6" w:rsidRDefault="006E7F29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865 517,241</w:t>
            </w:r>
          </w:p>
        </w:tc>
      </w:tr>
      <w:tr w:rsidR="001E5273" w:rsidRPr="00E24153" w:rsidTr="001E5273">
        <w:trPr>
          <w:trHeight w:val="1694"/>
        </w:trPr>
        <w:tc>
          <w:tcPr>
            <w:tcW w:w="2518" w:type="dxa"/>
          </w:tcPr>
          <w:p w:rsidR="001E5273" w:rsidRPr="00E24153" w:rsidRDefault="001E5273" w:rsidP="001E5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53">
              <w:rPr>
                <w:rFonts w:ascii="Times New Roman" w:hAnsi="Times New Roman" w:cs="Times New Roman"/>
                <w:sz w:val="24"/>
                <w:szCs w:val="24"/>
              </w:rPr>
              <w:t>Кирсанова</w:t>
            </w:r>
          </w:p>
          <w:p w:rsidR="001E5273" w:rsidRPr="00E24153" w:rsidRDefault="001E5273" w:rsidP="001E5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153">
              <w:rPr>
                <w:rFonts w:ascii="Times New Roman" w:hAnsi="Times New Roman" w:cs="Times New Roman"/>
                <w:sz w:val="24"/>
                <w:szCs w:val="24"/>
              </w:rPr>
              <w:t>Юлия Алексеевна</w:t>
            </w:r>
          </w:p>
        </w:tc>
        <w:tc>
          <w:tcPr>
            <w:tcW w:w="3621" w:type="dxa"/>
          </w:tcPr>
          <w:p w:rsidR="001E5273" w:rsidRPr="005F4373" w:rsidRDefault="001E5273" w:rsidP="00DE7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437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gramStart"/>
            <w:r w:rsidRPr="005F4373">
              <w:rPr>
                <w:rFonts w:ascii="Times New Roman" w:hAnsi="Times New Roman" w:cs="Times New Roman"/>
                <w:sz w:val="20"/>
                <w:szCs w:val="20"/>
              </w:rPr>
              <w:t xml:space="preserve">отдела контроля казначейского исполнения бюджета </w:t>
            </w:r>
            <w:r w:rsidR="00DE70A7" w:rsidRPr="005F4373">
              <w:rPr>
                <w:rFonts w:ascii="Times New Roman" w:hAnsi="Times New Roman" w:cs="Times New Roman"/>
                <w:sz w:val="20"/>
                <w:szCs w:val="20"/>
              </w:rPr>
              <w:t>управления казначейского исполнения бюджета</w:t>
            </w:r>
            <w:proofErr w:type="gramEnd"/>
          </w:p>
        </w:tc>
        <w:tc>
          <w:tcPr>
            <w:tcW w:w="2126" w:type="dxa"/>
          </w:tcPr>
          <w:p w:rsidR="001E5273" w:rsidRPr="00E24153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5273" w:rsidRPr="00E24153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1E5273" w:rsidRPr="00E24153" w:rsidRDefault="001E5273" w:rsidP="001E5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5273" w:rsidRPr="00E24153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  <w:p w:rsidR="001E5273" w:rsidRPr="00E24153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E24153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E5273" w:rsidRPr="00E24153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5273" w:rsidRPr="00E24153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E24153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E5273" w:rsidRPr="00E24153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E5273" w:rsidRPr="00E24153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E5273" w:rsidRPr="00E24153" w:rsidRDefault="00E150A5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790E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  <w:r w:rsidR="0010790E" w:rsidRPr="00E241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4153">
              <w:rPr>
                <w:rFonts w:ascii="Times New Roman" w:hAnsi="Times New Roman" w:cs="Times New Roman"/>
                <w:sz w:val="20"/>
                <w:szCs w:val="20"/>
              </w:rPr>
              <w:t>784,76</w:t>
            </w:r>
          </w:p>
        </w:tc>
      </w:tr>
      <w:tr w:rsidR="001E5273" w:rsidRPr="00453AED" w:rsidTr="001E5273">
        <w:tc>
          <w:tcPr>
            <w:tcW w:w="2518" w:type="dxa"/>
          </w:tcPr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AED">
              <w:rPr>
                <w:rFonts w:ascii="Times New Roman" w:hAnsi="Times New Roman" w:cs="Times New Roman"/>
                <w:sz w:val="24"/>
                <w:szCs w:val="24"/>
              </w:rPr>
              <w:t>Вайсман</w:t>
            </w:r>
            <w:proofErr w:type="spellEnd"/>
            <w:r w:rsidRPr="00453AED"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  <w:r w:rsidRPr="00453A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Петровна</w:t>
            </w:r>
          </w:p>
        </w:tc>
        <w:tc>
          <w:tcPr>
            <w:tcW w:w="3621" w:type="dxa"/>
          </w:tcPr>
          <w:p w:rsidR="001E5273" w:rsidRPr="005F4373" w:rsidRDefault="001E5273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43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отдел</w:t>
            </w:r>
            <w:r w:rsidR="00681F2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F4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0A7" w:rsidRPr="005F4373">
              <w:rPr>
                <w:rFonts w:ascii="Times New Roman" w:hAnsi="Times New Roman" w:cs="Times New Roman"/>
                <w:sz w:val="20"/>
                <w:szCs w:val="20"/>
              </w:rPr>
              <w:t>анализа и планирования</w:t>
            </w:r>
            <w:r w:rsidRPr="005F4373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по </w:t>
            </w:r>
            <w:r w:rsidR="00DE70A7" w:rsidRPr="005F437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средствам </w:t>
            </w:r>
            <w:r w:rsidR="00DE70A7" w:rsidRPr="005F43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массовой информации, молодежной и социальной политике управления отраслевых финансов и бюджетной сферы</w:t>
            </w:r>
          </w:p>
        </w:tc>
        <w:tc>
          <w:tcPr>
            <w:tcW w:w="2126" w:type="dxa"/>
          </w:tcPr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Приусадебный участок</w:t>
            </w: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t>(наследство)</w:t>
            </w: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1843" w:type="dxa"/>
          </w:tcPr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</w:t>
            </w: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t>NISSAN X-TRAIL</w:t>
            </w:r>
          </w:p>
        </w:tc>
        <w:tc>
          <w:tcPr>
            <w:tcW w:w="2268" w:type="dxa"/>
          </w:tcPr>
          <w:p w:rsidR="001E5273" w:rsidRPr="00453AED" w:rsidRDefault="00A72EE9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AED">
              <w:rPr>
                <w:rFonts w:ascii="Times New Roman" w:hAnsi="Times New Roman" w:cs="Times New Roman"/>
                <w:sz w:val="20"/>
                <w:szCs w:val="20"/>
              </w:rPr>
              <w:t>1 869 367,98</w:t>
            </w: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453AED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273" w:rsidRPr="00921E15" w:rsidTr="001E5273">
        <w:tc>
          <w:tcPr>
            <w:tcW w:w="2518" w:type="dxa"/>
          </w:tcPr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Новикова Галина Васильевна</w:t>
            </w: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1E5273" w:rsidRPr="005F4373" w:rsidRDefault="001E5273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4373">
              <w:rPr>
                <w:rFonts w:ascii="Times New Roman" w:hAnsi="Times New Roman" w:cs="Times New Roman"/>
                <w:sz w:val="20"/>
                <w:szCs w:val="20"/>
              </w:rPr>
              <w:t>Начальник отдел</w:t>
            </w:r>
            <w:r w:rsidR="00681F2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F43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0A7" w:rsidRPr="005F4373">
              <w:rPr>
                <w:rFonts w:ascii="Times New Roman" w:hAnsi="Times New Roman" w:cs="Times New Roman"/>
                <w:sz w:val="20"/>
                <w:szCs w:val="20"/>
              </w:rPr>
              <w:t>анализа и планирования</w:t>
            </w:r>
            <w:r w:rsidRPr="005F4373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</w:t>
            </w:r>
            <w:r w:rsidR="00DE70A7" w:rsidRPr="005F4373">
              <w:rPr>
                <w:rFonts w:ascii="Times New Roman" w:hAnsi="Times New Roman" w:cs="Times New Roman"/>
                <w:sz w:val="20"/>
                <w:szCs w:val="20"/>
              </w:rPr>
              <w:t>на управление, учреждений культуры, физической культуры и спорта управления отраслевых финансов и бюджетной сферы</w:t>
            </w:r>
          </w:p>
        </w:tc>
        <w:tc>
          <w:tcPr>
            <w:tcW w:w="2126" w:type="dxa"/>
          </w:tcPr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E5273" w:rsidRPr="00921E15" w:rsidRDefault="00921E15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1E5273" w:rsidRPr="00921E15" w:rsidRDefault="00A72EE9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1 837 617</w:t>
            </w: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73" w:rsidRPr="00921E15" w:rsidRDefault="001E5273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C64" w:rsidRPr="00921E15" w:rsidTr="001E5273">
        <w:tc>
          <w:tcPr>
            <w:tcW w:w="2518" w:type="dxa"/>
          </w:tcPr>
          <w:p w:rsidR="00B53C64" w:rsidRPr="00921E15" w:rsidRDefault="00B53C64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15">
              <w:rPr>
                <w:rFonts w:ascii="Times New Roman" w:hAnsi="Times New Roman" w:cs="Times New Roman"/>
                <w:sz w:val="24"/>
                <w:szCs w:val="24"/>
              </w:rPr>
              <w:t>Радченко Ольга Васильевна</w:t>
            </w:r>
          </w:p>
          <w:p w:rsidR="00B53C64" w:rsidRPr="00921E15" w:rsidRDefault="00B53C64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C64" w:rsidRPr="00921E15" w:rsidRDefault="00B53C64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C64" w:rsidRPr="00921E15" w:rsidRDefault="00B53C64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C64" w:rsidRPr="00921E15" w:rsidRDefault="00E05D4A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1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5965ED" w:rsidRPr="00921E15" w:rsidRDefault="005965ED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5ED" w:rsidRPr="00921E15" w:rsidRDefault="005965ED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5ED" w:rsidRPr="00921E15" w:rsidRDefault="005965ED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5ED" w:rsidRPr="00921E15" w:rsidRDefault="005965ED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5ED" w:rsidRPr="00921E15" w:rsidRDefault="00E05D4A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1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EB2551" w:rsidRPr="00921E15" w:rsidRDefault="00EB2551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551" w:rsidRPr="00921E15" w:rsidRDefault="00EB2551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551" w:rsidRPr="00921E15" w:rsidRDefault="00EB2551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551" w:rsidRPr="00921E15" w:rsidRDefault="00E05D4A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1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E05D4A" w:rsidRPr="00921E15" w:rsidRDefault="00E05D4A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D4A" w:rsidRPr="00921E15" w:rsidRDefault="00E05D4A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D4A" w:rsidRPr="00921E15" w:rsidRDefault="00E05D4A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1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621" w:type="dxa"/>
          </w:tcPr>
          <w:p w:rsidR="00B53C64" w:rsidRPr="005F4373" w:rsidRDefault="00B53C64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4373">
              <w:rPr>
                <w:rFonts w:ascii="Times New Roman" w:hAnsi="Times New Roman" w:cs="Times New Roman"/>
                <w:sz w:val="20"/>
                <w:szCs w:val="20"/>
              </w:rPr>
              <w:t>Начальник отдела прогнозирования, анализа и учета доходов управления планирования доходов и долговых обязательств</w:t>
            </w:r>
          </w:p>
          <w:p w:rsidR="00B53C64" w:rsidRDefault="00B53C64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373" w:rsidRPr="005F4373" w:rsidRDefault="005F4373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D4A" w:rsidRPr="005F4373" w:rsidRDefault="00E05D4A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53C64" w:rsidRPr="00921E15" w:rsidRDefault="00B53C6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53C64" w:rsidRPr="00921E15" w:rsidRDefault="00B53C6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B53C64" w:rsidRPr="00921E15" w:rsidRDefault="00B53C6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53C64" w:rsidRPr="00921E15" w:rsidRDefault="00B53C6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1E15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 </w:t>
            </w:r>
            <w:proofErr w:type="gramEnd"/>
          </w:p>
          <w:p w:rsidR="005965ED" w:rsidRPr="00921E15" w:rsidRDefault="0010790E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 xml:space="preserve">¼ </w:t>
            </w:r>
            <w:r w:rsidR="005965ED" w:rsidRPr="00921E15">
              <w:rPr>
                <w:rFonts w:ascii="Times New Roman" w:hAnsi="Times New Roman" w:cs="Times New Roman"/>
                <w:sz w:val="20"/>
                <w:szCs w:val="20"/>
              </w:rPr>
              <w:t>доля)</w:t>
            </w: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(собственность)</w:t>
            </w: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(собственность</w:t>
            </w:r>
            <w:proofErr w:type="gramEnd"/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 xml:space="preserve"> ¼ доля)</w:t>
            </w:r>
          </w:p>
          <w:p w:rsidR="00EB2551" w:rsidRPr="00921E15" w:rsidRDefault="00EB255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551" w:rsidRPr="00921E15" w:rsidRDefault="00EB255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D143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143FD" w:rsidRPr="00921E15" w:rsidRDefault="00D143FD" w:rsidP="00D143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(собственность</w:t>
            </w:r>
            <w:proofErr w:type="gramEnd"/>
          </w:p>
          <w:p w:rsidR="00D143FD" w:rsidRPr="00921E15" w:rsidRDefault="00D143FD" w:rsidP="00D143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 xml:space="preserve"> ¼ доля)</w:t>
            </w:r>
          </w:p>
          <w:p w:rsidR="00EB2551" w:rsidRPr="00921E15" w:rsidRDefault="00EB255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(собственность</w:t>
            </w:r>
            <w:proofErr w:type="gramEnd"/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¼ доля)</w:t>
            </w:r>
          </w:p>
        </w:tc>
        <w:tc>
          <w:tcPr>
            <w:tcW w:w="1276" w:type="dxa"/>
          </w:tcPr>
          <w:p w:rsidR="00B53C64" w:rsidRPr="00921E15" w:rsidRDefault="00B53C6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34.2</w:t>
            </w:r>
          </w:p>
          <w:p w:rsidR="00B53C64" w:rsidRPr="00921E15" w:rsidRDefault="00B53C6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C64" w:rsidRPr="00921E15" w:rsidRDefault="00B53C6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1843" w:type="dxa"/>
          </w:tcPr>
          <w:p w:rsidR="00B53C64" w:rsidRPr="00921E15" w:rsidRDefault="00B53C6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3C64" w:rsidRPr="00921E15" w:rsidRDefault="00B53C6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3C64" w:rsidRPr="00921E15" w:rsidRDefault="00B53C6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  <w:r w:rsidR="00E05D4A" w:rsidRPr="00921E1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ия</w:t>
            </w: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B53C64" w:rsidRPr="00921E15" w:rsidRDefault="00B53C6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Pr="00921E15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Рактис</w:t>
            </w:r>
            <w:proofErr w:type="spellEnd"/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53C64" w:rsidRPr="00921E15" w:rsidRDefault="00B53C6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1 607</w:t>
            </w:r>
            <w:r w:rsidR="005965ED" w:rsidRPr="00921E1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1 596 017</w:t>
            </w: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5ED" w:rsidRPr="00921E15" w:rsidRDefault="005965E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3FD" w:rsidRPr="00921E15" w:rsidRDefault="00D143FD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5D4A" w:rsidRPr="00921E15" w:rsidTr="001E5273">
        <w:tc>
          <w:tcPr>
            <w:tcW w:w="2518" w:type="dxa"/>
          </w:tcPr>
          <w:p w:rsidR="00E05D4A" w:rsidRPr="00921E15" w:rsidRDefault="00E05D4A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E15">
              <w:rPr>
                <w:rFonts w:ascii="Times New Roman" w:hAnsi="Times New Roman" w:cs="Times New Roman"/>
                <w:sz w:val="24"/>
                <w:szCs w:val="24"/>
              </w:rPr>
              <w:t>Порохняк</w:t>
            </w:r>
            <w:proofErr w:type="spellEnd"/>
            <w:r w:rsidRPr="00921E15">
              <w:rPr>
                <w:rFonts w:ascii="Times New Roman" w:hAnsi="Times New Roman" w:cs="Times New Roman"/>
                <w:sz w:val="24"/>
                <w:szCs w:val="24"/>
              </w:rPr>
              <w:t xml:space="preserve"> Галина Романовна</w:t>
            </w:r>
          </w:p>
          <w:p w:rsidR="00C23032" w:rsidRPr="00921E15" w:rsidRDefault="00C23032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032" w:rsidRPr="00921E15" w:rsidRDefault="00C23032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032" w:rsidRPr="00921E15" w:rsidRDefault="00C23032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032" w:rsidRPr="00921E15" w:rsidRDefault="00C23032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BE6" w:rsidRPr="00921E15" w:rsidRDefault="00975BE6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032" w:rsidRPr="00921E15" w:rsidRDefault="00E65288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23032" w:rsidRPr="00921E15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  <w:p w:rsidR="00665BD2" w:rsidRPr="00921E15" w:rsidRDefault="00665BD2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BD2" w:rsidRPr="00921E15" w:rsidRDefault="00665BD2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BD2" w:rsidRPr="00921E15" w:rsidRDefault="00665BD2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BD2" w:rsidRPr="00921E15" w:rsidRDefault="00665BD2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BD2" w:rsidRPr="00921E15" w:rsidRDefault="00665BD2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BD2" w:rsidRPr="00921E15" w:rsidRDefault="00665BD2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D66" w:rsidRPr="00921E15" w:rsidRDefault="00937D66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BD2" w:rsidRPr="00921E15" w:rsidRDefault="00665BD2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1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621" w:type="dxa"/>
          </w:tcPr>
          <w:p w:rsidR="00E05D4A" w:rsidRPr="005F4373" w:rsidRDefault="00E05D4A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43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отдела контроля хозяйствующих субъектов контрольно-ревизионного управления</w:t>
            </w:r>
          </w:p>
          <w:p w:rsidR="00C23032" w:rsidRPr="005F4373" w:rsidRDefault="00C23032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32" w:rsidRPr="005F4373" w:rsidRDefault="00C23032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32" w:rsidRDefault="00C23032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373" w:rsidRDefault="005F4373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E15" w:rsidRPr="005F4373" w:rsidRDefault="00921E15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05D4A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C23032" w:rsidRPr="00921E15" w:rsidRDefault="00254894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(собственность</w:t>
            </w:r>
            <w:r w:rsidR="00C23032" w:rsidRPr="00921E1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23032" w:rsidRPr="00921E15" w:rsidRDefault="00C23032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23032" w:rsidRPr="00921E15" w:rsidRDefault="00254894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(собственность</w:t>
            </w:r>
            <w:r w:rsidR="00C23032" w:rsidRPr="00921E1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23032" w:rsidRPr="00921E15" w:rsidRDefault="00C23032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23032" w:rsidRPr="00921E15" w:rsidRDefault="00254894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(собственность</w:t>
            </w:r>
            <w:r w:rsidR="00C23032" w:rsidRPr="00921E1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23032" w:rsidRPr="00921E15" w:rsidRDefault="00C23032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32" w:rsidRPr="00921E15" w:rsidRDefault="00C23032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32" w:rsidRPr="00921E15" w:rsidRDefault="00665BD2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65BD2" w:rsidRPr="00921E15" w:rsidRDefault="00254894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(собственность</w:t>
            </w:r>
            <w:r w:rsidR="00665BD2" w:rsidRPr="00921E1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65BD2" w:rsidRPr="00921E15" w:rsidRDefault="00665BD2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65BD2" w:rsidRPr="00921E15" w:rsidRDefault="00665BD2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665BD2" w:rsidRPr="00921E15" w:rsidRDefault="00665BD2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65BD2" w:rsidRPr="00921E15" w:rsidRDefault="00665BD2" w:rsidP="00C2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E05D4A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55,9</w:t>
            </w:r>
          </w:p>
          <w:p w:rsidR="00C23032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32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  <w:p w:rsidR="00C23032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32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54,93</w:t>
            </w: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D66" w:rsidRPr="00921E15" w:rsidRDefault="00937D6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1843" w:type="dxa"/>
          </w:tcPr>
          <w:p w:rsidR="00E05D4A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23032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32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23032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32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Украина</w:t>
            </w: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D66" w:rsidRPr="00921E15" w:rsidRDefault="00937D6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E05D4A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1E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megane</w:t>
            </w:r>
            <w:proofErr w:type="spellEnd"/>
            <w:r w:rsidRPr="00921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E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665BD2" w:rsidRPr="00921E15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УРАЛ 43202-</w:t>
            </w:r>
            <w:r w:rsidR="00665BD2" w:rsidRPr="00921E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УРАЛ 5557-10 АЦП</w:t>
            </w:r>
            <w:proofErr w:type="gramStart"/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/6-40</w:t>
            </w: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D66" w:rsidRPr="00921E15" w:rsidRDefault="00937D6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05D4A" w:rsidRPr="00921E15" w:rsidRDefault="00E05D4A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</w:t>
            </w:r>
            <w:r w:rsidR="00681F22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 022,55</w:t>
            </w:r>
          </w:p>
          <w:p w:rsidR="00C23032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32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32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32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32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32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32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032" w:rsidRPr="00921E15" w:rsidRDefault="00C2303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4 </w:t>
            </w:r>
            <w:r w:rsidR="00681F22"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 638,28</w:t>
            </w: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D66" w:rsidRPr="00921E15" w:rsidRDefault="00937D6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BD2" w:rsidRPr="00921E15" w:rsidRDefault="00665BD2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894" w:rsidRPr="00975BE6" w:rsidTr="001E5273">
        <w:tc>
          <w:tcPr>
            <w:tcW w:w="2518" w:type="dxa"/>
          </w:tcPr>
          <w:p w:rsidR="00254894" w:rsidRPr="00975BE6" w:rsidRDefault="00254894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5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Чернова-Кабацкая</w:t>
            </w:r>
            <w:proofErr w:type="spellEnd"/>
            <w:proofErr w:type="gramEnd"/>
            <w:r w:rsidRPr="00975BE6"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  <w:p w:rsidR="00E65288" w:rsidRPr="00975BE6" w:rsidRDefault="00E65288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288" w:rsidRPr="00975BE6" w:rsidRDefault="00E65288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288" w:rsidRPr="00975BE6" w:rsidRDefault="00E65288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288" w:rsidRPr="00975BE6" w:rsidRDefault="00E65288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E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E65288" w:rsidRPr="00975BE6" w:rsidRDefault="00E65288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288" w:rsidRPr="00975BE6" w:rsidRDefault="00E65288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288" w:rsidRPr="00975BE6" w:rsidRDefault="00E65288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288" w:rsidRPr="00975BE6" w:rsidRDefault="00E65288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E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621" w:type="dxa"/>
          </w:tcPr>
          <w:p w:rsidR="00254894" w:rsidRPr="005F4373" w:rsidRDefault="00254894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4373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долговых обязательств управления планирования доходов и долговых обязательств</w:t>
            </w:r>
          </w:p>
          <w:p w:rsidR="00E65288" w:rsidRDefault="00E65288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373" w:rsidRDefault="005F4373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373" w:rsidRPr="005F4373" w:rsidRDefault="005F4373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5F4373" w:rsidRDefault="00E65288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54894" w:rsidRPr="00975BE6" w:rsidRDefault="0025489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54894" w:rsidRPr="00975BE6" w:rsidRDefault="0025489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E65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5288" w:rsidRPr="00975BE6" w:rsidRDefault="00E65288" w:rsidP="00E65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54894" w:rsidRPr="00975BE6" w:rsidRDefault="0025489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843" w:type="dxa"/>
          </w:tcPr>
          <w:p w:rsidR="00254894" w:rsidRPr="00975BE6" w:rsidRDefault="0025489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254894" w:rsidRPr="00975BE6" w:rsidRDefault="0025489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254894" w:rsidRPr="00975BE6" w:rsidRDefault="00254894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1 154</w:t>
            </w:r>
            <w:r w:rsidR="00E65288" w:rsidRPr="00975B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5288" w:rsidRPr="00975BE6" w:rsidRDefault="00E65288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90E" w:rsidRPr="00502421" w:rsidTr="001E5273">
        <w:tc>
          <w:tcPr>
            <w:tcW w:w="2518" w:type="dxa"/>
          </w:tcPr>
          <w:p w:rsidR="0010790E" w:rsidRPr="00502421" w:rsidRDefault="0010790E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21">
              <w:rPr>
                <w:rFonts w:ascii="Times New Roman" w:hAnsi="Times New Roman" w:cs="Times New Roman"/>
                <w:sz w:val="24"/>
                <w:szCs w:val="24"/>
              </w:rPr>
              <w:t>Сергиенко Татьяна Николаевна</w:t>
            </w:r>
          </w:p>
        </w:tc>
        <w:tc>
          <w:tcPr>
            <w:tcW w:w="3621" w:type="dxa"/>
          </w:tcPr>
          <w:p w:rsidR="0010790E" w:rsidRPr="005F4373" w:rsidRDefault="0010790E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4373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департамента, начальник управления планирования доходов и долговых обязательств</w:t>
            </w:r>
          </w:p>
        </w:tc>
        <w:tc>
          <w:tcPr>
            <w:tcW w:w="2126" w:type="dxa"/>
          </w:tcPr>
          <w:p w:rsidR="0010790E" w:rsidRPr="00502421" w:rsidRDefault="0010790E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0790E" w:rsidRPr="00502421" w:rsidRDefault="0010790E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10790E" w:rsidRPr="00502421" w:rsidRDefault="0010790E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0790E" w:rsidRPr="00502421" w:rsidRDefault="0010790E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6" w:type="dxa"/>
          </w:tcPr>
          <w:p w:rsidR="0010790E" w:rsidRPr="00502421" w:rsidRDefault="0010790E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  <w:p w:rsidR="0010790E" w:rsidRPr="00502421" w:rsidRDefault="0010790E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90E" w:rsidRPr="00502421" w:rsidRDefault="0010790E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843" w:type="dxa"/>
          </w:tcPr>
          <w:p w:rsidR="0010790E" w:rsidRPr="00502421" w:rsidRDefault="0010790E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0790E" w:rsidRPr="00502421" w:rsidRDefault="0010790E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90E" w:rsidRPr="00502421" w:rsidRDefault="0010790E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10790E" w:rsidRPr="00502421" w:rsidRDefault="0010790E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10790E" w:rsidRPr="00502421" w:rsidRDefault="0010790E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7 772 032</w:t>
            </w:r>
          </w:p>
        </w:tc>
      </w:tr>
      <w:tr w:rsidR="00975BE6" w:rsidRPr="00502421" w:rsidTr="001E5273">
        <w:tc>
          <w:tcPr>
            <w:tcW w:w="2518" w:type="dxa"/>
          </w:tcPr>
          <w:p w:rsidR="00975BE6" w:rsidRPr="00502421" w:rsidRDefault="00975BE6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21">
              <w:rPr>
                <w:rFonts w:ascii="Times New Roman" w:hAnsi="Times New Roman" w:cs="Times New Roman"/>
                <w:sz w:val="24"/>
                <w:szCs w:val="24"/>
              </w:rPr>
              <w:t>Усольцева Ольга Дмитриевна</w:t>
            </w:r>
          </w:p>
          <w:p w:rsidR="00975BE6" w:rsidRPr="00502421" w:rsidRDefault="00975BE6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BE6" w:rsidRDefault="00975BE6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73" w:rsidRPr="00502421" w:rsidRDefault="005F4373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BE6" w:rsidRPr="00502421" w:rsidRDefault="00975BE6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BE6" w:rsidRPr="00502421" w:rsidRDefault="00975BE6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2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975BE6" w:rsidRPr="00502421" w:rsidRDefault="00975BE6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BE6" w:rsidRPr="00502421" w:rsidRDefault="00975BE6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BE6" w:rsidRPr="00502421" w:rsidRDefault="00975BE6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BE6" w:rsidRPr="00502421" w:rsidRDefault="00975BE6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BE6" w:rsidRPr="00502421" w:rsidRDefault="00975BE6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21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975BE6" w:rsidRPr="00502421" w:rsidRDefault="00975BE6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BE6" w:rsidRPr="00502421" w:rsidRDefault="00975BE6" w:rsidP="005F4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BE6" w:rsidRPr="00502421" w:rsidRDefault="00975BE6" w:rsidP="00B53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21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621" w:type="dxa"/>
          </w:tcPr>
          <w:p w:rsidR="00975BE6" w:rsidRPr="005F4373" w:rsidRDefault="00975BE6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43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Заместитель начальника департамента, начальник управления отраслевых финансов и бюджетной сферы</w:t>
            </w:r>
          </w:p>
          <w:p w:rsidR="00975BE6" w:rsidRPr="005F4373" w:rsidRDefault="00975BE6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Default="00975BE6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373" w:rsidRDefault="005F4373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373" w:rsidRPr="005F4373" w:rsidRDefault="005F4373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F4373" w:rsidRDefault="00975BE6" w:rsidP="00DE7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 на период трудовых отношений)</w:t>
            </w: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97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  <w:p w:rsidR="00975BE6" w:rsidRPr="00502421" w:rsidRDefault="00975BE6" w:rsidP="0097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97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Комната в общежитии</w:t>
            </w:r>
          </w:p>
          <w:p w:rsidR="00975BE6" w:rsidRPr="00502421" w:rsidRDefault="00975BE6" w:rsidP="0097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502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  <w:p w:rsidR="00502421" w:rsidRPr="00502421" w:rsidRDefault="00502421" w:rsidP="00502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502421" w:rsidRPr="00502421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25,7</w:t>
            </w: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25,7</w:t>
            </w:r>
          </w:p>
          <w:p w:rsidR="00502421" w:rsidRPr="00502421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843" w:type="dxa"/>
          </w:tcPr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502421" w:rsidRPr="00502421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502421" w:rsidRPr="00502421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1 934 024,39</w:t>
            </w: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225 448,27</w:t>
            </w: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1E52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BE6" w:rsidRPr="00502421" w:rsidRDefault="00975BE6" w:rsidP="0097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502421" w:rsidRPr="00502421" w:rsidRDefault="00502421" w:rsidP="0097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97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97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97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421" w:rsidRPr="00502421" w:rsidRDefault="00502421" w:rsidP="00975B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10637" w:rsidRPr="00510637" w:rsidRDefault="00510637" w:rsidP="0051063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10637" w:rsidRPr="00510637" w:rsidSect="006768CA">
      <w:pgSz w:w="16838" w:h="11906" w:orient="landscape"/>
      <w:pgMar w:top="1134" w:right="567" w:bottom="24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14E0E"/>
    <w:rsid w:val="000136CE"/>
    <w:rsid w:val="00021C45"/>
    <w:rsid w:val="000323A9"/>
    <w:rsid w:val="000A6772"/>
    <w:rsid w:val="000D7081"/>
    <w:rsid w:val="0010790E"/>
    <w:rsid w:val="00111F03"/>
    <w:rsid w:val="001235A3"/>
    <w:rsid w:val="00197956"/>
    <w:rsid w:val="001A74C9"/>
    <w:rsid w:val="001E5273"/>
    <w:rsid w:val="00224135"/>
    <w:rsid w:val="00235B39"/>
    <w:rsid w:val="00254894"/>
    <w:rsid w:val="00270AF6"/>
    <w:rsid w:val="00296371"/>
    <w:rsid w:val="003C1E2C"/>
    <w:rsid w:val="003C4112"/>
    <w:rsid w:val="003E0348"/>
    <w:rsid w:val="00453AED"/>
    <w:rsid w:val="00463989"/>
    <w:rsid w:val="004651CA"/>
    <w:rsid w:val="004F57D5"/>
    <w:rsid w:val="00502421"/>
    <w:rsid w:val="00510637"/>
    <w:rsid w:val="005254A6"/>
    <w:rsid w:val="00557D5C"/>
    <w:rsid w:val="005965ED"/>
    <w:rsid w:val="005D3571"/>
    <w:rsid w:val="005E6906"/>
    <w:rsid w:val="005F4373"/>
    <w:rsid w:val="00665BD2"/>
    <w:rsid w:val="00673D60"/>
    <w:rsid w:val="006768CA"/>
    <w:rsid w:val="00681F22"/>
    <w:rsid w:val="006E7F29"/>
    <w:rsid w:val="00745E53"/>
    <w:rsid w:val="00771FA6"/>
    <w:rsid w:val="007B7C60"/>
    <w:rsid w:val="007D60BA"/>
    <w:rsid w:val="00800CA7"/>
    <w:rsid w:val="00820703"/>
    <w:rsid w:val="008424BE"/>
    <w:rsid w:val="00843FBA"/>
    <w:rsid w:val="00883394"/>
    <w:rsid w:val="008A39AA"/>
    <w:rsid w:val="008B0E76"/>
    <w:rsid w:val="008C6526"/>
    <w:rsid w:val="00910B5F"/>
    <w:rsid w:val="00921E15"/>
    <w:rsid w:val="00937D63"/>
    <w:rsid w:val="00937D66"/>
    <w:rsid w:val="009544F6"/>
    <w:rsid w:val="00975BE6"/>
    <w:rsid w:val="009C73B1"/>
    <w:rsid w:val="009E58EA"/>
    <w:rsid w:val="00A72EE9"/>
    <w:rsid w:val="00AC4903"/>
    <w:rsid w:val="00AE5FE2"/>
    <w:rsid w:val="00B32A2C"/>
    <w:rsid w:val="00B53C64"/>
    <w:rsid w:val="00B60197"/>
    <w:rsid w:val="00B66D40"/>
    <w:rsid w:val="00B75B07"/>
    <w:rsid w:val="00BB7518"/>
    <w:rsid w:val="00C23032"/>
    <w:rsid w:val="00C8672F"/>
    <w:rsid w:val="00C95CD1"/>
    <w:rsid w:val="00CC4598"/>
    <w:rsid w:val="00CD1645"/>
    <w:rsid w:val="00D143FD"/>
    <w:rsid w:val="00D14E0E"/>
    <w:rsid w:val="00D30A1C"/>
    <w:rsid w:val="00D66646"/>
    <w:rsid w:val="00D73A2B"/>
    <w:rsid w:val="00DC7CBB"/>
    <w:rsid w:val="00DE70A7"/>
    <w:rsid w:val="00E05D4A"/>
    <w:rsid w:val="00E150A5"/>
    <w:rsid w:val="00E24153"/>
    <w:rsid w:val="00E55A7B"/>
    <w:rsid w:val="00E65288"/>
    <w:rsid w:val="00EB11D5"/>
    <w:rsid w:val="00EB2551"/>
    <w:rsid w:val="00EB419D"/>
    <w:rsid w:val="00EE6D1F"/>
    <w:rsid w:val="00F601F7"/>
    <w:rsid w:val="00F80529"/>
    <w:rsid w:val="00FD64ED"/>
    <w:rsid w:val="00FE7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6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6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6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68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3C1FC-7543-443C-8B31-C84FA20BA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Гамидова Татьяна Тамразовна</dc:creator>
  <cp:lastModifiedBy>Ивашко Татьяна Александровна</cp:lastModifiedBy>
  <cp:revision>2</cp:revision>
  <cp:lastPrinted>2012-05-11T03:11:00Z</cp:lastPrinted>
  <dcterms:created xsi:type="dcterms:W3CDTF">2012-05-14T11:27:00Z</dcterms:created>
  <dcterms:modified xsi:type="dcterms:W3CDTF">2012-05-14T11:27:00Z</dcterms:modified>
</cp:coreProperties>
</file>