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B8" w:rsidRDefault="00B077B8" w:rsidP="00B077B8">
      <w:pPr>
        <w:spacing w:after="0" w:line="240" w:lineRule="auto"/>
        <w:ind w:left="11328" w:firstLine="1"/>
        <w:rPr>
          <w:rFonts w:ascii="Times New Roman" w:hAnsi="Times New Roman" w:cs="Times New Roman"/>
        </w:rPr>
      </w:pPr>
      <w:bookmarkStart w:id="0" w:name="_GoBack"/>
      <w:bookmarkEnd w:id="0"/>
      <w:r w:rsidRPr="00E64DA0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к письму </w:t>
      </w:r>
      <w:proofErr w:type="gramStart"/>
      <w:r>
        <w:rPr>
          <w:rFonts w:ascii="Times New Roman" w:hAnsi="Times New Roman" w:cs="Times New Roman"/>
        </w:rPr>
        <w:t>департамента финансов Администрации города Ноябрьска</w:t>
      </w:r>
      <w:proofErr w:type="gramEnd"/>
    </w:p>
    <w:p w:rsidR="00CD1645" w:rsidRDefault="00B077B8" w:rsidP="00B077B8">
      <w:pPr>
        <w:ind w:left="1062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__________2014 № ____</w:t>
      </w:r>
    </w:p>
    <w:p w:rsidR="00E456C8" w:rsidRDefault="00790CA8" w:rsidP="00E456C8">
      <w:pPr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Приложение к</w:t>
      </w:r>
      <w:r w:rsidR="00E456C8">
        <w:rPr>
          <w:rFonts w:ascii="Times New Roman" w:hAnsi="Times New Roman"/>
          <w:sz w:val="20"/>
          <w:szCs w:val="20"/>
        </w:rPr>
        <w:t xml:space="preserve"> Порядку размещения сведений о доходах, </w:t>
      </w:r>
      <w:r w:rsidR="00F965D8">
        <w:rPr>
          <w:rFonts w:ascii="Times New Roman" w:hAnsi="Times New Roman"/>
          <w:sz w:val="20"/>
          <w:szCs w:val="20"/>
        </w:rPr>
        <w:t xml:space="preserve">расходах, </w:t>
      </w:r>
      <w:r w:rsidR="00E456C8">
        <w:rPr>
          <w:rFonts w:ascii="Times New Roman" w:hAnsi="Times New Roman"/>
          <w:sz w:val="20"/>
          <w:szCs w:val="20"/>
        </w:rPr>
        <w:t xml:space="preserve">об имуществе и обязательствах имущественного характера муниципальных служащих Администрации города Ноябрьска и членов их семей на официальном сайте Администрации города Ноябрьска </w:t>
      </w:r>
      <w:r w:rsidR="00F965D8">
        <w:rPr>
          <w:rFonts w:ascii="Times New Roman" w:hAnsi="Times New Roman"/>
          <w:sz w:val="20"/>
          <w:szCs w:val="20"/>
        </w:rPr>
        <w:t xml:space="preserve">в информационно-телекоммуникационной сети «Интернет» </w:t>
      </w:r>
      <w:r w:rsidR="00E456C8">
        <w:rPr>
          <w:rFonts w:ascii="Times New Roman" w:hAnsi="Times New Roman"/>
          <w:sz w:val="20"/>
          <w:szCs w:val="20"/>
        </w:rPr>
        <w:t xml:space="preserve">и предоставления этих сведений </w:t>
      </w:r>
      <w:r w:rsidR="0035201F">
        <w:rPr>
          <w:rFonts w:ascii="Times New Roman" w:hAnsi="Times New Roman"/>
          <w:sz w:val="20"/>
          <w:szCs w:val="20"/>
        </w:rPr>
        <w:t xml:space="preserve">общероссийским средствам </w:t>
      </w:r>
      <w:r w:rsidR="00E456C8">
        <w:rPr>
          <w:rFonts w:ascii="Times New Roman" w:hAnsi="Times New Roman"/>
          <w:sz w:val="20"/>
          <w:szCs w:val="20"/>
        </w:rPr>
        <w:t xml:space="preserve"> массовой информации для опубликования</w:t>
      </w:r>
    </w:p>
    <w:p w:rsidR="00510637" w:rsidRDefault="00510637" w:rsidP="00510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10637" w:rsidRDefault="002272B2" w:rsidP="00510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10637">
        <w:rPr>
          <w:rFonts w:ascii="Times New Roman" w:hAnsi="Times New Roman" w:cs="Times New Roman"/>
          <w:b/>
          <w:sz w:val="24"/>
          <w:szCs w:val="24"/>
        </w:rPr>
        <w:t xml:space="preserve"> доходах, </w:t>
      </w:r>
      <w:r w:rsidR="00F965D8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="00510637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</w:p>
    <w:p w:rsidR="00510637" w:rsidRDefault="00510637" w:rsidP="00510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муниципальных служащих департамента финансов Администрации города Ноябрьска</w:t>
      </w:r>
    </w:p>
    <w:p w:rsidR="00510637" w:rsidRDefault="00510637" w:rsidP="00510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01 января п</w:t>
      </w:r>
      <w:r w:rsidR="00235B39"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DA5FB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2272B2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510637" w:rsidRDefault="00510637" w:rsidP="005106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1363"/>
        <w:gridCol w:w="1134"/>
        <w:gridCol w:w="1276"/>
        <w:gridCol w:w="1276"/>
        <w:gridCol w:w="992"/>
        <w:gridCol w:w="850"/>
        <w:gridCol w:w="1560"/>
        <w:gridCol w:w="1559"/>
        <w:gridCol w:w="850"/>
        <w:gridCol w:w="993"/>
        <w:gridCol w:w="1275"/>
        <w:gridCol w:w="1418"/>
        <w:gridCol w:w="850"/>
      </w:tblGrid>
      <w:tr w:rsidR="00F965D8" w:rsidTr="00BC1E4E">
        <w:trPr>
          <w:trHeight w:val="1440"/>
          <w:tblCellSpacing w:w="5" w:type="nil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06772" w:rsidRDefault="00F965D8" w:rsidP="00C06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06772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Pr="00C0677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C0677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C0677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35201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муниципального служащего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Замещаемая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F965D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 годовой  доход (тыс. рублей)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Объекты недвижимого имущества, находящиеся в собственности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Объекты недвижимого  имущества, находящиеся в пользовании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средства, находящиеся в собственности (ТС)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F965D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F965D8" w:rsidTr="00BC1E4E">
        <w:trPr>
          <w:trHeight w:val="112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96490" w:rsidRDefault="00F965D8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96490" w:rsidRDefault="00F965D8">
            <w:pPr>
              <w:pStyle w:val="ConsPlusCel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площадь объекта</w:t>
            </w:r>
          </w:p>
          <w:p w:rsidR="00F965D8" w:rsidRPr="00996490" w:rsidRDefault="00F965D8" w:rsidP="00C91F44">
            <w:pPr>
              <w:pStyle w:val="ConsPlusCel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страна  </w:t>
            </w:r>
            <w:proofErr w:type="spell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располо</w:t>
            </w:r>
            <w:proofErr w:type="spell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 объекта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вид пользования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proofErr w:type="gram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 объекта</w:t>
            </w:r>
          </w:p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spellEnd"/>
            <w:proofErr w:type="gram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1A779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страна рас </w:t>
            </w:r>
            <w:r w:rsidRPr="0099649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положе-ния</w:t>
            </w:r>
            <w:proofErr w:type="spellEnd"/>
            <w:proofErr w:type="gramEnd"/>
            <w:r w:rsidRPr="00996490">
              <w:rPr>
                <w:rFonts w:ascii="Times New Roman" w:hAnsi="Times New Roman" w:cs="Times New Roman"/>
                <w:sz w:val="22"/>
                <w:szCs w:val="22"/>
              </w:rPr>
              <w:t xml:space="preserve"> объекта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вид ТС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490">
              <w:rPr>
                <w:rFonts w:ascii="Times New Roman" w:hAnsi="Times New Roman" w:cs="Times New Roman"/>
                <w:sz w:val="22"/>
                <w:szCs w:val="22"/>
              </w:rPr>
              <w:t>марка ТС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96490" w:rsidRDefault="00F965D8" w:rsidP="00C91F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0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B140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DA5FBF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784E8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54FFD">
              <w:rPr>
                <w:rFonts w:ascii="Times New Roman" w:hAnsi="Times New Roman" w:cs="Times New Roman"/>
                <w:b/>
              </w:rPr>
              <w:t>Дружинец</w:t>
            </w:r>
            <w:proofErr w:type="spellEnd"/>
          </w:p>
          <w:p w:rsidR="00F965D8" w:rsidRPr="00754FFD" w:rsidRDefault="00F965D8" w:rsidP="00784E8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Наталия Ивановна</w:t>
            </w:r>
          </w:p>
          <w:p w:rsidR="00F965D8" w:rsidRPr="00B140D5" w:rsidRDefault="00F965D8" w:rsidP="00784E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E8D">
              <w:rPr>
                <w:rFonts w:ascii="Times New Roman" w:hAnsi="Times New Roman" w:cs="Times New Roman"/>
              </w:rPr>
              <w:t>Начальник контрольно-ревизионн</w:t>
            </w:r>
            <w:r w:rsidRPr="00784E8D">
              <w:rPr>
                <w:rFonts w:ascii="Times New Roman" w:hAnsi="Times New Roman" w:cs="Times New Roman"/>
              </w:rPr>
              <w:lastRenderedPageBreak/>
              <w:t>ого управления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84E8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</w:t>
            </w:r>
          </w:p>
          <w:p w:rsidR="00F965D8" w:rsidRPr="00784E8D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4 181,90</w:t>
            </w:r>
          </w:p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317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1)1/3 доли в к</w:t>
            </w:r>
            <w:r w:rsidRPr="00D95A2D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е</w:t>
            </w:r>
          </w:p>
          <w:p w:rsidR="00F965D8" w:rsidRPr="00B140D5" w:rsidRDefault="00F965D8" w:rsidP="002317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95A2D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д</w:t>
            </w:r>
            <w:r w:rsidRPr="00D95A2D">
              <w:rPr>
                <w:rFonts w:ascii="Times New Roman" w:hAnsi="Times New Roman" w:cs="Times New Roman"/>
              </w:rPr>
              <w:t>ача</w:t>
            </w:r>
          </w:p>
          <w:p w:rsidR="00F965D8" w:rsidRPr="00B140D5" w:rsidRDefault="00F965D8" w:rsidP="008B47F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2/3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140D5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3B36">
              <w:rPr>
                <w:rFonts w:ascii="Times New Roman" w:hAnsi="Times New Roman" w:cs="Times New Roman"/>
              </w:rPr>
              <w:t>Россия</w:t>
            </w:r>
          </w:p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95A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rHeight w:val="320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 w:rsidP="000370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769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E23D6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0E23D6"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23173D">
              <w:rPr>
                <w:rFonts w:ascii="Times New Roman" w:hAnsi="Times New Roman" w:cs="Times New Roman"/>
              </w:rPr>
              <w:t xml:space="preserve">1/3 доли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23173D">
              <w:rPr>
                <w:rFonts w:ascii="Times New Roman" w:hAnsi="Times New Roman" w:cs="Times New Roman"/>
              </w:rPr>
              <w:t>квартире</w:t>
            </w:r>
          </w:p>
          <w:p w:rsidR="00F965D8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Дача</w:t>
            </w:r>
          </w:p>
          <w:p w:rsidR="00F965D8" w:rsidRPr="00B140D5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8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8B47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  <w:p w:rsidR="00F965D8" w:rsidRPr="008B47FC" w:rsidRDefault="00F965D8" w:rsidP="008B47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7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E23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3173D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0E23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140D5" w:rsidRDefault="00F965D8" w:rsidP="000E23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3173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B47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</w:t>
            </w:r>
            <w:r w:rsidRPr="00EC3675">
              <w:rPr>
                <w:rFonts w:ascii="Times New Roman" w:hAnsi="Times New Roman" w:cs="Times New Roman"/>
              </w:rPr>
              <w:t>/3 доли в квартире</w:t>
            </w:r>
          </w:p>
          <w:p w:rsidR="00F965D8" w:rsidRPr="00B140D5" w:rsidRDefault="00F965D8" w:rsidP="008B47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EC3675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C3675" w:rsidRDefault="00F965D8" w:rsidP="00EC36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EC36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F965D8" w:rsidRPr="00B140D5" w:rsidRDefault="00F965D8" w:rsidP="00EC36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F3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F3B36">
              <w:rPr>
                <w:rFonts w:ascii="Times New Roman" w:hAnsi="Times New Roman" w:cs="Times New Roman"/>
              </w:rPr>
              <w:t>Россия</w:t>
            </w:r>
          </w:p>
          <w:p w:rsidR="0035201F" w:rsidRDefault="0035201F" w:rsidP="000663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140D5" w:rsidRDefault="00F965D8" w:rsidP="000663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C367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Pr="00B140D5" w:rsidRDefault="00F965D8" w:rsidP="002E42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0E23D6">
              <w:rPr>
                <w:rFonts w:ascii="Times New Roman" w:hAnsi="Times New Roman" w:cs="Times New Roman"/>
              </w:rPr>
              <w:t>ВАЗ 33121</w:t>
            </w:r>
          </w:p>
          <w:p w:rsidR="00F965D8" w:rsidRPr="00B140D5" w:rsidRDefault="00F965D8" w:rsidP="00760AF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proofErr w:type="spellStart"/>
            <w:r>
              <w:rPr>
                <w:rFonts w:ascii="Times New Roman" w:hAnsi="Times New Roman" w:cs="Times New Roman"/>
              </w:rPr>
              <w:t>Киа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Спортейдж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F965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DA5FBF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 xml:space="preserve">Маслеников Алексей </w:t>
            </w:r>
            <w:proofErr w:type="gramStart"/>
            <w:r w:rsidRPr="00754FFD">
              <w:rPr>
                <w:rFonts w:ascii="Times New Roman" w:hAnsi="Times New Roman" w:cs="Times New Roman"/>
                <w:b/>
              </w:rPr>
              <w:t>Владимиро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754FFD">
              <w:rPr>
                <w:rFonts w:ascii="Times New Roman" w:hAnsi="Times New Roman" w:cs="Times New Roman"/>
                <w:b/>
              </w:rPr>
              <w:t>вич</w:t>
            </w:r>
            <w:proofErr w:type="spellEnd"/>
            <w:proofErr w:type="gramEnd"/>
          </w:p>
          <w:p w:rsidR="00F965D8" w:rsidRPr="00B140D5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5368">
              <w:rPr>
                <w:rFonts w:ascii="Times New Roman" w:hAnsi="Times New Roman" w:cs="Times New Roman"/>
              </w:rPr>
              <w:t xml:space="preserve">Начальник отдела контроля муниципальных учреждений контрольно-ревизионного </w:t>
            </w:r>
            <w:r>
              <w:rPr>
                <w:rFonts w:ascii="Times New Roman" w:hAnsi="Times New Roman" w:cs="Times New Roman"/>
              </w:rPr>
              <w:t>у</w:t>
            </w:r>
            <w:r w:rsidRPr="003B5368">
              <w:rPr>
                <w:rFonts w:ascii="Times New Roman" w:hAnsi="Times New Roman" w:cs="Times New Roman"/>
              </w:rPr>
              <w:t>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7F76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D204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2</w:t>
            </w:r>
            <w:r w:rsidRPr="00BD20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3,</w:t>
            </w:r>
            <w:r w:rsidRPr="00BD204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DC7FE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Pr="001E46D1">
              <w:rPr>
                <w:rFonts w:ascii="Times New Roman" w:hAnsi="Times New Roman" w:cs="Times New Roman"/>
              </w:rPr>
              <w:t xml:space="preserve">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F965D8" w:rsidRPr="00B140D5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6A44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4108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1/2</w:t>
            </w:r>
            <w:r w:rsidRPr="001E46D1">
              <w:rPr>
                <w:rFonts w:ascii="Times New Roman" w:hAnsi="Times New Roman" w:cs="Times New Roman"/>
              </w:rPr>
              <w:t xml:space="preserve"> доли в квартире</w:t>
            </w:r>
          </w:p>
          <w:p w:rsidR="00F965D8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  <w:p w:rsidR="00F965D8" w:rsidRPr="00B140D5" w:rsidRDefault="00F965D8" w:rsidP="008B47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140D5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F95F24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520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F965D8" w:rsidRDefault="00F965D8" w:rsidP="007F76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7F76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F965D8" w:rsidRPr="00B140D5" w:rsidRDefault="00F965D8" w:rsidP="007F76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95F24">
              <w:rPr>
                <w:rFonts w:ascii="Times New Roman" w:hAnsi="Times New Roman" w:cs="Times New Roman"/>
              </w:rPr>
              <w:t>Россия</w:t>
            </w:r>
          </w:p>
          <w:p w:rsidR="0035201F" w:rsidRDefault="0035201F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Pr="00B140D5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769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243299" w:rsidRDefault="00F965D8" w:rsidP="007721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24329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4,80</w:t>
            </w:r>
          </w:p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1)Квартира</w:t>
            </w:r>
          </w:p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7721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95F24">
              <w:rPr>
                <w:rFonts w:ascii="Times New Roman" w:hAnsi="Times New Roman" w:cs="Times New Roman"/>
              </w:rPr>
              <w:t>56,3</w:t>
            </w:r>
          </w:p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17406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917406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DA5F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54FFD">
              <w:rPr>
                <w:rFonts w:ascii="Times New Roman" w:hAnsi="Times New Roman" w:cs="Times New Roman"/>
                <w:b/>
              </w:rPr>
              <w:t>Порохняк</w:t>
            </w:r>
            <w:proofErr w:type="spellEnd"/>
            <w:r w:rsidRPr="00754FFD">
              <w:rPr>
                <w:rFonts w:ascii="Times New Roman" w:hAnsi="Times New Roman" w:cs="Times New Roman"/>
                <w:b/>
              </w:rPr>
              <w:t xml:space="preserve"> Галина Романовна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03535">
              <w:rPr>
                <w:rFonts w:ascii="Times New Roman" w:hAnsi="Times New Roman" w:cs="Times New Roman"/>
              </w:rPr>
              <w:t>Начальник отдела контроля хозяйствующих субъектов контрольно-ревизионного управления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5729,75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  <w:p w:rsidR="00F965D8" w:rsidRPr="00FC7162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½ доли в квартире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½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54,93</w:t>
            </w:r>
          </w:p>
          <w:p w:rsidR="00F965D8" w:rsidRPr="00D41080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F2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5B6EA6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½ доли 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Дача</w:t>
            </w:r>
          </w:p>
          <w:p w:rsidR="00F965D8" w:rsidRDefault="00F965D8" w:rsidP="00A13B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½ доли 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35201F" w:rsidRDefault="0035201F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A13B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87B76">
              <w:rPr>
                <w:rFonts w:ascii="Times New Roman" w:hAnsi="Times New Roman" w:cs="Times New Roman"/>
              </w:rPr>
              <w:t>оссия</w:t>
            </w:r>
          </w:p>
          <w:p w:rsidR="0035201F" w:rsidRDefault="0035201F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472DE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A8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10808,94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45EC0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B45EC0">
              <w:rPr>
                <w:rFonts w:ascii="Times New Roman" w:hAnsi="Times New Roman" w:cs="Times New Roman"/>
              </w:rPr>
              <w:t>1) Квартира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B45EC0">
              <w:rPr>
                <w:rFonts w:ascii="Times New Roman" w:hAnsi="Times New Roman" w:cs="Times New Roman"/>
              </w:rPr>
              <w:t xml:space="preserve">2) </w:t>
            </w:r>
            <w:r w:rsidRPr="0071513C">
              <w:rPr>
                <w:rFonts w:ascii="Times New Roman" w:hAnsi="Times New Roman" w:cs="Times New Roman"/>
              </w:rPr>
              <w:t>½ доли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71513C">
              <w:rPr>
                <w:rFonts w:ascii="Times New Roman" w:hAnsi="Times New Roman" w:cs="Times New Roman"/>
              </w:rPr>
              <w:t>½ доли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Дача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A13B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45EC0">
              <w:rPr>
                <w:rFonts w:ascii="Times New Roman" w:hAnsi="Times New Roman" w:cs="Times New Roman"/>
              </w:rPr>
              <w:t>Украина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71513C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513C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513C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513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0472C">
              <w:rPr>
                <w:rFonts w:ascii="Times New Roman" w:hAnsi="Times New Roman" w:cs="Times New Roman"/>
              </w:rPr>
              <w:t xml:space="preserve">) </w:t>
            </w:r>
            <w:r w:rsidRPr="00CD1B52">
              <w:rPr>
                <w:rFonts w:ascii="Times New Roman" w:hAnsi="Times New Roman" w:cs="Times New Roman"/>
              </w:rPr>
              <w:t xml:space="preserve">½ доли  в квартире </w:t>
            </w:r>
          </w:p>
          <w:p w:rsidR="00F965D8" w:rsidRPr="0030472C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0472C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472C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A13B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0472C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К</w:t>
            </w:r>
            <w:r w:rsidRPr="0030472C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965D8" w:rsidRDefault="00F965D8" w:rsidP="00587FB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CD1B52">
              <w:rPr>
                <w:rFonts w:ascii="Times New Roman" w:hAnsi="Times New Roman" w:cs="Times New Roman"/>
              </w:rPr>
              <w:t xml:space="preserve">½ доли  в квартире </w:t>
            </w:r>
          </w:p>
          <w:p w:rsidR="00F965D8" w:rsidRDefault="00F965D8" w:rsidP="00A13B6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53F2B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54,93</w:t>
            </w:r>
          </w:p>
          <w:p w:rsidR="00F965D8" w:rsidRDefault="00F965D8" w:rsidP="00587F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53F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грузовые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Тойота </w:t>
            </w:r>
            <w:proofErr w:type="spellStart"/>
            <w:r>
              <w:rPr>
                <w:rFonts w:ascii="Times New Roman" w:hAnsi="Times New Roman" w:cs="Times New Roman"/>
              </w:rPr>
              <w:t>Хайлендер</w:t>
            </w:r>
            <w:proofErr w:type="spellEnd"/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2)Лада213100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72DED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D72DED">
              <w:rPr>
                <w:rFonts w:ascii="Times New Roman" w:hAnsi="Times New Roman" w:cs="Times New Roman"/>
              </w:rPr>
              <w:t>УРАЛ 43202-10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D72DED">
              <w:rPr>
                <w:rFonts w:ascii="Times New Roman" w:hAnsi="Times New Roman" w:cs="Times New Roman"/>
              </w:rPr>
              <w:t>УРАЛ 5557-10 АЦП</w:t>
            </w:r>
            <w:proofErr w:type="gramStart"/>
            <w:r w:rsidRPr="00D72DED">
              <w:rPr>
                <w:rFonts w:ascii="Times New Roman" w:hAnsi="Times New Roman" w:cs="Times New Roman"/>
              </w:rPr>
              <w:t>6</w:t>
            </w:r>
            <w:proofErr w:type="gramEnd"/>
            <w:r w:rsidRPr="00D72DED">
              <w:rPr>
                <w:rFonts w:ascii="Times New Roman" w:hAnsi="Times New Roman" w:cs="Times New Roman"/>
              </w:rPr>
              <w:t>/6-40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C5D22">
              <w:rPr>
                <w:rFonts w:ascii="Times New Roman" w:hAnsi="Times New Roman" w:cs="Times New Roman"/>
              </w:rPr>
              <w:t xml:space="preserve">)УРАЛ </w:t>
            </w:r>
            <w:r>
              <w:rPr>
                <w:rFonts w:ascii="Times New Roman" w:hAnsi="Times New Roman" w:cs="Times New Roman"/>
              </w:rPr>
              <w:lastRenderedPageBreak/>
              <w:t>43202</w:t>
            </w:r>
            <w:r w:rsidRPr="007C5D22">
              <w:rPr>
                <w:rFonts w:ascii="Times New Roman" w:hAnsi="Times New Roman" w:cs="Times New Roman"/>
              </w:rPr>
              <w:t>-10 АЦ</w:t>
            </w:r>
            <w:r>
              <w:rPr>
                <w:rFonts w:ascii="Times New Roman" w:hAnsi="Times New Roman" w:cs="Times New Roman"/>
              </w:rPr>
              <w:t>-40-002 ПС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4)УАЗ-390995</w:t>
            </w:r>
          </w:p>
          <w:p w:rsidR="00F965D8" w:rsidRPr="00D72DED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472DE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A8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0472C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30472C">
              <w:rPr>
                <w:rFonts w:ascii="Times New Roman" w:hAnsi="Times New Roman" w:cs="Times New Roman"/>
              </w:rPr>
              <w:t>1) Квартира</w:t>
            </w:r>
          </w:p>
          <w:p w:rsidR="00F965D8" w:rsidRPr="0030472C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30472C">
              <w:rPr>
                <w:rFonts w:ascii="Times New Roman" w:hAnsi="Times New Roman" w:cs="Times New Roman"/>
              </w:rPr>
              <w:t>2) Квартира</w:t>
            </w:r>
          </w:p>
          <w:p w:rsidR="00F965D8" w:rsidRPr="0030472C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30472C"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472C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472C"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>К</w:t>
            </w:r>
            <w:r w:rsidRPr="0030472C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Квартира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Дача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53F2B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Pr="007C5E66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C5E66">
              <w:rPr>
                <w:rFonts w:ascii="Times New Roman" w:hAnsi="Times New Roman" w:cs="Times New Roman"/>
              </w:rPr>
              <w:t>78,9</w:t>
            </w:r>
          </w:p>
          <w:p w:rsidR="00F965D8" w:rsidRPr="007C5E66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C5E66">
              <w:rPr>
                <w:rFonts w:ascii="Times New Roman" w:hAnsi="Times New Roman" w:cs="Times New Roman"/>
              </w:rPr>
              <w:t>54,93</w:t>
            </w:r>
          </w:p>
          <w:p w:rsidR="00F965D8" w:rsidRDefault="00F965D8" w:rsidP="007C5E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53F2B"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53F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Аванесова Анжелика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Миновна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Pr="003B5368">
              <w:rPr>
                <w:rFonts w:ascii="Times New Roman" w:hAnsi="Times New Roman" w:cs="Times New Roman"/>
              </w:rPr>
              <w:t xml:space="preserve"> отдела контроля муниципальных учреждений контрольно-ревизионного </w:t>
            </w:r>
            <w:r>
              <w:rPr>
                <w:rFonts w:ascii="Times New Roman" w:hAnsi="Times New Roman" w:cs="Times New Roman"/>
              </w:rPr>
              <w:t>у</w:t>
            </w:r>
            <w:r w:rsidRPr="003B5368">
              <w:rPr>
                <w:rFonts w:ascii="Times New Roman" w:hAnsi="Times New Roman" w:cs="Times New Roman"/>
              </w:rPr>
              <w:t>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50BF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1447,07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246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246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8246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2465E">
            <w:pPr>
              <w:pStyle w:val="ConsPlusCell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2465E">
            <w:pPr>
              <w:pStyle w:val="ConsPlusCell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A8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A8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721D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893D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A5FBF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>арпюк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Татьяна Викторовна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Pr="003B5368">
              <w:rPr>
                <w:rFonts w:ascii="Times New Roman" w:hAnsi="Times New Roman" w:cs="Times New Roman"/>
              </w:rPr>
              <w:t xml:space="preserve"> отдела контроля муниципальных учреждений контрольно-ревизионного </w:t>
            </w: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3B5368">
              <w:rPr>
                <w:rFonts w:ascii="Times New Roman" w:hAnsi="Times New Roman" w:cs="Times New Roman"/>
              </w:rPr>
              <w:t>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1625,81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1)1/4 доли в квартире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Pr="00917406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1)3/4 доли в квартире</w:t>
            </w:r>
          </w:p>
          <w:p w:rsidR="00F965D8" w:rsidRDefault="00F965D8" w:rsidP="00DC087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  <w:p w:rsidR="00F965D8" w:rsidRPr="00917406" w:rsidRDefault="00F965D8" w:rsidP="00DC087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55,28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  <w:p w:rsidR="00F965D8" w:rsidRPr="00917406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DC087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1371,94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1)1/4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3/4 доли в квартире</w:t>
            </w:r>
          </w:p>
          <w:p w:rsidR="00F965D8" w:rsidRDefault="00F965D8" w:rsidP="0063629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63629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  <w:p w:rsidR="00F965D8" w:rsidRPr="00917406" w:rsidRDefault="00F965D8" w:rsidP="0063629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55,28</w:t>
            </w:r>
          </w:p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Иванова Нина Владимировна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Pr="003B5368">
              <w:rPr>
                <w:rFonts w:ascii="Times New Roman" w:hAnsi="Times New Roman" w:cs="Times New Roman"/>
              </w:rPr>
              <w:t xml:space="preserve"> отдела контроля муниципальных учреждений контрольно-ревизионного </w:t>
            </w:r>
            <w:r>
              <w:rPr>
                <w:rFonts w:ascii="Times New Roman" w:hAnsi="Times New Roman" w:cs="Times New Roman"/>
              </w:rPr>
              <w:t>у</w:t>
            </w:r>
            <w:r w:rsidRPr="003B5368">
              <w:rPr>
                <w:rFonts w:ascii="Times New Roman" w:hAnsi="Times New Roman" w:cs="Times New Roman"/>
              </w:rPr>
              <w:t>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1682,49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45EC0">
              <w:rPr>
                <w:rFonts w:ascii="Times New Roman" w:hAnsi="Times New Roman" w:cs="Times New Roman"/>
              </w:rPr>
              <w:t xml:space="preserve">) </w:t>
            </w:r>
            <w:r w:rsidRPr="0071513C">
              <w:rPr>
                <w:rFonts w:ascii="Times New Roman" w:hAnsi="Times New Roman" w:cs="Times New Roman"/>
              </w:rPr>
              <w:t>½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965D8" w:rsidRPr="004A089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  <w:p w:rsidR="00F965D8" w:rsidRPr="00917406" w:rsidRDefault="00F965D8" w:rsidP="00B66BE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45EC0">
              <w:rPr>
                <w:rFonts w:ascii="Times New Roman" w:hAnsi="Times New Roman" w:cs="Times New Roman"/>
              </w:rPr>
              <w:t xml:space="preserve">) </w:t>
            </w:r>
            <w:r w:rsidRPr="0071513C">
              <w:rPr>
                <w:rFonts w:ascii="Times New Roman" w:hAnsi="Times New Roman" w:cs="Times New Roman"/>
              </w:rPr>
              <w:t>½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0899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  <w:p w:rsidR="00F965D8" w:rsidRPr="00917406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77B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077B8">
              <w:rPr>
                <w:rFonts w:ascii="Times New Roman" w:hAnsi="Times New Roman" w:cs="Times New Roman"/>
                <w:b/>
              </w:rPr>
              <w:t>Боровикова Полина Владимировна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77B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77B8">
              <w:rPr>
                <w:rFonts w:ascii="Times New Roman" w:hAnsi="Times New Roman" w:cs="Times New Roman"/>
              </w:rPr>
              <w:t>Главный специалист отдела контроля хозяйствующих субъектов контрольно-ревизионного управления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54046A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077B8">
              <w:rPr>
                <w:rFonts w:ascii="Times New Roman" w:hAnsi="Times New Roman" w:cs="Times New Roman"/>
              </w:rPr>
              <w:t>1464,07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77B8" w:rsidRDefault="00F965D8" w:rsidP="00043E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77B8">
              <w:rPr>
                <w:rFonts w:ascii="Times New Roman" w:hAnsi="Times New Roman" w:cs="Times New Roman"/>
              </w:rPr>
              <w:t>1) ½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77B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77B8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77B8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77B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1) Квартира</w:t>
            </w:r>
          </w:p>
          <w:p w:rsidR="00F965D8" w:rsidRPr="009C5F69" w:rsidRDefault="00F965D8" w:rsidP="002E7D6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2) ½ доли в квартире</w:t>
            </w:r>
          </w:p>
          <w:p w:rsidR="00F965D8" w:rsidRPr="009C5F69" w:rsidRDefault="00F965D8" w:rsidP="009C5F69">
            <w:pPr>
              <w:pStyle w:val="ConsPlusCell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 xml:space="preserve">1/3 </w:t>
            </w:r>
            <w:r w:rsidRPr="009C5F69">
              <w:rPr>
                <w:rFonts w:ascii="Times New Roman" w:hAnsi="Times New Roman" w:cs="Times New Roman"/>
              </w:rPr>
              <w:t>доли в квартире</w:t>
            </w:r>
          </w:p>
          <w:p w:rsidR="00F965D8" w:rsidRPr="009C5F69" w:rsidRDefault="00F965D8" w:rsidP="002E7D6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50,7</w:t>
            </w: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33,5</w:t>
            </w: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2E7D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1480,47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1) 1/3 доли в квартире</w:t>
            </w: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2) ½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22</w:t>
            </w: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580A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  <w:p w:rsidR="00F965D8" w:rsidRPr="009C5F69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  <w:p w:rsidR="00F965D8" w:rsidRPr="009C5F69" w:rsidRDefault="00F965D8" w:rsidP="00772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1) Квартира</w:t>
            </w:r>
          </w:p>
          <w:p w:rsidR="00F965D8" w:rsidRPr="009C5F69" w:rsidRDefault="00F965D8" w:rsidP="004E32E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2) ½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9C5F69">
              <w:rPr>
                <w:rFonts w:ascii="Times New Roman" w:hAnsi="Times New Roman" w:cs="Times New Roman"/>
              </w:rPr>
              <w:t>Киа</w:t>
            </w:r>
            <w:proofErr w:type="spellEnd"/>
            <w:r w:rsidRPr="009C5F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5F69">
              <w:rPr>
                <w:rFonts w:ascii="Times New Roman" w:hAnsi="Times New Roman" w:cs="Times New Roman"/>
              </w:rPr>
              <w:t>Пиканто</w:t>
            </w:r>
            <w:proofErr w:type="spellEnd"/>
          </w:p>
          <w:p w:rsidR="00F965D8" w:rsidRPr="009C5F69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 xml:space="preserve">2) Тойота </w:t>
            </w:r>
            <w:proofErr w:type="spellStart"/>
            <w:r w:rsidRPr="009C5F69">
              <w:rPr>
                <w:rFonts w:ascii="Times New Roman" w:hAnsi="Times New Roman" w:cs="Times New Roman"/>
              </w:rPr>
              <w:t>Венза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C5F6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9C5F69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9C5F69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1/3 </w:t>
            </w:r>
            <w:r w:rsidRPr="009C5F69">
              <w:rPr>
                <w:rFonts w:ascii="Times New Roman" w:hAnsi="Times New Roman" w:cs="Times New Roman"/>
              </w:rPr>
              <w:t>доли в квартире</w:t>
            </w:r>
          </w:p>
          <w:p w:rsidR="00F965D8" w:rsidRPr="009C5F69" w:rsidRDefault="00F965D8" w:rsidP="009C5F69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C5F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C5F69" w:rsidRDefault="00F965D8" w:rsidP="004E32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Еланцева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Анна </w:t>
            </w:r>
            <w:r>
              <w:rPr>
                <w:rFonts w:ascii="Times New Roman" w:hAnsi="Times New Roman" w:cs="Times New Roman"/>
                <w:b/>
              </w:rPr>
              <w:lastRenderedPageBreak/>
              <w:t>Николаевна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Главный специалист</w:t>
            </w:r>
            <w:r w:rsidRPr="00503535">
              <w:rPr>
                <w:rFonts w:ascii="Times New Roman" w:hAnsi="Times New Roman" w:cs="Times New Roman"/>
              </w:rPr>
              <w:t xml:space="preserve"> </w:t>
            </w:r>
            <w:r w:rsidRPr="00503535">
              <w:rPr>
                <w:rFonts w:ascii="Times New Roman" w:hAnsi="Times New Roman" w:cs="Times New Roman"/>
              </w:rPr>
              <w:lastRenderedPageBreak/>
              <w:t>отдела контроля хозяйствующих субъектов контрольно-ревизионного управления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E7D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1550,92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E7D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1696,52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1)Мазда 6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2)ВАЗ 2131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3)прицеп к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/а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4)снегоход Ямаха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1769A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C0A8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7406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4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7B7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Захарова Наталия Вячеславовна</w:t>
            </w:r>
          </w:p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3EE6">
              <w:rPr>
                <w:rFonts w:ascii="Times New Roman" w:hAnsi="Times New Roman" w:cs="Times New Roman"/>
              </w:rPr>
              <w:t>Начальник отдела анализа и планирования расходов социально-культурной сферы управления отраслевых финансов и бюджетной сферы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66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3E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572,</w:t>
            </w:r>
            <w:r w:rsidRPr="00043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B70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B70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A44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Квартира</w:t>
            </w:r>
          </w:p>
          <w:p w:rsidR="00F965D8" w:rsidRDefault="00F965D8" w:rsidP="000B661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8E554C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E55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F965D8" w:rsidRDefault="00F965D8" w:rsidP="008E55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E554C" w:rsidRDefault="00F965D8" w:rsidP="008E55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E554C"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8E55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E554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60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F3B3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Квартира (совместная собственность</w:t>
            </w:r>
          </w:p>
          <w:p w:rsidR="00F965D8" w:rsidRDefault="00F965D8" w:rsidP="000F3B3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F965D8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004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D44C0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6004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004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004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D44C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B97B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97B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B97B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Pr="00BC194D" w:rsidRDefault="00F965D8" w:rsidP="00BC194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Default="00F965D8" w:rsidP="00BC194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60AFF">
            <w:pPr>
              <w:pStyle w:val="ConsPlusCell"/>
              <w:rPr>
                <w:rFonts w:ascii="Times New Roman" w:hAnsi="Times New Roman" w:cs="Times New Roman"/>
              </w:rPr>
            </w:pPr>
            <w:r w:rsidRPr="00BC19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Ниссан икс </w:t>
            </w:r>
            <w:proofErr w:type="spellStart"/>
            <w:r>
              <w:rPr>
                <w:rFonts w:ascii="Times New Roman" w:hAnsi="Times New Roman" w:cs="Times New Roman"/>
              </w:rPr>
              <w:t>трэйл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C194D" w:rsidRDefault="00F965D8" w:rsidP="00F965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Панченко Оксана Владимировна</w:t>
            </w:r>
          </w:p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74029">
              <w:rPr>
                <w:rFonts w:ascii="Times New Roman" w:hAnsi="Times New Roman" w:cs="Times New Roman"/>
              </w:rPr>
              <w:t xml:space="preserve">Начальник управления казначейского </w:t>
            </w:r>
            <w:r w:rsidRPr="00974029">
              <w:rPr>
                <w:rFonts w:ascii="Times New Roman" w:hAnsi="Times New Roman" w:cs="Times New Roman"/>
              </w:rPr>
              <w:lastRenderedPageBreak/>
              <w:t>исполнения бюджета, главный бухгалтер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6D5E" w:rsidRDefault="00F965D8" w:rsidP="006C6D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1637,53</w:t>
            </w:r>
          </w:p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72F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72F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105A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105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9105A4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105A4" w:rsidRDefault="00F965D8" w:rsidP="009105A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05A4">
              <w:rPr>
                <w:rFonts w:ascii="Times New Roman" w:hAnsi="Times New Roman" w:cs="Times New Roman"/>
              </w:rPr>
              <w:t>58,8</w:t>
            </w:r>
          </w:p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05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72F28" w:rsidRDefault="00F965D8" w:rsidP="00072F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1355,39</w:t>
            </w:r>
          </w:p>
          <w:p w:rsidR="00F965D8" w:rsidRPr="00BD204B" w:rsidRDefault="00F965D8" w:rsidP="00072F2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51A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51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EE51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Default="00F965D8" w:rsidP="003337F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37F1">
              <w:rPr>
                <w:rFonts w:ascii="Times New Roman" w:hAnsi="Times New Roman" w:cs="Times New Roman"/>
              </w:rPr>
              <w:t xml:space="preserve"> </w:t>
            </w:r>
            <w:r w:rsidRPr="00760AFF">
              <w:rPr>
                <w:rFonts w:ascii="Times New Roman" w:hAnsi="Times New Roman" w:cs="Times New Roman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</w:rPr>
              <w:t>таурэн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337F1" w:rsidRDefault="00CA31DF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03D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03D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203D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203DEC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203DEC" w:rsidRDefault="00F965D8" w:rsidP="00203D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58,8</w:t>
            </w:r>
          </w:p>
          <w:p w:rsidR="00F965D8" w:rsidRDefault="00F965D8" w:rsidP="00203D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203DEC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203DEC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58,8</w:t>
            </w:r>
          </w:p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3D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DA5FB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Красикова</w:t>
            </w:r>
          </w:p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Ирина</w:t>
            </w:r>
          </w:p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54FFD">
              <w:rPr>
                <w:rFonts w:ascii="Times New Roman" w:hAnsi="Times New Roman" w:cs="Times New Roman"/>
                <w:b/>
              </w:rPr>
              <w:t>Александров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754FFD">
              <w:rPr>
                <w:rFonts w:ascii="Times New Roman" w:hAnsi="Times New Roman" w:cs="Times New Roman"/>
                <w:b/>
              </w:rPr>
              <w:t>на</w:t>
            </w:r>
            <w:proofErr w:type="gramEnd"/>
          </w:p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545EE">
              <w:rPr>
                <w:rFonts w:ascii="Times New Roman" w:hAnsi="Times New Roman" w:cs="Times New Roman"/>
              </w:rPr>
              <w:t>Начальник отдела анализа и планирования расходов производственной сферы и ЖКХ управления отраслевых финансов и бюджетной сферы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592,48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149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Pr="009527EF">
              <w:rPr>
                <w:rFonts w:ascii="Times New Roman" w:hAnsi="Times New Roman" w:cs="Times New Roman"/>
              </w:rPr>
              <w:t>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8149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49E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151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в</w:t>
            </w:r>
            <w:r w:rsidRPr="001512A9">
              <w:rPr>
                <w:rFonts w:ascii="Times New Roman" w:hAnsi="Times New Roman" w:cs="Times New Roman"/>
              </w:rPr>
              <w:t xml:space="preserve">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1512A9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151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512A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1512A9" w:rsidRDefault="00F965D8" w:rsidP="00151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27EF">
              <w:rPr>
                <w:rFonts w:ascii="Times New Roman" w:hAnsi="Times New Roman" w:cs="Times New Roman"/>
              </w:rPr>
              <w:t>Не имеет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1512A9" w:rsidRDefault="00F965D8" w:rsidP="009527EF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9527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527EF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407,67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527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Pr="009527EF">
              <w:rPr>
                <w:rFonts w:ascii="Times New Roman" w:hAnsi="Times New Roman" w:cs="Times New Roman"/>
              </w:rPr>
              <w:t>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7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527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27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527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в</w:t>
            </w:r>
            <w:r w:rsidRPr="001512A9">
              <w:rPr>
                <w:rFonts w:ascii="Times New Roman" w:hAnsi="Times New Roman" w:cs="Times New Roman"/>
              </w:rPr>
              <w:t xml:space="preserve">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9527EF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527E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27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60AFF" w:rsidRDefault="00F965D8" w:rsidP="000B3CB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</w:rPr>
              <w:t>Кашкай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CA3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Pr="009527EF">
              <w:rPr>
                <w:rFonts w:ascii="Times New Roman" w:hAnsi="Times New Roman" w:cs="Times New Roman"/>
              </w:rPr>
              <w:t>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7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27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в</w:t>
            </w:r>
            <w:r w:rsidRPr="001512A9">
              <w:rPr>
                <w:rFonts w:ascii="Times New Roman" w:hAnsi="Times New Roman" w:cs="Times New Roman"/>
              </w:rPr>
              <w:t xml:space="preserve">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836814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36814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Не имеет</w:t>
            </w:r>
          </w:p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Pr="009527EF">
              <w:rPr>
                <w:rFonts w:ascii="Times New Roman" w:hAnsi="Times New Roman" w:cs="Times New Roman"/>
              </w:rPr>
              <w:t>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7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27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в</w:t>
            </w:r>
            <w:r w:rsidRPr="001512A9">
              <w:rPr>
                <w:rFonts w:ascii="Times New Roman" w:hAnsi="Times New Roman" w:cs="Times New Roman"/>
              </w:rPr>
              <w:t xml:space="preserve">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836814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36814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36814">
              <w:rPr>
                <w:rFonts w:ascii="Times New Roman" w:hAnsi="Times New Roman" w:cs="Times New Roman"/>
              </w:rPr>
              <w:t>Не имеет</w:t>
            </w:r>
          </w:p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95F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Винницкая Юлия Алексеевна</w:t>
            </w:r>
          </w:p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74029">
              <w:rPr>
                <w:rFonts w:ascii="Times New Roman" w:hAnsi="Times New Roman" w:cs="Times New Roman"/>
              </w:rPr>
              <w:t xml:space="preserve">Начальник управления казначейского </w:t>
            </w:r>
            <w:r w:rsidRPr="00974029">
              <w:rPr>
                <w:rFonts w:ascii="Times New Roman" w:hAnsi="Times New Roman" w:cs="Times New Roman"/>
              </w:rPr>
              <w:lastRenderedPageBreak/>
              <w:t>исполнения бюджета, главный бухгалтер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94501A" w:rsidRDefault="00F965D8" w:rsidP="009450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2 258,89</w:t>
            </w:r>
          </w:p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51F2E" w:rsidRDefault="00F965D8" w:rsidP="00D51F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51F2E">
              <w:rPr>
                <w:rFonts w:ascii="Times New Roman" w:hAnsi="Times New Roman" w:cs="Times New Roman"/>
              </w:rPr>
              <w:t>вартира</w:t>
            </w:r>
          </w:p>
          <w:p w:rsidR="00F965D8" w:rsidRDefault="00F965D8" w:rsidP="00D51F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1F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1F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51F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1F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6D6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D51F2E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97E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1F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51F2E" w:rsidRDefault="00F965D8" w:rsidP="00D51F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1F2E">
              <w:rPr>
                <w:rFonts w:ascii="Times New Roman" w:hAnsi="Times New Roman" w:cs="Times New Roman"/>
              </w:rPr>
              <w:t>Не имеет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183C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2703,46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97E79" w:rsidRDefault="00F965D8" w:rsidP="00797E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97E79">
              <w:rPr>
                <w:rFonts w:ascii="Times New Roman" w:hAnsi="Times New Roman" w:cs="Times New Roman"/>
              </w:rPr>
              <w:t>вартира</w:t>
            </w:r>
          </w:p>
          <w:p w:rsidR="00F965D8" w:rsidRDefault="00F965D8" w:rsidP="00797E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4C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4C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бессрочное</w:t>
            </w:r>
            <w:r w:rsidRPr="003035A5">
              <w:rPr>
                <w:rFonts w:ascii="Times New Roman" w:hAnsi="Times New Roman" w:cs="Times New Roman"/>
              </w:rPr>
              <w:t xml:space="preserve">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4C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1F4C28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4C28">
              <w:rPr>
                <w:rFonts w:ascii="Times New Roman" w:hAnsi="Times New Roman" w:cs="Times New Roman"/>
              </w:rPr>
              <w:t>Автомобиль</w:t>
            </w:r>
          </w:p>
          <w:p w:rsidR="00F965D8" w:rsidRDefault="00F965D8" w:rsidP="001F4C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ED2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Венза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ED2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3C9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3035A5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3035A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3035A5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65,4</w:t>
            </w:r>
          </w:p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83C9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035A5" w:rsidRDefault="00F965D8" w:rsidP="003035A5">
            <w:pPr>
              <w:pStyle w:val="ConsPlusCell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1)квартира</w:t>
            </w:r>
          </w:p>
          <w:p w:rsidR="00F965D8" w:rsidRDefault="00F965D8" w:rsidP="003035A5">
            <w:pPr>
              <w:pStyle w:val="ConsPlusCell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2)квартира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3035A5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035A5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65,4</w:t>
            </w:r>
          </w:p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035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A5FBF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Кирсанова</w:t>
            </w:r>
          </w:p>
          <w:p w:rsidR="00F965D8" w:rsidRPr="00754FFD" w:rsidRDefault="00F965D8" w:rsidP="004D682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Юлия Алексеевна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5DC8"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 w:rsidRPr="00875DC8">
              <w:rPr>
                <w:rFonts w:ascii="Times New Roman" w:hAnsi="Times New Roman" w:cs="Times New Roman"/>
              </w:rPr>
              <w:t>отдела контроля казначейского исполнения бюджета управления казначейского исполнения бюджета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2 211,56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362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035A5" w:rsidRDefault="00F965D8" w:rsidP="00B077B8">
            <w:pPr>
              <w:pStyle w:val="ConsPlusCell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1)квартира</w:t>
            </w:r>
          </w:p>
          <w:p w:rsidR="00F965D8" w:rsidRDefault="00F965D8" w:rsidP="00B077B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B077B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3035A5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035A5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3035A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8204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5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Default="00F965D8" w:rsidP="008204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Фольксваген-Пассат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Новикова Галина Васильевна</w:t>
            </w:r>
          </w:p>
          <w:p w:rsidR="00F965D8" w:rsidRPr="00754FFD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D56E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56E3F">
              <w:rPr>
                <w:rFonts w:ascii="Times New Roman" w:hAnsi="Times New Roman" w:cs="Times New Roman"/>
              </w:rPr>
              <w:t xml:space="preserve">Начальник отдела анализа и планирования расходов органов местного самоуправления и средств массовой информации управления отраслевых финансов и бюджетной </w:t>
            </w:r>
            <w:r w:rsidRPr="00D56E3F">
              <w:rPr>
                <w:rFonts w:ascii="Times New Roman" w:hAnsi="Times New Roman" w:cs="Times New Roman"/>
              </w:rPr>
              <w:lastRenderedPageBreak/>
              <w:t>сферы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7F76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2055,99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737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373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7544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37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737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373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0B3C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4638A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54FFD">
              <w:rPr>
                <w:rFonts w:ascii="Times New Roman" w:hAnsi="Times New Roman" w:cs="Times New Roman"/>
                <w:b/>
              </w:rPr>
              <w:t>Чернова-Кабацкая</w:t>
            </w:r>
            <w:proofErr w:type="gramEnd"/>
            <w:r w:rsidRPr="00754FFD">
              <w:rPr>
                <w:rFonts w:ascii="Times New Roman" w:hAnsi="Times New Roman" w:cs="Times New Roman"/>
                <w:b/>
              </w:rPr>
              <w:t xml:space="preserve"> Елена Васильевна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5C01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0127">
              <w:rPr>
                <w:rFonts w:ascii="Times New Roman" w:hAnsi="Times New Roman" w:cs="Times New Roman"/>
              </w:rPr>
              <w:t>Заведующий сектором долговых обязательств управления планирования доходов и долговых обязательств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D0EBB" w:rsidRDefault="00F965D8" w:rsidP="007D0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1637,36</w:t>
            </w:r>
          </w:p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7544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754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97544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75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CA31DF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25B17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334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C0127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293,57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3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FE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FE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ГАЗ 310290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CA31DF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BD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5C01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03BD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5C01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CD3D36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3D36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EE3342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Радченко Ольга Васильевна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715F4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5F4A">
              <w:rPr>
                <w:rFonts w:ascii="Times New Roman" w:hAnsi="Times New Roman" w:cs="Times New Roman"/>
              </w:rPr>
              <w:t>Начальник отдела прогнозирования, анализа и учета доходов управления планирования доходов и долговых обязательств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0C00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2 192,48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375B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D410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375B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5B6EA6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  <w:p w:rsidR="00F965D8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Гараж</w:t>
            </w:r>
          </w:p>
          <w:p w:rsidR="00F965D8" w:rsidRDefault="00F965D8" w:rsidP="005B6E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Pr="00F95F24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05C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  <w:p w:rsidR="00F965D8" w:rsidRDefault="00F965D8" w:rsidP="00405C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F965D8" w:rsidRDefault="00F965D8" w:rsidP="00E87B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405C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405C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405C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E3342"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330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0330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B3CB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EE71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0330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1 985,28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600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¼доли в к</w:t>
            </w:r>
            <w:r w:rsidRPr="00B375B3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е</w:t>
            </w:r>
          </w:p>
          <w:p w:rsidR="00F965D8" w:rsidRPr="00FC7162" w:rsidRDefault="00F965D8" w:rsidP="00FC71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2) Квартира</w:t>
            </w:r>
          </w:p>
          <w:p w:rsidR="00F965D8" w:rsidRDefault="00F965D8" w:rsidP="007C49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3) 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FC71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  <w:p w:rsidR="00F965D8" w:rsidRDefault="00F965D8" w:rsidP="00FC71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FC71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F965D8" w:rsidRPr="00D41080" w:rsidRDefault="00F965D8" w:rsidP="00FC71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75B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E0237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0330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2)3/4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FE023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C53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  <w:p w:rsidR="00F965D8" w:rsidRDefault="00F965D8" w:rsidP="00052C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95F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3399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C1A79" w:rsidRDefault="00F965D8" w:rsidP="006C1A79">
            <w:pPr>
              <w:pStyle w:val="ConsPlusCell"/>
              <w:rPr>
                <w:rFonts w:ascii="Times New Roman" w:hAnsi="Times New Roman" w:cs="Times New Roman"/>
              </w:rPr>
            </w:pPr>
            <w:r w:rsidRPr="006C1A79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Ракстис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3E1D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B3CB9">
              <w:rPr>
                <w:rFonts w:ascii="Times New Roman" w:hAnsi="Times New Roman" w:cs="Times New Roman"/>
              </w:rPr>
              <w:t xml:space="preserve">Несовершеннолетний </w:t>
            </w:r>
            <w:r w:rsidRPr="000B3CB9">
              <w:rPr>
                <w:rFonts w:ascii="Times New Roman" w:hAnsi="Times New Roman" w:cs="Times New Roman"/>
              </w:rPr>
              <w:lastRenderedPageBreak/>
              <w:t>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FD66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052C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052C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17E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52C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3/4 доли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Квартира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  <w:p w:rsidR="00F965D8" w:rsidRDefault="00F965D8" w:rsidP="007C49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 xml:space="preserve">бессрочное </w:t>
            </w:r>
            <w:r w:rsidRPr="00405C55">
              <w:rPr>
                <w:rFonts w:ascii="Times New Roman" w:hAnsi="Times New Roman" w:cs="Times New Roman"/>
              </w:rPr>
              <w:lastRenderedPageBreak/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59,7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B3CB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FD66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052C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17E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52C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3/4 доли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  <w:p w:rsidR="00F965D8" w:rsidRDefault="00F965D8" w:rsidP="007C49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B3CB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FD66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BD2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052C0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17E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52C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3/4 доли в квартире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</w:t>
            </w:r>
          </w:p>
          <w:p w:rsidR="00F965D8" w:rsidRDefault="00F965D8" w:rsidP="007C49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5C55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87B76">
              <w:rPr>
                <w:rFonts w:ascii="Times New Roman" w:hAnsi="Times New Roman" w:cs="Times New Roman"/>
              </w:rPr>
              <w:t>Россия</w:t>
            </w: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 w:rsidP="00685EB5">
            <w:pPr>
              <w:pStyle w:val="ConsPlusCell"/>
              <w:rPr>
                <w:rFonts w:ascii="Times New Roman" w:hAnsi="Times New Roman" w:cs="Times New Roman"/>
              </w:rPr>
            </w:pPr>
            <w:r w:rsidRPr="00685EB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685E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754FFD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54FFD">
              <w:rPr>
                <w:rFonts w:ascii="Times New Roman" w:hAnsi="Times New Roman" w:cs="Times New Roman"/>
                <w:b/>
              </w:rPr>
              <w:t>Усольцева Ольга Дмитриевна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B57F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26D16">
              <w:rPr>
                <w:rFonts w:ascii="Times New Roman" w:hAnsi="Times New Roman" w:cs="Times New Roman"/>
              </w:rPr>
              <w:t>Заместитель начальника департамента, начальник управления отраслевых финансов и бюджетной сферы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7906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3557,90</w:t>
            </w:r>
          </w:p>
          <w:p w:rsidR="00F965D8" w:rsidRPr="00BD204B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07F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63514C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B3CB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00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B79BF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787,28</w:t>
            </w:r>
          </w:p>
          <w:p w:rsidR="00F965D8" w:rsidRPr="00BD204B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63514C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72D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07F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63514C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140D5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72D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F07F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бессрочное </w:t>
            </w:r>
            <w:r w:rsidRPr="0063514C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F95F24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60C4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0C47">
              <w:rPr>
                <w:rFonts w:ascii="Times New Roman" w:hAnsi="Times New Roman" w:cs="Times New Roman"/>
                <w:b/>
              </w:rPr>
              <w:t>Фицева</w:t>
            </w:r>
            <w:proofErr w:type="spellEnd"/>
            <w:r w:rsidRPr="00860C47">
              <w:rPr>
                <w:rFonts w:ascii="Times New Roman" w:hAnsi="Times New Roman" w:cs="Times New Roman"/>
                <w:b/>
              </w:rPr>
              <w:t xml:space="preserve"> Юлия Владимировна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Начальник управления правового обеспечения, кадровой работы и делопроизводства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2029,61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1) 1/2 доли в квартире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2)1/3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32,6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1) 1/2 доли в квартире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2) 2/3 доли в квартире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3)квартира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32,6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38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2A2CEA">
            <w:pPr>
              <w:pStyle w:val="ConsPlusCell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Pr="00860C47" w:rsidRDefault="00F965D8" w:rsidP="002A2C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2A2C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Ниссан Нот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CA31DF" w:rsidP="002A2C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0C47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E300D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947,73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1) 1/2 доли в квартире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1) 1/2 доли в квартире</w:t>
            </w:r>
          </w:p>
          <w:p w:rsidR="00F965D8" w:rsidRPr="00860C47" w:rsidRDefault="00F965D8" w:rsidP="00E300D0">
            <w:pPr>
              <w:pStyle w:val="ConsPlusCell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2)1/3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32,6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CA31DF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26FD0" w:rsidRDefault="00F965D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496C0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1)квартира</w:t>
            </w:r>
          </w:p>
          <w:p w:rsidR="00F965D8" w:rsidRPr="00860C47" w:rsidRDefault="00F965D8" w:rsidP="00496C0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2)1/3 доли в квартире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65,2</w:t>
            </w:r>
          </w:p>
          <w:p w:rsidR="00F965D8" w:rsidRPr="00860C47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60C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60C47" w:rsidRDefault="00F965D8" w:rsidP="005B6E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 w:rsidP="00685EB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 w:rsidP="000326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Барышева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Елена Владимировна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55424">
              <w:rPr>
                <w:rFonts w:ascii="Times New Roman" w:hAnsi="Times New Roman" w:cs="Times New Roman"/>
              </w:rPr>
              <w:t>Начальник управления правового обеспечения, кадровой работы и делопроизводства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2077,45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21A19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2)1/3 доли в квартире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7162">
              <w:rPr>
                <w:rFonts w:ascii="Times New Roman" w:hAnsi="Times New Roman" w:cs="Times New Roman"/>
              </w:rPr>
              <w:t>3) 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1)2/3 доли в квартире</w:t>
            </w:r>
          </w:p>
          <w:p w:rsidR="00F965D8" w:rsidRDefault="00F965D8" w:rsidP="00041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2)Комната в общежитии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0F3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577A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DA5F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57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051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8D051E" w:rsidRDefault="00CA31DF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1A7095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A709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 w:rsidP="002E0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981,71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644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1)1/3 доли комнаты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21A19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2)1/3 доли в квартире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3)2/3 доли в квартире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0F3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A17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CA31DF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72D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1)1/3 доли комнаты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21A19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2)1/3 доли в квартире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3)2/3 доли комнаты в общежитии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0F3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72D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B5368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D204B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1)1/3 доли комнаты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D41080" w:rsidRDefault="00F965D8" w:rsidP="00B077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21A19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2)1/3 доли в квартире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3)2/3 доли комнаты в общежитии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Гараж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D41080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0F3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5C5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F95F24" w:rsidRDefault="00F965D8" w:rsidP="00C613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41BD1">
              <w:rPr>
                <w:rFonts w:ascii="Times New Roman" w:hAnsi="Times New Roman" w:cs="Times New Roman"/>
                <w:b/>
              </w:rPr>
              <w:t>Абакутина</w:t>
            </w:r>
            <w:proofErr w:type="spellEnd"/>
            <w:r w:rsidRPr="00041BD1">
              <w:rPr>
                <w:rFonts w:ascii="Times New Roman" w:hAnsi="Times New Roman" w:cs="Times New Roman"/>
                <w:b/>
              </w:rPr>
              <w:t xml:space="preserve"> Марина Анатольевна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 xml:space="preserve">Начальник отдела консолидированной отчетности и учета </w:t>
            </w:r>
            <w:proofErr w:type="gramStart"/>
            <w:r w:rsidRPr="00041BD1">
              <w:rPr>
                <w:rFonts w:ascii="Times New Roman" w:hAnsi="Times New Roman" w:cs="Times New Roman"/>
              </w:rPr>
              <w:t xml:space="preserve">исполнения </w:t>
            </w:r>
            <w:r w:rsidRPr="00041BD1">
              <w:rPr>
                <w:rFonts w:ascii="Times New Roman" w:hAnsi="Times New Roman" w:cs="Times New Roman"/>
              </w:rPr>
              <w:lastRenderedPageBreak/>
              <w:t>городского бюджета управления казначейского исполнения бюджета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5921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lastRenderedPageBreak/>
              <w:t>1420,46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B644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1)Квартира</w:t>
            </w:r>
          </w:p>
          <w:p w:rsidR="00F965D8" w:rsidRPr="00041BD1" w:rsidRDefault="00F965D8" w:rsidP="005921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2)1/2 доли в квартире</w:t>
            </w:r>
          </w:p>
          <w:p w:rsidR="00F965D8" w:rsidRPr="00041BD1" w:rsidRDefault="00F965D8" w:rsidP="00FC7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 xml:space="preserve">3)1/2 доли земельного участка под многоквартирным домом </w:t>
            </w:r>
            <w:r w:rsidRPr="00041BD1">
              <w:rPr>
                <w:rFonts w:ascii="Times New Roman" w:hAnsi="Times New Roman" w:cs="Times New Roman"/>
              </w:rPr>
              <w:lastRenderedPageBreak/>
              <w:t>и иными входящими в состав такого дома объектами недвижимого имущества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lastRenderedPageBreak/>
              <w:t>52</w:t>
            </w:r>
          </w:p>
          <w:p w:rsidR="00F965D8" w:rsidRPr="00041BD1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41BD1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F965D8" w:rsidRPr="00041BD1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041BD1" w:rsidRDefault="00F965D8" w:rsidP="00FC7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041BD1" w:rsidRDefault="00F965D8" w:rsidP="007D04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1)Квартира (незавершённое строительство)</w:t>
            </w: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2)1/2 доли в квартире</w:t>
            </w: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 xml:space="preserve">3)1/2 доли земельного участка под </w:t>
            </w:r>
            <w:r w:rsidRPr="00041BD1">
              <w:rPr>
                <w:rFonts w:ascii="Times New Roman" w:hAnsi="Times New Roman" w:cs="Times New Roman"/>
              </w:rPr>
              <w:lastRenderedPageBreak/>
              <w:t>многоквартирным домом и иными входящими в состав такого дома объектами недвижимого имущества</w:t>
            </w: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041BD1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41BD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5201F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5201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35201F" w:rsidRDefault="00CA31DF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2A2CEA" w:rsidRDefault="00F965D8" w:rsidP="00C45B6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04703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2E0D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1014,12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(незавершённое строительство)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B04703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BC1E4E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F965D8" w:rsidRPr="00B04703">
              <w:rPr>
                <w:rFonts w:ascii="Times New Roman" w:hAnsi="Times New Roman" w:cs="Times New Roman"/>
              </w:rPr>
              <w:t>земельн</w:t>
            </w:r>
            <w:r w:rsidR="00F965D8">
              <w:rPr>
                <w:rFonts w:ascii="Times New Roman" w:hAnsi="Times New Roman" w:cs="Times New Roman"/>
              </w:rPr>
              <w:t>ый</w:t>
            </w:r>
            <w:r w:rsidR="00F965D8" w:rsidRPr="00B04703">
              <w:rPr>
                <w:rFonts w:ascii="Times New Roman" w:hAnsi="Times New Roman" w:cs="Times New Roman"/>
              </w:rPr>
              <w:t xml:space="preserve"> участ</w:t>
            </w:r>
            <w:r w:rsidR="00F965D8">
              <w:rPr>
                <w:rFonts w:ascii="Times New Roman" w:hAnsi="Times New Roman" w:cs="Times New Roman"/>
              </w:rPr>
              <w:t>о</w:t>
            </w:r>
            <w:r w:rsidR="00F965D8" w:rsidRPr="00B04703">
              <w:rPr>
                <w:rFonts w:ascii="Times New Roman" w:hAnsi="Times New Roman" w:cs="Times New Roman"/>
              </w:rPr>
              <w:t>к под многоквартирным домом и иными входящими в состав такого дома объектами недвижимого имущества</w:t>
            </w:r>
          </w:p>
          <w:p w:rsidR="00F965D8" w:rsidRPr="00B04703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52</w:t>
            </w: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</w:t>
            </w: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0444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FC791B">
            <w:pPr>
              <w:pStyle w:val="ConsPlusCell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Автомобиль легковой</w:t>
            </w:r>
          </w:p>
          <w:p w:rsidR="00F965D8" w:rsidRPr="00B04703" w:rsidRDefault="00F965D8" w:rsidP="00FC7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FC7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Форд Фокус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CA31DF" w:rsidP="00FC79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965D8" w:rsidRPr="00B140D5" w:rsidTr="00BC1E4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685EB5" w:rsidRDefault="00F965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685E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04703">
              <w:rPr>
                <w:rFonts w:ascii="Times New Roman" w:hAnsi="Times New Roman" w:cs="Times New Roman"/>
              </w:rPr>
              <w:t>)1/2 доли в квартире</w:t>
            </w:r>
          </w:p>
          <w:p w:rsidR="00F965D8" w:rsidRPr="002A2CEA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04703">
              <w:rPr>
                <w:rFonts w:ascii="Times New Roman" w:hAnsi="Times New Roman" w:cs="Times New Roman"/>
              </w:rPr>
              <w:t>)1/2 доли земельного участка под многоквартирным домом и иными входящими в состав такого дома объектами недвижимого имущества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B04703">
              <w:rPr>
                <w:rFonts w:ascii="Times New Roman" w:hAnsi="Times New Roman" w:cs="Times New Roman"/>
              </w:rPr>
              <w:t>Квартира</w:t>
            </w:r>
          </w:p>
          <w:p w:rsidR="00F965D8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2)Квартира (незавершённое строительство)</w:t>
            </w:r>
          </w:p>
          <w:p w:rsidR="00F965D8" w:rsidRDefault="00F965D8" w:rsidP="00041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B04703">
              <w:rPr>
                <w:rFonts w:ascii="Times New Roman" w:hAnsi="Times New Roman" w:cs="Times New Roman"/>
              </w:rPr>
              <w:t>1/2 доли в квартире</w:t>
            </w:r>
          </w:p>
          <w:p w:rsidR="00F965D8" w:rsidRDefault="00F965D8" w:rsidP="00041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B04703">
              <w:rPr>
                <w:rFonts w:ascii="Times New Roman" w:hAnsi="Times New Roman" w:cs="Times New Roman"/>
              </w:rPr>
              <w:t xml:space="preserve"> земельн</w:t>
            </w:r>
            <w:r>
              <w:rPr>
                <w:rFonts w:ascii="Times New Roman" w:hAnsi="Times New Roman" w:cs="Times New Roman"/>
              </w:rPr>
              <w:t>ый</w:t>
            </w:r>
            <w:r w:rsidRPr="00B04703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B04703">
              <w:rPr>
                <w:rFonts w:ascii="Times New Roman" w:hAnsi="Times New Roman" w:cs="Times New Roman"/>
              </w:rPr>
              <w:t>к под многоквартирным домом и иными входящими в состав такого дома объектами недвижимого имущества</w:t>
            </w:r>
          </w:p>
          <w:p w:rsidR="00F965D8" w:rsidRPr="00B04703" w:rsidRDefault="00F965D8" w:rsidP="00041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B04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бессрочное безвозмездное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52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65D8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703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8" w:rsidRPr="00B04703" w:rsidRDefault="00F965D8" w:rsidP="00DF02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7E2E" w:rsidRDefault="00317E2E" w:rsidP="00317E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7E2E" w:rsidRDefault="00317E2E" w:rsidP="00317E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742E" w:rsidRPr="00317E2E" w:rsidRDefault="00317E2E" w:rsidP="00317E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317E2E">
        <w:rPr>
          <w:rFonts w:ascii="Times New Roman" w:hAnsi="Times New Roman" w:cs="Times New Roman"/>
          <w:sz w:val="20"/>
          <w:szCs w:val="20"/>
        </w:rPr>
        <w:t>Гамидова</w:t>
      </w:r>
      <w:proofErr w:type="spellEnd"/>
      <w:r w:rsidRPr="00317E2E">
        <w:rPr>
          <w:rFonts w:ascii="Times New Roman" w:hAnsi="Times New Roman" w:cs="Times New Roman"/>
          <w:sz w:val="20"/>
          <w:szCs w:val="20"/>
        </w:rPr>
        <w:t xml:space="preserve"> Татьяна </w:t>
      </w:r>
      <w:proofErr w:type="spellStart"/>
      <w:r w:rsidRPr="00317E2E">
        <w:rPr>
          <w:rFonts w:ascii="Times New Roman" w:hAnsi="Times New Roman" w:cs="Times New Roman"/>
          <w:sz w:val="20"/>
          <w:szCs w:val="20"/>
        </w:rPr>
        <w:t>Тамразовна</w:t>
      </w:r>
      <w:proofErr w:type="spellEnd"/>
    </w:p>
    <w:p w:rsidR="00317E2E" w:rsidRPr="00B140D5" w:rsidRDefault="00317E2E" w:rsidP="00317E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7E2E">
        <w:rPr>
          <w:rFonts w:ascii="Times New Roman" w:hAnsi="Times New Roman" w:cs="Times New Roman"/>
          <w:sz w:val="20"/>
          <w:szCs w:val="20"/>
        </w:rPr>
        <w:t>36-10-60</w:t>
      </w:r>
    </w:p>
    <w:sectPr w:rsidR="00317E2E" w:rsidRPr="00B140D5" w:rsidSect="001B12ED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ACB"/>
    <w:multiLevelType w:val="hybridMultilevel"/>
    <w:tmpl w:val="3532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9619A"/>
    <w:multiLevelType w:val="hybridMultilevel"/>
    <w:tmpl w:val="3532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C4DD3"/>
    <w:multiLevelType w:val="hybridMultilevel"/>
    <w:tmpl w:val="C18E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8757D"/>
    <w:multiLevelType w:val="hybridMultilevel"/>
    <w:tmpl w:val="3532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621F3"/>
    <w:multiLevelType w:val="hybridMultilevel"/>
    <w:tmpl w:val="01264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80FBE"/>
    <w:multiLevelType w:val="hybridMultilevel"/>
    <w:tmpl w:val="8F80B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54845"/>
    <w:multiLevelType w:val="hybridMultilevel"/>
    <w:tmpl w:val="37DC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727E5"/>
    <w:multiLevelType w:val="hybridMultilevel"/>
    <w:tmpl w:val="10F2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75F5A"/>
    <w:multiLevelType w:val="hybridMultilevel"/>
    <w:tmpl w:val="54F00E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54C05"/>
    <w:multiLevelType w:val="hybridMultilevel"/>
    <w:tmpl w:val="E370F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CA1F5A"/>
    <w:multiLevelType w:val="hybridMultilevel"/>
    <w:tmpl w:val="62AE4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5F1764"/>
    <w:multiLevelType w:val="hybridMultilevel"/>
    <w:tmpl w:val="50F2E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0E"/>
    <w:rsid w:val="00004D5C"/>
    <w:rsid w:val="00010133"/>
    <w:rsid w:val="000136CE"/>
    <w:rsid w:val="00013DF2"/>
    <w:rsid w:val="00021C45"/>
    <w:rsid w:val="00025051"/>
    <w:rsid w:val="000323A9"/>
    <w:rsid w:val="000326A1"/>
    <w:rsid w:val="000330E3"/>
    <w:rsid w:val="000370E7"/>
    <w:rsid w:val="00041BD1"/>
    <w:rsid w:val="00043C05"/>
    <w:rsid w:val="00043EE6"/>
    <w:rsid w:val="0004448D"/>
    <w:rsid w:val="00052C02"/>
    <w:rsid w:val="0005725B"/>
    <w:rsid w:val="00066393"/>
    <w:rsid w:val="00072F28"/>
    <w:rsid w:val="00082235"/>
    <w:rsid w:val="000A6772"/>
    <w:rsid w:val="000B3CB9"/>
    <w:rsid w:val="000B6611"/>
    <w:rsid w:val="000B79BF"/>
    <w:rsid w:val="000C002C"/>
    <w:rsid w:val="000C2325"/>
    <w:rsid w:val="000D7081"/>
    <w:rsid w:val="000E21D6"/>
    <w:rsid w:val="000E23D6"/>
    <w:rsid w:val="000E7353"/>
    <w:rsid w:val="000F3B36"/>
    <w:rsid w:val="00104DF0"/>
    <w:rsid w:val="0010790E"/>
    <w:rsid w:val="00111F03"/>
    <w:rsid w:val="001235A3"/>
    <w:rsid w:val="001512A9"/>
    <w:rsid w:val="00165195"/>
    <w:rsid w:val="00183C96"/>
    <w:rsid w:val="00197956"/>
    <w:rsid w:val="001A7095"/>
    <w:rsid w:val="001A74C9"/>
    <w:rsid w:val="001A7797"/>
    <w:rsid w:val="001B12ED"/>
    <w:rsid w:val="001B512E"/>
    <w:rsid w:val="001E353C"/>
    <w:rsid w:val="001E46D1"/>
    <w:rsid w:val="001E5273"/>
    <w:rsid w:val="001F407C"/>
    <w:rsid w:val="001F40F0"/>
    <w:rsid w:val="001F4C28"/>
    <w:rsid w:val="0020360C"/>
    <w:rsid w:val="00203DEC"/>
    <w:rsid w:val="00221C4D"/>
    <w:rsid w:val="00224135"/>
    <w:rsid w:val="002272B2"/>
    <w:rsid w:val="0023173D"/>
    <w:rsid w:val="00235AEA"/>
    <w:rsid w:val="00235B39"/>
    <w:rsid w:val="00243299"/>
    <w:rsid w:val="002545EE"/>
    <w:rsid w:val="00254894"/>
    <w:rsid w:val="002610CB"/>
    <w:rsid w:val="00270AF6"/>
    <w:rsid w:val="00277814"/>
    <w:rsid w:val="00296371"/>
    <w:rsid w:val="00296EAA"/>
    <w:rsid w:val="002A2CEA"/>
    <w:rsid w:val="002B7078"/>
    <w:rsid w:val="002C7478"/>
    <w:rsid w:val="002E0DBC"/>
    <w:rsid w:val="002E4286"/>
    <w:rsid w:val="002E6B8A"/>
    <w:rsid w:val="002E7D62"/>
    <w:rsid w:val="002F220A"/>
    <w:rsid w:val="003035A5"/>
    <w:rsid w:val="00303BDC"/>
    <w:rsid w:val="0030472C"/>
    <w:rsid w:val="0030627E"/>
    <w:rsid w:val="00310C64"/>
    <w:rsid w:val="00311929"/>
    <w:rsid w:val="00317373"/>
    <w:rsid w:val="00317E2E"/>
    <w:rsid w:val="00326FD0"/>
    <w:rsid w:val="003337F1"/>
    <w:rsid w:val="0035201F"/>
    <w:rsid w:val="003548A6"/>
    <w:rsid w:val="00360039"/>
    <w:rsid w:val="003B5368"/>
    <w:rsid w:val="003C1E2C"/>
    <w:rsid w:val="003C3E44"/>
    <w:rsid w:val="003C4112"/>
    <w:rsid w:val="003E0348"/>
    <w:rsid w:val="003E1DA6"/>
    <w:rsid w:val="003E2828"/>
    <w:rsid w:val="00405C55"/>
    <w:rsid w:val="004228EE"/>
    <w:rsid w:val="004242D2"/>
    <w:rsid w:val="004275C7"/>
    <w:rsid w:val="00430132"/>
    <w:rsid w:val="0043682C"/>
    <w:rsid w:val="00450BF8"/>
    <w:rsid w:val="00453AED"/>
    <w:rsid w:val="004638AC"/>
    <w:rsid w:val="00463989"/>
    <w:rsid w:val="004651CA"/>
    <w:rsid w:val="00471626"/>
    <w:rsid w:val="00471DE6"/>
    <w:rsid w:val="00482FD4"/>
    <w:rsid w:val="0049407D"/>
    <w:rsid w:val="00496C0C"/>
    <w:rsid w:val="004A0899"/>
    <w:rsid w:val="004B1ADA"/>
    <w:rsid w:val="004B6988"/>
    <w:rsid w:val="004D6824"/>
    <w:rsid w:val="004E32E7"/>
    <w:rsid w:val="004F57D5"/>
    <w:rsid w:val="004F6CE2"/>
    <w:rsid w:val="00502421"/>
    <w:rsid w:val="00502BCB"/>
    <w:rsid w:val="00503535"/>
    <w:rsid w:val="00510637"/>
    <w:rsid w:val="00510ED6"/>
    <w:rsid w:val="005254A6"/>
    <w:rsid w:val="00533D56"/>
    <w:rsid w:val="0054046A"/>
    <w:rsid w:val="005521E6"/>
    <w:rsid w:val="00557D5C"/>
    <w:rsid w:val="00563ECA"/>
    <w:rsid w:val="00580AD2"/>
    <w:rsid w:val="00587FB7"/>
    <w:rsid w:val="00592144"/>
    <w:rsid w:val="00595F14"/>
    <w:rsid w:val="005965ED"/>
    <w:rsid w:val="005A473D"/>
    <w:rsid w:val="005B409A"/>
    <w:rsid w:val="005B5D08"/>
    <w:rsid w:val="005B6EA6"/>
    <w:rsid w:val="005C0127"/>
    <w:rsid w:val="005D3571"/>
    <w:rsid w:val="005D583C"/>
    <w:rsid w:val="005E6906"/>
    <w:rsid w:val="005F4373"/>
    <w:rsid w:val="006004D4"/>
    <w:rsid w:val="00601103"/>
    <w:rsid w:val="00605698"/>
    <w:rsid w:val="00622A74"/>
    <w:rsid w:val="006279A8"/>
    <w:rsid w:val="0063514C"/>
    <w:rsid w:val="00636296"/>
    <w:rsid w:val="00665BD2"/>
    <w:rsid w:val="00673D60"/>
    <w:rsid w:val="006768CA"/>
    <w:rsid w:val="00681F22"/>
    <w:rsid w:val="00685EB5"/>
    <w:rsid w:val="00694881"/>
    <w:rsid w:val="006A4478"/>
    <w:rsid w:val="006C1A79"/>
    <w:rsid w:val="006C6D5E"/>
    <w:rsid w:val="006D430D"/>
    <w:rsid w:val="006D44C0"/>
    <w:rsid w:val="006D6B39"/>
    <w:rsid w:val="006E7F29"/>
    <w:rsid w:val="0071513C"/>
    <w:rsid w:val="00715F4A"/>
    <w:rsid w:val="007171DC"/>
    <w:rsid w:val="00721A19"/>
    <w:rsid w:val="0072563F"/>
    <w:rsid w:val="00726D16"/>
    <w:rsid w:val="007314D2"/>
    <w:rsid w:val="00745E53"/>
    <w:rsid w:val="007516C1"/>
    <w:rsid w:val="00753D86"/>
    <w:rsid w:val="00754FFD"/>
    <w:rsid w:val="00755424"/>
    <w:rsid w:val="00760AFF"/>
    <w:rsid w:val="00765C53"/>
    <w:rsid w:val="0077175B"/>
    <w:rsid w:val="00771FA6"/>
    <w:rsid w:val="007721DF"/>
    <w:rsid w:val="00773753"/>
    <w:rsid w:val="00784E8D"/>
    <w:rsid w:val="00790CA8"/>
    <w:rsid w:val="0079162C"/>
    <w:rsid w:val="00793D41"/>
    <w:rsid w:val="00795150"/>
    <w:rsid w:val="00797E79"/>
    <w:rsid w:val="007A2D67"/>
    <w:rsid w:val="007A7F4B"/>
    <w:rsid w:val="007B554F"/>
    <w:rsid w:val="007B7703"/>
    <w:rsid w:val="007B7C60"/>
    <w:rsid w:val="007C49FC"/>
    <w:rsid w:val="007C5D22"/>
    <w:rsid w:val="007C5E66"/>
    <w:rsid w:val="007C6013"/>
    <w:rsid w:val="007D0497"/>
    <w:rsid w:val="007D0EBB"/>
    <w:rsid w:val="007D60BA"/>
    <w:rsid w:val="007F7613"/>
    <w:rsid w:val="00800CA7"/>
    <w:rsid w:val="00806911"/>
    <w:rsid w:val="008149E4"/>
    <w:rsid w:val="0081769A"/>
    <w:rsid w:val="00820487"/>
    <w:rsid w:val="00820703"/>
    <w:rsid w:val="0082465E"/>
    <w:rsid w:val="008258B7"/>
    <w:rsid w:val="00836814"/>
    <w:rsid w:val="008424BE"/>
    <w:rsid w:val="00843FBA"/>
    <w:rsid w:val="008520FD"/>
    <w:rsid w:val="0086092C"/>
    <w:rsid w:val="00860C47"/>
    <w:rsid w:val="00865B7A"/>
    <w:rsid w:val="008660EA"/>
    <w:rsid w:val="00870F33"/>
    <w:rsid w:val="00873F2D"/>
    <w:rsid w:val="00875DC8"/>
    <w:rsid w:val="008766A3"/>
    <w:rsid w:val="00883394"/>
    <w:rsid w:val="00890EE1"/>
    <w:rsid w:val="00893D67"/>
    <w:rsid w:val="00897747"/>
    <w:rsid w:val="008A3678"/>
    <w:rsid w:val="008A39AA"/>
    <w:rsid w:val="008B03B1"/>
    <w:rsid w:val="008B0E76"/>
    <w:rsid w:val="008B47FC"/>
    <w:rsid w:val="008B742E"/>
    <w:rsid w:val="008C240D"/>
    <w:rsid w:val="008C6526"/>
    <w:rsid w:val="008D051E"/>
    <w:rsid w:val="008E554C"/>
    <w:rsid w:val="008F27D4"/>
    <w:rsid w:val="008F4457"/>
    <w:rsid w:val="009105A4"/>
    <w:rsid w:val="00910B5F"/>
    <w:rsid w:val="00913BE0"/>
    <w:rsid w:val="00917406"/>
    <w:rsid w:val="00920300"/>
    <w:rsid w:val="00920FFC"/>
    <w:rsid w:val="0092138E"/>
    <w:rsid w:val="00921E15"/>
    <w:rsid w:val="009351DC"/>
    <w:rsid w:val="00937D63"/>
    <w:rsid w:val="00937D66"/>
    <w:rsid w:val="0094501A"/>
    <w:rsid w:val="00946BC8"/>
    <w:rsid w:val="009527EF"/>
    <w:rsid w:val="009544F6"/>
    <w:rsid w:val="00963127"/>
    <w:rsid w:val="00974029"/>
    <w:rsid w:val="00975442"/>
    <w:rsid w:val="00975BE6"/>
    <w:rsid w:val="00993502"/>
    <w:rsid w:val="00994BFA"/>
    <w:rsid w:val="00996490"/>
    <w:rsid w:val="009B3F37"/>
    <w:rsid w:val="009C5F69"/>
    <w:rsid w:val="009C73B1"/>
    <w:rsid w:val="009C764D"/>
    <w:rsid w:val="009D07C3"/>
    <w:rsid w:val="009D623D"/>
    <w:rsid w:val="009E1D8A"/>
    <w:rsid w:val="009E58EA"/>
    <w:rsid w:val="009F717C"/>
    <w:rsid w:val="00A13B6D"/>
    <w:rsid w:val="00A1787A"/>
    <w:rsid w:val="00A21F5A"/>
    <w:rsid w:val="00A25CA7"/>
    <w:rsid w:val="00A53F2B"/>
    <w:rsid w:val="00A72EE9"/>
    <w:rsid w:val="00A7373E"/>
    <w:rsid w:val="00AB04E8"/>
    <w:rsid w:val="00AB2418"/>
    <w:rsid w:val="00AC2350"/>
    <w:rsid w:val="00AC4903"/>
    <w:rsid w:val="00AE5FE2"/>
    <w:rsid w:val="00AE6BA6"/>
    <w:rsid w:val="00B00AC5"/>
    <w:rsid w:val="00B04703"/>
    <w:rsid w:val="00B077B8"/>
    <w:rsid w:val="00B13AED"/>
    <w:rsid w:val="00B140D5"/>
    <w:rsid w:val="00B32A2C"/>
    <w:rsid w:val="00B375B3"/>
    <w:rsid w:val="00B45EC0"/>
    <w:rsid w:val="00B53C64"/>
    <w:rsid w:val="00B5577A"/>
    <w:rsid w:val="00B57F8A"/>
    <w:rsid w:val="00B60197"/>
    <w:rsid w:val="00B644C1"/>
    <w:rsid w:val="00B66BE7"/>
    <w:rsid w:val="00B66D40"/>
    <w:rsid w:val="00B75B07"/>
    <w:rsid w:val="00B75BE7"/>
    <w:rsid w:val="00B81417"/>
    <w:rsid w:val="00B829F8"/>
    <w:rsid w:val="00B84CD5"/>
    <w:rsid w:val="00B8608C"/>
    <w:rsid w:val="00B97B29"/>
    <w:rsid w:val="00BB7518"/>
    <w:rsid w:val="00BC0A87"/>
    <w:rsid w:val="00BC194D"/>
    <w:rsid w:val="00BC1E4E"/>
    <w:rsid w:val="00BC5344"/>
    <w:rsid w:val="00BD204B"/>
    <w:rsid w:val="00BD6388"/>
    <w:rsid w:val="00BD7906"/>
    <w:rsid w:val="00C06772"/>
    <w:rsid w:val="00C1643B"/>
    <w:rsid w:val="00C17E76"/>
    <w:rsid w:val="00C23032"/>
    <w:rsid w:val="00C27972"/>
    <w:rsid w:val="00C40029"/>
    <w:rsid w:val="00C45B65"/>
    <w:rsid w:val="00C472DE"/>
    <w:rsid w:val="00C54702"/>
    <w:rsid w:val="00C613B7"/>
    <w:rsid w:val="00C80AA5"/>
    <w:rsid w:val="00C81F59"/>
    <w:rsid w:val="00C8672F"/>
    <w:rsid w:val="00C91F44"/>
    <w:rsid w:val="00C95CD1"/>
    <w:rsid w:val="00CA31DF"/>
    <w:rsid w:val="00CC4598"/>
    <w:rsid w:val="00CD1645"/>
    <w:rsid w:val="00CD1B52"/>
    <w:rsid w:val="00CD2850"/>
    <w:rsid w:val="00CD3D36"/>
    <w:rsid w:val="00CD5CAE"/>
    <w:rsid w:val="00CE58DD"/>
    <w:rsid w:val="00CF3333"/>
    <w:rsid w:val="00CF6121"/>
    <w:rsid w:val="00D04C53"/>
    <w:rsid w:val="00D143FD"/>
    <w:rsid w:val="00D14E0E"/>
    <w:rsid w:val="00D25B17"/>
    <w:rsid w:val="00D30A1C"/>
    <w:rsid w:val="00D33990"/>
    <w:rsid w:val="00D41080"/>
    <w:rsid w:val="00D514AE"/>
    <w:rsid w:val="00D51F2E"/>
    <w:rsid w:val="00D56E3F"/>
    <w:rsid w:val="00D57A58"/>
    <w:rsid w:val="00D66646"/>
    <w:rsid w:val="00D72DED"/>
    <w:rsid w:val="00D73A2B"/>
    <w:rsid w:val="00D74CBA"/>
    <w:rsid w:val="00D8340E"/>
    <w:rsid w:val="00D95A2D"/>
    <w:rsid w:val="00DA5FBF"/>
    <w:rsid w:val="00DB2215"/>
    <w:rsid w:val="00DC087E"/>
    <w:rsid w:val="00DC7CBB"/>
    <w:rsid w:val="00DC7FE5"/>
    <w:rsid w:val="00DD01C2"/>
    <w:rsid w:val="00DD36C2"/>
    <w:rsid w:val="00DD5548"/>
    <w:rsid w:val="00DE1DA8"/>
    <w:rsid w:val="00DE70A7"/>
    <w:rsid w:val="00DF02C7"/>
    <w:rsid w:val="00E04231"/>
    <w:rsid w:val="00E05D4A"/>
    <w:rsid w:val="00E068E5"/>
    <w:rsid w:val="00E150A5"/>
    <w:rsid w:val="00E177D8"/>
    <w:rsid w:val="00E21944"/>
    <w:rsid w:val="00E24153"/>
    <w:rsid w:val="00E300D0"/>
    <w:rsid w:val="00E34019"/>
    <w:rsid w:val="00E36F73"/>
    <w:rsid w:val="00E456C8"/>
    <w:rsid w:val="00E55A7B"/>
    <w:rsid w:val="00E64FE0"/>
    <w:rsid w:val="00E65288"/>
    <w:rsid w:val="00E86E63"/>
    <w:rsid w:val="00E87B76"/>
    <w:rsid w:val="00EA7663"/>
    <w:rsid w:val="00EB0567"/>
    <w:rsid w:val="00EB11D5"/>
    <w:rsid w:val="00EB2551"/>
    <w:rsid w:val="00EB419D"/>
    <w:rsid w:val="00EB5553"/>
    <w:rsid w:val="00EC3675"/>
    <w:rsid w:val="00EC5F2C"/>
    <w:rsid w:val="00ED280B"/>
    <w:rsid w:val="00EE3342"/>
    <w:rsid w:val="00EE418C"/>
    <w:rsid w:val="00EE51AB"/>
    <w:rsid w:val="00EE5D64"/>
    <w:rsid w:val="00EE6D1F"/>
    <w:rsid w:val="00EE7113"/>
    <w:rsid w:val="00EF5805"/>
    <w:rsid w:val="00F07FDA"/>
    <w:rsid w:val="00F16697"/>
    <w:rsid w:val="00F2634F"/>
    <w:rsid w:val="00F26841"/>
    <w:rsid w:val="00F34223"/>
    <w:rsid w:val="00F42F40"/>
    <w:rsid w:val="00F44972"/>
    <w:rsid w:val="00F44FA7"/>
    <w:rsid w:val="00F50451"/>
    <w:rsid w:val="00F5694E"/>
    <w:rsid w:val="00F57BED"/>
    <w:rsid w:val="00F601F7"/>
    <w:rsid w:val="00F7380F"/>
    <w:rsid w:val="00F80529"/>
    <w:rsid w:val="00F95F24"/>
    <w:rsid w:val="00F965D8"/>
    <w:rsid w:val="00FA1012"/>
    <w:rsid w:val="00FA515D"/>
    <w:rsid w:val="00FB4A7C"/>
    <w:rsid w:val="00FC7162"/>
    <w:rsid w:val="00FC791B"/>
    <w:rsid w:val="00FD61EF"/>
    <w:rsid w:val="00FD64ED"/>
    <w:rsid w:val="00FD661E"/>
    <w:rsid w:val="00FE0237"/>
    <w:rsid w:val="00FE7BEC"/>
    <w:rsid w:val="00FF0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6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90EE1"/>
    <w:pPr>
      <w:ind w:left="720"/>
      <w:contextualSpacing/>
    </w:pPr>
  </w:style>
  <w:style w:type="paragraph" w:customStyle="1" w:styleId="ConsPlusNormal">
    <w:name w:val="ConsPlusNormal"/>
    <w:rsid w:val="008B74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8B74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6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90EE1"/>
    <w:pPr>
      <w:ind w:left="720"/>
      <w:contextualSpacing/>
    </w:pPr>
  </w:style>
  <w:style w:type="paragraph" w:customStyle="1" w:styleId="ConsPlusNormal">
    <w:name w:val="ConsPlusNormal"/>
    <w:rsid w:val="008B74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8B74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F9B43-5DD8-4DA0-90D7-EC1C92ED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Гамидова Татьяна Тамразовна</dc:creator>
  <cp:lastModifiedBy>Барышева Елена Владимировна</cp:lastModifiedBy>
  <cp:revision>2</cp:revision>
  <cp:lastPrinted>2014-05-05T05:28:00Z</cp:lastPrinted>
  <dcterms:created xsi:type="dcterms:W3CDTF">2014-05-05T09:34:00Z</dcterms:created>
  <dcterms:modified xsi:type="dcterms:W3CDTF">2014-05-05T09:34:00Z</dcterms:modified>
</cp:coreProperties>
</file>