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15D" w:rsidRDefault="0071015D" w:rsidP="00FD01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158">
        <w:rPr>
          <w:rFonts w:ascii="Times New Roman" w:hAnsi="Times New Roman" w:cs="Times New Roman"/>
          <w:b/>
          <w:bCs/>
          <w:sz w:val="24"/>
          <w:szCs w:val="24"/>
        </w:rPr>
        <w:t>Форма размещения сведений о доход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ах, об имуществе </w:t>
      </w:r>
      <w:r w:rsidRPr="00FD0158">
        <w:rPr>
          <w:rFonts w:ascii="Times New Roman" w:hAnsi="Times New Roman" w:cs="Times New Roman"/>
          <w:b/>
          <w:bCs/>
          <w:sz w:val="24"/>
          <w:szCs w:val="24"/>
        </w:rPr>
        <w:t xml:space="preserve">и обязательствах имущественного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характера руководителей муниципальных учреждений управления культуры </w:t>
      </w:r>
      <w:r w:rsidRPr="00FD0158">
        <w:rPr>
          <w:rFonts w:ascii="Times New Roman" w:hAnsi="Times New Roman" w:cs="Times New Roman"/>
          <w:b/>
          <w:bCs/>
          <w:sz w:val="24"/>
          <w:szCs w:val="24"/>
        </w:rPr>
        <w:t xml:space="preserve"> Администрации города Ноябрьска</w:t>
      </w:r>
      <w:proofErr w:type="gramEnd"/>
      <w:r w:rsidRPr="00FD0158">
        <w:rPr>
          <w:rFonts w:ascii="Times New Roman" w:hAnsi="Times New Roman" w:cs="Times New Roman"/>
          <w:b/>
          <w:bCs/>
          <w:sz w:val="24"/>
          <w:szCs w:val="24"/>
        </w:rPr>
        <w:t xml:space="preserve"> и членов их семей на официальном сайте Администрации города Ноябрьска в информационно-телекоммуникационной сети «Интернет»</w:t>
      </w:r>
    </w:p>
    <w:p w:rsidR="0071015D" w:rsidRDefault="0071015D" w:rsidP="00FD01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6"/>
        <w:gridCol w:w="1750"/>
        <w:gridCol w:w="1560"/>
        <w:gridCol w:w="1275"/>
        <w:gridCol w:w="1134"/>
        <w:gridCol w:w="1134"/>
        <w:gridCol w:w="1134"/>
        <w:gridCol w:w="1134"/>
        <w:gridCol w:w="993"/>
        <w:gridCol w:w="1134"/>
        <w:gridCol w:w="1134"/>
        <w:gridCol w:w="807"/>
        <w:gridCol w:w="971"/>
      </w:tblGrid>
      <w:tr w:rsidR="0071015D" w:rsidRPr="00185BD9">
        <w:tc>
          <w:tcPr>
            <w:tcW w:w="626" w:type="dxa"/>
            <w:vMerge w:val="restart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0" w:type="dxa"/>
            <w:vMerge w:val="restart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560" w:type="dxa"/>
            <w:vMerge w:val="restart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275" w:type="dxa"/>
            <w:vMerge w:val="restart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(тыс. рублей)</w:t>
            </w:r>
          </w:p>
        </w:tc>
        <w:tc>
          <w:tcPr>
            <w:tcW w:w="3402" w:type="dxa"/>
            <w:gridSpan w:val="3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собственности</w:t>
            </w:r>
          </w:p>
        </w:tc>
        <w:tc>
          <w:tcPr>
            <w:tcW w:w="4395" w:type="dxa"/>
            <w:gridSpan w:val="4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пользовании</w:t>
            </w:r>
          </w:p>
        </w:tc>
        <w:tc>
          <w:tcPr>
            <w:tcW w:w="1778" w:type="dxa"/>
            <w:gridSpan w:val="2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находящиеся в собственности (ТС)</w:t>
            </w:r>
          </w:p>
        </w:tc>
      </w:tr>
      <w:tr w:rsidR="0071015D" w:rsidRPr="00185BD9">
        <w:tc>
          <w:tcPr>
            <w:tcW w:w="626" w:type="dxa"/>
            <w:vMerge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площадь объекта</w:t>
            </w:r>
          </w:p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вид пользования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площадь объекта</w:t>
            </w:r>
          </w:p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вид ТС</w:t>
            </w: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марка ТС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0" w:type="dxa"/>
          </w:tcPr>
          <w:p w:rsidR="0071015D" w:rsidRPr="007B3619" w:rsidRDefault="00E90187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Михайлик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Васильевна</w:t>
            </w:r>
          </w:p>
        </w:tc>
        <w:tc>
          <w:tcPr>
            <w:tcW w:w="1560" w:type="dxa"/>
          </w:tcPr>
          <w:p w:rsidR="0071015D" w:rsidRPr="007B3619" w:rsidRDefault="0071015D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ДОД ДМШ № 2</w:t>
            </w:r>
          </w:p>
        </w:tc>
        <w:tc>
          <w:tcPr>
            <w:tcW w:w="1275" w:type="dxa"/>
          </w:tcPr>
          <w:p w:rsidR="0071015D" w:rsidRPr="00185BD9" w:rsidRDefault="00D815AF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1385215,52</w:t>
            </w:r>
          </w:p>
        </w:tc>
        <w:tc>
          <w:tcPr>
            <w:tcW w:w="1134" w:type="dxa"/>
          </w:tcPr>
          <w:p w:rsidR="0071015D" w:rsidRPr="007B3619" w:rsidRDefault="0071015D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B3619" w:rsidRDefault="0071015D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B3619" w:rsidRDefault="0071015D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B3619" w:rsidRDefault="00440A94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7B3619" w:rsidRDefault="00440A94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Служебный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</w:p>
        </w:tc>
        <w:tc>
          <w:tcPr>
            <w:tcW w:w="1134" w:type="dxa"/>
          </w:tcPr>
          <w:p w:rsidR="0071015D" w:rsidRPr="007B3619" w:rsidRDefault="00440A94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134" w:type="dxa"/>
          </w:tcPr>
          <w:p w:rsidR="0071015D" w:rsidRPr="007B3619" w:rsidRDefault="0071015D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7B3619" w:rsidRDefault="0071015D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7B3619" w:rsidRDefault="0071015D" w:rsidP="007B3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507" w:rsidRPr="00185BD9">
        <w:tc>
          <w:tcPr>
            <w:tcW w:w="626" w:type="dxa"/>
          </w:tcPr>
          <w:p w:rsidR="00EE4507" w:rsidRPr="00185BD9" w:rsidRDefault="00EE4507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EE4507" w:rsidRPr="00185BD9" w:rsidRDefault="00EE4507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EE4507" w:rsidRPr="00185BD9" w:rsidRDefault="00EE4507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EE4507" w:rsidRPr="003329DD" w:rsidRDefault="00D815AF" w:rsidP="0033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10699</w:t>
            </w:r>
            <w:bookmarkStart w:id="0" w:name="_GoBack"/>
            <w:bookmarkEnd w:id="0"/>
            <w:r w:rsidR="00EE4507">
              <w:rPr>
                <w:rFonts w:ascii="Times New Roman" w:hAnsi="Times New Roman" w:cs="Times New Roman"/>
                <w:sz w:val="24"/>
                <w:szCs w:val="24"/>
              </w:rPr>
              <w:t>00,99</w:t>
            </w:r>
          </w:p>
        </w:tc>
        <w:tc>
          <w:tcPr>
            <w:tcW w:w="1134" w:type="dxa"/>
          </w:tcPr>
          <w:p w:rsidR="00EE4507" w:rsidRPr="003329DD" w:rsidRDefault="00EE4507" w:rsidP="0033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507" w:rsidRPr="003329DD" w:rsidRDefault="00EE4507" w:rsidP="0033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507" w:rsidRPr="00185BD9" w:rsidRDefault="00EE4507" w:rsidP="00332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507" w:rsidRDefault="00EE4507" w:rsidP="0094360C">
            <w:pPr>
              <w:jc w:val="center"/>
            </w:pPr>
            <w:r w:rsidRPr="006B212D"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EE4507" w:rsidRPr="007B3619" w:rsidRDefault="00EE4507" w:rsidP="00164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Служебный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</w:p>
        </w:tc>
        <w:tc>
          <w:tcPr>
            <w:tcW w:w="1134" w:type="dxa"/>
          </w:tcPr>
          <w:p w:rsidR="00EE4507" w:rsidRPr="007B3619" w:rsidRDefault="00EE4507" w:rsidP="00164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134" w:type="dxa"/>
          </w:tcPr>
          <w:p w:rsidR="00EE4507" w:rsidRPr="00185BD9" w:rsidRDefault="00EE4507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EE4507" w:rsidRPr="00E90187" w:rsidRDefault="00EE4507" w:rsidP="00185B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90187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E90187">
              <w:rPr>
                <w:rFonts w:ascii="Times New Roman" w:hAnsi="Times New Roman" w:cs="Times New Roman"/>
                <w:bCs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EE4507" w:rsidRPr="00E90187" w:rsidRDefault="00EE4507" w:rsidP="00185B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01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Nissan </w:t>
            </w:r>
            <w:proofErr w:type="spellStart"/>
            <w:r w:rsidRPr="00E901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Tilda</w:t>
            </w:r>
            <w:proofErr w:type="spellEnd"/>
          </w:p>
        </w:tc>
      </w:tr>
      <w:tr w:rsidR="0092057F" w:rsidRPr="00185BD9">
        <w:tc>
          <w:tcPr>
            <w:tcW w:w="626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92057F" w:rsidRPr="00185BD9" w:rsidRDefault="0092057F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2057F" w:rsidRDefault="0092057F" w:rsidP="0094360C">
            <w:pPr>
              <w:jc w:val="center"/>
            </w:pPr>
            <w:r w:rsidRPr="006B212D"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92057F" w:rsidRPr="007B3619" w:rsidRDefault="0092057F" w:rsidP="00164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Служебный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</w:p>
        </w:tc>
        <w:tc>
          <w:tcPr>
            <w:tcW w:w="1134" w:type="dxa"/>
          </w:tcPr>
          <w:p w:rsidR="0092057F" w:rsidRPr="007B3619" w:rsidRDefault="0092057F" w:rsidP="00164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134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92057F" w:rsidRPr="00185BD9" w:rsidRDefault="0092057F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0" w:type="dxa"/>
          </w:tcPr>
          <w:p w:rsidR="0071015D" w:rsidRPr="00DC1C5F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Борисовна</w:t>
            </w:r>
          </w:p>
        </w:tc>
        <w:tc>
          <w:tcPr>
            <w:tcW w:w="1560" w:type="dxa"/>
          </w:tcPr>
          <w:p w:rsidR="0071015D" w:rsidRPr="00DC1C5F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МАОУ ДОД «ДШИ им.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П.И. Чайковского»</w:t>
            </w:r>
          </w:p>
        </w:tc>
        <w:tc>
          <w:tcPr>
            <w:tcW w:w="1275" w:type="dxa"/>
          </w:tcPr>
          <w:p w:rsidR="0071015D" w:rsidRPr="00DC1C5F" w:rsidRDefault="001870D3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2281599,89</w:t>
            </w:r>
          </w:p>
        </w:tc>
        <w:tc>
          <w:tcPr>
            <w:tcW w:w="1134" w:type="dxa"/>
          </w:tcPr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комнатная квартира</w:t>
            </w: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комнатная квартира</w:t>
            </w:r>
          </w:p>
          <w:p w:rsidR="0071015D" w:rsidRPr="00DC1C5F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400</w:t>
            </w: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DC1C5F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29,31</w:t>
            </w:r>
          </w:p>
        </w:tc>
        <w:tc>
          <w:tcPr>
            <w:tcW w:w="1134" w:type="dxa"/>
          </w:tcPr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Украина</w:t>
            </w: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DC1C5F" w:rsidRDefault="0071015D" w:rsidP="00DC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B470FF" w:rsidRDefault="0071015D" w:rsidP="00B47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2х комнатная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993" w:type="dxa"/>
          </w:tcPr>
          <w:p w:rsidR="0071015D" w:rsidRPr="00B470FF" w:rsidRDefault="0071015D" w:rsidP="00B47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безвозмездное</w:t>
            </w:r>
          </w:p>
        </w:tc>
        <w:tc>
          <w:tcPr>
            <w:tcW w:w="1134" w:type="dxa"/>
          </w:tcPr>
          <w:p w:rsidR="0071015D" w:rsidRPr="00B470FF" w:rsidRDefault="0071015D" w:rsidP="00B47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B470FF" w:rsidRDefault="001870D3" w:rsidP="00B47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1488809,85</w:t>
            </w:r>
          </w:p>
        </w:tc>
        <w:tc>
          <w:tcPr>
            <w:tcW w:w="1134" w:type="dxa"/>
          </w:tcPr>
          <w:p w:rsidR="0071015D" w:rsidRDefault="0071015D" w:rsidP="00B47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  <w:p w:rsidR="0071015D" w:rsidRPr="00B470FF" w:rsidRDefault="0071015D" w:rsidP="00B47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комнатная квартира</w:t>
            </w:r>
          </w:p>
        </w:tc>
        <w:tc>
          <w:tcPr>
            <w:tcW w:w="1134" w:type="dxa"/>
          </w:tcPr>
          <w:p w:rsidR="0071015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  <w:p w:rsidR="0071015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12731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0E9">
              <w:rPr>
                <w:rFonts w:ascii="Times New Roman" w:hAnsi="Times New Roman" w:cs="Times New Roman"/>
                <w:sz w:val="24"/>
                <w:szCs w:val="24"/>
              </w:rPr>
              <w:t>29,31</w:t>
            </w:r>
          </w:p>
        </w:tc>
        <w:tc>
          <w:tcPr>
            <w:tcW w:w="1134" w:type="dxa"/>
          </w:tcPr>
          <w:p w:rsidR="0071015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15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185BD9" w:rsidRDefault="0071015D" w:rsidP="0012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4D3AFB" w:rsidRDefault="0071015D" w:rsidP="004D3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Pr="004D3AFB" w:rsidRDefault="0071015D" w:rsidP="004D3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B470FF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B470FF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B470FF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0" w:type="dxa"/>
          </w:tcPr>
          <w:p w:rsidR="0071015D" w:rsidRPr="000106F9" w:rsidRDefault="0071015D" w:rsidP="000106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06F9">
              <w:rPr>
                <w:rFonts w:ascii="Times New Roman" w:hAnsi="Times New Roman" w:cs="Times New Roman"/>
                <w:sz w:val="24"/>
                <w:szCs w:val="24"/>
              </w:rPr>
              <w:t>Рахматуллина Наталья Владимировна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МАУК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ГДКиК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«Русь»</w:t>
            </w:r>
          </w:p>
        </w:tc>
        <w:tc>
          <w:tcPr>
            <w:tcW w:w="1275" w:type="dxa"/>
          </w:tcPr>
          <w:p w:rsidR="0071015D" w:rsidRPr="0004736E" w:rsidRDefault="00955EED" w:rsidP="00047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2126416,69</w:t>
            </w:r>
          </w:p>
        </w:tc>
        <w:tc>
          <w:tcPr>
            <w:tcW w:w="1134" w:type="dxa"/>
          </w:tcPr>
          <w:p w:rsidR="0071015D" w:rsidRDefault="0071015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  <w:p w:rsidR="00955EED" w:rsidRPr="0037560C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комнатная квартира</w:t>
            </w:r>
          </w:p>
        </w:tc>
        <w:tc>
          <w:tcPr>
            <w:tcW w:w="1134" w:type="dxa"/>
          </w:tcPr>
          <w:p w:rsidR="0071015D" w:rsidRDefault="0071015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Pr="0037560C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</w:tcPr>
          <w:p w:rsidR="0071015D" w:rsidRDefault="0071015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EED" w:rsidRPr="00185BD9" w:rsidRDefault="00955EED" w:rsidP="003756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B4FE9" w:rsidRDefault="001E4811" w:rsidP="00185B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4FE9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1B4FE9">
              <w:rPr>
                <w:rFonts w:ascii="Times New Roman" w:hAnsi="Times New Roman" w:cs="Times New Roman"/>
                <w:bCs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Pr="001B4FE9" w:rsidRDefault="001B4FE9" w:rsidP="00185B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B4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Skoda Superb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1B4FE9" w:rsidRDefault="001B4FE9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790424.</w:t>
            </w:r>
            <w:r w:rsidRPr="001B4F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71015D" w:rsidRPr="00A3586F" w:rsidRDefault="0071015D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комнатная квартира</w:t>
            </w:r>
          </w:p>
        </w:tc>
        <w:tc>
          <w:tcPr>
            <w:tcW w:w="1134" w:type="dxa"/>
          </w:tcPr>
          <w:p w:rsidR="0071015D" w:rsidRPr="00A3586F" w:rsidRDefault="0071015D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134" w:type="dxa"/>
          </w:tcPr>
          <w:p w:rsidR="0071015D" w:rsidRPr="00185BD9" w:rsidRDefault="0071015D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185BD9" w:rsidRDefault="0071015D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A3586F" w:rsidRDefault="0071015D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6F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  <w:r w:rsidRPr="00185B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37560C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комнатная квартира</w:t>
            </w:r>
          </w:p>
        </w:tc>
        <w:tc>
          <w:tcPr>
            <w:tcW w:w="1134" w:type="dxa"/>
          </w:tcPr>
          <w:p w:rsidR="0071015D" w:rsidRPr="0037560C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51,4</w:t>
            </w:r>
          </w:p>
        </w:tc>
        <w:tc>
          <w:tcPr>
            <w:tcW w:w="1134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50" w:type="dxa"/>
          </w:tcPr>
          <w:p w:rsidR="0071015D" w:rsidRPr="00185BD9" w:rsidRDefault="0071015D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Зыкова Елена Валерьевна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«ЦБС»</w:t>
            </w:r>
          </w:p>
        </w:tc>
        <w:tc>
          <w:tcPr>
            <w:tcW w:w="1275" w:type="dxa"/>
          </w:tcPr>
          <w:p w:rsidR="0071015D" w:rsidRPr="00A3586F" w:rsidRDefault="00CA3D2F" w:rsidP="00A3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1483638,73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SkodaYeti</w:t>
            </w:r>
            <w:proofErr w:type="spellEnd"/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9A6CD9" w:rsidRDefault="00CA3D2F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473357,51</w:t>
            </w:r>
          </w:p>
        </w:tc>
        <w:tc>
          <w:tcPr>
            <w:tcW w:w="1134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134" w:type="dxa"/>
          </w:tcPr>
          <w:p w:rsidR="0071015D" w:rsidRPr="00185B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9A6C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9A6C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Pr="009A6CD9" w:rsidRDefault="0071015D" w:rsidP="009A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Korolla</w:t>
            </w:r>
            <w:proofErr w:type="spellEnd"/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9A6C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9A6C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9A6C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 w:rsidRPr="009A6C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0" w:type="dxa"/>
          </w:tcPr>
          <w:p w:rsidR="0071015D" w:rsidRPr="00185BD9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«ЦД «Магистраль»</w:t>
            </w:r>
          </w:p>
        </w:tc>
        <w:tc>
          <w:tcPr>
            <w:tcW w:w="1275" w:type="dxa"/>
          </w:tcPr>
          <w:p w:rsidR="0071015D" w:rsidRPr="00442866" w:rsidRDefault="00BA6EC2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956050,28</w:t>
            </w:r>
          </w:p>
        </w:tc>
        <w:tc>
          <w:tcPr>
            <w:tcW w:w="1134" w:type="dxa"/>
          </w:tcPr>
          <w:p w:rsidR="0071015D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71015D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  <w:p w:rsidR="0071015D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134" w:type="dxa"/>
          </w:tcPr>
          <w:p w:rsidR="0071015D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15D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442866" w:rsidRDefault="0071015D" w:rsidP="0044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707AA2" w:rsidRDefault="00BA6EC2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796262,74</w:t>
            </w:r>
          </w:p>
        </w:tc>
        <w:tc>
          <w:tcPr>
            <w:tcW w:w="1134" w:type="dxa"/>
          </w:tcPr>
          <w:p w:rsidR="0071015D" w:rsidRPr="00887919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</w:t>
            </w:r>
            <w:r w:rsidRPr="008879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71015D" w:rsidRPr="00887919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91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887919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791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87919">
              <w:rPr>
                <w:rFonts w:ascii="Times New Roman" w:hAnsi="Times New Roman" w:cs="Times New Roman"/>
                <w:sz w:val="24"/>
                <w:szCs w:val="24"/>
              </w:rPr>
              <w:t>/автомобиль,</w:t>
            </w:r>
          </w:p>
          <w:p w:rsidR="0071015D" w:rsidRPr="00887919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791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87919"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919">
              <w:rPr>
                <w:rFonts w:ascii="Times New Roman" w:hAnsi="Times New Roman" w:cs="Times New Roman"/>
                <w:sz w:val="24"/>
                <w:szCs w:val="24"/>
              </w:rPr>
              <w:t>ВАЗ-21013</w:t>
            </w:r>
          </w:p>
          <w:p w:rsidR="0071015D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887919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 GRAND STAREX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015D" w:rsidRPr="00442866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721</w:t>
            </w: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442866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442866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015D" w:rsidRPr="00442866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442866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442866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50" w:type="dxa"/>
          </w:tcPr>
          <w:p w:rsidR="0071015D" w:rsidRPr="00185BD9" w:rsidRDefault="0071015D" w:rsidP="0051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«ЦНК»</w:t>
            </w:r>
          </w:p>
        </w:tc>
        <w:tc>
          <w:tcPr>
            <w:tcW w:w="1275" w:type="dxa"/>
          </w:tcPr>
          <w:p w:rsidR="0071015D" w:rsidRPr="00514810" w:rsidRDefault="008D18CA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1461726,75</w:t>
            </w:r>
          </w:p>
        </w:tc>
        <w:tc>
          <w:tcPr>
            <w:tcW w:w="1134" w:type="dxa"/>
          </w:tcPr>
          <w:p w:rsidR="0071015D" w:rsidRPr="00514810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810"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1134" w:type="dxa"/>
          </w:tcPr>
          <w:p w:rsidR="0071015D" w:rsidRPr="00514810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D1238D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D1238D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2131C6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31C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131C6"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</w:p>
          <w:p w:rsidR="0071015D" w:rsidRPr="002131C6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5231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2131C6" w:rsidRDefault="008D18CA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165224,32</w:t>
            </w:r>
          </w:p>
        </w:tc>
        <w:tc>
          <w:tcPr>
            <w:tcW w:w="1134" w:type="dxa"/>
          </w:tcPr>
          <w:p w:rsidR="0071015D" w:rsidRPr="002131C6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71015D" w:rsidRPr="002131C6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134" w:type="dxa"/>
          </w:tcPr>
          <w:p w:rsidR="0071015D" w:rsidRPr="002131C6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1C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707AA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810"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D1238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38D"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D1238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38D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134" w:type="dxa"/>
          </w:tcPr>
          <w:p w:rsidR="0071015D" w:rsidRPr="00707AA2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31C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131C6"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  <w:p w:rsidR="0071015D" w:rsidRPr="002131C6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ВАЗ-2121</w:t>
            </w:r>
          </w:p>
          <w:p w:rsidR="0071015D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2131C6" w:rsidRDefault="0071015D" w:rsidP="00707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07AA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810"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D1238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38D"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D1238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38D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0" w:type="dxa"/>
          </w:tcPr>
          <w:p w:rsidR="0071015D" w:rsidRPr="00185BD9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«Молодежный центр»</w:t>
            </w:r>
          </w:p>
        </w:tc>
        <w:tc>
          <w:tcPr>
            <w:tcW w:w="1275" w:type="dxa"/>
          </w:tcPr>
          <w:p w:rsidR="0071015D" w:rsidRPr="006779A5" w:rsidRDefault="00351058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1510575,76</w:t>
            </w: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0" w:type="dxa"/>
          </w:tcPr>
          <w:p w:rsidR="0071015D" w:rsidRPr="00185BD9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Семенченко Алла Анатольевна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«Музейный ресурсный центр»</w:t>
            </w:r>
          </w:p>
        </w:tc>
        <w:tc>
          <w:tcPr>
            <w:tcW w:w="1275" w:type="dxa"/>
          </w:tcPr>
          <w:p w:rsidR="0071015D" w:rsidRPr="006779A5" w:rsidRDefault="008B1B2F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1391830.66</w:t>
            </w:r>
          </w:p>
        </w:tc>
        <w:tc>
          <w:tcPr>
            <w:tcW w:w="1134" w:type="dxa"/>
          </w:tcPr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комнатн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</w:t>
            </w:r>
          </w:p>
        </w:tc>
        <w:tc>
          <w:tcPr>
            <w:tcW w:w="1134" w:type="dxa"/>
          </w:tcPr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64,8</w:t>
            </w:r>
          </w:p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134" w:type="dxa"/>
          </w:tcPr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</w:t>
            </w:r>
          </w:p>
          <w:p w:rsidR="0071015D" w:rsidRPr="00B63BBE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FABIA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6779A5" w:rsidRDefault="0071015D" w:rsidP="0067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Default="0071015D" w:rsidP="000D7C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0D7C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38D"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0D7C04" w:rsidRDefault="0071015D" w:rsidP="000D7C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50" w:type="dxa"/>
          </w:tcPr>
          <w:p w:rsidR="0071015D" w:rsidRPr="00B63BBE" w:rsidRDefault="0071015D" w:rsidP="00B63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Строкова Елена Григорьевна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«КСК «Ямал»</w:t>
            </w:r>
          </w:p>
        </w:tc>
        <w:tc>
          <w:tcPr>
            <w:tcW w:w="1275" w:type="dxa"/>
          </w:tcPr>
          <w:p w:rsidR="0071015D" w:rsidRPr="00AD18E2" w:rsidRDefault="004E76E5" w:rsidP="007F0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1837189.</w:t>
            </w:r>
            <w:r w:rsidR="00AD18E2" w:rsidRPr="00AD18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18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:rsidR="0071015D" w:rsidRPr="007F00F3" w:rsidRDefault="0071015D" w:rsidP="007F0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</w:tc>
        <w:tc>
          <w:tcPr>
            <w:tcW w:w="1134" w:type="dxa"/>
          </w:tcPr>
          <w:p w:rsidR="0071015D" w:rsidRPr="007F00F3" w:rsidRDefault="0071015D" w:rsidP="007F0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F3">
              <w:rPr>
                <w:rFonts w:ascii="Times New Roman" w:hAnsi="Times New Roman" w:cs="Times New Roman"/>
                <w:sz w:val="24"/>
                <w:szCs w:val="24"/>
              </w:rPr>
              <w:t>65.00</w:t>
            </w:r>
          </w:p>
        </w:tc>
        <w:tc>
          <w:tcPr>
            <w:tcW w:w="1134" w:type="dxa"/>
          </w:tcPr>
          <w:p w:rsidR="0071015D" w:rsidRPr="007F00F3" w:rsidRDefault="0071015D" w:rsidP="007F0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EE18D1" w:rsidRDefault="004B3E6C" w:rsidP="00185B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633179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E18D1" w:rsidRPr="00EE18D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55</w:t>
            </w: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  <w:p w:rsidR="00682C29" w:rsidRPr="00682C29" w:rsidRDefault="00682C29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1015D" w:rsidRPr="007F00F3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F3">
              <w:rPr>
                <w:rFonts w:ascii="Times New Roman" w:hAnsi="Times New Roman" w:cs="Times New Roman"/>
                <w:sz w:val="24"/>
                <w:szCs w:val="24"/>
              </w:rPr>
              <w:t>65.00</w:t>
            </w: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C29" w:rsidRDefault="00682C29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1015D" w:rsidRPr="007F00F3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C29" w:rsidRDefault="00682C29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1015D" w:rsidRPr="007F00F3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Default="00004D17" w:rsidP="00926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1015D"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  <w:p w:rsidR="00004D17" w:rsidRDefault="00004D17" w:rsidP="00926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D17" w:rsidRDefault="00004D17" w:rsidP="00926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Л/автомобиль</w:t>
            </w:r>
          </w:p>
          <w:p w:rsidR="00004D17" w:rsidRPr="0092637C" w:rsidRDefault="00004D17" w:rsidP="00926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Default="0071015D" w:rsidP="00926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ГАЗ-27527</w:t>
            </w:r>
          </w:p>
          <w:p w:rsidR="00004D17" w:rsidRDefault="00004D17" w:rsidP="00926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D17" w:rsidRDefault="00004D17" w:rsidP="00926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D17" w:rsidRPr="00004D17" w:rsidRDefault="00004D17" w:rsidP="00926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X – TRAIL 2.0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7F00F3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</w:tc>
        <w:tc>
          <w:tcPr>
            <w:tcW w:w="1134" w:type="dxa"/>
          </w:tcPr>
          <w:p w:rsidR="0071015D" w:rsidRPr="007F00F3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F3">
              <w:rPr>
                <w:rFonts w:ascii="Times New Roman" w:hAnsi="Times New Roman" w:cs="Times New Roman"/>
                <w:sz w:val="24"/>
                <w:szCs w:val="24"/>
              </w:rPr>
              <w:t>65.00</w:t>
            </w:r>
          </w:p>
        </w:tc>
        <w:tc>
          <w:tcPr>
            <w:tcW w:w="1134" w:type="dxa"/>
          </w:tcPr>
          <w:p w:rsidR="0071015D" w:rsidRPr="007F00F3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50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Назарьева Оксана Степановна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«Музей воинской славы»</w:t>
            </w:r>
          </w:p>
        </w:tc>
        <w:tc>
          <w:tcPr>
            <w:tcW w:w="1275" w:type="dxa"/>
          </w:tcPr>
          <w:p w:rsidR="0071015D" w:rsidRPr="003D59B7" w:rsidRDefault="00450C81" w:rsidP="003D5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215168.76</w:t>
            </w:r>
          </w:p>
        </w:tc>
        <w:tc>
          <w:tcPr>
            <w:tcW w:w="1134" w:type="dxa"/>
          </w:tcPr>
          <w:p w:rsidR="0071015D" w:rsidRPr="00DC6916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DC6916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993" w:type="dxa"/>
          </w:tcPr>
          <w:p w:rsidR="0071015D" w:rsidRPr="00DC6916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916"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DC6916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DC6916" w:rsidRDefault="00976471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1015D" w:rsidRPr="00185BD9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1134" w:type="dxa"/>
          </w:tcPr>
          <w:p w:rsidR="0071015D" w:rsidRPr="00DC6916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</w:tcPr>
          <w:p w:rsidR="0071015D" w:rsidRPr="00DC6916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DC6916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Pr="00DC6916" w:rsidRDefault="0071015D" w:rsidP="00DC6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FOCUS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1134" w:type="dxa"/>
          </w:tcPr>
          <w:p w:rsidR="0071015D" w:rsidRPr="00DC6916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</w:tcPr>
          <w:p w:rsidR="0071015D" w:rsidRPr="00DC6916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2C18" w:rsidRPr="00185BD9">
        <w:tc>
          <w:tcPr>
            <w:tcW w:w="626" w:type="dxa"/>
          </w:tcPr>
          <w:p w:rsidR="00CC2C18" w:rsidRPr="00185BD9" w:rsidRDefault="00CC2C18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CC2C18" w:rsidRPr="00185BD9" w:rsidRDefault="00CC2C18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CC2C18" w:rsidRPr="00185BD9" w:rsidRDefault="00CC2C18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2C18" w:rsidRPr="00185BD9" w:rsidRDefault="00CC2C18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2C18" w:rsidRPr="00185BD9" w:rsidRDefault="00CC2C18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2C18" w:rsidRPr="00DC6916" w:rsidRDefault="00CC2C18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2C18" w:rsidRPr="00DC6916" w:rsidRDefault="00CC2C18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2C18" w:rsidRPr="00DC6916" w:rsidRDefault="00CC2C18" w:rsidP="00C01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993" w:type="dxa"/>
          </w:tcPr>
          <w:p w:rsidR="00CC2C18" w:rsidRPr="00DC6916" w:rsidRDefault="00CC2C18" w:rsidP="00C01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916"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CC2C18" w:rsidRPr="00DC6916" w:rsidRDefault="00CC2C18" w:rsidP="00C01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</w:tcPr>
          <w:p w:rsidR="00CC2C18" w:rsidRPr="00185BD9" w:rsidRDefault="00CC2C18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CC2C18" w:rsidRPr="00185BD9" w:rsidRDefault="00CC2C18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CC2C18" w:rsidRPr="00185BD9" w:rsidRDefault="00CC2C18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50" w:type="dxa"/>
          </w:tcPr>
          <w:p w:rsidR="0071015D" w:rsidRPr="009E726E" w:rsidRDefault="0071015D" w:rsidP="009E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Зубко Елена Дмитриевна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«ЦД «Нефтяник»</w:t>
            </w:r>
          </w:p>
        </w:tc>
        <w:tc>
          <w:tcPr>
            <w:tcW w:w="1275" w:type="dxa"/>
          </w:tcPr>
          <w:p w:rsidR="0071015D" w:rsidRPr="00013B1F" w:rsidRDefault="004B7463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1894829,34</w:t>
            </w:r>
          </w:p>
        </w:tc>
        <w:tc>
          <w:tcPr>
            <w:tcW w:w="1134" w:type="dxa"/>
          </w:tcPr>
          <w:p w:rsidR="0071015D" w:rsidRPr="00013B1F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комнатная квартира</w:t>
            </w:r>
          </w:p>
        </w:tc>
        <w:tc>
          <w:tcPr>
            <w:tcW w:w="1134" w:type="dxa"/>
          </w:tcPr>
          <w:p w:rsidR="0071015D" w:rsidRPr="00013B1F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1F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134" w:type="dxa"/>
          </w:tcPr>
          <w:p w:rsidR="0071015D" w:rsidRPr="00013B1F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013B1F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1F"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</w:tc>
        <w:tc>
          <w:tcPr>
            <w:tcW w:w="993" w:type="dxa"/>
          </w:tcPr>
          <w:p w:rsidR="0071015D" w:rsidRPr="00013B1F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013B1F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1134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013B1F" w:rsidRDefault="00597C64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472496,49</w:t>
            </w:r>
          </w:p>
        </w:tc>
        <w:tc>
          <w:tcPr>
            <w:tcW w:w="1134" w:type="dxa"/>
          </w:tcPr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015D" w:rsidRPr="00013B1F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</w:tc>
        <w:tc>
          <w:tcPr>
            <w:tcW w:w="1134" w:type="dxa"/>
          </w:tcPr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1F">
              <w:rPr>
                <w:rFonts w:ascii="Times New Roman" w:hAnsi="Times New Roman" w:cs="Times New Roman"/>
                <w:sz w:val="24"/>
                <w:szCs w:val="24"/>
              </w:rPr>
              <w:t>3094</w:t>
            </w: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013B1F" w:rsidRDefault="00597C64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134" w:type="dxa"/>
          </w:tcPr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1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013B1F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013B1F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1F"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</w:tc>
        <w:tc>
          <w:tcPr>
            <w:tcW w:w="993" w:type="dxa"/>
          </w:tcPr>
          <w:p w:rsidR="0071015D" w:rsidRPr="00013B1F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013B1F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1134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а\прицеп</w:t>
            </w:r>
          </w:p>
          <w:p w:rsidR="00597C64" w:rsidRDefault="00597C64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C64" w:rsidRDefault="00597C64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C64" w:rsidRDefault="00597C64" w:rsidP="00597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  <w:p w:rsidR="00597C64" w:rsidRPr="00013B1F" w:rsidRDefault="00597C64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1F">
              <w:rPr>
                <w:rFonts w:ascii="Times New Roman" w:hAnsi="Times New Roman" w:cs="Times New Roman"/>
                <w:sz w:val="24"/>
                <w:szCs w:val="24"/>
              </w:rPr>
              <w:t>ГАЗ-3110</w:t>
            </w: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КМЗ-8136</w:t>
            </w:r>
          </w:p>
          <w:p w:rsidR="00597C64" w:rsidRDefault="00597C64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C64" w:rsidRPr="00597C64" w:rsidRDefault="001973A7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 OKTAVIA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013B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50" w:type="dxa"/>
          </w:tcPr>
          <w:p w:rsidR="0071015D" w:rsidRPr="00185BD9" w:rsidRDefault="0071015D" w:rsidP="00897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 Кирилл Викторович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«Городской Центр ремесел»</w:t>
            </w:r>
          </w:p>
        </w:tc>
        <w:tc>
          <w:tcPr>
            <w:tcW w:w="1275" w:type="dxa"/>
          </w:tcPr>
          <w:p w:rsidR="0071015D" w:rsidRPr="0024621B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1400859,96</w:t>
            </w:r>
          </w:p>
        </w:tc>
        <w:tc>
          <w:tcPr>
            <w:tcW w:w="1134" w:type="dxa"/>
          </w:tcPr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Гараж</w:t>
            </w:r>
          </w:p>
        </w:tc>
        <w:tc>
          <w:tcPr>
            <w:tcW w:w="1134" w:type="dxa"/>
          </w:tcPr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24,0</w:t>
            </w: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21,3</w:t>
            </w:r>
          </w:p>
        </w:tc>
        <w:tc>
          <w:tcPr>
            <w:tcW w:w="1134" w:type="dxa"/>
          </w:tcPr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24621B" w:rsidRDefault="00847931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105225</w:t>
            </w:r>
            <w:r w:rsidR="002F05AF">
              <w:rPr>
                <w:rFonts w:ascii="Times New Roman" w:hAnsi="Times New Roman" w:cs="Times New Roman"/>
                <w:sz w:val="24"/>
                <w:szCs w:val="24"/>
              </w:rPr>
              <w:t>,31</w:t>
            </w:r>
          </w:p>
        </w:tc>
        <w:tc>
          <w:tcPr>
            <w:tcW w:w="1134" w:type="dxa"/>
          </w:tcPr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5AF" w:rsidRDefault="002F05AF" w:rsidP="002F0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</w:tc>
        <w:tc>
          <w:tcPr>
            <w:tcW w:w="1134" w:type="dxa"/>
          </w:tcPr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5AF" w:rsidRDefault="002F05AF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134" w:type="dxa"/>
          </w:tcPr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185BD9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24621B" w:rsidRDefault="0071015D" w:rsidP="0024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 комнатная квартира</w:t>
            </w:r>
          </w:p>
        </w:tc>
        <w:tc>
          <w:tcPr>
            <w:tcW w:w="993" w:type="dxa"/>
          </w:tcPr>
          <w:p w:rsidR="0071015D" w:rsidRPr="0024621B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24621B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Default="0071015D" w:rsidP="00316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69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</w:tcPr>
          <w:p w:rsidR="0071015D" w:rsidRPr="00185BD9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Грищенко Татьяна Александровна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ДОД «ДМШ № 3»</w:t>
            </w:r>
          </w:p>
        </w:tc>
        <w:tc>
          <w:tcPr>
            <w:tcW w:w="1275" w:type="dxa"/>
          </w:tcPr>
          <w:p w:rsidR="0071015D" w:rsidRPr="00064C9C" w:rsidRDefault="00847931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  <w:r w:rsidR="00505B5D">
              <w:rPr>
                <w:rFonts w:ascii="Times New Roman" w:hAnsi="Times New Roman" w:cs="Times New Roman"/>
                <w:sz w:val="24"/>
                <w:szCs w:val="24"/>
              </w:rPr>
              <w:t>177,33</w:t>
            </w: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993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</w:t>
            </w: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50,40</w:t>
            </w: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CA71F2" w:rsidRDefault="00B96F21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1120971</w:t>
            </w:r>
            <w:r w:rsidR="00505B5D">
              <w:rPr>
                <w:rFonts w:ascii="Times New Roman" w:hAnsi="Times New Roman" w:cs="Times New Roman"/>
                <w:sz w:val="24"/>
                <w:szCs w:val="24"/>
              </w:rPr>
              <w:t>,67</w:t>
            </w: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50,40</w:t>
            </w: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  <w:p w:rsidR="0071015D" w:rsidRPr="00064C9C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/автомобиль</w:t>
            </w:r>
          </w:p>
        </w:tc>
        <w:tc>
          <w:tcPr>
            <w:tcW w:w="971" w:type="dxa"/>
          </w:tcPr>
          <w:p w:rsidR="0071015D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Лада-212140</w:t>
            </w:r>
          </w:p>
          <w:p w:rsidR="0071015D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15D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 GRAND</w:t>
            </w:r>
          </w:p>
          <w:p w:rsidR="0071015D" w:rsidRPr="00CA71F2" w:rsidRDefault="0071015D" w:rsidP="00064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Default="0071015D" w:rsidP="00316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69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0" w:type="dxa"/>
          </w:tcPr>
          <w:p w:rsidR="0071015D" w:rsidRPr="00185BD9" w:rsidRDefault="0071015D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Алла Викторовна</w:t>
            </w:r>
          </w:p>
        </w:tc>
        <w:tc>
          <w:tcPr>
            <w:tcW w:w="1560" w:type="dxa"/>
          </w:tcPr>
          <w:p w:rsidR="0071015D" w:rsidRPr="00185BD9" w:rsidRDefault="0071015D" w:rsidP="00185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ЦД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Вынгапур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71015D" w:rsidRPr="00CA71F2" w:rsidRDefault="00D826F6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1428047,60</w:t>
            </w:r>
          </w:p>
        </w:tc>
        <w:tc>
          <w:tcPr>
            <w:tcW w:w="1134" w:type="dxa"/>
          </w:tcPr>
          <w:p w:rsidR="0071015D" w:rsidRPr="00CA71F2" w:rsidRDefault="0071015D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1134" w:type="dxa"/>
          </w:tcPr>
          <w:p w:rsidR="0071015D" w:rsidRPr="00CA71F2" w:rsidRDefault="0071015D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1F2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134" w:type="dxa"/>
          </w:tcPr>
          <w:p w:rsidR="0071015D" w:rsidRPr="00CA71F2" w:rsidRDefault="0071015D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1F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CA71F2" w:rsidRDefault="0071015D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комнатная</w:t>
            </w:r>
          </w:p>
        </w:tc>
        <w:tc>
          <w:tcPr>
            <w:tcW w:w="993" w:type="dxa"/>
          </w:tcPr>
          <w:p w:rsidR="0071015D" w:rsidRDefault="0071015D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№ 3 от 10.06.</w:t>
            </w:r>
          </w:p>
          <w:p w:rsidR="0071015D" w:rsidRPr="00CA71F2" w:rsidRDefault="0071015D" w:rsidP="00C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134" w:type="dxa"/>
          </w:tcPr>
          <w:p w:rsidR="0071015D" w:rsidRPr="003B0617" w:rsidRDefault="0071015D" w:rsidP="003B0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Супруг (а)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5" w:type="dxa"/>
          </w:tcPr>
          <w:p w:rsidR="0071015D" w:rsidRPr="00172FCC" w:rsidRDefault="0071015D" w:rsidP="00172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15D" w:rsidRPr="00185BD9">
        <w:tc>
          <w:tcPr>
            <w:tcW w:w="626" w:type="dxa"/>
          </w:tcPr>
          <w:p w:rsidR="0071015D" w:rsidRPr="00185BD9" w:rsidRDefault="0071015D" w:rsidP="003738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B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*</w:t>
            </w:r>
          </w:p>
        </w:tc>
        <w:tc>
          <w:tcPr>
            <w:tcW w:w="1560" w:type="dxa"/>
          </w:tcPr>
          <w:p w:rsidR="0071015D" w:rsidRPr="00185BD9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15D" w:rsidRPr="00172FCC" w:rsidRDefault="00D826F6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172811,31</w:t>
            </w:r>
          </w:p>
        </w:tc>
        <w:tc>
          <w:tcPr>
            <w:tcW w:w="1134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 комнатная квартира</w:t>
            </w:r>
          </w:p>
        </w:tc>
        <w:tc>
          <w:tcPr>
            <w:tcW w:w="1134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1F2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134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1F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1015D" w:rsidRPr="00CA71F2" w:rsidRDefault="0071015D" w:rsidP="0037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комнатная</w:t>
            </w:r>
          </w:p>
        </w:tc>
        <w:tc>
          <w:tcPr>
            <w:tcW w:w="993" w:type="dxa"/>
          </w:tcPr>
          <w:p w:rsidR="0071015D" w:rsidRDefault="0071015D" w:rsidP="0079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№ 3 от 10.06.</w:t>
            </w:r>
          </w:p>
          <w:p w:rsidR="0071015D" w:rsidRPr="00185BD9" w:rsidRDefault="0071015D" w:rsidP="0079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134" w:type="dxa"/>
          </w:tcPr>
          <w:p w:rsidR="0071015D" w:rsidRPr="00B270FE" w:rsidRDefault="00B270FE" w:rsidP="00B270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0FE">
              <w:rPr>
                <w:rFonts w:ascii="Times New Roman" w:hAnsi="Times New Roman" w:cs="Times New Roman"/>
                <w:bCs/>
                <w:sz w:val="24"/>
                <w:szCs w:val="24"/>
              </w:rPr>
              <w:t>28,4</w:t>
            </w:r>
          </w:p>
        </w:tc>
        <w:tc>
          <w:tcPr>
            <w:tcW w:w="1134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:rsidR="0071015D" w:rsidRPr="00185BD9" w:rsidRDefault="0071015D" w:rsidP="00185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1015D" w:rsidRDefault="0071015D" w:rsidP="00FD01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015D" w:rsidRDefault="0071015D" w:rsidP="00FD01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015D" w:rsidRPr="00B0133E" w:rsidRDefault="0071015D" w:rsidP="00B0133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*- </w:t>
      </w:r>
      <w:r>
        <w:rPr>
          <w:rFonts w:ascii="Times New Roman" w:hAnsi="Times New Roman" w:cs="Times New Roman"/>
          <w:sz w:val="24"/>
          <w:szCs w:val="24"/>
        </w:rPr>
        <w:t>персональные данные супруги (супруга), детей и иных членов семьи муниципального служащего не указываются</w:t>
      </w:r>
    </w:p>
    <w:sectPr w:rsidR="0071015D" w:rsidRPr="00B0133E" w:rsidSect="00FD015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550"/>
    <w:multiLevelType w:val="hybridMultilevel"/>
    <w:tmpl w:val="91FC0F6E"/>
    <w:lvl w:ilvl="0" w:tplc="FDF093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0158"/>
    <w:rsid w:val="00004D17"/>
    <w:rsid w:val="00007C72"/>
    <w:rsid w:val="000106F9"/>
    <w:rsid w:val="00013B1F"/>
    <w:rsid w:val="00017445"/>
    <w:rsid w:val="00022CF1"/>
    <w:rsid w:val="0004736E"/>
    <w:rsid w:val="00064C9C"/>
    <w:rsid w:val="000705F9"/>
    <w:rsid w:val="00073BEC"/>
    <w:rsid w:val="00096DBF"/>
    <w:rsid w:val="000B57D8"/>
    <w:rsid w:val="000D1A41"/>
    <w:rsid w:val="000D775C"/>
    <w:rsid w:val="000D7C04"/>
    <w:rsid w:val="0012731D"/>
    <w:rsid w:val="00172BE0"/>
    <w:rsid w:val="00172FCC"/>
    <w:rsid w:val="00176CA9"/>
    <w:rsid w:val="00185BD9"/>
    <w:rsid w:val="001870D3"/>
    <w:rsid w:val="001973A7"/>
    <w:rsid w:val="001A4A48"/>
    <w:rsid w:val="001A66BB"/>
    <w:rsid w:val="001B4FE9"/>
    <w:rsid w:val="001E4811"/>
    <w:rsid w:val="001E5EB1"/>
    <w:rsid w:val="001F2E5E"/>
    <w:rsid w:val="002131C6"/>
    <w:rsid w:val="002216EE"/>
    <w:rsid w:val="00244559"/>
    <w:rsid w:val="0024621B"/>
    <w:rsid w:val="00262905"/>
    <w:rsid w:val="0026748C"/>
    <w:rsid w:val="0027774F"/>
    <w:rsid w:val="002B76D6"/>
    <w:rsid w:val="002E0B80"/>
    <w:rsid w:val="002E6F37"/>
    <w:rsid w:val="002F05AF"/>
    <w:rsid w:val="003169F9"/>
    <w:rsid w:val="00322D29"/>
    <w:rsid w:val="003329DD"/>
    <w:rsid w:val="00333DEE"/>
    <w:rsid w:val="00334EC4"/>
    <w:rsid w:val="00351058"/>
    <w:rsid w:val="00356BF0"/>
    <w:rsid w:val="003607BF"/>
    <w:rsid w:val="00365945"/>
    <w:rsid w:val="0037279F"/>
    <w:rsid w:val="00373820"/>
    <w:rsid w:val="0037560C"/>
    <w:rsid w:val="0038635C"/>
    <w:rsid w:val="00391B71"/>
    <w:rsid w:val="003B0617"/>
    <w:rsid w:val="003B6532"/>
    <w:rsid w:val="003D18EC"/>
    <w:rsid w:val="003D2C3F"/>
    <w:rsid w:val="003D40E9"/>
    <w:rsid w:val="003D59B7"/>
    <w:rsid w:val="004041D5"/>
    <w:rsid w:val="00436BC2"/>
    <w:rsid w:val="00440A94"/>
    <w:rsid w:val="00442866"/>
    <w:rsid w:val="00442897"/>
    <w:rsid w:val="0044600F"/>
    <w:rsid w:val="00450C81"/>
    <w:rsid w:val="004550B8"/>
    <w:rsid w:val="004554F5"/>
    <w:rsid w:val="0048612B"/>
    <w:rsid w:val="00487C7F"/>
    <w:rsid w:val="004B3E6C"/>
    <w:rsid w:val="004B7463"/>
    <w:rsid w:val="004C7AFB"/>
    <w:rsid w:val="004D3AFB"/>
    <w:rsid w:val="004E4955"/>
    <w:rsid w:val="004E76E5"/>
    <w:rsid w:val="00505B5D"/>
    <w:rsid w:val="00514810"/>
    <w:rsid w:val="00531F72"/>
    <w:rsid w:val="00551846"/>
    <w:rsid w:val="00553EC0"/>
    <w:rsid w:val="0058226E"/>
    <w:rsid w:val="00597C64"/>
    <w:rsid w:val="005D2F54"/>
    <w:rsid w:val="005F1703"/>
    <w:rsid w:val="005F2AD3"/>
    <w:rsid w:val="00665FB8"/>
    <w:rsid w:val="006779A5"/>
    <w:rsid w:val="00682C29"/>
    <w:rsid w:val="0068697F"/>
    <w:rsid w:val="006B1B04"/>
    <w:rsid w:val="006C343B"/>
    <w:rsid w:val="006D5C4A"/>
    <w:rsid w:val="006D7076"/>
    <w:rsid w:val="006F1044"/>
    <w:rsid w:val="006F132E"/>
    <w:rsid w:val="006F481E"/>
    <w:rsid w:val="00705612"/>
    <w:rsid w:val="00707AA2"/>
    <w:rsid w:val="0071015D"/>
    <w:rsid w:val="00734986"/>
    <w:rsid w:val="007553C5"/>
    <w:rsid w:val="00764FAB"/>
    <w:rsid w:val="00770FCE"/>
    <w:rsid w:val="0079326E"/>
    <w:rsid w:val="007A7D44"/>
    <w:rsid w:val="007B3619"/>
    <w:rsid w:val="007C3481"/>
    <w:rsid w:val="007C638C"/>
    <w:rsid w:val="007C6544"/>
    <w:rsid w:val="007F00F3"/>
    <w:rsid w:val="007F4941"/>
    <w:rsid w:val="008030B2"/>
    <w:rsid w:val="00815D1A"/>
    <w:rsid w:val="008160D9"/>
    <w:rsid w:val="00817A85"/>
    <w:rsid w:val="00824D59"/>
    <w:rsid w:val="00831B9E"/>
    <w:rsid w:val="00832A89"/>
    <w:rsid w:val="00847931"/>
    <w:rsid w:val="008671BE"/>
    <w:rsid w:val="0087627A"/>
    <w:rsid w:val="00887919"/>
    <w:rsid w:val="008926CB"/>
    <w:rsid w:val="00897235"/>
    <w:rsid w:val="008B1B2F"/>
    <w:rsid w:val="008C7FBE"/>
    <w:rsid w:val="008D18CA"/>
    <w:rsid w:val="008E013B"/>
    <w:rsid w:val="008E4C88"/>
    <w:rsid w:val="0092057F"/>
    <w:rsid w:val="0092345C"/>
    <w:rsid w:val="0092637C"/>
    <w:rsid w:val="00926EDD"/>
    <w:rsid w:val="0094360C"/>
    <w:rsid w:val="00955EED"/>
    <w:rsid w:val="0097316C"/>
    <w:rsid w:val="009761AD"/>
    <w:rsid w:val="00976471"/>
    <w:rsid w:val="009777A8"/>
    <w:rsid w:val="00987E2A"/>
    <w:rsid w:val="009A6CD9"/>
    <w:rsid w:val="009B11DD"/>
    <w:rsid w:val="009B7175"/>
    <w:rsid w:val="009E726E"/>
    <w:rsid w:val="009F45FD"/>
    <w:rsid w:val="00A15C9A"/>
    <w:rsid w:val="00A22AA4"/>
    <w:rsid w:val="00A3586F"/>
    <w:rsid w:val="00A379A4"/>
    <w:rsid w:val="00A37E01"/>
    <w:rsid w:val="00A4469A"/>
    <w:rsid w:val="00A55873"/>
    <w:rsid w:val="00A904D2"/>
    <w:rsid w:val="00AB374D"/>
    <w:rsid w:val="00AC007B"/>
    <w:rsid w:val="00AC41A0"/>
    <w:rsid w:val="00AD18E2"/>
    <w:rsid w:val="00AE4757"/>
    <w:rsid w:val="00AE782C"/>
    <w:rsid w:val="00B0133E"/>
    <w:rsid w:val="00B109C7"/>
    <w:rsid w:val="00B1751C"/>
    <w:rsid w:val="00B270FE"/>
    <w:rsid w:val="00B453B9"/>
    <w:rsid w:val="00B45D8D"/>
    <w:rsid w:val="00B470FF"/>
    <w:rsid w:val="00B63BBE"/>
    <w:rsid w:val="00B82C04"/>
    <w:rsid w:val="00B96F21"/>
    <w:rsid w:val="00BA6EC2"/>
    <w:rsid w:val="00BF5EA0"/>
    <w:rsid w:val="00C35198"/>
    <w:rsid w:val="00C4192C"/>
    <w:rsid w:val="00C44069"/>
    <w:rsid w:val="00C61A49"/>
    <w:rsid w:val="00CA3D2F"/>
    <w:rsid w:val="00CA71F2"/>
    <w:rsid w:val="00CB5F69"/>
    <w:rsid w:val="00CC2C18"/>
    <w:rsid w:val="00CF4A0D"/>
    <w:rsid w:val="00CF60B6"/>
    <w:rsid w:val="00D1238D"/>
    <w:rsid w:val="00D37711"/>
    <w:rsid w:val="00D422D0"/>
    <w:rsid w:val="00D450BB"/>
    <w:rsid w:val="00D47B42"/>
    <w:rsid w:val="00D50B16"/>
    <w:rsid w:val="00D50FC3"/>
    <w:rsid w:val="00D65943"/>
    <w:rsid w:val="00D70C05"/>
    <w:rsid w:val="00D71588"/>
    <w:rsid w:val="00D815AF"/>
    <w:rsid w:val="00D826F6"/>
    <w:rsid w:val="00D82D5C"/>
    <w:rsid w:val="00DB3D23"/>
    <w:rsid w:val="00DC1C5F"/>
    <w:rsid w:val="00DC3F27"/>
    <w:rsid w:val="00DC6916"/>
    <w:rsid w:val="00DC7CCC"/>
    <w:rsid w:val="00DD1AE3"/>
    <w:rsid w:val="00DD36E3"/>
    <w:rsid w:val="00DD6873"/>
    <w:rsid w:val="00DF7AF8"/>
    <w:rsid w:val="00E20B90"/>
    <w:rsid w:val="00E27D1B"/>
    <w:rsid w:val="00E43819"/>
    <w:rsid w:val="00E60386"/>
    <w:rsid w:val="00E737D5"/>
    <w:rsid w:val="00E7659F"/>
    <w:rsid w:val="00E90187"/>
    <w:rsid w:val="00EA4F08"/>
    <w:rsid w:val="00ED4891"/>
    <w:rsid w:val="00EE18D1"/>
    <w:rsid w:val="00EE4507"/>
    <w:rsid w:val="00F2338E"/>
    <w:rsid w:val="00F442B8"/>
    <w:rsid w:val="00F45675"/>
    <w:rsid w:val="00F53821"/>
    <w:rsid w:val="00F538C2"/>
    <w:rsid w:val="00F60831"/>
    <w:rsid w:val="00F6395C"/>
    <w:rsid w:val="00F757C4"/>
    <w:rsid w:val="00F9700E"/>
    <w:rsid w:val="00F97BFF"/>
    <w:rsid w:val="00FB7078"/>
    <w:rsid w:val="00FD0158"/>
    <w:rsid w:val="00FE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5F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D015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0133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Корнилина</cp:lastModifiedBy>
  <cp:revision>74</cp:revision>
  <cp:lastPrinted>2012-05-12T05:18:00Z</cp:lastPrinted>
  <dcterms:created xsi:type="dcterms:W3CDTF">2012-05-12T04:45:00Z</dcterms:created>
  <dcterms:modified xsi:type="dcterms:W3CDTF">2014-05-07T11:14:00Z</dcterms:modified>
</cp:coreProperties>
</file>