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13A" w:rsidRDefault="00F96033" w:rsidP="00DE513A">
      <w:pPr>
        <w:jc w:val="center"/>
      </w:pPr>
      <w:r>
        <w:t>Департамент финансов администрации муниципального образования Приуральский район</w:t>
      </w:r>
    </w:p>
    <w:p w:rsidR="00DE513A" w:rsidRDefault="00DE513A" w:rsidP="00DE513A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2010</w:t>
      </w:r>
      <w:r w:rsidRPr="00556F11">
        <w:rPr>
          <w:b/>
        </w:rPr>
        <w:t xml:space="preserve"> года</w:t>
      </w:r>
    </w:p>
    <w:p w:rsidR="00DE513A" w:rsidRDefault="00DE513A" w:rsidP="00DE513A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267"/>
        <w:gridCol w:w="1192"/>
        <w:gridCol w:w="930"/>
        <w:gridCol w:w="1139"/>
        <w:gridCol w:w="1558"/>
        <w:gridCol w:w="1366"/>
        <w:gridCol w:w="1365"/>
        <w:gridCol w:w="930"/>
        <w:gridCol w:w="1331"/>
      </w:tblGrid>
      <w:tr w:rsidR="00DE513A" w:rsidRPr="00556F11" w:rsidTr="003218DC">
        <w:tc>
          <w:tcPr>
            <w:tcW w:w="463" w:type="dxa"/>
            <w:vMerge w:val="restart"/>
          </w:tcPr>
          <w:p w:rsidR="00DE513A" w:rsidRPr="00556F11" w:rsidRDefault="00DE513A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F96033" w:rsidRDefault="00F96033" w:rsidP="00F96033">
            <w:r>
              <w:t>Фамилия, имя, отчество муниципального служащего</w:t>
            </w:r>
          </w:p>
          <w:p w:rsidR="00DE513A" w:rsidRPr="00556F11" w:rsidRDefault="00DE513A" w:rsidP="001960BE">
            <w:pPr>
              <w:jc w:val="center"/>
            </w:pPr>
          </w:p>
        </w:tc>
        <w:tc>
          <w:tcPr>
            <w:tcW w:w="1568" w:type="dxa"/>
            <w:vMerge w:val="restart"/>
          </w:tcPr>
          <w:p w:rsidR="00DE513A" w:rsidRPr="00556F11" w:rsidRDefault="00DE513A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67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185" w:type="dxa"/>
            <w:gridSpan w:val="5"/>
          </w:tcPr>
          <w:p w:rsidR="00DE513A" w:rsidRPr="00556F11" w:rsidRDefault="00DE513A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DE513A" w:rsidRPr="00556F11" w:rsidRDefault="00DE513A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E513A" w:rsidRPr="00556F11" w:rsidTr="003218DC">
        <w:tc>
          <w:tcPr>
            <w:tcW w:w="463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192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DE513A" w:rsidRPr="00556F11" w:rsidRDefault="00DE513A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DE513A" w:rsidRPr="00556F11" w:rsidRDefault="00DE513A" w:rsidP="001960BE">
            <w:pPr>
              <w:jc w:val="center"/>
            </w:pPr>
            <w:r>
              <w:t>Страна расположения</w:t>
            </w:r>
          </w:p>
        </w:tc>
      </w:tr>
      <w:tr w:rsidR="00DE513A" w:rsidRPr="00556F11" w:rsidTr="003218DC">
        <w:tc>
          <w:tcPr>
            <w:tcW w:w="463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192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558" w:type="dxa"/>
          </w:tcPr>
          <w:p w:rsidR="00DE513A" w:rsidRPr="00556F11" w:rsidRDefault="00DE513A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DE513A" w:rsidRPr="00556F11" w:rsidRDefault="00DE513A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DE513A" w:rsidRPr="00556F11" w:rsidRDefault="00DE513A" w:rsidP="001960BE">
            <w:pPr>
              <w:jc w:val="center"/>
            </w:pPr>
          </w:p>
        </w:tc>
      </w:tr>
      <w:tr w:rsidR="00DE513A" w:rsidRPr="00556F11" w:rsidTr="003218DC">
        <w:tc>
          <w:tcPr>
            <w:tcW w:w="463" w:type="dxa"/>
          </w:tcPr>
          <w:p w:rsidR="00DE513A" w:rsidRPr="00556F11" w:rsidRDefault="00DE513A" w:rsidP="001960BE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DE513A" w:rsidRPr="00556F11" w:rsidRDefault="00DE513A" w:rsidP="001960BE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DE513A" w:rsidRPr="00556F11" w:rsidRDefault="00DE513A" w:rsidP="001960BE">
            <w:pPr>
              <w:jc w:val="center"/>
            </w:pPr>
            <w:r>
              <w:t>3</w:t>
            </w:r>
          </w:p>
        </w:tc>
        <w:tc>
          <w:tcPr>
            <w:tcW w:w="1267" w:type="dxa"/>
          </w:tcPr>
          <w:p w:rsidR="00DE513A" w:rsidRPr="00556F11" w:rsidRDefault="00DE513A" w:rsidP="001960BE">
            <w:pPr>
              <w:jc w:val="center"/>
            </w:pPr>
            <w:r>
              <w:t>4</w:t>
            </w:r>
          </w:p>
        </w:tc>
        <w:tc>
          <w:tcPr>
            <w:tcW w:w="1192" w:type="dxa"/>
          </w:tcPr>
          <w:p w:rsidR="00DE513A" w:rsidRPr="00556F11" w:rsidRDefault="00DE513A" w:rsidP="001960BE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DE513A" w:rsidRPr="00556F11" w:rsidRDefault="00DE513A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DE513A" w:rsidRPr="00556F11" w:rsidRDefault="00DE513A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DE513A" w:rsidRPr="00556F11" w:rsidRDefault="00DE513A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DE513A" w:rsidRPr="00556F11" w:rsidRDefault="00DE513A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DE513A" w:rsidRPr="00556F11" w:rsidRDefault="00DE513A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DE513A" w:rsidRPr="00556F11" w:rsidRDefault="00DE513A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DE513A" w:rsidRPr="00556F11" w:rsidRDefault="00DE513A" w:rsidP="001960BE">
            <w:pPr>
              <w:jc w:val="center"/>
            </w:pPr>
            <w:r>
              <w:t>12</w:t>
            </w:r>
          </w:p>
        </w:tc>
      </w:tr>
      <w:tr w:rsidR="00DE513A" w:rsidRPr="00254C37" w:rsidTr="003218DC">
        <w:tc>
          <w:tcPr>
            <w:tcW w:w="463" w:type="dxa"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913" w:type="dxa"/>
          </w:tcPr>
          <w:p w:rsidR="003218DC" w:rsidRPr="003218DC" w:rsidRDefault="003218DC" w:rsidP="001960BE">
            <w:pPr>
              <w:rPr>
                <w:b/>
              </w:rPr>
            </w:pPr>
            <w:r w:rsidRPr="003218DC">
              <w:rPr>
                <w:b/>
              </w:rPr>
              <w:t>Максименко Марина</w:t>
            </w:r>
          </w:p>
          <w:p w:rsidR="003218DC" w:rsidRPr="003218DC" w:rsidRDefault="003218DC" w:rsidP="001960BE">
            <w:pPr>
              <w:rPr>
                <w:b/>
              </w:rPr>
            </w:pPr>
            <w:r w:rsidRPr="003218DC">
              <w:rPr>
                <w:b/>
              </w:rPr>
              <w:t>Мауфековна</w:t>
            </w:r>
          </w:p>
          <w:p w:rsidR="00DE513A" w:rsidRPr="00254C37" w:rsidRDefault="00DE513A" w:rsidP="001960BE">
            <w:pPr>
              <w:rPr>
                <w:b/>
              </w:rPr>
            </w:pPr>
          </w:p>
        </w:tc>
        <w:tc>
          <w:tcPr>
            <w:tcW w:w="1568" w:type="dxa"/>
          </w:tcPr>
          <w:p w:rsidR="00DE513A" w:rsidRPr="00254C37" w:rsidRDefault="003218DC" w:rsidP="00321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 планирования и анализа</w:t>
            </w:r>
          </w:p>
        </w:tc>
        <w:tc>
          <w:tcPr>
            <w:tcW w:w="1267" w:type="dxa"/>
          </w:tcPr>
          <w:p w:rsidR="00DE513A" w:rsidRPr="00254C37" w:rsidRDefault="003218D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1187047,46</w:t>
            </w:r>
          </w:p>
        </w:tc>
        <w:tc>
          <w:tcPr>
            <w:tcW w:w="1192" w:type="dxa"/>
          </w:tcPr>
          <w:p w:rsidR="00DE513A" w:rsidRPr="00254C37" w:rsidRDefault="003218D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DE513A" w:rsidRPr="00254C37" w:rsidRDefault="00DE513A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автомобиль</w:t>
            </w:r>
          </w:p>
        </w:tc>
        <w:tc>
          <w:tcPr>
            <w:tcW w:w="1366" w:type="dxa"/>
          </w:tcPr>
          <w:p w:rsidR="00DE513A" w:rsidRPr="003218DC" w:rsidRDefault="003218DC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SUSUKI GRAND</w:t>
            </w:r>
          </w:p>
        </w:tc>
        <w:tc>
          <w:tcPr>
            <w:tcW w:w="1365" w:type="dxa"/>
          </w:tcPr>
          <w:p w:rsidR="00DE513A" w:rsidRPr="00254C37" w:rsidRDefault="003218D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930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E513A" w:rsidRPr="00254C37" w:rsidRDefault="003218D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DE513A" w:rsidRPr="00254C37" w:rsidTr="003218DC">
        <w:tc>
          <w:tcPr>
            <w:tcW w:w="463" w:type="dxa"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913" w:type="dxa"/>
          </w:tcPr>
          <w:p w:rsidR="00DE513A" w:rsidRPr="00556F11" w:rsidRDefault="00DE513A" w:rsidP="001960BE">
            <w:pPr>
              <w:jc w:val="center"/>
            </w:pPr>
            <w:r>
              <w:t>Супруг (а)</w:t>
            </w:r>
          </w:p>
        </w:tc>
        <w:tc>
          <w:tcPr>
            <w:tcW w:w="1568" w:type="dxa"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267" w:type="dxa"/>
          </w:tcPr>
          <w:p w:rsidR="00DE513A" w:rsidRPr="00254C37" w:rsidRDefault="003218D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700892,87</w:t>
            </w:r>
          </w:p>
        </w:tc>
        <w:tc>
          <w:tcPr>
            <w:tcW w:w="1192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DE513A" w:rsidRPr="00254C37" w:rsidRDefault="003218D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5" w:type="dxa"/>
          </w:tcPr>
          <w:p w:rsidR="00DE513A" w:rsidRPr="00254C37" w:rsidRDefault="003218DC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930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</w:rPr>
            </w:pPr>
          </w:p>
        </w:tc>
      </w:tr>
      <w:tr w:rsidR="00DE513A" w:rsidRPr="00254C37" w:rsidTr="003218DC">
        <w:tc>
          <w:tcPr>
            <w:tcW w:w="463" w:type="dxa"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913" w:type="dxa"/>
          </w:tcPr>
          <w:p w:rsidR="00DE513A" w:rsidRPr="00556F11" w:rsidRDefault="00DE513A" w:rsidP="001960BE">
            <w:pPr>
              <w:jc w:val="center"/>
            </w:pPr>
            <w:r>
              <w:t>Сын</w:t>
            </w:r>
          </w:p>
        </w:tc>
        <w:tc>
          <w:tcPr>
            <w:tcW w:w="1568" w:type="dxa"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267" w:type="dxa"/>
          </w:tcPr>
          <w:p w:rsidR="00DE513A" w:rsidRPr="00254C37" w:rsidRDefault="00DE513A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0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DE513A" w:rsidRPr="00605EFF" w:rsidRDefault="00605EFF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</w:tcPr>
          <w:p w:rsidR="00DE513A" w:rsidRPr="00254C37" w:rsidRDefault="00DE513A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DE513A" w:rsidRPr="00254C37" w:rsidRDefault="00DE513A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E513A" w:rsidRPr="00254C37" w:rsidTr="003218DC">
        <w:tc>
          <w:tcPr>
            <w:tcW w:w="463" w:type="dxa"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913" w:type="dxa"/>
          </w:tcPr>
          <w:p w:rsidR="00DE513A" w:rsidRPr="00556F11" w:rsidRDefault="00DE513A" w:rsidP="001960BE">
            <w:pPr>
              <w:jc w:val="center"/>
            </w:pPr>
            <w:r>
              <w:t>Дочь</w:t>
            </w:r>
          </w:p>
        </w:tc>
        <w:tc>
          <w:tcPr>
            <w:tcW w:w="1568" w:type="dxa"/>
          </w:tcPr>
          <w:p w:rsidR="00DE513A" w:rsidRPr="00556F11" w:rsidRDefault="00DE513A" w:rsidP="001960BE">
            <w:pPr>
              <w:jc w:val="center"/>
            </w:pPr>
          </w:p>
        </w:tc>
        <w:tc>
          <w:tcPr>
            <w:tcW w:w="1267" w:type="dxa"/>
          </w:tcPr>
          <w:p w:rsidR="00DE513A" w:rsidRPr="00254C37" w:rsidRDefault="00DE513A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0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DE513A" w:rsidRPr="00254C37" w:rsidRDefault="00605EFF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РФ</w:t>
            </w:r>
            <w:r w:rsidR="00DE513A"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8" w:type="dxa"/>
          </w:tcPr>
          <w:p w:rsidR="00DE513A" w:rsidRPr="00254C37" w:rsidRDefault="00DE513A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DE513A" w:rsidRPr="00254C37" w:rsidRDefault="00DE513A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DE513A" w:rsidRPr="00254C37" w:rsidRDefault="00DE513A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218DC" w:rsidRPr="00254C37" w:rsidTr="003218DC">
        <w:tc>
          <w:tcPr>
            <w:tcW w:w="463" w:type="dxa"/>
          </w:tcPr>
          <w:p w:rsidR="003218DC" w:rsidRPr="00556F11" w:rsidRDefault="003218DC" w:rsidP="001960BE">
            <w:pPr>
              <w:jc w:val="center"/>
            </w:pPr>
          </w:p>
        </w:tc>
        <w:tc>
          <w:tcPr>
            <w:tcW w:w="1913" w:type="dxa"/>
          </w:tcPr>
          <w:p w:rsidR="003218DC" w:rsidRPr="00556F11" w:rsidRDefault="003218DC" w:rsidP="001960BE">
            <w:pPr>
              <w:jc w:val="center"/>
            </w:pPr>
            <w:r>
              <w:t>сын</w:t>
            </w:r>
          </w:p>
        </w:tc>
        <w:tc>
          <w:tcPr>
            <w:tcW w:w="1568" w:type="dxa"/>
          </w:tcPr>
          <w:p w:rsidR="003218DC" w:rsidRPr="00556F11" w:rsidRDefault="003218DC" w:rsidP="001960BE">
            <w:pPr>
              <w:jc w:val="center"/>
            </w:pPr>
          </w:p>
        </w:tc>
        <w:tc>
          <w:tcPr>
            <w:tcW w:w="1267" w:type="dxa"/>
          </w:tcPr>
          <w:p w:rsidR="003218DC" w:rsidRPr="00254C37" w:rsidRDefault="003218DC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3218DC" w:rsidRPr="00254C37" w:rsidRDefault="003218DC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0" w:type="dxa"/>
          </w:tcPr>
          <w:p w:rsidR="003218DC" w:rsidRPr="00254C37" w:rsidRDefault="003218DC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3218DC" w:rsidRPr="00605EFF" w:rsidRDefault="003218DC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  <w:r w:rsidR="00605EFF"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</w:tcPr>
          <w:p w:rsidR="003218DC" w:rsidRPr="00254C37" w:rsidRDefault="003218DC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3218DC" w:rsidRPr="00254C37" w:rsidRDefault="003218DC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3218DC" w:rsidRPr="00254C37" w:rsidRDefault="003218DC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3218DC" w:rsidRPr="00254C37" w:rsidRDefault="003218DC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3218DC" w:rsidRPr="00254C37" w:rsidRDefault="003218DC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DE513A" w:rsidRPr="00556F11" w:rsidRDefault="00DE513A" w:rsidP="00DE513A">
      <w:pPr>
        <w:jc w:val="center"/>
      </w:pPr>
    </w:p>
    <w:p w:rsidR="00DE513A" w:rsidRPr="00556F11" w:rsidRDefault="00DE513A" w:rsidP="00DE513A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513A"/>
    <w:rsid w:val="003218DC"/>
    <w:rsid w:val="00552B63"/>
    <w:rsid w:val="00605EFF"/>
    <w:rsid w:val="007E7F38"/>
    <w:rsid w:val="009213E0"/>
    <w:rsid w:val="00CA2F25"/>
    <w:rsid w:val="00DE513A"/>
    <w:rsid w:val="00F9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6</cp:revision>
  <cp:lastPrinted>2011-04-12T04:19:00Z</cp:lastPrinted>
  <dcterms:created xsi:type="dcterms:W3CDTF">2011-04-11T11:01:00Z</dcterms:created>
  <dcterms:modified xsi:type="dcterms:W3CDTF">2011-04-14T04:59:00Z</dcterms:modified>
</cp:coreProperties>
</file>