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65" w:rsidRDefault="00114265" w:rsidP="00873617">
      <w:pPr>
        <w:tabs>
          <w:tab w:val="left" w:pos="3240"/>
        </w:tabs>
        <w:rPr>
          <w:rFonts w:ascii="Times New Roman" w:hAnsi="Times New Roman" w:cs="Times New Roman"/>
          <w:sz w:val="28"/>
          <w:szCs w:val="28"/>
        </w:rPr>
      </w:pPr>
    </w:p>
    <w:p w:rsidR="000E6986" w:rsidRPr="000E6986" w:rsidRDefault="000E6986" w:rsidP="000E6986">
      <w:pPr>
        <w:tabs>
          <w:tab w:val="left" w:pos="32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E6986">
        <w:rPr>
          <w:rFonts w:ascii="Times New Roman" w:hAnsi="Times New Roman" w:cs="Times New Roman"/>
          <w:sz w:val="24"/>
          <w:szCs w:val="24"/>
        </w:rPr>
        <w:t xml:space="preserve">         Муниципально</w:t>
      </w:r>
      <w:r w:rsidR="006F2917">
        <w:rPr>
          <w:rFonts w:ascii="Times New Roman" w:hAnsi="Times New Roman" w:cs="Times New Roman"/>
          <w:sz w:val="24"/>
          <w:szCs w:val="24"/>
        </w:rPr>
        <w:t xml:space="preserve">е образование село </w:t>
      </w:r>
      <w:proofErr w:type="spellStart"/>
      <w:r w:rsidR="006F2917">
        <w:rPr>
          <w:rFonts w:ascii="Times New Roman" w:hAnsi="Times New Roman" w:cs="Times New Roman"/>
          <w:sz w:val="24"/>
          <w:szCs w:val="24"/>
        </w:rPr>
        <w:t>Катравож</w:t>
      </w:r>
      <w:proofErr w:type="spellEnd"/>
    </w:p>
    <w:p w:rsidR="000E6986" w:rsidRDefault="000E6986" w:rsidP="000E6986">
      <w:pPr>
        <w:tabs>
          <w:tab w:val="left" w:pos="3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986">
        <w:rPr>
          <w:rFonts w:ascii="Times New Roman" w:hAnsi="Times New Roman" w:cs="Times New Roman"/>
          <w:b/>
          <w:sz w:val="24"/>
          <w:szCs w:val="24"/>
        </w:rPr>
        <w:t xml:space="preserve">Сведение о доходах, об имуществе  и обязательствах имущественного характера муниципальных служащих и членов их семей за период с 1 января по 31 декабря 2011 года </w:t>
      </w:r>
    </w:p>
    <w:p w:rsidR="000E6986" w:rsidRDefault="000E6986" w:rsidP="000E6986">
      <w:pPr>
        <w:tabs>
          <w:tab w:val="left" w:pos="3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34"/>
        <w:gridCol w:w="1559"/>
        <w:gridCol w:w="1559"/>
        <w:gridCol w:w="1276"/>
        <w:gridCol w:w="1134"/>
        <w:gridCol w:w="1134"/>
        <w:gridCol w:w="1276"/>
        <w:gridCol w:w="1275"/>
        <w:gridCol w:w="1276"/>
        <w:gridCol w:w="1134"/>
        <w:gridCol w:w="1418"/>
        <w:gridCol w:w="1211"/>
      </w:tblGrid>
      <w:tr w:rsidR="003D4D1C" w:rsidTr="006F2917">
        <w:tc>
          <w:tcPr>
            <w:tcW w:w="534" w:type="dxa"/>
            <w:vMerge w:val="restart"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4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D4D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D4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Замещаемая должность</w:t>
            </w:r>
          </w:p>
        </w:tc>
        <w:tc>
          <w:tcPr>
            <w:tcW w:w="1276" w:type="dxa"/>
            <w:vMerge w:val="restart"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  <w:tc>
          <w:tcPr>
            <w:tcW w:w="6095" w:type="dxa"/>
            <w:gridSpan w:val="5"/>
          </w:tcPr>
          <w:p w:rsidR="00E80DDA" w:rsidRPr="003D4D1C" w:rsidRDefault="003D4D1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Перечень объектов недвижи</w:t>
            </w:r>
            <w:r w:rsidR="00E80DDA" w:rsidRPr="003D4D1C">
              <w:rPr>
                <w:rFonts w:ascii="Times New Roman" w:hAnsi="Times New Roman" w:cs="Times New Roman"/>
              </w:rPr>
              <w:t>мого имуществ</w:t>
            </w:r>
            <w:r w:rsidRPr="003D4D1C">
              <w:rPr>
                <w:rFonts w:ascii="Times New Roman" w:hAnsi="Times New Roman" w:cs="Times New Roman"/>
              </w:rPr>
              <w:t>а и транспортных средств, принадлежащих на праве собственности</w:t>
            </w:r>
          </w:p>
        </w:tc>
        <w:tc>
          <w:tcPr>
            <w:tcW w:w="3763" w:type="dxa"/>
            <w:gridSpan w:val="3"/>
          </w:tcPr>
          <w:p w:rsidR="00E80DDA" w:rsidRPr="003D4D1C" w:rsidRDefault="003D4D1C" w:rsidP="003D4D1C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D4D1C" w:rsidTr="006F2917">
        <w:tc>
          <w:tcPr>
            <w:tcW w:w="534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80DDA" w:rsidRPr="003D4D1C" w:rsidRDefault="003D4D1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</w:tcPr>
          <w:p w:rsidR="00E80DDA" w:rsidRPr="003D4D1C" w:rsidRDefault="003D4D1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276" w:type="dxa"/>
            <w:vMerge w:val="restart"/>
          </w:tcPr>
          <w:p w:rsidR="00E80DDA" w:rsidRPr="003D4D1C" w:rsidRDefault="003D4D1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551" w:type="dxa"/>
            <w:gridSpan w:val="2"/>
          </w:tcPr>
          <w:p w:rsidR="00E80DDA" w:rsidRPr="003D4D1C" w:rsidRDefault="003D4D1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134" w:type="dxa"/>
            <w:vMerge w:val="restart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01573C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>объектов недвижи</w:t>
            </w:r>
            <w:r w:rsidRPr="0001573C">
              <w:rPr>
                <w:rFonts w:ascii="Times New Roman" w:hAnsi="Times New Roman" w:cs="Times New Roman"/>
              </w:rPr>
              <w:t>мости</w:t>
            </w:r>
          </w:p>
        </w:tc>
        <w:tc>
          <w:tcPr>
            <w:tcW w:w="1418" w:type="dxa"/>
            <w:vMerge w:val="restart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73C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11" w:type="dxa"/>
            <w:vMerge w:val="restart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73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D4D1C" w:rsidTr="006F2917">
        <w:tc>
          <w:tcPr>
            <w:tcW w:w="534" w:type="dxa"/>
            <w:vMerge/>
          </w:tcPr>
          <w:p w:rsidR="00E80DDA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0DDA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E80DDA" w:rsidRPr="003D4D1C" w:rsidRDefault="003D4D1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Вид транспортного средства</w:t>
            </w:r>
          </w:p>
        </w:tc>
        <w:tc>
          <w:tcPr>
            <w:tcW w:w="1276" w:type="dxa"/>
          </w:tcPr>
          <w:p w:rsidR="00E80DDA" w:rsidRPr="003D4D1C" w:rsidRDefault="003D4D1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3D4D1C">
              <w:rPr>
                <w:rFonts w:ascii="Times New Roman" w:hAnsi="Times New Roman" w:cs="Times New Roman"/>
              </w:rPr>
              <w:t>Марка транспортного</w:t>
            </w:r>
          </w:p>
        </w:tc>
        <w:tc>
          <w:tcPr>
            <w:tcW w:w="1134" w:type="dxa"/>
            <w:vMerge/>
          </w:tcPr>
          <w:p w:rsidR="00E80DDA" w:rsidRPr="003D4D1C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E80DDA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80DDA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4D1C" w:rsidTr="006F2917">
        <w:tc>
          <w:tcPr>
            <w:tcW w:w="534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0157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0157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0157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0157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0157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0157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0157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</w:rPr>
            </w:pPr>
            <w:r w:rsidRPr="000157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7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</w:tcPr>
          <w:p w:rsidR="00E80DDA" w:rsidRPr="0001573C" w:rsidRDefault="0001573C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7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D4D1C" w:rsidTr="006F2917">
        <w:tc>
          <w:tcPr>
            <w:tcW w:w="534" w:type="dxa"/>
          </w:tcPr>
          <w:p w:rsidR="00E80DDA" w:rsidRDefault="003C17F6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E80DDA" w:rsidRPr="006F2917" w:rsidRDefault="008834A4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Серасхов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Юрий Васильевич</w:t>
            </w:r>
            <w:r w:rsidR="006F2917" w:rsidRPr="006F29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80DDA" w:rsidRPr="006F2917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17">
              <w:rPr>
                <w:rFonts w:ascii="Times New Roman" w:hAnsi="Times New Roman" w:cs="Times New Roman"/>
                <w:sz w:val="24"/>
                <w:szCs w:val="24"/>
              </w:rPr>
              <w:t>Глава  Администрации</w:t>
            </w:r>
          </w:p>
        </w:tc>
        <w:tc>
          <w:tcPr>
            <w:tcW w:w="1276" w:type="dxa"/>
          </w:tcPr>
          <w:p w:rsidR="00E80DDA" w:rsidRPr="006F2917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17">
              <w:rPr>
                <w:rFonts w:ascii="Times New Roman" w:hAnsi="Times New Roman" w:cs="Times New Roman"/>
                <w:sz w:val="24"/>
                <w:szCs w:val="24"/>
              </w:rPr>
              <w:t>2 709 460,96</w:t>
            </w:r>
          </w:p>
        </w:tc>
        <w:tc>
          <w:tcPr>
            <w:tcW w:w="1134" w:type="dxa"/>
          </w:tcPr>
          <w:p w:rsidR="00E80DDA" w:rsidRPr="006F2917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</w:tcPr>
          <w:p w:rsidR="00E80DDA" w:rsidRPr="006F2917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E80DDA" w:rsidRPr="006F2917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275" w:type="dxa"/>
          </w:tcPr>
          <w:p w:rsidR="00E80DDA" w:rsidRPr="006F2917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E80DDA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1134" w:type="dxa"/>
          </w:tcPr>
          <w:p w:rsidR="00E80DDA" w:rsidRPr="006F2917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1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E80DDA" w:rsidRPr="006F2917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17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1211" w:type="dxa"/>
          </w:tcPr>
          <w:p w:rsidR="00E80DDA" w:rsidRPr="006F2917" w:rsidRDefault="006F2917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1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4D1C" w:rsidTr="006F2917">
        <w:tc>
          <w:tcPr>
            <w:tcW w:w="534" w:type="dxa"/>
          </w:tcPr>
          <w:p w:rsidR="00E80DDA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80DDA" w:rsidRPr="006F2917" w:rsidRDefault="003C17F6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  <w:r w:rsidR="008834A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80DDA" w:rsidRPr="006F2917" w:rsidRDefault="00E80DDA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34E1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279 836,</w:t>
            </w:r>
          </w:p>
          <w:p w:rsidR="00E80DDA" w:rsidRPr="006F2917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:rsidR="00E80DDA" w:rsidRPr="006F2917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</w:tcPr>
          <w:p w:rsidR="00E80DDA" w:rsidRPr="006F2917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E80DDA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1275" w:type="dxa"/>
          </w:tcPr>
          <w:p w:rsidR="00E80DDA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E80DDA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1134" w:type="dxa"/>
          </w:tcPr>
          <w:p w:rsidR="00E80DDA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E80DDA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1211" w:type="dxa"/>
          </w:tcPr>
          <w:p w:rsidR="00E80DDA" w:rsidRDefault="00BF34E1" w:rsidP="000E6986">
            <w:pPr>
              <w:tabs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</w:tr>
    </w:tbl>
    <w:p w:rsidR="000E6986" w:rsidRPr="000E6986" w:rsidRDefault="000E6986" w:rsidP="000E6986">
      <w:pPr>
        <w:tabs>
          <w:tab w:val="left" w:pos="3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E6986" w:rsidRPr="000E6986" w:rsidSect="001142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8C5" w:rsidRDefault="00B948C5" w:rsidP="00747CEB">
      <w:pPr>
        <w:spacing w:after="0" w:line="240" w:lineRule="auto"/>
      </w:pPr>
      <w:r>
        <w:separator/>
      </w:r>
    </w:p>
  </w:endnote>
  <w:endnote w:type="continuationSeparator" w:id="0">
    <w:p w:rsidR="00B948C5" w:rsidRDefault="00B948C5" w:rsidP="0074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8C5" w:rsidRDefault="00B948C5" w:rsidP="00747CEB">
      <w:pPr>
        <w:spacing w:after="0" w:line="240" w:lineRule="auto"/>
      </w:pPr>
      <w:r>
        <w:separator/>
      </w:r>
    </w:p>
  </w:footnote>
  <w:footnote w:type="continuationSeparator" w:id="0">
    <w:p w:rsidR="00B948C5" w:rsidRDefault="00B948C5" w:rsidP="00747C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5485"/>
    <w:rsid w:val="0001573C"/>
    <w:rsid w:val="0002146D"/>
    <w:rsid w:val="00040216"/>
    <w:rsid w:val="0006032C"/>
    <w:rsid w:val="00063921"/>
    <w:rsid w:val="000A4C08"/>
    <w:rsid w:val="000E6986"/>
    <w:rsid w:val="00114265"/>
    <w:rsid w:val="00125485"/>
    <w:rsid w:val="00140898"/>
    <w:rsid w:val="001552BB"/>
    <w:rsid w:val="00217B3C"/>
    <w:rsid w:val="003B750C"/>
    <w:rsid w:val="003C17F6"/>
    <w:rsid w:val="003D4D1C"/>
    <w:rsid w:val="00567298"/>
    <w:rsid w:val="00591158"/>
    <w:rsid w:val="00621D72"/>
    <w:rsid w:val="00690B71"/>
    <w:rsid w:val="006F2917"/>
    <w:rsid w:val="00747CEB"/>
    <w:rsid w:val="00767554"/>
    <w:rsid w:val="0080389A"/>
    <w:rsid w:val="00831B4C"/>
    <w:rsid w:val="00873617"/>
    <w:rsid w:val="008834A4"/>
    <w:rsid w:val="009557A8"/>
    <w:rsid w:val="00980F7B"/>
    <w:rsid w:val="00B72B59"/>
    <w:rsid w:val="00B948C5"/>
    <w:rsid w:val="00BF34E1"/>
    <w:rsid w:val="00C07B83"/>
    <w:rsid w:val="00C3175A"/>
    <w:rsid w:val="00C50C60"/>
    <w:rsid w:val="00E80DDA"/>
    <w:rsid w:val="00EE3246"/>
    <w:rsid w:val="00F211D7"/>
    <w:rsid w:val="00F56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1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47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47CEB"/>
  </w:style>
  <w:style w:type="paragraph" w:styleId="a7">
    <w:name w:val="footer"/>
    <w:basedOn w:val="a"/>
    <w:link w:val="a8"/>
    <w:uiPriority w:val="99"/>
    <w:semiHidden/>
    <w:unhideWhenUsed/>
    <w:rsid w:val="00747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7CEB"/>
  </w:style>
  <w:style w:type="table" w:styleId="a9">
    <w:name w:val="Table Grid"/>
    <w:basedOn w:val="a1"/>
    <w:uiPriority w:val="59"/>
    <w:rsid w:val="00114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enizorova-ey</cp:lastModifiedBy>
  <cp:revision>2</cp:revision>
  <cp:lastPrinted>2012-03-20T12:50:00Z</cp:lastPrinted>
  <dcterms:created xsi:type="dcterms:W3CDTF">2012-05-11T04:39:00Z</dcterms:created>
  <dcterms:modified xsi:type="dcterms:W3CDTF">2012-05-11T04:39:00Z</dcterms:modified>
</cp:coreProperties>
</file>