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72" w:rsidRPr="00E57B60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7B60">
        <w:rPr>
          <w:rFonts w:ascii="Times New Roman" w:hAnsi="Times New Roman"/>
          <w:sz w:val="24"/>
          <w:szCs w:val="24"/>
        </w:rPr>
        <w:t>за период с 01 января 20</w:t>
      </w:r>
      <w:r w:rsidR="004055D0">
        <w:rPr>
          <w:rFonts w:ascii="Times New Roman" w:hAnsi="Times New Roman"/>
          <w:sz w:val="24"/>
          <w:szCs w:val="24"/>
        </w:rPr>
        <w:t xml:space="preserve"> 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 по 31 декабря 20</w:t>
      </w:r>
      <w:r w:rsidR="004055D0" w:rsidRPr="004055D0">
        <w:rPr>
          <w:rFonts w:ascii="Times New Roman" w:hAnsi="Times New Roman"/>
          <w:sz w:val="24"/>
          <w:szCs w:val="24"/>
          <w:u w:val="single"/>
        </w:rPr>
        <w:t>13</w:t>
      </w:r>
      <w:r w:rsidRPr="00E57B60">
        <w:rPr>
          <w:rFonts w:ascii="Times New Roman" w:hAnsi="Times New Roman"/>
          <w:sz w:val="24"/>
          <w:szCs w:val="24"/>
        </w:rPr>
        <w:t xml:space="preserve"> г.</w:t>
      </w:r>
    </w:p>
    <w:p w:rsidR="00E91772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11DC">
        <w:rPr>
          <w:rFonts w:ascii="Times New Roman" w:hAnsi="Times New Roman"/>
          <w:sz w:val="24"/>
          <w:szCs w:val="24"/>
        </w:rPr>
        <w:t>муниципальных служащих Администрации муниципального образования Приуральский район, а также сведений о доходах, расходах, об имуществе и обязательствах имущественного характера их супругов и несовершеннолетних детей</w:t>
      </w: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993"/>
        <w:gridCol w:w="2551"/>
      </w:tblGrid>
      <w:tr w:rsidR="00C451A2" w:rsidRPr="00E57B60" w:rsidTr="00C451A2">
        <w:tc>
          <w:tcPr>
            <w:tcW w:w="568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3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доход (руб.)</w:t>
            </w:r>
          </w:p>
        </w:tc>
        <w:tc>
          <w:tcPr>
            <w:tcW w:w="2551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(вид приобретённого имущества, источники)</w:t>
            </w: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распо-ложе-ния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451A2" w:rsidRPr="00E57B60" w:rsidTr="00C451A2">
        <w:tc>
          <w:tcPr>
            <w:tcW w:w="568" w:type="dxa"/>
            <w:vMerge w:val="restart"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451A2" w:rsidRPr="004055D0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55D0">
              <w:rPr>
                <w:rFonts w:ascii="Times New Roman" w:hAnsi="Times New Roman" w:cs="Times New Roman"/>
                <w:sz w:val="24"/>
                <w:szCs w:val="24"/>
              </w:rPr>
              <w:t>Нестерук</w:t>
            </w:r>
            <w:proofErr w:type="spellEnd"/>
            <w:r w:rsidRPr="00405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5D0">
              <w:rPr>
                <w:rFonts w:ascii="Times New Roman" w:hAnsi="Times New Roman" w:cs="Times New Roman"/>
                <w:sz w:val="24"/>
                <w:szCs w:val="24"/>
              </w:rPr>
              <w:br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43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Приуральский район</w:t>
            </w:r>
          </w:p>
        </w:tc>
        <w:tc>
          <w:tcPr>
            <w:tcW w:w="1134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1158</w:t>
            </w:r>
          </w:p>
        </w:tc>
        <w:tc>
          <w:tcPr>
            <w:tcW w:w="992" w:type="dxa"/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>1285</w:t>
            </w:r>
          </w:p>
        </w:tc>
        <w:tc>
          <w:tcPr>
            <w:tcW w:w="993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451A2" w:rsidRPr="00364168" w:rsidRDefault="00C451A2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168">
              <w:rPr>
                <w:rFonts w:ascii="Times New Roman" w:hAnsi="Times New Roman" w:cs="Times New Roman"/>
                <w:sz w:val="24"/>
                <w:szCs w:val="24"/>
              </w:rPr>
              <w:t>ВАЗ 21310</w:t>
            </w:r>
          </w:p>
        </w:tc>
        <w:tc>
          <w:tcPr>
            <w:tcW w:w="993" w:type="dxa"/>
            <w:vMerge w:val="restart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/>
                <w:sz w:val="24"/>
                <w:szCs w:val="24"/>
              </w:rPr>
              <w:t>10615760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vMerge w:val="restart"/>
          </w:tcPr>
          <w:p w:rsidR="00C451A2" w:rsidRPr="00E57B60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56BFB" w:rsidRPr="00364168" w:rsidRDefault="00F042C5" w:rsidP="00C45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BFB" w:rsidRPr="0036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6BFB" w:rsidRPr="00364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="00656BFB" w:rsidRPr="0089227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656BFB" w:rsidRPr="00364168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BFB" w:rsidRPr="00364168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C451A2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6BFB" w:rsidRPr="004055D0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 </w:t>
            </w:r>
          </w:p>
        </w:tc>
        <w:tc>
          <w:tcPr>
            <w:tcW w:w="1276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92" w:type="dxa"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rPr>
          <w:trHeight w:val="451"/>
        </w:trPr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1158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892277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TOYOTA AURIS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FB" w:rsidRPr="00357888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602531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5F7ECD" w:rsidRDefault="00656BFB" w:rsidP="00C4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C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FB" w:rsidRPr="00E57B60" w:rsidTr="00656BFB">
        <w:tc>
          <w:tcPr>
            <w:tcW w:w="568" w:type="dxa"/>
            <w:vMerge/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E57B60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37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06637E" w:rsidRDefault="00656BFB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FB" w:rsidRPr="0023243D" w:rsidRDefault="00656BFB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1A2" w:rsidRPr="00E57B60" w:rsidTr="00C451A2">
        <w:tc>
          <w:tcPr>
            <w:tcW w:w="568" w:type="dxa"/>
            <w:vMerge/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51A2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C451A2" w:rsidRPr="00E57B60" w:rsidRDefault="00C451A2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06637E" w:rsidRDefault="00C451A2" w:rsidP="00C4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277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892277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A2" w:rsidRPr="0023243D" w:rsidRDefault="00C451A2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 w:val="restart"/>
            <w:shd w:val="clear" w:color="auto" w:fill="auto"/>
          </w:tcPr>
          <w:p w:rsidR="00E677E6" w:rsidRPr="00E57B60" w:rsidRDefault="00E677E6" w:rsidP="00C451A2">
            <w:pPr>
              <w:tabs>
                <w:tab w:val="left" w:pos="46"/>
                <w:tab w:val="center" w:pos="159"/>
              </w:tabs>
              <w:spacing w:after="0" w:line="240" w:lineRule="auto"/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E57B6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Сакал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277">
              <w:rPr>
                <w:rFonts w:ascii="Times New Roman" w:hAnsi="Times New Roman" w:cs="Times New Roman"/>
              </w:rPr>
              <w:t>Первыйзаместитель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Главы Администрации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7747498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76A0D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BC7C61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263458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CC5979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677E6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7E6" w:rsidRPr="00E57B60" w:rsidTr="00E677E6">
        <w:tc>
          <w:tcPr>
            <w:tcW w:w="568" w:type="dxa"/>
            <w:vMerge/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E57B60" w:rsidRDefault="00E677E6" w:rsidP="00C451A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</w:t>
            </w:r>
            <w:proofErr w:type="gramStart"/>
            <w:r w:rsidRPr="00E57B6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шенно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677E6" w:rsidRDefault="00E677E6" w:rsidP="00E677E6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B60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892277" w:rsidRDefault="00E677E6" w:rsidP="00C45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E6" w:rsidRPr="00357888" w:rsidRDefault="00E677E6" w:rsidP="00C45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E6" w:rsidRPr="0023243D" w:rsidRDefault="00E677E6" w:rsidP="00C451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Пестерников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FE77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Lexus RX-350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>7557170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57B60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>3620090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FE77DE">
              <w:rPr>
                <w:rFonts w:ascii="Times New Roman" w:hAnsi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FE77DE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/>
                <w:sz w:val="24"/>
                <w:szCs w:val="24"/>
              </w:rPr>
              <w:t xml:space="preserve">    65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</w:t>
            </w: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(1\2 часть)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23243D" w:rsidTr="00CC5979">
        <w:trPr>
          <w:trHeight w:val="4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 (1/25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CF0" w:rsidRPr="00E30B4D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FE77DE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Афанасьев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управления жилищно-коммунально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комплекса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B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C451A2" w:rsidRDefault="00847CF0" w:rsidP="00847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egacy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E90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Outback</w:t>
            </w:r>
          </w:p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C30DC3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9687685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847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47CF0" w:rsidRPr="0023243D" w:rsidRDefault="00847CF0" w:rsidP="00847C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</w:t>
            </w: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Cherokee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CF0" w:rsidRPr="0023243D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357888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F0" w:rsidRPr="00E57B60" w:rsidTr="00847C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451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57B6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B60">
              <w:rPr>
                <w:rFonts w:ascii="Times New Roman" w:hAnsi="Times New Roman"/>
                <w:sz w:val="24"/>
                <w:szCs w:val="24"/>
              </w:rPr>
              <w:t>Несовер-шенно-летний</w:t>
            </w:r>
            <w:proofErr w:type="spellEnd"/>
            <w:r w:rsidRPr="00E57B60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E30B4D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47CF0" w:rsidRPr="00D674CF" w:rsidRDefault="00847CF0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CF0" w:rsidRPr="00D674CF" w:rsidRDefault="00847CF0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847CF0" w:rsidRPr="00E903A2" w:rsidRDefault="00847CF0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DA" w:rsidRPr="00E57B60" w:rsidTr="00847CF0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Default="00BE1BD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Корхонен</w:t>
            </w:r>
            <w:proofErr w:type="spellEnd"/>
            <w:r w:rsidRPr="002D672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департамента финансов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30DC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357888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7838894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BE1BDA" w:rsidRPr="002D6725" w:rsidRDefault="00BE1BD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72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246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E1BDA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>УАЗ 3153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D1B">
              <w:rPr>
                <w:rFonts w:ascii="Times New Roman" w:hAnsi="Times New Roman"/>
                <w:sz w:val="24"/>
                <w:szCs w:val="24"/>
              </w:rPr>
              <w:t>3514793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63</w:t>
            </w:r>
            <w:r w:rsidR="00C30DC3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Mitsubishi</w:t>
            </w: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Pajero</w:t>
            </w:r>
            <w:proofErr w:type="spellEnd"/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E57B60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F042C5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  <w:r w:rsidR="006A5E17" w:rsidRPr="00DA2D1B">
              <w:rPr>
                <w:rFonts w:ascii="Times New Roman" w:hAnsi="Times New Roman" w:cs="Times New Roman"/>
                <w:sz w:val="24"/>
                <w:szCs w:val="24"/>
              </w:rPr>
              <w:t xml:space="preserve"> Казанка 5м</w:t>
            </w:r>
          </w:p>
          <w:p w:rsidR="006A5E17" w:rsidRPr="00DA2D1B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(мотор Вихрь 30)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9C2D93" w:rsidTr="006A5E1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BE1BD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A2D1B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89227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BC7C61" w:rsidRDefault="00F042C5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6A5E17" w:rsidRPr="00BC7C61" w:rsidRDefault="006A5E17" w:rsidP="00BE1B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BKR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POO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EXPEDITION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TVVV</w:t>
            </w:r>
            <w:r w:rsidRPr="00BC7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-1300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BC7C61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BC7C61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A5E17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A1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Толстов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Администрации, начальник управления строительства и архитектуры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357888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Highlander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9A9">
              <w:rPr>
                <w:rFonts w:ascii="Times New Roman" w:hAnsi="Times New Roman"/>
                <w:sz w:val="24"/>
                <w:szCs w:val="24"/>
              </w:rPr>
              <w:t>6852016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6E49A9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УАЗ-315195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6A5E17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«Салют-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Pr="006E49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Pr="00D35A10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F042C5" w:rsidP="006A5E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6A5E17">
              <w:rPr>
                <w:rFonts w:ascii="Times New Roman" w:hAnsi="Times New Roman" w:cs="Times New Roman"/>
                <w:sz w:val="24"/>
                <w:szCs w:val="24"/>
              </w:rPr>
              <w:t xml:space="preserve"> «Тайга»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976E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3580414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E17" w:rsidRPr="00BE1BDA" w:rsidTr="00CC5979">
        <w:tc>
          <w:tcPr>
            <w:tcW w:w="5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2D6725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6A5E17" w:rsidRPr="00DA2D1B" w:rsidRDefault="006A5E17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E200A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17" w:rsidRPr="00D35A10" w:rsidRDefault="006A5E17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C5A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D35A10" w:rsidRDefault="00323C5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Шлапакова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CC59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C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3C5A" w:rsidRPr="00323C5A" w:rsidRDefault="00323C5A" w:rsidP="0032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CC5979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23C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FB6D4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D4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FB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</w:t>
            </w:r>
            <w:proofErr w:type="spellStart"/>
            <w:r w:rsidRPr="00FB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FB6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7102957</w:t>
            </w:r>
            <w:r w:rsidR="00E200A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3C5A" w:rsidRPr="00D35A10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C5A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  <w:r w:rsidR="00E200AD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C5979" w:rsidRDefault="00CC5979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979" w:rsidRPr="006B7C86" w:rsidRDefault="00CC5979" w:rsidP="00CC59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979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323C5A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C5A" w:rsidRPr="006B7C86" w:rsidRDefault="00323C5A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3C5A" w:rsidRPr="006B7C86" w:rsidRDefault="00323C5A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C5A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C5A" w:rsidRPr="00D35A10" w:rsidRDefault="00323C5A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CC597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гражданской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520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7510B4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935" w:rsidRDefault="00FE0935" w:rsidP="007510B4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3240478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CC597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7510B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CC59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C541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D4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Pr="007510B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FE0935" w:rsidRPr="006B7C8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510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310132</w:t>
            </w:r>
            <w:r w:rsidR="00C30DC3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C541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751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0B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97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35" w:rsidRPr="007510B4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35" w:rsidRPr="00BE1BDA" w:rsidTr="00FE093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7510B4" w:rsidRDefault="00FE0935" w:rsidP="00751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CC5979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Default="00FE0935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935" w:rsidRDefault="00FE0935" w:rsidP="00FC541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6B7C86" w:rsidRDefault="00FE0935" w:rsidP="00FC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0935" w:rsidRPr="00FB6D46" w:rsidRDefault="00FE0935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E0935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FE0935" w:rsidRPr="00D35A10" w:rsidRDefault="00FE0935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76E94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Толстова Лариса Борисовна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3580414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76E9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2D6725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D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976E94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A2D1B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6340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844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5788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Highlander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9A9">
              <w:rPr>
                <w:rFonts w:ascii="Times New Roman" w:hAnsi="Times New Roman"/>
                <w:sz w:val="24"/>
                <w:szCs w:val="24"/>
              </w:rPr>
              <w:t>6852016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2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6E49A9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УАЗ-315195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042C5" w:rsidP="00891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</w:p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>«Салют-480»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Pr="006E49A9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r w:rsidRPr="006E49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49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3402"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A1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«Тайга»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05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информацион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но-аналитического управления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1606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757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02DAF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r w:rsidRPr="00402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Kyron</w:t>
            </w:r>
            <w:proofErr w:type="spell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2710784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1C77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91272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7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91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Renault </w:t>
            </w:r>
            <w:proofErr w:type="spellStart"/>
            <w:r w:rsidRPr="00891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1582887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3414A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BC0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C600A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91272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16FE6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05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A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4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обеспечению деятельности Районной Думы и </w:t>
            </w:r>
            <w:r w:rsidRPr="00341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правовым вопросам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2824867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E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D16F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Solaris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1398897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4852E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FC5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E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3414A2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16FE6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AD7DEE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Торопов Николай Александрович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информационно-аналитического управл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ения, начальник отдела технической информатизации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D557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35A10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4852E5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Pr="00D35A10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ГАЗ 3105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2896871</w:t>
            </w:r>
            <w:r w:rsidR="0020594D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Peugeot 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>4007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D5573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Tayga</w:t>
            </w:r>
            <w:proofErr w:type="spellEnd"/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2C5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proofErr w:type="spellStart"/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Patrul</w:t>
            </w:r>
            <w:proofErr w:type="spellEnd"/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7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SWT</w:t>
            </w:r>
            <w:r w:rsidRPr="00D5573E">
              <w:rPr>
                <w:rFonts w:ascii="Times New Roman" w:hAnsi="Times New Roman" w:cs="Times New Roman"/>
                <w:sz w:val="24"/>
                <w:szCs w:val="24"/>
              </w:rPr>
              <w:t xml:space="preserve"> 550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224269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 w:rsidRPr="004852E5">
              <w:rPr>
                <w:rFonts w:ascii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  <w:r w:rsidR="0020594D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7233F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48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51</w:t>
            </w:r>
            <w:r w:rsidR="0020594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656BF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6BF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Васильевна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4852E5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ики, начальник отдела социально-экономического развития и целевых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2176801</w:t>
            </w:r>
            <w:r w:rsidR="001E449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F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2D724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Юрьевна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организационного и документационного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6841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2303422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68411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7233F1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D5573E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МВП-452240.001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124D3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0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Ямкина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М.А.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архивов (муниципального архива)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124D3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12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2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Sudzuki</w:t>
            </w:r>
            <w:proofErr w:type="spellEnd"/>
            <w:r w:rsidRPr="00812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4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r w:rsidRPr="008124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600A8" w:rsidRPr="008124D3" w:rsidRDefault="00C600A8" w:rsidP="00812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510523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124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124D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patrol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1528</w:t>
            </w:r>
            <w:r w:rsidR="009C2D93">
              <w:rPr>
                <w:rFonts w:ascii="Times New Roman" w:hAnsi="Times New Roman"/>
                <w:sz w:val="24"/>
                <w:szCs w:val="24"/>
              </w:rPr>
              <w:t>8504,38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544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1E4492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МЗСА-817711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532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146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 xml:space="preserve"> Урал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F64CEA" w:rsidP="00F6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00A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Салют 510 (мотор </w:t>
            </w:r>
            <w:proofErr w:type="spellStart"/>
            <w:r w:rsidR="00C600A8"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Sudzuki</w:t>
            </w:r>
            <w:proofErr w:type="spellEnd"/>
            <w:r w:rsidR="00C600A8"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70)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F042C5" w:rsidP="009445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  <w:r w:rsidR="00C600A8"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00A8"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Lunx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923A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1563</w:t>
            </w:r>
          </w:p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923AF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923AF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2D7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3246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923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CC5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89127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    </w:t>
            </w: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(1\3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1E449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4D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(1\5 доля)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1563</w:t>
            </w: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B1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146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144</w:t>
            </w:r>
            <w:r w:rsidR="001E449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0A8" w:rsidRPr="00BE1BDA" w:rsidTr="00CB1BD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8124D3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A8" w:rsidRDefault="00C600A8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0A8" w:rsidRPr="00923AF7" w:rsidRDefault="00C600A8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A8" w:rsidRPr="00AD7DEE" w:rsidRDefault="00C600A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94455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656BFB" w:rsidP="00C600A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D5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55D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B1B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BC0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2606160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BC0796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23AF7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Cheurolet</w:t>
            </w:r>
            <w:proofErr w:type="spellEnd"/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Captiua</w:t>
            </w:r>
            <w:proofErr w:type="spellEnd"/>
            <w:r w:rsidRPr="00BC07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0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klac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824062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375" w:rsidRPr="00BE1BDA" w:rsidTr="00D92C8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94455D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8124D3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75" w:rsidRDefault="007D5375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9377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375" w:rsidRPr="00BC0796" w:rsidRDefault="007D537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9048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7D5375" w:rsidRPr="00AD7DEE" w:rsidRDefault="007D537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C8D" w:rsidRPr="00BE1BDA" w:rsidTr="00D92C8D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92C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923AF7" w:rsidRDefault="00D92C8D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О.А.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</w:t>
            </w:r>
            <w:r w:rsidRPr="00D92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архивов (муниципального архива)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8D" w:rsidRPr="00D92C8D" w:rsidRDefault="00D92C8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C8D" w:rsidRPr="00D92C8D" w:rsidRDefault="00D92C8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C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1972614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92C8D" w:rsidRPr="00D92C8D" w:rsidRDefault="00D92C8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33817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0014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обеспечению деятельности районной комиссии по делам несовершеннолетних и защите их прав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17"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2151576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3381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B33817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B33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B33817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F64CE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0014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Кульбачный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Семёнович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F1D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гражданской обороны и чрезвычайным ситуациям управления гражданской защиты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C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846</w:t>
            </w: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CEA">
              <w:rPr>
                <w:rFonts w:ascii="Times New Roman" w:hAnsi="Times New Roman"/>
                <w:sz w:val="24"/>
                <w:szCs w:val="24"/>
              </w:rPr>
              <w:t>2559838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1D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BA5F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Иное недвижимое имущество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Default="000014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  <w:p w:rsidR="0000141D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Pr="00F64CEA" w:rsidRDefault="0000141D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141D" w:rsidRDefault="0000141D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41D" w:rsidRPr="00F64CEA" w:rsidRDefault="000014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981267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F6B" w:rsidRPr="00BE1BDA" w:rsidTr="00BB4F6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BA5F1D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F6B" w:rsidRDefault="00BB4F6B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4F6B" w:rsidRPr="00F64CEA" w:rsidRDefault="00BB4F6B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C05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Р.Я.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BA5F1D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2584038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3D50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квартира(1\2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42</w:t>
            </w:r>
          </w:p>
          <w:p w:rsidR="00EC05AF" w:rsidRDefault="00EC05AF" w:rsidP="0089127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3D505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3D5055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05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2605191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3D505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квартира(1\2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42</w:t>
            </w: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B3381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2865B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89127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5AF" w:rsidRDefault="00EC05AF" w:rsidP="002865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5AF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       (1\4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5AF" w:rsidRDefault="00EC05AF" w:rsidP="0001688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Default="00EC05AF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C05AF" w:rsidRPr="00F64CEA" w:rsidRDefault="00EC05AF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615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014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Марченко 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561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правовым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05AF">
              <w:rPr>
                <w:rFonts w:ascii="Times New Roman" w:hAnsi="Times New Roman" w:cs="Times New Roman"/>
                <w:sz w:val="24"/>
                <w:szCs w:val="24"/>
              </w:rPr>
              <w:t>правления по обеспечению деятельности Районной Думы и правовым вопрос</w:t>
            </w:r>
            <w:r w:rsidRPr="00EC0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DC291D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1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Volvo </w:t>
            </w:r>
            <w:r w:rsidRPr="00DC291D">
              <w:rPr>
                <w:rFonts w:ascii="Times New Roman" w:hAnsi="Times New Roman" w:cs="Times New Roman"/>
                <w:sz w:val="24"/>
                <w:szCs w:val="24"/>
              </w:rPr>
              <w:t>ХС 60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2265470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EC05AF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58A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EC05AF" w:rsidRDefault="0056158A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имущество (742/110095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Default="0056158A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58A" w:rsidRPr="00F64CEA" w:rsidRDefault="0056158A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1D" w:rsidRPr="00BE1BDA" w:rsidTr="00DC29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Pr="00EC05AF" w:rsidRDefault="00DC291D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(1/2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158A" w:rsidRDefault="0056158A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41</w:t>
            </w:r>
            <w:r w:rsidR="0000141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Default="00DC291D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91D" w:rsidRPr="00F64CEA" w:rsidRDefault="00DC291D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C291D" w:rsidRDefault="00DC29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212091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C291D" w:rsidRPr="00F64CEA" w:rsidRDefault="00DC291D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56158A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D46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Лаптандер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Вячеславович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EC05AF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агропромышленного комплекса и делам малочисленных народов Севера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- 315143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798642</w:t>
            </w:r>
          </w:p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50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016887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F042C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</w:t>
            </w:r>
          </w:p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(мотор </w:t>
            </w:r>
            <w:proofErr w:type="spellStart"/>
            <w:r w:rsidRPr="009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Sudzuki</w:t>
            </w:r>
            <w:proofErr w:type="spellEnd"/>
            <w:r w:rsidRPr="00923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 w:rsidRPr="00923A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42C5" w:rsidRPr="00BE1BDA" w:rsidTr="009721D5">
        <w:trPr>
          <w:trHeight w:val="1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42C5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снегоход</w:t>
            </w:r>
          </w:p>
          <w:p w:rsidR="00F042C5" w:rsidRPr="00764AFB" w:rsidRDefault="00F042C5" w:rsidP="00891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Polaris</w:t>
            </w:r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Widetrak</w:t>
            </w:r>
            <w:proofErr w:type="spellEnd"/>
            <w:r w:rsidRPr="00016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2C5" w:rsidRDefault="00F042C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2C5" w:rsidRPr="00F64CEA" w:rsidRDefault="00F042C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762309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66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Pr="004D4665" w:rsidRDefault="004D466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665" w:rsidRDefault="004D466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4665" w:rsidRDefault="004D466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Default="004D466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D4665" w:rsidRPr="00F64CEA" w:rsidRDefault="004D466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4D4665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EE20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муниципальной службы и кадров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2178232,7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P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bCs/>
                <w:sz w:val="24"/>
                <w:szCs w:val="24"/>
              </w:rPr>
              <w:t>1) квартира</w:t>
            </w:r>
          </w:p>
          <w:p w:rsidR="00EE20B5" w:rsidRP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bCs/>
                <w:sz w:val="24"/>
                <w:szCs w:val="24"/>
              </w:rPr>
              <w:t>2) 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B5" w:rsidRP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 xml:space="preserve"> 1900 </w:t>
            </w:r>
            <w:proofErr w:type="spellStart"/>
            <w:r w:rsidRPr="00EE2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stratoliner</w:t>
            </w:r>
            <w:proofErr w:type="spellEnd"/>
          </w:p>
          <w:p w:rsidR="00EE20B5" w:rsidRP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</w:t>
            </w:r>
            <w:r w:rsidRPr="00EE20B5">
              <w:rPr>
                <w:rFonts w:ascii="Times New Roman" w:hAnsi="Times New Roman" w:cs="Times New Roman"/>
                <w:sz w:val="24"/>
                <w:szCs w:val="24"/>
              </w:rPr>
              <w:t>мотоцикл ИМЗ Урал «Волк»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864532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0B5" w:rsidRPr="00BE1BDA" w:rsidTr="004D466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0B5" w:rsidRDefault="00EE20B5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0B5" w:rsidRDefault="00EE20B5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Default="00EE20B5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EE20B5" w:rsidRPr="00F64CEA" w:rsidRDefault="00EE20B5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575462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656BFB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60E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Котовская Татьяна Борисовна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отраслевой экономики управления экономики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57546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016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0168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5754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5754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918434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575462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891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4D4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172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Default="00C60EB8" w:rsidP="000168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66692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0EB8" w:rsidRPr="00BE1BDA" w:rsidTr="00016887"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0EB8" w:rsidRDefault="00C60EB8" w:rsidP="00CC597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EB8" w:rsidRDefault="00C60EB8" w:rsidP="00764A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8" w:rsidRDefault="00C60EB8" w:rsidP="00764A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66692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B8" w:rsidRPr="00F64CEA" w:rsidRDefault="00C60EB8" w:rsidP="0089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51A2" w:rsidRPr="00CC5979" w:rsidRDefault="00C451A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772" w:rsidRPr="00CC5979" w:rsidRDefault="00E91772" w:rsidP="00E917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E2FDD" w:rsidRPr="00D35A10" w:rsidRDefault="00FE2FDD" w:rsidP="00E91772">
      <w:pPr>
        <w:rPr>
          <w:sz w:val="24"/>
          <w:szCs w:val="24"/>
        </w:rPr>
      </w:pPr>
    </w:p>
    <w:sectPr w:rsidR="00FE2FDD" w:rsidRPr="00D35A10" w:rsidSect="00E917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A65" w:rsidRDefault="00206A65" w:rsidP="00E91772">
      <w:pPr>
        <w:spacing w:after="0" w:line="240" w:lineRule="auto"/>
      </w:pPr>
      <w:r>
        <w:separator/>
      </w:r>
    </w:p>
  </w:endnote>
  <w:endnote w:type="continuationSeparator" w:id="0">
    <w:p w:rsidR="00206A65" w:rsidRDefault="00206A65" w:rsidP="00E9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A65" w:rsidRDefault="00206A65" w:rsidP="00E91772">
      <w:pPr>
        <w:spacing w:after="0" w:line="240" w:lineRule="auto"/>
      </w:pPr>
      <w:r>
        <w:separator/>
      </w:r>
    </w:p>
  </w:footnote>
  <w:footnote w:type="continuationSeparator" w:id="0">
    <w:p w:rsidR="00206A65" w:rsidRDefault="00206A65" w:rsidP="00E9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1772"/>
    <w:rsid w:val="0000141D"/>
    <w:rsid w:val="00016887"/>
    <w:rsid w:val="0001693A"/>
    <w:rsid w:val="00034C7B"/>
    <w:rsid w:val="0006637E"/>
    <w:rsid w:val="000B1733"/>
    <w:rsid w:val="000E5199"/>
    <w:rsid w:val="00172AFE"/>
    <w:rsid w:val="001C77F9"/>
    <w:rsid w:val="001E4492"/>
    <w:rsid w:val="001F50D5"/>
    <w:rsid w:val="001F5E70"/>
    <w:rsid w:val="0020594D"/>
    <w:rsid w:val="00206A65"/>
    <w:rsid w:val="0023243D"/>
    <w:rsid w:val="0025778F"/>
    <w:rsid w:val="002609AF"/>
    <w:rsid w:val="0026233D"/>
    <w:rsid w:val="00282BE8"/>
    <w:rsid w:val="00283F46"/>
    <w:rsid w:val="002865B1"/>
    <w:rsid w:val="002D6725"/>
    <w:rsid w:val="002D7245"/>
    <w:rsid w:val="002F0AA6"/>
    <w:rsid w:val="00323C5A"/>
    <w:rsid w:val="003246E6"/>
    <w:rsid w:val="003414A2"/>
    <w:rsid w:val="00357888"/>
    <w:rsid w:val="00364168"/>
    <w:rsid w:val="00370663"/>
    <w:rsid w:val="00376A0D"/>
    <w:rsid w:val="003D5055"/>
    <w:rsid w:val="003F7FF3"/>
    <w:rsid w:val="00402DAF"/>
    <w:rsid w:val="004055D0"/>
    <w:rsid w:val="004166A2"/>
    <w:rsid w:val="00424278"/>
    <w:rsid w:val="004852E5"/>
    <w:rsid w:val="00492C47"/>
    <w:rsid w:val="004D4665"/>
    <w:rsid w:val="004D7A45"/>
    <w:rsid w:val="0056158A"/>
    <w:rsid w:val="00574160"/>
    <w:rsid w:val="00575462"/>
    <w:rsid w:val="005D1ED8"/>
    <w:rsid w:val="005E26A5"/>
    <w:rsid w:val="005F7ECD"/>
    <w:rsid w:val="00656BFB"/>
    <w:rsid w:val="00661C12"/>
    <w:rsid w:val="00684112"/>
    <w:rsid w:val="00685E4C"/>
    <w:rsid w:val="006A5E17"/>
    <w:rsid w:val="006B7C86"/>
    <w:rsid w:val="006E49A9"/>
    <w:rsid w:val="00700E9E"/>
    <w:rsid w:val="007233F1"/>
    <w:rsid w:val="00746337"/>
    <w:rsid w:val="007510B4"/>
    <w:rsid w:val="00764AFB"/>
    <w:rsid w:val="007D5375"/>
    <w:rsid w:val="008124D3"/>
    <w:rsid w:val="0083157D"/>
    <w:rsid w:val="00847CF0"/>
    <w:rsid w:val="00875D9B"/>
    <w:rsid w:val="00891272"/>
    <w:rsid w:val="00892277"/>
    <w:rsid w:val="00923AF7"/>
    <w:rsid w:val="0094455D"/>
    <w:rsid w:val="009465CD"/>
    <w:rsid w:val="009564B5"/>
    <w:rsid w:val="00976E94"/>
    <w:rsid w:val="009C2D93"/>
    <w:rsid w:val="00A63402"/>
    <w:rsid w:val="00A64EB8"/>
    <w:rsid w:val="00AD7DEE"/>
    <w:rsid w:val="00AE45B1"/>
    <w:rsid w:val="00B13791"/>
    <w:rsid w:val="00B33817"/>
    <w:rsid w:val="00B61E51"/>
    <w:rsid w:val="00BA5F1D"/>
    <w:rsid w:val="00BB4F6B"/>
    <w:rsid w:val="00BC0796"/>
    <w:rsid w:val="00BC7C61"/>
    <w:rsid w:val="00BE1BDA"/>
    <w:rsid w:val="00C30DC3"/>
    <w:rsid w:val="00C33546"/>
    <w:rsid w:val="00C451A2"/>
    <w:rsid w:val="00C600A8"/>
    <w:rsid w:val="00C60EB8"/>
    <w:rsid w:val="00C717BE"/>
    <w:rsid w:val="00CB1BDC"/>
    <w:rsid w:val="00CC5979"/>
    <w:rsid w:val="00D0679E"/>
    <w:rsid w:val="00D16FE6"/>
    <w:rsid w:val="00D35A10"/>
    <w:rsid w:val="00D5573E"/>
    <w:rsid w:val="00D674CF"/>
    <w:rsid w:val="00D92C8D"/>
    <w:rsid w:val="00DA2D1B"/>
    <w:rsid w:val="00DC291D"/>
    <w:rsid w:val="00E167FD"/>
    <w:rsid w:val="00E200AD"/>
    <w:rsid w:val="00E30B4D"/>
    <w:rsid w:val="00E447E3"/>
    <w:rsid w:val="00E677E6"/>
    <w:rsid w:val="00E903A2"/>
    <w:rsid w:val="00E91772"/>
    <w:rsid w:val="00EC05AF"/>
    <w:rsid w:val="00EE20B5"/>
    <w:rsid w:val="00EE64AB"/>
    <w:rsid w:val="00F042C5"/>
    <w:rsid w:val="00F10EFE"/>
    <w:rsid w:val="00F64CEA"/>
    <w:rsid w:val="00FB6D46"/>
    <w:rsid w:val="00FC5419"/>
    <w:rsid w:val="00FC5920"/>
    <w:rsid w:val="00FE0935"/>
    <w:rsid w:val="00FE2FDD"/>
    <w:rsid w:val="00FE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91772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72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917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1A1D-C6B7-433C-8FC8-711578DC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26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shlyapina-ta</cp:lastModifiedBy>
  <cp:revision>8</cp:revision>
  <cp:lastPrinted>2014-05-07T05:50:00Z</cp:lastPrinted>
  <dcterms:created xsi:type="dcterms:W3CDTF">2014-05-13T14:14:00Z</dcterms:created>
  <dcterms:modified xsi:type="dcterms:W3CDTF">2014-08-12T05:33:00Z</dcterms:modified>
</cp:coreProperties>
</file>