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225" w:rsidRPr="00937A4F" w:rsidRDefault="00157225" w:rsidP="0015722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157225" w:rsidRPr="00E57B60" w:rsidRDefault="00157225" w:rsidP="00157225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 xml:space="preserve"> </w:t>
      </w:r>
    </w:p>
    <w:p w:rsidR="00157225" w:rsidRPr="00E57B60" w:rsidRDefault="00157225" w:rsidP="0015722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157225" w:rsidRDefault="00157225" w:rsidP="0015722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за период с 01 января 20</w:t>
      </w:r>
      <w:r>
        <w:rPr>
          <w:rFonts w:ascii="Times New Roman" w:hAnsi="Times New Roman"/>
          <w:sz w:val="24"/>
          <w:szCs w:val="24"/>
        </w:rPr>
        <w:t>13</w:t>
      </w:r>
      <w:r w:rsidRPr="00E57B60">
        <w:rPr>
          <w:rFonts w:ascii="Times New Roman" w:hAnsi="Times New Roman"/>
          <w:sz w:val="24"/>
          <w:szCs w:val="24"/>
        </w:rPr>
        <w:t>г. по 31 декабря 20</w:t>
      </w:r>
      <w:r>
        <w:rPr>
          <w:rFonts w:ascii="Times New Roman" w:hAnsi="Times New Roman"/>
          <w:sz w:val="24"/>
          <w:szCs w:val="24"/>
        </w:rPr>
        <w:t>13</w:t>
      </w:r>
      <w:r w:rsidRPr="00E57B60">
        <w:rPr>
          <w:rFonts w:ascii="Times New Roman" w:hAnsi="Times New Roman"/>
          <w:sz w:val="24"/>
          <w:szCs w:val="24"/>
        </w:rPr>
        <w:t>г.</w:t>
      </w:r>
    </w:p>
    <w:p w:rsidR="00157225" w:rsidRPr="00F111DC" w:rsidRDefault="00157225" w:rsidP="0015722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 xml:space="preserve">муниципальных служащих </w:t>
      </w:r>
      <w:r w:rsidR="00550271">
        <w:rPr>
          <w:rFonts w:ascii="Times New Roman" w:hAnsi="Times New Roman"/>
          <w:sz w:val="24"/>
          <w:szCs w:val="24"/>
        </w:rPr>
        <w:t xml:space="preserve">Департамента финансов </w:t>
      </w:r>
      <w:r w:rsidRPr="00F111DC">
        <w:rPr>
          <w:rFonts w:ascii="Times New Roman" w:hAnsi="Times New Roman"/>
          <w:sz w:val="24"/>
          <w:szCs w:val="24"/>
        </w:rPr>
        <w:t>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157225" w:rsidRPr="00E57B60" w:rsidRDefault="00157225" w:rsidP="0015722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8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682"/>
        <w:gridCol w:w="1264"/>
        <w:gridCol w:w="1124"/>
        <w:gridCol w:w="1265"/>
        <w:gridCol w:w="984"/>
        <w:gridCol w:w="984"/>
        <w:gridCol w:w="1124"/>
        <w:gridCol w:w="984"/>
        <w:gridCol w:w="985"/>
        <w:gridCol w:w="1405"/>
        <w:gridCol w:w="1240"/>
        <w:gridCol w:w="2274"/>
      </w:tblGrid>
      <w:tr w:rsidR="00157225" w:rsidRPr="00E57B60" w:rsidTr="00566E06">
        <w:trPr>
          <w:trHeight w:val="145"/>
        </w:trPr>
        <w:tc>
          <w:tcPr>
            <w:tcW w:w="568" w:type="dxa"/>
            <w:vMerge w:val="restart"/>
            <w:shd w:val="clear" w:color="auto" w:fill="auto"/>
          </w:tcPr>
          <w:p w:rsidR="00157225" w:rsidRPr="00E57B60" w:rsidRDefault="00157225" w:rsidP="00C5328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57225" w:rsidRPr="00E57B60" w:rsidRDefault="00157225" w:rsidP="00C5328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682" w:type="dxa"/>
            <w:vMerge w:val="restart"/>
            <w:shd w:val="clear" w:color="auto" w:fill="auto"/>
          </w:tcPr>
          <w:p w:rsidR="00157225" w:rsidRPr="00E57B60" w:rsidRDefault="00157225" w:rsidP="00BA6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264" w:type="dxa"/>
            <w:vMerge w:val="restart"/>
            <w:shd w:val="clear" w:color="auto" w:fill="auto"/>
          </w:tcPr>
          <w:p w:rsidR="00157225" w:rsidRPr="00E57B60" w:rsidRDefault="00157225" w:rsidP="00C53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Долж-ность</w:t>
            </w:r>
          </w:p>
        </w:tc>
        <w:tc>
          <w:tcPr>
            <w:tcW w:w="4357" w:type="dxa"/>
            <w:gridSpan w:val="4"/>
            <w:shd w:val="clear" w:color="auto" w:fill="auto"/>
          </w:tcPr>
          <w:p w:rsidR="00157225" w:rsidRPr="00E57B60" w:rsidRDefault="00157225" w:rsidP="00C53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093" w:type="dxa"/>
            <w:gridSpan w:val="3"/>
            <w:shd w:val="clear" w:color="auto" w:fill="auto"/>
          </w:tcPr>
          <w:p w:rsidR="00157225" w:rsidRPr="00E57B60" w:rsidRDefault="00157225" w:rsidP="00C53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05" w:type="dxa"/>
            <w:vMerge w:val="restart"/>
            <w:shd w:val="clear" w:color="auto" w:fill="auto"/>
          </w:tcPr>
          <w:p w:rsidR="00157225" w:rsidRPr="00E57B60" w:rsidRDefault="00157225" w:rsidP="00C53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157225" w:rsidRPr="00E57B60" w:rsidRDefault="00157225" w:rsidP="00C53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240" w:type="dxa"/>
            <w:vMerge w:val="restart"/>
          </w:tcPr>
          <w:p w:rsidR="00157225" w:rsidRPr="00E57B60" w:rsidRDefault="00157225" w:rsidP="00C53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Декла-риро-ванный годо-вой доход (руб.)</w:t>
            </w:r>
          </w:p>
        </w:tc>
        <w:tc>
          <w:tcPr>
            <w:tcW w:w="2274" w:type="dxa"/>
            <w:vMerge w:val="restart"/>
          </w:tcPr>
          <w:p w:rsidR="00157225" w:rsidRPr="00B44525" w:rsidRDefault="00157225" w:rsidP="00C532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4525">
              <w:rPr>
                <w:rFonts w:ascii="Times New Roman" w:hAnsi="Times New Roman"/>
                <w:sz w:val="20"/>
                <w:szCs w:val="20"/>
              </w:rPr>
              <w:t xml:space="preserve">Сведения об источниках получения средств, за счёт которых совершена сделка </w:t>
            </w:r>
          </w:p>
          <w:p w:rsidR="00157225" w:rsidRPr="00B44525" w:rsidRDefault="00157225" w:rsidP="00C532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4525">
              <w:rPr>
                <w:rFonts w:ascii="Times New Roman" w:hAnsi="Times New Roman"/>
                <w:sz w:val="20"/>
                <w:szCs w:val="20"/>
              </w:rPr>
              <w:t>(вид приобретённого имущества, источники)</w:t>
            </w:r>
          </w:p>
        </w:tc>
      </w:tr>
      <w:tr w:rsidR="00157225" w:rsidRPr="00E57B60" w:rsidTr="00566E06">
        <w:trPr>
          <w:trHeight w:val="145"/>
        </w:trPr>
        <w:tc>
          <w:tcPr>
            <w:tcW w:w="568" w:type="dxa"/>
            <w:vMerge/>
            <w:shd w:val="clear" w:color="auto" w:fill="auto"/>
          </w:tcPr>
          <w:p w:rsidR="00157225" w:rsidRPr="00E57B60" w:rsidRDefault="00157225" w:rsidP="00C5328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157225" w:rsidRPr="00E57B60" w:rsidRDefault="00157225" w:rsidP="00C532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vMerge/>
            <w:shd w:val="clear" w:color="auto" w:fill="auto"/>
          </w:tcPr>
          <w:p w:rsidR="00157225" w:rsidRPr="00E57B60" w:rsidRDefault="00157225" w:rsidP="00C532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shd w:val="clear" w:color="auto" w:fill="auto"/>
          </w:tcPr>
          <w:p w:rsidR="00157225" w:rsidRPr="00E57B60" w:rsidRDefault="00157225" w:rsidP="00C53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65" w:type="dxa"/>
            <w:shd w:val="clear" w:color="auto" w:fill="auto"/>
          </w:tcPr>
          <w:p w:rsidR="00157225" w:rsidRPr="00E57B60" w:rsidRDefault="00157225" w:rsidP="00C53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984" w:type="dxa"/>
            <w:shd w:val="clear" w:color="auto" w:fill="auto"/>
          </w:tcPr>
          <w:p w:rsidR="00157225" w:rsidRPr="00E57B60" w:rsidRDefault="00157225" w:rsidP="00C53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пло-щадь (кв. м)</w:t>
            </w:r>
          </w:p>
        </w:tc>
        <w:tc>
          <w:tcPr>
            <w:tcW w:w="984" w:type="dxa"/>
            <w:shd w:val="clear" w:color="auto" w:fill="auto"/>
          </w:tcPr>
          <w:p w:rsidR="00157225" w:rsidRPr="00E57B60" w:rsidRDefault="00157225" w:rsidP="00C53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страна распо-ложе-ния</w:t>
            </w:r>
          </w:p>
        </w:tc>
        <w:tc>
          <w:tcPr>
            <w:tcW w:w="1124" w:type="dxa"/>
            <w:shd w:val="clear" w:color="auto" w:fill="auto"/>
          </w:tcPr>
          <w:p w:rsidR="00157225" w:rsidRPr="00E57B60" w:rsidRDefault="00157225" w:rsidP="00C53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984" w:type="dxa"/>
            <w:shd w:val="clear" w:color="auto" w:fill="auto"/>
          </w:tcPr>
          <w:p w:rsidR="00157225" w:rsidRPr="00E57B60" w:rsidRDefault="00157225" w:rsidP="00C53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пло-щадь (кв. м)</w:t>
            </w:r>
          </w:p>
        </w:tc>
        <w:tc>
          <w:tcPr>
            <w:tcW w:w="985" w:type="dxa"/>
            <w:shd w:val="clear" w:color="auto" w:fill="auto"/>
          </w:tcPr>
          <w:p w:rsidR="00157225" w:rsidRPr="00E57B60" w:rsidRDefault="00157225" w:rsidP="00C53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страна распо-ложе-ния</w:t>
            </w:r>
          </w:p>
        </w:tc>
        <w:tc>
          <w:tcPr>
            <w:tcW w:w="1405" w:type="dxa"/>
            <w:vMerge/>
            <w:shd w:val="clear" w:color="auto" w:fill="auto"/>
          </w:tcPr>
          <w:p w:rsidR="00157225" w:rsidRPr="00E57B60" w:rsidRDefault="00157225" w:rsidP="00C53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</w:tcPr>
          <w:p w:rsidR="00157225" w:rsidRPr="00E57B60" w:rsidRDefault="00157225" w:rsidP="00C53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</w:tcPr>
          <w:p w:rsidR="00157225" w:rsidRPr="00B44525" w:rsidRDefault="00157225" w:rsidP="00C532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7225" w:rsidRPr="00E57B60" w:rsidTr="00566E06">
        <w:trPr>
          <w:trHeight w:val="145"/>
        </w:trPr>
        <w:tc>
          <w:tcPr>
            <w:tcW w:w="568" w:type="dxa"/>
            <w:shd w:val="clear" w:color="auto" w:fill="auto"/>
          </w:tcPr>
          <w:p w:rsidR="00157225" w:rsidRPr="00E57B60" w:rsidRDefault="00157225" w:rsidP="00C5328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2" w:type="dxa"/>
            <w:shd w:val="clear" w:color="auto" w:fill="auto"/>
          </w:tcPr>
          <w:p w:rsidR="00157225" w:rsidRPr="00E57B60" w:rsidRDefault="00157225" w:rsidP="00C53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4" w:type="dxa"/>
            <w:shd w:val="clear" w:color="auto" w:fill="auto"/>
          </w:tcPr>
          <w:p w:rsidR="00157225" w:rsidRPr="00E57B60" w:rsidRDefault="00157225" w:rsidP="00C53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4" w:type="dxa"/>
            <w:shd w:val="clear" w:color="auto" w:fill="auto"/>
          </w:tcPr>
          <w:p w:rsidR="00157225" w:rsidRPr="00E57B60" w:rsidRDefault="00157225" w:rsidP="00C53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5" w:type="dxa"/>
            <w:shd w:val="clear" w:color="auto" w:fill="auto"/>
          </w:tcPr>
          <w:p w:rsidR="00157225" w:rsidRPr="00E57B60" w:rsidRDefault="00157225" w:rsidP="00C53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4" w:type="dxa"/>
            <w:shd w:val="clear" w:color="auto" w:fill="auto"/>
          </w:tcPr>
          <w:p w:rsidR="00157225" w:rsidRPr="00E57B60" w:rsidRDefault="00157225" w:rsidP="00C53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4" w:type="dxa"/>
            <w:shd w:val="clear" w:color="auto" w:fill="auto"/>
          </w:tcPr>
          <w:p w:rsidR="00157225" w:rsidRPr="00E57B60" w:rsidRDefault="00157225" w:rsidP="00C53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4" w:type="dxa"/>
            <w:shd w:val="clear" w:color="auto" w:fill="auto"/>
          </w:tcPr>
          <w:p w:rsidR="00157225" w:rsidRPr="00E57B60" w:rsidRDefault="00157225" w:rsidP="00C53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84" w:type="dxa"/>
            <w:shd w:val="clear" w:color="auto" w:fill="auto"/>
          </w:tcPr>
          <w:p w:rsidR="00157225" w:rsidRPr="00E57B60" w:rsidRDefault="00157225" w:rsidP="00C53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85" w:type="dxa"/>
            <w:shd w:val="clear" w:color="auto" w:fill="auto"/>
          </w:tcPr>
          <w:p w:rsidR="00157225" w:rsidRPr="00E57B60" w:rsidRDefault="00157225" w:rsidP="00C53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05" w:type="dxa"/>
            <w:shd w:val="clear" w:color="auto" w:fill="auto"/>
          </w:tcPr>
          <w:p w:rsidR="00157225" w:rsidRPr="00E57B60" w:rsidRDefault="00157225" w:rsidP="00C53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40" w:type="dxa"/>
          </w:tcPr>
          <w:p w:rsidR="00157225" w:rsidRPr="00E57B60" w:rsidRDefault="00157225" w:rsidP="00C532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74" w:type="dxa"/>
          </w:tcPr>
          <w:p w:rsidR="00157225" w:rsidRPr="00B44525" w:rsidRDefault="00157225" w:rsidP="00C532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452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157225" w:rsidRPr="00BA6DA5" w:rsidTr="00566E06">
        <w:trPr>
          <w:trHeight w:val="145"/>
        </w:trPr>
        <w:tc>
          <w:tcPr>
            <w:tcW w:w="568" w:type="dxa"/>
            <w:shd w:val="clear" w:color="auto" w:fill="auto"/>
          </w:tcPr>
          <w:p w:rsidR="00157225" w:rsidRPr="00BA6DA5" w:rsidRDefault="00157225" w:rsidP="00C5328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682" w:type="dxa"/>
            <w:shd w:val="clear" w:color="auto" w:fill="auto"/>
          </w:tcPr>
          <w:p w:rsidR="00550271" w:rsidRPr="00BA6DA5" w:rsidRDefault="00157225" w:rsidP="00550271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Ананьева</w:t>
            </w:r>
            <w:r w:rsidR="00550271"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7225" w:rsidRPr="00BA6DA5" w:rsidRDefault="00157225" w:rsidP="00550271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550271" w:rsidRPr="00BA6D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="00550271" w:rsidRPr="00BA6D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4" w:type="dxa"/>
            <w:shd w:val="clear" w:color="auto" w:fill="auto"/>
          </w:tcPr>
          <w:p w:rsidR="00157225" w:rsidRPr="00BA6DA5" w:rsidRDefault="00157225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Департамента финансов</w:t>
            </w:r>
            <w:r w:rsidR="007A5757"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,начальник управления учета,отчетности и кассового исполнения бюджета</w:t>
            </w:r>
          </w:p>
        </w:tc>
        <w:tc>
          <w:tcPr>
            <w:tcW w:w="1124" w:type="dxa"/>
            <w:shd w:val="clear" w:color="auto" w:fill="auto"/>
          </w:tcPr>
          <w:p w:rsidR="00990D0A" w:rsidRPr="00BA6DA5" w:rsidRDefault="00990D0A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658F1" w:rsidRPr="00BA6DA5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90D0A" w:rsidRPr="00BA6DA5" w:rsidRDefault="00990D0A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D0A" w:rsidRPr="00BA6DA5" w:rsidRDefault="00990D0A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D0A" w:rsidRPr="00BA6DA5" w:rsidRDefault="00990D0A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90D0A" w:rsidRPr="00BA6DA5" w:rsidRDefault="009E059C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  <w:r w:rsidR="00ED032C"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</w:p>
          <w:p w:rsidR="00990D0A" w:rsidRPr="00BA6DA5" w:rsidRDefault="00990D0A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D0A" w:rsidRPr="00BA6DA5" w:rsidRDefault="00990D0A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90D0A" w:rsidRPr="00BA6DA5" w:rsidRDefault="00990D0A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D0A" w:rsidRPr="00BA6DA5" w:rsidRDefault="00990D0A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D0A" w:rsidRPr="00BA6DA5" w:rsidRDefault="00990D0A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:rsidR="00157225" w:rsidRPr="00BA6DA5" w:rsidRDefault="00990D0A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90D0A" w:rsidRPr="00BA6DA5" w:rsidRDefault="00990D0A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19B0" w:rsidRPr="00BA6DA5" w:rsidRDefault="00990D0A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9E059C" w:rsidRPr="00BA6DA5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819B0" w:rsidRPr="00BA6DA5" w:rsidRDefault="004819B0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19B0" w:rsidRPr="00BA6DA5" w:rsidRDefault="004819B0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D0A" w:rsidRPr="00BA6DA5" w:rsidRDefault="00990D0A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84" w:type="dxa"/>
            <w:shd w:val="clear" w:color="auto" w:fill="auto"/>
          </w:tcPr>
          <w:p w:rsidR="00157225" w:rsidRPr="00BA6DA5" w:rsidRDefault="00990D0A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  <w:p w:rsidR="00990D0A" w:rsidRPr="00BA6DA5" w:rsidRDefault="00990D0A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D0A" w:rsidRPr="00BA6DA5" w:rsidRDefault="00990D0A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D0A" w:rsidRPr="00BA6DA5" w:rsidRDefault="00990D0A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  <w:p w:rsidR="00990D0A" w:rsidRPr="00BA6DA5" w:rsidRDefault="00990D0A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D0A" w:rsidRPr="00BA6DA5" w:rsidRDefault="00990D0A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D0A" w:rsidRPr="00BA6DA5" w:rsidRDefault="00990D0A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  <w:tc>
          <w:tcPr>
            <w:tcW w:w="984" w:type="dxa"/>
            <w:shd w:val="clear" w:color="auto" w:fill="auto"/>
          </w:tcPr>
          <w:p w:rsidR="00157225" w:rsidRPr="00BA6DA5" w:rsidRDefault="00990D0A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D0A" w:rsidRPr="00BA6DA5" w:rsidRDefault="00990D0A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D0A" w:rsidRPr="00BA6DA5" w:rsidRDefault="00990D0A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D0A" w:rsidRPr="00BA6DA5" w:rsidRDefault="00990D0A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D0A" w:rsidRPr="00BA6DA5" w:rsidRDefault="00990D0A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D0A" w:rsidRPr="00BA6DA5" w:rsidRDefault="00990D0A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D0A" w:rsidRPr="00BA6DA5" w:rsidRDefault="00990D0A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4" w:type="dxa"/>
            <w:shd w:val="clear" w:color="auto" w:fill="auto"/>
          </w:tcPr>
          <w:p w:rsidR="00157225" w:rsidRPr="00BA6DA5" w:rsidRDefault="00CB1329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1329" w:rsidRPr="00BA6DA5" w:rsidRDefault="00CB1329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shd w:val="clear" w:color="auto" w:fill="auto"/>
          </w:tcPr>
          <w:p w:rsidR="00157225" w:rsidRPr="00BA6DA5" w:rsidRDefault="00CB1329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985" w:type="dxa"/>
            <w:shd w:val="clear" w:color="auto" w:fill="auto"/>
          </w:tcPr>
          <w:p w:rsidR="00157225" w:rsidRPr="00BA6DA5" w:rsidRDefault="00CB1329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5" w:type="dxa"/>
            <w:shd w:val="clear" w:color="auto" w:fill="auto"/>
          </w:tcPr>
          <w:p w:rsidR="00157225" w:rsidRPr="00BA6DA5" w:rsidRDefault="00990D0A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Моторная лодка «Казанка 5м3»</w:t>
            </w:r>
          </w:p>
        </w:tc>
        <w:tc>
          <w:tcPr>
            <w:tcW w:w="1240" w:type="dxa"/>
          </w:tcPr>
          <w:p w:rsidR="00157225" w:rsidRPr="00BA6DA5" w:rsidRDefault="000658F1" w:rsidP="009E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3223094</w:t>
            </w:r>
          </w:p>
        </w:tc>
        <w:tc>
          <w:tcPr>
            <w:tcW w:w="2274" w:type="dxa"/>
          </w:tcPr>
          <w:p w:rsidR="00157225" w:rsidRPr="00BA6DA5" w:rsidRDefault="00157225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48AB" w:rsidRPr="00BA6DA5" w:rsidTr="00566E06">
        <w:trPr>
          <w:trHeight w:val="145"/>
        </w:trPr>
        <w:tc>
          <w:tcPr>
            <w:tcW w:w="568" w:type="dxa"/>
            <w:shd w:val="clear" w:color="auto" w:fill="auto"/>
          </w:tcPr>
          <w:p w:rsidR="001748AB" w:rsidRPr="00BA6DA5" w:rsidRDefault="001748AB" w:rsidP="00C5328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682" w:type="dxa"/>
            <w:shd w:val="clear" w:color="auto" w:fill="auto"/>
          </w:tcPr>
          <w:p w:rsidR="00550271" w:rsidRPr="00BA6DA5" w:rsidRDefault="001748AB" w:rsidP="000658F1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Базылева</w:t>
            </w:r>
          </w:p>
          <w:p w:rsidR="001748AB" w:rsidRPr="00BA6DA5" w:rsidRDefault="001748AB" w:rsidP="00550271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 w:rsidR="00550271" w:rsidRPr="00BA6D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550271" w:rsidRPr="00BA6D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4" w:type="dxa"/>
            <w:shd w:val="clear" w:color="auto" w:fill="auto"/>
          </w:tcPr>
          <w:p w:rsidR="001748AB" w:rsidRPr="00BA6DA5" w:rsidRDefault="001748AB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правового и кадрового обеспечения</w:t>
            </w:r>
            <w:r w:rsidR="007A5757"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финансового контроля, </w:t>
            </w:r>
            <w:r w:rsidR="007A5757" w:rsidRPr="00BA6D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правового и кадрового обеспечения</w:t>
            </w:r>
          </w:p>
        </w:tc>
        <w:tc>
          <w:tcPr>
            <w:tcW w:w="1124" w:type="dxa"/>
            <w:shd w:val="clear" w:color="auto" w:fill="auto"/>
          </w:tcPr>
          <w:p w:rsidR="001748AB" w:rsidRPr="00BA6DA5" w:rsidRDefault="001748AB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265" w:type="dxa"/>
            <w:shd w:val="clear" w:color="auto" w:fill="auto"/>
          </w:tcPr>
          <w:p w:rsidR="001748AB" w:rsidRPr="00BA6DA5" w:rsidRDefault="001748AB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84" w:type="dxa"/>
            <w:shd w:val="clear" w:color="auto" w:fill="auto"/>
          </w:tcPr>
          <w:p w:rsidR="001748AB" w:rsidRPr="00BA6DA5" w:rsidRDefault="001748AB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36,9</w:t>
            </w:r>
          </w:p>
        </w:tc>
        <w:tc>
          <w:tcPr>
            <w:tcW w:w="984" w:type="dxa"/>
            <w:shd w:val="clear" w:color="auto" w:fill="auto"/>
          </w:tcPr>
          <w:p w:rsidR="001748AB" w:rsidRPr="00BA6DA5" w:rsidRDefault="001748AB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4" w:type="dxa"/>
            <w:shd w:val="clear" w:color="auto" w:fill="auto"/>
          </w:tcPr>
          <w:p w:rsidR="001748AB" w:rsidRPr="00BA6DA5" w:rsidRDefault="009B46D3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748AB" w:rsidRPr="00BA6DA5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1748AB" w:rsidRPr="00BA6DA5" w:rsidRDefault="001748AB" w:rsidP="009E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shd w:val="clear" w:color="auto" w:fill="auto"/>
          </w:tcPr>
          <w:p w:rsidR="001748AB" w:rsidRPr="00BA6DA5" w:rsidRDefault="001748AB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985" w:type="dxa"/>
            <w:shd w:val="clear" w:color="auto" w:fill="auto"/>
          </w:tcPr>
          <w:p w:rsidR="001748AB" w:rsidRPr="00BA6DA5" w:rsidRDefault="001748AB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5" w:type="dxa"/>
            <w:shd w:val="clear" w:color="auto" w:fill="auto"/>
          </w:tcPr>
          <w:p w:rsidR="001748AB" w:rsidRPr="00BA6DA5" w:rsidRDefault="001748AB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:rsidR="001748AB" w:rsidRPr="00BA6DA5" w:rsidRDefault="00AB3078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1634950,70</w:t>
            </w:r>
          </w:p>
        </w:tc>
        <w:tc>
          <w:tcPr>
            <w:tcW w:w="2274" w:type="dxa"/>
          </w:tcPr>
          <w:p w:rsidR="001748AB" w:rsidRPr="00BA6DA5" w:rsidRDefault="001748AB" w:rsidP="00C5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225" w:rsidRPr="00BA6DA5" w:rsidTr="009E059C">
        <w:trPr>
          <w:trHeight w:val="648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157225" w:rsidRPr="00BA6DA5" w:rsidRDefault="00157225" w:rsidP="00C5328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shd w:val="clear" w:color="auto" w:fill="auto"/>
          </w:tcPr>
          <w:p w:rsidR="00157225" w:rsidRPr="00BA6DA5" w:rsidRDefault="00157225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157225" w:rsidRPr="00BA6DA5" w:rsidRDefault="00157225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(супруга)</w:t>
            </w:r>
          </w:p>
        </w:tc>
        <w:tc>
          <w:tcPr>
            <w:tcW w:w="1264" w:type="dxa"/>
            <w:shd w:val="clear" w:color="auto" w:fill="auto"/>
          </w:tcPr>
          <w:p w:rsidR="00157225" w:rsidRPr="00BA6DA5" w:rsidRDefault="00157225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157225" w:rsidRPr="00BA6DA5" w:rsidRDefault="00157225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:rsidR="00157225" w:rsidRPr="00BA6DA5" w:rsidRDefault="00157225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shd w:val="clear" w:color="auto" w:fill="auto"/>
          </w:tcPr>
          <w:p w:rsidR="00157225" w:rsidRPr="00BA6DA5" w:rsidRDefault="00157225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shd w:val="clear" w:color="auto" w:fill="auto"/>
          </w:tcPr>
          <w:p w:rsidR="00157225" w:rsidRPr="00BA6DA5" w:rsidRDefault="00157225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157225" w:rsidRPr="00BA6DA5" w:rsidRDefault="009B46D3" w:rsidP="009E05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748AB" w:rsidRPr="00BA6DA5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shd w:val="clear" w:color="auto" w:fill="auto"/>
          </w:tcPr>
          <w:p w:rsidR="00157225" w:rsidRPr="00BA6DA5" w:rsidRDefault="001748AB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985" w:type="dxa"/>
            <w:shd w:val="clear" w:color="auto" w:fill="auto"/>
          </w:tcPr>
          <w:p w:rsidR="00157225" w:rsidRPr="00BA6DA5" w:rsidRDefault="001748AB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5" w:type="dxa"/>
            <w:shd w:val="clear" w:color="auto" w:fill="auto"/>
          </w:tcPr>
          <w:p w:rsidR="00157225" w:rsidRPr="00BA6DA5" w:rsidRDefault="00157225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40" w:type="dxa"/>
          </w:tcPr>
          <w:p w:rsidR="00157225" w:rsidRPr="00BA6DA5" w:rsidRDefault="001748AB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2338245,77</w:t>
            </w:r>
          </w:p>
        </w:tc>
        <w:tc>
          <w:tcPr>
            <w:tcW w:w="2274" w:type="dxa"/>
          </w:tcPr>
          <w:p w:rsidR="00157225" w:rsidRPr="00BA6DA5" w:rsidRDefault="00157225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6D3" w:rsidRPr="00BA6DA5" w:rsidTr="00BA6DA5">
        <w:trPr>
          <w:trHeight w:val="575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</w:tcPr>
          <w:p w:rsidR="009B46D3" w:rsidRPr="00BA6DA5" w:rsidRDefault="009B46D3" w:rsidP="00C5328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shd w:val="clear" w:color="auto" w:fill="auto"/>
          </w:tcPr>
          <w:p w:rsidR="009B46D3" w:rsidRPr="00BA6DA5" w:rsidRDefault="009B46D3" w:rsidP="00C53288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Несо</w:t>
            </w:r>
            <w:r w:rsidR="00BA6DA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ершенно-</w:t>
            </w:r>
          </w:p>
          <w:p w:rsidR="009B46D3" w:rsidRPr="00BA6DA5" w:rsidRDefault="009B46D3" w:rsidP="00C53288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264" w:type="dxa"/>
            <w:shd w:val="clear" w:color="auto" w:fill="auto"/>
          </w:tcPr>
          <w:p w:rsidR="009B46D3" w:rsidRPr="00BA6DA5" w:rsidRDefault="009B46D3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9B46D3" w:rsidRPr="00BA6DA5" w:rsidRDefault="009B46D3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:rsidR="009B46D3" w:rsidRPr="00BA6DA5" w:rsidRDefault="009B46D3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shd w:val="clear" w:color="auto" w:fill="auto"/>
          </w:tcPr>
          <w:p w:rsidR="009B46D3" w:rsidRPr="00BA6DA5" w:rsidRDefault="009B46D3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shd w:val="clear" w:color="auto" w:fill="auto"/>
          </w:tcPr>
          <w:p w:rsidR="009B46D3" w:rsidRPr="00BA6DA5" w:rsidRDefault="009B46D3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9B46D3" w:rsidRPr="00BA6DA5" w:rsidRDefault="00173D4A" w:rsidP="009E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84" w:type="dxa"/>
            <w:shd w:val="clear" w:color="auto" w:fill="auto"/>
          </w:tcPr>
          <w:p w:rsidR="009B46D3" w:rsidRPr="00BA6DA5" w:rsidRDefault="009B46D3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985" w:type="dxa"/>
            <w:shd w:val="clear" w:color="auto" w:fill="auto"/>
          </w:tcPr>
          <w:p w:rsidR="009B46D3" w:rsidRPr="00BA6DA5" w:rsidRDefault="009B46D3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5" w:type="dxa"/>
            <w:shd w:val="clear" w:color="auto" w:fill="auto"/>
          </w:tcPr>
          <w:p w:rsidR="009B46D3" w:rsidRPr="00BA6DA5" w:rsidRDefault="009B46D3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:rsidR="009B46D3" w:rsidRPr="00BA6DA5" w:rsidRDefault="009B46D3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</w:tcPr>
          <w:p w:rsidR="009B46D3" w:rsidRPr="00BA6DA5" w:rsidRDefault="009B46D3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6D3" w:rsidRPr="00BA6DA5" w:rsidTr="00566E06">
        <w:trPr>
          <w:trHeight w:val="23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6D3" w:rsidRPr="00BA6DA5" w:rsidRDefault="007A5757" w:rsidP="00C5328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B46D3" w:rsidRPr="00BA6D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6D3" w:rsidRPr="00BA6DA5" w:rsidRDefault="007A5757" w:rsidP="00A402C2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Витязева А</w:t>
            </w:r>
            <w:r w:rsidR="00A402C2" w:rsidRPr="00BA6D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A402C2" w:rsidRPr="00BA6D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6D3" w:rsidRPr="00BA6DA5" w:rsidRDefault="007A5757" w:rsidP="00566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кассового исполнения </w:t>
            </w:r>
            <w:r w:rsidR="00566E06"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бюджета </w:t>
            </w:r>
            <w:r w:rsidRPr="00BA6D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управления учета, отчетности и кассового исполнения бюджета 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9B0" w:rsidRPr="00BA6DA5" w:rsidRDefault="004819B0" w:rsidP="007A5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819B0" w:rsidRPr="00BA6DA5" w:rsidRDefault="004819B0" w:rsidP="007A5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6D3" w:rsidRDefault="007A5757" w:rsidP="007A5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многоквартирным домом</w:t>
            </w:r>
          </w:p>
          <w:p w:rsidR="00510F9C" w:rsidRDefault="00510F9C" w:rsidP="00DF3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0F9C" w:rsidRDefault="00510F9C" w:rsidP="00DF3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0F9C" w:rsidRDefault="00510F9C" w:rsidP="00DF3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0F9C" w:rsidRDefault="00510F9C" w:rsidP="00DF3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0F9C" w:rsidRDefault="00510F9C" w:rsidP="00DF3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19B0" w:rsidRPr="00BA6DA5" w:rsidRDefault="00DF3559" w:rsidP="00DF3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9B0" w:rsidRPr="00BA6DA5" w:rsidRDefault="009E059C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B46D3" w:rsidRPr="00BA6DA5" w:rsidRDefault="007A5757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7A5757" w:rsidRPr="00BA6DA5" w:rsidRDefault="007A5757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57" w:rsidRPr="00BA6DA5" w:rsidRDefault="007A5757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57" w:rsidRPr="00BA6DA5" w:rsidRDefault="007A5757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57" w:rsidRPr="00BA6DA5" w:rsidRDefault="007A5757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0F9C" w:rsidRDefault="00510F9C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0F9C" w:rsidRDefault="00510F9C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0F9C" w:rsidRDefault="00510F9C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0F9C" w:rsidRDefault="00510F9C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0F9C" w:rsidRDefault="00510F9C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757" w:rsidRPr="00BA6DA5" w:rsidRDefault="00175EFF" w:rsidP="003A7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9B0" w:rsidRPr="00BA6DA5" w:rsidRDefault="004819B0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  <w:p w:rsidR="004819B0" w:rsidRPr="00BA6DA5" w:rsidRDefault="004819B0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6D3" w:rsidRPr="00BA6DA5" w:rsidRDefault="007A5757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3906</w:t>
            </w:r>
            <w:r w:rsidR="00510F9C">
              <w:rPr>
                <w:rFonts w:ascii="Times New Roman" w:hAnsi="Times New Roman" w:cs="Times New Roman"/>
                <w:sz w:val="20"/>
                <w:szCs w:val="20"/>
              </w:rPr>
              <w:t>, пропорционально размеру общей площади занимаемого помещения</w:t>
            </w:r>
          </w:p>
          <w:p w:rsidR="004819B0" w:rsidRPr="00BA6DA5" w:rsidRDefault="008170D6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  <w:r w:rsidR="00510F9C">
              <w:rPr>
                <w:rFonts w:ascii="Times New Roman" w:hAnsi="Times New Roman" w:cs="Times New Roman"/>
                <w:sz w:val="20"/>
                <w:szCs w:val="20"/>
              </w:rPr>
              <w:t xml:space="preserve"> пропорционально размеру общей площади занимаемого помещения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9B0" w:rsidRPr="00BA6DA5" w:rsidRDefault="004819B0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819B0" w:rsidRPr="00BA6DA5" w:rsidRDefault="004819B0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6D3" w:rsidRPr="00BA6DA5" w:rsidRDefault="007A5757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819B0" w:rsidRPr="00BA6DA5" w:rsidRDefault="004819B0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19B0" w:rsidRPr="00BA6DA5" w:rsidRDefault="004819B0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19B0" w:rsidRPr="00BA6DA5" w:rsidRDefault="004819B0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19B0" w:rsidRPr="00BA6DA5" w:rsidRDefault="004819B0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19B0" w:rsidRPr="00BA6DA5" w:rsidRDefault="004819B0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19B0" w:rsidRPr="00BA6DA5" w:rsidRDefault="004819B0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19B0" w:rsidRPr="00BA6DA5" w:rsidRDefault="008170D6" w:rsidP="00B445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6D3" w:rsidRDefault="00B44525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10F9C" w:rsidRDefault="00510F9C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0F9C" w:rsidRDefault="00510F9C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A7607" w:rsidRPr="00BA6DA5" w:rsidRDefault="003A7607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6D3" w:rsidRDefault="00E30199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130,2</w:t>
            </w:r>
          </w:p>
          <w:p w:rsidR="00510F9C" w:rsidRDefault="00510F9C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0F9C" w:rsidRDefault="00510F9C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0F9C" w:rsidRPr="00BA6DA5" w:rsidRDefault="00510F9C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6D3" w:rsidRDefault="00E30199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10F9C" w:rsidRDefault="00510F9C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0F9C" w:rsidRDefault="00510F9C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0F9C" w:rsidRPr="00BA6DA5" w:rsidRDefault="00510F9C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6D3" w:rsidRPr="00175EFF" w:rsidRDefault="00175EFF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Снегоход</w:t>
            </w:r>
            <w:r w:rsidRPr="00175EF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ARCTIC CET BEARCAT 570XT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D3" w:rsidRPr="00BA6DA5" w:rsidRDefault="00466A6C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1464101,18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D3" w:rsidRPr="00BA6DA5" w:rsidRDefault="009B46D3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329" w:rsidRPr="00BA6DA5" w:rsidTr="00BA6DA5">
        <w:trPr>
          <w:trHeight w:val="6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B1329" w:rsidP="00C5328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B1329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CB1329" w:rsidRPr="00BA6DA5" w:rsidRDefault="00CB1329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(супруга)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B1329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Default="008170D6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170D6" w:rsidRPr="00BA6DA5" w:rsidRDefault="008170D6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D6" w:rsidRDefault="00510F9C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10F9C" w:rsidRDefault="00510F9C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10F9C" w:rsidRPr="008170D6" w:rsidRDefault="00510F9C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Default="008170D6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130,2</w:t>
            </w:r>
          </w:p>
          <w:p w:rsidR="008170D6" w:rsidRDefault="008170D6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70D6" w:rsidRPr="00BA6DA5" w:rsidRDefault="008170D6" w:rsidP="00510F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760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Default="008170D6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170D6" w:rsidRDefault="008170D6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70D6" w:rsidRPr="00BA6DA5" w:rsidRDefault="008170D6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B1329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A7607" w:rsidRDefault="003A7607" w:rsidP="003A7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многоквар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тирным домом</w:t>
            </w:r>
          </w:p>
          <w:p w:rsidR="00CB1329" w:rsidRDefault="00CB1329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Default="003A7607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Default="003A7607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Default="003A7607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Default="003A7607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Pr="00BA6DA5" w:rsidRDefault="003A7607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B1329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63,3</w:t>
            </w:r>
          </w:p>
          <w:p w:rsidR="003A7607" w:rsidRPr="00BA6DA5" w:rsidRDefault="003A7607" w:rsidP="003A7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3906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пропорционально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размеру общей площади занимаемого помещения</w:t>
            </w:r>
          </w:p>
          <w:p w:rsidR="00CB1329" w:rsidRPr="00BA6DA5" w:rsidRDefault="003A7607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25,9 пропорционально размеру общей площади занимаемого помещения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Default="00CB1329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3A7607" w:rsidRDefault="003A7607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A7607" w:rsidRDefault="003A7607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Default="003A7607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Default="003A7607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Default="003A7607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Default="003A7607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Default="003A7607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Default="003A7607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Default="003A7607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Default="003A7607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Default="003A7607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Pr="00BA6DA5" w:rsidRDefault="003A7607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1329" w:rsidRPr="00BA6DA5" w:rsidRDefault="00CB1329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Default="00CB1329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6A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66A6C">
              <w:rPr>
                <w:rFonts w:ascii="Times New Roman" w:hAnsi="Times New Roman" w:cs="Times New Roman"/>
                <w:sz w:val="20"/>
                <w:szCs w:val="20"/>
              </w:rPr>
              <w:t xml:space="preserve">томобиль 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</w:t>
            </w:r>
            <w:r w:rsidR="00A402C2"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SUBISHI</w:t>
            </w:r>
            <w:r w:rsidRPr="00466A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466A6C">
              <w:rPr>
                <w:rFonts w:ascii="Times New Roman" w:hAnsi="Times New Roman" w:cs="Times New Roman"/>
                <w:sz w:val="20"/>
                <w:szCs w:val="20"/>
              </w:rPr>
              <w:t>200 2.5</w:t>
            </w:r>
          </w:p>
          <w:p w:rsidR="00510F9C" w:rsidRPr="00466A6C" w:rsidRDefault="00510F9C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грузовой фургон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VOLKSWAGEN</w:t>
            </w:r>
            <w:r w:rsidRPr="00466A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TRANSPORTER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29" w:rsidRPr="00BA6DA5" w:rsidRDefault="00CB1329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1257757,25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29" w:rsidRPr="00BA6DA5" w:rsidRDefault="00CB1329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1329" w:rsidRPr="00BA6DA5" w:rsidRDefault="00CB1329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329" w:rsidRPr="00BA6DA5" w:rsidTr="00BA6DA5">
        <w:trPr>
          <w:trHeight w:val="7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B1329" w:rsidP="00C5328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BA6DA5" w:rsidP="00BA6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CB1329"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B1329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B1329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B1329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B1329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B1329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3A7607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CB1329"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1329" w:rsidRPr="003A7607" w:rsidRDefault="003A7607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CB1329" w:rsidRPr="00BA6DA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10F9C" w:rsidRDefault="003A7607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510F9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A7607" w:rsidRDefault="003A7607" w:rsidP="003A7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многоквартирным домом</w:t>
            </w:r>
          </w:p>
          <w:p w:rsidR="003A7607" w:rsidRDefault="003A7607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Default="003A7607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Default="003A7607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Default="003A7607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Default="003A7607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Pr="00510F9C" w:rsidRDefault="003A7607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5)общее имуществ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в многоквартирном доме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3A7607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</w:t>
            </w:r>
            <w:r w:rsidR="00CB1329" w:rsidRPr="00BA6DA5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  <w:p w:rsidR="00CB1329" w:rsidRPr="00BA6DA5" w:rsidRDefault="00CB1329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1329" w:rsidRDefault="003A7607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CB1329" w:rsidRPr="00BA6DA5">
              <w:rPr>
                <w:rFonts w:ascii="Times New Roman" w:hAnsi="Times New Roman" w:cs="Times New Roman"/>
                <w:sz w:val="20"/>
                <w:szCs w:val="20"/>
              </w:rPr>
              <w:t>130,2</w:t>
            </w:r>
          </w:p>
          <w:p w:rsidR="003A7607" w:rsidRDefault="003A7607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0F9C" w:rsidRDefault="003A7607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510F9C">
              <w:rPr>
                <w:rFonts w:ascii="Times New Roman" w:hAnsi="Times New Roman" w:cs="Times New Roman"/>
                <w:sz w:val="20"/>
                <w:szCs w:val="20"/>
              </w:rPr>
              <w:t>760</w:t>
            </w:r>
          </w:p>
          <w:p w:rsidR="003A7607" w:rsidRDefault="003A7607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Default="003A7607" w:rsidP="003A7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Pr="00BA6DA5" w:rsidRDefault="003A7607" w:rsidP="003A76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3906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пропорционально размеру общей площади занимаемого помещения</w:t>
            </w:r>
          </w:p>
          <w:p w:rsidR="003A7607" w:rsidRDefault="003A7607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Pr="00BA6DA5" w:rsidRDefault="003A7607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5)25,9 пропорц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ионально размеру общей площади занимаемого помещения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B1329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CB1329" w:rsidRPr="00BA6DA5" w:rsidRDefault="00CB1329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1329" w:rsidRDefault="00CB1329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A7607" w:rsidRDefault="003A7607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0F9C" w:rsidRDefault="00510F9C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A7607" w:rsidRDefault="003A7607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Default="003A7607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Default="003A7607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A7607" w:rsidRDefault="003A7607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Default="003A7607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Default="003A7607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Default="003A7607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Default="003A7607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Default="003A7607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Default="003A7607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Default="003A7607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Default="003A7607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Default="003A7607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Default="003A7607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607" w:rsidRPr="00BA6DA5" w:rsidRDefault="003A7607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B1329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29" w:rsidRPr="00BA6DA5" w:rsidRDefault="00CB1329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29" w:rsidRPr="00BA6DA5" w:rsidRDefault="00CB1329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329" w:rsidRPr="00BA6DA5" w:rsidTr="00566E06">
        <w:trPr>
          <w:trHeight w:val="2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B1329" w:rsidP="00C2785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B1329" w:rsidP="00A402C2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Канева Ю</w:t>
            </w:r>
            <w:r w:rsidR="00A402C2" w:rsidRPr="00BA6D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 w:rsidR="00A402C2" w:rsidRPr="00BA6D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B1329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финансового контроля</w:t>
            </w:r>
          </w:p>
          <w:p w:rsidR="00D52D19" w:rsidRPr="00BA6DA5" w:rsidRDefault="00CB1329" w:rsidP="00D52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управления финансового контроля, правового и кадрового обеспечения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70B7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0B71" w:rsidRPr="00BA6DA5" w:rsidRDefault="00C70B7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0B71" w:rsidRPr="00BA6DA5" w:rsidRDefault="00C70B7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D639F0">
              <w:rPr>
                <w:rFonts w:ascii="Times New Roman" w:hAnsi="Times New Roman" w:cs="Times New Roman"/>
                <w:sz w:val="20"/>
                <w:szCs w:val="20"/>
              </w:rPr>
              <w:t xml:space="preserve"> под многоквартирным домом</w:t>
            </w:r>
          </w:p>
          <w:p w:rsidR="00C70B71" w:rsidRPr="00BA6DA5" w:rsidRDefault="00ED032C" w:rsidP="00D63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имущест-во</w:t>
            </w:r>
            <w:r w:rsidR="00DF3559">
              <w:rPr>
                <w:rFonts w:ascii="Times New Roman" w:hAnsi="Times New Roman" w:cs="Times New Roman"/>
                <w:sz w:val="20"/>
                <w:szCs w:val="20"/>
              </w:rPr>
              <w:t xml:space="preserve"> в многоквартирном доме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EFF" w:rsidRPr="00175EFF" w:rsidRDefault="00175EFF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75EFF" w:rsidRDefault="00175EFF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75EFF" w:rsidRDefault="00175EFF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75EFF" w:rsidRDefault="00175EFF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75EFF" w:rsidRDefault="00175EFF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75EFF" w:rsidRDefault="00175EFF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C70B71" w:rsidRPr="00BA6DA5" w:rsidRDefault="00C70B7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</w:t>
            </w:r>
          </w:p>
          <w:p w:rsidR="00C70B71" w:rsidRPr="00BA6DA5" w:rsidRDefault="00C70B7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0B71" w:rsidRDefault="00C70B71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75EFF" w:rsidRDefault="00175EFF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75EFF" w:rsidRDefault="00175EFF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75EFF" w:rsidRDefault="00175EFF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75EFF" w:rsidRPr="00175EFF" w:rsidRDefault="00175EFF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70B7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34,5</w:t>
            </w:r>
          </w:p>
          <w:p w:rsidR="00C70B71" w:rsidRPr="00BA6DA5" w:rsidRDefault="00C70B7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0B71" w:rsidRPr="00BA6DA5" w:rsidRDefault="00C70B7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3906</w:t>
            </w:r>
          </w:p>
          <w:p w:rsidR="00C70B71" w:rsidRPr="00BA6DA5" w:rsidRDefault="00C70B7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0B71" w:rsidRPr="00BA6DA5" w:rsidRDefault="00C70B7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0B71" w:rsidRPr="00BA6DA5" w:rsidRDefault="00C70B7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0B71" w:rsidRPr="00BA6DA5" w:rsidRDefault="00C70B7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0CB1" w:rsidRDefault="001E0CB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0B71" w:rsidRPr="00BA6DA5" w:rsidRDefault="00C70B7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70B7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C70B71" w:rsidRPr="00BA6DA5" w:rsidRDefault="00C70B7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0B71" w:rsidRPr="00BA6DA5" w:rsidRDefault="00C70B7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C70B71" w:rsidRPr="00BA6DA5" w:rsidRDefault="00C70B7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0B71" w:rsidRPr="00BA6DA5" w:rsidRDefault="00C70B7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0B71" w:rsidRPr="00BA6DA5" w:rsidRDefault="00C70B7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0B71" w:rsidRPr="00BA6DA5" w:rsidRDefault="00C70B7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0CB1" w:rsidRDefault="001E0CB1" w:rsidP="00C70B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0B71" w:rsidRPr="00BA6DA5" w:rsidRDefault="00C70B71" w:rsidP="00C70B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70B7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70B71" w:rsidRPr="00BA6DA5" w:rsidRDefault="00C70B7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70B7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70B7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B1329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29" w:rsidRPr="00BA6DA5" w:rsidRDefault="00C70B71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1702650,59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29" w:rsidRPr="00BA6DA5" w:rsidRDefault="00CB1329" w:rsidP="00C5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329" w:rsidRPr="00BA6DA5" w:rsidTr="00566E06">
        <w:trPr>
          <w:trHeight w:val="8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B1329" w:rsidP="00C2785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70B71" w:rsidP="00B445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Карпова Екатерина Борисовна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70B7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Департамента финансов начальник бюджетного управления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70B7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70B7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70B7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70B7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173D4A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73D4A" w:rsidRPr="00BA6DA5" w:rsidRDefault="00173D4A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173D4A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173D4A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70B7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C70B71" w:rsidRPr="00BA6DA5" w:rsidRDefault="00C70B71" w:rsidP="00173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="00173D4A"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PEL MOKKA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29" w:rsidRPr="00BA6DA5" w:rsidRDefault="00C70B71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3645979,53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29" w:rsidRPr="00BA6DA5" w:rsidRDefault="00CB1329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329" w:rsidRPr="00BA6DA5" w:rsidTr="00566E06">
        <w:trPr>
          <w:trHeight w:val="84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B1329" w:rsidP="00C2785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B1329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CB1329" w:rsidRPr="00BA6DA5" w:rsidRDefault="00CB1329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(супруга)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B1329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173D4A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173D4A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173D4A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173D4A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B1329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B1329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Pr="00BA6DA5" w:rsidRDefault="00CB1329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329" w:rsidRDefault="00175EFF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VOLVO</w:t>
            </w:r>
            <w:r w:rsidRPr="00175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XC</w:t>
            </w:r>
            <w:r w:rsidRPr="00175EFF">
              <w:rPr>
                <w:rFonts w:ascii="Times New Roman" w:hAnsi="Times New Roman" w:cs="Times New Roman"/>
                <w:sz w:val="20"/>
                <w:szCs w:val="20"/>
              </w:rPr>
              <w:t xml:space="preserve"> 70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175EFF" w:rsidRPr="001E0CB1" w:rsidRDefault="00175EFF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Снегоход</w:t>
            </w:r>
            <w:r w:rsidRPr="001E0C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LUNX</w:t>
            </w:r>
            <w:r w:rsidRPr="001E0C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EXTRIM</w:t>
            </w:r>
            <w:r w:rsidRPr="001E0C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COMANDER</w:t>
            </w:r>
            <w:r w:rsidRPr="001E0C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LTD</w:t>
            </w:r>
            <w:r w:rsidRPr="001E0CB1">
              <w:rPr>
                <w:rFonts w:ascii="Times New Roman" w:hAnsi="Times New Roman" w:cs="Times New Roman"/>
                <w:sz w:val="20"/>
                <w:szCs w:val="20"/>
              </w:rPr>
              <w:t xml:space="preserve"> 600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1E0C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TEC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29" w:rsidRPr="00BA6DA5" w:rsidRDefault="00173D4A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1823809,57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29" w:rsidRPr="00BA6DA5" w:rsidRDefault="00CB1329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2C2" w:rsidRPr="00BA6DA5" w:rsidTr="00BA6DA5">
        <w:trPr>
          <w:trHeight w:val="8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Несовер-шенно-летний ребенок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EF3C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402C2" w:rsidRPr="00BA6DA5" w:rsidRDefault="00A402C2" w:rsidP="00EF3C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EF3C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EF3C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2C2" w:rsidRPr="00BA6DA5" w:rsidTr="00BA6DA5">
        <w:trPr>
          <w:trHeight w:val="25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Максименко М.М.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Начальник отдела социальной сферы и государственного управления бюджетного управления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402C2" w:rsidRPr="00BA6DA5" w:rsidRDefault="00A402C2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SUZUKI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GRAND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VITARA</w:t>
            </w: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лодочный мотор</w:t>
            </w: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SUZUKI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DT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40 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TS</w:t>
            </w: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снегоход</w:t>
            </w:r>
          </w:p>
          <w:p w:rsidR="00A402C2" w:rsidRPr="00BA6DA5" w:rsidRDefault="00A402C2" w:rsidP="008F43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Ski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doo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WT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550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2396554.88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2C2" w:rsidRPr="00BA6DA5" w:rsidTr="00BA6DA5">
        <w:trPr>
          <w:trHeight w:val="8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(супруга)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836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402C2" w:rsidRPr="00BA6DA5" w:rsidRDefault="00A402C2" w:rsidP="00A40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836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A402C2" w:rsidRPr="00BA6DA5" w:rsidRDefault="00A402C2" w:rsidP="00836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ВАЗ2131 (Нива)</w:t>
            </w:r>
          </w:p>
          <w:p w:rsidR="00A402C2" w:rsidRPr="00BA6DA5" w:rsidRDefault="00A402C2" w:rsidP="00836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Моторная лодка «Казанка 5м3»</w:t>
            </w:r>
          </w:p>
          <w:p w:rsidR="00A402C2" w:rsidRPr="00BA6DA5" w:rsidRDefault="00A402C2" w:rsidP="00836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Снегоход</w:t>
            </w:r>
          </w:p>
          <w:p w:rsidR="00A402C2" w:rsidRPr="00BA6DA5" w:rsidRDefault="00A402C2" w:rsidP="00283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YAMAHA RS Viking Professional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873808,74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2C2" w:rsidRPr="00BA6DA5" w:rsidTr="00BA6DA5">
        <w:trPr>
          <w:trHeight w:val="4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4D4D46" w:rsidP="004D4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A402C2"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402C2" w:rsidRPr="00BA6DA5" w:rsidRDefault="00A402C2" w:rsidP="004D4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13693,78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2C2" w:rsidRPr="00BA6DA5" w:rsidTr="00D639F0">
        <w:trPr>
          <w:trHeight w:val="4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4D4D46" w:rsidP="00283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A402C2"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402C2" w:rsidRPr="00BA6DA5" w:rsidRDefault="00A402C2" w:rsidP="004D4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A402C2" w:rsidRPr="00BA6DA5" w:rsidRDefault="00A402C2" w:rsidP="00D63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2C2" w:rsidRPr="00BA6DA5" w:rsidTr="00D639F0">
        <w:trPr>
          <w:trHeight w:val="4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="00A402C2"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402C2" w:rsidRPr="00BA6DA5" w:rsidRDefault="00A402C2" w:rsidP="004D4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2C2" w:rsidRPr="00BA6DA5" w:rsidTr="00566E06">
        <w:trPr>
          <w:trHeight w:val="84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4D4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Репина Л</w:t>
            </w:r>
            <w:r w:rsidR="004D4D46" w:rsidRPr="00BA6D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="004D4D46" w:rsidRPr="00BA6D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Начальник отдела учета и отчетности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4D4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2297758,78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2C2" w:rsidRPr="00BA6DA5" w:rsidTr="004D4D46">
        <w:trPr>
          <w:trHeight w:val="5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A402C2"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4D4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2500,00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2C2" w:rsidRPr="00BA6DA5" w:rsidTr="00BA6DA5">
        <w:trPr>
          <w:trHeight w:val="5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4D4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Смагина Н</w:t>
            </w:r>
            <w:r w:rsidR="004D4D46" w:rsidRPr="00BA6D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D4D46" w:rsidRPr="00BA6D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отдела кассового исполнениябюджета </w:t>
            </w:r>
            <w:r w:rsidRPr="00BA6DA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управления учета, отчетности и кассового исполнения бюджета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402C2" w:rsidRPr="00BA6DA5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1/2 доля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175EFF" w:rsidRDefault="00175EFF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63,60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1931454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2C2" w:rsidRPr="00BA6DA5" w:rsidTr="00BA6DA5">
        <w:trPr>
          <w:trHeight w:val="6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(супруга)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69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4D4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63.60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1E0CB1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A402C2" w:rsidRPr="001E0CB1" w:rsidRDefault="00A402C2" w:rsidP="0069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1E0C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1E0C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TRAIL</w:t>
            </w:r>
            <w:r w:rsidR="00175EFF" w:rsidRPr="001E0C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175EFF" w:rsidRPr="00175EFF" w:rsidRDefault="00175EFF" w:rsidP="006968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Снегоход</w:t>
            </w:r>
            <w:r w:rsidRPr="00175EF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ARCTIC CET BERCAT 570 XT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394107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2C2" w:rsidRPr="00BA6DA5" w:rsidTr="00BA6DA5">
        <w:trPr>
          <w:trHeight w:val="4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A402C2"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4D4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63.60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2C2" w:rsidRPr="00BA6DA5" w:rsidTr="00566E06">
        <w:trPr>
          <w:trHeight w:val="8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Скворцов Алексей Григорьевич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сектором отраслевых финансов 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бюджетного управления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02C2" w:rsidRPr="00BA6DA5" w:rsidRDefault="00A402C2" w:rsidP="00A7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квартира </w:t>
            </w:r>
          </w:p>
          <w:p w:rsidR="00A402C2" w:rsidRPr="00BA6DA5" w:rsidRDefault="00A402C2" w:rsidP="00A7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02C2" w:rsidRPr="00BA6DA5" w:rsidRDefault="00A402C2" w:rsidP="00A7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536,7</w:t>
            </w: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48,2</w:t>
            </w: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Россия </w:t>
            </w: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Россия </w:t>
            </w: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Автомобиль </w:t>
            </w: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Pajero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2.5</w:t>
            </w: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</w:t>
            </w:r>
          </w:p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YAMAHA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VENTURE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FT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1660836,14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2C2" w:rsidRPr="00BA6DA5" w:rsidTr="008F43AB">
        <w:trPr>
          <w:trHeight w:val="4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A402C2"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4D4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C2" w:rsidRPr="00BA6DA5" w:rsidRDefault="00A402C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4D46" w:rsidRPr="00BA6DA5" w:rsidTr="008F43AB">
        <w:trPr>
          <w:trHeight w:val="5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ED03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 2/3 дол</w:t>
            </w:r>
            <w:r w:rsidR="00ED032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EF3C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AB3078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AB3078" w:rsidP="008F43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ED032C" w:rsidP="00ED03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4D46" w:rsidRPr="00BA6DA5" w:rsidTr="00566E06">
        <w:trPr>
          <w:trHeight w:val="8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753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Слипченко В</w:t>
            </w:r>
            <w:r w:rsidR="00753B8E" w:rsidRPr="00BA6D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53B8E" w:rsidRPr="00BA6D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Начальник отдела доходов и межбюджетных отношений бюджетного управления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559" w:rsidRDefault="00DF3559" w:rsidP="005174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639F0" w:rsidRDefault="00D639F0" w:rsidP="00860C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4FD2" w:rsidRDefault="00D639F0" w:rsidP="0047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 многоквартирным домом</w:t>
            </w:r>
            <w:r w:rsidR="00474FD2">
              <w:rPr>
                <w:rFonts w:ascii="Times New Roman" w:hAnsi="Times New Roman" w:cs="Times New Roman"/>
                <w:sz w:val="20"/>
                <w:szCs w:val="20"/>
              </w:rPr>
              <w:t>, Доля в праве 646/3284</w:t>
            </w:r>
          </w:p>
          <w:p w:rsidR="00D639F0" w:rsidRPr="00BA6DA5" w:rsidRDefault="00D639F0" w:rsidP="00D63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D46" w:rsidRPr="00BA6DA5" w:rsidRDefault="00ED032C" w:rsidP="00860C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  <w:r w:rsidR="00676C55">
              <w:rPr>
                <w:rFonts w:ascii="Times New Roman" w:hAnsi="Times New Roman" w:cs="Times New Roman"/>
                <w:sz w:val="20"/>
                <w:szCs w:val="20"/>
              </w:rPr>
              <w:t>, Доля в праве 646/3284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E2A" w:rsidRDefault="00967E2A" w:rsidP="001266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D4D46" w:rsidRDefault="00DF3559" w:rsidP="001266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</w:t>
            </w:r>
            <w:r w:rsidR="00126696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долевая собственность</w:t>
            </w:r>
          </w:p>
          <w:p w:rsidR="00967E2A" w:rsidRDefault="00967E2A" w:rsidP="001266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7E2A" w:rsidRDefault="00967E2A" w:rsidP="001266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C55" w:rsidRDefault="00676C55" w:rsidP="0047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C55" w:rsidRDefault="00676C55" w:rsidP="0047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C55" w:rsidRDefault="00676C55" w:rsidP="0047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C55" w:rsidRDefault="00676C55" w:rsidP="0047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4FD2" w:rsidRDefault="00474FD2" w:rsidP="00474F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</w:t>
            </w:r>
          </w:p>
          <w:p w:rsidR="00967E2A" w:rsidRPr="00BA6DA5" w:rsidRDefault="00967E2A" w:rsidP="001266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  <w:p w:rsidR="00967E2A" w:rsidRDefault="00967E2A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7E2A" w:rsidRDefault="00474FD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1281</w:t>
            </w:r>
          </w:p>
          <w:p w:rsidR="00474FD2" w:rsidRDefault="00474FD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4FD2" w:rsidRDefault="00474FD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4FD2" w:rsidRDefault="00474FD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4FD2" w:rsidRDefault="00474FD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4FD2" w:rsidRDefault="00474FD2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C55" w:rsidRDefault="00676C55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C55" w:rsidRDefault="00676C55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C55" w:rsidRDefault="00676C55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C55" w:rsidRDefault="00676C55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4FD2" w:rsidRPr="00BA6DA5" w:rsidRDefault="00676C55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753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A72A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2289493,11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4D46" w:rsidRPr="00BA6DA5" w:rsidTr="008F43AB">
        <w:trPr>
          <w:trHeight w:val="5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8F43AB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4D4D46"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8F43AB" w:rsidRPr="00BA6DA5">
              <w:rPr>
                <w:rFonts w:ascii="Times New Roman" w:hAnsi="Times New Roman" w:cs="Times New Roman"/>
                <w:sz w:val="20"/>
                <w:szCs w:val="20"/>
              </w:rPr>
              <w:t>½ доля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8F43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5174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4D46" w:rsidRPr="00BA6DA5" w:rsidTr="008F43AB">
        <w:trPr>
          <w:trHeight w:val="4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8F43AB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 w:rsidR="004D4D46"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8F43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4D46" w:rsidRPr="00BA6DA5" w:rsidTr="00566E06">
        <w:trPr>
          <w:trHeight w:val="8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8F43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Шляпин Д</w:t>
            </w:r>
            <w:r w:rsidR="008F43AB" w:rsidRPr="00BA6D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F43AB" w:rsidRPr="00BA6D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Начальник отдела информационных технологий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D4D46" w:rsidRPr="00BA6DA5" w:rsidRDefault="004D4D46" w:rsidP="00C27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536,7</w:t>
            </w:r>
          </w:p>
          <w:p w:rsidR="004D4D46" w:rsidRPr="00BA6DA5" w:rsidRDefault="004D4D46" w:rsidP="00C27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D46" w:rsidRPr="00BA6DA5" w:rsidRDefault="004D4D46" w:rsidP="00C27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4D4D46" w:rsidP="00C27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4D46" w:rsidRPr="00BA6DA5" w:rsidRDefault="004D4D46" w:rsidP="00C27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D46" w:rsidRPr="00BA6DA5" w:rsidRDefault="004D4D46" w:rsidP="00C27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D46" w:rsidRPr="00BA6DA5" w:rsidRDefault="008F43AB" w:rsidP="00C27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="004D4D46"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 KADETT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46" w:rsidRPr="00BA6DA5" w:rsidRDefault="004D4D46" w:rsidP="00C27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D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2285016,38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46" w:rsidRPr="00BA6DA5" w:rsidRDefault="004D4D46" w:rsidP="00C27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23778" w:rsidRPr="00BA6DA5" w:rsidRDefault="00B23778" w:rsidP="009831DA">
      <w:pPr>
        <w:rPr>
          <w:rFonts w:ascii="Times New Roman" w:hAnsi="Times New Roman" w:cs="Times New Roman"/>
          <w:sz w:val="20"/>
          <w:szCs w:val="20"/>
        </w:rPr>
      </w:pPr>
    </w:p>
    <w:sectPr w:rsidR="00B23778" w:rsidRPr="00BA6DA5" w:rsidSect="00D639F0">
      <w:pgSz w:w="16838" w:h="11906" w:orient="landscape"/>
      <w:pgMar w:top="1701" w:right="1134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1C8" w:rsidRDefault="000841C8" w:rsidP="00157225">
      <w:pPr>
        <w:spacing w:after="0" w:line="240" w:lineRule="auto"/>
      </w:pPr>
      <w:r>
        <w:separator/>
      </w:r>
    </w:p>
  </w:endnote>
  <w:endnote w:type="continuationSeparator" w:id="1">
    <w:p w:rsidR="000841C8" w:rsidRDefault="000841C8" w:rsidP="00157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1C8" w:rsidRDefault="000841C8" w:rsidP="00157225">
      <w:pPr>
        <w:spacing w:after="0" w:line="240" w:lineRule="auto"/>
      </w:pPr>
      <w:r>
        <w:separator/>
      </w:r>
    </w:p>
  </w:footnote>
  <w:footnote w:type="continuationSeparator" w:id="1">
    <w:p w:rsidR="000841C8" w:rsidRDefault="000841C8" w:rsidP="001572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225"/>
    <w:rsid w:val="00024508"/>
    <w:rsid w:val="000658F1"/>
    <w:rsid w:val="000841C8"/>
    <w:rsid w:val="0008660F"/>
    <w:rsid w:val="000A156F"/>
    <w:rsid w:val="000A4B61"/>
    <w:rsid w:val="00126696"/>
    <w:rsid w:val="00157225"/>
    <w:rsid w:val="001603E2"/>
    <w:rsid w:val="00173D4A"/>
    <w:rsid w:val="001748AB"/>
    <w:rsid w:val="00175EFF"/>
    <w:rsid w:val="001D1633"/>
    <w:rsid w:val="001D1950"/>
    <w:rsid w:val="001E0CB1"/>
    <w:rsid w:val="002500E6"/>
    <w:rsid w:val="00283BCD"/>
    <w:rsid w:val="002B6726"/>
    <w:rsid w:val="002C0732"/>
    <w:rsid w:val="003339EF"/>
    <w:rsid w:val="003545B7"/>
    <w:rsid w:val="00366AEB"/>
    <w:rsid w:val="003A7607"/>
    <w:rsid w:val="003F6287"/>
    <w:rsid w:val="00466A6C"/>
    <w:rsid w:val="00474FD2"/>
    <w:rsid w:val="004819B0"/>
    <w:rsid w:val="004D4D46"/>
    <w:rsid w:val="00510F9C"/>
    <w:rsid w:val="005174A6"/>
    <w:rsid w:val="00525AFA"/>
    <w:rsid w:val="00550271"/>
    <w:rsid w:val="00566E06"/>
    <w:rsid w:val="0061316A"/>
    <w:rsid w:val="00676C55"/>
    <w:rsid w:val="00677779"/>
    <w:rsid w:val="00696870"/>
    <w:rsid w:val="00753B8E"/>
    <w:rsid w:val="007A5757"/>
    <w:rsid w:val="008170D6"/>
    <w:rsid w:val="008363E8"/>
    <w:rsid w:val="008401C6"/>
    <w:rsid w:val="008524EB"/>
    <w:rsid w:val="00860CE1"/>
    <w:rsid w:val="008E6DE1"/>
    <w:rsid w:val="008F43AB"/>
    <w:rsid w:val="0094046D"/>
    <w:rsid w:val="00967E2A"/>
    <w:rsid w:val="009831DA"/>
    <w:rsid w:val="00990D0A"/>
    <w:rsid w:val="009B46D3"/>
    <w:rsid w:val="009E059C"/>
    <w:rsid w:val="00A402C2"/>
    <w:rsid w:val="00A72AAE"/>
    <w:rsid w:val="00A742D4"/>
    <w:rsid w:val="00A87695"/>
    <w:rsid w:val="00AB3078"/>
    <w:rsid w:val="00AF6D01"/>
    <w:rsid w:val="00B23778"/>
    <w:rsid w:val="00B42FF5"/>
    <w:rsid w:val="00B44525"/>
    <w:rsid w:val="00B7032C"/>
    <w:rsid w:val="00BA6DA5"/>
    <w:rsid w:val="00BE74AA"/>
    <w:rsid w:val="00C70B71"/>
    <w:rsid w:val="00C7759D"/>
    <w:rsid w:val="00CB1329"/>
    <w:rsid w:val="00D52D19"/>
    <w:rsid w:val="00D639F0"/>
    <w:rsid w:val="00DF3559"/>
    <w:rsid w:val="00E30199"/>
    <w:rsid w:val="00E549C8"/>
    <w:rsid w:val="00ED032C"/>
    <w:rsid w:val="00F70EA6"/>
    <w:rsid w:val="00FA1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22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157225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157225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157225"/>
    <w:rPr>
      <w:vertAlign w:val="superscript"/>
    </w:rPr>
  </w:style>
  <w:style w:type="paragraph" w:styleId="a6">
    <w:name w:val="No Spacing"/>
    <w:uiPriority w:val="1"/>
    <w:qFormat/>
    <w:rsid w:val="0015722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Рамсия Ярулина</dc:creator>
  <cp:lastModifiedBy>shlyapina-ta</cp:lastModifiedBy>
  <cp:revision>6</cp:revision>
  <cp:lastPrinted>2014-05-14T06:18:00Z</cp:lastPrinted>
  <dcterms:created xsi:type="dcterms:W3CDTF">2014-05-14T11:28:00Z</dcterms:created>
  <dcterms:modified xsi:type="dcterms:W3CDTF">2014-05-16T11:15:00Z</dcterms:modified>
</cp:coreProperties>
</file>