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D0" w:rsidRPr="00D77724" w:rsidRDefault="00C115D0" w:rsidP="00AE6316">
      <w:pPr>
        <w:jc w:val="center"/>
        <w:outlineLvl w:val="0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 xml:space="preserve">Сведения </w:t>
      </w:r>
    </w:p>
    <w:p w:rsidR="00C115D0" w:rsidRPr="00D77724" w:rsidRDefault="00C115D0" w:rsidP="00C115D0">
      <w:pPr>
        <w:jc w:val="center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должности муниципальной службы в Борисоглебском муниципальном районе</w:t>
      </w:r>
      <w:r w:rsidR="00292C96" w:rsidRPr="00D77724">
        <w:rPr>
          <w:bCs/>
          <w:color w:val="333333"/>
          <w:sz w:val="24"/>
          <w:szCs w:val="24"/>
        </w:rPr>
        <w:t xml:space="preserve"> </w:t>
      </w:r>
      <w:r w:rsidRPr="00D77724">
        <w:rPr>
          <w:bCs/>
          <w:color w:val="333333"/>
          <w:sz w:val="24"/>
          <w:szCs w:val="24"/>
        </w:rPr>
        <w:t>Ярославской области за отчетный период с 1 января 201</w:t>
      </w:r>
      <w:r w:rsidR="00840B42">
        <w:rPr>
          <w:bCs/>
          <w:color w:val="333333"/>
          <w:sz w:val="24"/>
          <w:szCs w:val="24"/>
        </w:rPr>
        <w:t>3</w:t>
      </w:r>
      <w:r w:rsidRPr="00D77724">
        <w:rPr>
          <w:bCs/>
          <w:color w:val="333333"/>
          <w:sz w:val="24"/>
          <w:szCs w:val="24"/>
        </w:rPr>
        <w:t xml:space="preserve"> года по 31 декабря 201</w:t>
      </w:r>
      <w:r w:rsidR="00840B42">
        <w:rPr>
          <w:bCs/>
          <w:color w:val="333333"/>
          <w:sz w:val="24"/>
          <w:szCs w:val="24"/>
        </w:rPr>
        <w:t>3</w:t>
      </w:r>
      <w:r w:rsidRPr="00D77724">
        <w:rPr>
          <w:bCs/>
          <w:color w:val="333333"/>
          <w:sz w:val="24"/>
          <w:szCs w:val="24"/>
        </w:rPr>
        <w:t xml:space="preserve"> года </w:t>
      </w:r>
    </w:p>
    <w:p w:rsidR="00C115D0" w:rsidRPr="00D77724" w:rsidRDefault="00C115D0" w:rsidP="00C115D0">
      <w:pPr>
        <w:jc w:val="center"/>
        <w:rPr>
          <w:sz w:val="24"/>
          <w:szCs w:val="24"/>
        </w:rPr>
      </w:pPr>
    </w:p>
    <w:tbl>
      <w:tblPr>
        <w:tblW w:w="5345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986"/>
        <w:gridCol w:w="1699"/>
        <w:gridCol w:w="2354"/>
        <w:gridCol w:w="1190"/>
        <w:gridCol w:w="1703"/>
        <w:gridCol w:w="1703"/>
        <w:gridCol w:w="3257"/>
      </w:tblGrid>
      <w:tr w:rsidR="00C115D0" w:rsidRPr="00D77724" w:rsidTr="00D77724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Фамилия, имя, отчество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Должность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EA1DAF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Общая сумма декларированного годового дохода за 201</w:t>
            </w:r>
            <w:r w:rsidR="00EA1DAF">
              <w:rPr>
                <w:bCs/>
                <w:color w:val="333333"/>
                <w:sz w:val="24"/>
                <w:szCs w:val="24"/>
              </w:rPr>
              <w:t>3</w:t>
            </w:r>
            <w:r w:rsidRPr="00D77724">
              <w:rPr>
                <w:bCs/>
                <w:color w:val="333333"/>
                <w:sz w:val="24"/>
                <w:szCs w:val="24"/>
              </w:rPr>
              <w:t xml:space="preserve"> г. (руб.)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объектов недвижимого имущества,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(вид, марка)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bCs/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C115D0" w:rsidRPr="00D77724" w:rsidTr="00D77724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Вид объектов недвижимости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Площадь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(кв</w:t>
            </w:r>
            <w:proofErr w:type="gramStart"/>
            <w:r w:rsidRPr="00D77724">
              <w:rPr>
                <w:bCs/>
                <w:color w:val="333333"/>
                <w:sz w:val="24"/>
                <w:szCs w:val="24"/>
              </w:rPr>
              <w:t>.м</w:t>
            </w:r>
            <w:proofErr w:type="gramEnd"/>
            <w:r w:rsidRPr="00D77724">
              <w:rPr>
                <w:bCs/>
                <w:color w:val="333333"/>
                <w:sz w:val="24"/>
                <w:szCs w:val="24"/>
              </w:rPr>
              <w:t>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482405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Валентина Викторовна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Заместитель начальника Управления </w:t>
            </w:r>
            <w:proofErr w:type="gramStart"/>
            <w:r>
              <w:rPr>
                <w:color w:val="333333"/>
                <w:sz w:val="24"/>
                <w:szCs w:val="24"/>
              </w:rPr>
              <w:t>финансов-начальник</w:t>
            </w:r>
            <w:proofErr w:type="gramEnd"/>
            <w:r>
              <w:rPr>
                <w:color w:val="333333"/>
                <w:sz w:val="24"/>
                <w:szCs w:val="24"/>
              </w:rPr>
              <w:t xml:space="preserve"> бюджетного отдела  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279028,22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482405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 w:rsidRPr="00D77724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547334,62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ВАЗ 11193</w:t>
            </w:r>
          </w:p>
          <w:p w:rsidR="003B1B56" w:rsidRDefault="003B1B56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Лада Калина</w:t>
            </w:r>
          </w:p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(легковой)  </w:t>
            </w:r>
          </w:p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color w:val="333333"/>
                <w:sz w:val="24"/>
                <w:szCs w:val="24"/>
              </w:rPr>
              <w:t>Королла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826697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482405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2A5A7E" w:rsidRPr="00D77724" w:rsidTr="00482405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0503C7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73D2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Богданова Ольга Николаевна</w:t>
            </w:r>
          </w:p>
          <w:p w:rsidR="000503C7" w:rsidRPr="00D77724" w:rsidRDefault="000503C7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073D24" w:rsidP="006E2F83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color w:val="333333"/>
                <w:sz w:val="24"/>
                <w:szCs w:val="24"/>
              </w:rPr>
              <w:t>отдела казначейского исполнения бюджета Управ</w:t>
            </w:r>
            <w:r w:rsidR="006E2F83">
              <w:rPr>
                <w:color w:val="333333"/>
                <w:sz w:val="24"/>
                <w:szCs w:val="24"/>
              </w:rPr>
              <w:t>л</w:t>
            </w:r>
            <w:r>
              <w:rPr>
                <w:color w:val="333333"/>
                <w:sz w:val="24"/>
                <w:szCs w:val="24"/>
              </w:rPr>
              <w:t xml:space="preserve">ения финансов </w:t>
            </w:r>
            <w:r w:rsidR="000503C7">
              <w:rPr>
                <w:color w:val="333333"/>
                <w:sz w:val="24"/>
                <w:szCs w:val="24"/>
              </w:rPr>
              <w:t>Администрации Борисоглебского муниципального района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0A1DBB" w:rsidP="000503C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386745,78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503C7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73D24" w:rsidRDefault="00BC1614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6E2F83" w:rsidRDefault="00073D2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E2F83" w:rsidRDefault="00BC161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73D24" w:rsidRDefault="00BC1614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447DFA" w:rsidRDefault="00447DFA" w:rsidP="00DB09B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51,1 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6E2F83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0A1DBB" w:rsidP="00050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258406,88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E2F83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E2F83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E2F83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447DFA" w:rsidRDefault="00447DFA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51,1 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 «</w:t>
            </w:r>
            <w:proofErr w:type="spellStart"/>
            <w:r>
              <w:rPr>
                <w:sz w:val="24"/>
                <w:szCs w:val="24"/>
              </w:rPr>
              <w:t>Тиида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163BF2">
              <w:rPr>
                <w:sz w:val="24"/>
                <w:szCs w:val="24"/>
              </w:rPr>
              <w:t xml:space="preserve"> </w:t>
            </w:r>
          </w:p>
          <w:p w:rsidR="006E2F83" w:rsidRPr="00163BF2" w:rsidRDefault="006E2F83" w:rsidP="004A2170">
            <w:pPr>
              <w:jc w:val="center"/>
              <w:rPr>
                <w:sz w:val="24"/>
                <w:szCs w:val="24"/>
              </w:rPr>
            </w:pPr>
            <w:r w:rsidRPr="00163BF2">
              <w:rPr>
                <w:sz w:val="24"/>
                <w:szCs w:val="24"/>
              </w:rPr>
              <w:t>(легковой)</w:t>
            </w:r>
          </w:p>
          <w:p w:rsidR="006E2F83" w:rsidRPr="00D77724" w:rsidRDefault="006E2F83" w:rsidP="004A2170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F83" w:rsidRPr="000503C7" w:rsidRDefault="006E2F83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DB09B7" w:rsidRPr="00D77724" w:rsidTr="003E15C8">
        <w:trPr>
          <w:trHeight w:val="159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0C2" w:rsidRDefault="00FA30C2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Высоцкая</w:t>
            </w:r>
          </w:p>
          <w:p w:rsidR="00DB09B7" w:rsidRPr="00D77724" w:rsidRDefault="00FA30C2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Ирина Григорьевна 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FA30C2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Начальник отдела бухгалтерского учета и отчетности Управления финансов</w:t>
            </w:r>
            <w:r w:rsidR="00DB09B7">
              <w:rPr>
                <w:color w:val="333333"/>
                <w:sz w:val="24"/>
                <w:szCs w:val="24"/>
              </w:rPr>
              <w:t xml:space="preserve"> Администрации Борисоглебского муниципального</w:t>
            </w:r>
          </w:p>
          <w:p w:rsidR="008C0CE9" w:rsidRPr="00D77724" w:rsidRDefault="008C0CE9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9D775D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453349,95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20A" w:rsidRDefault="00764F24" w:rsidP="00D65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</w:t>
            </w:r>
            <w:r w:rsidR="00D6520A">
              <w:rPr>
                <w:sz w:val="24"/>
                <w:szCs w:val="24"/>
              </w:rPr>
              <w:t>)</w:t>
            </w:r>
          </w:p>
          <w:p w:rsidR="00764F24" w:rsidRDefault="00764F24" w:rsidP="00D6520A">
            <w:pPr>
              <w:jc w:val="center"/>
              <w:rPr>
                <w:sz w:val="24"/>
                <w:szCs w:val="24"/>
              </w:rPr>
            </w:pPr>
          </w:p>
          <w:p w:rsidR="00764F24" w:rsidRDefault="00764F24" w:rsidP="00764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38" w:rsidRDefault="00764F24" w:rsidP="00444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  <w:p w:rsidR="00444938" w:rsidRDefault="00444938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5B05B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C86A04" w:rsidRDefault="00BC1614" w:rsidP="00C86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21154 (</w:t>
            </w:r>
            <w:proofErr w:type="gramStart"/>
            <w:r>
              <w:rPr>
                <w:sz w:val="24"/>
                <w:szCs w:val="24"/>
              </w:rPr>
              <w:t>легковой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DB09B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764F24" w:rsidRPr="000042BD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0042BD" w:rsidRDefault="00764F2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Горбунова Татьяна Леонидовна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D77724" w:rsidRDefault="00D02BA0" w:rsidP="00BC161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Ведущий специалист</w:t>
            </w:r>
            <w:r w:rsidR="00764F24">
              <w:rPr>
                <w:color w:val="333333"/>
                <w:sz w:val="24"/>
                <w:szCs w:val="24"/>
              </w:rPr>
              <w:t xml:space="preserve"> бюджетного </w:t>
            </w:r>
            <w:proofErr w:type="gramStart"/>
            <w:r w:rsidR="00764F24">
              <w:rPr>
                <w:color w:val="333333"/>
                <w:sz w:val="24"/>
                <w:szCs w:val="24"/>
              </w:rPr>
              <w:t>отдела  Управления финансов Администрации Борисоглебского муниципального района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0042BD" w:rsidRDefault="00887A70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399813,32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квартира</w:t>
            </w: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0042BD">
              <w:rPr>
                <w:sz w:val="24"/>
                <w:szCs w:val="24"/>
              </w:rPr>
              <w:t>)</w:t>
            </w: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  <w:p w:rsidR="00764F24" w:rsidRPr="000042BD" w:rsidRDefault="00764F24" w:rsidP="00564E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Россия</w:t>
            </w: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  <w:p w:rsidR="00764F24" w:rsidRPr="000042BD" w:rsidRDefault="00764F24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F24" w:rsidRPr="000042BD" w:rsidRDefault="00764F24" w:rsidP="000042BD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F24" w:rsidRPr="000042BD" w:rsidRDefault="00764F24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BC1614" w:rsidRPr="000042BD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дочь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Default="00BC1614" w:rsidP="00BC161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Default="00BC1614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квартира</w:t>
            </w: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0042BD">
              <w:rPr>
                <w:sz w:val="24"/>
                <w:szCs w:val="24"/>
              </w:rPr>
              <w:t>)</w:t>
            </w: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Россия</w:t>
            </w: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614" w:rsidRPr="000042BD" w:rsidRDefault="00BC1614" w:rsidP="000042BD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614" w:rsidRPr="000042BD" w:rsidRDefault="00BC1614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0042BD" w:rsidRPr="000042BD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0042BD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0042BD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887A70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2581,77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земельный участок</w:t>
            </w: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(</w:t>
            </w:r>
            <w:r w:rsidR="00BC1614">
              <w:rPr>
                <w:sz w:val="24"/>
                <w:szCs w:val="24"/>
              </w:rPr>
              <w:t>собственность</w:t>
            </w:r>
            <w:r w:rsidRPr="000042BD">
              <w:rPr>
                <w:sz w:val="24"/>
                <w:szCs w:val="24"/>
              </w:rPr>
              <w:t>)</w:t>
            </w: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</w:p>
          <w:p w:rsidR="00BC1614" w:rsidRDefault="00BC1614" w:rsidP="00BC1614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квартира</w:t>
            </w:r>
          </w:p>
          <w:p w:rsidR="00BC1614" w:rsidRPr="000042BD" w:rsidRDefault="00BC1614" w:rsidP="00BC1614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пользование</w:t>
            </w:r>
            <w:r w:rsidRPr="000042BD">
              <w:rPr>
                <w:sz w:val="24"/>
                <w:szCs w:val="24"/>
              </w:rPr>
              <w:t>)</w:t>
            </w:r>
          </w:p>
          <w:p w:rsidR="00BC1614" w:rsidRDefault="00BC1614" w:rsidP="00564E16">
            <w:pPr>
              <w:jc w:val="center"/>
              <w:rPr>
                <w:sz w:val="24"/>
                <w:szCs w:val="24"/>
              </w:rPr>
            </w:pPr>
          </w:p>
          <w:p w:rsidR="00BC1614" w:rsidRPr="000042BD" w:rsidRDefault="00BC1614" w:rsidP="00564E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BC1614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5400000</w:t>
            </w: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(1</w:t>
            </w:r>
            <w:r w:rsidR="00BC1614">
              <w:rPr>
                <w:sz w:val="24"/>
                <w:szCs w:val="24"/>
              </w:rPr>
              <w:t>2</w:t>
            </w:r>
            <w:r w:rsidRPr="000042BD">
              <w:rPr>
                <w:sz w:val="24"/>
                <w:szCs w:val="24"/>
              </w:rPr>
              <w:t>/</w:t>
            </w:r>
            <w:r w:rsidR="00BC1614">
              <w:rPr>
                <w:sz w:val="24"/>
                <w:szCs w:val="24"/>
              </w:rPr>
              <w:t>3600</w:t>
            </w:r>
            <w:r w:rsidRPr="000042BD">
              <w:rPr>
                <w:sz w:val="24"/>
                <w:szCs w:val="24"/>
              </w:rPr>
              <w:t xml:space="preserve"> доля)</w:t>
            </w: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</w:p>
          <w:p w:rsidR="000042BD" w:rsidRPr="000042BD" w:rsidRDefault="00CE1989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Россия</w:t>
            </w: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</w:p>
          <w:p w:rsidR="00BC1614" w:rsidRDefault="00BC1614" w:rsidP="007D6500">
            <w:pPr>
              <w:jc w:val="center"/>
              <w:rPr>
                <w:sz w:val="24"/>
                <w:szCs w:val="24"/>
              </w:rPr>
            </w:pPr>
          </w:p>
          <w:p w:rsidR="000042BD" w:rsidRPr="000042BD" w:rsidRDefault="000042BD" w:rsidP="007D6500">
            <w:pPr>
              <w:jc w:val="center"/>
              <w:rPr>
                <w:sz w:val="24"/>
                <w:szCs w:val="24"/>
              </w:rPr>
            </w:pPr>
            <w:r w:rsidRPr="000042BD"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BD" w:rsidRPr="000042BD" w:rsidRDefault="000042BD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2BD" w:rsidRPr="000042BD" w:rsidRDefault="000042BD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733E1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Забелина</w:t>
            </w:r>
          </w:p>
          <w:p w:rsidR="003733E1" w:rsidRDefault="003733E1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Ольга</w:t>
            </w:r>
          </w:p>
          <w:p w:rsidR="003733E1" w:rsidRPr="00D77724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Николаевна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9D775D" w:rsidP="0058452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Консультант-бухгалтер </w:t>
            </w:r>
            <w:r w:rsidR="00BC2536">
              <w:rPr>
                <w:color w:val="333333"/>
                <w:sz w:val="24"/>
                <w:szCs w:val="24"/>
              </w:rPr>
              <w:t xml:space="preserve">отдела бухгалтерского учета и отчетности </w:t>
            </w:r>
            <w:r w:rsidR="00584521">
              <w:rPr>
                <w:color w:val="333333"/>
                <w:sz w:val="24"/>
                <w:szCs w:val="24"/>
              </w:rPr>
              <w:t>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9D775D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289529,60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733E1">
              <w:rPr>
                <w:sz w:val="24"/>
                <w:szCs w:val="24"/>
              </w:rPr>
              <w:t>вартира</w:t>
            </w:r>
          </w:p>
          <w:p w:rsidR="0058452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34996" w:rsidRDefault="00134996" w:rsidP="007D6500">
            <w:pPr>
              <w:jc w:val="center"/>
              <w:rPr>
                <w:sz w:val="24"/>
                <w:szCs w:val="24"/>
              </w:rPr>
            </w:pPr>
          </w:p>
          <w:p w:rsidR="00134996" w:rsidRDefault="00134996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3E1" w:rsidRPr="00D77724" w:rsidRDefault="003733E1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84911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Pr="00D77724" w:rsidRDefault="00384911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Pr="00D77724" w:rsidRDefault="00384911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Pr="00D77724" w:rsidRDefault="009D775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254183,00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584521" w:rsidRDefault="00584521" w:rsidP="007D6500">
            <w:pPr>
              <w:jc w:val="center"/>
              <w:rPr>
                <w:sz w:val="24"/>
                <w:szCs w:val="24"/>
              </w:rPr>
            </w:pPr>
          </w:p>
          <w:p w:rsidR="00584521" w:rsidRDefault="00584521" w:rsidP="0058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84521" w:rsidRDefault="00584521" w:rsidP="005845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84521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E1989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EB402B" w:rsidRDefault="00EB402B" w:rsidP="00EB4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EB402B" w:rsidRDefault="00EB402B" w:rsidP="00F9770E">
            <w:pPr>
              <w:jc w:val="center"/>
              <w:rPr>
                <w:sz w:val="24"/>
                <w:szCs w:val="24"/>
              </w:rPr>
            </w:pPr>
          </w:p>
          <w:p w:rsidR="00EB402B" w:rsidRDefault="00EB402B" w:rsidP="00F9770E">
            <w:pPr>
              <w:jc w:val="center"/>
              <w:rPr>
                <w:sz w:val="24"/>
                <w:szCs w:val="24"/>
              </w:rPr>
            </w:pPr>
          </w:p>
          <w:p w:rsidR="00EB402B" w:rsidRDefault="00EB402B" w:rsidP="00EB40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84911" w:rsidRDefault="00384911" w:rsidP="007D6500">
            <w:pPr>
              <w:jc w:val="center"/>
              <w:rPr>
                <w:sz w:val="24"/>
                <w:szCs w:val="24"/>
              </w:rPr>
            </w:pPr>
          </w:p>
          <w:p w:rsidR="00EB402B" w:rsidRDefault="00EB402B" w:rsidP="003849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911" w:rsidRPr="00296720" w:rsidRDefault="00BC35AD" w:rsidP="00C811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КИА </w:t>
            </w:r>
            <w:r w:rsidR="00296720">
              <w:rPr>
                <w:sz w:val="24"/>
                <w:szCs w:val="24"/>
                <w:lang w:val="en-US"/>
              </w:rPr>
              <w:t>SPORTAGE</w:t>
            </w:r>
          </w:p>
          <w:p w:rsidR="00BC35AD" w:rsidRPr="009402F6" w:rsidRDefault="00BC35AD" w:rsidP="00C811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911" w:rsidRPr="00296720" w:rsidRDefault="00384911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DB09B7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B0" w:rsidRPr="00D77724" w:rsidRDefault="00584521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Кузьмина Татьяна Викторовна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584521" w:rsidP="00DE45B0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color w:val="333333"/>
                <w:sz w:val="24"/>
                <w:szCs w:val="24"/>
              </w:rPr>
              <w:t>отдела муниципального</w:t>
            </w:r>
            <w:r w:rsidR="00682FCF">
              <w:rPr>
                <w:color w:val="333333"/>
                <w:sz w:val="24"/>
                <w:szCs w:val="24"/>
              </w:rPr>
              <w:t xml:space="preserve"> заказа Управления финансов</w:t>
            </w:r>
            <w:r w:rsidR="00DE45B0">
              <w:rPr>
                <w:color w:val="333333"/>
                <w:sz w:val="24"/>
                <w:szCs w:val="24"/>
              </w:rPr>
              <w:t xml:space="preserve"> Администрации Борисоглебского муниципального района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5B0" w:rsidRPr="00D77724" w:rsidRDefault="00EA1DAF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272534,16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FCF" w:rsidRDefault="00682FCF" w:rsidP="00682FCF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земельный участок</w:t>
            </w:r>
          </w:p>
          <w:p w:rsidR="00DB09B7" w:rsidRDefault="00682FCF" w:rsidP="00682FCF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</w:t>
            </w:r>
            <w:r w:rsidR="00DE45B0">
              <w:rPr>
                <w:color w:val="333333"/>
                <w:sz w:val="24"/>
                <w:szCs w:val="24"/>
              </w:rPr>
              <w:t>(собственность)</w:t>
            </w:r>
          </w:p>
          <w:p w:rsidR="00414D4D" w:rsidRDefault="00414D4D" w:rsidP="00DE45B0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414D4D" w:rsidRDefault="00414D4D" w:rsidP="00DE45B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жилой дом</w:t>
            </w:r>
          </w:p>
          <w:p w:rsidR="00414D4D" w:rsidRDefault="00414D4D" w:rsidP="00DE45B0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(</w:t>
            </w:r>
            <w:r w:rsidR="00682FCF">
              <w:rPr>
                <w:color w:val="333333"/>
                <w:sz w:val="24"/>
                <w:szCs w:val="24"/>
              </w:rPr>
              <w:t>собственность</w:t>
            </w:r>
            <w:r>
              <w:rPr>
                <w:color w:val="333333"/>
                <w:sz w:val="24"/>
                <w:szCs w:val="24"/>
              </w:rPr>
              <w:t>)</w:t>
            </w:r>
          </w:p>
          <w:p w:rsidR="00414D4D" w:rsidRDefault="00414D4D" w:rsidP="00DE45B0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414D4D" w:rsidRDefault="00414D4D" w:rsidP="00DE45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682FCF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2092,0 (доля</w:t>
            </w:r>
            <w:r w:rsidR="00CE19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1/3)</w:t>
            </w: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682FCF" w:rsidRDefault="00682FCF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62,6 </w:t>
            </w:r>
          </w:p>
          <w:p w:rsidR="00414D4D" w:rsidRDefault="00682FCF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1/3)</w:t>
            </w: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414D4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CE1989" w:rsidP="00414D4D">
            <w:pPr>
              <w:jc w:val="center"/>
              <w:rPr>
                <w:color w:val="333333"/>
                <w:sz w:val="24"/>
                <w:szCs w:val="24"/>
              </w:rPr>
            </w:pPr>
            <w:r w:rsidRPr="00296720">
              <w:rPr>
                <w:color w:val="000000" w:themeColor="text1"/>
                <w:sz w:val="24"/>
                <w:szCs w:val="24"/>
              </w:rPr>
              <w:t>ВАЗ-21074 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DB09B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DB09B7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DE45B0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DB09B7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EA1DAF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127265,61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CE1989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81372">
              <w:rPr>
                <w:sz w:val="24"/>
                <w:szCs w:val="24"/>
              </w:rPr>
              <w:t>емельный участок</w:t>
            </w:r>
          </w:p>
          <w:p w:rsidR="00414D4D" w:rsidRDefault="00414D4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81372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</w:p>
          <w:p w:rsidR="00EE1ADD" w:rsidRDefault="00CE1989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A81372">
              <w:rPr>
                <w:sz w:val="24"/>
                <w:szCs w:val="24"/>
              </w:rPr>
              <w:t>илой дом</w:t>
            </w:r>
          </w:p>
          <w:p w:rsidR="00414D4D" w:rsidRDefault="00EE1ADD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81372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Default="00A8137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  <w:r w:rsidR="00BC495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,0 </w:t>
            </w:r>
          </w:p>
          <w:p w:rsidR="00DB09B7" w:rsidRDefault="00A8137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1/3)</w:t>
            </w: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</w:p>
          <w:p w:rsidR="00A81372" w:rsidRDefault="00A8137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EE1ADD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1/3)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414D4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1ADD" w:rsidRDefault="00EE1ADD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296720" w:rsidRDefault="00A81372" w:rsidP="00CF7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</w:t>
            </w:r>
            <w:r w:rsidRPr="00296720">
              <w:rPr>
                <w:color w:val="000000" w:themeColor="text1"/>
                <w:sz w:val="24"/>
                <w:szCs w:val="24"/>
              </w:rPr>
              <w:t>«Днепр-11»</w:t>
            </w:r>
          </w:p>
          <w:p w:rsidR="00A81372" w:rsidRPr="00296720" w:rsidRDefault="00A81372" w:rsidP="00A8137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96720">
              <w:rPr>
                <w:color w:val="000000" w:themeColor="text1"/>
                <w:sz w:val="24"/>
                <w:szCs w:val="24"/>
              </w:rPr>
              <w:t>(мотоцикл)</w:t>
            </w:r>
          </w:p>
          <w:p w:rsidR="00CA1161" w:rsidRPr="00296720" w:rsidRDefault="00CA1161" w:rsidP="00A8137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A1161" w:rsidRPr="00D77724" w:rsidRDefault="00CA1161" w:rsidP="00A81372">
            <w:pPr>
              <w:jc w:val="center"/>
              <w:rPr>
                <w:color w:val="333333"/>
                <w:sz w:val="24"/>
                <w:szCs w:val="24"/>
              </w:rPr>
            </w:pPr>
            <w:r w:rsidRPr="00296720">
              <w:rPr>
                <w:color w:val="000000" w:themeColor="text1"/>
                <w:sz w:val="24"/>
                <w:szCs w:val="24"/>
              </w:rPr>
              <w:t>ВАЗ-21074 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DB09B7" w:rsidP="00DB09B7">
            <w:pPr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A81372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Pr="00D77724" w:rsidRDefault="00A81372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Pr="00D77724" w:rsidRDefault="00A81372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Pr="00D77724" w:rsidRDefault="00A81372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Default="00CE1989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81372">
              <w:rPr>
                <w:sz w:val="24"/>
                <w:szCs w:val="24"/>
              </w:rPr>
              <w:t>емельный участок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  <w:r w:rsidR="00BC495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,0 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1/3)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1/3)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81372" w:rsidRDefault="00A81372" w:rsidP="00A813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72" w:rsidRPr="00D77724" w:rsidRDefault="00A81372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72" w:rsidRPr="00D77724" w:rsidRDefault="00A8137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C74A92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A05044" w:rsidP="00A8137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Семилетова Наталья Константиновна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A05044" w:rsidP="00A0504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 </w:t>
            </w:r>
            <w:r w:rsidR="00A81372">
              <w:rPr>
                <w:color w:val="333333"/>
                <w:sz w:val="24"/>
                <w:szCs w:val="24"/>
              </w:rPr>
              <w:t xml:space="preserve">Управления финансов Администрации Борисоглебского муниципального района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961DF8" w:rsidP="004A1CC4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239714,59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61FDD" w:rsidRDefault="00061FDD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3E15C8" w:rsidRPr="00537D09" w:rsidRDefault="003E15C8" w:rsidP="002D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C8" w:rsidRPr="00537D09" w:rsidRDefault="00061FDD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C74A92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4A92" w:rsidRDefault="00C74A92" w:rsidP="002D441E">
            <w:pPr>
              <w:jc w:val="center"/>
              <w:rPr>
                <w:sz w:val="24"/>
                <w:szCs w:val="24"/>
              </w:rPr>
            </w:pPr>
          </w:p>
          <w:p w:rsidR="00C74A92" w:rsidRDefault="00C74A92" w:rsidP="002D441E">
            <w:pPr>
              <w:jc w:val="center"/>
              <w:rPr>
                <w:sz w:val="24"/>
                <w:szCs w:val="24"/>
              </w:rPr>
            </w:pPr>
          </w:p>
          <w:p w:rsidR="003E15C8" w:rsidRPr="00537D09" w:rsidRDefault="003E15C8" w:rsidP="002D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A92" w:rsidRPr="00D77724" w:rsidRDefault="00C74A92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A92" w:rsidRPr="00D77724" w:rsidRDefault="00C74A9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C74A92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3E15C8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C74A92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961DF8" w:rsidP="004A1CC4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259623,00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E15C8" w:rsidRPr="00537D09" w:rsidRDefault="00061FDD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>
              <w:rPr>
                <w:sz w:val="24"/>
                <w:szCs w:val="24"/>
                <w:lang w:val="en-US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C8" w:rsidRPr="00537D09" w:rsidRDefault="00061FDD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A92" w:rsidRDefault="00C74A92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4A92" w:rsidRDefault="00C74A92" w:rsidP="002D441E">
            <w:pPr>
              <w:jc w:val="center"/>
              <w:rPr>
                <w:sz w:val="24"/>
                <w:szCs w:val="24"/>
              </w:rPr>
            </w:pPr>
          </w:p>
          <w:p w:rsidR="003E15C8" w:rsidRPr="00537D09" w:rsidRDefault="003E15C8" w:rsidP="002D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15C8" w:rsidRPr="00061FDD" w:rsidRDefault="003E15C8" w:rsidP="004A1CC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061FDD">
              <w:rPr>
                <w:sz w:val="24"/>
                <w:szCs w:val="24"/>
                <w:lang w:val="en-US"/>
              </w:rPr>
              <w:t>SKODA OKTAVIA</w:t>
            </w:r>
          </w:p>
          <w:p w:rsidR="00061FDD" w:rsidRPr="003E15C8" w:rsidRDefault="003E15C8" w:rsidP="00061FDD">
            <w:pPr>
              <w:jc w:val="center"/>
              <w:rPr>
                <w:color w:val="333333"/>
                <w:sz w:val="24"/>
                <w:szCs w:val="24"/>
              </w:rPr>
            </w:pPr>
            <w:r w:rsidRPr="009D775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легковой</w:t>
            </w:r>
            <w:r w:rsidRPr="009D775D">
              <w:rPr>
                <w:sz w:val="24"/>
                <w:szCs w:val="24"/>
              </w:rPr>
              <w:t>)</w:t>
            </w:r>
          </w:p>
          <w:p w:rsidR="00C74A92" w:rsidRPr="003E15C8" w:rsidRDefault="00C74A92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A92" w:rsidRPr="009D775D" w:rsidRDefault="00C74A9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061FDD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Pr="00061FDD" w:rsidRDefault="00061FDD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</w:p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FDD" w:rsidRDefault="00061FDD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FDD" w:rsidRPr="009D775D" w:rsidRDefault="00061FDD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061FDD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Pr="00061FDD" w:rsidRDefault="00061FDD" w:rsidP="00775E3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</w:p>
          <w:p w:rsidR="00061FDD" w:rsidRDefault="00061FDD" w:rsidP="00775E31">
            <w:pPr>
              <w:jc w:val="center"/>
              <w:rPr>
                <w:sz w:val="24"/>
                <w:szCs w:val="24"/>
              </w:rPr>
            </w:pPr>
          </w:p>
          <w:p w:rsidR="00061FDD" w:rsidRPr="00537D09" w:rsidRDefault="00061FDD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FDD" w:rsidRDefault="00061FDD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FDD" w:rsidRPr="009D775D" w:rsidRDefault="00061FDD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</w:tbl>
    <w:p w:rsidR="00065ED5" w:rsidRPr="00D77724" w:rsidRDefault="00065ED5">
      <w:pPr>
        <w:rPr>
          <w:sz w:val="24"/>
          <w:szCs w:val="24"/>
        </w:rPr>
      </w:pPr>
    </w:p>
    <w:sectPr w:rsidR="00065ED5" w:rsidRPr="00D77724" w:rsidSect="00C859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EB" w:rsidRDefault="00E272EB" w:rsidP="00092C8E">
      <w:r>
        <w:separator/>
      </w:r>
    </w:p>
  </w:endnote>
  <w:endnote w:type="continuationSeparator" w:id="0">
    <w:p w:rsidR="00E272EB" w:rsidRDefault="00E272EB" w:rsidP="0009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EB" w:rsidRDefault="00E272EB" w:rsidP="00092C8E">
      <w:r>
        <w:separator/>
      </w:r>
    </w:p>
  </w:footnote>
  <w:footnote w:type="continuationSeparator" w:id="0">
    <w:p w:rsidR="00E272EB" w:rsidRDefault="00E272EB" w:rsidP="00092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B9"/>
    <w:rsid w:val="000042BD"/>
    <w:rsid w:val="0000780C"/>
    <w:rsid w:val="00015D02"/>
    <w:rsid w:val="00036CD5"/>
    <w:rsid w:val="0004510B"/>
    <w:rsid w:val="0004759F"/>
    <w:rsid w:val="000503C7"/>
    <w:rsid w:val="00053C8E"/>
    <w:rsid w:val="0005520B"/>
    <w:rsid w:val="00061FDD"/>
    <w:rsid w:val="00065ED5"/>
    <w:rsid w:val="00073D24"/>
    <w:rsid w:val="00074DFD"/>
    <w:rsid w:val="00082515"/>
    <w:rsid w:val="000846FB"/>
    <w:rsid w:val="00092C8E"/>
    <w:rsid w:val="00094FDA"/>
    <w:rsid w:val="000A1DBB"/>
    <w:rsid w:val="000F468E"/>
    <w:rsid w:val="001054F4"/>
    <w:rsid w:val="00123EBA"/>
    <w:rsid w:val="00134048"/>
    <w:rsid w:val="00134996"/>
    <w:rsid w:val="0014206E"/>
    <w:rsid w:val="001456D9"/>
    <w:rsid w:val="00175699"/>
    <w:rsid w:val="001A08AD"/>
    <w:rsid w:val="001A1E0F"/>
    <w:rsid w:val="001A22C9"/>
    <w:rsid w:val="001B1473"/>
    <w:rsid w:val="001B271C"/>
    <w:rsid w:val="001B4429"/>
    <w:rsid w:val="001D01F7"/>
    <w:rsid w:val="001D5E9F"/>
    <w:rsid w:val="001F263F"/>
    <w:rsid w:val="001F57B6"/>
    <w:rsid w:val="001F7538"/>
    <w:rsid w:val="0022095D"/>
    <w:rsid w:val="00246E0D"/>
    <w:rsid w:val="00247379"/>
    <w:rsid w:val="00256D35"/>
    <w:rsid w:val="00261DA9"/>
    <w:rsid w:val="00271E8F"/>
    <w:rsid w:val="00272289"/>
    <w:rsid w:val="00287FB3"/>
    <w:rsid w:val="00292C96"/>
    <w:rsid w:val="00296312"/>
    <w:rsid w:val="00296720"/>
    <w:rsid w:val="002A36B5"/>
    <w:rsid w:val="002A5A7E"/>
    <w:rsid w:val="002B7FF9"/>
    <w:rsid w:val="002C33D9"/>
    <w:rsid w:val="002C7494"/>
    <w:rsid w:val="002D441E"/>
    <w:rsid w:val="00300CC8"/>
    <w:rsid w:val="003041F0"/>
    <w:rsid w:val="00307350"/>
    <w:rsid w:val="003222FA"/>
    <w:rsid w:val="00340700"/>
    <w:rsid w:val="00342F2B"/>
    <w:rsid w:val="00345F44"/>
    <w:rsid w:val="00350AF5"/>
    <w:rsid w:val="00367E96"/>
    <w:rsid w:val="003733E1"/>
    <w:rsid w:val="0037764E"/>
    <w:rsid w:val="00384911"/>
    <w:rsid w:val="003915CA"/>
    <w:rsid w:val="003A6C93"/>
    <w:rsid w:val="003B1B56"/>
    <w:rsid w:val="003B42B8"/>
    <w:rsid w:val="003D0B20"/>
    <w:rsid w:val="003D74D5"/>
    <w:rsid w:val="003E15C8"/>
    <w:rsid w:val="003F567B"/>
    <w:rsid w:val="00414D4D"/>
    <w:rsid w:val="004178F1"/>
    <w:rsid w:val="00421D41"/>
    <w:rsid w:val="00422199"/>
    <w:rsid w:val="00433DC2"/>
    <w:rsid w:val="004373C4"/>
    <w:rsid w:val="004443C0"/>
    <w:rsid w:val="00444938"/>
    <w:rsid w:val="00447DFA"/>
    <w:rsid w:val="004634A1"/>
    <w:rsid w:val="0047058C"/>
    <w:rsid w:val="004827AC"/>
    <w:rsid w:val="00484BBE"/>
    <w:rsid w:val="00496D25"/>
    <w:rsid w:val="004A1CC4"/>
    <w:rsid w:val="004A2170"/>
    <w:rsid w:val="004A3849"/>
    <w:rsid w:val="004A71BD"/>
    <w:rsid w:val="004B52EE"/>
    <w:rsid w:val="004C0DBD"/>
    <w:rsid w:val="004C2131"/>
    <w:rsid w:val="004D0EB0"/>
    <w:rsid w:val="004D1ABB"/>
    <w:rsid w:val="004D29B4"/>
    <w:rsid w:val="004F257B"/>
    <w:rsid w:val="004F451F"/>
    <w:rsid w:val="004F5C69"/>
    <w:rsid w:val="00506515"/>
    <w:rsid w:val="0050664C"/>
    <w:rsid w:val="00524904"/>
    <w:rsid w:val="00525BA7"/>
    <w:rsid w:val="00551CDB"/>
    <w:rsid w:val="00553283"/>
    <w:rsid w:val="00564E16"/>
    <w:rsid w:val="0056581E"/>
    <w:rsid w:val="005704BF"/>
    <w:rsid w:val="005707E8"/>
    <w:rsid w:val="005732F9"/>
    <w:rsid w:val="005774E5"/>
    <w:rsid w:val="00581E0A"/>
    <w:rsid w:val="00584521"/>
    <w:rsid w:val="005971C3"/>
    <w:rsid w:val="005B05B2"/>
    <w:rsid w:val="005D4CA5"/>
    <w:rsid w:val="005E78D6"/>
    <w:rsid w:val="006067B2"/>
    <w:rsid w:val="00611100"/>
    <w:rsid w:val="00617A12"/>
    <w:rsid w:val="00623559"/>
    <w:rsid w:val="00623B81"/>
    <w:rsid w:val="006269D8"/>
    <w:rsid w:val="00641136"/>
    <w:rsid w:val="00642F7B"/>
    <w:rsid w:val="00653386"/>
    <w:rsid w:val="00656778"/>
    <w:rsid w:val="00660F8E"/>
    <w:rsid w:val="0066409B"/>
    <w:rsid w:val="0066419F"/>
    <w:rsid w:val="00671D06"/>
    <w:rsid w:val="0067752C"/>
    <w:rsid w:val="00682FCF"/>
    <w:rsid w:val="006B1547"/>
    <w:rsid w:val="006C31E7"/>
    <w:rsid w:val="006E2F83"/>
    <w:rsid w:val="007053E5"/>
    <w:rsid w:val="00723565"/>
    <w:rsid w:val="007378A9"/>
    <w:rsid w:val="00747D4C"/>
    <w:rsid w:val="00764F24"/>
    <w:rsid w:val="00787993"/>
    <w:rsid w:val="007A27F0"/>
    <w:rsid w:val="007A30E5"/>
    <w:rsid w:val="007C2EF8"/>
    <w:rsid w:val="007C7102"/>
    <w:rsid w:val="007D6293"/>
    <w:rsid w:val="007D6500"/>
    <w:rsid w:val="007E7A63"/>
    <w:rsid w:val="007F2389"/>
    <w:rsid w:val="007F3178"/>
    <w:rsid w:val="008400CB"/>
    <w:rsid w:val="00840B42"/>
    <w:rsid w:val="00861C22"/>
    <w:rsid w:val="00862117"/>
    <w:rsid w:val="00864774"/>
    <w:rsid w:val="00876F00"/>
    <w:rsid w:val="00884C91"/>
    <w:rsid w:val="00887A70"/>
    <w:rsid w:val="008A00FF"/>
    <w:rsid w:val="008A233C"/>
    <w:rsid w:val="008A2833"/>
    <w:rsid w:val="008A3622"/>
    <w:rsid w:val="008A3E2E"/>
    <w:rsid w:val="008C0CE9"/>
    <w:rsid w:val="008D1E43"/>
    <w:rsid w:val="008E02D4"/>
    <w:rsid w:val="008E5F17"/>
    <w:rsid w:val="00901BBB"/>
    <w:rsid w:val="00961DF8"/>
    <w:rsid w:val="00961E1E"/>
    <w:rsid w:val="00980FFD"/>
    <w:rsid w:val="0099147E"/>
    <w:rsid w:val="00992305"/>
    <w:rsid w:val="009A10B1"/>
    <w:rsid w:val="009A348E"/>
    <w:rsid w:val="009C2275"/>
    <w:rsid w:val="009C2E53"/>
    <w:rsid w:val="009C3F4B"/>
    <w:rsid w:val="009C52F8"/>
    <w:rsid w:val="009D775D"/>
    <w:rsid w:val="009E5DFD"/>
    <w:rsid w:val="009F0C8E"/>
    <w:rsid w:val="00A05044"/>
    <w:rsid w:val="00A117CC"/>
    <w:rsid w:val="00A121C6"/>
    <w:rsid w:val="00A158B0"/>
    <w:rsid w:val="00A2672B"/>
    <w:rsid w:val="00A27A96"/>
    <w:rsid w:val="00A36EC1"/>
    <w:rsid w:val="00A458D6"/>
    <w:rsid w:val="00A45FCE"/>
    <w:rsid w:val="00A77B94"/>
    <w:rsid w:val="00A81372"/>
    <w:rsid w:val="00A866BF"/>
    <w:rsid w:val="00A87BD0"/>
    <w:rsid w:val="00A91FE6"/>
    <w:rsid w:val="00AA2BA0"/>
    <w:rsid w:val="00AB4E5C"/>
    <w:rsid w:val="00AE6316"/>
    <w:rsid w:val="00B27D30"/>
    <w:rsid w:val="00B353E8"/>
    <w:rsid w:val="00B36ECD"/>
    <w:rsid w:val="00B37391"/>
    <w:rsid w:val="00B42898"/>
    <w:rsid w:val="00B663C7"/>
    <w:rsid w:val="00B70D22"/>
    <w:rsid w:val="00B841F1"/>
    <w:rsid w:val="00BB7D72"/>
    <w:rsid w:val="00BC1614"/>
    <w:rsid w:val="00BC2536"/>
    <w:rsid w:val="00BC35AD"/>
    <w:rsid w:val="00BC4951"/>
    <w:rsid w:val="00BE22D7"/>
    <w:rsid w:val="00BE5CA9"/>
    <w:rsid w:val="00BF2BAE"/>
    <w:rsid w:val="00BF2F91"/>
    <w:rsid w:val="00BF6225"/>
    <w:rsid w:val="00BF789D"/>
    <w:rsid w:val="00C003B8"/>
    <w:rsid w:val="00C115D0"/>
    <w:rsid w:val="00C21919"/>
    <w:rsid w:val="00C41796"/>
    <w:rsid w:val="00C6142C"/>
    <w:rsid w:val="00C709C0"/>
    <w:rsid w:val="00C74A92"/>
    <w:rsid w:val="00C75BB3"/>
    <w:rsid w:val="00C81121"/>
    <w:rsid w:val="00C859B9"/>
    <w:rsid w:val="00C86A04"/>
    <w:rsid w:val="00CA1161"/>
    <w:rsid w:val="00CA46A8"/>
    <w:rsid w:val="00CA5EF2"/>
    <w:rsid w:val="00CD1BE7"/>
    <w:rsid w:val="00CE132E"/>
    <w:rsid w:val="00CE1989"/>
    <w:rsid w:val="00CE2440"/>
    <w:rsid w:val="00CF0C90"/>
    <w:rsid w:val="00CF1885"/>
    <w:rsid w:val="00CF43C6"/>
    <w:rsid w:val="00CF6983"/>
    <w:rsid w:val="00CF7EF0"/>
    <w:rsid w:val="00D00E91"/>
    <w:rsid w:val="00D02BA0"/>
    <w:rsid w:val="00D15C91"/>
    <w:rsid w:val="00D6520A"/>
    <w:rsid w:val="00D77724"/>
    <w:rsid w:val="00D925CE"/>
    <w:rsid w:val="00DB0534"/>
    <w:rsid w:val="00DB09B7"/>
    <w:rsid w:val="00DD39A0"/>
    <w:rsid w:val="00DE45B0"/>
    <w:rsid w:val="00E11DC6"/>
    <w:rsid w:val="00E2593A"/>
    <w:rsid w:val="00E272EB"/>
    <w:rsid w:val="00E35413"/>
    <w:rsid w:val="00E37C8F"/>
    <w:rsid w:val="00E467AD"/>
    <w:rsid w:val="00E6380D"/>
    <w:rsid w:val="00E64C17"/>
    <w:rsid w:val="00E70B02"/>
    <w:rsid w:val="00E85D2A"/>
    <w:rsid w:val="00EA1DAF"/>
    <w:rsid w:val="00EA3B31"/>
    <w:rsid w:val="00EA72EE"/>
    <w:rsid w:val="00EB402B"/>
    <w:rsid w:val="00EC74D8"/>
    <w:rsid w:val="00ED11FB"/>
    <w:rsid w:val="00EE1ADD"/>
    <w:rsid w:val="00EF09EA"/>
    <w:rsid w:val="00EF7DE9"/>
    <w:rsid w:val="00F06875"/>
    <w:rsid w:val="00F25FE0"/>
    <w:rsid w:val="00F26034"/>
    <w:rsid w:val="00F47401"/>
    <w:rsid w:val="00F549BD"/>
    <w:rsid w:val="00F61CF5"/>
    <w:rsid w:val="00F744E7"/>
    <w:rsid w:val="00F828BC"/>
    <w:rsid w:val="00F9770E"/>
    <w:rsid w:val="00FA30C2"/>
    <w:rsid w:val="00FB201D"/>
    <w:rsid w:val="00F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A9AB9-493F-4636-97E2-67758FDF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Nachfin</cp:lastModifiedBy>
  <cp:revision>14</cp:revision>
  <cp:lastPrinted>2014-05-15T06:48:00Z</cp:lastPrinted>
  <dcterms:created xsi:type="dcterms:W3CDTF">2014-05-13T12:10:00Z</dcterms:created>
  <dcterms:modified xsi:type="dcterms:W3CDTF">2014-05-20T05:15:00Z</dcterms:modified>
</cp:coreProperties>
</file>