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должности  муниципальн</w:t>
      </w:r>
      <w:r w:rsidR="00953633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служ</w:t>
      </w:r>
      <w:r w:rsidR="00953633">
        <w:rPr>
          <w:rFonts w:ascii="Times New Roman" w:hAnsi="Times New Roman"/>
          <w:sz w:val="24"/>
          <w:szCs w:val="24"/>
        </w:rPr>
        <w:t>бы</w:t>
      </w:r>
      <w:r>
        <w:rPr>
          <w:rFonts w:ascii="Times New Roman" w:hAnsi="Times New Roman"/>
          <w:sz w:val="24"/>
          <w:szCs w:val="24"/>
        </w:rPr>
        <w:t xml:space="preserve"> в управлении образования администрации Даниловского муниципального района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</w:t>
      </w:r>
      <w:r w:rsidR="0009283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</w:t>
      </w:r>
      <w:r w:rsidR="00092835">
        <w:rPr>
          <w:rFonts w:ascii="Times New Roman" w:hAnsi="Times New Roman"/>
          <w:sz w:val="24"/>
          <w:szCs w:val="24"/>
        </w:rPr>
        <w:t>3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1561"/>
        <w:gridCol w:w="2124"/>
        <w:gridCol w:w="2354"/>
        <w:gridCol w:w="1190"/>
        <w:gridCol w:w="1418"/>
        <w:gridCol w:w="1703"/>
        <w:gridCol w:w="3257"/>
      </w:tblGrid>
      <w:tr w:rsidR="00DE7E76" w:rsidRPr="00DE7E76" w:rsidTr="00A50826">
        <w:trPr>
          <w:tblHeader/>
          <w:tblCellSpacing w:w="0" w:type="dxa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Общая сумма декларированного годового дохода за 2012 г. (руб.)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E7E76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Площадь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(кв.</w:t>
            </w:r>
            <w:r w:rsidR="0009283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E7E7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Галкина Светлана Васильевна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начальника управления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AA68C3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469373</w:t>
            </w:r>
            <w:r w:rsidR="002F45D8">
              <w:rPr>
                <w:rFonts w:ascii="Times New Roman" w:hAnsi="Times New Roman"/>
                <w:sz w:val="20"/>
                <w:szCs w:val="20"/>
              </w:rPr>
              <w:t>,47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B2B1A" w:rsidRPr="00AA68C3" w:rsidRDefault="00694198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B1A" w:rsidRPr="00AA68C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52FA4" w:rsidRPr="00AA68C3" w:rsidRDefault="00452FA4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5B2B1A" w:rsidRPr="00AA68C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B1A" w:rsidRPr="00AA68C3" w:rsidRDefault="005B2B1A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103B9" w:rsidRPr="00AA68C3" w:rsidRDefault="00F103B9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 w:rsidR="005B2B1A"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694198"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пользование</w:t>
            </w:r>
            <w:r w:rsidR="005B2B1A"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  <w:p w:rsidR="00AA68C3" w:rsidRPr="00AA68C3" w:rsidRDefault="00AA68C3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</w:p>
          <w:p w:rsidR="00AA68C3" w:rsidRPr="00AA68C3" w:rsidRDefault="00AA68C3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35" w:rsidRDefault="00452FA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1447 </w:t>
            </w:r>
          </w:p>
          <w:p w:rsidR="00694198" w:rsidRPr="00AA68C3" w:rsidRDefault="0069419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092835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67 </w:t>
            </w:r>
          </w:p>
          <w:p w:rsidR="00452FA4" w:rsidRPr="00AA68C3" w:rsidRDefault="0069419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AA68C3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AA68C3" w:rsidRDefault="00F24E7F" w:rsidP="00AA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092835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2F45D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>75435,13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5B2B1A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>К</w:t>
            </w:r>
            <w:r w:rsidR="00F103B9" w:rsidRPr="00092835">
              <w:rPr>
                <w:rFonts w:ascii="Times New Roman" w:hAnsi="Times New Roman"/>
                <w:sz w:val="20"/>
                <w:szCs w:val="20"/>
              </w:rPr>
              <w:t>вартира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>4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6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>,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092835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092835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Завьялов Вячеслав Александрович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380840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E60108" w:rsidRPr="007D56E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6E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60108" w:rsidRPr="007D56E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6E9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60108" w:rsidRPr="007D56E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6E9">
              <w:rPr>
                <w:rFonts w:ascii="Times New Roman" w:hAnsi="Times New Roman"/>
                <w:sz w:val="20"/>
                <w:szCs w:val="20"/>
              </w:rPr>
              <w:t>150</w:t>
            </w: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EC081B" w:rsidTr="0012515A">
        <w:trPr>
          <w:trHeight w:val="2761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138409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0108"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2515A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12515A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264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19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3657 </w:t>
            </w:r>
          </w:p>
          <w:p w:rsidR="00E60108" w:rsidRPr="00EC081B" w:rsidRDefault="0069419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12515A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150 </w:t>
            </w:r>
          </w:p>
          <w:p w:rsidR="00E60108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12515A" w:rsidRPr="00EC081B" w:rsidRDefault="00E60108" w:rsidP="001251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53 </w:t>
            </w:r>
            <w:r w:rsidR="0012515A" w:rsidRPr="00EC081B">
              <w:rPr>
                <w:rFonts w:ascii="Times New Roman" w:hAnsi="Times New Roman"/>
                <w:sz w:val="20"/>
                <w:szCs w:val="20"/>
              </w:rPr>
              <w:t>(39/108 доли)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Ёлшина</w:t>
            </w:r>
            <w:proofErr w:type="spellEnd"/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Нина Александровна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B644B8" w:rsidP="00B64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396456,07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Москаленко Галина Ивановна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B644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288715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44B8">
              <w:rPr>
                <w:rFonts w:ascii="Times New Roman" w:hAnsi="Times New Roman"/>
                <w:sz w:val="20"/>
                <w:szCs w:val="20"/>
              </w:rPr>
              <w:t>Пляскина</w:t>
            </w:r>
            <w:proofErr w:type="spellEnd"/>
            <w:r w:rsidRPr="00B644B8">
              <w:rPr>
                <w:rFonts w:ascii="Times New Roman" w:hAnsi="Times New Roman"/>
                <w:sz w:val="20"/>
                <w:szCs w:val="20"/>
              </w:rPr>
              <w:t xml:space="preserve"> Светлана Алексеевна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B644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285396,64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17,8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B644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356368,25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гаражный бокс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17,8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B644B8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E60108" w:rsidRPr="00B644B8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ВАЗ 21103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Сабурова Наталия Валериевна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6431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64312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503494,64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2BD" w:rsidRPr="003C32BD" w:rsidRDefault="003C32BD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643124"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втомобиль </w:t>
            </w:r>
          </w:p>
          <w:p w:rsidR="00E60108" w:rsidRPr="00643124" w:rsidRDefault="00643124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Лада Приора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64312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499427,51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proofErr w:type="spellStart"/>
            <w:r w:rsidRPr="00643124">
              <w:rPr>
                <w:rFonts w:ascii="Times New Roman" w:hAnsi="Times New Roman"/>
                <w:sz w:val="20"/>
                <w:szCs w:val="20"/>
              </w:rPr>
              <w:t>Джели</w:t>
            </w:r>
            <w:proofErr w:type="spellEnd"/>
            <w:r w:rsidRPr="00643124">
              <w:rPr>
                <w:rFonts w:ascii="Times New Roman" w:hAnsi="Times New Roman"/>
                <w:sz w:val="20"/>
                <w:szCs w:val="20"/>
              </w:rPr>
              <w:t xml:space="preserve"> (МК)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643124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952029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>подопечная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64312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>105516,14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Фёдорова Светлана Анатольевна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3C32BD" w:rsidRDefault="003C32B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363325,02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A68C3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A68C3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B644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201207,19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44B8" w:rsidRPr="00B644B8" w:rsidRDefault="00B644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7021A5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51,6</w:t>
            </w: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7021A5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7021A5" w:rsidRDefault="00A50826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A50826" w:rsidRDefault="00A50826" w:rsidP="00A5082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SKODA</w:t>
            </w:r>
            <w:r w:rsidRPr="00EC08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OCTAVIA</w:t>
            </w:r>
            <w:r w:rsidRPr="00EC081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C081B">
              <w:rPr>
                <w:rFonts w:ascii="Times New Roman" w:hAnsi="Times New Roman"/>
                <w:sz w:val="20"/>
                <w:szCs w:val="20"/>
                <w:lang w:val="en-US"/>
              </w:rPr>
              <w:t>CLASSIC</w:t>
            </w:r>
          </w:p>
          <w:p w:rsidR="007021A5" w:rsidRPr="007021A5" w:rsidRDefault="007021A5" w:rsidP="007021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7021A5" w:rsidRDefault="007021A5" w:rsidP="00702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SKODA</w:t>
            </w:r>
            <w:r w:rsidRPr="00EC08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OCTAVIA</w:t>
            </w:r>
          </w:p>
          <w:p w:rsidR="00EC081B" w:rsidRPr="00EC081B" w:rsidRDefault="00EC081B" w:rsidP="00702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18"/>
                <w:szCs w:val="18"/>
                <w:lang w:eastAsia="ru-RU"/>
              </w:rPr>
            </w:pPr>
            <w:r w:rsidRPr="00EC081B">
              <w:rPr>
                <w:rFonts w:ascii="Times New Roman" w:hAnsi="Times New Roman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C3A" w:rsidRPr="00AA68C3" w:rsidRDefault="003C0C3A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95F0F" w:rsidRDefault="00495F0F"/>
    <w:p w:rsidR="00B63348" w:rsidRPr="00351198" w:rsidRDefault="00B63348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Сведения </w:t>
      </w:r>
    </w:p>
    <w:p w:rsidR="00CE0F9B" w:rsidRPr="00351198" w:rsidRDefault="00B63348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доходах, об имуществе и обязательствах имущественного характера, представленные руководителями 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муниципальных образовательных </w:t>
      </w: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учреждений 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Даниловского муниципального района </w:t>
      </w: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Ярославской области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63348" w:rsidRPr="00351198" w:rsidRDefault="00CE0F9B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</w:t>
      </w:r>
      <w:r w:rsidR="00E40E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отчетный период с 1 января 2013 года по 31 декабря 2013</w:t>
      </w:r>
      <w:r w:rsidR="00B63348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 </w:t>
      </w:r>
    </w:p>
    <w:p w:rsidR="00B63348" w:rsidRPr="0055580F" w:rsidRDefault="00B63348" w:rsidP="00B63348">
      <w:pPr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ru-RU"/>
        </w:rPr>
      </w:pPr>
    </w:p>
    <w:tbl>
      <w:tblPr>
        <w:tblW w:w="5249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11"/>
        <w:gridCol w:w="2497"/>
        <w:gridCol w:w="2080"/>
        <w:gridCol w:w="2309"/>
        <w:gridCol w:w="1301"/>
        <w:gridCol w:w="1947"/>
        <w:gridCol w:w="3508"/>
      </w:tblGrid>
      <w:tr w:rsidR="00B63348" w:rsidRPr="0012515A" w:rsidTr="00B63348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E40E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2013</w:t>
            </w:r>
            <w:bookmarkStart w:id="0" w:name="_GoBack"/>
            <w:bookmarkEnd w:id="0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г. (руб.)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63348" w:rsidRPr="0012515A" w:rsidTr="00B63348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0F9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29ED">
              <w:rPr>
                <w:rFonts w:ascii="Times New Roman" w:hAnsi="Times New Roman"/>
                <w:sz w:val="20"/>
                <w:szCs w:val="20"/>
              </w:rPr>
              <w:t>Коломейчук</w:t>
            </w:r>
            <w:proofErr w:type="spellEnd"/>
          </w:p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Елена Владиславовна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890779" w:rsidP="00CE0F9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E0F9B" w:rsidRPr="008329ED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</w:t>
            </w:r>
          </w:p>
          <w:p w:rsidR="00CE0F9B" w:rsidRPr="008329ED" w:rsidRDefault="00CE0F9B" w:rsidP="00CE0F9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 xml:space="preserve">№ 2 "РАДУГА" </w:t>
            </w:r>
          </w:p>
          <w:p w:rsidR="00CE0F9B" w:rsidRPr="008329ED" w:rsidRDefault="00CE0F9B" w:rsidP="00CE0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EB6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1013927,39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E0F9B" w:rsidRPr="008329ED" w:rsidRDefault="00CE0F9B" w:rsidP="002C3B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F9B" w:rsidRPr="00AA68C3" w:rsidRDefault="00CE0F9B" w:rsidP="008329E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E0F9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AA68C3" w:rsidRDefault="00CE0F9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077CC8" w:rsidRDefault="008329E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180852,57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Новикова </w:t>
            </w:r>
          </w:p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Екатерина Вячеславовна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F61C7" w:rsidRPr="00BB6F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>муниципального бюджетного дошкольного образовательного учреждения детский сад общеразвивающего вида № 3</w:t>
            </w:r>
          </w:p>
          <w:p w:rsidR="00B07C0E" w:rsidRPr="00BB6FC2" w:rsidRDefault="00B07C0E" w:rsidP="00B07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247847,01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B6FC2">
              <w:rPr>
                <w:rFonts w:ascii="Times New Roman" w:hAnsi="Times New Roman"/>
                <w:sz w:val="20"/>
                <w:szCs w:val="20"/>
                <w:lang w:val="en-US"/>
              </w:rPr>
              <w:t>Автомобиль</w:t>
            </w:r>
            <w:proofErr w:type="spellEnd"/>
            <w:r w:rsidRPr="00BB6FC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ВАЗ 21010</w:t>
            </w:r>
          </w:p>
        </w:tc>
      </w:tr>
      <w:tr w:rsidR="00B07C0E" w:rsidRPr="00BB6FC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B0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CC8">
              <w:rPr>
                <w:rFonts w:ascii="Times New Roman" w:hAnsi="Times New Roman"/>
                <w:sz w:val="20"/>
                <w:szCs w:val="20"/>
              </w:rPr>
              <w:t>Сиверикова</w:t>
            </w:r>
            <w:proofErr w:type="spellEnd"/>
            <w:r w:rsidRPr="00077CC8">
              <w:rPr>
                <w:rFonts w:ascii="Times New Roman" w:hAnsi="Times New Roman"/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077CC8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F61C7" w:rsidRPr="00077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</w:t>
            </w:r>
          </w:p>
          <w:p w:rsidR="00B07C0E" w:rsidRPr="00077CC8" w:rsidRDefault="00B07C0E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№ 4</w:t>
            </w:r>
          </w:p>
          <w:p w:rsidR="00B07C0E" w:rsidRPr="00077CC8" w:rsidRDefault="00B07C0E" w:rsidP="00B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077CC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430075,50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>вартира</w:t>
            </w:r>
            <w:r w:rsidRPr="00077CC8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CC8" w:rsidRDefault="00077CC8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74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7C0E" w:rsidRPr="00077CC8" w:rsidRDefault="00B07C0E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(1/</w:t>
            </w:r>
            <w:r w:rsidR="00077CC8" w:rsidRPr="00077CC8">
              <w:rPr>
                <w:rFonts w:ascii="Times New Roman" w:hAnsi="Times New Roman"/>
                <w:sz w:val="20"/>
                <w:szCs w:val="20"/>
              </w:rPr>
              <w:t>2</w:t>
            </w:r>
            <w:r w:rsidR="0012515A" w:rsidRPr="00077CC8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077CC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077CC8" w:rsidRDefault="00077CC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Автомобиль Форд «Фокус»</w:t>
            </w:r>
          </w:p>
        </w:tc>
      </w:tr>
      <w:tr w:rsidR="00B07C0E" w:rsidRPr="00895F61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Баранова Наталия Николаевна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895F61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07C0E" w:rsidRPr="00895F61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</w:t>
            </w:r>
          </w:p>
          <w:p w:rsidR="00B07C0E" w:rsidRPr="00895F61" w:rsidRDefault="00B07C0E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№ 5 "</w:t>
            </w:r>
            <w:proofErr w:type="spellStart"/>
            <w:r w:rsidRPr="00895F61">
              <w:rPr>
                <w:rFonts w:ascii="Times New Roman" w:hAnsi="Times New Roman"/>
                <w:sz w:val="20"/>
                <w:szCs w:val="20"/>
              </w:rPr>
              <w:t>Лесовичок</w:t>
            </w:r>
            <w:proofErr w:type="spellEnd"/>
            <w:r w:rsidRPr="00895F61">
              <w:rPr>
                <w:rFonts w:ascii="Times New Roman" w:hAnsi="Times New Roman"/>
                <w:sz w:val="20"/>
                <w:szCs w:val="20"/>
              </w:rPr>
              <w:t xml:space="preserve">" </w:t>
            </w:r>
          </w:p>
          <w:p w:rsidR="00B07C0E" w:rsidRPr="00895F61" w:rsidRDefault="00B07C0E" w:rsidP="00B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895F6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411829,15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AA68C3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895F6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181327,51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Автомобиль Фольксваген Гольф</w:t>
            </w: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приемный 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AA68C3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895F6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95378,74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AA68C3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F61C7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lastRenderedPageBreak/>
              <w:t>Привезенцева Татьяна Павловна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890779" w:rsidP="00BF61C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BF61C7" w:rsidRPr="00BB6FC2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комбинированного вида </w:t>
            </w:r>
          </w:p>
          <w:p w:rsidR="00BF61C7" w:rsidRPr="00BB6FC2" w:rsidRDefault="00BF61C7" w:rsidP="00BF61C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 xml:space="preserve">№ 6 </w:t>
            </w:r>
          </w:p>
          <w:p w:rsidR="00BF61C7" w:rsidRPr="00BB6FC2" w:rsidRDefault="00BF61C7" w:rsidP="00BF61C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753710,90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5</w:t>
            </w:r>
            <w:r w:rsidR="00BB6FC2" w:rsidRPr="00BB6FC2">
              <w:rPr>
                <w:rFonts w:ascii="Times New Roman" w:hAnsi="Times New Roman"/>
                <w:sz w:val="20"/>
                <w:szCs w:val="20"/>
              </w:rPr>
              <w:t>6</w:t>
            </w:r>
            <w:r w:rsidRPr="00BB6FC2">
              <w:rPr>
                <w:rFonts w:ascii="Times New Roman" w:hAnsi="Times New Roman"/>
                <w:sz w:val="20"/>
                <w:szCs w:val="20"/>
              </w:rPr>
              <w:t>,7</w:t>
            </w: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24050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4891">
              <w:rPr>
                <w:rFonts w:ascii="Times New Roman" w:hAnsi="Times New Roman"/>
                <w:sz w:val="20"/>
                <w:szCs w:val="20"/>
              </w:rPr>
              <w:t>Луковкина</w:t>
            </w:r>
            <w:proofErr w:type="spellEnd"/>
            <w:r w:rsidRPr="00724891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890779" w:rsidP="0022405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D0AFE"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24050"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комбинированного вида </w:t>
            </w:r>
          </w:p>
          <w:p w:rsidR="00224050" w:rsidRPr="00724891" w:rsidRDefault="00224050" w:rsidP="0022405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№ 7 «Улыбка» </w:t>
            </w:r>
          </w:p>
          <w:p w:rsidR="00224050" w:rsidRPr="00724891" w:rsidRDefault="00224050" w:rsidP="009D2F1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72489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360420,97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4050" w:rsidRPr="00724891" w:rsidRDefault="00224050" w:rsidP="0022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24050" w:rsidRPr="00724891" w:rsidRDefault="00224050" w:rsidP="0022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1028 (48/75</w:t>
            </w:r>
            <w:r w:rsidR="009D2F17" w:rsidRPr="00724891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2489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62,7 (48/75</w:t>
            </w:r>
            <w:r w:rsidR="009D2F17" w:rsidRPr="00724891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2489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77,7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D0AF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20CF">
              <w:rPr>
                <w:rFonts w:ascii="Times New Roman" w:hAnsi="Times New Roman"/>
                <w:sz w:val="20"/>
                <w:szCs w:val="20"/>
              </w:rPr>
              <w:t>Куделина</w:t>
            </w:r>
            <w:proofErr w:type="spellEnd"/>
            <w:r w:rsidRPr="001B20CF">
              <w:rPr>
                <w:rFonts w:ascii="Times New Roman" w:hAnsi="Times New Roman"/>
                <w:sz w:val="20"/>
                <w:szCs w:val="20"/>
              </w:rPr>
              <w:t xml:space="preserve"> Ольга Юрьевна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890779" w:rsidP="00CD0AF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20CF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D0AFE" w:rsidRPr="001B20CF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общеразвивающего вида «Солнышко»</w:t>
            </w:r>
          </w:p>
          <w:p w:rsidR="00CD0AFE" w:rsidRPr="001B20CF" w:rsidRDefault="00CD0AFE" w:rsidP="00CD0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0CF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1B20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378198,75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AFE" w:rsidRPr="00AA68C3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D0AF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1B20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435311,00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AFE" w:rsidRPr="00AA68C3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D0AF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AA68C3" w:rsidRDefault="00CD0AFE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1B20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AFE" w:rsidRPr="00AA68C3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2F17" w:rsidRPr="00AA68C3" w:rsidTr="009D2F17">
        <w:trPr>
          <w:trHeight w:val="262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lastRenderedPageBreak/>
              <w:t>Крюкова Галина Анатольевна</w:t>
            </w: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890779" w:rsidP="00CD0A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AE4148" w:rsidRPr="007B4A79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общеразвивающего вида «Малыш»</w:t>
            </w:r>
          </w:p>
          <w:p w:rsidR="00AE4148" w:rsidRPr="007B4A79" w:rsidRDefault="00AE4148" w:rsidP="00CD0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7B4A79" w:rsidP="00CD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523819,86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AE4148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7B4A79" w:rsidRPr="007B4A79" w:rsidRDefault="007B4A7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B4A79" w:rsidRPr="007B4A79" w:rsidRDefault="007B4A7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2249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E4148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884 (1/2, 1/3, 1/12</w:t>
            </w:r>
            <w:r w:rsidR="009D2F17" w:rsidRPr="007B4A7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B4A7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B4A79" w:rsidRPr="007B4A79" w:rsidRDefault="007B4A7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 (29/100 доли)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63,9 (1/2, 1/3, 1/12</w:t>
            </w:r>
            <w:r w:rsidR="009D2F17" w:rsidRPr="007B4A7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B4A7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46,2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D2F17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45,5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(1/2</w:t>
            </w:r>
            <w:r w:rsidR="009D2F17" w:rsidRPr="007B4A7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B4A7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7B4A79" w:rsidRDefault="007B4A79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B4A79" w:rsidRPr="007B4A79" w:rsidRDefault="007B4A7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E4148" w:rsidRPr="00AA68C3" w:rsidTr="00AE4148">
        <w:trPr>
          <w:trHeight w:val="2099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Румянцева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890779" w:rsidP="00AE41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BB6F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148" w:rsidRPr="00BB6FC2"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образовательного бюджетного учреждения детский сад присмотра и оздоровления «Колобок» </w:t>
            </w:r>
          </w:p>
          <w:p w:rsidR="00AE4148" w:rsidRPr="00BB6FC2" w:rsidRDefault="00AE4148" w:rsidP="00AE41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427033,60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37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Дмитриева Валентина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890779" w:rsidP="006D3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890779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 № 127</w:t>
            </w:r>
          </w:p>
          <w:p w:rsidR="006D371B" w:rsidRPr="00890779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89077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514505,53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95,8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890779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890779" w:rsidRPr="00890779">
              <w:rPr>
                <w:rFonts w:ascii="Times New Roman" w:hAnsi="Times New Roman"/>
                <w:sz w:val="20"/>
                <w:szCs w:val="20"/>
              </w:rPr>
              <w:t>ВАЗ 21102</w:t>
            </w:r>
          </w:p>
          <w:p w:rsidR="00890779" w:rsidRPr="00890779" w:rsidRDefault="0089077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  <w:p w:rsidR="006D371B" w:rsidRPr="00890779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89077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890779">
              <w:rPr>
                <w:rFonts w:ascii="Times New Roman" w:hAnsi="Times New Roman"/>
                <w:sz w:val="20"/>
                <w:szCs w:val="20"/>
              </w:rPr>
              <w:t xml:space="preserve"> КМЗ 8136</w:t>
            </w: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0A53">
              <w:rPr>
                <w:rFonts w:ascii="Times New Roman" w:hAnsi="Times New Roman"/>
                <w:sz w:val="20"/>
                <w:szCs w:val="20"/>
              </w:rPr>
              <w:lastRenderedPageBreak/>
              <w:t>Монахова</w:t>
            </w:r>
            <w:proofErr w:type="spellEnd"/>
            <w:r w:rsidRPr="00230A53">
              <w:rPr>
                <w:rFonts w:ascii="Times New Roman" w:hAnsi="Times New Roman"/>
                <w:sz w:val="20"/>
                <w:szCs w:val="20"/>
              </w:rPr>
              <w:t xml:space="preserve"> Ольга Игоревна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89077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230A53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присмотра и оздоровления № 26 «</w:t>
            </w:r>
            <w:proofErr w:type="spellStart"/>
            <w:r w:rsidR="006D371B" w:rsidRPr="00230A53">
              <w:rPr>
                <w:rFonts w:ascii="Times New Roman" w:hAnsi="Times New Roman"/>
                <w:sz w:val="20"/>
                <w:szCs w:val="20"/>
              </w:rPr>
              <w:t>Здравушка</w:t>
            </w:r>
            <w:proofErr w:type="spellEnd"/>
            <w:r w:rsidR="006D371B" w:rsidRPr="00230A53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230A5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409392,34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230A53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30A5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230A5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459726,10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Гараж (собственность)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Садовый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230A53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30A5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Автомобиль ВАЗ 21140</w:t>
            </w:r>
          </w:p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Мотолодка «Мурена»</w:t>
            </w: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Крымова Татьяна Юрьевна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6D3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з</w:t>
            </w:r>
            <w:r w:rsidR="00890779" w:rsidRPr="008F14BF">
              <w:rPr>
                <w:rFonts w:ascii="Times New Roman" w:hAnsi="Times New Roman"/>
                <w:sz w:val="20"/>
                <w:szCs w:val="20"/>
              </w:rPr>
              <w:t>аведующий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для детей раннего возраста «Теремок»</w:t>
            </w:r>
          </w:p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8F14B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312511,79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(1/5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D2F17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51,7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(2/5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8F14B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249028,87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39,6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8F14BF" w:rsidRDefault="00163686" w:rsidP="008F14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Автомобиль ВАЗ </w:t>
            </w:r>
            <w:r w:rsidR="008F14BF" w:rsidRPr="008F14BF">
              <w:rPr>
                <w:rFonts w:ascii="Times New Roman" w:hAnsi="Times New Roman"/>
                <w:sz w:val="20"/>
                <w:szCs w:val="20"/>
              </w:rPr>
              <w:t>21074</w:t>
            </w:r>
          </w:p>
          <w:p w:rsidR="008F14BF" w:rsidRPr="00AA68C3" w:rsidRDefault="008F14BF" w:rsidP="008F14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Автомобиль ВАЗ 21214</w:t>
            </w:r>
          </w:p>
        </w:tc>
      </w:tr>
      <w:tr w:rsidR="006D371B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D5111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116" w:rsidRPr="00172C3E" w:rsidRDefault="00D51116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 xml:space="preserve">51,7 </w:t>
            </w:r>
          </w:p>
          <w:p w:rsidR="006D371B" w:rsidRPr="00172C3E" w:rsidRDefault="00D51116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172C3E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686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Белова Наталья Георгиевна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CA6" w:rsidRPr="008A4A9E" w:rsidRDefault="00163686" w:rsidP="001636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начальная общеобразовательная </w:t>
            </w:r>
            <w:proofErr w:type="gramStart"/>
            <w:r w:rsidRPr="008A4A9E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gramEnd"/>
            <w:r w:rsidRPr="008A4A9E">
              <w:rPr>
                <w:rFonts w:ascii="Times New Roman" w:hAnsi="Times New Roman"/>
                <w:sz w:val="20"/>
                <w:szCs w:val="20"/>
              </w:rPr>
              <w:t xml:space="preserve"> сад № 9 </w:t>
            </w:r>
          </w:p>
          <w:p w:rsidR="00163686" w:rsidRPr="008A4A9E" w:rsidRDefault="00163686" w:rsidP="00163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8A4A9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298998,02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630</w:t>
            </w:r>
          </w:p>
          <w:p w:rsidR="00163686" w:rsidRPr="00AA68C3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86" w:rsidRPr="00AA68C3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B57CA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А</w:t>
            </w:r>
            <w:r w:rsidR="00163686" w:rsidRPr="008A4A9E">
              <w:rPr>
                <w:rFonts w:ascii="Times New Roman" w:hAnsi="Times New Roman"/>
                <w:sz w:val="20"/>
                <w:szCs w:val="20"/>
              </w:rPr>
              <w:t>втомобиль</w:t>
            </w:r>
            <w:r w:rsidRPr="008A4A9E">
              <w:rPr>
                <w:rFonts w:ascii="Times New Roman" w:hAnsi="Times New Roman"/>
                <w:sz w:val="20"/>
                <w:szCs w:val="20"/>
              </w:rPr>
              <w:t xml:space="preserve"> ВАЗ 2109</w:t>
            </w:r>
          </w:p>
        </w:tc>
      </w:tr>
      <w:tr w:rsidR="00163686" w:rsidRPr="008A4A9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16368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686" w:rsidRPr="008A4A9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16368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Гоголева Наталия Андреевна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9C6B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Горушинская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начальная общеобразовательная </w:t>
            </w:r>
            <w:proofErr w:type="gramStart"/>
            <w:r w:rsidRPr="001C130F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gram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сад 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836061,13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CA6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56,2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B57CA6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39,7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BEF" w:rsidRPr="00AA68C3" w:rsidRDefault="009C6BEF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Короткова Марина Юрьевна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9C6B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бюджетного учреждения Покровская основная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427036,92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130F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BEF" w:rsidRPr="00AA68C3" w:rsidRDefault="009C6BEF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49,8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BEF" w:rsidRPr="00AA68C3" w:rsidRDefault="009C6BEF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lastRenderedPageBreak/>
              <w:t>Орлова Светлана Дмитриевна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бюджетного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Тороповская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387174,29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D17014" w:rsidRPr="00D17014" w:rsidRDefault="00D1701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17014" w:rsidRDefault="00D17014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D17014" w:rsidRDefault="00977CE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  <w:r w:rsidRPr="00D17014">
              <w:rPr>
                <w:rFonts w:ascii="Times New Roman" w:hAnsi="Times New Roman"/>
                <w:sz w:val="20"/>
                <w:szCs w:val="20"/>
              </w:rPr>
              <w:t>,</w:t>
            </w:r>
            <w:r w:rsidR="002C3B7C" w:rsidRPr="00D1701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2C3B7C" w:rsidRPr="00D170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D1701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170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014" w:rsidRPr="00D17014" w:rsidRDefault="00D1701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D17014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D1701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300897,48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69,5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D1701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170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D17014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D17014">
              <w:rPr>
                <w:rFonts w:ascii="Times New Roman" w:hAnsi="Times New Roman"/>
                <w:sz w:val="20"/>
                <w:szCs w:val="20"/>
                <w:lang w:val="en-US"/>
              </w:rPr>
              <w:t>KIA JES SPORTAGE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Гоборова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Марина Альбертовна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Трофимовская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 </w:t>
            </w:r>
          </w:p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426464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65,7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0E1A">
              <w:rPr>
                <w:rFonts w:ascii="Times New Roman" w:hAnsi="Times New Roman"/>
                <w:sz w:val="20"/>
                <w:szCs w:val="20"/>
              </w:rPr>
              <w:t>Косихина</w:t>
            </w:r>
            <w:proofErr w:type="spellEnd"/>
            <w:r w:rsidRPr="006F0E1A">
              <w:rPr>
                <w:rFonts w:ascii="Times New Roman" w:hAnsi="Times New Roman"/>
                <w:sz w:val="20"/>
                <w:szCs w:val="20"/>
              </w:rPr>
              <w:t xml:space="preserve"> Надежда Михайловна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№ 1</w:t>
            </w:r>
          </w:p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45562" w:rsidRDefault="00A4556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795643,72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Дачный участок (собственность)</w:t>
            </w: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F0E1A" w:rsidRP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56,7</w:t>
            </w:r>
          </w:p>
          <w:p w:rsid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E1A" w:rsidRPr="006F0E1A" w:rsidRDefault="00A4556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E1A" w:rsidRP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07194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="00977CE0"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грузовой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DAF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Полуприцеп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DAPAS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8/8/8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VIN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071944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45562" w:rsidRDefault="00A4556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188723,52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071944" w:rsidRPr="00071944" w:rsidRDefault="00071944" w:rsidP="00A455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 (</w:t>
            </w:r>
            <w:r w:rsidR="00A45562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56,7</w:t>
            </w:r>
          </w:p>
          <w:p w:rsid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944" w:rsidRP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07194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71944" w:rsidRP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944" w:rsidRPr="00AA68C3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07194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RAF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VINJTEHH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20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VX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36084392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SUBARAVINJF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1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BPELUAY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017034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Тихомирова Галина Александровна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</w:t>
            </w:r>
            <w:r w:rsidR="002A1C13" w:rsidRPr="00C22C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средняя общеобразовательная школа № 2 им. В.И. Ленина</w:t>
            </w:r>
          </w:p>
          <w:p w:rsidR="002C3B7C" w:rsidRPr="00C22CC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C22CC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958221,53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Земельный участок под гараж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B46A0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B46A0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310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310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B46A0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370144,24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2A1C13" w:rsidRPr="00B46A0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0E6835" w:rsidRPr="000E6835" w:rsidRDefault="000E683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35,2</w:t>
            </w:r>
          </w:p>
          <w:p w:rsidR="002A1C13" w:rsidRPr="00AA68C3" w:rsidRDefault="002A1C1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B46A0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B46A0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E6835" w:rsidRPr="000E6835" w:rsidRDefault="004734D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B46A0C" w:rsidRDefault="002A1C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83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6835" w:rsidRDefault="000E683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AA68C3" w:rsidRDefault="000E6835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r w:rsidR="002C3B7C"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Автомобиль ЛУАЗ-968М</w:t>
            </w:r>
          </w:p>
          <w:p w:rsidR="00B46A0C" w:rsidRPr="00A45562" w:rsidRDefault="00B46A0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РЕНО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DUSTER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Петрова Татьяна Алексеевна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№ 12</w:t>
            </w:r>
          </w:p>
          <w:p w:rsidR="002A1C13" w:rsidRPr="00F24E7F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F24E7F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562896,19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F24E7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F24E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77CE0" w:rsidRPr="00316569" w:rsidRDefault="00977CE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2A1C13" w:rsidRPr="00F24E7F" w:rsidRDefault="00977CE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(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1/4</w:t>
            </w:r>
            <w:r w:rsidRPr="00F24E7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AA68C3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31656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Жилой дом (собственность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31656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31656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31656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3165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316569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Ремизова Елена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бюджетного учреждения Дмитриевская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266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655346,52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1680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CE0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(1/5</w:t>
            </w:r>
            <w:r w:rsidR="00977CE0" w:rsidRPr="002266B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266B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A1C13" w:rsidRPr="00E40E76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266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77419,46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(1/5</w:t>
            </w:r>
            <w:r w:rsidR="00977CE0" w:rsidRPr="00C22CC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C22CCC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="00977CE0" w:rsidRPr="00C22C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ВАЗ</w:t>
            </w:r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21093</w:t>
            </w:r>
          </w:p>
          <w:p w:rsidR="002A1C13" w:rsidRPr="00AA68C3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proofErr w:type="gramStart"/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proofErr w:type="gramEnd"/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Astra Station Wagon (A-HSW)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Пучков Владимир</w:t>
            </w:r>
          </w:p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Михайлович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1D1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</w:t>
            </w:r>
            <w:proofErr w:type="spellStart"/>
            <w:r w:rsidRPr="00205B47">
              <w:rPr>
                <w:rFonts w:ascii="Times New Roman" w:hAnsi="Times New Roman"/>
                <w:sz w:val="20"/>
                <w:szCs w:val="20"/>
              </w:rPr>
              <w:t>Макаровская</w:t>
            </w:r>
            <w:proofErr w:type="spellEnd"/>
            <w:r w:rsidRPr="00205B4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05B4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690241,48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B12634" w:rsidRPr="00205B47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62E95" w:rsidRDefault="00362E9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2E95">
              <w:rPr>
                <w:rFonts w:ascii="Times New Roman" w:hAnsi="Times New Roman"/>
                <w:sz w:val="20"/>
                <w:szCs w:val="20"/>
              </w:rPr>
              <w:t>843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2157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205B4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05B4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12634" w:rsidRPr="00AA68C3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263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12634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r w:rsidR="002A1C13"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205B47" w:rsidRDefault="001D17FD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Автомобиль Рено-Лагуна Гранд Тур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AA68C3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05B4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525187,40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205B4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05B4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1D17FD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Абрамова Надежда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977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 w:rsidRPr="005042E8">
              <w:rPr>
                <w:rFonts w:ascii="Times New Roman" w:hAnsi="Times New Roman"/>
                <w:sz w:val="20"/>
                <w:szCs w:val="20"/>
              </w:rPr>
              <w:t>Середская</w:t>
            </w:r>
            <w:proofErr w:type="spellEnd"/>
            <w:r w:rsidRPr="005042E8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632022,20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1456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37,3 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(1/3</w:t>
            </w:r>
            <w:r w:rsidR="00362574" w:rsidRPr="005042E8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5042E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7FD" w:rsidRPr="00AA68C3" w:rsidRDefault="001D17FD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1D17FD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362E9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AA68C3" w:rsidRDefault="001D17FD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1D17F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Квартира  (собственность)</w:t>
            </w:r>
          </w:p>
          <w:p w:rsidR="005042E8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65</w:t>
            </w:r>
          </w:p>
          <w:p w:rsid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42E8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62574" w:rsidRPr="00AA68C3" w:rsidRDefault="00362574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62574" w:rsidRPr="005042E8" w:rsidRDefault="0036257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5042E8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42E8" w:rsidRPr="00AA68C3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Автомобили </w:t>
            </w:r>
            <w:r w:rsidRPr="005042E8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5042E8">
              <w:rPr>
                <w:rFonts w:ascii="Times New Roman" w:hAnsi="Times New Roman"/>
                <w:sz w:val="20"/>
                <w:szCs w:val="20"/>
              </w:rPr>
              <w:t>, 2001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5042E8">
              <w:rPr>
                <w:rFonts w:ascii="Times New Roman" w:hAnsi="Times New Roman"/>
                <w:sz w:val="20"/>
                <w:szCs w:val="20"/>
              </w:rPr>
              <w:t>, 1998</w:t>
            </w:r>
          </w:p>
        </w:tc>
      </w:tr>
      <w:tr w:rsidR="001D17FD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Тихомирова Татьяна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362574" w:rsidP="001D1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директор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образовательного учреждения </w:t>
            </w:r>
            <w:proofErr w:type="spellStart"/>
            <w:r w:rsidR="001D17FD" w:rsidRPr="00C51A9D">
              <w:rPr>
                <w:rFonts w:ascii="Times New Roman" w:hAnsi="Times New Roman"/>
                <w:sz w:val="20"/>
                <w:szCs w:val="20"/>
              </w:rPr>
              <w:t>Скоковская</w:t>
            </w:r>
            <w:proofErr w:type="spellEnd"/>
            <w:r w:rsidR="001D17FD" w:rsidRPr="00C51A9D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 </w:t>
            </w:r>
          </w:p>
          <w:p w:rsidR="001D17FD" w:rsidRPr="00C51A9D" w:rsidRDefault="001D17FD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691799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Комната</w:t>
            </w:r>
            <w:r w:rsidR="00D40445" w:rsidRPr="00C51A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C51A9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C51A9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7FD" w:rsidRPr="00AA68C3" w:rsidRDefault="001D17FD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1D17FD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AA68C3" w:rsidRDefault="001D17FD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261803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D40445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10000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C51A9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C51A9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Автомобиль ВАЗ 2110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Галецкая Валентина Николаевна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Спасская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EF6DA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640695,06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EF6DA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370213,25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8000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84,3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EF6DAD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EF6DAD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="00EF6D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F6DAD">
              <w:rPr>
                <w:rFonts w:ascii="Times New Roman" w:hAnsi="Times New Roman"/>
                <w:sz w:val="20"/>
                <w:szCs w:val="20"/>
                <w:lang w:val="en-US"/>
              </w:rPr>
              <w:t>aveo</w:t>
            </w:r>
            <w:proofErr w:type="spellEnd"/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Головяшкин Владимир Борисович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имени Мичурина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759831,69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977DCA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DCA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DCA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977DCA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Автомобиль ВАЗ 21074</w:t>
            </w:r>
          </w:p>
          <w:p w:rsidR="00D40445" w:rsidRPr="00977DCA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Автомобиль ВАЗ Лада Приора</w:t>
            </w:r>
          </w:p>
          <w:p w:rsidR="00D40445" w:rsidRPr="00977DCA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Мотоцикл ИЖ 7.108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522839,60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411204">
              <w:rPr>
                <w:rFonts w:ascii="Times New Roman" w:hAnsi="Times New Roman"/>
                <w:sz w:val="20"/>
                <w:szCs w:val="20"/>
              </w:rPr>
              <w:t>Бражникова</w:t>
            </w:r>
            <w:proofErr w:type="spellEnd"/>
            <w:r w:rsidRPr="00411204">
              <w:rPr>
                <w:rFonts w:ascii="Times New Roman" w:hAnsi="Times New Roman"/>
                <w:sz w:val="20"/>
                <w:szCs w:val="20"/>
              </w:rPr>
              <w:t xml:space="preserve"> Марина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Дом детского творчества </w:t>
            </w:r>
          </w:p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41120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390305,02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96,5 </w:t>
            </w: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(1/3</w:t>
            </w:r>
            <w:r w:rsidR="00362574" w:rsidRPr="0041120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4112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lastRenderedPageBreak/>
              <w:t>Левина Оксана Геннадьевна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Станция юных натуралистов </w:t>
            </w:r>
          </w:p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города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359200,09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674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38,1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2574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57,1 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41120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4112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Капустин Леонид Викторович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963AB">
                <w:rPr>
                  <w:rFonts w:ascii="Times New Roman" w:hAnsi="Times New Roman"/>
                  <w:sz w:val="20"/>
                  <w:szCs w:val="20"/>
                </w:rPr>
                <w:t>1 г</w:t>
              </w:r>
            </w:smartTag>
            <w:r w:rsidRPr="00D963AB">
              <w:rPr>
                <w:rFonts w:ascii="Times New Roman" w:hAnsi="Times New Roman"/>
                <w:sz w:val="20"/>
                <w:szCs w:val="20"/>
              </w:rPr>
              <w:t>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609659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Дачный земельный участок (собственность)</w:t>
            </w:r>
          </w:p>
          <w:p w:rsidR="00D963AB" w:rsidRPr="00AC7706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527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3AB" w:rsidRPr="00AC7706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Автомобиль Шевроле </w:t>
            </w:r>
            <w:proofErr w:type="spellStart"/>
            <w:r w:rsidRPr="00D963AB">
              <w:rPr>
                <w:rFonts w:ascii="Times New Roman" w:hAnsi="Times New Roman"/>
                <w:sz w:val="20"/>
                <w:szCs w:val="20"/>
              </w:rPr>
              <w:t>Ланос</w:t>
            </w:r>
            <w:proofErr w:type="spellEnd"/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EF4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Комната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Шахова Наталия Анатольевна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EF4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D963AB">
                <w:rPr>
                  <w:rFonts w:ascii="Times New Roman" w:hAnsi="Times New Roman"/>
                  <w:sz w:val="20"/>
                  <w:szCs w:val="20"/>
                </w:rPr>
                <w:t>2 г</w:t>
              </w:r>
            </w:smartTag>
            <w:r w:rsidRPr="00D963AB">
              <w:rPr>
                <w:rFonts w:ascii="Times New Roman" w:hAnsi="Times New Roman"/>
                <w:sz w:val="20"/>
                <w:szCs w:val="20"/>
              </w:rPr>
              <w:t xml:space="preserve">. Данилова 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D963A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564968,68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(1/4</w:t>
            </w:r>
            <w:r w:rsidR="00362574" w:rsidRPr="00D963AB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963A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30 (1/4</w:t>
            </w:r>
            <w:r w:rsidR="00362574" w:rsidRPr="00D963AB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963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lastRenderedPageBreak/>
              <w:t>Цветкова Татьяна Вячеславовна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Центр психолого-педагогической реабилитации и коррекции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AC7706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349987,77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59,2 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AC7706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AC770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AC7706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1463,81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59,2 </w:t>
            </w:r>
          </w:p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0B4802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0B480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4C0" w:rsidRPr="000B4802" w:rsidRDefault="00D374C0" w:rsidP="00D374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0B4802" w:rsidRPr="000B4802">
              <w:rPr>
                <w:rFonts w:ascii="Times New Roman" w:hAnsi="Times New Roman"/>
                <w:sz w:val="20"/>
                <w:szCs w:val="20"/>
                <w:lang w:val="en-US"/>
              </w:rPr>
              <w:t>VORTEX TINGO</w:t>
            </w:r>
          </w:p>
          <w:p w:rsidR="00EF4F03" w:rsidRPr="00AA68C3" w:rsidRDefault="00EF4F03" w:rsidP="00D374C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0B480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0B4802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36AC" w:rsidRPr="000B480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0B4802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Волошина Ольга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учреждения «Центр обеспечения функционирования образовательных учреждений </w:t>
            </w:r>
          </w:p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Даниловского муниципального района»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9093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429013,71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Комната в общежитии (собственность)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Комната в общежитии (собственность)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Гараж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15,5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374C0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(1/3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AA68C3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9093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Комната в общежитии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C0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(2/3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Воробьева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учреждений детский дом Даниловского муниципального района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9093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539907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Земельный участок (долевая собственность)</w:t>
            </w:r>
          </w:p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5900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68000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40 (1/3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990937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9093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467368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600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990937" w:rsidRDefault="00914600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Автомобиль «Фольксваген»</w:t>
            </w:r>
          </w:p>
        </w:tc>
      </w:tr>
    </w:tbl>
    <w:p w:rsidR="00B63348" w:rsidRPr="00EF4F03" w:rsidRDefault="00B63348">
      <w:pPr>
        <w:rPr>
          <w:sz w:val="20"/>
          <w:szCs w:val="20"/>
        </w:rPr>
      </w:pPr>
    </w:p>
    <w:sectPr w:rsidR="00B63348" w:rsidRPr="00EF4F03" w:rsidSect="00522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1BD" w:rsidRDefault="006E11BD" w:rsidP="00954C47">
      <w:pPr>
        <w:spacing w:after="0" w:line="240" w:lineRule="auto"/>
      </w:pPr>
      <w:r>
        <w:separator/>
      </w:r>
    </w:p>
  </w:endnote>
  <w:endnote w:type="continuationSeparator" w:id="0">
    <w:p w:rsidR="006E11BD" w:rsidRDefault="006E11BD" w:rsidP="0095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1BD" w:rsidRDefault="006E11BD" w:rsidP="00954C47">
      <w:pPr>
        <w:spacing w:after="0" w:line="240" w:lineRule="auto"/>
      </w:pPr>
      <w:r>
        <w:separator/>
      </w:r>
    </w:p>
  </w:footnote>
  <w:footnote w:type="continuationSeparator" w:id="0">
    <w:p w:rsidR="006E11BD" w:rsidRDefault="006E11BD" w:rsidP="00954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F2"/>
    <w:rsid w:val="00014C0A"/>
    <w:rsid w:val="00056BB4"/>
    <w:rsid w:val="00071944"/>
    <w:rsid w:val="00077CC8"/>
    <w:rsid w:val="00092835"/>
    <w:rsid w:val="000A2B4F"/>
    <w:rsid w:val="000A71F1"/>
    <w:rsid w:val="000B4802"/>
    <w:rsid w:val="000E049A"/>
    <w:rsid w:val="000E6835"/>
    <w:rsid w:val="000F17BD"/>
    <w:rsid w:val="00123105"/>
    <w:rsid w:val="0012515A"/>
    <w:rsid w:val="00163686"/>
    <w:rsid w:val="00172C3E"/>
    <w:rsid w:val="00173EE2"/>
    <w:rsid w:val="001B20CF"/>
    <w:rsid w:val="001C130F"/>
    <w:rsid w:val="001D17FD"/>
    <w:rsid w:val="00205B47"/>
    <w:rsid w:val="00207186"/>
    <w:rsid w:val="00224050"/>
    <w:rsid w:val="002266B4"/>
    <w:rsid w:val="00230A53"/>
    <w:rsid w:val="00262B55"/>
    <w:rsid w:val="00271C7F"/>
    <w:rsid w:val="002835F1"/>
    <w:rsid w:val="002A1C13"/>
    <w:rsid w:val="002C3B7C"/>
    <w:rsid w:val="002F45D8"/>
    <w:rsid w:val="002F5209"/>
    <w:rsid w:val="00316569"/>
    <w:rsid w:val="00332661"/>
    <w:rsid w:val="00351198"/>
    <w:rsid w:val="00362574"/>
    <w:rsid w:val="00362E95"/>
    <w:rsid w:val="00374CFE"/>
    <w:rsid w:val="003C0C3A"/>
    <w:rsid w:val="003C2F93"/>
    <w:rsid w:val="003C32BD"/>
    <w:rsid w:val="003D0EDC"/>
    <w:rsid w:val="00411204"/>
    <w:rsid w:val="00414F1A"/>
    <w:rsid w:val="00452FA4"/>
    <w:rsid w:val="00472ECD"/>
    <w:rsid w:val="004734D8"/>
    <w:rsid w:val="00495F0F"/>
    <w:rsid w:val="004C1D99"/>
    <w:rsid w:val="004F7047"/>
    <w:rsid w:val="005042E8"/>
    <w:rsid w:val="00517DF2"/>
    <w:rsid w:val="00522AEA"/>
    <w:rsid w:val="005B2B1A"/>
    <w:rsid w:val="005B53ED"/>
    <w:rsid w:val="005B747F"/>
    <w:rsid w:val="005C4D95"/>
    <w:rsid w:val="005E7FBE"/>
    <w:rsid w:val="00623FA3"/>
    <w:rsid w:val="00643124"/>
    <w:rsid w:val="00644FBC"/>
    <w:rsid w:val="00651689"/>
    <w:rsid w:val="00667F91"/>
    <w:rsid w:val="00670ED9"/>
    <w:rsid w:val="00671ECE"/>
    <w:rsid w:val="006859F5"/>
    <w:rsid w:val="00694198"/>
    <w:rsid w:val="006A4046"/>
    <w:rsid w:val="006C6E7A"/>
    <w:rsid w:val="006D371B"/>
    <w:rsid w:val="006E11BD"/>
    <w:rsid w:val="006E25B4"/>
    <w:rsid w:val="006F0E1A"/>
    <w:rsid w:val="007021A5"/>
    <w:rsid w:val="0070350D"/>
    <w:rsid w:val="00724891"/>
    <w:rsid w:val="007527A7"/>
    <w:rsid w:val="007B4A79"/>
    <w:rsid w:val="007D56E9"/>
    <w:rsid w:val="007E483E"/>
    <w:rsid w:val="0080553E"/>
    <w:rsid w:val="008329ED"/>
    <w:rsid w:val="00845FE5"/>
    <w:rsid w:val="00862F55"/>
    <w:rsid w:val="00890779"/>
    <w:rsid w:val="00895F61"/>
    <w:rsid w:val="008A4A9E"/>
    <w:rsid w:val="008C2F3F"/>
    <w:rsid w:val="008C2FFB"/>
    <w:rsid w:val="008F14BF"/>
    <w:rsid w:val="00914600"/>
    <w:rsid w:val="00945C6C"/>
    <w:rsid w:val="00952029"/>
    <w:rsid w:val="00953633"/>
    <w:rsid w:val="00954C47"/>
    <w:rsid w:val="00977CE0"/>
    <w:rsid w:val="00977DCA"/>
    <w:rsid w:val="00990937"/>
    <w:rsid w:val="009A36AC"/>
    <w:rsid w:val="009B6808"/>
    <w:rsid w:val="009C6BEF"/>
    <w:rsid w:val="009D2F17"/>
    <w:rsid w:val="009F1DBB"/>
    <w:rsid w:val="00A45562"/>
    <w:rsid w:val="00A50826"/>
    <w:rsid w:val="00A72E03"/>
    <w:rsid w:val="00AA68C3"/>
    <w:rsid w:val="00AC7706"/>
    <w:rsid w:val="00AE4148"/>
    <w:rsid w:val="00AE7F5C"/>
    <w:rsid w:val="00B07C0E"/>
    <w:rsid w:val="00B12634"/>
    <w:rsid w:val="00B137E3"/>
    <w:rsid w:val="00B46A0C"/>
    <w:rsid w:val="00B53CB1"/>
    <w:rsid w:val="00B567F6"/>
    <w:rsid w:val="00B57CA6"/>
    <w:rsid w:val="00B63348"/>
    <w:rsid w:val="00B644B8"/>
    <w:rsid w:val="00B8088D"/>
    <w:rsid w:val="00B95AC7"/>
    <w:rsid w:val="00BB1D32"/>
    <w:rsid w:val="00BB6FC2"/>
    <w:rsid w:val="00BD306E"/>
    <w:rsid w:val="00BF61C7"/>
    <w:rsid w:val="00C22CCC"/>
    <w:rsid w:val="00C26EC7"/>
    <w:rsid w:val="00C51A9D"/>
    <w:rsid w:val="00CD0AFE"/>
    <w:rsid w:val="00CE0F9B"/>
    <w:rsid w:val="00D0317E"/>
    <w:rsid w:val="00D17014"/>
    <w:rsid w:val="00D374C0"/>
    <w:rsid w:val="00D40445"/>
    <w:rsid w:val="00D51116"/>
    <w:rsid w:val="00D963AB"/>
    <w:rsid w:val="00DD302A"/>
    <w:rsid w:val="00DE7E76"/>
    <w:rsid w:val="00E26DCD"/>
    <w:rsid w:val="00E40E76"/>
    <w:rsid w:val="00E60108"/>
    <w:rsid w:val="00EB6B03"/>
    <w:rsid w:val="00EC081B"/>
    <w:rsid w:val="00EF4F03"/>
    <w:rsid w:val="00EF6DAD"/>
    <w:rsid w:val="00F103B9"/>
    <w:rsid w:val="00F24E7F"/>
    <w:rsid w:val="00F30530"/>
    <w:rsid w:val="00F52013"/>
    <w:rsid w:val="00F6276D"/>
    <w:rsid w:val="00F96C43"/>
    <w:rsid w:val="00FD5126"/>
    <w:rsid w:val="00F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F996-CED5-4F1E-AED0-8BD3283E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TENSOR</cp:lastModifiedBy>
  <cp:revision>84</cp:revision>
  <dcterms:created xsi:type="dcterms:W3CDTF">2014-05-05T11:33:00Z</dcterms:created>
  <dcterms:modified xsi:type="dcterms:W3CDTF">2014-05-14T06:51:00Z</dcterms:modified>
</cp:coreProperties>
</file>