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9CE" w:rsidRDefault="00C849CE" w:rsidP="00C849CE">
      <w:pPr>
        <w:jc w:val="center"/>
        <w:rPr>
          <w:rFonts w:ascii="Tahoma" w:hAnsi="Tahoma" w:cs="Tahoma"/>
          <w:b/>
          <w:bCs/>
          <w:sz w:val="20"/>
        </w:rPr>
      </w:pPr>
    </w:p>
    <w:p w:rsidR="00C849CE" w:rsidRPr="006F70F8" w:rsidRDefault="00C849CE" w:rsidP="00C849CE">
      <w:pPr>
        <w:jc w:val="center"/>
        <w:rPr>
          <w:sz w:val="28"/>
          <w:szCs w:val="28"/>
        </w:rPr>
      </w:pPr>
      <w:proofErr w:type="spellStart"/>
      <w:proofErr w:type="gramStart"/>
      <w:r w:rsidRPr="006F70F8">
        <w:rPr>
          <w:b/>
          <w:bCs/>
          <w:sz w:val="28"/>
          <w:szCs w:val="28"/>
        </w:rPr>
        <w:t>C</w:t>
      </w:r>
      <w:proofErr w:type="gramEnd"/>
      <w:r w:rsidRPr="006F70F8">
        <w:rPr>
          <w:b/>
          <w:bCs/>
          <w:sz w:val="28"/>
          <w:szCs w:val="28"/>
        </w:rPr>
        <w:t>ведения</w:t>
      </w:r>
      <w:proofErr w:type="spellEnd"/>
    </w:p>
    <w:p w:rsidR="00C849CE" w:rsidRPr="006F70F8" w:rsidRDefault="00C849CE" w:rsidP="00C849CE">
      <w:pPr>
        <w:jc w:val="center"/>
        <w:rPr>
          <w:sz w:val="28"/>
          <w:szCs w:val="28"/>
        </w:rPr>
      </w:pPr>
      <w:r w:rsidRPr="006F70F8">
        <w:rPr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C849CE" w:rsidRPr="006F70F8" w:rsidRDefault="0060473A" w:rsidP="00C849CE">
      <w:pPr>
        <w:jc w:val="center"/>
        <w:rPr>
          <w:sz w:val="28"/>
          <w:szCs w:val="28"/>
        </w:rPr>
      </w:pPr>
      <w:r w:rsidRPr="006F70F8">
        <w:rPr>
          <w:b/>
          <w:bCs/>
          <w:sz w:val="28"/>
          <w:szCs w:val="28"/>
        </w:rPr>
        <w:t>руководителей муниципальных учреждений культуры Любимского МР</w:t>
      </w:r>
      <w:r w:rsidR="00C849CE" w:rsidRPr="006F70F8">
        <w:rPr>
          <w:b/>
          <w:bCs/>
          <w:sz w:val="28"/>
          <w:szCs w:val="28"/>
        </w:rPr>
        <w:t xml:space="preserve"> и </w:t>
      </w:r>
      <w:r w:rsidRPr="006F70F8">
        <w:rPr>
          <w:b/>
          <w:bCs/>
          <w:sz w:val="28"/>
          <w:szCs w:val="28"/>
        </w:rPr>
        <w:t xml:space="preserve">их </w:t>
      </w:r>
      <w:r w:rsidR="00C849CE" w:rsidRPr="006F70F8">
        <w:rPr>
          <w:b/>
          <w:bCs/>
          <w:sz w:val="28"/>
          <w:szCs w:val="28"/>
        </w:rPr>
        <w:t>членов  семьи</w:t>
      </w:r>
    </w:p>
    <w:p w:rsidR="00C849CE" w:rsidRPr="006F70F8" w:rsidRDefault="00C849CE" w:rsidP="0060473A">
      <w:pPr>
        <w:jc w:val="center"/>
        <w:rPr>
          <w:sz w:val="28"/>
          <w:szCs w:val="28"/>
        </w:rPr>
      </w:pPr>
      <w:r w:rsidRPr="006F70F8">
        <w:rPr>
          <w:b/>
          <w:bCs/>
          <w:sz w:val="28"/>
          <w:szCs w:val="28"/>
        </w:rPr>
        <w:t>за период с 1 января по 31 декабря 201</w:t>
      </w:r>
      <w:r w:rsidR="00485622" w:rsidRPr="006F70F8">
        <w:rPr>
          <w:b/>
          <w:bCs/>
          <w:sz w:val="28"/>
          <w:szCs w:val="28"/>
        </w:rPr>
        <w:t>2</w:t>
      </w:r>
      <w:r w:rsidRPr="006F70F8">
        <w:rPr>
          <w:b/>
          <w:bCs/>
          <w:sz w:val="28"/>
          <w:szCs w:val="28"/>
        </w:rPr>
        <w:t>года</w:t>
      </w:r>
    </w:p>
    <w:p w:rsidR="0060473A" w:rsidRDefault="0060473A" w:rsidP="0060473A">
      <w:pPr>
        <w:jc w:val="center"/>
      </w:pPr>
    </w:p>
    <w:tbl>
      <w:tblPr>
        <w:tblW w:w="0" w:type="auto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134"/>
        <w:gridCol w:w="850"/>
        <w:gridCol w:w="1134"/>
        <w:gridCol w:w="142"/>
        <w:gridCol w:w="1008"/>
        <w:gridCol w:w="785"/>
        <w:gridCol w:w="1191"/>
      </w:tblGrid>
      <w:tr w:rsidR="00C849CE" w:rsidTr="0060473A"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 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pPr>
              <w:jc w:val="center"/>
            </w:pPr>
            <w:r>
              <w:rPr>
                <w:b/>
                <w:bCs/>
              </w:rPr>
              <w:t xml:space="preserve">Декларированный годовой доход </w:t>
            </w:r>
          </w:p>
          <w:p w:rsidR="00C849CE" w:rsidRDefault="00C849CE" w:rsidP="00DC1F7B">
            <w:pPr>
              <w:jc w:val="center"/>
            </w:pPr>
            <w:r>
              <w:rPr>
                <w:b/>
                <w:bCs/>
              </w:rPr>
              <w:t>за 201</w:t>
            </w:r>
            <w:r w:rsidR="00DC1F7B">
              <w:rPr>
                <w:b/>
                <w:bCs/>
              </w:rPr>
              <w:t>2</w:t>
            </w:r>
            <w:r>
              <w:rPr>
                <w:b/>
                <w:bCs/>
              </w:rPr>
              <w:t>г. (руб.)</w:t>
            </w:r>
          </w:p>
        </w:tc>
        <w:tc>
          <w:tcPr>
            <w:tcW w:w="4536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pPr>
              <w:jc w:val="center"/>
            </w:pPr>
            <w:r>
              <w:rPr>
                <w:b/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pPr>
              <w:jc w:val="center"/>
            </w:pPr>
            <w:r>
              <w:t xml:space="preserve">  </w:t>
            </w:r>
            <w:r>
              <w:rPr>
                <w:b/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DC1F7B" w:rsidTr="0060473A"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9CE" w:rsidRDefault="00C849CE"/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849CE" w:rsidRDefault="00C849CE"/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Вид объектов недвижимости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Страна расположения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Транспортные средства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Вид объектов недвижимости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Страна расположения</w:t>
            </w:r>
          </w:p>
        </w:tc>
      </w:tr>
      <w:tr w:rsidR="00DC1F7B" w:rsidTr="0060473A"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 </w:t>
            </w:r>
          </w:p>
          <w:p w:rsidR="00C849CE" w:rsidRDefault="00DC1F7B">
            <w:r>
              <w:t>Смирнов Владимир Петрович</w:t>
            </w:r>
          </w:p>
          <w:p w:rsidR="00C849CE" w:rsidRDefault="00C849CE">
            <w: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 </w:t>
            </w:r>
          </w:p>
          <w:p w:rsidR="00C849CE" w:rsidRDefault="00DC1F7B">
            <w:r>
              <w:t>344024,64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  </w:t>
            </w:r>
          </w:p>
          <w:p w:rsidR="00C849CE" w:rsidRDefault="006C6F64">
            <w:r>
              <w:t>К</w:t>
            </w:r>
            <w:r w:rsidR="00C849CE">
              <w:t>вартира</w:t>
            </w:r>
          </w:p>
          <w:p w:rsidR="00DC1F7B" w:rsidRDefault="00DC1F7B">
            <w:r>
              <w:t>сарай</w:t>
            </w:r>
          </w:p>
          <w:p w:rsidR="00485622" w:rsidRDefault="00485622" w:rsidP="00485622">
            <w:r>
              <w:t>земельный участок</w:t>
            </w:r>
          </w:p>
          <w:p w:rsidR="00485622" w:rsidRPr="00980F14" w:rsidRDefault="00485622" w:rsidP="006C6F64">
            <w:pPr>
              <w:rPr>
                <w:sz w:val="22"/>
                <w:szCs w:val="22"/>
              </w:rPr>
            </w:pPr>
            <w:r w:rsidRPr="00980F14">
              <w:rPr>
                <w:sz w:val="22"/>
                <w:szCs w:val="22"/>
              </w:rPr>
              <w:t>(</w:t>
            </w:r>
            <w:proofErr w:type="gramStart"/>
            <w:r w:rsidRPr="00980F14">
              <w:rPr>
                <w:sz w:val="22"/>
                <w:szCs w:val="22"/>
              </w:rPr>
              <w:t>садовый</w:t>
            </w:r>
            <w:proofErr w:type="gramEnd"/>
            <w:r w:rsidR="00980F14" w:rsidRPr="00980F14">
              <w:rPr>
                <w:sz w:val="22"/>
                <w:szCs w:val="22"/>
              </w:rPr>
              <w:t>, совместный</w:t>
            </w:r>
            <w:r w:rsidRPr="00980F14">
              <w:rPr>
                <w:sz w:val="22"/>
                <w:szCs w:val="22"/>
              </w:rPr>
              <w:t>)</w:t>
            </w:r>
            <w:r w:rsidR="006C6F64">
              <w:rPr>
                <w:sz w:val="22"/>
                <w:szCs w:val="22"/>
              </w:rPr>
              <w:t xml:space="preserve"> Смирнова С.Н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1F7B" w:rsidRDefault="00DC1F7B" w:rsidP="00980F14"/>
          <w:p w:rsidR="00C849CE" w:rsidRDefault="00DC1F7B" w:rsidP="00485622">
            <w:pPr>
              <w:jc w:val="center"/>
            </w:pPr>
            <w:r>
              <w:t>44</w:t>
            </w:r>
          </w:p>
          <w:p w:rsidR="00DC1F7B" w:rsidRDefault="00DC1F7B" w:rsidP="006C6F64">
            <w:pPr>
              <w:jc w:val="center"/>
            </w:pPr>
            <w:r>
              <w:t>18</w:t>
            </w:r>
          </w:p>
          <w:p w:rsidR="00485622" w:rsidRDefault="00485622" w:rsidP="006C6F64">
            <w:pPr>
              <w:jc w:val="center"/>
            </w:pPr>
            <w:r>
              <w:t>600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D0107" w:rsidRDefault="00C849CE">
            <w:r>
              <w:t> </w:t>
            </w:r>
          </w:p>
          <w:p w:rsidR="00C849CE" w:rsidRDefault="00C849CE">
            <w:r>
              <w:t>Россия  </w:t>
            </w:r>
          </w:p>
          <w:p w:rsidR="00C849CE" w:rsidRDefault="00C849CE">
            <w:r>
              <w:t>Россия</w:t>
            </w:r>
          </w:p>
          <w:p w:rsidR="00DC1F7B" w:rsidRDefault="00485622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 </w:t>
            </w:r>
          </w:p>
          <w:p w:rsidR="00C849CE" w:rsidRPr="00DC1F7B" w:rsidRDefault="00C849CE" w:rsidP="00DC1F7B">
            <w:r>
              <w:t xml:space="preserve">легковой автомобиль </w:t>
            </w:r>
            <w:r w:rsidR="00DC1F7B">
              <w:rPr>
                <w:lang w:val="en-US"/>
              </w:rPr>
              <w:t>DAEWOO NEXIA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 w:rsidP="00485622">
            <w:pPr>
              <w:jc w:val="center"/>
            </w:pPr>
          </w:p>
          <w:p w:rsidR="00DC1F7B" w:rsidRDefault="00485622" w:rsidP="00485622">
            <w:pPr>
              <w:jc w:val="center"/>
            </w:pPr>
            <w:r>
              <w:t>-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 w:rsidP="00485622">
            <w:pPr>
              <w:jc w:val="center"/>
            </w:pPr>
          </w:p>
          <w:p w:rsidR="00C849CE" w:rsidRDefault="00485622" w:rsidP="00485622">
            <w:pPr>
              <w:jc w:val="center"/>
            </w:pPr>
            <w:r>
              <w:t>-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 w:rsidP="00485622">
            <w:pPr>
              <w:jc w:val="center"/>
            </w:pPr>
          </w:p>
          <w:p w:rsidR="00C849CE" w:rsidRDefault="00485622" w:rsidP="00485622">
            <w:pPr>
              <w:jc w:val="center"/>
            </w:pPr>
            <w:r>
              <w:t>-</w:t>
            </w:r>
          </w:p>
        </w:tc>
      </w:tr>
      <w:tr w:rsidR="00DC1F7B" w:rsidTr="0060473A"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 </w:t>
            </w:r>
          </w:p>
          <w:p w:rsidR="00C849CE" w:rsidRDefault="00C849CE">
            <w:r>
              <w:t>супруга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 </w:t>
            </w:r>
          </w:p>
          <w:p w:rsidR="00C849CE" w:rsidRDefault="00DC1F7B">
            <w:r>
              <w:t>281748,81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 </w:t>
            </w:r>
          </w:p>
          <w:p w:rsidR="00C849CE" w:rsidRDefault="006C6F64">
            <w:r>
              <w:t>К</w:t>
            </w:r>
            <w:r w:rsidR="00C849CE">
              <w:t>вартира</w:t>
            </w:r>
          </w:p>
          <w:p w:rsidR="006C6F64" w:rsidRPr="006C6F64" w:rsidRDefault="006C6F64" w:rsidP="006C6F64">
            <w:pPr>
              <w:rPr>
                <w:sz w:val="22"/>
                <w:szCs w:val="22"/>
              </w:rPr>
            </w:pPr>
            <w:r w:rsidRPr="006C6F64">
              <w:rPr>
                <w:sz w:val="22"/>
                <w:szCs w:val="22"/>
              </w:rPr>
              <w:t>Совместная</w:t>
            </w:r>
          </w:p>
          <w:p w:rsidR="006C6F64" w:rsidRPr="006C6F64" w:rsidRDefault="006C6F64">
            <w:pPr>
              <w:rPr>
                <w:sz w:val="22"/>
                <w:szCs w:val="22"/>
              </w:rPr>
            </w:pPr>
            <w:r w:rsidRPr="006C6F64">
              <w:rPr>
                <w:sz w:val="22"/>
                <w:szCs w:val="22"/>
              </w:rPr>
              <w:t xml:space="preserve">Смирнова </w:t>
            </w:r>
            <w:proofErr w:type="spellStart"/>
            <w:r w:rsidRPr="006C6F64">
              <w:rPr>
                <w:sz w:val="22"/>
                <w:szCs w:val="22"/>
              </w:rPr>
              <w:t>Ю.В</w:t>
            </w:r>
            <w:proofErr w:type="gramStart"/>
            <w:r w:rsidRPr="006C6F64">
              <w:rPr>
                <w:sz w:val="22"/>
                <w:szCs w:val="22"/>
              </w:rPr>
              <w:t>,С</w:t>
            </w:r>
            <w:proofErr w:type="gramEnd"/>
            <w:r w:rsidRPr="006C6F64">
              <w:rPr>
                <w:sz w:val="22"/>
                <w:szCs w:val="22"/>
              </w:rPr>
              <w:t>мирнов</w:t>
            </w:r>
            <w:proofErr w:type="spellEnd"/>
            <w:r w:rsidRPr="006C6F64">
              <w:rPr>
                <w:sz w:val="22"/>
                <w:szCs w:val="22"/>
              </w:rPr>
              <w:t xml:space="preserve"> Е.В</w:t>
            </w:r>
          </w:p>
          <w:p w:rsidR="00485622" w:rsidRDefault="00C849CE" w:rsidP="00485622">
            <w:r w:rsidRPr="006C6F64">
              <w:rPr>
                <w:sz w:val="22"/>
                <w:szCs w:val="22"/>
              </w:rPr>
              <w:t> </w:t>
            </w:r>
            <w:r w:rsidR="00485622" w:rsidRPr="006C6F64">
              <w:rPr>
                <w:sz w:val="22"/>
                <w:szCs w:val="22"/>
              </w:rPr>
              <w:t>земельный</w:t>
            </w:r>
            <w:r w:rsidR="00485622">
              <w:t xml:space="preserve"> участок</w:t>
            </w:r>
          </w:p>
          <w:p w:rsidR="00C849CE" w:rsidRDefault="00485622" w:rsidP="00485622">
            <w:r>
              <w:t>(садовый</w:t>
            </w:r>
            <w:r w:rsidR="006C6F64">
              <w:t>, совместный</w:t>
            </w:r>
            <w:r>
              <w:t>)</w:t>
            </w:r>
            <w:r w:rsidR="006C6F64">
              <w:rPr>
                <w:sz w:val="22"/>
                <w:szCs w:val="22"/>
              </w:rPr>
              <w:t xml:space="preserve"> Смирнов В.П.</w:t>
            </w:r>
          </w:p>
          <w:p w:rsidR="00C849CE" w:rsidRDefault="00C849CE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 w:rsidP="00485622">
            <w:pPr>
              <w:jc w:val="center"/>
            </w:pPr>
          </w:p>
          <w:p w:rsidR="00C849CE" w:rsidRDefault="00DC1F7B" w:rsidP="00485622">
            <w:pPr>
              <w:jc w:val="center"/>
            </w:pPr>
            <w:r>
              <w:t>44,4</w:t>
            </w:r>
          </w:p>
          <w:p w:rsidR="006C6F64" w:rsidRDefault="006C6F64" w:rsidP="00485622">
            <w:pPr>
              <w:jc w:val="center"/>
            </w:pPr>
          </w:p>
          <w:p w:rsidR="006C6F64" w:rsidRDefault="006C6F64" w:rsidP="00485622">
            <w:pPr>
              <w:jc w:val="center"/>
            </w:pPr>
          </w:p>
          <w:p w:rsidR="006C6F64" w:rsidRDefault="006C6F64" w:rsidP="00485622">
            <w:pPr>
              <w:jc w:val="center"/>
            </w:pPr>
          </w:p>
          <w:p w:rsidR="006C6F64" w:rsidRDefault="006C6F64" w:rsidP="00485622">
            <w:pPr>
              <w:jc w:val="center"/>
            </w:pPr>
          </w:p>
          <w:p w:rsidR="00C849CE" w:rsidRDefault="00485622" w:rsidP="00485622">
            <w:pPr>
              <w:jc w:val="center"/>
            </w:pPr>
            <w:r>
              <w:t>600</w:t>
            </w:r>
          </w:p>
          <w:p w:rsidR="00C849CE" w:rsidRDefault="00C849CE" w:rsidP="00485622">
            <w:pPr>
              <w:jc w:val="center"/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 </w:t>
            </w:r>
          </w:p>
          <w:p w:rsidR="00C849CE" w:rsidRDefault="00C849CE">
            <w:r>
              <w:t>Россия</w:t>
            </w:r>
          </w:p>
          <w:p w:rsidR="006C6F64" w:rsidRDefault="00C849CE">
            <w:r>
              <w:t> </w:t>
            </w:r>
          </w:p>
          <w:p w:rsidR="006C6F64" w:rsidRDefault="006C6F64"/>
          <w:p w:rsidR="006C6F64" w:rsidRDefault="006C6F64"/>
          <w:p w:rsidR="006C6F64" w:rsidRDefault="006C6F64"/>
          <w:p w:rsidR="00C849CE" w:rsidRDefault="00485622">
            <w:r>
              <w:t>Россия</w:t>
            </w:r>
          </w:p>
          <w:p w:rsidR="00C849CE" w:rsidRDefault="00C849CE">
            <w:r>
              <w:t> </w:t>
            </w:r>
          </w:p>
          <w:p w:rsidR="00C849CE" w:rsidRDefault="00C849CE"/>
          <w:p w:rsidR="00C849CE" w:rsidRDefault="00C849CE">
            <w:r>
              <w:t> </w:t>
            </w:r>
          </w:p>
          <w:p w:rsidR="00C849CE" w:rsidRDefault="00C849CE"/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>
            <w:r>
              <w:t> </w:t>
            </w:r>
          </w:p>
          <w:p w:rsidR="00C849CE" w:rsidRDefault="00485622" w:rsidP="00485622">
            <w:pPr>
              <w:jc w:val="center"/>
            </w:pPr>
            <w:r>
              <w:t>-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 w:rsidP="00485622">
            <w:pPr>
              <w:jc w:val="center"/>
            </w:pPr>
          </w:p>
          <w:p w:rsidR="00485622" w:rsidRDefault="00485622" w:rsidP="00485622">
            <w:pPr>
              <w:jc w:val="center"/>
            </w:pPr>
            <w:r>
              <w:t>-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 w:rsidP="00485622">
            <w:pPr>
              <w:jc w:val="center"/>
            </w:pPr>
          </w:p>
          <w:p w:rsidR="00C849CE" w:rsidRDefault="00485622" w:rsidP="00485622">
            <w:pPr>
              <w:jc w:val="center"/>
            </w:pPr>
            <w:r>
              <w:t>-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849CE" w:rsidRDefault="00C849CE" w:rsidP="00485622">
            <w:pPr>
              <w:jc w:val="center"/>
            </w:pPr>
          </w:p>
          <w:p w:rsidR="00C849CE" w:rsidRDefault="00485622" w:rsidP="00485622">
            <w:pPr>
              <w:jc w:val="center"/>
            </w:pPr>
            <w:r>
              <w:t>-</w:t>
            </w:r>
          </w:p>
        </w:tc>
      </w:tr>
      <w:tr w:rsidR="00485622" w:rsidTr="0060473A"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622" w:rsidRDefault="00485622"/>
          <w:p w:rsidR="00485622" w:rsidRDefault="00485622">
            <w:r>
              <w:t>Государева Лариса Николаевна</w:t>
            </w:r>
          </w:p>
          <w:p w:rsidR="00485622" w:rsidRDefault="00485622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622" w:rsidRDefault="00485622"/>
          <w:p w:rsidR="00485622" w:rsidRDefault="00220154">
            <w:r>
              <w:t>323843,78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622" w:rsidRDefault="00485622">
            <w:r>
              <w:t xml:space="preserve">Квартира </w:t>
            </w:r>
          </w:p>
          <w:p w:rsidR="00220154" w:rsidRDefault="00220154">
            <w: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622" w:rsidRDefault="00485622">
            <w:r>
              <w:t xml:space="preserve">  </w:t>
            </w:r>
            <w:r w:rsidR="00220154">
              <w:t>33,6</w:t>
            </w:r>
          </w:p>
          <w:p w:rsidR="00485622" w:rsidRDefault="00485622" w:rsidP="00485622"/>
          <w:p w:rsidR="00485622" w:rsidRPr="00485622" w:rsidRDefault="00220154" w:rsidP="00EC6798">
            <w:r>
              <w:t xml:space="preserve">34,4 </w:t>
            </w:r>
            <w:r w:rsidR="00485622">
              <w:t>(</w:t>
            </w:r>
            <w:r w:rsidR="00EC6798">
              <w:t xml:space="preserve">общая </w:t>
            </w:r>
            <w:r w:rsidR="00485622">
              <w:t xml:space="preserve"> 1/</w:t>
            </w:r>
            <w:r>
              <w:t>2</w:t>
            </w:r>
            <w:r w:rsidR="00485622">
              <w:t>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622" w:rsidRDefault="00485622">
            <w:r>
              <w:t>Россия</w:t>
            </w:r>
          </w:p>
          <w:p w:rsidR="00485622" w:rsidRDefault="00485622" w:rsidP="00485622"/>
          <w:p w:rsidR="00485622" w:rsidRPr="00485622" w:rsidRDefault="00485622" w:rsidP="00485622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622" w:rsidRDefault="00220154" w:rsidP="00220154">
            <w:pPr>
              <w:jc w:val="center"/>
            </w:pPr>
            <w:r>
              <w:t>-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622" w:rsidRDefault="004338F3" w:rsidP="004338F3">
            <w:pPr>
              <w:jc w:val="center"/>
            </w:pPr>
            <w:r>
              <w:t>-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622" w:rsidRDefault="004338F3" w:rsidP="004338F3">
            <w:pPr>
              <w:jc w:val="center"/>
            </w:pPr>
            <w:r>
              <w:t>-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622" w:rsidRDefault="004338F3" w:rsidP="004338F3">
            <w:pPr>
              <w:jc w:val="center"/>
            </w:pPr>
            <w:r>
              <w:t>-</w:t>
            </w:r>
          </w:p>
        </w:tc>
      </w:tr>
      <w:tr w:rsidR="00485622" w:rsidTr="0060473A"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622" w:rsidRDefault="00220154">
            <w:r>
              <w:t>супруг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622" w:rsidRDefault="00220154">
            <w:r>
              <w:t>170069,23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0154" w:rsidRDefault="00220154" w:rsidP="00220154">
            <w:r>
              <w:t>Земельный участок</w:t>
            </w:r>
          </w:p>
          <w:p w:rsidR="00485622" w:rsidRDefault="00220154" w:rsidP="00220154">
            <w: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0154" w:rsidRDefault="00220154" w:rsidP="00220154">
            <w:r>
              <w:t>942</w:t>
            </w:r>
          </w:p>
          <w:p w:rsidR="00220154" w:rsidRDefault="00220154" w:rsidP="00220154"/>
          <w:p w:rsidR="00485622" w:rsidRDefault="00220154" w:rsidP="00220154">
            <w:r>
              <w:t>60,3 (доля 1/5)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20154" w:rsidRDefault="00220154" w:rsidP="00220154">
            <w:r>
              <w:t>Россия</w:t>
            </w:r>
          </w:p>
          <w:p w:rsidR="00220154" w:rsidRDefault="00220154" w:rsidP="00220154"/>
          <w:p w:rsidR="00485622" w:rsidRDefault="00220154" w:rsidP="00220154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622" w:rsidRDefault="00220154">
            <w:r>
              <w:t>Легковой автомобиль ВАЗ 11113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622" w:rsidRDefault="00220154" w:rsidP="00220154">
            <w:pPr>
              <w:jc w:val="center"/>
            </w:pPr>
            <w:r>
              <w:t>-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622" w:rsidRDefault="00220154" w:rsidP="00220154">
            <w:pPr>
              <w:jc w:val="center"/>
            </w:pPr>
            <w:r>
              <w:t>-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85622" w:rsidRDefault="00220154" w:rsidP="00220154">
            <w:pPr>
              <w:jc w:val="center"/>
            </w:pPr>
            <w:r>
              <w:t>-</w:t>
            </w:r>
          </w:p>
        </w:tc>
      </w:tr>
      <w:tr w:rsidR="0069033A" w:rsidTr="0060473A"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Петровская Ирина Анатольевна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286935,67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Земельный участок</w:t>
            </w:r>
          </w:p>
          <w:p w:rsidR="0069033A" w:rsidRDefault="0069033A">
            <w: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1560</w:t>
            </w:r>
          </w:p>
          <w:p w:rsidR="0069033A" w:rsidRDefault="0069033A" w:rsidP="00220154"/>
          <w:p w:rsidR="0069033A" w:rsidRPr="00220154" w:rsidRDefault="0069033A" w:rsidP="00220154">
            <w:r>
              <w:t>44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220154">
            <w:r>
              <w:t>Россия</w:t>
            </w:r>
          </w:p>
          <w:p w:rsidR="0069033A" w:rsidRDefault="0069033A" w:rsidP="00220154"/>
          <w:p w:rsidR="0069033A" w:rsidRDefault="0069033A" w:rsidP="00220154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9419DF" w:rsidP="009419DF">
            <w:pPr>
              <w:jc w:val="center"/>
            </w:pPr>
            <w:r>
              <w:t>-</w:t>
            </w:r>
            <w:bookmarkStart w:id="0" w:name="_GoBack"/>
            <w:bookmarkEnd w:id="0"/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Pr="00C72CC5" w:rsidRDefault="0069033A" w:rsidP="0060473A">
            <w:pPr>
              <w:jc w:val="center"/>
            </w:pPr>
            <w:r w:rsidRPr="00C72CC5">
              <w:t>-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Pr="00C72CC5" w:rsidRDefault="0069033A" w:rsidP="0060473A">
            <w:pPr>
              <w:jc w:val="center"/>
            </w:pPr>
            <w:r w:rsidRPr="00C72CC5">
              <w:t>-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60473A">
            <w:pPr>
              <w:jc w:val="center"/>
            </w:pPr>
            <w:r w:rsidRPr="00C72CC5">
              <w:t>-</w:t>
            </w:r>
          </w:p>
        </w:tc>
      </w:tr>
      <w:tr w:rsidR="0069033A" w:rsidTr="0060473A"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супруг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296130,68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220154">
            <w:r>
              <w:t>Земельный участок</w:t>
            </w:r>
          </w:p>
          <w:p w:rsidR="0069033A" w:rsidRDefault="0069033A" w:rsidP="00220154">
            <w:r>
              <w:lastRenderedPageBreak/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lastRenderedPageBreak/>
              <w:t>726</w:t>
            </w:r>
          </w:p>
          <w:p w:rsidR="0069033A" w:rsidRDefault="0069033A"/>
          <w:p w:rsidR="0069033A" w:rsidRDefault="0069033A">
            <w:r>
              <w:lastRenderedPageBreak/>
              <w:t>55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220154">
            <w:r>
              <w:lastRenderedPageBreak/>
              <w:t>Россия</w:t>
            </w:r>
          </w:p>
          <w:p w:rsidR="0069033A" w:rsidRDefault="0069033A" w:rsidP="00220154"/>
          <w:p w:rsidR="0069033A" w:rsidRDefault="0069033A" w:rsidP="00220154">
            <w:r>
              <w:lastRenderedPageBreak/>
              <w:t>Россия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lastRenderedPageBreak/>
              <w:t xml:space="preserve">Легковой автомобиль </w:t>
            </w:r>
            <w:r>
              <w:rPr>
                <w:lang w:val="en-US"/>
              </w:rPr>
              <w:lastRenderedPageBreak/>
              <w:t>RENAULT</w:t>
            </w:r>
            <w:r w:rsidRPr="00220154">
              <w:t xml:space="preserve"> </w:t>
            </w:r>
            <w:r>
              <w:rPr>
                <w:lang w:val="en-US"/>
              </w:rPr>
              <w:t>SR</w:t>
            </w:r>
            <w:r>
              <w:t>,</w:t>
            </w:r>
          </w:p>
          <w:p w:rsidR="0069033A" w:rsidRPr="00220154" w:rsidRDefault="0069033A">
            <w:r>
              <w:t>Автоприцеп САЗ 8299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Pr="001E6E74" w:rsidRDefault="0069033A" w:rsidP="0060473A">
            <w:pPr>
              <w:jc w:val="center"/>
            </w:pPr>
            <w:r w:rsidRPr="001E6E74">
              <w:lastRenderedPageBreak/>
              <w:t>-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Pr="001E6E74" w:rsidRDefault="0069033A" w:rsidP="0060473A">
            <w:pPr>
              <w:jc w:val="center"/>
            </w:pPr>
            <w:r w:rsidRPr="001E6E74">
              <w:t>-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60473A">
            <w:pPr>
              <w:jc w:val="center"/>
            </w:pPr>
            <w:r w:rsidRPr="001E6E74">
              <w:t>-</w:t>
            </w:r>
          </w:p>
        </w:tc>
      </w:tr>
      <w:tr w:rsidR="0069033A" w:rsidTr="0060473A"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lastRenderedPageBreak/>
              <w:t>Гурин Виктор Валентинович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273213,98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6C6F64">
            <w:r>
              <w:t xml:space="preserve">62,7 </w:t>
            </w:r>
            <w:r w:rsidRPr="006C6F64">
              <w:rPr>
                <w:sz w:val="22"/>
                <w:szCs w:val="22"/>
              </w:rPr>
              <w:t>(</w:t>
            </w:r>
            <w:r w:rsidR="006C6F64" w:rsidRPr="006C6F64">
              <w:rPr>
                <w:sz w:val="22"/>
                <w:szCs w:val="22"/>
              </w:rPr>
              <w:t xml:space="preserve">общей </w:t>
            </w:r>
            <w:r w:rsidRPr="006C6F64">
              <w:rPr>
                <w:sz w:val="22"/>
                <w:szCs w:val="22"/>
              </w:rPr>
              <w:t>дол</w:t>
            </w:r>
            <w:r w:rsidR="006C6F64" w:rsidRPr="006C6F64">
              <w:rPr>
                <w:sz w:val="22"/>
                <w:szCs w:val="22"/>
              </w:rPr>
              <w:t>евой собственности</w:t>
            </w:r>
            <w:r w:rsidRPr="006C6F64">
              <w:rPr>
                <w:sz w:val="22"/>
                <w:szCs w:val="22"/>
              </w:rPr>
              <w:t xml:space="preserve"> 1/3)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Pr="0069033A" w:rsidRDefault="0069033A">
            <w:r>
              <w:t>Легковой автомобиль</w:t>
            </w:r>
            <w:r>
              <w:rPr>
                <w:lang w:val="en-US"/>
              </w:rPr>
              <w:t xml:space="preserve"> RENAULT</w:t>
            </w:r>
            <w:r>
              <w:t xml:space="preserve"> </w:t>
            </w:r>
            <w:r>
              <w:rPr>
                <w:lang w:val="en-US"/>
              </w:rPr>
              <w:t>LOGAN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Pr="00E24762" w:rsidRDefault="0069033A" w:rsidP="0060473A">
            <w:pPr>
              <w:jc w:val="center"/>
            </w:pPr>
            <w:r w:rsidRPr="00E24762">
              <w:t>-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Pr="00E24762" w:rsidRDefault="0069033A" w:rsidP="0060473A">
            <w:pPr>
              <w:jc w:val="center"/>
            </w:pPr>
            <w:r w:rsidRPr="00E24762">
              <w:t>-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60473A">
            <w:pPr>
              <w:jc w:val="center"/>
            </w:pPr>
            <w:r w:rsidRPr="00E24762">
              <w:t>-</w:t>
            </w:r>
          </w:p>
        </w:tc>
      </w:tr>
      <w:tr w:rsidR="0069033A" w:rsidTr="0060473A"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супруга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133085,69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22,7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Легковой автомобиль ВАЗ 21099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Pr="00511E85" w:rsidRDefault="0069033A" w:rsidP="0060473A">
            <w:pPr>
              <w:jc w:val="center"/>
            </w:pPr>
            <w:r w:rsidRPr="00511E85">
              <w:t>-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Pr="00511E85" w:rsidRDefault="0069033A" w:rsidP="0060473A">
            <w:pPr>
              <w:jc w:val="center"/>
            </w:pPr>
            <w:r w:rsidRPr="00511E85">
              <w:t>-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60473A">
            <w:pPr>
              <w:jc w:val="center"/>
            </w:pPr>
            <w:r w:rsidRPr="00511E85">
              <w:t>-</w:t>
            </w:r>
          </w:p>
        </w:tc>
      </w:tr>
      <w:tr w:rsidR="0069033A" w:rsidTr="0060473A"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дочь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107034,48</w:t>
            </w:r>
            <w:r w:rsidR="0060473A">
              <w:t xml:space="preserve"> </w:t>
            </w:r>
            <w:r w:rsidR="0060473A" w:rsidRPr="0060473A">
              <w:rPr>
                <w:sz w:val="20"/>
                <w:szCs w:val="20"/>
              </w:rPr>
              <w:t>(пенсия по инвалидности)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Pr="00033B86" w:rsidRDefault="0069033A" w:rsidP="00FF6F45">
            <w:r w:rsidRPr="00033B86"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FF6F45">
            <w:r w:rsidRPr="00033B86">
              <w:t xml:space="preserve">62,7 </w:t>
            </w:r>
            <w:r w:rsidRPr="006C6F64">
              <w:rPr>
                <w:sz w:val="22"/>
                <w:szCs w:val="22"/>
              </w:rPr>
              <w:t>(</w:t>
            </w:r>
            <w:r w:rsidR="006C6F64" w:rsidRPr="006C6F64">
              <w:rPr>
                <w:sz w:val="22"/>
                <w:szCs w:val="22"/>
              </w:rPr>
              <w:t>общей долевой собственности</w:t>
            </w:r>
            <w:r w:rsidRPr="006C6F64">
              <w:rPr>
                <w:sz w:val="22"/>
                <w:szCs w:val="22"/>
              </w:rPr>
              <w:t xml:space="preserve"> 1/3</w:t>
            </w:r>
            <w:r w:rsidRPr="00033B86">
              <w:t>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60473A">
            <w:pPr>
              <w:jc w:val="center"/>
            </w:pPr>
            <w:r>
              <w:t>-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60473A">
            <w:pPr>
              <w:jc w:val="center"/>
            </w:pPr>
            <w:r>
              <w:t>-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60473A">
            <w:pPr>
              <w:jc w:val="center"/>
            </w:pPr>
            <w:r>
              <w:t>-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60473A">
            <w:pPr>
              <w:jc w:val="center"/>
            </w:pPr>
            <w:r>
              <w:t>-</w:t>
            </w:r>
          </w:p>
        </w:tc>
      </w:tr>
      <w:tr w:rsidR="0069033A" w:rsidTr="0060473A"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сын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Pr="00F5375F" w:rsidRDefault="0069033A" w:rsidP="001747A6">
            <w:r w:rsidRPr="00F5375F"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Pr="00F5375F" w:rsidRDefault="0069033A" w:rsidP="001747A6">
            <w:r w:rsidRPr="00F5375F">
              <w:t xml:space="preserve">62,7 </w:t>
            </w:r>
            <w:r w:rsidR="00EC6798" w:rsidRPr="006C6F64">
              <w:rPr>
                <w:sz w:val="22"/>
                <w:szCs w:val="22"/>
              </w:rPr>
              <w:t>(общей долевой собственности 1/3</w:t>
            </w:r>
            <w:r w:rsidR="00EC6798" w:rsidRPr="00033B86">
              <w:t>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1747A6">
            <w:r w:rsidRPr="00F5375F">
              <w:t>Россия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60473A">
            <w:pPr>
              <w:jc w:val="center"/>
            </w:pPr>
            <w:r>
              <w:t>-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60473A">
            <w:pPr>
              <w:jc w:val="center"/>
            </w:pPr>
            <w:r>
              <w:t>-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60473A">
            <w:pPr>
              <w:jc w:val="center"/>
            </w:pPr>
            <w:r>
              <w:t>-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 w:rsidP="0060473A">
            <w:pPr>
              <w:jc w:val="center"/>
            </w:pPr>
            <w:r>
              <w:t>-</w:t>
            </w:r>
          </w:p>
        </w:tc>
      </w:tr>
      <w:tr w:rsidR="0069033A" w:rsidTr="0060473A"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Копылова Ирина Владимировна</w:t>
            </w:r>
          </w:p>
          <w:p w:rsidR="0069033A" w:rsidRDefault="0069033A"/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287820,01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Pr="00F5375F" w:rsidRDefault="0069033A" w:rsidP="0069033A">
            <w:r w:rsidRPr="0069033A">
              <w:t>Квартира</w:t>
            </w:r>
            <w:r w:rsidRPr="0069033A">
              <w:tab/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Pr="00F5375F" w:rsidRDefault="0069033A" w:rsidP="001747A6">
            <w:r>
              <w:t>35,5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Pr="00F5375F" w:rsidRDefault="0069033A" w:rsidP="001747A6">
            <w:r>
              <w:t>Россия</w:t>
            </w:r>
          </w:p>
        </w:tc>
        <w:tc>
          <w:tcPr>
            <w:tcW w:w="12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0473A" w:rsidP="0060473A">
            <w:pPr>
              <w:jc w:val="center"/>
            </w:pPr>
            <w:r>
              <w:t>-</w:t>
            </w:r>
          </w:p>
        </w:tc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0473A" w:rsidP="0060473A">
            <w:pPr>
              <w:jc w:val="center"/>
            </w:pPr>
            <w:r>
              <w:t>-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0473A" w:rsidP="0060473A">
            <w:pPr>
              <w:jc w:val="center"/>
            </w:pPr>
            <w:r>
              <w:t>-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0473A" w:rsidP="0060473A">
            <w:pPr>
              <w:jc w:val="center"/>
            </w:pPr>
            <w:r>
              <w:t>-</w:t>
            </w:r>
          </w:p>
        </w:tc>
      </w:tr>
      <w:tr w:rsidR="0069033A" w:rsidTr="00F4133A">
        <w:trPr>
          <w:trHeight w:val="484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супруг</w:t>
            </w:r>
          </w:p>
        </w:tc>
        <w:tc>
          <w:tcPr>
            <w:tcW w:w="8654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9033A">
            <w:r>
              <w:t>Отказался сообщать сведения о доходах.</w:t>
            </w:r>
          </w:p>
        </w:tc>
      </w:tr>
      <w:tr w:rsidR="0069033A" w:rsidTr="00FA069F"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F4133A">
            <w:r>
              <w:t>Лосева Марина Евгеньевна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F4133A">
            <w:r>
              <w:t>282891,46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Pr="00980F14" w:rsidRDefault="00F4133A" w:rsidP="001747A6">
            <w:r>
              <w:t>Квартир</w:t>
            </w:r>
            <w:proofErr w:type="gramStart"/>
            <w:r>
              <w:t>а</w:t>
            </w:r>
            <w:r w:rsidR="00980F14" w:rsidRPr="00980F14">
              <w:rPr>
                <w:sz w:val="22"/>
                <w:szCs w:val="22"/>
              </w:rPr>
              <w:t>(</w:t>
            </w:r>
            <w:proofErr w:type="gramEnd"/>
            <w:r w:rsidR="00980F14" w:rsidRPr="00980F14">
              <w:rPr>
                <w:sz w:val="22"/>
                <w:szCs w:val="22"/>
              </w:rPr>
              <w:t>совместная)</w:t>
            </w:r>
            <w:r w:rsidR="00980F14">
              <w:rPr>
                <w:sz w:val="22"/>
                <w:szCs w:val="22"/>
              </w:rPr>
              <w:t>Лосев Е.И, Лосева В.Л, Лосева Д.И.</w:t>
            </w:r>
          </w:p>
          <w:p w:rsidR="00F4133A" w:rsidRPr="00F5375F" w:rsidRDefault="00F4133A" w:rsidP="001747A6">
            <w: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F4133A" w:rsidP="001747A6">
            <w:r>
              <w:t>49,7</w:t>
            </w:r>
          </w:p>
          <w:p w:rsidR="00980F14" w:rsidRDefault="00980F14" w:rsidP="001747A6"/>
          <w:p w:rsidR="00980F14" w:rsidRDefault="00980F14" w:rsidP="001747A6"/>
          <w:p w:rsidR="00980F14" w:rsidRDefault="00980F14" w:rsidP="001747A6"/>
          <w:p w:rsidR="00980F14" w:rsidRDefault="00980F14" w:rsidP="001747A6"/>
          <w:p w:rsidR="00F4133A" w:rsidRPr="00F5375F" w:rsidRDefault="00F4133A" w:rsidP="001747A6">
            <w:r>
              <w:t>44,7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F4133A" w:rsidP="001747A6">
            <w:r>
              <w:t>Россия</w:t>
            </w:r>
          </w:p>
          <w:p w:rsidR="00980F14" w:rsidRDefault="00980F14" w:rsidP="001747A6"/>
          <w:p w:rsidR="00980F14" w:rsidRDefault="00980F14" w:rsidP="001747A6"/>
          <w:p w:rsidR="00980F14" w:rsidRDefault="00980F14" w:rsidP="001747A6"/>
          <w:p w:rsidR="00980F14" w:rsidRDefault="00980F14" w:rsidP="001747A6"/>
          <w:p w:rsidR="00F4133A" w:rsidRPr="00F5375F" w:rsidRDefault="00F4133A" w:rsidP="001747A6">
            <w:r>
              <w:t>Россия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0473A" w:rsidP="0060473A">
            <w:pPr>
              <w:jc w:val="center"/>
            </w:pPr>
            <w:r>
              <w:t>-</w:t>
            </w:r>
          </w:p>
        </w:tc>
        <w:tc>
          <w:tcPr>
            <w:tcW w:w="1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0473A" w:rsidP="0060473A">
            <w:pPr>
              <w:jc w:val="center"/>
            </w:pPr>
            <w:r>
              <w:t>-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0473A" w:rsidP="0060473A">
            <w:pPr>
              <w:jc w:val="center"/>
            </w:pPr>
            <w:r>
              <w:t>-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0473A" w:rsidP="0060473A">
            <w:pPr>
              <w:jc w:val="center"/>
            </w:pPr>
            <w:r>
              <w:t>-</w:t>
            </w:r>
          </w:p>
        </w:tc>
      </w:tr>
      <w:tr w:rsidR="0069033A" w:rsidTr="00FA069F"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F4133A">
            <w:r>
              <w:t>супруг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F4133A">
            <w:r>
              <w:t>329890,88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133A" w:rsidRDefault="00F4133A" w:rsidP="00F4133A">
            <w:r>
              <w:t>Земельный участок</w:t>
            </w:r>
          </w:p>
          <w:p w:rsidR="0069033A" w:rsidRPr="00F5375F" w:rsidRDefault="00F4133A" w:rsidP="00F4133A">
            <w:r>
              <w:t>Жилой дом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F4133A" w:rsidP="001747A6">
            <w:r>
              <w:t>2900</w:t>
            </w:r>
          </w:p>
          <w:p w:rsidR="00F4133A" w:rsidRDefault="00F4133A" w:rsidP="001747A6"/>
          <w:p w:rsidR="00F4133A" w:rsidRPr="00F5375F" w:rsidRDefault="00F4133A" w:rsidP="001747A6">
            <w:r>
              <w:t>39,4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F4133A" w:rsidP="001747A6">
            <w:r>
              <w:t>Россия</w:t>
            </w:r>
          </w:p>
          <w:p w:rsidR="00F4133A" w:rsidRDefault="00F4133A" w:rsidP="001747A6"/>
          <w:p w:rsidR="00F4133A" w:rsidRPr="00F5375F" w:rsidRDefault="00F4133A" w:rsidP="001747A6">
            <w:r>
              <w:t>Россия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0473A" w:rsidP="0060473A">
            <w:pPr>
              <w:jc w:val="center"/>
            </w:pPr>
            <w:r>
              <w:t>-</w:t>
            </w:r>
          </w:p>
        </w:tc>
        <w:tc>
          <w:tcPr>
            <w:tcW w:w="1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0473A" w:rsidP="0060473A">
            <w:pPr>
              <w:jc w:val="center"/>
            </w:pPr>
            <w:r>
              <w:t>-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0473A" w:rsidP="0060473A">
            <w:pPr>
              <w:jc w:val="center"/>
            </w:pPr>
            <w:r>
              <w:t>-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0473A" w:rsidP="0060473A">
            <w:pPr>
              <w:jc w:val="center"/>
            </w:pPr>
            <w:r>
              <w:t>-</w:t>
            </w:r>
          </w:p>
        </w:tc>
      </w:tr>
      <w:tr w:rsidR="0069033A" w:rsidTr="00FA069F"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F4133A">
            <w:r>
              <w:t>Петрова Любовь Юрьевна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F4133A">
            <w:r>
              <w:t>314951,56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133A" w:rsidRDefault="00F4133A" w:rsidP="00F4133A">
            <w:r>
              <w:t>Земельный участок</w:t>
            </w:r>
          </w:p>
          <w:p w:rsidR="00FE0091" w:rsidRPr="00FE0091" w:rsidRDefault="00F4133A" w:rsidP="00F4133A">
            <w:pPr>
              <w:rPr>
                <w:sz w:val="22"/>
                <w:szCs w:val="22"/>
              </w:rPr>
            </w:pPr>
            <w:r>
              <w:t>Квартир</w:t>
            </w:r>
            <w:proofErr w:type="gramStart"/>
            <w:r>
              <w:t>а</w:t>
            </w:r>
            <w:r w:rsidR="00FE0091" w:rsidRPr="00FE0091">
              <w:rPr>
                <w:sz w:val="22"/>
                <w:szCs w:val="22"/>
              </w:rPr>
              <w:t>(</w:t>
            </w:r>
            <w:proofErr w:type="gramEnd"/>
            <w:r w:rsidR="00FE0091" w:rsidRPr="00FE0091">
              <w:rPr>
                <w:sz w:val="22"/>
                <w:szCs w:val="22"/>
              </w:rPr>
              <w:t>общая)</w:t>
            </w:r>
            <w:r w:rsidR="00FE0091">
              <w:rPr>
                <w:sz w:val="22"/>
                <w:szCs w:val="22"/>
              </w:rPr>
              <w:t xml:space="preserve">Петрова Л.Ю, Петров </w:t>
            </w:r>
            <w:proofErr w:type="spellStart"/>
            <w:r w:rsidR="00FE0091">
              <w:rPr>
                <w:sz w:val="22"/>
                <w:szCs w:val="22"/>
              </w:rPr>
              <w:t>А.В,Горенцева</w:t>
            </w:r>
            <w:proofErr w:type="spellEnd"/>
            <w:r w:rsidR="00FE0091">
              <w:rPr>
                <w:sz w:val="22"/>
                <w:szCs w:val="22"/>
              </w:rPr>
              <w:t xml:space="preserve"> </w:t>
            </w:r>
            <w:proofErr w:type="spellStart"/>
            <w:r w:rsidR="00FE0091">
              <w:rPr>
                <w:sz w:val="22"/>
                <w:szCs w:val="22"/>
              </w:rPr>
              <w:t>Л.А,Шутова</w:t>
            </w:r>
            <w:proofErr w:type="spellEnd"/>
            <w:r w:rsidR="00FE0091">
              <w:rPr>
                <w:sz w:val="22"/>
                <w:szCs w:val="22"/>
              </w:rPr>
              <w:t xml:space="preserve"> М.А.</w:t>
            </w:r>
          </w:p>
          <w:p w:rsidR="0069033A" w:rsidRPr="00F5375F" w:rsidRDefault="00F4133A" w:rsidP="001747A6">
            <w:r>
              <w:t xml:space="preserve">Квартира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F4133A" w:rsidP="00FE0091">
            <w:pPr>
              <w:jc w:val="center"/>
            </w:pPr>
            <w:r>
              <w:t>1 сотка</w:t>
            </w:r>
          </w:p>
          <w:p w:rsidR="00F4133A" w:rsidRDefault="00F4133A" w:rsidP="00FE0091">
            <w:pPr>
              <w:jc w:val="center"/>
            </w:pPr>
          </w:p>
          <w:p w:rsidR="00F4133A" w:rsidRDefault="00F4133A" w:rsidP="00FE0091">
            <w:pPr>
              <w:jc w:val="center"/>
            </w:pPr>
            <w:r>
              <w:t>47</w:t>
            </w:r>
          </w:p>
          <w:p w:rsidR="00FE0091" w:rsidRDefault="00FE0091" w:rsidP="00FE0091">
            <w:pPr>
              <w:jc w:val="center"/>
            </w:pPr>
          </w:p>
          <w:p w:rsidR="00FE0091" w:rsidRDefault="00FE0091" w:rsidP="00FE0091">
            <w:pPr>
              <w:jc w:val="center"/>
            </w:pPr>
          </w:p>
          <w:p w:rsidR="00FE0091" w:rsidRDefault="00FE0091" w:rsidP="00FE0091">
            <w:pPr>
              <w:jc w:val="center"/>
            </w:pPr>
          </w:p>
          <w:p w:rsidR="00FE0091" w:rsidRDefault="00FE0091" w:rsidP="00FE0091">
            <w:pPr>
              <w:jc w:val="center"/>
            </w:pPr>
          </w:p>
          <w:p w:rsidR="00FE0091" w:rsidRDefault="00FE0091" w:rsidP="00FE0091">
            <w:pPr>
              <w:jc w:val="center"/>
            </w:pPr>
          </w:p>
          <w:p w:rsidR="00F4133A" w:rsidRPr="00F5375F" w:rsidRDefault="00F4133A" w:rsidP="00FE0091">
            <w:pPr>
              <w:jc w:val="center"/>
            </w:pPr>
            <w:r>
              <w:t>48,1 (дол</w:t>
            </w:r>
            <w:r w:rsidR="00FE0091">
              <w:t>евая</w:t>
            </w:r>
            <w:r>
              <w:t xml:space="preserve"> ½)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133A" w:rsidRDefault="00F4133A" w:rsidP="00F4133A">
            <w:r>
              <w:t>Россия</w:t>
            </w:r>
          </w:p>
          <w:p w:rsidR="00F4133A" w:rsidRDefault="00F4133A" w:rsidP="00F4133A"/>
          <w:p w:rsidR="0069033A" w:rsidRDefault="00F4133A" w:rsidP="00F4133A">
            <w:r>
              <w:t>Россия</w:t>
            </w:r>
          </w:p>
          <w:p w:rsidR="00FE0091" w:rsidRDefault="00FE0091" w:rsidP="00F4133A"/>
          <w:p w:rsidR="00FE0091" w:rsidRDefault="00FE0091" w:rsidP="00F4133A"/>
          <w:p w:rsidR="00FE0091" w:rsidRDefault="00FE0091" w:rsidP="00F4133A"/>
          <w:p w:rsidR="00FE0091" w:rsidRDefault="00FE0091" w:rsidP="00F4133A"/>
          <w:p w:rsidR="00FE0091" w:rsidRDefault="00FE0091" w:rsidP="00F4133A"/>
          <w:p w:rsidR="00F4133A" w:rsidRPr="00F5375F" w:rsidRDefault="00F4133A" w:rsidP="00F4133A">
            <w:r>
              <w:t>Россия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0473A" w:rsidP="0060473A">
            <w:pPr>
              <w:jc w:val="center"/>
            </w:pPr>
            <w:r>
              <w:t>-</w:t>
            </w:r>
          </w:p>
        </w:tc>
        <w:tc>
          <w:tcPr>
            <w:tcW w:w="1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0473A" w:rsidP="0060473A">
            <w:pPr>
              <w:jc w:val="center"/>
            </w:pPr>
            <w:r>
              <w:t>-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0473A" w:rsidP="0060473A">
            <w:pPr>
              <w:jc w:val="center"/>
            </w:pPr>
            <w:r>
              <w:t>-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33A" w:rsidRDefault="0060473A" w:rsidP="0060473A">
            <w:pPr>
              <w:jc w:val="center"/>
            </w:pPr>
            <w:r>
              <w:t>-</w:t>
            </w:r>
          </w:p>
        </w:tc>
      </w:tr>
      <w:tr w:rsidR="0060473A" w:rsidTr="00FA069F"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473A" w:rsidRDefault="0060473A">
            <w:r>
              <w:t>супруг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473A" w:rsidRDefault="0060473A">
            <w:r>
              <w:t>138529,92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0091" w:rsidRPr="00FE0091" w:rsidRDefault="0060473A" w:rsidP="001747A6">
            <w:pPr>
              <w:rPr>
                <w:sz w:val="22"/>
                <w:szCs w:val="22"/>
              </w:rPr>
            </w:pPr>
            <w:r>
              <w:t>Квартир</w:t>
            </w:r>
            <w:proofErr w:type="gramStart"/>
            <w:r>
              <w:t>а</w:t>
            </w:r>
            <w:r w:rsidR="00FE0091" w:rsidRPr="00FE0091">
              <w:rPr>
                <w:sz w:val="22"/>
                <w:szCs w:val="22"/>
              </w:rPr>
              <w:t>(</w:t>
            </w:r>
            <w:proofErr w:type="gramEnd"/>
            <w:r w:rsidR="00FE0091" w:rsidRPr="00FE0091">
              <w:rPr>
                <w:sz w:val="22"/>
                <w:szCs w:val="22"/>
              </w:rPr>
              <w:t>общая)</w:t>
            </w:r>
            <w:r w:rsidR="00FE0091">
              <w:rPr>
                <w:sz w:val="22"/>
                <w:szCs w:val="22"/>
              </w:rPr>
              <w:t xml:space="preserve">Петрова Л.Ю, Петров </w:t>
            </w:r>
            <w:proofErr w:type="spellStart"/>
            <w:r w:rsidR="00FE0091">
              <w:rPr>
                <w:sz w:val="22"/>
                <w:szCs w:val="22"/>
              </w:rPr>
              <w:t>А.В,Горенце</w:t>
            </w:r>
            <w:r w:rsidR="00FE0091">
              <w:rPr>
                <w:sz w:val="22"/>
                <w:szCs w:val="22"/>
              </w:rPr>
              <w:lastRenderedPageBreak/>
              <w:t>ва</w:t>
            </w:r>
            <w:proofErr w:type="spellEnd"/>
            <w:r w:rsidR="00FE0091">
              <w:rPr>
                <w:sz w:val="22"/>
                <w:szCs w:val="22"/>
              </w:rPr>
              <w:t xml:space="preserve"> </w:t>
            </w:r>
            <w:proofErr w:type="spellStart"/>
            <w:r w:rsidR="00FE0091">
              <w:rPr>
                <w:sz w:val="22"/>
                <w:szCs w:val="22"/>
              </w:rPr>
              <w:t>Л.А,Шутова</w:t>
            </w:r>
            <w:proofErr w:type="spellEnd"/>
            <w:r w:rsidR="00FE0091">
              <w:rPr>
                <w:sz w:val="22"/>
                <w:szCs w:val="22"/>
              </w:rPr>
              <w:t xml:space="preserve"> М.А.</w:t>
            </w:r>
          </w:p>
          <w:p w:rsidR="0060473A" w:rsidRDefault="0060473A" w:rsidP="001747A6">
            <w:r>
              <w:t>Дача</w:t>
            </w:r>
          </w:p>
          <w:p w:rsidR="0060473A" w:rsidRDefault="0060473A" w:rsidP="001747A6">
            <w:r>
              <w:t>Гараж</w:t>
            </w:r>
          </w:p>
          <w:p w:rsidR="0060473A" w:rsidRDefault="0060473A" w:rsidP="00F4133A">
            <w:r>
              <w:t>Погреб</w:t>
            </w:r>
          </w:p>
          <w:p w:rsidR="0060473A" w:rsidRPr="00F5375F" w:rsidRDefault="0060473A" w:rsidP="00F4133A">
            <w:r>
              <w:t>сарай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473A" w:rsidRDefault="0060473A" w:rsidP="00FE0091">
            <w:pPr>
              <w:jc w:val="center"/>
            </w:pPr>
            <w:r>
              <w:lastRenderedPageBreak/>
              <w:t>47</w:t>
            </w:r>
          </w:p>
          <w:p w:rsidR="00FE0091" w:rsidRDefault="00FE0091" w:rsidP="00FE0091">
            <w:pPr>
              <w:jc w:val="center"/>
            </w:pPr>
          </w:p>
          <w:p w:rsidR="00FE0091" w:rsidRDefault="00FE0091" w:rsidP="00FE0091">
            <w:pPr>
              <w:jc w:val="center"/>
            </w:pPr>
          </w:p>
          <w:p w:rsidR="00FE0091" w:rsidRDefault="00FE0091" w:rsidP="00FE0091">
            <w:pPr>
              <w:jc w:val="center"/>
            </w:pPr>
          </w:p>
          <w:p w:rsidR="00FE0091" w:rsidRDefault="00FE0091" w:rsidP="00FE0091">
            <w:pPr>
              <w:jc w:val="center"/>
            </w:pPr>
          </w:p>
          <w:p w:rsidR="00FE0091" w:rsidRDefault="00FE0091" w:rsidP="00FE0091">
            <w:pPr>
              <w:jc w:val="center"/>
            </w:pPr>
          </w:p>
          <w:p w:rsidR="00FE0091" w:rsidRDefault="00FE0091" w:rsidP="00FE0091">
            <w:pPr>
              <w:jc w:val="center"/>
            </w:pPr>
          </w:p>
          <w:p w:rsidR="0060473A" w:rsidRDefault="0060473A" w:rsidP="00FE0091">
            <w:pPr>
              <w:jc w:val="center"/>
            </w:pPr>
            <w:r>
              <w:t>6 соток</w:t>
            </w:r>
          </w:p>
          <w:p w:rsidR="0060473A" w:rsidRDefault="0060473A" w:rsidP="00FE0091">
            <w:pPr>
              <w:jc w:val="center"/>
            </w:pPr>
            <w:r>
              <w:t>15</w:t>
            </w:r>
          </w:p>
          <w:p w:rsidR="0060473A" w:rsidRDefault="0060473A" w:rsidP="00FE0091">
            <w:pPr>
              <w:jc w:val="center"/>
            </w:pPr>
            <w:r>
              <w:t>15</w:t>
            </w:r>
          </w:p>
          <w:p w:rsidR="0060473A" w:rsidRPr="00F5375F" w:rsidRDefault="0060473A" w:rsidP="00FE0091">
            <w:pPr>
              <w:jc w:val="center"/>
            </w:pPr>
            <w:r>
              <w:t>16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473A" w:rsidRDefault="0060473A" w:rsidP="001747A6">
            <w:r>
              <w:lastRenderedPageBreak/>
              <w:t>Россия</w:t>
            </w:r>
          </w:p>
          <w:p w:rsidR="00FE0091" w:rsidRDefault="00FE0091" w:rsidP="001747A6"/>
          <w:p w:rsidR="00FE0091" w:rsidRDefault="00FE0091" w:rsidP="001747A6"/>
          <w:p w:rsidR="00FE0091" w:rsidRDefault="00FE0091" w:rsidP="001747A6"/>
          <w:p w:rsidR="00FE0091" w:rsidRDefault="00FE0091" w:rsidP="001747A6"/>
          <w:p w:rsidR="00FE0091" w:rsidRDefault="00FE0091" w:rsidP="001747A6"/>
          <w:p w:rsidR="00FE0091" w:rsidRDefault="00FE0091" w:rsidP="001747A6"/>
          <w:p w:rsidR="0060473A" w:rsidRDefault="0060473A" w:rsidP="001747A6">
            <w:r>
              <w:t>Россия</w:t>
            </w:r>
          </w:p>
          <w:p w:rsidR="0060473A" w:rsidRDefault="0060473A" w:rsidP="00F4133A">
            <w:r>
              <w:t>Россия</w:t>
            </w:r>
          </w:p>
          <w:p w:rsidR="0060473A" w:rsidRDefault="0060473A" w:rsidP="00F4133A">
            <w:r>
              <w:t>Россия</w:t>
            </w:r>
          </w:p>
          <w:p w:rsidR="0060473A" w:rsidRPr="00F5375F" w:rsidRDefault="0060473A" w:rsidP="00F4133A">
            <w:r>
              <w:t>Россия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473A" w:rsidRPr="00FE0091" w:rsidRDefault="00FE0091" w:rsidP="0060473A">
            <w:pPr>
              <w:jc w:val="center"/>
              <w:rPr>
                <w:lang w:val="en-US"/>
              </w:rPr>
            </w:pPr>
            <w:r>
              <w:lastRenderedPageBreak/>
              <w:t xml:space="preserve">Легковой автомобиль </w:t>
            </w:r>
            <w:r>
              <w:rPr>
                <w:lang w:val="en-US"/>
              </w:rPr>
              <w:t>OPEL VECTRA</w:t>
            </w:r>
          </w:p>
        </w:tc>
        <w:tc>
          <w:tcPr>
            <w:tcW w:w="1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473A" w:rsidRPr="00D36D68" w:rsidRDefault="0060473A" w:rsidP="0060473A">
            <w:pPr>
              <w:jc w:val="center"/>
            </w:pPr>
            <w:r w:rsidRPr="00D36D68">
              <w:t>-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473A" w:rsidRPr="00D36D68" w:rsidRDefault="0060473A" w:rsidP="0060473A">
            <w:pPr>
              <w:jc w:val="center"/>
            </w:pPr>
            <w:r w:rsidRPr="00D36D68">
              <w:t>-</w:t>
            </w:r>
          </w:p>
        </w:tc>
        <w:tc>
          <w:tcPr>
            <w:tcW w:w="11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473A" w:rsidRDefault="0060473A" w:rsidP="0060473A">
            <w:pPr>
              <w:jc w:val="center"/>
            </w:pPr>
            <w:r w:rsidRPr="00D36D68">
              <w:t>-</w:t>
            </w:r>
          </w:p>
        </w:tc>
      </w:tr>
    </w:tbl>
    <w:p w:rsidR="00C849CE" w:rsidRDefault="00C849CE" w:rsidP="00C849CE"/>
    <w:p w:rsidR="00F35882" w:rsidRDefault="00F35882"/>
    <w:sectPr w:rsidR="00F35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F4C"/>
    <w:rsid w:val="00175342"/>
    <w:rsid w:val="00220154"/>
    <w:rsid w:val="00233406"/>
    <w:rsid w:val="003D0107"/>
    <w:rsid w:val="004338F3"/>
    <w:rsid w:val="00485622"/>
    <w:rsid w:val="0060473A"/>
    <w:rsid w:val="00612F4C"/>
    <w:rsid w:val="0069033A"/>
    <w:rsid w:val="006C6F64"/>
    <w:rsid w:val="006F70F8"/>
    <w:rsid w:val="009419DF"/>
    <w:rsid w:val="009744A7"/>
    <w:rsid w:val="00980F14"/>
    <w:rsid w:val="00B64ED4"/>
    <w:rsid w:val="00C849CE"/>
    <w:rsid w:val="00DC1F7B"/>
    <w:rsid w:val="00EC6798"/>
    <w:rsid w:val="00F35882"/>
    <w:rsid w:val="00F4133A"/>
    <w:rsid w:val="00FA069F"/>
    <w:rsid w:val="00FE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14</cp:revision>
  <dcterms:created xsi:type="dcterms:W3CDTF">2013-05-06T06:17:00Z</dcterms:created>
  <dcterms:modified xsi:type="dcterms:W3CDTF">2013-05-08T05:24:00Z</dcterms:modified>
</cp:coreProperties>
</file>