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  <w:lang w:val="en-US"/>
        </w:rPr>
        <w:t>C</w:t>
      </w:r>
      <w:r w:rsidRPr="00215091">
        <w:rPr>
          <w:rFonts w:ascii="Times New Roman" w:hAnsi="Times New Roman"/>
          <w:sz w:val="24"/>
          <w:szCs w:val="24"/>
        </w:rPr>
        <w:t>ведения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о доходах, имуществе и обязательствах имущественного характера</w:t>
      </w:r>
    </w:p>
    <w:p w:rsidR="002F560C" w:rsidRPr="00215091" w:rsidRDefault="005E0D0E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руководителя муниципального учреждения </w:t>
      </w:r>
      <w:r w:rsidR="00EB1EF9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EB1EF9">
        <w:rPr>
          <w:rFonts w:ascii="Times New Roman" w:hAnsi="Times New Roman"/>
          <w:sz w:val="24"/>
          <w:szCs w:val="24"/>
        </w:rPr>
        <w:t>Люби</w:t>
      </w:r>
      <w:r w:rsidR="00215091" w:rsidRPr="00215091">
        <w:rPr>
          <w:rFonts w:ascii="Times New Roman" w:hAnsi="Times New Roman"/>
          <w:sz w:val="24"/>
          <w:szCs w:val="24"/>
        </w:rPr>
        <w:t>мского</w:t>
      </w:r>
      <w:proofErr w:type="spellEnd"/>
      <w:r w:rsidR="00215091" w:rsidRPr="00215091">
        <w:rPr>
          <w:rFonts w:ascii="Times New Roman" w:hAnsi="Times New Roman"/>
          <w:sz w:val="24"/>
          <w:szCs w:val="24"/>
        </w:rPr>
        <w:t xml:space="preserve"> муниципального района Ярославской области</w:t>
      </w:r>
    </w:p>
    <w:p w:rsidR="002F560C" w:rsidRPr="00215091" w:rsidRDefault="002F560C" w:rsidP="0021509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15091">
        <w:rPr>
          <w:rFonts w:ascii="Times New Roman" w:hAnsi="Times New Roman"/>
          <w:sz w:val="24"/>
          <w:szCs w:val="24"/>
        </w:rPr>
        <w:t>за период с 1 января по 31 декабря 201</w:t>
      </w:r>
      <w:r w:rsidR="00215091" w:rsidRPr="00215091">
        <w:rPr>
          <w:rFonts w:ascii="Times New Roman" w:hAnsi="Times New Roman"/>
          <w:sz w:val="24"/>
          <w:szCs w:val="24"/>
        </w:rPr>
        <w:t>2</w:t>
      </w:r>
      <w:r w:rsidRPr="00215091">
        <w:rPr>
          <w:rFonts w:ascii="Times New Roman" w:hAnsi="Times New Roman"/>
          <w:sz w:val="24"/>
          <w:szCs w:val="24"/>
        </w:rPr>
        <w:t xml:space="preserve"> года</w:t>
      </w: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1"/>
        <w:gridCol w:w="2084"/>
        <w:gridCol w:w="1889"/>
        <w:gridCol w:w="1181"/>
        <w:gridCol w:w="1677"/>
        <w:gridCol w:w="1694"/>
        <w:gridCol w:w="1738"/>
        <w:gridCol w:w="1255"/>
        <w:gridCol w:w="1697"/>
      </w:tblGrid>
      <w:tr w:rsidR="005E0D0E" w:rsidRPr="00215091" w:rsidTr="00491D00">
        <w:trPr>
          <w:trHeight w:val="151"/>
        </w:trPr>
        <w:tc>
          <w:tcPr>
            <w:tcW w:w="18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 w:val="restart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2F560C" w:rsidRPr="00215091" w:rsidRDefault="00215091" w:rsidP="00215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за 2012</w:t>
            </w:r>
            <w:r w:rsidR="002F560C" w:rsidRPr="00215091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847" w:type="dxa"/>
            <w:gridSpan w:val="4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93" w:type="dxa"/>
            <w:gridSpan w:val="3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E0D0E" w:rsidRPr="00215091" w:rsidTr="00491D00">
        <w:trPr>
          <w:trHeight w:val="150"/>
        </w:trPr>
        <w:tc>
          <w:tcPr>
            <w:tcW w:w="18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21509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21509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150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3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80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12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69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215091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21509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2150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84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5E0D0E" w:rsidRPr="00215091" w:rsidTr="00491D00">
        <w:trPr>
          <w:trHeight w:val="150"/>
        </w:trPr>
        <w:tc>
          <w:tcPr>
            <w:tcW w:w="1873" w:type="dxa"/>
          </w:tcPr>
          <w:p w:rsidR="002F560C" w:rsidRPr="00215091" w:rsidRDefault="002F560C" w:rsidP="00491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5E0D0E" w:rsidP="005E0D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Андрамонов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Михаил Вадимович</w:t>
            </w:r>
          </w:p>
        </w:tc>
        <w:tc>
          <w:tcPr>
            <w:tcW w:w="1773" w:type="dxa"/>
          </w:tcPr>
          <w:p w:rsidR="002F560C" w:rsidRPr="00215091" w:rsidRDefault="002F560C" w:rsidP="00215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5091" w:rsidRPr="00215091" w:rsidRDefault="005E0D0E" w:rsidP="005E0D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238689,87</w:t>
            </w:r>
          </w:p>
        </w:tc>
        <w:tc>
          <w:tcPr>
            <w:tcW w:w="1627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2F560C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091">
              <w:rPr>
                <w:rFonts w:ascii="Times New Roman" w:hAnsi="Times New Roman"/>
                <w:sz w:val="24"/>
                <w:szCs w:val="24"/>
              </w:rPr>
              <w:t xml:space="preserve">Квартира, </w:t>
            </w:r>
            <w:r w:rsidR="00EB1EF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E0D0E" w:rsidRDefault="005E0D0E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  <w:p w:rsidR="005E0D0E" w:rsidRPr="00215091" w:rsidRDefault="005E0D0E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Нежилое здание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306" w:type="dxa"/>
          </w:tcPr>
          <w:p w:rsidR="002F560C" w:rsidRPr="00215091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EB1EF9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5E0D0E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0D0E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</w:t>
            </w:r>
          </w:p>
          <w:p w:rsidR="005E0D0E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0D0E" w:rsidRPr="00215091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34" w:type="dxa"/>
          </w:tcPr>
          <w:p w:rsidR="00215091" w:rsidRPr="00215091" w:rsidRDefault="00215091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560C" w:rsidRPr="00215091" w:rsidRDefault="005E0D0E" w:rsidP="002F5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Болгария</w:t>
            </w:r>
          </w:p>
          <w:p w:rsidR="002F560C" w:rsidRDefault="002F560C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0D0E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Болгария</w:t>
            </w:r>
          </w:p>
          <w:p w:rsidR="005E0D0E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E0D0E" w:rsidRPr="00215091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80" w:type="dxa"/>
          </w:tcPr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</w:tcPr>
          <w:p w:rsidR="002F560C" w:rsidRPr="00215091" w:rsidRDefault="00EB1EF9" w:rsidP="00EB1E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697" w:type="dxa"/>
          </w:tcPr>
          <w:p w:rsidR="002F560C" w:rsidRPr="00215091" w:rsidRDefault="005E0D0E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bookmarkStart w:id="0" w:name="_GoBack"/>
            <w:bookmarkEnd w:id="0"/>
          </w:p>
        </w:tc>
        <w:tc>
          <w:tcPr>
            <w:tcW w:w="1784" w:type="dxa"/>
          </w:tcPr>
          <w:p w:rsidR="002F560C" w:rsidRPr="00215091" w:rsidRDefault="00EB1EF9" w:rsidP="00491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215091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F560C" w:rsidRPr="00C07C6B" w:rsidRDefault="002F560C" w:rsidP="002F560C">
      <w:pPr>
        <w:jc w:val="center"/>
        <w:rPr>
          <w:rFonts w:ascii="Times New Roman" w:hAnsi="Times New Roman"/>
          <w:sz w:val="16"/>
          <w:szCs w:val="16"/>
        </w:rPr>
      </w:pPr>
    </w:p>
    <w:p w:rsidR="002F560C" w:rsidRDefault="002F560C" w:rsidP="002F560C"/>
    <w:p w:rsidR="002F560C" w:rsidRDefault="002F560C" w:rsidP="002F560C"/>
    <w:p w:rsidR="002F560C" w:rsidRDefault="002F560C" w:rsidP="002F560C"/>
    <w:p w:rsidR="00F6470F" w:rsidRDefault="00F6470F"/>
    <w:sectPr w:rsidR="00F6470F" w:rsidSect="00C07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0C"/>
    <w:rsid w:val="000156A9"/>
    <w:rsid w:val="000250CF"/>
    <w:rsid w:val="00033252"/>
    <w:rsid w:val="00042C70"/>
    <w:rsid w:val="000456A0"/>
    <w:rsid w:val="00051878"/>
    <w:rsid w:val="00061D9C"/>
    <w:rsid w:val="00076016"/>
    <w:rsid w:val="000817A8"/>
    <w:rsid w:val="000826E7"/>
    <w:rsid w:val="0009759D"/>
    <w:rsid w:val="000B3D22"/>
    <w:rsid w:val="000C489A"/>
    <w:rsid w:val="000C6CB0"/>
    <w:rsid w:val="000D2FB7"/>
    <w:rsid w:val="000D3519"/>
    <w:rsid w:val="000E0990"/>
    <w:rsid w:val="000E1017"/>
    <w:rsid w:val="000E1BA2"/>
    <w:rsid w:val="000E5FBF"/>
    <w:rsid w:val="000E7050"/>
    <w:rsid w:val="000F53D3"/>
    <w:rsid w:val="000F6544"/>
    <w:rsid w:val="00101911"/>
    <w:rsid w:val="00106319"/>
    <w:rsid w:val="00110F03"/>
    <w:rsid w:val="00111C33"/>
    <w:rsid w:val="00112953"/>
    <w:rsid w:val="0011452D"/>
    <w:rsid w:val="001157C9"/>
    <w:rsid w:val="001167EB"/>
    <w:rsid w:val="00116E63"/>
    <w:rsid w:val="00117709"/>
    <w:rsid w:val="00124715"/>
    <w:rsid w:val="00125484"/>
    <w:rsid w:val="0012580E"/>
    <w:rsid w:val="0012627D"/>
    <w:rsid w:val="001264CE"/>
    <w:rsid w:val="001318D6"/>
    <w:rsid w:val="00134532"/>
    <w:rsid w:val="00144BCA"/>
    <w:rsid w:val="00150F97"/>
    <w:rsid w:val="0015275A"/>
    <w:rsid w:val="00162915"/>
    <w:rsid w:val="00166CFE"/>
    <w:rsid w:val="0017181B"/>
    <w:rsid w:val="00172D86"/>
    <w:rsid w:val="00174C8B"/>
    <w:rsid w:val="001762C1"/>
    <w:rsid w:val="00193124"/>
    <w:rsid w:val="00194499"/>
    <w:rsid w:val="00194F63"/>
    <w:rsid w:val="001A0D01"/>
    <w:rsid w:val="001A19E0"/>
    <w:rsid w:val="001A399B"/>
    <w:rsid w:val="001A4E1D"/>
    <w:rsid w:val="001B5295"/>
    <w:rsid w:val="001C0EA2"/>
    <w:rsid w:val="001D0267"/>
    <w:rsid w:val="001D0634"/>
    <w:rsid w:val="001D20BD"/>
    <w:rsid w:val="001D3A55"/>
    <w:rsid w:val="001D3EBB"/>
    <w:rsid w:val="001D4330"/>
    <w:rsid w:val="001E2A4C"/>
    <w:rsid w:val="001E3F6E"/>
    <w:rsid w:val="001E4CB7"/>
    <w:rsid w:val="001E71E9"/>
    <w:rsid w:val="001F3CC1"/>
    <w:rsid w:val="001F4F78"/>
    <w:rsid w:val="001F6A5E"/>
    <w:rsid w:val="001F79CC"/>
    <w:rsid w:val="002024EF"/>
    <w:rsid w:val="002070AD"/>
    <w:rsid w:val="00211C35"/>
    <w:rsid w:val="00212345"/>
    <w:rsid w:val="00215091"/>
    <w:rsid w:val="00215DA8"/>
    <w:rsid w:val="00216419"/>
    <w:rsid w:val="00216434"/>
    <w:rsid w:val="0023063F"/>
    <w:rsid w:val="00232343"/>
    <w:rsid w:val="0023579A"/>
    <w:rsid w:val="0023640F"/>
    <w:rsid w:val="002371AD"/>
    <w:rsid w:val="00246187"/>
    <w:rsid w:val="0024676E"/>
    <w:rsid w:val="002542B8"/>
    <w:rsid w:val="002610BA"/>
    <w:rsid w:val="0026159E"/>
    <w:rsid w:val="002655C8"/>
    <w:rsid w:val="00267923"/>
    <w:rsid w:val="00271092"/>
    <w:rsid w:val="00271596"/>
    <w:rsid w:val="00275BBD"/>
    <w:rsid w:val="002843FF"/>
    <w:rsid w:val="00287C57"/>
    <w:rsid w:val="002965A6"/>
    <w:rsid w:val="00296BEB"/>
    <w:rsid w:val="002A27F2"/>
    <w:rsid w:val="002B74AF"/>
    <w:rsid w:val="002C08FE"/>
    <w:rsid w:val="002C620F"/>
    <w:rsid w:val="002E0966"/>
    <w:rsid w:val="002E69DD"/>
    <w:rsid w:val="002E727F"/>
    <w:rsid w:val="002F1361"/>
    <w:rsid w:val="002F1ED4"/>
    <w:rsid w:val="002F560C"/>
    <w:rsid w:val="003001A2"/>
    <w:rsid w:val="00310738"/>
    <w:rsid w:val="00310852"/>
    <w:rsid w:val="0031371E"/>
    <w:rsid w:val="00313C64"/>
    <w:rsid w:val="00317F59"/>
    <w:rsid w:val="00321847"/>
    <w:rsid w:val="003238D7"/>
    <w:rsid w:val="00326B61"/>
    <w:rsid w:val="00335099"/>
    <w:rsid w:val="00335E3B"/>
    <w:rsid w:val="00336912"/>
    <w:rsid w:val="00337B22"/>
    <w:rsid w:val="00340F40"/>
    <w:rsid w:val="003443B6"/>
    <w:rsid w:val="00350A88"/>
    <w:rsid w:val="00353535"/>
    <w:rsid w:val="00362DD6"/>
    <w:rsid w:val="00363AA0"/>
    <w:rsid w:val="00371B62"/>
    <w:rsid w:val="0037254F"/>
    <w:rsid w:val="00377891"/>
    <w:rsid w:val="0038178E"/>
    <w:rsid w:val="00381D44"/>
    <w:rsid w:val="00385D42"/>
    <w:rsid w:val="0039121B"/>
    <w:rsid w:val="00391541"/>
    <w:rsid w:val="003973EE"/>
    <w:rsid w:val="003978E0"/>
    <w:rsid w:val="003A134C"/>
    <w:rsid w:val="003A163F"/>
    <w:rsid w:val="003A2BC9"/>
    <w:rsid w:val="003A35EF"/>
    <w:rsid w:val="003A690E"/>
    <w:rsid w:val="003A7B2C"/>
    <w:rsid w:val="003B168D"/>
    <w:rsid w:val="003C1318"/>
    <w:rsid w:val="003C48E2"/>
    <w:rsid w:val="003C4AAA"/>
    <w:rsid w:val="003C60CD"/>
    <w:rsid w:val="003D01CB"/>
    <w:rsid w:val="003D3384"/>
    <w:rsid w:val="003D3976"/>
    <w:rsid w:val="003E2305"/>
    <w:rsid w:val="003E6AC7"/>
    <w:rsid w:val="003F31BD"/>
    <w:rsid w:val="003F4E5D"/>
    <w:rsid w:val="003F582F"/>
    <w:rsid w:val="00406664"/>
    <w:rsid w:val="00414E24"/>
    <w:rsid w:val="0042049E"/>
    <w:rsid w:val="00422898"/>
    <w:rsid w:val="0042339F"/>
    <w:rsid w:val="004332F7"/>
    <w:rsid w:val="004339C7"/>
    <w:rsid w:val="004361A1"/>
    <w:rsid w:val="00460043"/>
    <w:rsid w:val="00471D9E"/>
    <w:rsid w:val="00476BDC"/>
    <w:rsid w:val="00494BE2"/>
    <w:rsid w:val="004A32FB"/>
    <w:rsid w:val="004A38DF"/>
    <w:rsid w:val="004A64D2"/>
    <w:rsid w:val="004B15F2"/>
    <w:rsid w:val="004B734B"/>
    <w:rsid w:val="004C4C1B"/>
    <w:rsid w:val="004D70DF"/>
    <w:rsid w:val="004E2E1F"/>
    <w:rsid w:val="004E6C54"/>
    <w:rsid w:val="004F0356"/>
    <w:rsid w:val="004F334C"/>
    <w:rsid w:val="00503FC8"/>
    <w:rsid w:val="005064F7"/>
    <w:rsid w:val="005126F5"/>
    <w:rsid w:val="005142D5"/>
    <w:rsid w:val="005251EF"/>
    <w:rsid w:val="00525565"/>
    <w:rsid w:val="0052622D"/>
    <w:rsid w:val="00532A3A"/>
    <w:rsid w:val="005337B6"/>
    <w:rsid w:val="00534373"/>
    <w:rsid w:val="00535441"/>
    <w:rsid w:val="005368C7"/>
    <w:rsid w:val="00536C68"/>
    <w:rsid w:val="00537D15"/>
    <w:rsid w:val="00565897"/>
    <w:rsid w:val="00571516"/>
    <w:rsid w:val="00574ABD"/>
    <w:rsid w:val="00593940"/>
    <w:rsid w:val="005A0FD9"/>
    <w:rsid w:val="005A172E"/>
    <w:rsid w:val="005A2BB8"/>
    <w:rsid w:val="005A6645"/>
    <w:rsid w:val="005C21B5"/>
    <w:rsid w:val="005C38E3"/>
    <w:rsid w:val="005D3543"/>
    <w:rsid w:val="005D7FB1"/>
    <w:rsid w:val="005E0D0E"/>
    <w:rsid w:val="005E1A35"/>
    <w:rsid w:val="005F2F82"/>
    <w:rsid w:val="005F2FCE"/>
    <w:rsid w:val="005F4C85"/>
    <w:rsid w:val="00605380"/>
    <w:rsid w:val="0061010C"/>
    <w:rsid w:val="0062097D"/>
    <w:rsid w:val="00626237"/>
    <w:rsid w:val="00630405"/>
    <w:rsid w:val="006401D2"/>
    <w:rsid w:val="00643948"/>
    <w:rsid w:val="00643E71"/>
    <w:rsid w:val="006508E4"/>
    <w:rsid w:val="00651F79"/>
    <w:rsid w:val="00662E2B"/>
    <w:rsid w:val="00663052"/>
    <w:rsid w:val="00670A80"/>
    <w:rsid w:val="00672FD0"/>
    <w:rsid w:val="006811CF"/>
    <w:rsid w:val="006832E3"/>
    <w:rsid w:val="00685E7C"/>
    <w:rsid w:val="00687B31"/>
    <w:rsid w:val="006A1B3C"/>
    <w:rsid w:val="006A22E9"/>
    <w:rsid w:val="006A2D2A"/>
    <w:rsid w:val="006A3CD6"/>
    <w:rsid w:val="006B6FCF"/>
    <w:rsid w:val="006C22A7"/>
    <w:rsid w:val="006C5F09"/>
    <w:rsid w:val="006D121B"/>
    <w:rsid w:val="006F014D"/>
    <w:rsid w:val="006F5897"/>
    <w:rsid w:val="00704849"/>
    <w:rsid w:val="007147A8"/>
    <w:rsid w:val="00725C9D"/>
    <w:rsid w:val="007274D4"/>
    <w:rsid w:val="007512B3"/>
    <w:rsid w:val="00752B68"/>
    <w:rsid w:val="00753B4F"/>
    <w:rsid w:val="00761E1E"/>
    <w:rsid w:val="00761FE9"/>
    <w:rsid w:val="007663BC"/>
    <w:rsid w:val="00773BE0"/>
    <w:rsid w:val="00776ACB"/>
    <w:rsid w:val="00777B74"/>
    <w:rsid w:val="00780959"/>
    <w:rsid w:val="007810AE"/>
    <w:rsid w:val="00786FD2"/>
    <w:rsid w:val="007930C3"/>
    <w:rsid w:val="00796DB3"/>
    <w:rsid w:val="00797F5C"/>
    <w:rsid w:val="007A4BD8"/>
    <w:rsid w:val="007B173B"/>
    <w:rsid w:val="007B2DF1"/>
    <w:rsid w:val="007B443D"/>
    <w:rsid w:val="007B638F"/>
    <w:rsid w:val="007C1196"/>
    <w:rsid w:val="007C2D41"/>
    <w:rsid w:val="007C7224"/>
    <w:rsid w:val="007D5BA4"/>
    <w:rsid w:val="007E1644"/>
    <w:rsid w:val="007E2794"/>
    <w:rsid w:val="007F18AF"/>
    <w:rsid w:val="007F7248"/>
    <w:rsid w:val="00801992"/>
    <w:rsid w:val="008142FE"/>
    <w:rsid w:val="00836170"/>
    <w:rsid w:val="00854178"/>
    <w:rsid w:val="00862978"/>
    <w:rsid w:val="00863712"/>
    <w:rsid w:val="00865730"/>
    <w:rsid w:val="00872207"/>
    <w:rsid w:val="008765CF"/>
    <w:rsid w:val="00883E6B"/>
    <w:rsid w:val="008A29A8"/>
    <w:rsid w:val="008A3806"/>
    <w:rsid w:val="008B3949"/>
    <w:rsid w:val="008B4E34"/>
    <w:rsid w:val="008B6872"/>
    <w:rsid w:val="008B6F1A"/>
    <w:rsid w:val="008C0A3E"/>
    <w:rsid w:val="008C5016"/>
    <w:rsid w:val="008C5E72"/>
    <w:rsid w:val="008D1AFF"/>
    <w:rsid w:val="008D5707"/>
    <w:rsid w:val="008D59DC"/>
    <w:rsid w:val="008F0AA1"/>
    <w:rsid w:val="008F0FFE"/>
    <w:rsid w:val="008F497D"/>
    <w:rsid w:val="00902BE9"/>
    <w:rsid w:val="00902C5A"/>
    <w:rsid w:val="0090482A"/>
    <w:rsid w:val="00906305"/>
    <w:rsid w:val="0091014F"/>
    <w:rsid w:val="009114F4"/>
    <w:rsid w:val="00912DEA"/>
    <w:rsid w:val="00914D2A"/>
    <w:rsid w:val="009202AD"/>
    <w:rsid w:val="00924C9C"/>
    <w:rsid w:val="00937D1B"/>
    <w:rsid w:val="0094139D"/>
    <w:rsid w:val="009443A7"/>
    <w:rsid w:val="00945FBC"/>
    <w:rsid w:val="00950EFD"/>
    <w:rsid w:val="009619E8"/>
    <w:rsid w:val="009622DF"/>
    <w:rsid w:val="00976785"/>
    <w:rsid w:val="0099200A"/>
    <w:rsid w:val="00996261"/>
    <w:rsid w:val="009A28B8"/>
    <w:rsid w:val="009A653D"/>
    <w:rsid w:val="009A7561"/>
    <w:rsid w:val="009B5EFA"/>
    <w:rsid w:val="009B5F04"/>
    <w:rsid w:val="009B6292"/>
    <w:rsid w:val="009C51FB"/>
    <w:rsid w:val="009D54C5"/>
    <w:rsid w:val="009D621F"/>
    <w:rsid w:val="009D6873"/>
    <w:rsid w:val="009E2906"/>
    <w:rsid w:val="009E5512"/>
    <w:rsid w:val="009F15B8"/>
    <w:rsid w:val="009F412B"/>
    <w:rsid w:val="00A041FC"/>
    <w:rsid w:val="00A045CD"/>
    <w:rsid w:val="00A05644"/>
    <w:rsid w:val="00A07BBC"/>
    <w:rsid w:val="00A10596"/>
    <w:rsid w:val="00A122B3"/>
    <w:rsid w:val="00A238E1"/>
    <w:rsid w:val="00A250D8"/>
    <w:rsid w:val="00A25EF5"/>
    <w:rsid w:val="00A32E81"/>
    <w:rsid w:val="00A33A6F"/>
    <w:rsid w:val="00A36995"/>
    <w:rsid w:val="00A37DAD"/>
    <w:rsid w:val="00A4054C"/>
    <w:rsid w:val="00A45C7D"/>
    <w:rsid w:val="00A55EA8"/>
    <w:rsid w:val="00A579F2"/>
    <w:rsid w:val="00A605A5"/>
    <w:rsid w:val="00A60BB4"/>
    <w:rsid w:val="00A85615"/>
    <w:rsid w:val="00A86F7A"/>
    <w:rsid w:val="00A87CBB"/>
    <w:rsid w:val="00A92BA4"/>
    <w:rsid w:val="00A9718A"/>
    <w:rsid w:val="00AA5471"/>
    <w:rsid w:val="00AA7C23"/>
    <w:rsid w:val="00AB1C2B"/>
    <w:rsid w:val="00AB3595"/>
    <w:rsid w:val="00AC3523"/>
    <w:rsid w:val="00AC6EF0"/>
    <w:rsid w:val="00AD09EF"/>
    <w:rsid w:val="00AD5F09"/>
    <w:rsid w:val="00AD7B82"/>
    <w:rsid w:val="00AE0A48"/>
    <w:rsid w:val="00AF6C61"/>
    <w:rsid w:val="00B011EC"/>
    <w:rsid w:val="00B01AC1"/>
    <w:rsid w:val="00B0506B"/>
    <w:rsid w:val="00B07A51"/>
    <w:rsid w:val="00B16682"/>
    <w:rsid w:val="00B202EE"/>
    <w:rsid w:val="00B228DA"/>
    <w:rsid w:val="00B2425C"/>
    <w:rsid w:val="00B2449C"/>
    <w:rsid w:val="00B34DDC"/>
    <w:rsid w:val="00B41D93"/>
    <w:rsid w:val="00B44DF8"/>
    <w:rsid w:val="00B534FF"/>
    <w:rsid w:val="00B65EEB"/>
    <w:rsid w:val="00B669FD"/>
    <w:rsid w:val="00B72667"/>
    <w:rsid w:val="00B80805"/>
    <w:rsid w:val="00B8252F"/>
    <w:rsid w:val="00B82997"/>
    <w:rsid w:val="00B85A6F"/>
    <w:rsid w:val="00B933A6"/>
    <w:rsid w:val="00B979F8"/>
    <w:rsid w:val="00BA1575"/>
    <w:rsid w:val="00BA3964"/>
    <w:rsid w:val="00BA512E"/>
    <w:rsid w:val="00BB04DE"/>
    <w:rsid w:val="00BB3D72"/>
    <w:rsid w:val="00BB4F88"/>
    <w:rsid w:val="00BB60D5"/>
    <w:rsid w:val="00BB72C7"/>
    <w:rsid w:val="00BC0671"/>
    <w:rsid w:val="00BC4E82"/>
    <w:rsid w:val="00BD5578"/>
    <w:rsid w:val="00BD5C23"/>
    <w:rsid w:val="00BE1E2C"/>
    <w:rsid w:val="00BE5ED2"/>
    <w:rsid w:val="00BF0F51"/>
    <w:rsid w:val="00BF649F"/>
    <w:rsid w:val="00C115FF"/>
    <w:rsid w:val="00C16958"/>
    <w:rsid w:val="00C23670"/>
    <w:rsid w:val="00C260EB"/>
    <w:rsid w:val="00C26D11"/>
    <w:rsid w:val="00C27612"/>
    <w:rsid w:val="00C324F5"/>
    <w:rsid w:val="00C33DB2"/>
    <w:rsid w:val="00C358A1"/>
    <w:rsid w:val="00C41ECA"/>
    <w:rsid w:val="00C4218F"/>
    <w:rsid w:val="00C5612C"/>
    <w:rsid w:val="00C61EF9"/>
    <w:rsid w:val="00C66165"/>
    <w:rsid w:val="00C67AB6"/>
    <w:rsid w:val="00C745FE"/>
    <w:rsid w:val="00C759ED"/>
    <w:rsid w:val="00C9736F"/>
    <w:rsid w:val="00CA12A3"/>
    <w:rsid w:val="00CB11A7"/>
    <w:rsid w:val="00CB72F2"/>
    <w:rsid w:val="00CC2465"/>
    <w:rsid w:val="00CE00FD"/>
    <w:rsid w:val="00CE143C"/>
    <w:rsid w:val="00CE3AD0"/>
    <w:rsid w:val="00CE451D"/>
    <w:rsid w:val="00CE59FF"/>
    <w:rsid w:val="00CF0A0E"/>
    <w:rsid w:val="00D05D55"/>
    <w:rsid w:val="00D116AD"/>
    <w:rsid w:val="00D14D7F"/>
    <w:rsid w:val="00D15770"/>
    <w:rsid w:val="00D21FCA"/>
    <w:rsid w:val="00D3763C"/>
    <w:rsid w:val="00D4317D"/>
    <w:rsid w:val="00D54084"/>
    <w:rsid w:val="00D5738D"/>
    <w:rsid w:val="00D60FA1"/>
    <w:rsid w:val="00D64D62"/>
    <w:rsid w:val="00D761FF"/>
    <w:rsid w:val="00D80BC0"/>
    <w:rsid w:val="00D829D8"/>
    <w:rsid w:val="00D82BEC"/>
    <w:rsid w:val="00D95EC8"/>
    <w:rsid w:val="00DA276E"/>
    <w:rsid w:val="00DA3BE6"/>
    <w:rsid w:val="00DA7257"/>
    <w:rsid w:val="00DA7BE7"/>
    <w:rsid w:val="00DB26C8"/>
    <w:rsid w:val="00DB53C1"/>
    <w:rsid w:val="00DC7DE5"/>
    <w:rsid w:val="00DD58CA"/>
    <w:rsid w:val="00DD7C9C"/>
    <w:rsid w:val="00E01CE3"/>
    <w:rsid w:val="00E0201B"/>
    <w:rsid w:val="00E02E81"/>
    <w:rsid w:val="00E05B98"/>
    <w:rsid w:val="00E2125A"/>
    <w:rsid w:val="00E26388"/>
    <w:rsid w:val="00E27A25"/>
    <w:rsid w:val="00E321BF"/>
    <w:rsid w:val="00E33DA8"/>
    <w:rsid w:val="00E357CE"/>
    <w:rsid w:val="00E405B3"/>
    <w:rsid w:val="00E529C8"/>
    <w:rsid w:val="00E61E56"/>
    <w:rsid w:val="00E62125"/>
    <w:rsid w:val="00E72EB9"/>
    <w:rsid w:val="00E7486A"/>
    <w:rsid w:val="00E7631E"/>
    <w:rsid w:val="00E80286"/>
    <w:rsid w:val="00E83A97"/>
    <w:rsid w:val="00E91805"/>
    <w:rsid w:val="00E95C64"/>
    <w:rsid w:val="00E96C1B"/>
    <w:rsid w:val="00EA5A00"/>
    <w:rsid w:val="00EB1EF9"/>
    <w:rsid w:val="00EB4EB1"/>
    <w:rsid w:val="00EB7380"/>
    <w:rsid w:val="00EC0CF7"/>
    <w:rsid w:val="00EC1654"/>
    <w:rsid w:val="00EC68A0"/>
    <w:rsid w:val="00ED1E78"/>
    <w:rsid w:val="00ED29C6"/>
    <w:rsid w:val="00ED2F65"/>
    <w:rsid w:val="00ED42C0"/>
    <w:rsid w:val="00EE5FD7"/>
    <w:rsid w:val="00EF11E3"/>
    <w:rsid w:val="00EF47C1"/>
    <w:rsid w:val="00EF5F9F"/>
    <w:rsid w:val="00F01889"/>
    <w:rsid w:val="00F05C3D"/>
    <w:rsid w:val="00F208D5"/>
    <w:rsid w:val="00F22433"/>
    <w:rsid w:val="00F3032B"/>
    <w:rsid w:val="00F36ED4"/>
    <w:rsid w:val="00F43569"/>
    <w:rsid w:val="00F52CFA"/>
    <w:rsid w:val="00F55DBD"/>
    <w:rsid w:val="00F572C3"/>
    <w:rsid w:val="00F643A4"/>
    <w:rsid w:val="00F6470F"/>
    <w:rsid w:val="00F651D3"/>
    <w:rsid w:val="00F6786D"/>
    <w:rsid w:val="00F67F88"/>
    <w:rsid w:val="00F71935"/>
    <w:rsid w:val="00F74728"/>
    <w:rsid w:val="00F76E3A"/>
    <w:rsid w:val="00F934CD"/>
    <w:rsid w:val="00F96DF8"/>
    <w:rsid w:val="00FA3063"/>
    <w:rsid w:val="00FA3C50"/>
    <w:rsid w:val="00FB1856"/>
    <w:rsid w:val="00FB6B50"/>
    <w:rsid w:val="00FC48B8"/>
    <w:rsid w:val="00FC5BBC"/>
    <w:rsid w:val="00FC6E31"/>
    <w:rsid w:val="00FD38A3"/>
    <w:rsid w:val="00FE5C27"/>
    <w:rsid w:val="00FE5D25"/>
    <w:rsid w:val="00FF61BE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 xmlns="f07adec3-9edc-4ba9-a947-c557adee0635" xsi:nil="true"/>
    <docType xmlns="5fdd6990-b268-4f87-9918-dcae886e6483">12</docType>
    <DocDate xmlns="f07adec3-9edc-4ba9-a947-c557adee0635">2012-05-16T20:00:00+00:00</Doc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21AE16CF4035A4499D0061BA1AB0CAB" ma:contentTypeVersion="5" ma:contentTypeDescription="Создание документа." ma:contentTypeScope="" ma:versionID="4b747d208b67a70c096367430822c16b">
  <xsd:schema xmlns:xsd="http://www.w3.org/2001/XMLSchema" xmlns:xs="http://www.w3.org/2001/XMLSchema" xmlns:p="http://schemas.microsoft.com/office/2006/metadata/properties" xmlns:ns2="f07adec3-9edc-4ba9-a947-c557adee0635" xmlns:ns3="5fdd6990-b268-4f87-9918-dcae886e6483" targetNamespace="http://schemas.microsoft.com/office/2006/metadata/properties" ma:root="true" ma:fieldsID="b95b63e31431d7e1f60abbac5f5dd24a" ns2:_="" ns3:_="">
    <xsd:import namespace="f07adec3-9edc-4ba9-a947-c557adee0635"/>
    <xsd:import namespace="5fdd6990-b268-4f87-9918-dcae886e6483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2:DocDate" minOccurs="0"/>
                <xsd:element ref="ns3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DocDate" ma:index="9" nillable="true" ma:displayName="Дата документа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d6990-b268-4f87-9918-dcae886e6483" elementFormDefault="qualified">
    <xsd:import namespace="http://schemas.microsoft.com/office/2006/documentManagement/types"/>
    <xsd:import namespace="http://schemas.microsoft.com/office/infopath/2007/PartnerControls"/>
    <xsd:element name="docType" ma:index="10" nillable="true" ma:displayName="Тип документа" ma:list="{10f0f151-8569-4db7-aa67-2bce480f2f53}" ma:internalName="docType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EA293-5188-42C7-8CFD-286314A10A25}">
  <ds:schemaRefs>
    <ds:schemaRef ds:uri="http://schemas.microsoft.com/office/2006/metadata/properties"/>
    <ds:schemaRef ds:uri="http://schemas.microsoft.com/office/infopath/2007/PartnerControls"/>
    <ds:schemaRef ds:uri="f07adec3-9edc-4ba9-a947-c557adee0635"/>
    <ds:schemaRef ds:uri="5fdd6990-b268-4f87-9918-dcae886e6483"/>
  </ds:schemaRefs>
</ds:datastoreItem>
</file>

<file path=customXml/itemProps2.xml><?xml version="1.0" encoding="utf-8"?>
<ds:datastoreItem xmlns:ds="http://schemas.openxmlformats.org/officeDocument/2006/customXml" ds:itemID="{9452F60C-8965-4B0B-90CD-583B64CA4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B6F4-B64B-48E6-BFF5-AF4320373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5fdd6990-b268-4f87-9918-dcae886e6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ФедороваЕГ</cp:lastModifiedBy>
  <cp:revision>6</cp:revision>
  <dcterms:created xsi:type="dcterms:W3CDTF">2013-05-27T07:42:00Z</dcterms:created>
  <dcterms:modified xsi:type="dcterms:W3CDTF">2013-06-06T13:16:00Z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0x010100A21AE16CF4035A4499D0061BA1AB0CAB</vt:lpwstr>
  </property>
  <property fmtid="{D5CDD505-2E9C-101B-9397-08002B2CF9AE}" pid="3" name="vti_description">
    <vt:lpwstr>&lt;div&gt;Cведения о доходах за 2011 г. Пашковой М.В.&lt;/div&gt;</vt:lpwstr>
  </property>
</Properties>
</file>