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560C" w:rsidRDefault="002F560C" w:rsidP="002F560C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en-US"/>
        </w:rPr>
        <w:t>C</w:t>
      </w:r>
      <w:r>
        <w:rPr>
          <w:rFonts w:ascii="Times New Roman" w:hAnsi="Times New Roman"/>
          <w:sz w:val="24"/>
          <w:szCs w:val="24"/>
        </w:rPr>
        <w:t>ведения</w:t>
      </w:r>
    </w:p>
    <w:p w:rsidR="002F560C" w:rsidRDefault="002F560C" w:rsidP="002F560C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 доходах, имуществе и обязательствах имущественного характера</w:t>
      </w:r>
    </w:p>
    <w:p w:rsidR="006E5716" w:rsidRDefault="009C4BB6" w:rsidP="002F560C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заместителя Главы </w:t>
      </w:r>
      <w:r w:rsidR="00F069AC">
        <w:rPr>
          <w:rFonts w:ascii="Times New Roman" w:hAnsi="Times New Roman"/>
          <w:sz w:val="24"/>
          <w:szCs w:val="24"/>
        </w:rPr>
        <w:t xml:space="preserve"> Администрации </w:t>
      </w:r>
      <w:proofErr w:type="spellStart"/>
      <w:r w:rsidR="00F069AC">
        <w:rPr>
          <w:rFonts w:ascii="Times New Roman" w:hAnsi="Times New Roman"/>
          <w:sz w:val="24"/>
          <w:szCs w:val="24"/>
        </w:rPr>
        <w:t>Любимского</w:t>
      </w:r>
      <w:proofErr w:type="spellEnd"/>
      <w:r w:rsidR="00F069AC">
        <w:rPr>
          <w:rFonts w:ascii="Times New Roman" w:hAnsi="Times New Roman"/>
          <w:sz w:val="24"/>
          <w:szCs w:val="24"/>
        </w:rPr>
        <w:t xml:space="preserve"> муниципального района </w:t>
      </w:r>
      <w:r>
        <w:rPr>
          <w:rFonts w:ascii="Times New Roman" w:hAnsi="Times New Roman"/>
          <w:sz w:val="24"/>
          <w:szCs w:val="24"/>
        </w:rPr>
        <w:t xml:space="preserve"> по социальной политике</w:t>
      </w:r>
      <w:r w:rsidR="001A3B24">
        <w:rPr>
          <w:rFonts w:ascii="Times New Roman" w:hAnsi="Times New Roman"/>
          <w:sz w:val="24"/>
          <w:szCs w:val="24"/>
        </w:rPr>
        <w:t xml:space="preserve"> </w:t>
      </w:r>
      <w:r w:rsidR="00A566E3">
        <w:rPr>
          <w:rFonts w:ascii="Times New Roman" w:hAnsi="Times New Roman"/>
          <w:sz w:val="24"/>
          <w:szCs w:val="24"/>
        </w:rPr>
        <w:t xml:space="preserve"> </w:t>
      </w:r>
    </w:p>
    <w:p w:rsidR="002F560C" w:rsidRDefault="006E5716" w:rsidP="002F560C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 членов е</w:t>
      </w:r>
      <w:r w:rsidR="001F08A5">
        <w:rPr>
          <w:rFonts w:ascii="Times New Roman" w:hAnsi="Times New Roman"/>
          <w:sz w:val="24"/>
          <w:szCs w:val="24"/>
        </w:rPr>
        <w:t>е</w:t>
      </w:r>
      <w:r w:rsidR="002F560C">
        <w:rPr>
          <w:rFonts w:ascii="Times New Roman" w:hAnsi="Times New Roman"/>
          <w:sz w:val="24"/>
          <w:szCs w:val="24"/>
        </w:rPr>
        <w:t xml:space="preserve"> семьи</w:t>
      </w:r>
    </w:p>
    <w:p w:rsidR="002F560C" w:rsidRDefault="002F560C" w:rsidP="002F560C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16"/>
          <w:szCs w:val="16"/>
        </w:rPr>
        <w:t xml:space="preserve">                                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>за период с 1 января по 31 декабря 201</w:t>
      </w:r>
      <w:r w:rsidR="00A566E3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 xml:space="preserve"> года</w:t>
      </w:r>
    </w:p>
    <w:p w:rsidR="002F560C" w:rsidRDefault="002F560C" w:rsidP="002F560C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30"/>
        <w:gridCol w:w="1255"/>
        <w:gridCol w:w="3119"/>
        <w:gridCol w:w="1134"/>
        <w:gridCol w:w="1417"/>
        <w:gridCol w:w="1276"/>
        <w:gridCol w:w="1407"/>
        <w:gridCol w:w="1608"/>
        <w:gridCol w:w="1740"/>
      </w:tblGrid>
      <w:tr w:rsidR="003879CA" w:rsidRPr="004D56AE" w:rsidTr="003879CA">
        <w:trPr>
          <w:trHeight w:val="151"/>
        </w:trPr>
        <w:tc>
          <w:tcPr>
            <w:tcW w:w="1830" w:type="dxa"/>
            <w:vMerge w:val="restart"/>
          </w:tcPr>
          <w:p w:rsidR="002F560C" w:rsidRPr="004D56AE" w:rsidRDefault="002F560C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55" w:type="dxa"/>
            <w:vMerge w:val="restart"/>
          </w:tcPr>
          <w:p w:rsidR="002F560C" w:rsidRPr="004D56AE" w:rsidRDefault="002F560C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56AE">
              <w:rPr>
                <w:rFonts w:ascii="Times New Roman" w:hAnsi="Times New Roman"/>
                <w:sz w:val="20"/>
                <w:szCs w:val="20"/>
              </w:rPr>
              <w:t xml:space="preserve">Декларированный годовой доход </w:t>
            </w:r>
          </w:p>
          <w:p w:rsidR="002F560C" w:rsidRPr="004D56AE" w:rsidRDefault="002F560C" w:rsidP="00A566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56AE">
              <w:rPr>
                <w:rFonts w:ascii="Times New Roman" w:hAnsi="Times New Roman"/>
                <w:sz w:val="20"/>
                <w:szCs w:val="20"/>
              </w:rPr>
              <w:t>за 20</w:t>
            </w:r>
            <w:r w:rsidR="00A566E3">
              <w:rPr>
                <w:rFonts w:ascii="Times New Roman" w:hAnsi="Times New Roman"/>
                <w:sz w:val="20"/>
                <w:szCs w:val="20"/>
              </w:rPr>
              <w:t>12</w:t>
            </w:r>
            <w:r w:rsidRPr="004D56AE">
              <w:rPr>
                <w:rFonts w:ascii="Times New Roman" w:hAnsi="Times New Roman"/>
                <w:sz w:val="20"/>
                <w:szCs w:val="20"/>
              </w:rPr>
              <w:t xml:space="preserve"> г. (руб.)</w:t>
            </w:r>
          </w:p>
        </w:tc>
        <w:tc>
          <w:tcPr>
            <w:tcW w:w="6946" w:type="dxa"/>
            <w:gridSpan w:val="4"/>
          </w:tcPr>
          <w:p w:rsidR="002F560C" w:rsidRPr="004D56AE" w:rsidRDefault="002F560C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56AE">
              <w:rPr>
                <w:rFonts w:ascii="Times New Roman" w:hAnsi="Times New Roman"/>
                <w:sz w:val="20"/>
                <w:szCs w:val="2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755" w:type="dxa"/>
            <w:gridSpan w:val="3"/>
          </w:tcPr>
          <w:p w:rsidR="002F560C" w:rsidRPr="004D56AE" w:rsidRDefault="002F560C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56AE">
              <w:rPr>
                <w:rFonts w:ascii="Times New Roman" w:hAnsi="Times New Roman"/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</w:tr>
      <w:tr w:rsidR="003879CA" w:rsidRPr="004D56AE" w:rsidTr="003879CA">
        <w:trPr>
          <w:trHeight w:val="150"/>
        </w:trPr>
        <w:tc>
          <w:tcPr>
            <w:tcW w:w="1830" w:type="dxa"/>
            <w:vMerge/>
          </w:tcPr>
          <w:p w:rsidR="002F560C" w:rsidRPr="004D56AE" w:rsidRDefault="002F560C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55" w:type="dxa"/>
            <w:vMerge/>
          </w:tcPr>
          <w:p w:rsidR="002F560C" w:rsidRPr="004D56AE" w:rsidRDefault="002F560C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19" w:type="dxa"/>
          </w:tcPr>
          <w:p w:rsidR="002F560C" w:rsidRPr="004D56AE" w:rsidRDefault="002F560C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56AE">
              <w:rPr>
                <w:rFonts w:ascii="Times New Roman" w:hAnsi="Times New Roman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134" w:type="dxa"/>
          </w:tcPr>
          <w:p w:rsidR="002F560C" w:rsidRPr="004D56AE" w:rsidRDefault="002F560C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56AE">
              <w:rPr>
                <w:rFonts w:ascii="Times New Roman" w:hAnsi="Times New Roman"/>
                <w:sz w:val="20"/>
                <w:szCs w:val="20"/>
              </w:rPr>
              <w:t>Площадь (кв</w:t>
            </w:r>
            <w:proofErr w:type="gramStart"/>
            <w:r w:rsidRPr="004D56AE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gramEnd"/>
            <w:r w:rsidRPr="004D56AE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417" w:type="dxa"/>
          </w:tcPr>
          <w:p w:rsidR="002F560C" w:rsidRPr="004D56AE" w:rsidRDefault="002F560C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56AE">
              <w:rPr>
                <w:rFonts w:ascii="Times New Roman" w:hAnsi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276" w:type="dxa"/>
          </w:tcPr>
          <w:p w:rsidR="002F560C" w:rsidRPr="004D56AE" w:rsidRDefault="002F560C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56AE">
              <w:rPr>
                <w:rFonts w:ascii="Times New Roman" w:hAnsi="Times New Roman"/>
                <w:sz w:val="20"/>
                <w:szCs w:val="20"/>
              </w:rPr>
              <w:t>Транспортные средства</w:t>
            </w:r>
          </w:p>
        </w:tc>
        <w:tc>
          <w:tcPr>
            <w:tcW w:w="1407" w:type="dxa"/>
          </w:tcPr>
          <w:p w:rsidR="002F560C" w:rsidRPr="004D56AE" w:rsidRDefault="002F560C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56AE">
              <w:rPr>
                <w:rFonts w:ascii="Times New Roman" w:hAnsi="Times New Roman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608" w:type="dxa"/>
          </w:tcPr>
          <w:p w:rsidR="002F560C" w:rsidRPr="004D56AE" w:rsidRDefault="002F560C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56AE">
              <w:rPr>
                <w:rFonts w:ascii="Times New Roman" w:hAnsi="Times New Roman"/>
                <w:sz w:val="20"/>
                <w:szCs w:val="20"/>
              </w:rPr>
              <w:t>Площадь (кв</w:t>
            </w:r>
            <w:proofErr w:type="gramStart"/>
            <w:r w:rsidRPr="004D56AE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gramEnd"/>
            <w:r w:rsidRPr="004D56AE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740" w:type="dxa"/>
          </w:tcPr>
          <w:p w:rsidR="002F560C" w:rsidRPr="004D56AE" w:rsidRDefault="002F560C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56AE">
              <w:rPr>
                <w:rFonts w:ascii="Times New Roman" w:hAnsi="Times New Roman"/>
                <w:sz w:val="20"/>
                <w:szCs w:val="20"/>
              </w:rPr>
              <w:t>Страна расположения</w:t>
            </w:r>
          </w:p>
        </w:tc>
      </w:tr>
      <w:tr w:rsidR="003879CA" w:rsidRPr="004D56AE" w:rsidTr="004B2787">
        <w:trPr>
          <w:trHeight w:val="806"/>
        </w:trPr>
        <w:tc>
          <w:tcPr>
            <w:tcW w:w="1830" w:type="dxa"/>
          </w:tcPr>
          <w:p w:rsidR="002F560C" w:rsidRPr="004D56AE" w:rsidRDefault="002F560C" w:rsidP="00491D0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2F560C" w:rsidRDefault="009C4BB6" w:rsidP="00303F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Антоненко Людмила Б</w:t>
            </w:r>
            <w:r w:rsidR="00303F1E">
              <w:rPr>
                <w:rFonts w:ascii="Times New Roman" w:hAnsi="Times New Roman"/>
                <w:sz w:val="20"/>
                <w:szCs w:val="20"/>
              </w:rPr>
              <w:t>орисовна</w:t>
            </w:r>
          </w:p>
          <w:p w:rsidR="00303F1E" w:rsidRPr="004D56AE" w:rsidRDefault="00303F1E" w:rsidP="00303F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55" w:type="dxa"/>
          </w:tcPr>
          <w:p w:rsidR="002F560C" w:rsidRPr="00F44D45" w:rsidRDefault="002F560C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F560C" w:rsidRPr="00F44D45" w:rsidRDefault="00303F1E" w:rsidP="00303F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729986,38</w:t>
            </w:r>
          </w:p>
        </w:tc>
        <w:tc>
          <w:tcPr>
            <w:tcW w:w="3119" w:type="dxa"/>
          </w:tcPr>
          <w:p w:rsidR="002F560C" w:rsidRDefault="004B2787" w:rsidP="001D54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  <w:r w:rsidR="001D54DD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1A3B24">
              <w:rPr>
                <w:rFonts w:ascii="Times New Roman" w:hAnsi="Times New Roman"/>
                <w:sz w:val="24"/>
                <w:szCs w:val="24"/>
              </w:rPr>
              <w:t>долевая</w:t>
            </w:r>
            <w:r w:rsidR="00A839B4">
              <w:rPr>
                <w:rFonts w:ascii="Times New Roman" w:hAnsi="Times New Roman"/>
                <w:sz w:val="24"/>
                <w:szCs w:val="24"/>
              </w:rPr>
              <w:t xml:space="preserve"> ¼ доля в праве</w:t>
            </w:r>
          </w:p>
          <w:p w:rsidR="001A3B24" w:rsidRDefault="00A10BB1" w:rsidP="001D54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дача индивидуальная</w:t>
            </w:r>
          </w:p>
          <w:p w:rsidR="001D54DD" w:rsidRPr="00F44D45" w:rsidRDefault="001D54DD" w:rsidP="001A3B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F560C" w:rsidRDefault="004B2787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</w:t>
            </w:r>
          </w:p>
          <w:p w:rsidR="001D54DD" w:rsidRDefault="00A10BB1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  <w:p w:rsidR="001D54DD" w:rsidRDefault="001D54DD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D54DD" w:rsidRDefault="001D54DD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D54DD" w:rsidRPr="00F44D45" w:rsidRDefault="001D54DD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2F560C" w:rsidRPr="00F44D45" w:rsidRDefault="001D54DD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2F560C" w:rsidRDefault="00A839B4" w:rsidP="00A566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1D54DD" w:rsidRDefault="001D54DD" w:rsidP="00A566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D54DD" w:rsidRDefault="001D54DD" w:rsidP="00A566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D54DD" w:rsidRPr="00F44D45" w:rsidRDefault="001D54DD" w:rsidP="00A566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1A3B24" w:rsidRPr="001A3B24" w:rsidRDefault="00303F1E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07" w:type="dxa"/>
          </w:tcPr>
          <w:p w:rsidR="001D54DD" w:rsidRPr="00F44D45" w:rsidRDefault="00303F1E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08" w:type="dxa"/>
          </w:tcPr>
          <w:p w:rsidR="001D54DD" w:rsidRPr="00F44D45" w:rsidRDefault="00303F1E" w:rsidP="00A566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40" w:type="dxa"/>
          </w:tcPr>
          <w:p w:rsidR="001D54DD" w:rsidRPr="00F44D45" w:rsidRDefault="00303F1E" w:rsidP="00A566E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bookmarkStart w:id="0" w:name="_GoBack"/>
        <w:bookmarkEnd w:id="0"/>
      </w:tr>
      <w:tr w:rsidR="003879CA" w:rsidRPr="004D56AE" w:rsidTr="003879CA">
        <w:trPr>
          <w:trHeight w:val="1850"/>
        </w:trPr>
        <w:tc>
          <w:tcPr>
            <w:tcW w:w="1830" w:type="dxa"/>
          </w:tcPr>
          <w:p w:rsidR="002F560C" w:rsidRDefault="002F560C" w:rsidP="00491D0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2F560C" w:rsidRPr="004D56AE" w:rsidRDefault="002F560C" w:rsidP="004B27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супру</w:t>
            </w:r>
            <w:r w:rsidR="004B2787">
              <w:rPr>
                <w:rFonts w:ascii="Times New Roman" w:hAnsi="Times New Roman"/>
                <w:sz w:val="20"/>
                <w:szCs w:val="20"/>
              </w:rPr>
              <w:t>г</w:t>
            </w:r>
          </w:p>
        </w:tc>
        <w:tc>
          <w:tcPr>
            <w:tcW w:w="1255" w:type="dxa"/>
          </w:tcPr>
          <w:p w:rsidR="004B2787" w:rsidRDefault="004B2787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F560C" w:rsidRDefault="00303F1E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310000,00</w:t>
            </w:r>
          </w:p>
          <w:p w:rsidR="002F560C" w:rsidRPr="004D56AE" w:rsidRDefault="002F560C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2F560C" w:rsidRDefault="002F560C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F560C" w:rsidRDefault="00A839B4" w:rsidP="002F5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 долевая ¼ доля в праве</w:t>
            </w:r>
          </w:p>
          <w:p w:rsidR="002F560C" w:rsidRDefault="002F560C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879CA" w:rsidRDefault="003879CA" w:rsidP="003879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879CA" w:rsidRPr="004D56AE" w:rsidRDefault="003879CA" w:rsidP="003879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F560C" w:rsidRDefault="002F560C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F560C" w:rsidRDefault="00A839B4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</w:t>
            </w:r>
          </w:p>
          <w:p w:rsidR="002F560C" w:rsidRDefault="002F560C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F560C" w:rsidRDefault="002F560C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44D45" w:rsidRPr="004D56AE" w:rsidRDefault="00F44D45" w:rsidP="00303F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2F560C" w:rsidRDefault="002F560C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F560C" w:rsidRDefault="002F560C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2F560C" w:rsidRDefault="002F560C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F560C" w:rsidRDefault="002F560C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879CA" w:rsidRPr="004D56AE" w:rsidRDefault="003879CA" w:rsidP="003879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F6F11" w:rsidRDefault="00303F1E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Мазда - 6</w:t>
            </w:r>
          </w:p>
          <w:p w:rsidR="004B2787" w:rsidRPr="00EF6F11" w:rsidRDefault="004B2787" w:rsidP="00303F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7" w:type="dxa"/>
          </w:tcPr>
          <w:p w:rsidR="00EF6F11" w:rsidRPr="004D56AE" w:rsidRDefault="004B2787" w:rsidP="00D95E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08" w:type="dxa"/>
          </w:tcPr>
          <w:p w:rsidR="00EF6F11" w:rsidRPr="004D56AE" w:rsidRDefault="004B2787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40" w:type="dxa"/>
          </w:tcPr>
          <w:p w:rsidR="00EF6F11" w:rsidRPr="004D56AE" w:rsidRDefault="004B2787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2F560C" w:rsidRPr="00C07C6B" w:rsidRDefault="002F560C" w:rsidP="002F560C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2F560C" w:rsidRPr="00C07C6B" w:rsidRDefault="002F560C" w:rsidP="002F560C">
      <w:pPr>
        <w:jc w:val="center"/>
        <w:rPr>
          <w:rFonts w:ascii="Times New Roman" w:hAnsi="Times New Roman"/>
          <w:sz w:val="16"/>
          <w:szCs w:val="16"/>
        </w:rPr>
      </w:pPr>
    </w:p>
    <w:p w:rsidR="002F560C" w:rsidRDefault="002F560C" w:rsidP="002F560C"/>
    <w:p w:rsidR="002F560C" w:rsidRDefault="002F560C" w:rsidP="002F560C"/>
    <w:p w:rsidR="002F560C" w:rsidRDefault="002F560C" w:rsidP="002F560C"/>
    <w:p w:rsidR="00F6470F" w:rsidRDefault="00F6470F"/>
    <w:sectPr w:rsidR="00F6470F" w:rsidSect="00C07C6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560C"/>
    <w:rsid w:val="000156A9"/>
    <w:rsid w:val="000250CF"/>
    <w:rsid w:val="00033252"/>
    <w:rsid w:val="00042C70"/>
    <w:rsid w:val="000456A0"/>
    <w:rsid w:val="00051878"/>
    <w:rsid w:val="00061D9C"/>
    <w:rsid w:val="00076016"/>
    <w:rsid w:val="000817A8"/>
    <w:rsid w:val="000826E7"/>
    <w:rsid w:val="0009759D"/>
    <w:rsid w:val="000B3D22"/>
    <w:rsid w:val="000C489A"/>
    <w:rsid w:val="000C6CB0"/>
    <w:rsid w:val="000D2FB7"/>
    <w:rsid w:val="000D3519"/>
    <w:rsid w:val="000E0990"/>
    <w:rsid w:val="000E1017"/>
    <w:rsid w:val="000E1BA2"/>
    <w:rsid w:val="000E5FBF"/>
    <w:rsid w:val="000E7050"/>
    <w:rsid w:val="000F53D3"/>
    <w:rsid w:val="000F6544"/>
    <w:rsid w:val="00101911"/>
    <w:rsid w:val="00106319"/>
    <w:rsid w:val="00110F03"/>
    <w:rsid w:val="00111C33"/>
    <w:rsid w:val="00112953"/>
    <w:rsid w:val="0011452D"/>
    <w:rsid w:val="001157C9"/>
    <w:rsid w:val="001167EB"/>
    <w:rsid w:val="00116E63"/>
    <w:rsid w:val="00117709"/>
    <w:rsid w:val="00124715"/>
    <w:rsid w:val="00125484"/>
    <w:rsid w:val="0012580E"/>
    <w:rsid w:val="0012627D"/>
    <w:rsid w:val="001264CE"/>
    <w:rsid w:val="001318D6"/>
    <w:rsid w:val="00134532"/>
    <w:rsid w:val="00144BCA"/>
    <w:rsid w:val="00150F97"/>
    <w:rsid w:val="0015275A"/>
    <w:rsid w:val="00162915"/>
    <w:rsid w:val="00166CFE"/>
    <w:rsid w:val="0017181B"/>
    <w:rsid w:val="00172D86"/>
    <w:rsid w:val="00174C8B"/>
    <w:rsid w:val="001762C1"/>
    <w:rsid w:val="00193124"/>
    <w:rsid w:val="00194499"/>
    <w:rsid w:val="00194F63"/>
    <w:rsid w:val="001A0D01"/>
    <w:rsid w:val="001A19E0"/>
    <w:rsid w:val="001A399B"/>
    <w:rsid w:val="001A3B24"/>
    <w:rsid w:val="001A4E1D"/>
    <w:rsid w:val="001B5295"/>
    <w:rsid w:val="001C0EA2"/>
    <w:rsid w:val="001D0267"/>
    <w:rsid w:val="001D0634"/>
    <w:rsid w:val="001D20BD"/>
    <w:rsid w:val="001D3A55"/>
    <w:rsid w:val="001D3EBB"/>
    <w:rsid w:val="001D4330"/>
    <w:rsid w:val="001D54DD"/>
    <w:rsid w:val="001E2A4C"/>
    <w:rsid w:val="001E3F6E"/>
    <w:rsid w:val="001E4CB7"/>
    <w:rsid w:val="001E71E9"/>
    <w:rsid w:val="001F08A5"/>
    <w:rsid w:val="001F3CC1"/>
    <w:rsid w:val="001F4F78"/>
    <w:rsid w:val="001F6A5E"/>
    <w:rsid w:val="001F79CC"/>
    <w:rsid w:val="002024EF"/>
    <w:rsid w:val="002070AD"/>
    <w:rsid w:val="00211C35"/>
    <w:rsid w:val="00212345"/>
    <w:rsid w:val="00215DA8"/>
    <w:rsid w:val="00216419"/>
    <w:rsid w:val="00216434"/>
    <w:rsid w:val="0023063F"/>
    <w:rsid w:val="00232343"/>
    <w:rsid w:val="0023579A"/>
    <w:rsid w:val="0023640F"/>
    <w:rsid w:val="002371AD"/>
    <w:rsid w:val="00246187"/>
    <w:rsid w:val="0024676E"/>
    <w:rsid w:val="002542B8"/>
    <w:rsid w:val="002610BA"/>
    <w:rsid w:val="0026159E"/>
    <w:rsid w:val="002655C8"/>
    <w:rsid w:val="00267923"/>
    <w:rsid w:val="00271092"/>
    <w:rsid w:val="00271596"/>
    <w:rsid w:val="00275BBD"/>
    <w:rsid w:val="002843FF"/>
    <w:rsid w:val="00287C57"/>
    <w:rsid w:val="002965A6"/>
    <w:rsid w:val="00296BEB"/>
    <w:rsid w:val="002A27F2"/>
    <w:rsid w:val="002B74AF"/>
    <w:rsid w:val="002C08FE"/>
    <w:rsid w:val="002C620F"/>
    <w:rsid w:val="002E0966"/>
    <w:rsid w:val="002E69DD"/>
    <w:rsid w:val="002E727F"/>
    <w:rsid w:val="002F1361"/>
    <w:rsid w:val="002F1ED4"/>
    <w:rsid w:val="002F560C"/>
    <w:rsid w:val="003001A2"/>
    <w:rsid w:val="00303F1E"/>
    <w:rsid w:val="00310738"/>
    <w:rsid w:val="00310852"/>
    <w:rsid w:val="0031371E"/>
    <w:rsid w:val="00313C64"/>
    <w:rsid w:val="00317F59"/>
    <w:rsid w:val="00321847"/>
    <w:rsid w:val="003238D7"/>
    <w:rsid w:val="00326B61"/>
    <w:rsid w:val="00335099"/>
    <w:rsid w:val="0033569F"/>
    <w:rsid w:val="00335E3B"/>
    <w:rsid w:val="00336912"/>
    <w:rsid w:val="00337B22"/>
    <w:rsid w:val="00340F40"/>
    <w:rsid w:val="003443B6"/>
    <w:rsid w:val="00350A88"/>
    <w:rsid w:val="00353535"/>
    <w:rsid w:val="00362DD6"/>
    <w:rsid w:val="00363AA0"/>
    <w:rsid w:val="00371B62"/>
    <w:rsid w:val="0037254F"/>
    <w:rsid w:val="00377891"/>
    <w:rsid w:val="0038178E"/>
    <w:rsid w:val="00381D44"/>
    <w:rsid w:val="00385D42"/>
    <w:rsid w:val="003879CA"/>
    <w:rsid w:val="0039121B"/>
    <w:rsid w:val="00391541"/>
    <w:rsid w:val="003973EE"/>
    <w:rsid w:val="003978E0"/>
    <w:rsid w:val="003A134C"/>
    <w:rsid w:val="003A163F"/>
    <w:rsid w:val="003A2BC9"/>
    <w:rsid w:val="003A35EF"/>
    <w:rsid w:val="003A690E"/>
    <w:rsid w:val="003A7B2C"/>
    <w:rsid w:val="003B168D"/>
    <w:rsid w:val="003C1318"/>
    <w:rsid w:val="003C48E2"/>
    <w:rsid w:val="003C4AAA"/>
    <w:rsid w:val="003C60CD"/>
    <w:rsid w:val="003D01CB"/>
    <w:rsid w:val="003D3384"/>
    <w:rsid w:val="003D3976"/>
    <w:rsid w:val="003E2305"/>
    <w:rsid w:val="003E6AC7"/>
    <w:rsid w:val="003F1C00"/>
    <w:rsid w:val="003F31BD"/>
    <w:rsid w:val="003F4E5D"/>
    <w:rsid w:val="003F582F"/>
    <w:rsid w:val="00406664"/>
    <w:rsid w:val="00414E24"/>
    <w:rsid w:val="0042049E"/>
    <w:rsid w:val="00422898"/>
    <w:rsid w:val="0042339F"/>
    <w:rsid w:val="004332F7"/>
    <w:rsid w:val="004339C7"/>
    <w:rsid w:val="004361A1"/>
    <w:rsid w:val="00460043"/>
    <w:rsid w:val="00471D9E"/>
    <w:rsid w:val="00476BDC"/>
    <w:rsid w:val="00494BE2"/>
    <w:rsid w:val="004A32FB"/>
    <w:rsid w:val="004A38DF"/>
    <w:rsid w:val="004A64D2"/>
    <w:rsid w:val="004B15F2"/>
    <w:rsid w:val="004B2787"/>
    <w:rsid w:val="004B734B"/>
    <w:rsid w:val="004C4C1B"/>
    <w:rsid w:val="004D70DF"/>
    <w:rsid w:val="004E2E1F"/>
    <w:rsid w:val="004E6C54"/>
    <w:rsid w:val="004F0356"/>
    <w:rsid w:val="004F334C"/>
    <w:rsid w:val="00503FC8"/>
    <w:rsid w:val="005064F7"/>
    <w:rsid w:val="005126F5"/>
    <w:rsid w:val="005142D5"/>
    <w:rsid w:val="005251EF"/>
    <w:rsid w:val="00525565"/>
    <w:rsid w:val="0052622D"/>
    <w:rsid w:val="00532A3A"/>
    <w:rsid w:val="005337B6"/>
    <w:rsid w:val="00534373"/>
    <w:rsid w:val="00535441"/>
    <w:rsid w:val="005368C7"/>
    <w:rsid w:val="00536C68"/>
    <w:rsid w:val="00537D15"/>
    <w:rsid w:val="00565897"/>
    <w:rsid w:val="00571516"/>
    <w:rsid w:val="00574ABD"/>
    <w:rsid w:val="00593940"/>
    <w:rsid w:val="005A0FD9"/>
    <w:rsid w:val="005A172E"/>
    <w:rsid w:val="005A2BB8"/>
    <w:rsid w:val="005A6645"/>
    <w:rsid w:val="005C21B5"/>
    <w:rsid w:val="005C38E3"/>
    <w:rsid w:val="005D3543"/>
    <w:rsid w:val="005D7FB1"/>
    <w:rsid w:val="005E1A35"/>
    <w:rsid w:val="005F2F82"/>
    <w:rsid w:val="005F2FCE"/>
    <w:rsid w:val="005F4C85"/>
    <w:rsid w:val="00605380"/>
    <w:rsid w:val="0061010C"/>
    <w:rsid w:val="0062097D"/>
    <w:rsid w:val="00626237"/>
    <w:rsid w:val="00630405"/>
    <w:rsid w:val="006401D2"/>
    <w:rsid w:val="00643948"/>
    <w:rsid w:val="00643E71"/>
    <w:rsid w:val="006508E4"/>
    <w:rsid w:val="00651F79"/>
    <w:rsid w:val="00662E2B"/>
    <w:rsid w:val="00663052"/>
    <w:rsid w:val="00670A80"/>
    <w:rsid w:val="00672FD0"/>
    <w:rsid w:val="006811CF"/>
    <w:rsid w:val="006832E3"/>
    <w:rsid w:val="00685E7C"/>
    <w:rsid w:val="00687B31"/>
    <w:rsid w:val="006A1B3C"/>
    <w:rsid w:val="006A22E9"/>
    <w:rsid w:val="006A2D2A"/>
    <w:rsid w:val="006A3CD6"/>
    <w:rsid w:val="006B6FCF"/>
    <w:rsid w:val="006C22A7"/>
    <w:rsid w:val="006C5F09"/>
    <w:rsid w:val="006D121B"/>
    <w:rsid w:val="006E5716"/>
    <w:rsid w:val="006F014D"/>
    <w:rsid w:val="006F5897"/>
    <w:rsid w:val="00704849"/>
    <w:rsid w:val="007147A8"/>
    <w:rsid w:val="00725C9D"/>
    <w:rsid w:val="007274D4"/>
    <w:rsid w:val="007412A9"/>
    <w:rsid w:val="007512B3"/>
    <w:rsid w:val="00752B68"/>
    <w:rsid w:val="00753B4F"/>
    <w:rsid w:val="00761E1E"/>
    <w:rsid w:val="00761FE9"/>
    <w:rsid w:val="007663BC"/>
    <w:rsid w:val="00773BE0"/>
    <w:rsid w:val="00776ACB"/>
    <w:rsid w:val="00777B74"/>
    <w:rsid w:val="00780959"/>
    <w:rsid w:val="007810AE"/>
    <w:rsid w:val="00786FD2"/>
    <w:rsid w:val="007930C3"/>
    <w:rsid w:val="00796DB3"/>
    <w:rsid w:val="00797F5C"/>
    <w:rsid w:val="007A4BD8"/>
    <w:rsid w:val="007B173B"/>
    <w:rsid w:val="007B2DF1"/>
    <w:rsid w:val="007B443D"/>
    <w:rsid w:val="007B638F"/>
    <w:rsid w:val="007C1196"/>
    <w:rsid w:val="007C2D41"/>
    <w:rsid w:val="007C4C73"/>
    <w:rsid w:val="007C7224"/>
    <w:rsid w:val="007D5BA4"/>
    <w:rsid w:val="007E1644"/>
    <w:rsid w:val="007E2794"/>
    <w:rsid w:val="007F18AF"/>
    <w:rsid w:val="007F7248"/>
    <w:rsid w:val="00801992"/>
    <w:rsid w:val="008142FE"/>
    <w:rsid w:val="00836170"/>
    <w:rsid w:val="00854178"/>
    <w:rsid w:val="00862978"/>
    <w:rsid w:val="00863712"/>
    <w:rsid w:val="00865730"/>
    <w:rsid w:val="00872207"/>
    <w:rsid w:val="008765CF"/>
    <w:rsid w:val="00883E6B"/>
    <w:rsid w:val="008A29A8"/>
    <w:rsid w:val="008A3806"/>
    <w:rsid w:val="008B3949"/>
    <w:rsid w:val="008B4E34"/>
    <w:rsid w:val="008B6872"/>
    <w:rsid w:val="008B6F1A"/>
    <w:rsid w:val="008C0A3E"/>
    <w:rsid w:val="008C5016"/>
    <w:rsid w:val="008C5E72"/>
    <w:rsid w:val="008D1AFF"/>
    <w:rsid w:val="008D5707"/>
    <w:rsid w:val="008D59DC"/>
    <w:rsid w:val="008F0AA1"/>
    <w:rsid w:val="008F0FFE"/>
    <w:rsid w:val="008F497D"/>
    <w:rsid w:val="00902BE9"/>
    <w:rsid w:val="00902C5A"/>
    <w:rsid w:val="0090482A"/>
    <w:rsid w:val="00906305"/>
    <w:rsid w:val="0091014F"/>
    <w:rsid w:val="009114F4"/>
    <w:rsid w:val="00912DEA"/>
    <w:rsid w:val="00914D2A"/>
    <w:rsid w:val="009202AD"/>
    <w:rsid w:val="00924C9C"/>
    <w:rsid w:val="00937D1B"/>
    <w:rsid w:val="0094139D"/>
    <w:rsid w:val="009443A7"/>
    <w:rsid w:val="00945FBC"/>
    <w:rsid w:val="00950EFD"/>
    <w:rsid w:val="009619E8"/>
    <w:rsid w:val="009622DF"/>
    <w:rsid w:val="00976785"/>
    <w:rsid w:val="0099200A"/>
    <w:rsid w:val="00996261"/>
    <w:rsid w:val="009A28B8"/>
    <w:rsid w:val="009A653D"/>
    <w:rsid w:val="009A7561"/>
    <w:rsid w:val="009B5EFA"/>
    <w:rsid w:val="009B5F04"/>
    <w:rsid w:val="009B6292"/>
    <w:rsid w:val="009C4BB6"/>
    <w:rsid w:val="009C51FB"/>
    <w:rsid w:val="009D54C5"/>
    <w:rsid w:val="009D621F"/>
    <w:rsid w:val="009D6873"/>
    <w:rsid w:val="009E2906"/>
    <w:rsid w:val="009E5512"/>
    <w:rsid w:val="009F15B8"/>
    <w:rsid w:val="009F412B"/>
    <w:rsid w:val="00A041FC"/>
    <w:rsid w:val="00A045CD"/>
    <w:rsid w:val="00A05644"/>
    <w:rsid w:val="00A07BBC"/>
    <w:rsid w:val="00A10596"/>
    <w:rsid w:val="00A10BB1"/>
    <w:rsid w:val="00A122B3"/>
    <w:rsid w:val="00A238E1"/>
    <w:rsid w:val="00A250D8"/>
    <w:rsid w:val="00A25EF5"/>
    <w:rsid w:val="00A32E81"/>
    <w:rsid w:val="00A33A6F"/>
    <w:rsid w:val="00A36995"/>
    <w:rsid w:val="00A37DAD"/>
    <w:rsid w:val="00A4054C"/>
    <w:rsid w:val="00A45C7D"/>
    <w:rsid w:val="00A55EA8"/>
    <w:rsid w:val="00A566E3"/>
    <w:rsid w:val="00A579F2"/>
    <w:rsid w:val="00A605A5"/>
    <w:rsid w:val="00A60BB4"/>
    <w:rsid w:val="00A839B4"/>
    <w:rsid w:val="00A85615"/>
    <w:rsid w:val="00A86F7A"/>
    <w:rsid w:val="00A87CBB"/>
    <w:rsid w:val="00A92BA4"/>
    <w:rsid w:val="00A9718A"/>
    <w:rsid w:val="00AA5471"/>
    <w:rsid w:val="00AA7C23"/>
    <w:rsid w:val="00AB1C2B"/>
    <w:rsid w:val="00AB3595"/>
    <w:rsid w:val="00AC3523"/>
    <w:rsid w:val="00AC6EF0"/>
    <w:rsid w:val="00AD09EF"/>
    <w:rsid w:val="00AD5F09"/>
    <w:rsid w:val="00AD7B82"/>
    <w:rsid w:val="00AE0A48"/>
    <w:rsid w:val="00AF6C61"/>
    <w:rsid w:val="00B011EC"/>
    <w:rsid w:val="00B01AC1"/>
    <w:rsid w:val="00B0506B"/>
    <w:rsid w:val="00B07A51"/>
    <w:rsid w:val="00B16682"/>
    <w:rsid w:val="00B202EE"/>
    <w:rsid w:val="00B228DA"/>
    <w:rsid w:val="00B2425C"/>
    <w:rsid w:val="00B2449C"/>
    <w:rsid w:val="00B31345"/>
    <w:rsid w:val="00B34DDC"/>
    <w:rsid w:val="00B41D93"/>
    <w:rsid w:val="00B44DF8"/>
    <w:rsid w:val="00B534FF"/>
    <w:rsid w:val="00B65EEB"/>
    <w:rsid w:val="00B669FD"/>
    <w:rsid w:val="00B72667"/>
    <w:rsid w:val="00B80805"/>
    <w:rsid w:val="00B8252F"/>
    <w:rsid w:val="00B82997"/>
    <w:rsid w:val="00B85A6F"/>
    <w:rsid w:val="00B933A6"/>
    <w:rsid w:val="00B979F8"/>
    <w:rsid w:val="00BA1575"/>
    <w:rsid w:val="00BA3964"/>
    <w:rsid w:val="00BA512E"/>
    <w:rsid w:val="00BB04DE"/>
    <w:rsid w:val="00BB3D72"/>
    <w:rsid w:val="00BB4F88"/>
    <w:rsid w:val="00BB60D5"/>
    <w:rsid w:val="00BB72C7"/>
    <w:rsid w:val="00BC0671"/>
    <w:rsid w:val="00BC4E82"/>
    <w:rsid w:val="00BD5578"/>
    <w:rsid w:val="00BD5C23"/>
    <w:rsid w:val="00BE1E2C"/>
    <w:rsid w:val="00BE5ED2"/>
    <w:rsid w:val="00BF0F51"/>
    <w:rsid w:val="00BF649F"/>
    <w:rsid w:val="00C115FF"/>
    <w:rsid w:val="00C16958"/>
    <w:rsid w:val="00C23670"/>
    <w:rsid w:val="00C260EB"/>
    <w:rsid w:val="00C26D11"/>
    <w:rsid w:val="00C27612"/>
    <w:rsid w:val="00C324F5"/>
    <w:rsid w:val="00C33DB2"/>
    <w:rsid w:val="00C358A1"/>
    <w:rsid w:val="00C41ECA"/>
    <w:rsid w:val="00C4218F"/>
    <w:rsid w:val="00C5612C"/>
    <w:rsid w:val="00C61EF9"/>
    <w:rsid w:val="00C66165"/>
    <w:rsid w:val="00C67AB6"/>
    <w:rsid w:val="00C745FE"/>
    <w:rsid w:val="00C759ED"/>
    <w:rsid w:val="00C9736F"/>
    <w:rsid w:val="00CA12A3"/>
    <w:rsid w:val="00CB11A7"/>
    <w:rsid w:val="00CB72F2"/>
    <w:rsid w:val="00CC2465"/>
    <w:rsid w:val="00CE00FD"/>
    <w:rsid w:val="00CE143C"/>
    <w:rsid w:val="00CE3AD0"/>
    <w:rsid w:val="00CE451D"/>
    <w:rsid w:val="00CE59FF"/>
    <w:rsid w:val="00CF0A0E"/>
    <w:rsid w:val="00D05D55"/>
    <w:rsid w:val="00D116AD"/>
    <w:rsid w:val="00D14D7F"/>
    <w:rsid w:val="00D15770"/>
    <w:rsid w:val="00D21FCA"/>
    <w:rsid w:val="00D3763C"/>
    <w:rsid w:val="00D4317D"/>
    <w:rsid w:val="00D54084"/>
    <w:rsid w:val="00D5738D"/>
    <w:rsid w:val="00D60FA1"/>
    <w:rsid w:val="00D64D62"/>
    <w:rsid w:val="00D761FF"/>
    <w:rsid w:val="00D80BC0"/>
    <w:rsid w:val="00D829D8"/>
    <w:rsid w:val="00D82BEC"/>
    <w:rsid w:val="00D95EC8"/>
    <w:rsid w:val="00DA276E"/>
    <w:rsid w:val="00DA3BE6"/>
    <w:rsid w:val="00DA7257"/>
    <w:rsid w:val="00DA7BE7"/>
    <w:rsid w:val="00DB26C8"/>
    <w:rsid w:val="00DB53C1"/>
    <w:rsid w:val="00DC7DE5"/>
    <w:rsid w:val="00DD58CA"/>
    <w:rsid w:val="00DD7C9C"/>
    <w:rsid w:val="00E01CE3"/>
    <w:rsid w:val="00E0201B"/>
    <w:rsid w:val="00E02E81"/>
    <w:rsid w:val="00E05B98"/>
    <w:rsid w:val="00E2125A"/>
    <w:rsid w:val="00E26388"/>
    <w:rsid w:val="00E27A25"/>
    <w:rsid w:val="00E321BF"/>
    <w:rsid w:val="00E33DA8"/>
    <w:rsid w:val="00E357CE"/>
    <w:rsid w:val="00E405B3"/>
    <w:rsid w:val="00E529C8"/>
    <w:rsid w:val="00E61E56"/>
    <w:rsid w:val="00E62125"/>
    <w:rsid w:val="00E72EB9"/>
    <w:rsid w:val="00E7486A"/>
    <w:rsid w:val="00E7631E"/>
    <w:rsid w:val="00E80286"/>
    <w:rsid w:val="00E83A97"/>
    <w:rsid w:val="00E91805"/>
    <w:rsid w:val="00E95C64"/>
    <w:rsid w:val="00E96C1B"/>
    <w:rsid w:val="00EA5A00"/>
    <w:rsid w:val="00EB4EB1"/>
    <w:rsid w:val="00EB7380"/>
    <w:rsid w:val="00EC0CF7"/>
    <w:rsid w:val="00EC1654"/>
    <w:rsid w:val="00EC68A0"/>
    <w:rsid w:val="00ED1E78"/>
    <w:rsid w:val="00ED29C6"/>
    <w:rsid w:val="00ED2F65"/>
    <w:rsid w:val="00ED42C0"/>
    <w:rsid w:val="00EE5FD7"/>
    <w:rsid w:val="00EF11E3"/>
    <w:rsid w:val="00EF47C1"/>
    <w:rsid w:val="00EF5F9F"/>
    <w:rsid w:val="00EF6F11"/>
    <w:rsid w:val="00F01889"/>
    <w:rsid w:val="00F05C3D"/>
    <w:rsid w:val="00F069AC"/>
    <w:rsid w:val="00F208D5"/>
    <w:rsid w:val="00F22433"/>
    <w:rsid w:val="00F3032B"/>
    <w:rsid w:val="00F36ED4"/>
    <w:rsid w:val="00F43569"/>
    <w:rsid w:val="00F44D45"/>
    <w:rsid w:val="00F52CFA"/>
    <w:rsid w:val="00F55DBD"/>
    <w:rsid w:val="00F572C3"/>
    <w:rsid w:val="00F643A4"/>
    <w:rsid w:val="00F6470F"/>
    <w:rsid w:val="00F651D3"/>
    <w:rsid w:val="00F6786D"/>
    <w:rsid w:val="00F67F88"/>
    <w:rsid w:val="00F71935"/>
    <w:rsid w:val="00F74728"/>
    <w:rsid w:val="00F76E3A"/>
    <w:rsid w:val="00F934CD"/>
    <w:rsid w:val="00F96DF8"/>
    <w:rsid w:val="00FA3063"/>
    <w:rsid w:val="00FA3C50"/>
    <w:rsid w:val="00FB1856"/>
    <w:rsid w:val="00FB6B50"/>
    <w:rsid w:val="00FC48B8"/>
    <w:rsid w:val="00FC5BBC"/>
    <w:rsid w:val="00FC6E31"/>
    <w:rsid w:val="00FD38A3"/>
    <w:rsid w:val="00FE5C27"/>
    <w:rsid w:val="00FE5D25"/>
    <w:rsid w:val="00FF61BE"/>
    <w:rsid w:val="00FF7E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560C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A566E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A566E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560C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A566E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A566E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microsoft.com/office/2007/relationships/stylesWithEffects" Target="stylesWithEffect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escription xmlns="f07adec3-9edc-4ba9-a947-c557adee0635" xsi:nil="true"/>
    <docType xmlns="5fdd6990-b268-4f87-9918-dcae886e6483">12</docType>
    <DocDate xmlns="f07adec3-9edc-4ba9-a947-c557adee0635">2012-05-16T20:00:00+00:00</DocDat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A21AE16CF4035A4499D0061BA1AB0CAB" ma:contentTypeVersion="5" ma:contentTypeDescription="Создание документа." ma:contentTypeScope="" ma:versionID="4b747d208b67a70c096367430822c16b">
  <xsd:schema xmlns:xsd="http://www.w3.org/2001/XMLSchema" xmlns:xs="http://www.w3.org/2001/XMLSchema" xmlns:p="http://schemas.microsoft.com/office/2006/metadata/properties" xmlns:ns2="f07adec3-9edc-4ba9-a947-c557adee0635" xmlns:ns3="5fdd6990-b268-4f87-9918-dcae886e6483" targetNamespace="http://schemas.microsoft.com/office/2006/metadata/properties" ma:root="true" ma:fieldsID="b95b63e31431d7e1f60abbac5f5dd24a" ns2:_="" ns3:_="">
    <xsd:import namespace="f07adec3-9edc-4ba9-a947-c557adee0635"/>
    <xsd:import namespace="5fdd6990-b268-4f87-9918-dcae886e6483"/>
    <xsd:element name="properties">
      <xsd:complexType>
        <xsd:sequence>
          <xsd:element name="documentManagement">
            <xsd:complexType>
              <xsd:all>
                <xsd:element ref="ns2:Description" minOccurs="0"/>
                <xsd:element ref="ns2:DocDate" minOccurs="0"/>
                <xsd:element ref="ns3:docTyp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7adec3-9edc-4ba9-a947-c557adee0635" elementFormDefault="qualified">
    <xsd:import namespace="http://schemas.microsoft.com/office/2006/documentManagement/types"/>
    <xsd:import namespace="http://schemas.microsoft.com/office/infopath/2007/PartnerControls"/>
    <xsd:element name="Description" ma:index="8" nillable="true" ma:displayName="Описание" ma:internalName="Description">
      <xsd:simpleType>
        <xsd:restriction base="dms:Note">
          <xsd:maxLength value="255"/>
        </xsd:restriction>
      </xsd:simpleType>
    </xsd:element>
    <xsd:element name="DocDate" ma:index="9" nillable="true" ma:displayName="Дата документа" ma:format="DateOnly" ma:internalName="DocDat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dd6990-b268-4f87-9918-dcae886e6483" elementFormDefault="qualified">
    <xsd:import namespace="http://schemas.microsoft.com/office/2006/documentManagement/types"/>
    <xsd:import namespace="http://schemas.microsoft.com/office/infopath/2007/PartnerControls"/>
    <xsd:element name="docType" ma:index="10" nillable="true" ma:displayName="Тип документа" ma:list="{10f0f151-8569-4db7-aa67-2bce480f2f53}" ma:internalName="docType" ma:readOnly="false" ma:showField="Title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7BEA293-5188-42C7-8CFD-286314A10A25}">
  <ds:schemaRefs>
    <ds:schemaRef ds:uri="http://schemas.microsoft.com/office/2006/metadata/properties"/>
    <ds:schemaRef ds:uri="http://schemas.microsoft.com/office/infopath/2007/PartnerControls"/>
    <ds:schemaRef ds:uri="f07adec3-9edc-4ba9-a947-c557adee0635"/>
    <ds:schemaRef ds:uri="5fdd6990-b268-4f87-9918-dcae886e6483"/>
  </ds:schemaRefs>
</ds:datastoreItem>
</file>

<file path=customXml/itemProps2.xml><?xml version="1.0" encoding="utf-8"?>
<ds:datastoreItem xmlns:ds="http://schemas.openxmlformats.org/officeDocument/2006/customXml" ds:itemID="{9452F60C-8965-4B0B-90CD-583B64CA4FA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920B6F4-B64B-48E6-BFF5-AF43203733E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07adec3-9edc-4ba9-a947-c557adee0635"/>
    <ds:schemaRef ds:uri="5fdd6990-b268-4f87-9918-dcae886e648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140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ФедороваЕГ</cp:lastModifiedBy>
  <cp:revision>12</cp:revision>
  <dcterms:created xsi:type="dcterms:W3CDTF">2013-05-27T08:06:00Z</dcterms:created>
  <dcterms:modified xsi:type="dcterms:W3CDTF">2013-06-06T11:24:00Z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0x010100A21AE16CF4035A4499D0061BA1AB0CAB</vt:lpwstr>
  </property>
  <property fmtid="{D5CDD505-2E9C-101B-9397-08002B2CF9AE}" pid="3" name="vti_description">
    <vt:lpwstr>&lt;div&gt;Cведения о доходах за 2011 г. Пашковой М.В.&lt;/div&gt;</vt:lpwstr>
  </property>
</Properties>
</file>