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BF" w:rsidRPr="003A54BF" w:rsidRDefault="003A54BF" w:rsidP="003A54BF">
      <w:pPr>
        <w:jc w:val="center"/>
        <w:rPr>
          <w:rFonts w:ascii="Times New Roman" w:hAnsi="Times New Roman" w:cs="Times New Roman"/>
        </w:rPr>
      </w:pPr>
      <w:r w:rsidRPr="003A54BF">
        <w:rPr>
          <w:rFonts w:ascii="Times New Roman" w:hAnsi="Times New Roman" w:cs="Times New Roman"/>
        </w:rPr>
        <w:t xml:space="preserve">Сведения о доходах, расходах, об имуществе и обязательствах имущественного характера за период с 01 </w:t>
      </w:r>
      <w:r>
        <w:rPr>
          <w:rFonts w:ascii="Times New Roman" w:hAnsi="Times New Roman" w:cs="Times New Roman"/>
        </w:rPr>
        <w:t>я</w:t>
      </w:r>
      <w:r w:rsidRPr="003A54BF">
        <w:rPr>
          <w:rFonts w:ascii="Times New Roman" w:hAnsi="Times New Roman" w:cs="Times New Roman"/>
        </w:rPr>
        <w:t>нваря 2013 года по 31 декабря 2013 года</w:t>
      </w:r>
      <w:r>
        <w:rPr>
          <w:rFonts w:ascii="Times New Roman" w:hAnsi="Times New Roman" w:cs="Times New Roman"/>
        </w:rPr>
        <w:t xml:space="preserve"> федеральных государственных служащих и работников Главного управления МЧС России по Кемеровской области, их супругов и несовершеннолетних детей</w:t>
      </w: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6"/>
        <w:gridCol w:w="1591"/>
        <w:gridCol w:w="1417"/>
        <w:gridCol w:w="32"/>
        <w:gridCol w:w="6"/>
        <w:gridCol w:w="1380"/>
        <w:gridCol w:w="2302"/>
        <w:gridCol w:w="107"/>
        <w:gridCol w:w="851"/>
        <w:gridCol w:w="844"/>
        <w:gridCol w:w="6"/>
        <w:gridCol w:w="1418"/>
        <w:gridCol w:w="709"/>
        <w:gridCol w:w="850"/>
        <w:gridCol w:w="1559"/>
        <w:gridCol w:w="1134"/>
        <w:gridCol w:w="1276"/>
      </w:tblGrid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3A54B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инициалы лица, </w:t>
            </w: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находящиеся </w:t>
            </w:r>
          </w:p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Дедюхин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Е.Б.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первый заместитель начальника Главного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 ¼</w:t>
            </w:r>
            <w:r w:rsidR="001B2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1348434,67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</w:t>
            </w:r>
            <w:r w:rsidR="001B2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праве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Никитин Ю.В.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ВрИД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заместителя начальника Главного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Никитиной И.Н.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2922480,0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Никитиным Ю.В.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1732834,0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Титов А.Г.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992,0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Tucson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1225148,0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 ½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 ½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992,0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SantaFe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190093,92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 - в праве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2/3 –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Тихомиров В.Б.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Teana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1086721,40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122020,21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Епин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1/4 -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-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</w:t>
            </w:r>
            <w:proofErr w:type="spellEnd"/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1117118,71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1/4 -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1/4 -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B382B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1/4 -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Ворожейкина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1013645,00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 </w:t>
            </w:r>
            <w:r w:rsidR="0022463A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1/2 в праве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="008B382B"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241381,00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Функ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630660,03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 1/5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134363,52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Татаркин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  <w:r w:rsidR="008B382B" w:rsidRPr="003A54BF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382B" w:rsidRPr="003A54B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369500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1315000,0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общежитии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Аршавский А.Н.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580221,86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Шоцкая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И.М.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611739,53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Пронькина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530677,53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="008B382B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ВАЗ-2110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313707,70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Гончаров И.К.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Symbol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489422,86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317269,02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Черкасов В.В.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1298,0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легковой-Лада</w:t>
            </w:r>
            <w:proofErr w:type="spellEnd"/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Калина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723066,31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Черкасовой О.Н.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Черкасовым В.В.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330891,65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Гулевич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часть жилого дома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spellStart"/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Largus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687070, 40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часть жилого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53627,39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Поздняков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Citroen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1079151,91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2B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8B382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Фисько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Л.Ю.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988490,0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Никишина Е.В.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Никишиным А.Е.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936544,34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430DB9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F1B8D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22463A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3A" w:rsidRPr="003A54BF" w:rsidRDefault="0022463A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Романцова Т.Б.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1242298,53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614687,78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двигатель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DF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лодка резиновая «Кайман»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Артеменко С.В.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1707490,32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Загородний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108271,90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Загородней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моторная лодка «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Nordik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242457,02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Загородним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Гуляева О.Ю.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Corsa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,2007 г.в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890840,00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Матвеев О.П.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988563,20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22982,66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Карпович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Р.П.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Карпович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898197,85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Карпович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Р.П.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389198,31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Климов А.Б.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934516,61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Тарима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1023315,85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122561,79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Мазов А.А.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924772,26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466927,55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Малашина С.Н.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930563,10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Слухай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807998,32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483600,00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Галанюк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Fluence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988647,80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Казаков В.Г.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1/5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magentis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937338,21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286650,47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Хлопунов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1/5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1022486,80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1/5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230809,60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1/5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1/5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1/5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Гегуев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В.Ф.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Гегуевой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И.Л.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781688,25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Гегуевым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В.Ф.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682699,74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Баженов С.М.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1400744,91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2271330,59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гараж-стоянка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гараж-стоянка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гараж-стоянка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Третьяк В.Н.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Третьяк В.Д.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1056076,93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Третьяк В.Н.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105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402174,41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автоприцеп МЗСА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Максимович О.А.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1016298,41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Ковалевский Е.Ю.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Ковалевской Е.П.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Start"/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allex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1166052,96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Ковалевским Е.Ю.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80641,60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Коннова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квартир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1/4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846863,72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Алексейцева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1001604,26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Белобородова Е.А.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1/3в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праве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228403,48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Казаков В.Г.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¼-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1142287,91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1/3-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578418,38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Пьянченко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Н.И.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765220,00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107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Алексеев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2A1F"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Highl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ander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912039,35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                        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садовый земельный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868000,00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Гинькин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Г.И.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927265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¼- в праве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автоприцеп «Крепыш» 821303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мотоцикл ИМ 3810310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241768,76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Торгунакова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4-комнатная 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835931,29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1106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Самсонов А.А.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долевая: 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УАЗ 31514012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571705,92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долевая: 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мотоцикл М 6736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157976,00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Сидельцева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61,9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 квартира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долевая: 2/3 доли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88,2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2502074,05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Николовский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-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Suzuki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vagon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Solio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1064183,26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-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Honda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freed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3-х комнатная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Общая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 в праве-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½ 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732369,48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Семакин А.С.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службы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½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57,6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- ВАЗ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11183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968022.88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1/2-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Полянская И.А.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 отряда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хозяйства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659883,38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1/4 –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1/4 – в праве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Forte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335019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Калимбетов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В.М.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867316,90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Ямщикова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финансовой группы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 1/2- в праве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784967,00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 ½-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fluence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284742,77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Полищук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1559386,00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246288,5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Надцонов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1/3 в праве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601129,96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1/4 в праве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1/4 в праве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Горбатов И.И.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1066069,00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1/4 доля в праве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ЮМЗ 810240,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1991г.в.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255336,00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Павленко А.В.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Xtrail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1378260,77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210330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278364,7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Рокашков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Д.О.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1123277,4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213100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CIVIC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FERIO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Чешуин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RUNX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1527414,04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Чешуин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Т.П.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 капитальный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Чешуин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</w:rPr>
              <w:t>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1006703,10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Родин В.В.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Civic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887215,65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230240,1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Колмогоров В.В.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1095073,90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183830,41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Саитова Н.А.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1072700,00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Шевалова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1392,0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1039520,00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Загляда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FIAT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LBEA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928856,00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долевая, 1/3 доля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422150,00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2/3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Седельников Н.Н.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907906,80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 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2335903,00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Топорков Д.А.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отделения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789220,00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297016,76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Субботин А.В.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отделения 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839580,00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Леонтьев И.А.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отделения технического 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 комнатная квартира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  1/3 доля в праве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905000,00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 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416136,0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Ефремова О.Н.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1050666,0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567500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Муравьев Е.С.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отделения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4-х 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Passo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976972,94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Сидоренко Р.В.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843232,90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182268,46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Канаплицкая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Ю.А.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780791,19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Самойлов А.В.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939979,03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Hindai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fee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171850,00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828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Иванов Е.С.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888069, 6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504661,75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Локтяев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Cobalt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1457050,00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74700,0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201389,00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Богданов Э.А.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отделения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686937,43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85888,14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Захаров А.С.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821365,97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Захаровой Е.В.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Захаровым А.С.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409087,39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Бараксанов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.Н.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1273334,36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Бараксановой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О.Ю.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Бараксановым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974106,7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Деменков В.М.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Spacio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786028,63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Гросюкова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отделения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Benz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1091350,48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однокомнатная квартира (социальная выплата, кредит, накопления за предыдущие годы)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Сидоркин Д.В.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Сидоркиной Ю.Ю.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Klac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Captiva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769620,00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Сидоркиным Д.В.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101085,00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долевая, 1/3 доля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Лисицина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Т.И.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863106,77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144528,00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Целищев Д.С.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810080,00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Проскуряков А.Н.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Комната гостиничного типа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Qualis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733733,46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Комната гостиничного типа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872330,16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Комната гостиничного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Юминов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 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861694,53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124589,30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Плонский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Д.Б.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 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proofErr w:type="spellEnd"/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803164,13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132521,08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132521,08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Мельник Д.П.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начальника  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садовый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3500,2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729536,02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1500,1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87320,60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Шипилов К.И.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ГАЗ-31105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966144,51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садовый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493063,75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Прокопов Ю.А.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893191,87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43256,27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 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 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Чухванцев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И.С.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738948,25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Passo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 2009 г.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490425,27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Петрик М.В.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отделения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767360,00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½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Манеев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С.Г.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отделения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953464,70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95258,81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734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Жогов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Ю.В.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центра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Priemer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813620,00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81,1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328510,00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Варенник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В.В.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Зам. начальника отряда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Sprinter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923106,11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56860,38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proofErr w:type="gramStart"/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3A54BF">
              <w:rPr>
                <w:rFonts w:ascii="Times New Roman" w:hAnsi="Times New Roman"/>
                <w:sz w:val="20"/>
                <w:szCs w:val="20"/>
              </w:rPr>
              <w:t>ын</w:t>
            </w:r>
            <w:proofErr w:type="spellEnd"/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Сивая М.И.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2/3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710818,06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1/3 в праве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Rynner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1079970,07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Волкова Е.Ю.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Start"/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Picanto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831415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Шерстнев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Ю.В.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1/2 –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541919,84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Алдашкина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-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895629,29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Попова Т.Д.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финансовой группы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40,3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763871,12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1/2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40,3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Стрельцова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50,0 кв. 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Solaris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988490,00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50,0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Крынецкая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Тонкоев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А.Д.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58,1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5" w:history="1">
              <w:proofErr w:type="spellStart"/>
              <w:r w:rsidRPr="003A54B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Nissan</w:t>
              </w:r>
              <w:proofErr w:type="spellEnd"/>
              <w:r w:rsidRPr="003A54B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proofErr w:type="spellStart"/>
              <w:r w:rsidRPr="003A54B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Tiida</w:t>
              </w:r>
              <w:proofErr w:type="spellEnd"/>
              <w:r w:rsidRPr="003A54B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</w:hyperlink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940480,00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Крынецкой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58,1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6" w:history="1">
              <w:proofErr w:type="spellStart"/>
              <w:r w:rsidRPr="003A54B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Nissan</w:t>
              </w:r>
              <w:proofErr w:type="spellEnd"/>
              <w:r w:rsidRPr="003A54B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proofErr w:type="spellStart"/>
              <w:r w:rsidRPr="003A54B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Tiida</w:t>
              </w:r>
              <w:proofErr w:type="spellEnd"/>
              <w:r w:rsidRPr="003A54B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</w:hyperlink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806075,98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капитальный гараж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28,0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Струк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53,8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571172,61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665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Желдак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А.Е.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29,9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bCs/>
                <w:color w:val="3E3E3E"/>
                <w:sz w:val="20"/>
                <w:szCs w:val="20"/>
                <w:shd w:val="clear" w:color="auto" w:fill="FFFFFF"/>
              </w:rPr>
              <w:t xml:space="preserve">KIA </w:t>
            </w:r>
            <w:proofErr w:type="spellStart"/>
            <w:r w:rsidRPr="003A54BF">
              <w:rPr>
                <w:rFonts w:ascii="Times New Roman" w:hAnsi="Times New Roman" w:cs="Times New Roman"/>
                <w:bCs/>
                <w:color w:val="3E3E3E"/>
                <w:sz w:val="20"/>
                <w:szCs w:val="20"/>
                <w:shd w:val="clear" w:color="auto" w:fill="FFFFFF"/>
              </w:rPr>
              <w:t>Ceed</w:t>
            </w:r>
            <w:proofErr w:type="spellEnd"/>
            <w:r w:rsidRPr="003A54BF">
              <w:rPr>
                <w:rFonts w:ascii="Times New Roman" w:hAnsi="Times New Roman" w:cs="Times New Roman"/>
                <w:bCs/>
                <w:color w:val="3E3E3E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67,4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29,9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Вахрушев С.В.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ВАЗ 2134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909660,00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134578,06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43,7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43,7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1124810,00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163593,88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163593,88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Савченков А.М.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Skoda</w:t>
            </w:r>
            <w:proofErr w:type="spellEnd"/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Octavia</w:t>
            </w:r>
            <w:proofErr w:type="spellEnd"/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911660,00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 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Бочанцев</w:t>
            </w:r>
            <w:proofErr w:type="spellEnd"/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С.С.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76,2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легковой </w:t>
            </w:r>
            <w:hyperlink r:id="rId7" w:history="1"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6F5F3"/>
                </w:rPr>
                <w:t>Nissan</w:t>
              </w:r>
              <w:proofErr w:type="spellEnd"/>
            </w:hyperlink>
            <w:r w:rsidRPr="003A54BF">
              <w:rPr>
                <w:rStyle w:val="apple-converted-space"/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5F3"/>
              </w:rPr>
              <w:t> </w:t>
            </w:r>
            <w:proofErr w:type="spellStart"/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5F3"/>
              </w:rPr>
              <w:t>Qashqai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1153697,14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19,6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76,2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328726,00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Полуян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П.М.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доля в праве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94,0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8" w:history="1"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6F5F3"/>
                </w:rPr>
                <w:t>Chevrolet</w:t>
              </w:r>
              <w:proofErr w:type="spellEnd"/>
            </w:hyperlink>
            <w:r w:rsidRPr="003A54B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  <w:t> 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  <w:t>Lanos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744270,07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КГТ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16,0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94,0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9699,11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94,0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Старовойтова И.Г.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22,7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592130,19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22,7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Васильев С.В.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56,0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Toyota</w:t>
            </w:r>
            <w:proofErr w:type="spellEnd"/>
            <w:r w:rsidRPr="003A54B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A54B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Allex</w:t>
            </w:r>
            <w:proofErr w:type="spellEnd"/>
            <w:r w:rsidRPr="003A54B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1203966,99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Тепляков М.Б.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в праве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62,0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9" w:history="1"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6F5F3"/>
                </w:rPr>
                <w:t>Mitsubishi</w:t>
              </w:r>
              <w:proofErr w:type="spellEnd"/>
            </w:hyperlink>
            <w:r w:rsidRPr="003A54B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  <w:t> 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  <w:t>Galant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12976,68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82,0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Тепляковым М. Б.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82,0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3507,56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42,0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82,0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62,0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Воробьев В.А. 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42,9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Nissan</w:t>
            </w:r>
            <w:proofErr w:type="spellEnd"/>
            <w:r w:rsidRPr="003A54B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X-Trail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1118080,00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1193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1193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10" w:tgtFrame="_blank" w:history="1"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</w:rPr>
                <w:t>Hyundai</w:t>
              </w:r>
              <w:proofErr w:type="spellEnd"/>
              <w:r w:rsidRPr="003A54BF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</w:rPr>
                <w:t>Getz</w:t>
              </w:r>
              <w:proofErr w:type="spellEnd"/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293364,24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42,9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1193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59,0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1193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42,9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59,0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Костылева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787730,00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Бублик С.В.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Бублик С.В.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51,0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747120,00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41,2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41,2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Блашкевич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 ½ доли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47,6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21723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594051,99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17,7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47,7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123099,19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47,7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Дорофеев В.И.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36,0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11" w:history="1"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6F5F3"/>
                </w:rPr>
                <w:t>Kia</w:t>
              </w:r>
              <w:proofErr w:type="spellEnd"/>
            </w:hyperlink>
            <w:r w:rsidRPr="003A54B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  <w:t> 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  <w:t>Rio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6F5F3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786797,00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50,0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¼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50,0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369791,00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50,0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Муравьева Ж.А.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13/20 дол</w:t>
            </w:r>
            <w:r w:rsidR="0091153B" w:rsidRPr="003A54BF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 праве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50,6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947998,52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1/10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50,6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Бурсина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54,2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12" w:tgtFrame="_blank" w:history="1"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</w:rPr>
                <w:t>Nissan</w:t>
              </w:r>
              <w:proofErr w:type="spellEnd"/>
              <w:r w:rsidRPr="003A54BF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</w:rPr>
                <w:t>Micra</w:t>
              </w:r>
              <w:proofErr w:type="spellEnd"/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842240,00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54,2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13" w:tgtFrame="_blank" w:history="1"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</w:rPr>
                <w:t>Toyota</w:t>
              </w:r>
              <w:proofErr w:type="spellEnd"/>
              <w:r w:rsidRPr="003A54BF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</w:rPr>
                <w:t>Avensis</w:t>
              </w:r>
              <w:proofErr w:type="spellEnd"/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522629,00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Пермякова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Т.Г.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648098,23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ВАЗ 21102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Гулеватая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Л.И.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58,1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1015120,78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КГТ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22,6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Митрохин П.В.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77,4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</w:t>
            </w:r>
            <w:hyperlink r:id="rId14" w:history="1">
              <w:r w:rsidRPr="003A54BF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 </w:t>
              </w:r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Volkswagen</w:t>
              </w:r>
              <w:proofErr w:type="spellEnd"/>
              <w:r w:rsidRPr="003A54BF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Tiguan</w:t>
              </w:r>
              <w:proofErr w:type="spellEnd"/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712881,53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15" w:tgtFrame="_blank" w:history="1"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EF9F5"/>
                </w:rPr>
                <w:t>Volkswagen</w:t>
              </w:r>
              <w:proofErr w:type="spellEnd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EF9F5"/>
                </w:rPr>
                <w:t xml:space="preserve"> </w:t>
              </w:r>
              <w:r w:rsidRPr="003A54BF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EF9F5"/>
                </w:rPr>
                <w:t> </w:t>
              </w:r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EF9F5"/>
                </w:rPr>
                <w:t>Golf</w:t>
              </w:r>
              <w:proofErr w:type="spellEnd"/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4/5 доли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77,4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3055174,91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овощехранилище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695,0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несовершеннолетний сын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77,4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Жеребухин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1066966,13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24,3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230,0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16" w:tgtFrame="_blank" w:history="1">
              <w:proofErr w:type="spellStart"/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</w:rPr>
                <w:t>Toyota</w:t>
              </w:r>
              <w:proofErr w:type="spellEnd"/>
              <w:r w:rsidRPr="003A54BF">
                <w:rPr>
                  <w:rStyle w:val="apple-converted-space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r w:rsidRPr="003A54BF">
                <w:rPr>
                  <w:rStyle w:val="a6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RAV4</w:t>
              </w:r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2075327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Кравцов К.В.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39,9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легковой ВАЗ 211440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1073391,62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Оленникова В.С.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Оленниковым Д.В.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52,0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242086,75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Оленниковой В.С.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40,0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52,0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17" w:tgtFrame="_blank" w:history="1"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FFFFF"/>
                </w:rPr>
                <w:t>Honda</w:t>
              </w:r>
              <w:proofErr w:type="spellEnd"/>
              <w:r w:rsidRPr="003A54BF">
                <w:rPr>
                  <w:rFonts w:ascii="Times New Roman" w:hAnsi="Times New Roman" w:cs="Times New Roman"/>
                  <w:sz w:val="20"/>
                  <w:szCs w:val="20"/>
                  <w:u w:val="single"/>
                  <w:shd w:val="clear" w:color="auto" w:fill="FFFFFF"/>
                </w:rPr>
                <w:t> </w:t>
              </w:r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FFFFF"/>
                </w:rPr>
                <w:t>Civic</w:t>
              </w:r>
              <w:proofErr w:type="spellEnd"/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634427,66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52,0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Ницер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А.Л.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43,6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1139916,00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850,0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-30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708939,00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43,6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Костенко С.Ф.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79,6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1266949,00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15,0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79,6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150098,70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Дубровский Е.В.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доли в праве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64,9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18" w:tgtFrame="_blank" w:history="1"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EF9F5"/>
                </w:rPr>
                <w:t>Hyundai</w:t>
              </w:r>
              <w:proofErr w:type="spellEnd"/>
              <w:r w:rsidRPr="003A54BF">
                <w:rPr>
                  <w:rFonts w:ascii="Times New Roman" w:hAnsi="Times New Roman" w:cs="Times New Roman"/>
                  <w:sz w:val="20"/>
                  <w:szCs w:val="20"/>
                  <w:u w:val="single"/>
                  <w:shd w:val="clear" w:color="auto" w:fill="FEF9F5"/>
                </w:rPr>
                <w:t xml:space="preserve">  </w:t>
              </w:r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EF9F5"/>
                </w:rPr>
                <w:t>Solaris</w:t>
              </w:r>
              <w:proofErr w:type="spellEnd"/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1033959,49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доли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64,9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451247,90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доли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64,9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¼ доли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64,9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Масленицин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П.Г.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43,9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19" w:tgtFrame="_blank" w:history="1"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FFFFF"/>
                </w:rPr>
                <w:t>Chevrolet</w:t>
              </w:r>
              <w:proofErr w:type="spellEnd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FFFFF"/>
                </w:rPr>
                <w:t xml:space="preserve"> </w:t>
              </w:r>
              <w:r w:rsidRPr="003A54BF">
                <w:rPr>
                  <w:rFonts w:ascii="Times New Roman" w:hAnsi="Times New Roman" w:cs="Times New Roman"/>
                  <w:sz w:val="20"/>
                  <w:szCs w:val="20"/>
                  <w:u w:val="single"/>
                  <w:shd w:val="clear" w:color="auto" w:fill="FFFFFF"/>
                </w:rPr>
                <w:t> </w:t>
              </w:r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FFFFF"/>
                </w:rPr>
                <w:t>Lacetti</w:t>
              </w:r>
              <w:proofErr w:type="spellEnd"/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1117534,89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тний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67,0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Кононов П.В.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76,0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20" w:tgtFrame="_blank" w:history="1"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FFFFF"/>
                </w:rPr>
                <w:t>Volkswagen</w:t>
              </w:r>
              <w:proofErr w:type="spellEnd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FFFFF"/>
                </w:rPr>
                <w:t xml:space="preserve"> </w:t>
              </w:r>
              <w:r w:rsidRPr="003A54BF">
                <w:rPr>
                  <w:rFonts w:ascii="Times New Roman" w:hAnsi="Times New Roman" w:cs="Times New Roman"/>
                  <w:sz w:val="20"/>
                  <w:szCs w:val="20"/>
                  <w:u w:val="single"/>
                  <w:shd w:val="clear" w:color="auto" w:fill="FFFFFF"/>
                </w:rPr>
                <w:t> </w:t>
              </w:r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FFFFF"/>
                </w:rPr>
                <w:t>Passat</w:t>
              </w:r>
              <w:proofErr w:type="spellEnd"/>
              <w:r w:rsidRPr="003A54BF">
                <w:rPr>
                  <w:rFonts w:ascii="Times New Roman" w:hAnsi="Times New Roman" w:cs="Times New Roman"/>
                  <w:sz w:val="20"/>
                  <w:szCs w:val="20"/>
                  <w:u w:val="single"/>
                  <w:shd w:val="clear" w:color="auto" w:fill="FFFFFF"/>
                </w:rPr>
                <w:t> </w:t>
              </w:r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FFFFF"/>
                </w:rPr>
                <w:t>CC</w:t>
              </w:r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1199986,60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Кононовой А.А.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с Кононовым П.В.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76,0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265000,00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Зайцев Р.Г.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39,8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1013858,55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Гейгер Т.В.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54,0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Зайцевым Р.Г.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54,0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43274,76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 дочь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Юришин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М.Е.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86,5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21" w:tgtFrame="_blank" w:history="1"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shd w:val="clear" w:color="auto" w:fill="FFFFFF"/>
                </w:rPr>
                <w:t>Toyota</w:t>
              </w:r>
              <w:proofErr w:type="spellEnd"/>
              <w:r w:rsidRPr="003A54BF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shd w:val="clear" w:color="auto" w:fill="FFFFFF"/>
                </w:rPr>
                <w:t>Corolla</w:t>
              </w:r>
              <w:proofErr w:type="spellEnd"/>
              <w:r w:rsidRPr="003A54BF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 </w:t>
              </w:r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923718,29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ВАЗ 21093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Тютюков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Тютюковой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Е.С.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46,2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22" w:tgtFrame="_blank" w:history="1"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shd w:val="clear" w:color="auto" w:fill="FEF9F5"/>
                </w:rPr>
                <w:t>Chevrolet</w:t>
              </w:r>
              <w:proofErr w:type="spellEnd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shd w:val="clear" w:color="auto" w:fill="FEF9F5"/>
                </w:rPr>
                <w:t xml:space="preserve"> </w:t>
              </w:r>
              <w:r w:rsidRPr="003A54BF">
                <w:rPr>
                  <w:rFonts w:ascii="Times New Roman" w:hAnsi="Times New Roman" w:cs="Times New Roman"/>
                  <w:sz w:val="20"/>
                  <w:szCs w:val="20"/>
                  <w:shd w:val="clear" w:color="auto" w:fill="FEF9F5"/>
                </w:rPr>
                <w:t> </w:t>
              </w:r>
              <w:proofErr w:type="spellStart"/>
              <w:r w:rsidRPr="003A54BF">
                <w:rPr>
                  <w:rFonts w:ascii="Times New Roman" w:hAnsi="Times New Roman" w:cs="Times New Roman"/>
                  <w:bCs/>
                  <w:sz w:val="20"/>
                  <w:szCs w:val="20"/>
                  <w:u w:val="single"/>
                  <w:shd w:val="clear" w:color="auto" w:fill="FEF9F5"/>
                </w:rPr>
                <w:t>Cruze</w:t>
              </w:r>
              <w:proofErr w:type="spellEnd"/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995577,58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Тютюковым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46,2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46,2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46,2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Васильева Н.А.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603988,72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Жмурко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756840,00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¼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705324,00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1462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Кондратюк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службы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153B"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1/6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SUZUKI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ESKUDO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1012173,92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153B"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1/6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720379,38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153B"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1/6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Кочкина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Т.Н.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  <w:p w:rsidR="00923823" w:rsidRPr="003A54BF" w:rsidRDefault="00923823" w:rsidP="003A54BF">
            <w:pPr>
              <w:tabs>
                <w:tab w:val="left" w:pos="340"/>
                <w:tab w:val="center" w:pos="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–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1206268,50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  <w:p w:rsidR="00923823" w:rsidRPr="003A54BF" w:rsidRDefault="00923823" w:rsidP="003A54BF">
            <w:pPr>
              <w:tabs>
                <w:tab w:val="left" w:pos="340"/>
                <w:tab w:val="center" w:pos="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67201, 69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Мащенко В.Л. 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53,8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–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Тоуота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1196433,35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372153,15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Тремпольцев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В.В. 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заместитель начальника центра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–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1027704,29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579227,41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Чернов В.М. 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заместитель начальника центра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788389,65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квартира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(средства «материнского капитала», дар,</w:t>
            </w:r>
            <w:r w:rsidR="001B24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ипотека)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271547,78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Богословская Н.А.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заместитель начальника центра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–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4372186,80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2801681,48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Бакланов В.В.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51,4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214813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869296,18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1917,1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251109,22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часть жилого дома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17,0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51,4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51,4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Коломин А.А.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892252,07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300842,66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Васенин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Васениной О.А.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Qashqai</w:t>
            </w:r>
            <w:proofErr w:type="spellEnd"/>
            <w:r w:rsidR="0091153B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661522,31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549323,42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Васениным А.В.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капитальный гараж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Осминова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754757,99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Алешина Т.Н.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873348,67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Ванин А.Л.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Citroen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691937,95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 капитальный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217837,78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Кузнецов Е.Г.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759431,47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918072,62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Коробков С.Н.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 с Коробковой Е.И.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spellStart"/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215800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915812,68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 с Коробковым С.Н.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1645462,19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Плетнев И.А.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дознаватель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3B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91153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1846,99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легковой-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765385,09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141000,0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178,40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1846,99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433143,0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178,40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1846,99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178,40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Андреев А.А.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067B"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ВАЗ 11183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801472,87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182251,86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строительство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строительство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Коршунов Е.А.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легковой,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520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662178.03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Петров П.Ф.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XM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1115620,1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комнатная квартира,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211744,74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Ячейка овощехранилища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Перминова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930871,00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592888,11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Логинов А.Г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1113099,32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Теплов М.Л.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1127444,00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236677,00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½- в праве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½- в праве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Гудзь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 1/3 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687440,00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1/3- в праве 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530585,92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1/3 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Тузков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инспектор 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SAMARA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211440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682950,00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Мотоцикл ИЖ 7.107-020-01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Маслов А.В.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1-но комнатная квартира 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810640,00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DUSTER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363981,91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Васильева А.Ю.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725279,59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Здесенкова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Л.О.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 с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Здесенковым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756958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 (кредит, дар)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 с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Здесенковой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Л.О.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745581,67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Яковлева Т.И.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728001,82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Леклер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Т.Е.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vitz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965483,3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¼-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Петракова И.В.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908681,38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Qashgai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682238,5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Комиссаров В.И.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дознаватель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1/3- в праве 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traviq</w:t>
            </w:r>
            <w:proofErr w:type="spellEnd"/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757225,00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1/3- в праве 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185415,11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, 1/3  -в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4316,89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Воронков П.Е.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дознаватель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707740,41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Pontiac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Vibe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Корнев П.А.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Дознаватель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HYUNDAI SOLARIS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685791,62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51180,01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Перкова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Дознаватель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, 1/3  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687723,20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Тагласов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Ю.Н.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дознаватель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145650,00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Лопарев Р.В.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Никитиной Т.П.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HYUNDAI SOLARIS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883620,00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Никитиной О.А.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722980,00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67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Лопаревым Р.В.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192499,25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Фликов В.В.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Mazda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712808,33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Морозова И.А.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757400,00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Дручинин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А.И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жилую застройку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½-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1015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686889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1/2 –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жилую застройку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½- в праве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1015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½- в праве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Козленко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Д.П.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, 1/4 –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QASHQAI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649750,45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114433,8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Удодикова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105580,65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1087397,92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Ганак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М.Ф.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funcargo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869889,00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1850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408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Никитина Т.П. 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Никитиной О.А.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722980,00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Лопаревым Р.В.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Никитиной Т.П.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HYUNDAI SOLARIS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883620,00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Гитрук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однокомнатная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702310,00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Филиппова Н.Н.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инспектор </w:t>
            </w:r>
            <w:r w:rsidR="002249F5"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Индивидуальный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комнатная квартира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VOLKWAGEN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734340,00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1171606,84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Кривопалов А.С.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624697,50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Москалева Д.Д.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40418,66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Резаев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ТАГАЗ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KJ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TAGER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827207,83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75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УАЗ 31514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Ливинский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Ливинской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MEGANE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SCENIK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926172,75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Ливинским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254283,84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Долгова Л.Я.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A54B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LOGAN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858235,00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4-х 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203407,00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1487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Фролов А.Н.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Фроловой Е.М.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687289,97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Черепановой Л.Г., Черепановым А.Н, Черепановым А.А.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Фроловым А.Н.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404405,47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Рожнев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928000,00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137166,42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Маркушина Н.В.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425262,71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217030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937423,92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2036,25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Коньшин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913470,21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Кузнецова Е.А.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918072,62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759431,47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Кугуракова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723720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Шевченко О.В.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724980,00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Рудюк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легковой,  ВАЗ 2109,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649560,00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65,6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139398,05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Котлярова О.А.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687440,00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1/6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1/6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Бортников А.В.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4067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141487,45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137658,84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Кузнецов В.А.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739751,22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65405,00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Пермяков А.А.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ВАЗ 21144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870668,06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344904,28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Вирясова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Л.Б.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779837,59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Туктаров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М.С.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КГТ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720845,00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КГТ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70203,70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КГТ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Кемерова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Е.С.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строительство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725710,33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строительство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Start"/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ivik</w:t>
            </w:r>
            <w:proofErr w:type="spellEnd"/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534771,34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Виноградова А.А.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244176,28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Пискаева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276456,18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Lanos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868486,21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легковой,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комнатная квартира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Чепурин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263250,06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Гладков С.В.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Индивидуальное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206,3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943695,49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строительство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206,3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206,3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Селеменев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Е.Л.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Ascot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Inova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969979,00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61607,31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Хонявина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Л.П.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916583,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06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310308,85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Кошелев С.А.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Corona</w:t>
            </w:r>
            <w:r w:rsidRPr="003A54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lastRenderedPageBreak/>
              <w:t>716250,00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автомобиль грузовой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ГАЗ-33021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автомобиль грузовой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ГАЗ-33021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38281,26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Усольцев О.А.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дознаватель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Alleon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819209,03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629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Власова М.Н.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(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6 2011г.в.)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719470,00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62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674956,52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77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Леушин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Spasio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844520,00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77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2058,0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rHeight w:val="77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ВАЗ 2109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rHeight w:val="55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24067B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8960,50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407890,00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55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Емельянов В.Н.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698800,00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62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Qashqai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76790,00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rHeight w:val="62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357EA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923823" w:rsidRPr="003A54BF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 w:rsidR="00923823" w:rsidRPr="003A54BF">
              <w:rPr>
                <w:rFonts w:ascii="Times New Roman" w:hAnsi="Times New Roman"/>
                <w:sz w:val="20"/>
                <w:szCs w:val="20"/>
              </w:rPr>
              <w:t>Honda</w:t>
            </w:r>
            <w:proofErr w:type="spellEnd"/>
            <w:r w:rsidR="00923823" w:rsidRPr="003A54BF">
              <w:rPr>
                <w:rFonts w:ascii="Times New Roman" w:hAnsi="Times New Roman"/>
                <w:sz w:val="20"/>
                <w:szCs w:val="20"/>
              </w:rPr>
              <w:t xml:space="preserve"> CR-V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Паршин О.Н.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701083,25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Дятлов В.А.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763150,00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101884,79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Поморцев В.А.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546147,44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363833,06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Шаповалов К.В.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инспектор отдела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  <w:r w:rsidR="00286E9C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Style w:val="FontStyle12"/>
                <w:sz w:val="20"/>
                <w:szCs w:val="20"/>
              </w:rPr>
              <w:t>ИЖ 2126-030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204601,62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457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Седанов П.М.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PLATZ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989094,93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357EA3" w:rsidRPr="003A54BF" w:rsidTr="00286E9C">
        <w:tblPrEx>
          <w:tblLook w:val="0020"/>
        </w:tblPrEx>
        <w:trPr>
          <w:trHeight w:val="23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EA3" w:rsidRPr="003A54BF" w:rsidTr="00286E9C">
        <w:tblPrEx>
          <w:tblLook w:val="0020"/>
        </w:tblPrEx>
        <w:trPr>
          <w:trHeight w:val="74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JUKE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rHeight w:val="69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420970,05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68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Бурова О.В.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 начальника отдела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365698,40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56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rHeight w:val="97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rHeight w:val="28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rHeight w:val="17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rHeight w:val="64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876730,28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32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rHeight w:val="48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rHeight w:val="19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479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Ильин Е.А.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MITSUBISUI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1604874,47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76562,00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Бехтер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March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842760,00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122400,00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Нестерович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С.М.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Старший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2-х-комнатная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770551,50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</w:t>
            </w:r>
            <w:r w:rsidR="00357EA3"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452197,15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Гонжарова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720470,90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Сашнина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О.Ю.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748280,00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73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ВАЗ 21063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758318,92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26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rHeight w:val="23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Попова М.В.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692850,83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81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58,00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ВАЗ 21074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98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AVENSIS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923823" w:rsidRPr="003A54BF" w:rsidRDefault="00923823" w:rsidP="003A54BF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Ксензенко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FOPD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674122,30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777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3-х-комнатная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449954,85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98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LAGUNA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286E9C">
        <w:tblPrEx>
          <w:tblLook w:val="0020"/>
        </w:tblPrEx>
        <w:trPr>
          <w:trHeight w:val="1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95063,85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rHeight w:val="94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Зубков А.С.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RUNX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659700,00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306573,11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286E9C">
        <w:tblPrEx>
          <w:tblLook w:val="0020"/>
        </w:tblPrEx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Шалин</w:t>
            </w:r>
            <w:proofErr w:type="spellEnd"/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Е.А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1082042,00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1309749,0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 w:type="page"/>
              <w:t>Балабина О.</w:t>
            </w:r>
            <w:proofErr w:type="gramStart"/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894590,00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SPORTAGE</w:t>
            </w: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847626,75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color w:val="000000"/>
                <w:sz w:val="20"/>
                <w:szCs w:val="20"/>
              </w:rPr>
              <w:t>Никешин</w:t>
            </w:r>
            <w:proofErr w:type="spellEnd"/>
            <w:r w:rsidRPr="003A54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А.А.</w:t>
            </w:r>
          </w:p>
          <w:p w:rsidR="00923823" w:rsidRPr="003A54BF" w:rsidRDefault="00923823" w:rsidP="003A54BF">
            <w:pPr>
              <w:pStyle w:val="1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color w:val="000000"/>
                <w:sz w:val="20"/>
                <w:szCs w:val="20"/>
              </w:rPr>
              <w:t>Дознаватель отдела</w:t>
            </w:r>
          </w:p>
          <w:p w:rsidR="00923823" w:rsidRPr="003A54BF" w:rsidRDefault="00923823" w:rsidP="003A54BF">
            <w:pPr>
              <w:pStyle w:val="1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1-а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Общая совместная принадлежит </w:t>
            </w:r>
            <w:proofErr w:type="spellStart"/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Никешиной</w:t>
            </w:r>
            <w:proofErr w:type="spellEnd"/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А.Н. 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851316,25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1-а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Общая совместная принадлежит </w:t>
            </w:r>
            <w:proofErr w:type="spellStart"/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Никешину</w:t>
            </w:r>
            <w:proofErr w:type="spellEnd"/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А.А.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34883,28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2249F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1-а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color w:val="000000"/>
                <w:sz w:val="20"/>
                <w:szCs w:val="20"/>
              </w:rPr>
              <w:t>Ниничук</w:t>
            </w:r>
            <w:proofErr w:type="spellEnd"/>
            <w:r w:rsidRPr="003A54BF">
              <w:rPr>
                <w:rStyle w:val="FontStyle12"/>
                <w:color w:val="000000"/>
                <w:sz w:val="20"/>
                <w:szCs w:val="20"/>
              </w:rPr>
              <w:t xml:space="preserve"> Т.С</w:t>
            </w: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Ст. инспектор отдела</w:t>
            </w: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A54BF">
              <w:rPr>
                <w:rStyle w:val="FontStyle12"/>
                <w:rFonts w:eastAsia="Calibri"/>
                <w:color w:val="000000"/>
                <w:sz w:val="20"/>
                <w:szCs w:val="20"/>
              </w:rPr>
              <w:t>743650,00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Моисеева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Ст. 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1-а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716575,00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1-а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Масленников А.А</w:t>
            </w: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lastRenderedPageBreak/>
              <w:t>Ст. инспектор отдела</w:t>
            </w: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LADA</w:t>
            </w: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111730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 xml:space="preserve">            718166,13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2249F5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Style w:val="FontStyle12"/>
                <w:color w:val="000000"/>
                <w:sz w:val="20"/>
                <w:szCs w:val="20"/>
              </w:rPr>
              <w:t xml:space="preserve">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11"/>
              <w:jc w:val="both"/>
              <w:rPr>
                <w:rStyle w:val="FontStyle12"/>
                <w:color w:val="000000"/>
                <w:sz w:val="20"/>
                <w:szCs w:val="20"/>
              </w:rPr>
            </w:pPr>
            <w:r w:rsidRPr="003A54BF">
              <w:rPr>
                <w:rStyle w:val="FontStyle12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Самсонова Л.В.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1065183,26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264000,00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br w:type="page"/>
              <w:t>Киселев С.Ю.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отдела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1-комнатная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30,35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846752,92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Коваленко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755400,00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375018,29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Ватлина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1013,61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684320,00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 автомобиль  </w:t>
            </w: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3A54B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Land</w:t>
            </w:r>
            <w:proofErr w:type="spellEnd"/>
            <w:r w:rsidRPr="003A54B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Cruiser</w:t>
            </w:r>
            <w:proofErr w:type="spellEnd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Prado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935729,00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Шнырева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старший 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инспектор 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4-х 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743650,00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 автомобиль 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Hyundai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ix35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7371,92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Федоськина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/>
                <w:sz w:val="20"/>
                <w:szCs w:val="20"/>
              </w:rPr>
              <w:lastRenderedPageBreak/>
              <w:t>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Инспектор </w:t>
            </w:r>
            <w:r w:rsidRPr="003A54BF">
              <w:rPr>
                <w:rFonts w:ascii="Times New Roman" w:hAnsi="Times New Roman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3-х комнатная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692850,00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615481,60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2249F5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несовершеннолетний</w:t>
            </w:r>
            <w:r w:rsidR="00923823" w:rsidRPr="003A54BF">
              <w:rPr>
                <w:rFonts w:ascii="Times New Roman" w:hAnsi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Дорохов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503498,08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156523,30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квартира 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Потапов А.Г.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971960,00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101114,33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773B5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1-но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Борисов  М.Г.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1-но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Duster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917021,00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326944,00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Новосёлов А.К.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NISSAN WINGROAD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902464,62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400626,70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Баталов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(с Баталовой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HYUNDAI SANTAFE CLASSIK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1703650,00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(с Баталовым 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HYUNDAI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1136400,00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773B5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Пичугина Н.В.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833650,30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1-комната в жилом помещении из 2-комнат в жилом доме коридорного типа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523974,44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Кривошеев  М.С.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ВАЗ 2121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884010,04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Автоприцеп ВМЗ 39601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EA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CARINA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755538,96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357EA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NISSAN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CUBE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Дощук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ВАЗ 211540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744550,00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ВАЗ 21063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746734,29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rHeight w:val="487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Наумова Н.Н.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842,36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99450,00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rHeight w:val="41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Жилое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NOAH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259256,09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Бобылева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759069, 34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Прошунина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746808,88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1/2 доля в праве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VECTRA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2299916,46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Левдо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CARINA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755538,96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NISSAN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CUBE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ВАЗ 2121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884010,04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Автоприцеп ВМЗ 39601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A3" w:rsidRPr="003A54BF" w:rsidRDefault="00357EA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57EA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E0531C" w:rsidRPr="003A5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Билык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639,36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779580,05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905000,80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Семенов А.В.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71,6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627770,32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541259,50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Сингурова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217230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326547,51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Буйнова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669947,91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58291,24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Дугинова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Suzuki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640640,00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312986,02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Васильев А.В.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712180,00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90527,79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Чиханова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439775,08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Corsa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Захарченко С.И.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719316,65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Степанчук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672960,20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311528,85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Кравчукова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716464,45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Сураева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768626,10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1/3 доля в праве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881756,08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Peugeot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206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Peugeot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Dactep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Кочкина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1/3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834677,23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Милославская Л.В.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58,6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743987,12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662,71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ЛАДА 21144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595461,89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24,9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Шишаев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653070,00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158732,73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Ковалёв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846016,45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легковой,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177041,01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Апарина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Д.И.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64,9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780183,69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4/9 доли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50</w:t>
            </w:r>
            <w:r w:rsidR="00E0531C" w:rsidRPr="003A54BF">
              <w:rPr>
                <w:rStyle w:val="FontStyle12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688</w:t>
            </w:r>
            <w:r w:rsidR="00E0531C" w:rsidRPr="003A54BF">
              <w:rPr>
                <w:rStyle w:val="FontStyle12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90</w:t>
            </w:r>
            <w:r w:rsidR="00E0531C" w:rsidRPr="003A54BF">
              <w:rPr>
                <w:rStyle w:val="FontStyle12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45,65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TOYOTA</w:t>
            </w:r>
            <w:r w:rsidRPr="003A54BF">
              <w:rPr>
                <w:rStyle w:val="FontStyle12"/>
                <w:sz w:val="20"/>
                <w:szCs w:val="20"/>
              </w:rPr>
              <w:t xml:space="preserve">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500000,00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ГАЗЕЛЬ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Крицкая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624704,68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Чуенко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М.Э.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743483,30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Немогучева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29,4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MITSUBISHI</w:t>
            </w:r>
            <w:r w:rsidRPr="003A54BF">
              <w:rPr>
                <w:rStyle w:val="FontStyle12"/>
                <w:sz w:val="20"/>
                <w:szCs w:val="20"/>
              </w:rPr>
              <w:t xml:space="preserve">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COLT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727284,53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29,4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109881,98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Мартынов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866646,79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69255,59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Фролова О.С.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Corolla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pacio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lastRenderedPageBreak/>
              <w:t>743650,00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Захарова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1/4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TOYOTA</w:t>
            </w:r>
            <w:r w:rsidRPr="003A54BF">
              <w:rPr>
                <w:rStyle w:val="FontStyle12"/>
                <w:sz w:val="20"/>
                <w:szCs w:val="20"/>
              </w:rPr>
              <w:t xml:space="preserve">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PLATZ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680263,76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85800,00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Дидрих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Дидрих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Нива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978160,08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Jes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Дидрих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200941,97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Корнев А.П.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Скутер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598151,61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Окунев П.В.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31C" w:rsidRPr="003A54BF" w:rsidRDefault="00E0531C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E0531C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1/6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ВАЗ 2113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885400,00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Лада 211340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1/6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Фролов П.В.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722980,00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2003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721500,00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 гаражном боксе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Панфилов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Семенов Г.И.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Автоприцеп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740140,00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1000</w:t>
            </w:r>
            <w:r w:rsidR="003006DF" w:rsidRPr="003A54BF">
              <w:rPr>
                <w:rStyle w:val="FontStyle12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MITSUBISHI</w:t>
            </w:r>
            <w:r w:rsidRPr="003A54BF">
              <w:rPr>
                <w:rStyle w:val="FontStyle12"/>
                <w:sz w:val="20"/>
                <w:szCs w:val="20"/>
              </w:rPr>
              <w:t xml:space="preserve">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PAJERO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3006DF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Таначева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И.О.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678130,00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Skoda</w:t>
            </w:r>
            <w:r w:rsidRPr="003A54BF">
              <w:rPr>
                <w:rStyle w:val="FontStyle12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924760,00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Глазырина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640640,00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Mazda</w:t>
            </w:r>
            <w:r w:rsidRPr="003A54BF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Style w:val="FontStyle12"/>
                <w:sz w:val="20"/>
                <w:szCs w:val="20"/>
                <w:lang w:val="en-US"/>
              </w:rPr>
              <w:t>Demio</w:t>
            </w:r>
            <w:proofErr w:type="spellEnd"/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650320,00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Бутаков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57,93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684320,00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1008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57,93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Перагов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Mazda</w:t>
            </w:r>
            <w:r w:rsidRPr="003A54BF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Style w:val="FontStyle12"/>
                <w:sz w:val="20"/>
                <w:szCs w:val="20"/>
                <w:lang w:val="en-US"/>
              </w:rPr>
              <w:t>Demio</w:t>
            </w:r>
            <w:proofErr w:type="spellEnd"/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884382,58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69475,00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Козин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легковой,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Sprinter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Marino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682664,20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1-но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30,5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61850,35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1-но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30,5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Челенкова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О.Г.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45,1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748280,00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21,5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Сименков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П.А.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DF" w:rsidRPr="003A54BF" w:rsidRDefault="003006DF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3006DF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HRV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1007705,61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Corsa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36653,00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Черкасов Н.Ю.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1-но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633831,29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1-но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1-но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Потапов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599200,00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168567,00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Савельева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684491,90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Турчанинова Ю.В.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143627,84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79754,43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Соловьёва Е.А.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(с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Малык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О.И., Соловьевой А.Ю.)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740140,00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Смагин А.Г.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2-комнатная  квартира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– SUZUKI ESC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UDO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1184200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грузовой-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TITAN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49,6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264467,77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2-комнатная 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br w:type="page"/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Побирский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ковой- SUZUKI ESCUDO, 2003г.в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870800</w:t>
            </w:r>
            <w:r w:rsidR="00566363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жилой дом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6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49,5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851723</w:t>
            </w:r>
            <w:r w:rsidR="00566363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6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1108</w:t>
            </w:r>
            <w:r w:rsidR="00566363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200000</w:t>
            </w:r>
            <w:r w:rsidR="00566363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Степанчук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С.П.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60,5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772136,80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36</w:t>
            </w:r>
            <w:r w:rsidR="00566363" w:rsidRPr="003A54B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  <w:r w:rsidR="00566363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60,5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63600</w:t>
            </w:r>
            <w:r w:rsidR="00566363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411</w:t>
            </w:r>
            <w:r w:rsidR="00566363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Сапожков Л.А.</w:t>
            </w:r>
          </w:p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41,6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легковой- NISSAN SUNNY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673920</w:t>
            </w:r>
            <w:r w:rsidR="00566363" w:rsidRPr="003A54BF">
              <w:rPr>
                <w:rStyle w:val="FontStyle12"/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35,6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40</w:t>
            </w:r>
            <w:r w:rsidR="00566363" w:rsidRPr="003A54BF">
              <w:rPr>
                <w:rStyle w:val="FontStyle12"/>
                <w:rFonts w:eastAsia="Calibri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  <w:p w:rsidR="00923823" w:rsidRPr="003A54BF" w:rsidRDefault="00923823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230243,73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Проценко Т.В.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44,7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673227,97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Огородный земельный участок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588</w:t>
            </w:r>
            <w:r w:rsidR="00566363" w:rsidRPr="003A54B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5041B6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участок по и</w:t>
            </w:r>
            <w:r w:rsidR="00923823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ндивидуальное жилищное строительство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667,32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</w:t>
            </w:r>
            <w:proofErr w:type="gram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УАЗ 3303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465337,73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56636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363" w:rsidRPr="003A54BF" w:rsidRDefault="0056636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Николаев Ю.С.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                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</w:t>
            </w:r>
          </w:p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OROLLA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853350,00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56636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363" w:rsidRPr="003A54BF" w:rsidRDefault="0056636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36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ЛАДА 2114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Малютин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938667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740532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Прокопьев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800185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182934,05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Кравченко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дознаватель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837595,28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341922,17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Сененок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ЛУАЗ 969М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731120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ВАЗ-21150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319100,33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Жукова Е.Н.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CUB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655862,58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Кожевникова М.Ю.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818580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21-213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728150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Кондратьев В.С.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661194,68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164298,67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Ивойлов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Outlander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954760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Яворовский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PRIMERA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689301,6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Крюков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837098.71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104593.4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2970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Юрлагина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722980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Сенькова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SUZUKI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SWIFT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681052,5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472330,18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Кулакова М.И.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54.9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FLUNGE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579142,23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автоприцеп ММЗ 81021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7/9-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  <w:proofErr w:type="spellStart"/>
            <w:r w:rsidRPr="003A54B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3A54B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Fuso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Ефанов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LATIO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727086,33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Ефанова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469260,5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Ефановым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К.И.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Глухов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З.В.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AVENSIS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640657,27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43859,71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Склянчук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21074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618700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Гуйда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 с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Гуйда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LATIO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614856,39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Курносова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578580,00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566363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Желудков И.А.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5/14 долей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hyperlink r:id="rId23" w:history="1">
              <w:proofErr w:type="spellStart"/>
              <w:r w:rsidRPr="003A54BF">
                <w:rPr>
                  <w:rFonts w:ascii="Times New Roman" w:hAnsi="Times New Roman" w:cs="Times New Roman"/>
                  <w:sz w:val="20"/>
                  <w:szCs w:val="20"/>
                </w:rPr>
                <w:t>Hyundai</w:t>
              </w:r>
              <w:proofErr w:type="spellEnd"/>
            </w:hyperlink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945121,50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5/14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179442,3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2/7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Панфилов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894592,38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535267,47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Пенно А.В.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 с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енно Е.С.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  <w:lang w:val="en-US"/>
              </w:rPr>
              <w:t>RAV</w:t>
            </w:r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1521400,90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гаражный бокс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 с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енно А.В.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592112,26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Кочетов Д.В.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Общая 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КочетовойН.И</w:t>
            </w:r>
            <w:proofErr w:type="spellEnd"/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818054,34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Комната гостиничного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типа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</w:t>
            </w:r>
          </w:p>
          <w:p w:rsidR="0092382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Кочетовым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194627,46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Комната гостиничного типа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6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6636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Ищенко Н.П.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Tiida</w:t>
            </w:r>
            <w:proofErr w:type="spellEnd"/>
            <w:r w:rsidRPr="003A54B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1.6 </w:t>
            </w:r>
            <w:r w:rsidRPr="003A54BF"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Elegance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707828,49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389005,76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Андреев М.Ю.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2" w:rsidRPr="003A54BF" w:rsidRDefault="00AA3622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AA3622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AA3622" w:rsidRPr="003A54BF">
              <w:rPr>
                <w:rFonts w:ascii="Times New Roman" w:hAnsi="Times New Roman" w:cs="Times New Roman"/>
                <w:sz w:val="20"/>
                <w:szCs w:val="20"/>
              </w:rPr>
              <w:t>ВАЗ 210110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676047,43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167798,19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Золотухин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Золотухиной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CARINA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687893,61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Золотухиным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187675,60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22" w:rsidRPr="003A54BF" w:rsidRDefault="00AA3622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AA3622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Рахимов В.Н.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дознаватель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Рахимовой Г.Р.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Автомобиль легковой  ВАЗ 11183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834040,00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Рахимовой Г.Р.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Рахимовым В.Н.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172435,21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Рахимовым В.Н.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Потапов П.В.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672490,00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16934,74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Чулашов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  <w:lang w:val="en-US"/>
              </w:rPr>
              <w:t>ECHO</w:t>
            </w:r>
            <w:r w:rsidRPr="003A54B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633957,28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Кадочников И.П.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123193,55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172939,21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Кондратенко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 с Кондратенко С.В.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Civic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939287,36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 с Кондратенко С.Н.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267178,24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Терентьев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895553,16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591,46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56700,5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Дорожкина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Л.В.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1B6" w:rsidRPr="003A54BF" w:rsidRDefault="005041B6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041B6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991677,97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118,5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Буданаев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И.А.</w:t>
            </w:r>
          </w:p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Буданаевой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5041B6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811815,24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5041B6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Стрельцов Э.Г.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дознаватель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758520</w:t>
            </w:r>
            <w:r w:rsidR="005041B6" w:rsidRPr="003A54BF">
              <w:rPr>
                <w:rStyle w:val="FontStyle12"/>
                <w:sz w:val="20"/>
                <w:szCs w:val="20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2109</w:t>
            </w:r>
            <w:r w:rsidR="005041B6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10500</w:t>
            </w:r>
            <w:r w:rsidR="005041B6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125820,35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Евстифеева А.Ю.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Protege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1002491,1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Avante</w:t>
            </w:r>
            <w:proofErr w:type="spellEnd"/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Локтев С.В.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723043,48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Автоприцеп МЗСА817702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Есин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ИЖ 2717-230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684320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Федоренко И.В.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5041B6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575081,89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1497</w:t>
            </w:r>
            <w:r w:rsidR="005041B6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8D2D3E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16846,75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Борисов Д.Н.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1B6" w:rsidRPr="003A54BF" w:rsidRDefault="005041B6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041B6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IXION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871873,92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1B6" w:rsidRPr="003A54BF" w:rsidRDefault="005041B6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041B6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329544,27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923823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1B6" w:rsidRPr="003A54BF" w:rsidRDefault="005041B6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923823" w:rsidRPr="003A54BF" w:rsidRDefault="005041B6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23" w:rsidRPr="003A54BF" w:rsidRDefault="00923823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Кайсин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Дознаватель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49.7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TEANA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LUXURY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826609,19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Грузовой фургон  ГАЗ 3275100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29.6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163487,07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29.6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108947,7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Савосина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Т.С.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ВАЗ 111940-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LADA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KALINA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635997,75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Захарова О.С.</w:t>
            </w:r>
          </w:p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CRV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722980,00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49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Елонова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2 322 842,77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4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193 104,63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52 500,0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Бердюгин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607 892,43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75,0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Чарухин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Чарухиной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ВАЗ-2106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908 522,36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Чарухиным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322 934,26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Лифанов Е.Б.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легковой, ВАЗ 21099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731120,00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406455,52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Мельников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799959,35</w:t>
            </w:r>
          </w:p>
          <w:p w:rsidR="008D2D3E" w:rsidRPr="003A54BF" w:rsidRDefault="008D2D3E" w:rsidP="003A54BF">
            <w:pPr>
              <w:tabs>
                <w:tab w:val="left" w:pos="48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540799,53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Паньков А.В.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1/2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NISSAN QASHQAI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991 700,0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579,42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Прибещук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Е.М.</w:t>
            </w:r>
          </w:p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102297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710743,23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мотолодка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AQVA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JCT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-330 2006г.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. - индивидуальная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330670,81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несовершенная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Бородин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Лада 217220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663882.87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Бушмакина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660697,14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684059,00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несовершенная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Морозова Ж.Ю.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GTC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501733,13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358567,18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гараж-стоянка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Беспалов С.Н.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1/2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FLUENCE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1139920,00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1029,30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46,9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424128,51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Горланов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871320,49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УАЗ 31512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Буянов А.Б.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1290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УАЗ 315124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834827,09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Моторная лодка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longshen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634000,00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110,</w:t>
            </w:r>
            <w:r w:rsidR="00397605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Клешнев Д.С.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722980,00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Терентьев Г.Н.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97,0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Mitsubichi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Delica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1101418,67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грузовой УАЗ «Фермер»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грузовой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Mitsubichi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Canter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97,0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Королев В.В.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882160,00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Mitsubichi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Delica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191999,75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Винникова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722980,00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330249,29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Sanny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Воробей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Ave</w:t>
            </w:r>
            <w:proofErr w:type="gram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741120,00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Зимарева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Toyota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Yaris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741285,00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490,39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Аксючиц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Инспектор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Almera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714078,25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1861,6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430967,73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200465,00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Николовская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отделения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732369,48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-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Suzuki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vagon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solio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1064183,26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капитальный 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-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freed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67362,33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Васильев А.Н.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Старший 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Caldina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722980, 00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41.7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251361, 65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210 423, 27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210 423, 27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Шумилов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Старший инспектор отделения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PLATZ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808063,56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CUBE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144738,48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Абрамов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дознаватель отделения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601246,07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1/3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222600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106109,70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53054,85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53054,85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Юнг Т.Ю.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Старший дознаватель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729972,92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36000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Ануфриев И.А.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ASTRA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740172,09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43,8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2-комнатная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43,8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77,9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677871,20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  <w:r w:rsidR="00397605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77,9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8218,50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Иванова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Инспектор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60,2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672960,00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1/2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60,2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Тойота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260000,00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  <w:r w:rsidR="00397605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60,2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5460,00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Бурак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corsa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834025,49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84072,00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Бежбармаков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ТС 33САВ 101,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760420,00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109394,38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109394,38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Южанина Ю.Е.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civic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779153,83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262310,15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Бесчастнов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skyline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265870,67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Кроплецова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Старший 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1 -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734340,5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Санникова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913055,0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легковой-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OTA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275235,9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Колмагоров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DEMIO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783820,0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298965,0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Алябьев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Старший 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ВАЗ 2121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752280,00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187761,08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Васильев С.Л.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focus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977860,00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demio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Абдрашитова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demio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687440,00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Гарцуев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Мотоцикл ИЖ П3К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861577, 11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(</w:t>
            </w:r>
            <w:proofErr w:type="gram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Civic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2008 г.в.)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81435, 16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Комаров Д.А.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Ст. инспектор отделения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53,39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Focus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678130, 00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Pontiac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Vibe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53,39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78 237, 81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Коробейников И.М.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678 440, 00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469 152, 49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Гертер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Н.А.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Старший инспектор отделения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ВАЗ 211544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969692,00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ВАЗ 21124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Григорьева Н.Н.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731120,00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205050,27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Тимофеев М.Г.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3-комнатная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1003522,28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3-комнатная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232781,35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несовершеннолетний дочь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3-комнатная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3-комнатная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3-комнатная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66,18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Ноева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дознаватель отделения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736867,00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легковой-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60 2158005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621075,50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Кузнецова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инспектор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Кислицин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отделения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легковой-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Mitsubisi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Lancer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941894,00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529616,64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Сарафанников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В.Н.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 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1/3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873928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1/3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63889,00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Галеев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участок, дачный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1348,89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913750,00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717007,97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Локтеев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Дознаватель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58,02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RIO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795960,80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ВАЗ 21093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Трактор Т-25,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Трактор Т-25А,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 1/239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423924,44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Сарафанников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-200.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1378920,00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Transit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-300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 (жилой дом)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Надувная лодка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 (жилой дом)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1713064,00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Головина О.В.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Auris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709573,55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654983,22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Вдовушкина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Я.В.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709770,61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333023,14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Шевелев П.В.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206709,25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Стефанская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¼ в праве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75,4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682160,0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¼ в праве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75,4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УАЗ- 31514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1776791,12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приусадебный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963,4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Vectra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46,8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Пуштарекова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Ю.В.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30,1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726140,00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57,8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1/4 доли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56,0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57,8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Venga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246178,00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 ½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30,1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57,8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Бумагин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  <w:r w:rsidR="00397605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Skoda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Fabia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 2011 г.в. (</w:t>
            </w:r>
            <w:proofErr w:type="gram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649590,00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397605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47,96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1-а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91014.20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2-х комнатная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92166.88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1-а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91014.20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Бобровицкий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1234880,03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734215,41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br w:type="page"/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Бобровицкая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Инженер отдела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734215,41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1234880,03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Филиппов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1171606,84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743340,00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Садовый участок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Кольцов А.А.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SCODA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1021809,94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1545,39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Салтыков А.М.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 квартира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легковой,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ВАЗ-21140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1030208,26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втомобиль легковой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5440,00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Плисов С.Ю.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397605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852069,46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2957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Иванов В.С.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 квартира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ВАЗ 2123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850776,44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прицеп к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легковым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ТС – 821303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170039,78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1057,78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Беляева Г.Н.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Дознаватель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 –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982590,00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1487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2–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Focus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1003752,07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255,4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Лычкин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  <w:r w:rsidR="00397605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Style w:val="FontStyle12"/>
                <w:rFonts w:eastAsia="Calibri"/>
                <w:color w:val="0000FF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вто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мобиль легковой,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943814,50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spacing w:before="100" w:beforeAutospacing="1" w:after="100" w:afterAutospacing="1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spacing w:before="100" w:beforeAutospacing="1" w:after="100" w:afterAutospacing="1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  <w:r w:rsidR="00397605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Style w:val="FontStyle12"/>
                <w:rFonts w:eastAsia="Calibri"/>
                <w:color w:val="0000FF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spacing w:before="100" w:beforeAutospacing="1" w:after="100" w:afterAutospacing="1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770210,21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  <w:r w:rsidR="00397605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Style w:val="FontStyle12"/>
                <w:rFonts w:eastAsia="Calibri"/>
                <w:color w:val="0000FF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Гультяев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Инженер отделения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785901,32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344029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Колмогоров В.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Старший инженер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854771,19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404268,69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Байдин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К.В.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1016937.37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397605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178606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60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Висков С.В.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Toyota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Ipsum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955748,74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  <w:r w:rsidR="00397605"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472020,71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Кузьменко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1-комнатная квартира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2003175,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4007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индивидуальная, ипотека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98934,87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Девяткина  И.В.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1008505,80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Осипов 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начальника отдела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Автомобиль </w:t>
            </w:r>
            <w:r w:rsidRPr="003A54BF">
              <w:rPr>
                <w:rStyle w:val="FontStyle12"/>
                <w:sz w:val="20"/>
                <w:szCs w:val="20"/>
              </w:rPr>
              <w:lastRenderedPageBreak/>
              <w:t xml:space="preserve">легковой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TOYOTA</w:t>
            </w:r>
            <w:r w:rsidRPr="003A54BF">
              <w:rPr>
                <w:rStyle w:val="FontStyle12"/>
                <w:sz w:val="20"/>
                <w:szCs w:val="20"/>
              </w:rPr>
              <w:t xml:space="preserve"> </w:t>
            </w:r>
            <w:r w:rsidRPr="003A54BF">
              <w:rPr>
                <w:rStyle w:val="FontStyle12"/>
                <w:sz w:val="20"/>
                <w:szCs w:val="20"/>
                <w:lang w:val="en-US"/>
              </w:rPr>
              <w:t>PASSO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966868,47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469973,14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Павлюченко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Дознаватель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789892,36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Белорыбкина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Н.Ю.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дознаватель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Style w:val="FontStyle12"/>
                <w:sz w:val="20"/>
                <w:szCs w:val="20"/>
              </w:rPr>
              <w:t>869 998, 55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собственность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Белорыбкиным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56,9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820 000, 00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Юркина М.В.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928820,00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2/5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2/5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1058553,00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72200,00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Верютина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919721,80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color w:val="000000" w:themeColor="text1"/>
                <w:sz w:val="20"/>
                <w:szCs w:val="20"/>
              </w:rPr>
              <w:t>59388,00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Гинкельман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911730,54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Бесперстов Д.А.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Бесперстовой Е.В.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KiaED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1082319,28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158400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397605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173171,08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173171,08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Винжега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2-комнатная 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939200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Бараксанова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968191,20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Бараксановым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Sportage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1010396,21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Бараксановой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Стромова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451413,21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226986,34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Фомина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½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358481,23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Кудрина С.Ю.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КГТ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470648,82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Веденин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 ВАЗ 2123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773928,63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752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Исайченко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>64,4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ogan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569400,8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Style w:val="FontStyle12"/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rFonts w:eastAsia="Calibri"/>
                <w:sz w:val="20"/>
                <w:szCs w:val="20"/>
              </w:rPr>
              <w:t xml:space="preserve">Автоприцеп ЮМЗ 381024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29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32,8</w:t>
            </w:r>
          </w:p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410552,4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296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 1/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65,0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Тимошенко О.И.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31,0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987163,70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–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145200,00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tblCellSpacing w:w="5" w:type="nil"/>
        </w:trPr>
        <w:tc>
          <w:tcPr>
            <w:tcW w:w="536" w:type="dxa"/>
            <w:vMerge w:val="restart"/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Сивцов Е.В.</w:t>
            </w:r>
          </w:p>
        </w:tc>
        <w:tc>
          <w:tcPr>
            <w:tcW w:w="1417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1418" w:type="dxa"/>
            <w:gridSpan w:val="3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850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ВАЗ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2105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165600,00</w:t>
            </w:r>
          </w:p>
        </w:tc>
        <w:tc>
          <w:tcPr>
            <w:tcW w:w="1276" w:type="dxa"/>
            <w:vMerge w:val="restart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"/>
          <w:tblCellSpacing w:w="5" w:type="nil"/>
        </w:trPr>
        <w:tc>
          <w:tcPr>
            <w:tcW w:w="536" w:type="dxa"/>
            <w:vMerge/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ВАЗ 21124 </w:t>
            </w:r>
          </w:p>
        </w:tc>
        <w:tc>
          <w:tcPr>
            <w:tcW w:w="1134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tblCellSpacing w:w="5" w:type="nil"/>
        </w:trPr>
        <w:tc>
          <w:tcPr>
            <w:tcW w:w="536" w:type="dxa"/>
            <w:vMerge/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850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"/>
          <w:tblCellSpacing w:w="5" w:type="nil"/>
        </w:trPr>
        <w:tc>
          <w:tcPr>
            <w:tcW w:w="536" w:type="dxa"/>
            <w:vMerge w:val="restart"/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Бакаева Т.К.</w:t>
            </w:r>
          </w:p>
        </w:tc>
        <w:tc>
          <w:tcPr>
            <w:tcW w:w="1417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0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652765,64</w:t>
            </w:r>
          </w:p>
        </w:tc>
        <w:tc>
          <w:tcPr>
            <w:tcW w:w="1276" w:type="dxa"/>
            <w:vMerge w:val="restart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  <w:tblCellSpacing w:w="5" w:type="nil"/>
        </w:trPr>
        <w:tc>
          <w:tcPr>
            <w:tcW w:w="536" w:type="dxa"/>
            <w:vMerge/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60,5</w:t>
            </w:r>
          </w:p>
        </w:tc>
        <w:tc>
          <w:tcPr>
            <w:tcW w:w="850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  <w:tblCellSpacing w:w="5" w:type="nil"/>
        </w:trPr>
        <w:tc>
          <w:tcPr>
            <w:tcW w:w="536" w:type="dxa"/>
            <w:vMerge/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536" w:type="dxa"/>
            <w:vMerge/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60,5</w:t>
            </w:r>
          </w:p>
        </w:tc>
        <w:tc>
          <w:tcPr>
            <w:tcW w:w="850" w:type="dxa"/>
            <w:gridSpan w:val="2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Probox</w:t>
            </w:r>
            <w:proofErr w:type="spellEnd"/>
          </w:p>
        </w:tc>
        <w:tc>
          <w:tcPr>
            <w:tcW w:w="1134" w:type="dxa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692225,10</w:t>
            </w:r>
          </w:p>
        </w:tc>
        <w:tc>
          <w:tcPr>
            <w:tcW w:w="1276" w:type="dxa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3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Донов В.С.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BMW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320,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334052,53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1287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Сотникова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647347,13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05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Поволоцкий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969454,22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182309,29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79"/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Ахмадеев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Avensis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597859,21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Разумнов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Emgrand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696398,67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32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70452,63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91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217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92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Спичев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574678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91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112757,48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91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Данилова М.Н.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легковой, ВАЗ 21102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729665,00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kla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295851,00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Рудаев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533047,75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Барков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ВАЗ 093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451930,62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Распопов К.И.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362488,13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869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213765,95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Чикаева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 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882128,59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Чиркова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зам. начальника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501513,62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Абабков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зам. начальника пожаренной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Комната в секции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41,3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vanette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377590,14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1321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Комната в секции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124033,36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88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45,6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48"/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Мулина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48,0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722396,24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84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Балуев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773B55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ГАЗ </w:t>
            </w: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406543,96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144200,00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d"/>
              <w:widowControl w:val="0"/>
              <w:numPr>
                <w:ilvl w:val="0"/>
                <w:numId w:val="16"/>
              </w:numPr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Нечепуренко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431706,87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382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Мищенко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64,0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403540,70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Гусев А.Т.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3E" w:rsidRPr="003A54BF" w:rsidRDefault="00773B55" w:rsidP="003A54BF">
            <w:pPr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8D2D3E"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="008D2D3E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2D3E"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</w:t>
            </w:r>
            <w:r w:rsidR="008D2D3E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2D3E"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406258,44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31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d"/>
              <w:widowControl w:val="0"/>
              <w:numPr>
                <w:ilvl w:val="0"/>
                <w:numId w:val="16"/>
              </w:numPr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1-комнатная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182150,14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d"/>
              <w:widowControl w:val="0"/>
              <w:numPr>
                <w:ilvl w:val="0"/>
                <w:numId w:val="16"/>
              </w:numPr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d"/>
              <w:widowControl w:val="0"/>
              <w:numPr>
                <w:ilvl w:val="0"/>
                <w:numId w:val="16"/>
              </w:numPr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5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Ульянов В.Н.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Долевая</w:t>
            </w:r>
            <w:proofErr w:type="gramEnd"/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(1/2 – Ульянов В.Н.)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365404,32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39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1499,4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168 018, 12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1305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Талдыкин В.Н.</w:t>
            </w: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Start"/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377907,33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377712,0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br w:type="page"/>
              <w:t>Васенин В.Г.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ВАЗ-2121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551479,88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3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/>
                <w:sz w:val="20"/>
                <w:szCs w:val="20"/>
              </w:rPr>
              <w:t>Мототранспортное</w:t>
            </w:r>
            <w:proofErr w:type="spellEnd"/>
            <w:r w:rsidRPr="003A54BF">
              <w:rPr>
                <w:rFonts w:ascii="Times New Roman" w:hAnsi="Times New Roman"/>
                <w:sz w:val="20"/>
                <w:szCs w:val="20"/>
              </w:rPr>
              <w:t xml:space="preserve"> средство ИМЗ 8.103 «Урал»,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53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Сельскохозяйственная техника трактор Т-25,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7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194317,81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92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Усов А.В.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1311,0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Sidekick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476436,10</w:t>
            </w: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06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Сельскохозяйственная техника </w:t>
            </w:r>
            <w:r w:rsidR="006447CD" w:rsidRPr="003A54BF">
              <w:rPr>
                <w:rFonts w:ascii="Times New Roman" w:hAnsi="Times New Roman" w:cs="Times New Roman"/>
                <w:sz w:val="20"/>
                <w:szCs w:val="20"/>
              </w:rPr>
              <w:t>трактор Т-25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3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Не имеет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150423,79</w:t>
            </w: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</w:tr>
      <w:tr w:rsidR="008D2D3E" w:rsidRPr="003A54BF" w:rsidTr="004F5564">
        <w:trPr>
          <w:trHeight w:val="40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537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Бедина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Зав. складом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1/2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280079,15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5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140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Ваз 21074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280996,39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Гулина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Л.С.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Гл.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705041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140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Ваз 21070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132800,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52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Ситников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доля в праве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  <w:r w:rsidR="004942EA"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693375,41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51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3"/>
              <w:shd w:val="clear" w:color="auto" w:fill="FFFFFF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Автомобиль легковой </w:t>
            </w:r>
            <w:hyperlink r:id="rId24" w:tgtFrame="_blank" w:history="1">
              <w:proofErr w:type="spellStart"/>
              <w:r w:rsidRPr="003A54BF">
                <w:rPr>
                  <w:rStyle w:val="FontStyle12"/>
                  <w:sz w:val="20"/>
                  <w:szCs w:val="20"/>
                </w:rPr>
                <w:t>Nissan</w:t>
              </w:r>
              <w:proofErr w:type="spellEnd"/>
              <w:r w:rsidRPr="003A54BF">
                <w:rPr>
                  <w:rStyle w:val="FontStyle12"/>
                  <w:sz w:val="20"/>
                  <w:szCs w:val="20"/>
                </w:rPr>
                <w:t xml:space="preserve"> </w:t>
              </w:r>
              <w:proofErr w:type="spellStart"/>
              <w:r w:rsidRPr="003A54BF">
                <w:rPr>
                  <w:rStyle w:val="FontStyle12"/>
                  <w:sz w:val="20"/>
                  <w:szCs w:val="20"/>
                </w:rPr>
                <w:t>Qashqai</w:t>
              </w:r>
              <w:proofErr w:type="spellEnd"/>
              <w:r w:rsidRPr="003A54BF">
                <w:rPr>
                  <w:rStyle w:val="FontStyle12"/>
                  <w:sz w:val="20"/>
                  <w:szCs w:val="20"/>
                </w:rPr>
                <w:t> </w:t>
              </w:r>
            </w:hyperlink>
            <w:r w:rsidRPr="003A54BF">
              <w:rPr>
                <w:rStyle w:val="FontStyle12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793912,75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Мартыненко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Зам. начальника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proofErr w:type="spellStart"/>
            <w:r w:rsidRPr="003A54BF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3A54BF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3A54BF">
              <w:rPr>
                <w:rFonts w:ascii="Times New Roman" w:hAnsi="Times New Roman" w:cs="Times New Roman"/>
                <w:bCs/>
                <w:sz w:val="20"/>
                <w:szCs w:val="20"/>
              </w:rPr>
              <w:t>Passat</w:t>
            </w:r>
            <w:proofErr w:type="spellEnd"/>
            <w:r w:rsidRPr="003A54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298821,06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89"/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Диваков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571458,34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834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Погребниченко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1/4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751223,00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5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1/4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144234,00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Полевой Д. 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1/2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612585,14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sprinter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127215,67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186,0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Золодуев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Acura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542149,55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168234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Манюк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8"/>
                <w:rFonts w:eastAsiaTheme="minorHAnsi"/>
                <w:sz w:val="20"/>
                <w:szCs w:val="20"/>
              </w:rPr>
              <w:t>1-комнатная квартира</w:t>
            </w:r>
            <w:r w:rsidRPr="003A54BF">
              <w:rPr>
                <w:rStyle w:val="31"/>
                <w:rFonts w:eastAsiaTheme="minorHAnsi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8"/>
                <w:rFonts w:eastAsiaTheme="minorHAnsi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16"/>
                <w:rFonts w:eastAsiaTheme="minorHAnsi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217230,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625736,55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Сосновский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475880,44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16"/>
                <w:rFonts w:eastAsiaTheme="minorHAnsi"/>
                <w:sz w:val="20"/>
                <w:szCs w:val="20"/>
              </w:rPr>
              <w:t xml:space="preserve">Автомобиль легковой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Fluence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Киреева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713896,42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Emina</w:t>
            </w:r>
            <w:proofErr w:type="spellEnd"/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Величкин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пожарной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426923,35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Подгорная  Н.П.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складом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309467,90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16"/>
                <w:rFonts w:eastAsiaTheme="minorHAnsi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Alex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421141,00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Марочкин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529311,48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4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грузовой–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Town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Ace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135600,39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Прокудин С.В.</w:t>
            </w:r>
          </w:p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1-но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 ВАЗ 211023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557977,22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1-но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162720,06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br w:type="page"/>
              <w:t>Хомяков М.Ю.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435956,84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8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 ВАЗ 21083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67802,56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06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128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Дубровина Н.Ю.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SLS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506069,89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110,7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 УАЗ 3303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185043,19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– КАМАЗ 551110,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Лупанов Н.А.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kllt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915029,73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549766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727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Багнов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П.В.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446347,73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23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30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vitz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6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315000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236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6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56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Королева Д.Ю.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складом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199859,41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80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Каракач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складом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210302,00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49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68081,00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237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161306,00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1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59847,00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59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Орлов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tino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544415,06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63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68887,12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6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65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Копытов С.С.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1/2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07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499585,19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0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65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Макеева Т.В.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складом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302072,03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11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50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9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7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58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1/2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corolla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spacio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36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757,0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689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Сатункин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Д.П.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premio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374925,02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5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164446,30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21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215"/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Мокрушина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складом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180528,00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80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Алексеев И.Ю.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553041,81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6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263363,03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3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13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215"/>
          <w:tblCellSpacing w:w="5" w:type="nil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Полухин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305500,00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98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Пугаев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1362,0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284831,68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1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293120,00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36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9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6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22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237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Кудашева Л.Н.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складом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336401,34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502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64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vista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516222,57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71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Качурин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350160,00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3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незавершенное строительство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1556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1/3доля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8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5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9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Александров М.В.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857721,00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4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741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Александровой И.П.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36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771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yeti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595650,00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06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Александровым М.В.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Жаравин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ГАЗ 3110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720345,01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61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Исаков Н.Е.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1085450,00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71957,16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Толмачев С.П.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отряда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1110285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92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комнатнаяквартира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6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Толмачевой С.В.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46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685960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Толмачевым С.П.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Галкин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924430,44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DAIHATSU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TERIOS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632493,61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cantSplit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  Бурков Я.А.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932649,37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135152,54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Данилов П.В.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ачальника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263001,07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Федянин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Федяниной М.В.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908590,00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Федяниной М.В.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="00641978"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4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Федоров К.Н.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СС 461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845817,00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1/5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PROBOX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364432,00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1/4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1/4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Бессонова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1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1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2-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Style w:val="91"/>
                <w:rFonts w:ascii="Times New Roman" w:hAnsi="Times New Roman"/>
                <w:b w:val="0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654651,84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84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Вандышева В.И.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ачальника отряда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pacing w:before="100" w:beforeAutospacing="1" w:after="100" w:afterAutospacing="1"/>
              <w:jc w:val="both"/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2-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  <w:t>1048316,05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81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pacing w:before="100" w:beforeAutospacing="1" w:after="100" w:afterAutospacing="1"/>
              <w:jc w:val="both"/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1-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1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pacing w:before="100" w:beforeAutospacing="1" w:after="100" w:afterAutospacing="1"/>
              <w:jc w:val="both"/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2-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>автомобиль легковой –</w:t>
            </w: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  <w:lang w:val="en-US"/>
              </w:rPr>
              <w:t>Renault</w:t>
            </w: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 </w:t>
            </w: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  <w:lang w:val="en-US"/>
              </w:rPr>
              <w:t>Logan</w:t>
            </w: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80"/>
                <w:rFonts w:ascii="Times New Roman" w:eastAsiaTheme="minorHAnsi" w:hAnsi="Times New Roman"/>
                <w:color w:val="000000"/>
                <w:sz w:val="20"/>
                <w:szCs w:val="20"/>
              </w:rPr>
              <w:t>120347,10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Style w:val="ab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1- комнатная квартира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  <w:t>46,2</w:t>
            </w:r>
          </w:p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c"/>
              <w:shd w:val="clear" w:color="auto" w:fill="auto"/>
              <w:spacing w:before="100" w:beforeAutospacing="1" w:after="100" w:afterAutospacing="1" w:line="240" w:lineRule="auto"/>
              <w:jc w:val="both"/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  <w:r w:rsidRPr="003A54BF">
              <w:rPr>
                <w:rStyle w:val="92"/>
                <w:rFonts w:ascii="Times New Roman" w:hAnsi="Times New Roman"/>
                <w:b w:val="0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527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Добрановский</w:t>
            </w:r>
            <w:proofErr w:type="spellEnd"/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1-комнатная 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441537,14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1-комнатная 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1-комнатная 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Зюзько</w:t>
            </w:r>
            <w:proofErr w:type="spellEnd"/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726215,46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101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1-комнатная 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FIESTA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160576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70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Медведев А.В.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49,3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ГАЗ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3110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lastRenderedPageBreak/>
              <w:t>347062,11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70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49,3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120045,19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49,3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49,3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43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Михайлов Е.Н.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КГТ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- </w:t>
            </w:r>
            <w:proofErr w:type="spellStart"/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Ipsum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421504,73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КГТ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85096,00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83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Минаев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- 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Carina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362764,08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44108,68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2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Минаев В.П.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612414,60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1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352914,00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Охотникова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Е.Ю.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Заведующий складом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221050,14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82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Расторгуев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–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ТОЙОТА 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373477,49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40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75696,00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51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92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Тихонов И.И.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3-х комнатная 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долевая, 1/2 доля в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58,8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- 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YAZ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31512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635325-79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665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SOUL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54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476654-04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946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Фролов А.Н.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- ЛАДА «ПРИОРА» 217030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963440,93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1204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 самоходное шасси</w:t>
            </w: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– 16 М-У1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136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Times New Roman" w:hAnsi="Times New Roman" w:cs="Times New Roman"/>
                <w:sz w:val="20"/>
                <w:szCs w:val="20"/>
              </w:rPr>
              <w:t>157884,00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4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Галанов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334052,53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1/4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83960,00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Ткачук К.А.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395004,08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Санаров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ВАЗ 21093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380712,02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Яковлев Е.Ф.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ВАЗ 21053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418469,84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267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Хворостенко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А.Д.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710,0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TOYOTA 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Land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ruiser</w:t>
            </w:r>
            <w:proofErr w:type="spellEnd"/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434647,60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rHeight w:val="72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5564">
        <w:trPr>
          <w:trHeight w:val="67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огородный земельный участок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241823,47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564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Чурин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ГАЗ 330210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eastAsia="Calibri" w:hAnsi="Times New Roman" w:cs="Times New Roman"/>
                <w:sz w:val="20"/>
                <w:szCs w:val="20"/>
              </w:rPr>
              <w:t>394686,75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Сухинин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Style w:val="apple-converted-space"/>
                <w:rFonts w:ascii="Times New Roman" w:hAnsi="Times New Roman" w:cs="Times New Roman"/>
                <w:color w:val="545454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Allion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708068, 00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247445, 00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Таранов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Начальник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CRV</w:t>
            </w:r>
            <w:r w:rsidRPr="003A54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718213, 27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a3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129669,92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Казаков В.В.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    комнатная квартира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RAV-4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506403,5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RAV-4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 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234871,99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 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  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Гилль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369180,05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70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293049,99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70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0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46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1\2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Барышев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Р.М.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пожарной части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участок под индивидуальное жилищное строительство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382551,25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участок под индивидуальное жилищное строительство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62000,00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участок под индивидуальное жилищное строительство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54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41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участок под индивидуальное жилищное строительство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1\5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участок под индивидуальное жилищное строительство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1\5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1196,0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1\5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89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Ахраменко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участок под индивидуальное жилищное строительство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491357,17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83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834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63,9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ВАЗ 219050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45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95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участок под индивидуальное жилищное строительство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Плужников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складом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241982,97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Гинькина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заведующая складом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241768,76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927265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«Крепыш 821303»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мотоцикл ИМ 3810310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Татаринов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Заведующий складом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44,6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ГАЗ 31105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518017,48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32,4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УАЗ- 469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35, 0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96000,00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22,3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Карабинович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–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ВАЗ 210740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561269,11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293468,62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709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Овсянников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–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ВАЗ 1113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536094,10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287462,41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Хритошкин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А.М.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>Трактор Т-40 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580096,07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234006,80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234006,80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234006,80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FontStyle12"/>
                <w:sz w:val="20"/>
                <w:szCs w:val="20"/>
              </w:rPr>
              <w:t>Змейкин</w:t>
            </w:r>
            <w:proofErr w:type="spellEnd"/>
            <w:r w:rsidRPr="003A54BF">
              <w:rPr>
                <w:rStyle w:val="FontStyle12"/>
                <w:sz w:val="20"/>
                <w:szCs w:val="20"/>
              </w:rPr>
              <w:t xml:space="preserve"> Ю.А.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31,27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–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875300,06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9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Томилов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начальник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–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Megane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814135,26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55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капитальный гараж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53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233112,43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741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>Мурашов В.Н.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Style w:val="FontStyle12"/>
                <w:sz w:val="20"/>
                <w:szCs w:val="20"/>
              </w:rPr>
              <w:t xml:space="preserve">заместитель начальника пожарной части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Sprinter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351207,04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1579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8D2D3E" w:rsidRPr="003A54BF" w:rsidRDefault="008D2D3E" w:rsidP="003A54B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Mazda</w:t>
            </w:r>
            <w:r w:rsidRPr="003A54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/>
                <w:sz w:val="20"/>
                <w:szCs w:val="20"/>
                <w:lang w:val="en-US"/>
              </w:rPr>
              <w:t>Demio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171763,18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45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Коротких С.В.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Москвич 2140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sl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720835,50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2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NOAH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2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Трактор ЛТЗ-55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27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515677,09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270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229,5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2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225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Колосова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178953,84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2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685940,00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2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225"/>
          <w:tblCellSpacing w:w="5" w:type="nil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Сауляк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632196,30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22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доли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515039,12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Черных Ю.П.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552147,88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323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1069517,16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322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Вечтомов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Sprinter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352111,74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Лазарев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54657, 92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КГТ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147856.44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1303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Мишуков Ю.А.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Старший государственный</w:t>
            </w:r>
            <w:r w:rsidR="004F5467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ГАЗЕЛЬ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467">
        <w:trPr>
          <w:trHeight w:val="511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Чалдиной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Т.М.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5467">
        <w:trPr>
          <w:trHeight w:val="926"/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Скрипнюк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Государственный</w:t>
            </w:r>
            <w:r w:rsidR="004F5467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595753,00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Максимов Я.В.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Государственный</w:t>
            </w:r>
            <w:r w:rsidR="004F5467"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Nissan</w:t>
            </w:r>
            <w:proofErr w:type="spellEnd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Maxima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193318,01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92384,67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9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Бахарев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981,57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CAMRY</w:t>
            </w: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681561,69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18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Садовый участок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540,0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61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садовый участок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61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садовый участок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Бахарев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Государственныйинспектор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MITSUBISHI</w:t>
            </w: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LANCER</w:t>
            </w: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446922,91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132922,48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Заруцкий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Государственныйинспектор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Daewoo</w:t>
            </w: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Matis</w:t>
            </w:r>
            <w:proofErr w:type="spellEnd"/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372254,18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99911,00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Волков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государственн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ыйинспектор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1/4доля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sx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736899,75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1/4доля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83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Бельских Ю.Н.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Бельских О.А.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568731,12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82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секция общего типа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32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156000,00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322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с Бельских Ю.Н.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Сафонов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389025,35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276452,00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Сальников И.И.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Государственныйинспектор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Nissan</w:t>
            </w:r>
            <w:proofErr w:type="spellEnd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R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'</w:t>
            </w:r>
            <w:r w:rsidRPr="003A54BF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nessa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359452,56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Глуховская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Д.Ю.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КГТ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PLATZ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389743,56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Манкевич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</w:t>
            </w:r>
            <w:r w:rsidR="004F5467" w:rsidRPr="003A54B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113300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479308,29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111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Кижаев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Р.С.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государственныйинспектор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доли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537595,93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111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доли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367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½ доли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Golf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271510,29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595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Есипов А.В.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Нива </w:t>
            </w: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477026,87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59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595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323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247082,57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322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1-комнатная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Якулов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206257, 54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Хирный</w:t>
            </w:r>
            <w:proofErr w:type="spellEnd"/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В.Е.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557540,77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180000,00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3E" w:rsidRPr="003A54BF" w:rsidRDefault="008D2D3E" w:rsidP="003A5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21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Ильенко Д.С.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инспектор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ВАЗ-2109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337363,55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21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36000,00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21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21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8D2D3E" w:rsidRPr="003A54BF" w:rsidTr="004F3240">
        <w:trPr>
          <w:trHeight w:val="648"/>
          <w:tblCellSpacing w:w="5" w:type="nil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pStyle w:val="21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общая долевая, ¼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3E" w:rsidRPr="003A54BF" w:rsidRDefault="008D2D3E" w:rsidP="003A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3E" w:rsidRPr="003A54BF" w:rsidRDefault="008D2D3E" w:rsidP="003A54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4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2249F5" w:rsidRPr="003A54BF" w:rsidRDefault="002249F5" w:rsidP="003A54B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4178F" w:rsidRPr="003A54BF" w:rsidRDefault="0054178F" w:rsidP="003A54BF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54178F" w:rsidRPr="003A54BF" w:rsidSect="0022463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5BC"/>
    <w:multiLevelType w:val="hybridMultilevel"/>
    <w:tmpl w:val="6FCA3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17F63"/>
    <w:multiLevelType w:val="hybridMultilevel"/>
    <w:tmpl w:val="8618B9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B5944"/>
    <w:multiLevelType w:val="hybridMultilevel"/>
    <w:tmpl w:val="85A21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D07E1"/>
    <w:multiLevelType w:val="hybridMultilevel"/>
    <w:tmpl w:val="4962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E65A5"/>
    <w:multiLevelType w:val="hybridMultilevel"/>
    <w:tmpl w:val="709EB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C0040"/>
    <w:multiLevelType w:val="hybridMultilevel"/>
    <w:tmpl w:val="8194B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35674"/>
    <w:multiLevelType w:val="hybridMultilevel"/>
    <w:tmpl w:val="F8684B7E"/>
    <w:lvl w:ilvl="0" w:tplc="E25A443A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310A1B0D"/>
    <w:multiLevelType w:val="hybridMultilevel"/>
    <w:tmpl w:val="12FE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27AF2"/>
    <w:multiLevelType w:val="multilevel"/>
    <w:tmpl w:val="D672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0E7464"/>
    <w:multiLevelType w:val="hybridMultilevel"/>
    <w:tmpl w:val="C7F81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A3755"/>
    <w:multiLevelType w:val="hybridMultilevel"/>
    <w:tmpl w:val="DCB817E2"/>
    <w:lvl w:ilvl="0" w:tplc="5C3262C6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>
    <w:nsid w:val="49865744"/>
    <w:multiLevelType w:val="hybridMultilevel"/>
    <w:tmpl w:val="550C0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8A2ECB"/>
    <w:multiLevelType w:val="hybridMultilevel"/>
    <w:tmpl w:val="AB0C5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710C85"/>
    <w:multiLevelType w:val="hybridMultilevel"/>
    <w:tmpl w:val="2B6C2416"/>
    <w:lvl w:ilvl="0" w:tplc="0419000F">
      <w:start w:val="1"/>
      <w:numFmt w:val="decimal"/>
      <w:lvlText w:val="%1."/>
      <w:lvlJc w:val="left"/>
      <w:pPr>
        <w:ind w:left="57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D519DB"/>
    <w:multiLevelType w:val="hybridMultilevel"/>
    <w:tmpl w:val="3498FE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B64F88"/>
    <w:multiLevelType w:val="hybridMultilevel"/>
    <w:tmpl w:val="A1C45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9"/>
  </w:num>
  <w:num w:numId="7">
    <w:abstractNumId w:val="1"/>
  </w:num>
  <w:num w:numId="8">
    <w:abstractNumId w:val="2"/>
  </w:num>
  <w:num w:numId="9">
    <w:abstractNumId w:val="5"/>
  </w:num>
  <w:num w:numId="10">
    <w:abstractNumId w:val="0"/>
  </w:num>
  <w:num w:numId="11">
    <w:abstractNumId w:val="4"/>
  </w:num>
  <w:num w:numId="12">
    <w:abstractNumId w:val="15"/>
  </w:num>
  <w:num w:numId="13">
    <w:abstractNumId w:val="6"/>
  </w:num>
  <w:num w:numId="14">
    <w:abstractNumId w:val="10"/>
  </w:num>
  <w:num w:numId="15">
    <w:abstractNumId w:val="1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463A"/>
    <w:rsid w:val="000052AC"/>
    <w:rsid w:val="0003103C"/>
    <w:rsid w:val="00071A82"/>
    <w:rsid w:val="000A3F1C"/>
    <w:rsid w:val="000B17CB"/>
    <w:rsid w:val="00122920"/>
    <w:rsid w:val="00130C61"/>
    <w:rsid w:val="00181851"/>
    <w:rsid w:val="00193607"/>
    <w:rsid w:val="001B248B"/>
    <w:rsid w:val="001C397D"/>
    <w:rsid w:val="001E52E8"/>
    <w:rsid w:val="00203123"/>
    <w:rsid w:val="0022463A"/>
    <w:rsid w:val="002249F5"/>
    <w:rsid w:val="0024067B"/>
    <w:rsid w:val="00255668"/>
    <w:rsid w:val="002739DA"/>
    <w:rsid w:val="00284A94"/>
    <w:rsid w:val="00286E9C"/>
    <w:rsid w:val="0029796E"/>
    <w:rsid w:val="002A0CC5"/>
    <w:rsid w:val="002B21D7"/>
    <w:rsid w:val="002D6881"/>
    <w:rsid w:val="002F5AC4"/>
    <w:rsid w:val="003006DF"/>
    <w:rsid w:val="003175D5"/>
    <w:rsid w:val="00325484"/>
    <w:rsid w:val="00357EA3"/>
    <w:rsid w:val="00363FF5"/>
    <w:rsid w:val="00371332"/>
    <w:rsid w:val="00397605"/>
    <w:rsid w:val="003A0F18"/>
    <w:rsid w:val="003A54BF"/>
    <w:rsid w:val="003F159F"/>
    <w:rsid w:val="004149BC"/>
    <w:rsid w:val="0042139A"/>
    <w:rsid w:val="00430DB9"/>
    <w:rsid w:val="0044377B"/>
    <w:rsid w:val="0045297A"/>
    <w:rsid w:val="004942EA"/>
    <w:rsid w:val="00497798"/>
    <w:rsid w:val="004A3754"/>
    <w:rsid w:val="004B0942"/>
    <w:rsid w:val="004D3EEE"/>
    <w:rsid w:val="004E0778"/>
    <w:rsid w:val="004F2820"/>
    <w:rsid w:val="004F3240"/>
    <w:rsid w:val="004F5467"/>
    <w:rsid w:val="004F5564"/>
    <w:rsid w:val="005041B6"/>
    <w:rsid w:val="005070E0"/>
    <w:rsid w:val="00523C37"/>
    <w:rsid w:val="005254CA"/>
    <w:rsid w:val="00531DF8"/>
    <w:rsid w:val="0054178F"/>
    <w:rsid w:val="00544FE2"/>
    <w:rsid w:val="005624BF"/>
    <w:rsid w:val="00562FDD"/>
    <w:rsid w:val="00566363"/>
    <w:rsid w:val="00570148"/>
    <w:rsid w:val="00574117"/>
    <w:rsid w:val="005A173F"/>
    <w:rsid w:val="005A7DC0"/>
    <w:rsid w:val="00605786"/>
    <w:rsid w:val="00625453"/>
    <w:rsid w:val="0062648A"/>
    <w:rsid w:val="00635C2C"/>
    <w:rsid w:val="006366A1"/>
    <w:rsid w:val="00641978"/>
    <w:rsid w:val="006447CD"/>
    <w:rsid w:val="006670BE"/>
    <w:rsid w:val="006B098C"/>
    <w:rsid w:val="006C7080"/>
    <w:rsid w:val="006D79C2"/>
    <w:rsid w:val="0072516F"/>
    <w:rsid w:val="00773B55"/>
    <w:rsid w:val="007D056A"/>
    <w:rsid w:val="007D0FF2"/>
    <w:rsid w:val="007F6DCB"/>
    <w:rsid w:val="0081371A"/>
    <w:rsid w:val="00842A1F"/>
    <w:rsid w:val="00843C59"/>
    <w:rsid w:val="008627A5"/>
    <w:rsid w:val="0086406A"/>
    <w:rsid w:val="008717FE"/>
    <w:rsid w:val="0087525B"/>
    <w:rsid w:val="0088190B"/>
    <w:rsid w:val="00885CD8"/>
    <w:rsid w:val="008B27A2"/>
    <w:rsid w:val="008B382B"/>
    <w:rsid w:val="008D2D3E"/>
    <w:rsid w:val="008E3D1D"/>
    <w:rsid w:val="008F00A6"/>
    <w:rsid w:val="0091153B"/>
    <w:rsid w:val="00923823"/>
    <w:rsid w:val="00974EBE"/>
    <w:rsid w:val="009848CC"/>
    <w:rsid w:val="009B33AB"/>
    <w:rsid w:val="009E224D"/>
    <w:rsid w:val="009F1B8D"/>
    <w:rsid w:val="009F5FC7"/>
    <w:rsid w:val="00A150D4"/>
    <w:rsid w:val="00A16904"/>
    <w:rsid w:val="00A52558"/>
    <w:rsid w:val="00A77174"/>
    <w:rsid w:val="00A85EDE"/>
    <w:rsid w:val="00AA3622"/>
    <w:rsid w:val="00AA69A5"/>
    <w:rsid w:val="00AB76C5"/>
    <w:rsid w:val="00AE1756"/>
    <w:rsid w:val="00AE5F8D"/>
    <w:rsid w:val="00B309EF"/>
    <w:rsid w:val="00B4497A"/>
    <w:rsid w:val="00B450BA"/>
    <w:rsid w:val="00B45235"/>
    <w:rsid w:val="00B46D1F"/>
    <w:rsid w:val="00B73E4D"/>
    <w:rsid w:val="00B92DAA"/>
    <w:rsid w:val="00BA52B4"/>
    <w:rsid w:val="00BA63F7"/>
    <w:rsid w:val="00BD28EF"/>
    <w:rsid w:val="00BD2C25"/>
    <w:rsid w:val="00C20EEF"/>
    <w:rsid w:val="00C26295"/>
    <w:rsid w:val="00C430B4"/>
    <w:rsid w:val="00C579EC"/>
    <w:rsid w:val="00C65B1D"/>
    <w:rsid w:val="00C72A80"/>
    <w:rsid w:val="00C74133"/>
    <w:rsid w:val="00C85795"/>
    <w:rsid w:val="00C91C19"/>
    <w:rsid w:val="00C95911"/>
    <w:rsid w:val="00CF6613"/>
    <w:rsid w:val="00D042F9"/>
    <w:rsid w:val="00D1739B"/>
    <w:rsid w:val="00D227F1"/>
    <w:rsid w:val="00D27336"/>
    <w:rsid w:val="00D8509D"/>
    <w:rsid w:val="00DB669B"/>
    <w:rsid w:val="00DC35A2"/>
    <w:rsid w:val="00E016CD"/>
    <w:rsid w:val="00E0531C"/>
    <w:rsid w:val="00E5464B"/>
    <w:rsid w:val="00E71808"/>
    <w:rsid w:val="00EA7D71"/>
    <w:rsid w:val="00F06917"/>
    <w:rsid w:val="00F148F0"/>
    <w:rsid w:val="00F26B6A"/>
    <w:rsid w:val="00F6303E"/>
    <w:rsid w:val="00F67955"/>
    <w:rsid w:val="00F73B66"/>
    <w:rsid w:val="00F77556"/>
    <w:rsid w:val="00F833CA"/>
    <w:rsid w:val="00F93895"/>
    <w:rsid w:val="00FE0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3A"/>
  </w:style>
  <w:style w:type="paragraph" w:styleId="1">
    <w:name w:val="heading 1"/>
    <w:basedOn w:val="a"/>
    <w:next w:val="a"/>
    <w:link w:val="10"/>
    <w:uiPriority w:val="9"/>
    <w:qFormat/>
    <w:rsid w:val="00A52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52558"/>
    <w:pPr>
      <w:spacing w:after="149" w:line="240" w:lineRule="auto"/>
      <w:outlineLvl w:val="1"/>
    </w:pPr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A52558"/>
    <w:pPr>
      <w:spacing w:after="0" w:line="240" w:lineRule="auto"/>
      <w:outlineLvl w:val="2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22463A"/>
    <w:rPr>
      <w:rFonts w:ascii="Times New Roman" w:hAnsi="Times New Roman" w:cs="Times New Roman"/>
      <w:sz w:val="18"/>
      <w:szCs w:val="18"/>
    </w:rPr>
  </w:style>
  <w:style w:type="paragraph" w:customStyle="1" w:styleId="NoSpacing1">
    <w:name w:val="No Spacing1"/>
    <w:uiPriority w:val="99"/>
    <w:rsid w:val="0022463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link w:val="a4"/>
    <w:uiPriority w:val="99"/>
    <w:qFormat/>
    <w:rsid w:val="002246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2246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2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52558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2558"/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styleId="a6">
    <w:name w:val="Hyperlink"/>
    <w:basedOn w:val="a0"/>
    <w:uiPriority w:val="99"/>
    <w:semiHidden/>
    <w:unhideWhenUsed/>
    <w:rsid w:val="00A5255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52558"/>
  </w:style>
  <w:style w:type="character" w:styleId="a7">
    <w:name w:val="FollowedHyperlink"/>
    <w:basedOn w:val="a0"/>
    <w:uiPriority w:val="99"/>
    <w:semiHidden/>
    <w:unhideWhenUsed/>
    <w:rsid w:val="00A52558"/>
    <w:rPr>
      <w:color w:val="800080" w:themeColor="followedHyperlink"/>
      <w:u w:val="single"/>
    </w:rPr>
  </w:style>
  <w:style w:type="paragraph" w:customStyle="1" w:styleId="11">
    <w:name w:val="Без интервала1"/>
    <w:rsid w:val="008B27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Emphasis"/>
    <w:basedOn w:val="a0"/>
    <w:uiPriority w:val="20"/>
    <w:qFormat/>
    <w:rsid w:val="00C20EEF"/>
    <w:rPr>
      <w:i/>
      <w:iCs/>
    </w:rPr>
  </w:style>
  <w:style w:type="character" w:customStyle="1" w:styleId="a4">
    <w:name w:val="Без интервала Знак"/>
    <w:link w:val="a3"/>
    <w:uiPriority w:val="1"/>
    <w:rsid w:val="008F00A6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8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4A94"/>
    <w:rPr>
      <w:rFonts w:ascii="Tahoma" w:hAnsi="Tahoma" w:cs="Tahoma"/>
      <w:sz w:val="16"/>
      <w:szCs w:val="16"/>
    </w:rPr>
  </w:style>
  <w:style w:type="character" w:customStyle="1" w:styleId="8">
    <w:name w:val="Основной текст8"/>
    <w:basedOn w:val="a0"/>
    <w:rsid w:val="009F1B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">
    <w:name w:val="Основной текст31"/>
    <w:basedOn w:val="a0"/>
    <w:rsid w:val="009F1B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6">
    <w:name w:val="Основной текст16"/>
    <w:basedOn w:val="a0"/>
    <w:rsid w:val="009F1B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">
    <w:name w:val="Основной текст24"/>
    <w:basedOn w:val="a0"/>
    <w:rsid w:val="009F1B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b">
    <w:name w:val="Основной текст Знак"/>
    <w:basedOn w:val="a0"/>
    <w:link w:val="ac"/>
    <w:uiPriority w:val="99"/>
    <w:locked/>
    <w:rsid w:val="009F1B8D"/>
    <w:rPr>
      <w:rFonts w:cs="Times New Roman"/>
      <w:sz w:val="25"/>
      <w:szCs w:val="25"/>
      <w:shd w:val="clear" w:color="auto" w:fill="FFFFFF"/>
    </w:rPr>
  </w:style>
  <w:style w:type="paragraph" w:styleId="ac">
    <w:name w:val="Body Text"/>
    <w:basedOn w:val="a"/>
    <w:link w:val="ab"/>
    <w:uiPriority w:val="99"/>
    <w:rsid w:val="009F1B8D"/>
    <w:pPr>
      <w:widowControl w:val="0"/>
      <w:shd w:val="clear" w:color="auto" w:fill="FFFFFF"/>
      <w:spacing w:after="0" w:line="322" w:lineRule="exact"/>
      <w:jc w:val="center"/>
    </w:pPr>
    <w:rPr>
      <w:rFonts w:cs="Times New Roman"/>
      <w:sz w:val="25"/>
      <w:szCs w:val="25"/>
    </w:rPr>
  </w:style>
  <w:style w:type="character" w:customStyle="1" w:styleId="12">
    <w:name w:val="Основной текст Знак1"/>
    <w:basedOn w:val="a0"/>
    <w:link w:val="ac"/>
    <w:uiPriority w:val="99"/>
    <w:semiHidden/>
    <w:rsid w:val="009F1B8D"/>
  </w:style>
  <w:style w:type="character" w:customStyle="1" w:styleId="92">
    <w:name w:val="Основной текст + 92"/>
    <w:aliases w:val="5 pt8,Полужирный9"/>
    <w:basedOn w:val="ab"/>
    <w:uiPriority w:val="99"/>
    <w:rsid w:val="009F1B8D"/>
    <w:rPr>
      <w:b/>
      <w:bCs/>
      <w:sz w:val="19"/>
      <w:szCs w:val="19"/>
    </w:rPr>
  </w:style>
  <w:style w:type="character" w:customStyle="1" w:styleId="91">
    <w:name w:val="Основной текст + 91"/>
    <w:aliases w:val="5 pt6,Полужирный7"/>
    <w:basedOn w:val="ab"/>
    <w:uiPriority w:val="99"/>
    <w:rsid w:val="009F1B8D"/>
    <w:rPr>
      <w:b/>
      <w:bCs/>
      <w:sz w:val="19"/>
      <w:szCs w:val="19"/>
    </w:rPr>
  </w:style>
  <w:style w:type="character" w:customStyle="1" w:styleId="9">
    <w:name w:val="Основной текст + 9"/>
    <w:aliases w:val="5 pt9,Полужирный"/>
    <w:basedOn w:val="ab"/>
    <w:uiPriority w:val="99"/>
    <w:rsid w:val="009F1B8D"/>
    <w:rPr>
      <w:b/>
      <w:bCs/>
      <w:sz w:val="19"/>
      <w:szCs w:val="19"/>
    </w:rPr>
  </w:style>
  <w:style w:type="character" w:customStyle="1" w:styleId="80">
    <w:name w:val="Основной текст (8)_"/>
    <w:basedOn w:val="a0"/>
    <w:link w:val="81"/>
    <w:uiPriority w:val="99"/>
    <w:locked/>
    <w:rsid w:val="009F1B8D"/>
    <w:rPr>
      <w:rFonts w:ascii="Arial Unicode MS" w:eastAsia="Arial Unicode MS" w:cs="Times New Roman"/>
      <w:sz w:val="16"/>
      <w:szCs w:val="16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F1B8D"/>
    <w:pPr>
      <w:widowControl w:val="0"/>
      <w:shd w:val="clear" w:color="auto" w:fill="FFFFFF"/>
      <w:spacing w:after="180" w:line="240" w:lineRule="atLeast"/>
    </w:pPr>
    <w:rPr>
      <w:rFonts w:ascii="Arial Unicode MS" w:eastAsia="Arial Unicode MS" w:cs="Times New Roman"/>
      <w:sz w:val="16"/>
      <w:szCs w:val="16"/>
    </w:rPr>
  </w:style>
  <w:style w:type="paragraph" w:styleId="ad">
    <w:name w:val="header"/>
    <w:basedOn w:val="a"/>
    <w:link w:val="ae"/>
    <w:uiPriority w:val="99"/>
    <w:rsid w:val="009F1B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9F1B8D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F1B8D"/>
    <w:pPr>
      <w:ind w:left="720"/>
    </w:pPr>
    <w:rPr>
      <w:rFonts w:ascii="Calibri" w:eastAsia="Times New Roman" w:hAnsi="Calibri" w:cs="Times New Roman"/>
    </w:rPr>
  </w:style>
  <w:style w:type="paragraph" w:customStyle="1" w:styleId="21">
    <w:name w:val="Абзац списка2"/>
    <w:basedOn w:val="a"/>
    <w:rsid w:val="009F1B8D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yandex.ru/chevrolet?rid=64" TargetMode="External"/><Relationship Id="rId13" Type="http://schemas.openxmlformats.org/officeDocument/2006/relationships/hyperlink" Target="http://auto.yandex.ru/toyota/avensis/7739593/?from=wizard&amp;rid=64" TargetMode="External"/><Relationship Id="rId18" Type="http://schemas.openxmlformats.org/officeDocument/2006/relationships/hyperlink" Target="http://yabs.yandex.ru/count/Ru8aRtZT-VK40000ZhEQNJK5N1kL0Pi2RaEt0IGoYBu6lp03YRN7gNC1c6UTf1_c3QOoYgQ-0wgzhjC8tge1fQ0QVWAygvuR0uq1aRMmrTmDaq2YWGwP1KACa0aze90-IQ-G2JsKcnaJfvsgDAYWZzy4fC00000f0Qxv6XOQ9hYOzmIn0RA44Bca7-ODk_EFAfZhzgTY0Ni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uto.yandex.ru/toyota/corolla/10412553/?from=wizard.title&amp;rid=64" TargetMode="External"/><Relationship Id="rId7" Type="http://schemas.openxmlformats.org/officeDocument/2006/relationships/hyperlink" Target="http://auto.yandex.ru/nissan?rid=64" TargetMode="External"/><Relationship Id="rId12" Type="http://schemas.openxmlformats.org/officeDocument/2006/relationships/hyperlink" Target="http://nissan.drom.ru/micra/" TargetMode="External"/><Relationship Id="rId17" Type="http://schemas.openxmlformats.org/officeDocument/2006/relationships/hyperlink" Target="http://honda.drom.ru/civic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auto.ironhorse.ru/toyota-rav4-iv_3042.html" TargetMode="External"/><Relationship Id="rId20" Type="http://schemas.openxmlformats.org/officeDocument/2006/relationships/hyperlink" Target="http://auto.yandex.ru/volkswagen/passat_cc/7813125/?from=wizard.title&amp;rid=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z.yandex.ru/count/QOUjP0OoWwm40000Zhgx3JK5XPmf39K1cm5kGxS18uYyE6JP1ecj0qcgc8qSdPuT7QQ828gXx1PYlQswXNYg0QMaxzm1ZG6HjucBRWEJWGwP1KACaB6UeA3woWYlaB6UfvGj7AYmpeje0Q7oJkb_46CGJ0wZ0QJ000007WIk-3FfBy-CJFS4iG6oX12vdXqTV100" TargetMode="External"/><Relationship Id="rId11" Type="http://schemas.openxmlformats.org/officeDocument/2006/relationships/hyperlink" Target="http://auto.yandex.ru/kia?rid=64" TargetMode="External"/><Relationship Id="rId24" Type="http://schemas.openxmlformats.org/officeDocument/2006/relationships/hyperlink" Target="https://www.google.ru/url?sa=t&amp;rct=j&amp;q=&amp;esrc=s&amp;source=web&amp;cd=5&amp;cad=rja&amp;uact=8&amp;ved=0CDQQFjAE&amp;url=http%3A%2F%2Fwww.nissan-nk.ru%2Fcatalog%2Fcrossover%2Fqashqai.html&amp;ei=VQprU6PALMWd7gbgmoDoCw&amp;usg=AFQjCNFbekDY6cU5Uodke_-AUUo3K9lhQg&amp;bvm=bv.66330100,d.ZGU" TargetMode="External"/><Relationship Id="rId5" Type="http://schemas.openxmlformats.org/officeDocument/2006/relationships/hyperlink" Target="http://bz.yandex.ru/count/QOUjP0OoWwm40000Zhgx3JK5XPmf39K1cm5kGxS18uYyE6JP1ecj0qcgc8qSdPuT7QQ828gXx1PYlQswXNYg0QMaxzm1ZG6HjucBRWEJWGwP1KACaB6UeA3woWYlaB6UfvGj7AYmpeje0Q7oJkb_46CGJ0wZ0QJ000007WIk-3FfBy-CJFS4iG6oX12vdXqTV100" TargetMode="External"/><Relationship Id="rId15" Type="http://schemas.openxmlformats.org/officeDocument/2006/relationships/hyperlink" Target="http://yabs.yandex.ru/count/V7_1XunQVHq40000ZhvNJZK5N1kL0Pi2RaEt0II8kA86pWQ9jcphUm6OLvsgsTS6feK8YgPQejEzjkC9406g0QMkraC1ZG6HlghQi0UJGAA13fa5GeoGr32Wa5LQhv3KCAUV1nwee2EB5QJ00000AG6k-1h-kz0gYlS4iG6oX12vgjdN1hlpZogOw_QdOW5x4000" TargetMode="External"/><Relationship Id="rId23" Type="http://schemas.openxmlformats.org/officeDocument/2006/relationships/hyperlink" Target="http://auto.drom.ru/hyundai/" TargetMode="External"/><Relationship Id="rId10" Type="http://schemas.openxmlformats.org/officeDocument/2006/relationships/hyperlink" Target="http://hyundai.drom.ru/getz/" TargetMode="External"/><Relationship Id="rId19" Type="http://schemas.openxmlformats.org/officeDocument/2006/relationships/hyperlink" Target="http://auto.yandex.ru/chevrolet/lacetti/2305878/?from=wizard.title&amp;rid=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uto.yandex.ru/mitsubishi?rid=64" TargetMode="External"/><Relationship Id="rId14" Type="http://schemas.openxmlformats.org/officeDocument/2006/relationships/hyperlink" Target="http://www.vwkemerovo.ru/section/566.html" TargetMode="External"/><Relationship Id="rId22" Type="http://schemas.openxmlformats.org/officeDocument/2006/relationships/hyperlink" Target="http://yabs.yandex.ru/count/9yBvddu8bpO40000Zhp3NZK5N1kL0Pi2RaEt0II8i5J4-mQ9jOrxUG6TeW9a0gQ12OgcuMNXlRmzgHq1gW6beyfo0eq1aR18RfW4aq2YWGwP1KACa2AXeA0Adm6la2AXfvVG8AY-Iich0gJ00000AG6kz-YmZEdJcVS4iG6oX12veW9a0hlpZogOw_QdOW5x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107</Pages>
  <Words>30335</Words>
  <Characters>172914</Characters>
  <Application>Microsoft Office Word</Application>
  <DocSecurity>0</DocSecurity>
  <Lines>1440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</dc:creator>
  <cp:lastModifiedBy>Савченкова</cp:lastModifiedBy>
  <cp:revision>31</cp:revision>
  <dcterms:created xsi:type="dcterms:W3CDTF">2014-05-07T09:46:00Z</dcterms:created>
  <dcterms:modified xsi:type="dcterms:W3CDTF">2014-05-08T08:40:00Z</dcterms:modified>
</cp:coreProperties>
</file>