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7C3BCF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гражданского персонала </w:t>
      </w:r>
      <w:r w:rsidR="0098606A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казенного учреждения </w:t>
      </w:r>
      <w:r w:rsidR="00140CC9">
        <w:rPr>
          <w:rFonts w:ascii="Times New Roman" w:hAnsi="Times New Roman" w:cs="Times New Roman"/>
          <w:sz w:val="28"/>
          <w:szCs w:val="28"/>
        </w:rPr>
        <w:t xml:space="preserve">«5 отряд ФПС </w:t>
      </w:r>
      <w:r w:rsidR="00211088">
        <w:rPr>
          <w:rFonts w:ascii="Times New Roman" w:hAnsi="Times New Roman" w:cs="Times New Roman"/>
          <w:sz w:val="28"/>
          <w:szCs w:val="28"/>
        </w:rPr>
        <w:t>по Оренбургской области</w:t>
      </w:r>
      <w:r w:rsidR="00140CC9">
        <w:rPr>
          <w:rFonts w:ascii="Times New Roman" w:hAnsi="Times New Roman" w:cs="Times New Roman"/>
          <w:sz w:val="28"/>
          <w:szCs w:val="28"/>
        </w:rPr>
        <w:t>»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577"/>
        <w:gridCol w:w="2076"/>
        <w:gridCol w:w="1662"/>
        <w:gridCol w:w="1093"/>
        <w:gridCol w:w="1610"/>
        <w:gridCol w:w="988"/>
        <w:gridCol w:w="1030"/>
        <w:gridCol w:w="1085"/>
        <w:gridCol w:w="988"/>
        <w:gridCol w:w="1030"/>
        <w:gridCol w:w="1743"/>
        <w:gridCol w:w="1066"/>
        <w:gridCol w:w="1036"/>
      </w:tblGrid>
      <w:tr w:rsidR="00C90956" w:rsidTr="00140CC9">
        <w:trPr>
          <w:cantSplit/>
          <w:trHeight w:val="1134"/>
        </w:trPr>
        <w:tc>
          <w:tcPr>
            <w:tcW w:w="577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76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62" w:type="dxa"/>
            <w:vMerge w:val="restart"/>
            <w:textDirection w:val="btLr"/>
            <w:vAlign w:val="center"/>
          </w:tcPr>
          <w:p w:rsidR="00DF232D" w:rsidRDefault="00DF232D" w:rsidP="002110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721" w:type="dxa"/>
            <w:gridSpan w:val="4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03" w:type="dxa"/>
            <w:gridSpan w:val="3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43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066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036" w:type="dxa"/>
            <w:vMerge w:val="restart"/>
            <w:textDirection w:val="btLr"/>
            <w:vAlign w:val="center"/>
          </w:tcPr>
          <w:p w:rsidR="00DF232D" w:rsidRP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90956" w:rsidTr="00140CC9">
        <w:trPr>
          <w:cantSplit/>
          <w:trHeight w:val="2450"/>
        </w:trPr>
        <w:tc>
          <w:tcPr>
            <w:tcW w:w="577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10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88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30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5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88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30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956" w:rsidTr="00C90956">
        <w:trPr>
          <w:trHeight w:val="220"/>
        </w:trPr>
        <w:tc>
          <w:tcPr>
            <w:tcW w:w="577" w:type="dxa"/>
            <w:vMerge w:val="restart"/>
          </w:tcPr>
          <w:p w:rsidR="00C34701" w:rsidRPr="00E0377D" w:rsidRDefault="00C34701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C34701" w:rsidRDefault="00966BED" w:rsidP="00C90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Фомина Н</w:t>
            </w:r>
            <w:r w:rsidR="00C90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C90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2" w:type="dxa"/>
          </w:tcPr>
          <w:p w:rsidR="00C34701" w:rsidRDefault="00966BE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93" w:type="dxa"/>
            <w:vAlign w:val="center"/>
          </w:tcPr>
          <w:p w:rsidR="00C34701" w:rsidRDefault="00C34701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C34701" w:rsidRDefault="00C34701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C34701" w:rsidRDefault="00C34701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C34701" w:rsidRDefault="00C34701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center"/>
          </w:tcPr>
          <w:p w:rsidR="00C34701" w:rsidRDefault="00966BE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88" w:type="dxa"/>
            <w:vAlign w:val="center"/>
          </w:tcPr>
          <w:p w:rsidR="00C34701" w:rsidRDefault="00966BED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0" w:type="dxa"/>
            <w:vAlign w:val="center"/>
          </w:tcPr>
          <w:p w:rsidR="00C34701" w:rsidRDefault="00966BE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C34701" w:rsidRDefault="00C34701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C34701" w:rsidRDefault="00966BED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858231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36" w:type="dxa"/>
            <w:vAlign w:val="center"/>
          </w:tcPr>
          <w:p w:rsidR="00C34701" w:rsidRDefault="00C34701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956" w:rsidTr="00140CC9">
        <w:trPr>
          <w:trHeight w:val="525"/>
        </w:trPr>
        <w:tc>
          <w:tcPr>
            <w:tcW w:w="577" w:type="dxa"/>
            <w:vMerge/>
          </w:tcPr>
          <w:p w:rsidR="00966BED" w:rsidRPr="00E0377D" w:rsidRDefault="00966BED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966BED" w:rsidRDefault="00C90956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66BED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662" w:type="dxa"/>
          </w:tcPr>
          <w:p w:rsidR="00966BED" w:rsidRDefault="00966BED" w:rsidP="00173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Align w:val="center"/>
          </w:tcPr>
          <w:p w:rsidR="00966BED" w:rsidRDefault="00966BED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  <w:vAlign w:val="center"/>
          </w:tcPr>
          <w:p w:rsidR="00966BED" w:rsidRDefault="00966BED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8" w:type="dxa"/>
            <w:vAlign w:val="center"/>
          </w:tcPr>
          <w:p w:rsidR="00966BED" w:rsidRDefault="0020337C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</w:t>
            </w:r>
            <w:r w:rsidR="00966B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0" w:type="dxa"/>
            <w:vAlign w:val="center"/>
          </w:tcPr>
          <w:p w:rsidR="00966BED" w:rsidRDefault="00966BED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Align w:val="center"/>
          </w:tcPr>
          <w:p w:rsidR="00966BED" w:rsidRDefault="00966BED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966BED" w:rsidRDefault="00966BED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966BED" w:rsidRDefault="00966BED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966BED" w:rsidRPr="00140CC9" w:rsidRDefault="00140CC9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966B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Nisan</w:t>
            </w:r>
            <w:r w:rsidR="00966BED" w:rsidRPr="00140C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966B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</w:t>
            </w:r>
            <w:r w:rsidR="00DB35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6" w:type="dxa"/>
            <w:vAlign w:val="center"/>
          </w:tcPr>
          <w:p w:rsidR="00966BED" w:rsidRDefault="00966BED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:rsidR="00966BED" w:rsidRDefault="00966BED" w:rsidP="00140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956" w:rsidTr="00C90956">
        <w:trPr>
          <w:trHeight w:val="152"/>
        </w:trPr>
        <w:tc>
          <w:tcPr>
            <w:tcW w:w="577" w:type="dxa"/>
            <w:vMerge w:val="restart"/>
          </w:tcPr>
          <w:p w:rsidR="00327B6D" w:rsidRPr="00E0377D" w:rsidRDefault="00327B6D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327B6D" w:rsidRDefault="00327B6D" w:rsidP="00800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Багаутдинов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C90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909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27B6D" w:rsidRDefault="00327B6D" w:rsidP="00800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B6D" w:rsidRDefault="00327B6D" w:rsidP="00800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="00C90956">
              <w:rPr>
                <w:rFonts w:ascii="Times New Roman" w:hAnsi="Times New Roman" w:cs="Times New Roman"/>
                <w:sz w:val="20"/>
                <w:szCs w:val="20"/>
              </w:rPr>
              <w:t>части</w:t>
            </w:r>
          </w:p>
        </w:tc>
        <w:tc>
          <w:tcPr>
            <w:tcW w:w="1093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8" w:type="dxa"/>
            <w:vAlign w:val="center"/>
          </w:tcPr>
          <w:p w:rsidR="00327B6D" w:rsidRDefault="00327B6D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327B6D" w:rsidRPr="00C90956" w:rsidRDefault="00C9095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327B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</w:t>
            </w:r>
            <w:proofErr w:type="spellEnd"/>
            <w:r w:rsidR="00327B6D" w:rsidRPr="00C909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327B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6" w:type="dxa"/>
            <w:vAlign w:val="center"/>
          </w:tcPr>
          <w:p w:rsidR="00327B6D" w:rsidRDefault="00327B6D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438084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6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956" w:rsidTr="00C90956">
        <w:trPr>
          <w:trHeight w:val="330"/>
        </w:trPr>
        <w:tc>
          <w:tcPr>
            <w:tcW w:w="577" w:type="dxa"/>
            <w:vMerge/>
          </w:tcPr>
          <w:p w:rsidR="00327B6D" w:rsidRPr="00E0377D" w:rsidRDefault="00327B6D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327B6D" w:rsidRDefault="00C90956" w:rsidP="00800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27B6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  <w:p w:rsidR="00327B6D" w:rsidRDefault="00327B6D" w:rsidP="00800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327B6D" w:rsidRDefault="00327B6D" w:rsidP="00800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8" w:type="dxa"/>
            <w:vAlign w:val="center"/>
          </w:tcPr>
          <w:p w:rsidR="00327B6D" w:rsidRDefault="00327B6D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vAlign w:val="center"/>
          </w:tcPr>
          <w:p w:rsidR="00327B6D" w:rsidRDefault="00327B6D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446600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36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956" w:rsidTr="00C90956">
        <w:trPr>
          <w:trHeight w:val="299"/>
        </w:trPr>
        <w:tc>
          <w:tcPr>
            <w:tcW w:w="577" w:type="dxa"/>
            <w:vMerge/>
          </w:tcPr>
          <w:p w:rsidR="00327B6D" w:rsidRPr="00E0377D" w:rsidRDefault="00327B6D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327B6D" w:rsidRDefault="00327B6D" w:rsidP="00C90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62" w:type="dxa"/>
          </w:tcPr>
          <w:p w:rsidR="00327B6D" w:rsidRDefault="00327B6D" w:rsidP="00800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8" w:type="dxa"/>
            <w:vAlign w:val="center"/>
          </w:tcPr>
          <w:p w:rsidR="00327B6D" w:rsidRDefault="00327B6D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956" w:rsidTr="00C90956">
        <w:trPr>
          <w:trHeight w:val="195"/>
        </w:trPr>
        <w:tc>
          <w:tcPr>
            <w:tcW w:w="577" w:type="dxa"/>
            <w:vMerge/>
          </w:tcPr>
          <w:p w:rsidR="00327B6D" w:rsidRPr="00E0377D" w:rsidRDefault="00327B6D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327B6D" w:rsidRDefault="00327B6D" w:rsidP="00C90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62" w:type="dxa"/>
          </w:tcPr>
          <w:p w:rsidR="00327B6D" w:rsidRDefault="00327B6D" w:rsidP="00800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8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143.5</w:t>
            </w:r>
          </w:p>
        </w:tc>
        <w:tc>
          <w:tcPr>
            <w:tcW w:w="1030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327B6D" w:rsidRP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1144.17</w:t>
            </w:r>
          </w:p>
        </w:tc>
        <w:tc>
          <w:tcPr>
            <w:tcW w:w="1036" w:type="dxa"/>
            <w:vAlign w:val="center"/>
          </w:tcPr>
          <w:p w:rsidR="00327B6D" w:rsidRDefault="00327B6D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416" w:rsidTr="00C90956">
        <w:trPr>
          <w:trHeight w:val="195"/>
        </w:trPr>
        <w:tc>
          <w:tcPr>
            <w:tcW w:w="577" w:type="dxa"/>
            <w:vMerge w:val="restart"/>
          </w:tcPr>
          <w:p w:rsidR="006D3416" w:rsidRPr="00E0377D" w:rsidRDefault="006D3416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</w:tcPr>
          <w:p w:rsidR="006D3416" w:rsidRDefault="006D3416" w:rsidP="00C90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 А.В.</w:t>
            </w:r>
          </w:p>
        </w:tc>
        <w:tc>
          <w:tcPr>
            <w:tcW w:w="1662" w:type="dxa"/>
            <w:vMerge w:val="restart"/>
          </w:tcPr>
          <w:p w:rsidR="006D3416" w:rsidRDefault="006D3416" w:rsidP="009D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093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8" w:type="dxa"/>
            <w:vAlign w:val="center"/>
          </w:tcPr>
          <w:p w:rsidR="006D3416" w:rsidRDefault="006D3416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6D3416" w:rsidRPr="00327B6D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6D3416" w:rsidRDefault="006D3416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499119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36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416" w:rsidTr="000F6DBF">
        <w:trPr>
          <w:trHeight w:val="50"/>
        </w:trPr>
        <w:tc>
          <w:tcPr>
            <w:tcW w:w="577" w:type="dxa"/>
            <w:vMerge/>
          </w:tcPr>
          <w:p w:rsidR="006D3416" w:rsidRPr="00E0377D" w:rsidRDefault="006D3416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6D3416" w:rsidRDefault="006D3416" w:rsidP="00C90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</w:tcPr>
          <w:p w:rsidR="006D3416" w:rsidRDefault="006D3416" w:rsidP="009D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10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8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0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85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6D3416" w:rsidRPr="00327B6D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D3416" w:rsidTr="00C90956">
        <w:trPr>
          <w:trHeight w:val="225"/>
        </w:trPr>
        <w:tc>
          <w:tcPr>
            <w:tcW w:w="577" w:type="dxa"/>
            <w:vMerge/>
          </w:tcPr>
          <w:p w:rsidR="006D3416" w:rsidRPr="00E0377D" w:rsidRDefault="006D3416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6D3416" w:rsidRDefault="006D3416" w:rsidP="009D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62" w:type="dxa"/>
          </w:tcPr>
          <w:p w:rsidR="006D3416" w:rsidRDefault="006D3416" w:rsidP="009D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8" w:type="dxa"/>
            <w:vAlign w:val="center"/>
          </w:tcPr>
          <w:p w:rsidR="006D3416" w:rsidRDefault="006D3416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6D3416" w:rsidRPr="00327B6D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6D3416" w:rsidRDefault="006D3416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92823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36" w:type="dxa"/>
            <w:vAlign w:val="center"/>
          </w:tcPr>
          <w:p w:rsidR="006D3416" w:rsidRDefault="006D3416" w:rsidP="00C90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416" w:rsidTr="0020337C">
        <w:trPr>
          <w:trHeight w:val="425"/>
        </w:trPr>
        <w:tc>
          <w:tcPr>
            <w:tcW w:w="577" w:type="dxa"/>
            <w:vMerge/>
          </w:tcPr>
          <w:p w:rsidR="006D3416" w:rsidRPr="00E0377D" w:rsidRDefault="006D3416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6D3416" w:rsidRDefault="006D3416" w:rsidP="0093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62" w:type="dxa"/>
          </w:tcPr>
          <w:p w:rsidR="006D3416" w:rsidRDefault="006D3416" w:rsidP="004E5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8" w:type="dxa"/>
            <w:vAlign w:val="center"/>
          </w:tcPr>
          <w:p w:rsidR="006D3416" w:rsidRDefault="006D3416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416" w:rsidTr="006D3416">
        <w:trPr>
          <w:trHeight w:val="135"/>
        </w:trPr>
        <w:tc>
          <w:tcPr>
            <w:tcW w:w="577" w:type="dxa"/>
          </w:tcPr>
          <w:p w:rsidR="006D3416" w:rsidRPr="00E0377D" w:rsidRDefault="006D3416" w:rsidP="00140CC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6D3416" w:rsidRDefault="006D3416" w:rsidP="006D3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Винайкина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Л.Г.</w:t>
            </w:r>
          </w:p>
        </w:tc>
        <w:tc>
          <w:tcPr>
            <w:tcW w:w="1662" w:type="dxa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склада</w:t>
            </w:r>
            <w:proofErr w:type="gramEnd"/>
          </w:p>
        </w:tc>
        <w:tc>
          <w:tcPr>
            <w:tcW w:w="1093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6D3416" w:rsidRDefault="006D3416" w:rsidP="00203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134010</w:t>
            </w:r>
            <w:r w:rsidR="00203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6" w:type="dxa"/>
            <w:vAlign w:val="center"/>
          </w:tcPr>
          <w:p w:rsidR="006D3416" w:rsidRDefault="006D3416" w:rsidP="006D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088" w:rsidRDefault="0021108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1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</w:t>
      </w:r>
      <w:r w:rsidR="006D3416">
        <w:rPr>
          <w:rFonts w:ascii="Times New Roman" w:hAnsi="Times New Roman" w:cs="Times New Roman"/>
          <w:sz w:val="20"/>
          <w:szCs w:val="20"/>
        </w:rPr>
        <w:t>едшествующих совершению сделки.</w:t>
      </w:r>
    </w:p>
    <w:sectPr w:rsidR="00652448" w:rsidRPr="00652448" w:rsidSect="00C34701">
      <w:pgSz w:w="16839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F6DBF"/>
    <w:rsid w:val="0011467D"/>
    <w:rsid w:val="00140CC9"/>
    <w:rsid w:val="00173637"/>
    <w:rsid w:val="001961FF"/>
    <w:rsid w:val="001C4C98"/>
    <w:rsid w:val="0020337C"/>
    <w:rsid w:val="00211088"/>
    <w:rsid w:val="00222289"/>
    <w:rsid w:val="00230CE3"/>
    <w:rsid w:val="00327B6D"/>
    <w:rsid w:val="00471AA5"/>
    <w:rsid w:val="00477BC9"/>
    <w:rsid w:val="00652448"/>
    <w:rsid w:val="006D3416"/>
    <w:rsid w:val="007C3BCF"/>
    <w:rsid w:val="007F3650"/>
    <w:rsid w:val="00800E7C"/>
    <w:rsid w:val="0085635B"/>
    <w:rsid w:val="009438E2"/>
    <w:rsid w:val="00966BED"/>
    <w:rsid w:val="0098606A"/>
    <w:rsid w:val="009C59D6"/>
    <w:rsid w:val="00A54BCC"/>
    <w:rsid w:val="00A97DEC"/>
    <w:rsid w:val="00BD6F26"/>
    <w:rsid w:val="00C34701"/>
    <w:rsid w:val="00C90956"/>
    <w:rsid w:val="00D370F4"/>
    <w:rsid w:val="00D80AB2"/>
    <w:rsid w:val="00DB355E"/>
    <w:rsid w:val="00DF232D"/>
    <w:rsid w:val="00E0377D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4</cp:revision>
  <dcterms:created xsi:type="dcterms:W3CDTF">2014-05-12T04:33:00Z</dcterms:created>
  <dcterms:modified xsi:type="dcterms:W3CDTF">2014-05-12T05:19:00Z</dcterms:modified>
</cp:coreProperties>
</file>