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0A5" w:rsidRDefault="00FF60A5" w:rsidP="009170C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№1 </w:t>
      </w:r>
    </w:p>
    <w:p w:rsidR="00FF60A5" w:rsidRDefault="00FF60A5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0A5" w:rsidRDefault="00FF60A5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работников</w:t>
      </w:r>
    </w:p>
    <w:p w:rsidR="00FF60A5" w:rsidRDefault="00FF60A5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ФГКУ «10 отряд ФПС по Оренбургской области»</w:t>
      </w:r>
    </w:p>
    <w:p w:rsidR="00FF60A5" w:rsidRDefault="00FF60A5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</w:t>
        </w:r>
        <w:r w:rsidRPr="00211088">
          <w:rPr>
            <w:rFonts w:ascii="Times New Roman" w:hAnsi="Times New Roman"/>
            <w:sz w:val="28"/>
            <w:szCs w:val="28"/>
            <w:u w:val="single"/>
          </w:rPr>
          <w:t>13</w:t>
        </w:r>
        <w:r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</w:t>
        </w:r>
        <w:r w:rsidRPr="00211088">
          <w:rPr>
            <w:rFonts w:ascii="Times New Roman" w:hAnsi="Times New Roman"/>
            <w:sz w:val="28"/>
            <w:szCs w:val="28"/>
            <w:u w:val="single"/>
          </w:rPr>
          <w:t>13</w:t>
        </w:r>
        <w:r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FF60A5" w:rsidRDefault="00FF60A5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0A5" w:rsidRDefault="00FF60A5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22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2"/>
        <w:gridCol w:w="2448"/>
        <w:gridCol w:w="2020"/>
        <w:gridCol w:w="1599"/>
        <w:gridCol w:w="1889"/>
        <w:gridCol w:w="1534"/>
        <w:gridCol w:w="1541"/>
        <w:gridCol w:w="1600"/>
        <w:gridCol w:w="1533"/>
        <w:gridCol w:w="1540"/>
        <w:gridCol w:w="2049"/>
        <w:gridCol w:w="1710"/>
        <w:gridCol w:w="2113"/>
      </w:tblGrid>
      <w:tr w:rsidR="00534F26" w:rsidRPr="005B33E3" w:rsidTr="00534F26">
        <w:trPr>
          <w:cantSplit/>
          <w:trHeight w:val="1134"/>
        </w:trPr>
        <w:tc>
          <w:tcPr>
            <w:tcW w:w="752" w:type="dxa"/>
            <w:vMerge w:val="restart"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48" w:type="dxa"/>
            <w:vMerge w:val="restart"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2020" w:type="dxa"/>
            <w:vMerge w:val="restart"/>
            <w:textDirection w:val="btLr"/>
            <w:vAlign w:val="center"/>
          </w:tcPr>
          <w:p w:rsidR="00FF60A5" w:rsidRPr="005B33E3" w:rsidRDefault="00FF60A5" w:rsidP="004F63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6563" w:type="dxa"/>
            <w:gridSpan w:val="4"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673" w:type="dxa"/>
            <w:gridSpan w:val="3"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049" w:type="dxa"/>
            <w:vMerge w:val="restart"/>
            <w:textDirection w:val="btLr"/>
            <w:vAlign w:val="center"/>
          </w:tcPr>
          <w:p w:rsidR="00FF60A5" w:rsidRPr="005B33E3" w:rsidRDefault="00FF60A5" w:rsidP="004F63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10" w:type="dxa"/>
            <w:vMerge w:val="restart"/>
            <w:textDirection w:val="btLr"/>
            <w:vAlign w:val="center"/>
          </w:tcPr>
          <w:p w:rsidR="00FF60A5" w:rsidRPr="005B33E3" w:rsidRDefault="00FF60A5" w:rsidP="004F63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Декларированный годовой доход</w:t>
            </w:r>
            <w:r w:rsidRPr="005B33E3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5B33E3">
              <w:rPr>
                <w:rFonts w:ascii="Times New Roman" w:hAnsi="Times New Roman"/>
                <w:sz w:val="24"/>
                <w:szCs w:val="24"/>
              </w:rPr>
              <w:t xml:space="preserve"> (руб.) </w:t>
            </w:r>
          </w:p>
        </w:tc>
        <w:tc>
          <w:tcPr>
            <w:tcW w:w="2113" w:type="dxa"/>
            <w:vMerge w:val="restart"/>
            <w:textDirection w:val="btLr"/>
            <w:vAlign w:val="center"/>
          </w:tcPr>
          <w:p w:rsidR="00FF60A5" w:rsidRPr="005B33E3" w:rsidRDefault="00FF60A5" w:rsidP="004F63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5B33E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5B33E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534F26" w:rsidRPr="005B33E3" w:rsidTr="00534F26">
        <w:trPr>
          <w:cantSplit/>
          <w:trHeight w:val="1661"/>
        </w:trPr>
        <w:tc>
          <w:tcPr>
            <w:tcW w:w="752" w:type="dxa"/>
            <w:vMerge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8" w:type="dxa"/>
            <w:vMerge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vMerge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textDirection w:val="btLr"/>
            <w:vAlign w:val="center"/>
          </w:tcPr>
          <w:p w:rsidR="00FF60A5" w:rsidRPr="005B33E3" w:rsidRDefault="00FF60A5" w:rsidP="004F63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889" w:type="dxa"/>
            <w:textDirection w:val="btLr"/>
            <w:vAlign w:val="center"/>
          </w:tcPr>
          <w:p w:rsidR="00FF60A5" w:rsidRPr="005B33E3" w:rsidRDefault="00FF60A5" w:rsidP="004F63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534" w:type="dxa"/>
            <w:textDirection w:val="btLr"/>
            <w:vAlign w:val="center"/>
          </w:tcPr>
          <w:p w:rsidR="00FF60A5" w:rsidRPr="005B33E3" w:rsidRDefault="00FF60A5" w:rsidP="004F63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541" w:type="dxa"/>
            <w:textDirection w:val="btLr"/>
            <w:vAlign w:val="center"/>
          </w:tcPr>
          <w:p w:rsidR="00FF60A5" w:rsidRPr="005B33E3" w:rsidRDefault="00FF60A5" w:rsidP="004F63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0" w:type="dxa"/>
            <w:textDirection w:val="btLr"/>
            <w:vAlign w:val="center"/>
          </w:tcPr>
          <w:p w:rsidR="00FF60A5" w:rsidRPr="005B33E3" w:rsidRDefault="00FF60A5" w:rsidP="004F63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533" w:type="dxa"/>
            <w:textDirection w:val="btLr"/>
            <w:vAlign w:val="center"/>
          </w:tcPr>
          <w:p w:rsidR="00FF60A5" w:rsidRPr="005B33E3" w:rsidRDefault="00FF60A5" w:rsidP="004F63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540" w:type="dxa"/>
            <w:textDirection w:val="btLr"/>
            <w:vAlign w:val="center"/>
          </w:tcPr>
          <w:p w:rsidR="00FF60A5" w:rsidRPr="005B33E3" w:rsidRDefault="00FF60A5" w:rsidP="004F63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49" w:type="dxa"/>
            <w:vMerge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vMerge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F26" w:rsidRPr="005B33E3" w:rsidTr="00534F26">
        <w:trPr>
          <w:trHeight w:val="1299"/>
        </w:trPr>
        <w:tc>
          <w:tcPr>
            <w:tcW w:w="752" w:type="dxa"/>
            <w:vMerge w:val="restart"/>
          </w:tcPr>
          <w:p w:rsidR="00FF60A5" w:rsidRPr="005B33E3" w:rsidRDefault="00FF60A5" w:rsidP="00534F2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FF60A5" w:rsidRPr="005B33E3" w:rsidRDefault="00FF60A5" w:rsidP="00534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Каракулина Е.В.</w:t>
            </w:r>
          </w:p>
        </w:tc>
        <w:tc>
          <w:tcPr>
            <w:tcW w:w="2020" w:type="dxa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599" w:type="dxa"/>
            <w:vAlign w:val="center"/>
          </w:tcPr>
          <w:p w:rsidR="00FF60A5" w:rsidRPr="005B33E3" w:rsidRDefault="00534F26" w:rsidP="00534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жилой </w:t>
            </w:r>
            <w:r w:rsidR="00FF60A5"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дом</w:t>
            </w:r>
          </w:p>
        </w:tc>
        <w:tc>
          <w:tcPr>
            <w:tcW w:w="1889" w:type="dxa"/>
            <w:vAlign w:val="center"/>
          </w:tcPr>
          <w:p w:rsidR="00FF60A5" w:rsidRPr="005B33E3" w:rsidRDefault="00FF60A5" w:rsidP="00534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534" w:type="dxa"/>
            <w:vAlign w:val="center"/>
          </w:tcPr>
          <w:p w:rsidR="00FF60A5" w:rsidRPr="005B33E3" w:rsidRDefault="00FF60A5" w:rsidP="00534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105,4</w:t>
            </w:r>
          </w:p>
        </w:tc>
        <w:tc>
          <w:tcPr>
            <w:tcW w:w="1541" w:type="dxa"/>
            <w:vAlign w:val="center"/>
          </w:tcPr>
          <w:p w:rsidR="00FF60A5" w:rsidRPr="005B33E3" w:rsidRDefault="00FF60A5" w:rsidP="00534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FF60A5" w:rsidRPr="005B33E3" w:rsidRDefault="00FF60A5" w:rsidP="00534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Легковой</w:t>
            </w:r>
            <w:r w:rsidR="00534F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 HEVROLET AVEO</w:t>
            </w:r>
            <w:r w:rsidR="00534F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="00534F26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  <w:proofErr w:type="gramEnd"/>
            <w:r w:rsidR="00534F2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10" w:type="dxa"/>
            <w:vAlign w:val="center"/>
          </w:tcPr>
          <w:p w:rsidR="00FF60A5" w:rsidRPr="005B33E3" w:rsidRDefault="00FF60A5" w:rsidP="00534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941336,7</w:t>
            </w:r>
          </w:p>
        </w:tc>
        <w:tc>
          <w:tcPr>
            <w:tcW w:w="2113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F26" w:rsidRPr="005B33E3" w:rsidTr="00534F26">
        <w:tc>
          <w:tcPr>
            <w:tcW w:w="752" w:type="dxa"/>
            <w:vMerge/>
          </w:tcPr>
          <w:p w:rsidR="00FF60A5" w:rsidRPr="005B33E3" w:rsidRDefault="00FF60A5" w:rsidP="00534F26">
            <w:pPr>
              <w:pStyle w:val="a4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FF60A5" w:rsidRPr="005B33E3" w:rsidRDefault="00FF60A5" w:rsidP="00534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20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FF60A5" w:rsidRPr="005B33E3" w:rsidRDefault="00FF60A5" w:rsidP="00534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 LADA</w:t>
            </w:r>
            <w:r w:rsidR="00534F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="00534F26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  <w:proofErr w:type="gramEnd"/>
            <w:r w:rsidR="00534F2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10" w:type="dxa"/>
            <w:vAlign w:val="center"/>
          </w:tcPr>
          <w:p w:rsidR="00FF60A5" w:rsidRPr="005B33E3" w:rsidRDefault="00FF60A5" w:rsidP="00534F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173542,6</w:t>
            </w:r>
          </w:p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F26" w:rsidRPr="005B33E3" w:rsidTr="00534F26">
        <w:tc>
          <w:tcPr>
            <w:tcW w:w="752" w:type="dxa"/>
            <w:vMerge w:val="restart"/>
          </w:tcPr>
          <w:p w:rsidR="00FF60A5" w:rsidRPr="005B33E3" w:rsidRDefault="00FF60A5" w:rsidP="00534F2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FF60A5" w:rsidRPr="005B33E3" w:rsidRDefault="00FF60A5" w:rsidP="00BE6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Кривобоков А.В.</w:t>
            </w:r>
          </w:p>
        </w:tc>
        <w:tc>
          <w:tcPr>
            <w:tcW w:w="2020" w:type="dxa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Заместитель начальника</w:t>
            </w:r>
            <w:r w:rsidR="00534F26">
              <w:rPr>
                <w:rFonts w:ascii="Times New Roman" w:hAnsi="Times New Roman"/>
                <w:sz w:val="24"/>
                <w:szCs w:val="24"/>
              </w:rPr>
              <w:t xml:space="preserve"> части</w:t>
            </w:r>
          </w:p>
        </w:tc>
        <w:tc>
          <w:tcPr>
            <w:tcW w:w="1599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  <w:vAlign w:val="center"/>
          </w:tcPr>
          <w:p w:rsidR="00FF60A5" w:rsidRPr="005B33E3" w:rsidRDefault="00534F26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34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1512</w:t>
            </w:r>
          </w:p>
        </w:tc>
        <w:tc>
          <w:tcPr>
            <w:tcW w:w="1541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33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1512</w:t>
            </w:r>
          </w:p>
        </w:tc>
        <w:tc>
          <w:tcPr>
            <w:tcW w:w="1540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49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363951,38</w:t>
            </w:r>
          </w:p>
        </w:tc>
        <w:tc>
          <w:tcPr>
            <w:tcW w:w="2113" w:type="dxa"/>
            <w:vAlign w:val="center"/>
          </w:tcPr>
          <w:p w:rsidR="00FF60A5" w:rsidRPr="005B33E3" w:rsidRDefault="00FF60A5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F26" w:rsidRPr="005B33E3" w:rsidTr="00534F26">
        <w:trPr>
          <w:trHeight w:val="148"/>
        </w:trPr>
        <w:tc>
          <w:tcPr>
            <w:tcW w:w="752" w:type="dxa"/>
            <w:vMerge/>
          </w:tcPr>
          <w:p w:rsidR="00FF60A5" w:rsidRPr="005B33E3" w:rsidRDefault="00FF60A5" w:rsidP="00534F26">
            <w:pPr>
              <w:pStyle w:val="a4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FF60A5" w:rsidRPr="005B33E3" w:rsidRDefault="00FF60A5" w:rsidP="004F6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020" w:type="dxa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F26" w:rsidRPr="005B33E3" w:rsidTr="00534F26">
        <w:trPr>
          <w:trHeight w:val="50"/>
        </w:trPr>
        <w:tc>
          <w:tcPr>
            <w:tcW w:w="752" w:type="dxa"/>
            <w:vMerge/>
          </w:tcPr>
          <w:p w:rsidR="00FF60A5" w:rsidRPr="005B33E3" w:rsidRDefault="00FF60A5" w:rsidP="00534F26">
            <w:pPr>
              <w:pStyle w:val="a4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FF60A5" w:rsidRPr="005B33E3" w:rsidRDefault="00FF60A5" w:rsidP="004F6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2020" w:type="dxa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vAlign w:val="center"/>
          </w:tcPr>
          <w:p w:rsidR="00FF60A5" w:rsidRPr="005B33E3" w:rsidRDefault="00FF60A5" w:rsidP="004F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5B7" w:rsidRPr="005B33E3" w:rsidTr="00534F26">
        <w:trPr>
          <w:trHeight w:val="1153"/>
        </w:trPr>
        <w:tc>
          <w:tcPr>
            <w:tcW w:w="752" w:type="dxa"/>
            <w:vMerge w:val="restart"/>
          </w:tcPr>
          <w:p w:rsidR="002475B7" w:rsidRPr="005B33E3" w:rsidRDefault="002475B7" w:rsidP="00534F2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8" w:type="dxa"/>
            <w:vMerge w:val="restart"/>
          </w:tcPr>
          <w:p w:rsidR="002475B7" w:rsidRPr="005B33E3" w:rsidRDefault="002475B7" w:rsidP="00534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 xml:space="preserve">Остроухов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С.В. </w:t>
            </w:r>
          </w:p>
        </w:tc>
        <w:tc>
          <w:tcPr>
            <w:tcW w:w="2020" w:type="dxa"/>
            <w:vMerge w:val="restart"/>
          </w:tcPr>
          <w:p w:rsidR="002475B7" w:rsidRPr="005B33E3" w:rsidRDefault="002475B7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</w:t>
            </w:r>
            <w:r>
              <w:rPr>
                <w:rFonts w:ascii="Times New Roman" w:hAnsi="Times New Roman"/>
                <w:sz w:val="24"/>
                <w:szCs w:val="24"/>
              </w:rPr>
              <w:t>части</w:t>
            </w:r>
          </w:p>
        </w:tc>
        <w:tc>
          <w:tcPr>
            <w:tcW w:w="1599" w:type="dxa"/>
            <w:vAlign w:val="center"/>
          </w:tcPr>
          <w:p w:rsidR="002475B7" w:rsidRPr="005B33E3" w:rsidRDefault="002475B7" w:rsidP="00534F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  <w:vAlign w:val="center"/>
          </w:tcPr>
          <w:p w:rsidR="002475B7" w:rsidRPr="005B33E3" w:rsidRDefault="002475B7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534" w:type="dxa"/>
            <w:vAlign w:val="center"/>
          </w:tcPr>
          <w:p w:rsidR="002475B7" w:rsidRPr="005B33E3" w:rsidRDefault="002475B7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104,47</w:t>
            </w:r>
          </w:p>
        </w:tc>
        <w:tc>
          <w:tcPr>
            <w:tcW w:w="1541" w:type="dxa"/>
            <w:vAlign w:val="center"/>
          </w:tcPr>
          <w:p w:rsidR="002475B7" w:rsidRPr="005B33E3" w:rsidRDefault="002475B7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2475B7" w:rsidRPr="005B33E3" w:rsidRDefault="002475B7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2475B7" w:rsidRPr="005B33E3" w:rsidRDefault="002475B7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vAlign w:val="center"/>
          </w:tcPr>
          <w:p w:rsidR="002475B7" w:rsidRPr="005B33E3" w:rsidRDefault="002475B7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2475B7" w:rsidRPr="005B33E3" w:rsidRDefault="002475B7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33E3">
              <w:rPr>
                <w:rFonts w:ascii="Times New Roman" w:hAnsi="Times New Roman"/>
                <w:sz w:val="24"/>
                <w:szCs w:val="24"/>
              </w:rPr>
              <w:t>Volkswaqen</w:t>
            </w:r>
            <w:proofErr w:type="spellEnd"/>
            <w:r w:rsidRPr="005B33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33E3">
              <w:rPr>
                <w:rFonts w:ascii="Times New Roman" w:hAnsi="Times New Roman"/>
                <w:sz w:val="24"/>
                <w:szCs w:val="24"/>
              </w:rPr>
              <w:t>Tiquan</w:t>
            </w:r>
            <w:proofErr w:type="spellEnd"/>
            <w:r w:rsidRPr="005B33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5B33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10" w:type="dxa"/>
            <w:vAlign w:val="center"/>
          </w:tcPr>
          <w:p w:rsidR="002475B7" w:rsidRPr="005B33E3" w:rsidRDefault="002475B7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1493261</w:t>
            </w:r>
          </w:p>
        </w:tc>
        <w:tc>
          <w:tcPr>
            <w:tcW w:w="2113" w:type="dxa"/>
            <w:vAlign w:val="center"/>
          </w:tcPr>
          <w:p w:rsidR="002475B7" w:rsidRPr="005B33E3" w:rsidRDefault="002475B7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5B7" w:rsidRPr="005B33E3" w:rsidTr="002475B7">
        <w:trPr>
          <w:trHeight w:val="336"/>
        </w:trPr>
        <w:tc>
          <w:tcPr>
            <w:tcW w:w="752" w:type="dxa"/>
            <w:vMerge/>
            <w:vAlign w:val="center"/>
          </w:tcPr>
          <w:p w:rsidR="002475B7" w:rsidRPr="005B33E3" w:rsidRDefault="002475B7" w:rsidP="00534F26">
            <w:pPr>
              <w:pStyle w:val="a4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8" w:type="dxa"/>
            <w:vMerge/>
          </w:tcPr>
          <w:p w:rsidR="002475B7" w:rsidRPr="005B33E3" w:rsidRDefault="002475B7" w:rsidP="00534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2475B7" w:rsidRPr="005B33E3" w:rsidRDefault="002475B7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534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541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00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5B7" w:rsidRPr="005B33E3" w:rsidTr="002475B7">
        <w:tc>
          <w:tcPr>
            <w:tcW w:w="752" w:type="dxa"/>
            <w:vMerge/>
            <w:vAlign w:val="center"/>
          </w:tcPr>
          <w:p w:rsidR="002475B7" w:rsidRPr="005B33E3" w:rsidRDefault="002475B7" w:rsidP="00534F26">
            <w:pPr>
              <w:pStyle w:val="a4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2475B7" w:rsidRPr="005B33E3" w:rsidRDefault="002475B7" w:rsidP="00534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020" w:type="dxa"/>
          </w:tcPr>
          <w:p w:rsidR="002475B7" w:rsidRPr="005B33E3" w:rsidRDefault="002475B7" w:rsidP="00534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533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104,47</w:t>
            </w:r>
          </w:p>
        </w:tc>
        <w:tc>
          <w:tcPr>
            <w:tcW w:w="1540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49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3E3">
              <w:rPr>
                <w:rFonts w:ascii="Times New Roman" w:hAnsi="Times New Roman"/>
                <w:color w:val="000000"/>
                <w:sz w:val="24"/>
                <w:szCs w:val="24"/>
              </w:rPr>
              <w:t>110400</w:t>
            </w:r>
          </w:p>
        </w:tc>
        <w:tc>
          <w:tcPr>
            <w:tcW w:w="2113" w:type="dxa"/>
            <w:vAlign w:val="center"/>
          </w:tcPr>
          <w:p w:rsidR="002475B7" w:rsidRPr="005B33E3" w:rsidRDefault="002475B7" w:rsidP="0024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60A5" w:rsidRDefault="00FF60A5" w:rsidP="002475B7">
      <w:pPr>
        <w:jc w:val="both"/>
        <w:rPr>
          <w:sz w:val="28"/>
          <w:szCs w:val="28"/>
        </w:rPr>
      </w:pPr>
      <w:bookmarkStart w:id="0" w:name="_GoBack"/>
      <w:bookmarkEnd w:id="0"/>
    </w:p>
    <w:sectPr w:rsidR="00FF60A5" w:rsidSect="009170CC">
      <w:pgSz w:w="23814" w:h="16840" w:orient="landscape" w:code="9"/>
      <w:pgMar w:top="1618" w:right="567" w:bottom="1258" w:left="567" w:header="709" w:footer="709" w:gutter="397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A34" w:rsidRDefault="00E37A34" w:rsidP="00C264D4">
      <w:r>
        <w:separator/>
      </w:r>
    </w:p>
  </w:endnote>
  <w:endnote w:type="continuationSeparator" w:id="0">
    <w:p w:rsidR="00E37A34" w:rsidRDefault="00E37A34" w:rsidP="00C26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A34" w:rsidRDefault="00E37A34" w:rsidP="00C264D4">
      <w:r>
        <w:separator/>
      </w:r>
    </w:p>
  </w:footnote>
  <w:footnote w:type="continuationSeparator" w:id="0">
    <w:p w:rsidR="00E37A34" w:rsidRDefault="00E37A34" w:rsidP="00C26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2CB7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5B"/>
    <w:rsid w:val="000F4E1B"/>
    <w:rsid w:val="001961FF"/>
    <w:rsid w:val="001A3725"/>
    <w:rsid w:val="001C4C98"/>
    <w:rsid w:val="00211088"/>
    <w:rsid w:val="002475B7"/>
    <w:rsid w:val="0025432E"/>
    <w:rsid w:val="0047543E"/>
    <w:rsid w:val="004A476C"/>
    <w:rsid w:val="004F63D1"/>
    <w:rsid w:val="00514299"/>
    <w:rsid w:val="00534F26"/>
    <w:rsid w:val="005B33E3"/>
    <w:rsid w:val="00652448"/>
    <w:rsid w:val="00732066"/>
    <w:rsid w:val="007B1CBC"/>
    <w:rsid w:val="00800E7C"/>
    <w:rsid w:val="0085635B"/>
    <w:rsid w:val="009170CC"/>
    <w:rsid w:val="009438E2"/>
    <w:rsid w:val="00A54BCC"/>
    <w:rsid w:val="00AF5C34"/>
    <w:rsid w:val="00B43E53"/>
    <w:rsid w:val="00BE6A52"/>
    <w:rsid w:val="00C264D4"/>
    <w:rsid w:val="00CA2F58"/>
    <w:rsid w:val="00CC5DB5"/>
    <w:rsid w:val="00DF232D"/>
    <w:rsid w:val="00E0377D"/>
    <w:rsid w:val="00E37A34"/>
    <w:rsid w:val="00EC3CC7"/>
    <w:rsid w:val="00F27D0C"/>
    <w:rsid w:val="00F330E4"/>
    <w:rsid w:val="00F86F01"/>
    <w:rsid w:val="00FD5583"/>
    <w:rsid w:val="00FF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3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10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0377D"/>
    <w:pPr>
      <w:ind w:left="720"/>
      <w:contextualSpacing/>
    </w:pPr>
  </w:style>
  <w:style w:type="paragraph" w:styleId="a5">
    <w:name w:val="header"/>
    <w:basedOn w:val="a"/>
    <w:link w:val="a6"/>
    <w:uiPriority w:val="99"/>
    <w:rsid w:val="00C264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lang w:eastAsia="en-US"/>
    </w:rPr>
  </w:style>
  <w:style w:type="paragraph" w:styleId="a7">
    <w:name w:val="footer"/>
    <w:basedOn w:val="a"/>
    <w:link w:val="a8"/>
    <w:uiPriority w:val="99"/>
    <w:rsid w:val="00C264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3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10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0377D"/>
    <w:pPr>
      <w:ind w:left="720"/>
      <w:contextualSpacing/>
    </w:pPr>
  </w:style>
  <w:style w:type="paragraph" w:styleId="a5">
    <w:name w:val="header"/>
    <w:basedOn w:val="a"/>
    <w:link w:val="a6"/>
    <w:uiPriority w:val="99"/>
    <w:rsid w:val="00C264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lang w:eastAsia="en-US"/>
    </w:rPr>
  </w:style>
  <w:style w:type="paragraph" w:styleId="a7">
    <w:name w:val="footer"/>
    <w:basedOn w:val="a"/>
    <w:link w:val="a8"/>
    <w:uiPriority w:val="99"/>
    <w:rsid w:val="00C264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8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3</cp:revision>
  <cp:lastPrinted>2014-04-23T09:58:00Z</cp:lastPrinted>
  <dcterms:created xsi:type="dcterms:W3CDTF">2014-05-12T06:18:00Z</dcterms:created>
  <dcterms:modified xsi:type="dcterms:W3CDTF">2014-05-12T06:29:00Z</dcterms:modified>
</cp:coreProperties>
</file>