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 доля)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Mercedes</w:t>
            </w:r>
            <w:r w:rsidRPr="00515855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Benz</w:t>
            </w:r>
            <w:proofErr w:type="spellEnd"/>
            <w:r w:rsidRPr="005158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ML</w:t>
            </w:r>
            <w:r w:rsidRPr="005158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603925,73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515855"/>
    <w:rsid w:val="0071018F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15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2015-04-14T04:36:00Z</dcterms:modified>
</cp:coreProperties>
</file>