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Болонева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Анатольевна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872098,33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2D88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82D8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Corolla</w:t>
            </w:r>
            <w:proofErr w:type="spellEnd"/>
            <w:r w:rsidRPr="00682D8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Spacio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2D88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53F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53F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FC2" w:rsidRPr="00B33292" w:rsidRDefault="00D53F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82D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682D88" w:rsidRPr="00B33292" w:rsidRDefault="00682D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60226"/>
    <w:rsid w:val="002A7B20"/>
    <w:rsid w:val="002F4D50"/>
    <w:rsid w:val="004F011B"/>
    <w:rsid w:val="00682D88"/>
    <w:rsid w:val="007C30AA"/>
    <w:rsid w:val="00805826"/>
    <w:rsid w:val="008E20B0"/>
    <w:rsid w:val="00B33292"/>
    <w:rsid w:val="00D53FC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82D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2015-04-14T01:50:00Z</dcterms:modified>
</cp:coreProperties>
</file>