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Сергей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1509518,77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53D69" w:rsidRPr="00853D69" w:rsidRDefault="00853D6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53D6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Ford</w:t>
            </w:r>
            <w:proofErr w:type="spellEnd"/>
            <w:r w:rsidRPr="00853D6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853D6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Explorer</w:t>
            </w:r>
            <w:proofErr w:type="spellEnd"/>
            <w:r w:rsidRPr="00853D6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</w:p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53D6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Renault</w:t>
            </w:r>
            <w:proofErr w:type="spellEnd"/>
            <w:r w:rsidRPr="00853D6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853D6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Sandero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3D69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682051,50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3D69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3D69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3D69" w:rsidRPr="00B33292" w:rsidRDefault="00853D69" w:rsidP="00F349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D69" w:rsidRPr="00B33292" w:rsidRDefault="00853D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53D69"/>
    <w:rsid w:val="008E20B0"/>
    <w:rsid w:val="00B33292"/>
    <w:rsid w:val="00BB72FB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53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2015-04-14T05:00:00Z</dcterms:modified>
</cp:coreProperties>
</file>