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Лудупова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Евгения Юрьевна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2196936,98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(1/4 доля)</w:t>
            </w:r>
          </w:p>
          <w:p w:rsidR="00934ACD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68,8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7C30AA"/>
    <w:rsid w:val="00805826"/>
    <w:rsid w:val="008E20B0"/>
    <w:rsid w:val="00934ACD"/>
    <w:rsid w:val="009C1173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2015-04-15T03:18:00Z</dcterms:modified>
</cp:coreProperties>
</file>