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Цыбикмитов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Зоригто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Лубсанович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2285075</w:t>
            </w:r>
            <w:r w:rsidR="006B50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17D2E" w:rsidRDefault="00417D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D2E" w:rsidRPr="00B33292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119700</w:t>
            </w:r>
          </w:p>
          <w:p w:rsidR="00417D2E" w:rsidRDefault="00417D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D2E" w:rsidRDefault="00417D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D2E" w:rsidRPr="00B33292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7D2E" w:rsidRDefault="00417D2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D2E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7D2E" w:rsidRPr="00B33292" w:rsidRDefault="00417D2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417D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600A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Pr="00B33292" w:rsidRDefault="00D7600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Pr="00B33292" w:rsidRDefault="00D7600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Pr="00B33292" w:rsidRDefault="00D760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452008,16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Pr="00B33292" w:rsidRDefault="00D760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Pr="00B33292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Pr="00B33292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Pr="00B33292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Pr="00B33292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7600A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600A" w:rsidRPr="00B33292" w:rsidRDefault="00D7600A" w:rsidP="00C514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Pr="00B33292" w:rsidRDefault="00D760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00A" w:rsidRPr="00B33292" w:rsidRDefault="00D760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17D2E"/>
    <w:rsid w:val="00481736"/>
    <w:rsid w:val="004F011B"/>
    <w:rsid w:val="006B50D7"/>
    <w:rsid w:val="007C30AA"/>
    <w:rsid w:val="00805826"/>
    <w:rsid w:val="008E20B0"/>
    <w:rsid w:val="00B33292"/>
    <w:rsid w:val="00D7600A"/>
    <w:rsid w:val="00E821B1"/>
    <w:rsid w:val="00EF50BE"/>
    <w:rsid w:val="00FA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7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2015-04-15T03:16:00Z</dcterms:modified>
</cp:coreProperties>
</file>