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01B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Батуев </w:t>
            </w:r>
            <w:proofErr w:type="spellStart"/>
            <w:r>
              <w:rPr>
                <w:rFonts w:ascii="Times New Roman" w:hAnsi="Times New Roman" w:cs="Times New Roman"/>
              </w:rPr>
              <w:t>Цыденжап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Бимбаевич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01B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2943940,71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01B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01B04" w:rsidRDefault="00001B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01B04" w:rsidRPr="00B33292" w:rsidRDefault="00001B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01B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001B04" w:rsidRDefault="00001B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01B04" w:rsidRDefault="00001B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01B04" w:rsidRPr="00B33292" w:rsidRDefault="00001B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01B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1B04" w:rsidRDefault="00001B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01B04" w:rsidRDefault="00001B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01B04" w:rsidRDefault="00001B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1B04" w:rsidRPr="00B33292" w:rsidRDefault="00001B0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01B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B04" w:rsidRDefault="00001B04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001B04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легковой: </w:t>
            </w:r>
            <w:proofErr w:type="spellStart"/>
            <w:r w:rsidRPr="00001B0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001B0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001B0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001B0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EF50BE" w:rsidRPr="00001B04" w:rsidRDefault="00001B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01B0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01B04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B04" w:rsidRPr="00B33292" w:rsidRDefault="00001B04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B04" w:rsidRDefault="00001B04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001B04" w:rsidRPr="00B33292" w:rsidRDefault="00001B0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B04" w:rsidRPr="00B33292" w:rsidRDefault="00001B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136216,08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B04" w:rsidRPr="00B33292" w:rsidRDefault="00001B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B04" w:rsidRPr="00B33292" w:rsidRDefault="00001B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B04" w:rsidRDefault="00001B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1B04" w:rsidRPr="00B33292" w:rsidRDefault="00001B0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B04" w:rsidRDefault="00001B04" w:rsidP="00A94E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01B04" w:rsidRDefault="00001B04" w:rsidP="00A94E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01B04" w:rsidRPr="00B33292" w:rsidRDefault="00001B04" w:rsidP="00A94E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B04" w:rsidRDefault="00001B04" w:rsidP="00A94E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001B04" w:rsidRDefault="00001B04" w:rsidP="00A94E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01B04" w:rsidRDefault="00001B04" w:rsidP="00A94E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01B04" w:rsidRPr="00B33292" w:rsidRDefault="00001B04" w:rsidP="00A94E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B04" w:rsidRDefault="00001B04" w:rsidP="00A94E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1B04" w:rsidRDefault="00001B04" w:rsidP="00A94E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01B04" w:rsidRDefault="00001B04" w:rsidP="00A94E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01B04" w:rsidRDefault="00001B04" w:rsidP="00A94E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1B04" w:rsidRPr="00B33292" w:rsidRDefault="00001B04" w:rsidP="00A94E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B04" w:rsidRPr="00B33292" w:rsidRDefault="00001B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B04" w:rsidRPr="00B33292" w:rsidRDefault="00001B0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001B04"/>
    <w:rsid w:val="00181DDF"/>
    <w:rsid w:val="00223FED"/>
    <w:rsid w:val="002A7B20"/>
    <w:rsid w:val="002F4D50"/>
    <w:rsid w:val="003F525D"/>
    <w:rsid w:val="004F011B"/>
    <w:rsid w:val="007C30AA"/>
    <w:rsid w:val="00805826"/>
    <w:rsid w:val="008E20B0"/>
    <w:rsid w:val="00B3329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01B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2015-04-14T02:01:00Z</dcterms:modified>
</cp:coreProperties>
</file>