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0A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A07F1E">
        <w:rPr>
          <w:sz w:val="28"/>
          <w:szCs w:val="28"/>
        </w:rPr>
        <w:t>Сведения</w:t>
      </w:r>
      <w:r w:rsidR="006D110A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о доходах, </w:t>
      </w:r>
      <w:r w:rsidR="006D110A">
        <w:rPr>
          <w:sz w:val="28"/>
          <w:szCs w:val="28"/>
        </w:rPr>
        <w:t xml:space="preserve">расходах, </w:t>
      </w:r>
      <w:r w:rsidRPr="00A07F1E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07F1E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A07F1E">
        <w:rPr>
          <w:sz w:val="28"/>
          <w:szCs w:val="28"/>
        </w:rPr>
        <w:t xml:space="preserve">государственных гражданских служащих Свердловской области, замещающих должности государственной гражданской службы Свердловской области в Администрации Губернатора Свердловской области и </w:t>
      </w:r>
      <w:r w:rsidR="007746E9" w:rsidRPr="007746E9">
        <w:rPr>
          <w:sz w:val="28"/>
          <w:szCs w:val="28"/>
        </w:rPr>
        <w:t xml:space="preserve">Аппарате </w:t>
      </w:r>
      <w:r w:rsidRPr="00A07F1E">
        <w:rPr>
          <w:sz w:val="28"/>
          <w:szCs w:val="28"/>
        </w:rPr>
        <w:t>Правительств</w:t>
      </w:r>
      <w:r w:rsidR="007746E9">
        <w:rPr>
          <w:sz w:val="28"/>
          <w:szCs w:val="28"/>
        </w:rPr>
        <w:t>а</w:t>
      </w:r>
      <w:r w:rsidRPr="00A07F1E">
        <w:rPr>
          <w:sz w:val="28"/>
          <w:szCs w:val="28"/>
        </w:rPr>
        <w:t xml:space="preserve"> Свердловской области, </w:t>
      </w:r>
      <w:r w:rsidR="00E5693F" w:rsidRPr="00C73227">
        <w:rPr>
          <w:bCs/>
          <w:sz w:val="28"/>
          <w:szCs w:val="28"/>
        </w:rPr>
        <w:t>и членов их семей</w:t>
      </w:r>
      <w:r w:rsidR="00E5693F" w:rsidRPr="00A07F1E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за период с </w:t>
      </w:r>
      <w:r w:rsidR="00E5693F">
        <w:rPr>
          <w:sz w:val="28"/>
          <w:szCs w:val="28"/>
        </w:rPr>
        <w:t>0</w:t>
      </w:r>
      <w:r w:rsidRPr="00A07F1E">
        <w:rPr>
          <w:sz w:val="28"/>
          <w:szCs w:val="28"/>
        </w:rPr>
        <w:t>1 января 201</w:t>
      </w:r>
      <w:r w:rsidR="004C6B9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31 декабря 201</w:t>
      </w:r>
      <w:r w:rsidR="004C6B9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>года</w:t>
      </w:r>
      <w:r w:rsidR="006D110A">
        <w:rPr>
          <w:sz w:val="28"/>
          <w:szCs w:val="28"/>
        </w:rPr>
        <w:t>,</w:t>
      </w:r>
    </w:p>
    <w:p w:rsidR="006D110A" w:rsidRDefault="006D110A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размещению на официальном сайте Правительства Свердловской области в соответствии</w:t>
      </w:r>
      <w:r w:rsidR="006211E0">
        <w:rPr>
          <w:sz w:val="28"/>
          <w:szCs w:val="28"/>
        </w:rPr>
        <w:br/>
      </w:r>
      <w:r>
        <w:rPr>
          <w:sz w:val="28"/>
          <w:szCs w:val="28"/>
        </w:rPr>
        <w:t xml:space="preserve">с </w:t>
      </w:r>
      <w:r w:rsidRPr="00123606">
        <w:rPr>
          <w:sz w:val="28"/>
          <w:szCs w:val="28"/>
        </w:rPr>
        <w:t>Указом Губернатора Свердловской области от 11.10.2013 № 515-УГ</w:t>
      </w:r>
    </w:p>
    <w:p w:rsidR="008A04B4" w:rsidRDefault="008A04B4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A04B4" w:rsidRPr="004C6B9B" w:rsidTr="00675AAA">
        <w:trPr>
          <w:cantSplit/>
          <w:tblHeader/>
        </w:trPr>
        <w:tc>
          <w:tcPr>
            <w:tcW w:w="424" w:type="dxa"/>
            <w:vMerge w:val="restart"/>
          </w:tcPr>
          <w:p w:rsidR="008A04B4" w:rsidRPr="00D4022A" w:rsidRDefault="008A04B4" w:rsidP="003879FD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8A04B4" w:rsidRPr="00D4022A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A04B4" w:rsidRPr="00D4022A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8A04B4" w:rsidRPr="00D4022A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A04B4" w:rsidRPr="00D4022A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A04B4" w:rsidRPr="00D4022A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 w:rsidR="009C057E"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8A04B4" w:rsidRPr="00D4022A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A04B4" w:rsidRPr="004C6B9B" w:rsidTr="00675AAA">
        <w:trPr>
          <w:cantSplit/>
          <w:tblHeader/>
        </w:trPr>
        <w:tc>
          <w:tcPr>
            <w:tcW w:w="424" w:type="dxa"/>
            <w:vMerge/>
          </w:tcPr>
          <w:p w:rsidR="008A04B4" w:rsidRPr="00D4022A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04B4" w:rsidRPr="00D4022A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A04B4" w:rsidRPr="00D4022A" w:rsidRDefault="008A04B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A04B4" w:rsidRPr="00D4022A" w:rsidRDefault="008A04B4" w:rsidP="00606852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A04B4" w:rsidRPr="00D4022A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A04B4" w:rsidRPr="004C6B9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A04B4" w:rsidRPr="004C6B9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A04B4" w:rsidRPr="004C6B9B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 w:val="restart"/>
          </w:tcPr>
          <w:p w:rsidR="00D0701F" w:rsidRPr="004C6B9B" w:rsidRDefault="00AD1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AD17B1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</w:tcPr>
          <w:p w:rsidR="00D0701F" w:rsidRPr="00AD17B1" w:rsidRDefault="00D0701F" w:rsidP="003879FD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 xml:space="preserve">Алёшин </w:t>
            </w:r>
          </w:p>
          <w:p w:rsidR="00D0701F" w:rsidRPr="00AD17B1" w:rsidRDefault="00D0701F" w:rsidP="003879FD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Валерий Алексеевич</w:t>
            </w:r>
          </w:p>
        </w:tc>
        <w:tc>
          <w:tcPr>
            <w:tcW w:w="1985" w:type="dxa"/>
            <w:vMerge w:val="restart"/>
          </w:tcPr>
          <w:p w:rsidR="00D0701F" w:rsidRPr="00AD17B1" w:rsidRDefault="00D0701F" w:rsidP="00B20B1E">
            <w:pPr>
              <w:ind w:left="-57" w:right="-57"/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Директор Департамента административных органов Губернатора Свердловской области</w:t>
            </w:r>
          </w:p>
        </w:tc>
        <w:tc>
          <w:tcPr>
            <w:tcW w:w="1420" w:type="dxa"/>
          </w:tcPr>
          <w:p w:rsidR="00D0701F" w:rsidRPr="006F2E28" w:rsidRDefault="00D0701F" w:rsidP="0034615E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701F" w:rsidRPr="006F2E28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6F2E28" w:rsidRDefault="00D0701F" w:rsidP="0034615E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1703,0</w:t>
            </w:r>
          </w:p>
        </w:tc>
        <w:tc>
          <w:tcPr>
            <w:tcW w:w="851" w:type="dxa"/>
          </w:tcPr>
          <w:p w:rsidR="00D0701F" w:rsidRPr="006F2E28" w:rsidRDefault="00D0701F" w:rsidP="0034615E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0701F" w:rsidRPr="004C6B9B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D0701F" w:rsidRPr="004C6B9B" w:rsidRDefault="00D0701F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701F" w:rsidRPr="006F2E28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 xml:space="preserve">легковой автомобиль </w:t>
            </w:r>
            <w:r w:rsidR="006F2E28" w:rsidRPr="006F2E28">
              <w:rPr>
                <w:sz w:val="18"/>
                <w:szCs w:val="18"/>
                <w:lang w:val="en-US"/>
              </w:rPr>
              <w:t>BMW</w:t>
            </w:r>
            <w:r w:rsidR="006F2E28" w:rsidRPr="002A0750">
              <w:rPr>
                <w:sz w:val="18"/>
                <w:szCs w:val="18"/>
              </w:rPr>
              <w:t xml:space="preserve"> </w:t>
            </w:r>
            <w:r w:rsidR="006F2E28" w:rsidRPr="006F2E28">
              <w:rPr>
                <w:sz w:val="18"/>
                <w:szCs w:val="18"/>
                <w:lang w:val="en-US"/>
              </w:rPr>
              <w:t>X</w:t>
            </w:r>
            <w:r w:rsidR="006F2E28" w:rsidRPr="002A0750">
              <w:rPr>
                <w:sz w:val="18"/>
                <w:szCs w:val="18"/>
              </w:rPr>
              <w:t>5</w:t>
            </w:r>
            <w:r w:rsidRPr="006F2E28">
              <w:rPr>
                <w:sz w:val="18"/>
                <w:szCs w:val="18"/>
              </w:rPr>
              <w:t xml:space="preserve">; автоприцеп </w:t>
            </w:r>
          </w:p>
          <w:p w:rsidR="00D0701F" w:rsidRPr="006F2E28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МЗСА-817716;</w:t>
            </w:r>
          </w:p>
          <w:p w:rsidR="00D0701F" w:rsidRPr="006F2E28" w:rsidRDefault="006F2E28" w:rsidP="00020952">
            <w:pPr>
              <w:ind w:left="-57" w:right="-57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 xml:space="preserve">моторная </w:t>
            </w:r>
            <w:r w:rsidR="00D0701F" w:rsidRPr="006F2E28">
              <w:rPr>
                <w:sz w:val="18"/>
                <w:szCs w:val="18"/>
              </w:rPr>
              <w:t>лодка «Фрегат»;</w:t>
            </w:r>
          </w:p>
          <w:p w:rsidR="00D0701F" w:rsidRPr="006F2E28" w:rsidRDefault="006F2E28" w:rsidP="00020952">
            <w:pPr>
              <w:ind w:left="-57" w:right="-57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моторная лодка «Краб 275»;</w:t>
            </w:r>
            <w:r w:rsidR="00D0701F" w:rsidRPr="006F2E28">
              <w:rPr>
                <w:sz w:val="18"/>
                <w:szCs w:val="18"/>
              </w:rPr>
              <w:t xml:space="preserve"> </w:t>
            </w:r>
          </w:p>
          <w:p w:rsidR="00D0701F" w:rsidRPr="004C6B9B" w:rsidRDefault="00D0701F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>снегоход «Атака»</w:t>
            </w:r>
          </w:p>
        </w:tc>
        <w:tc>
          <w:tcPr>
            <w:tcW w:w="1418" w:type="dxa"/>
            <w:vMerge w:val="restart"/>
          </w:tcPr>
          <w:p w:rsidR="00D0701F" w:rsidRPr="00AD17B1" w:rsidRDefault="00AD1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3 144 590,72</w:t>
            </w:r>
          </w:p>
        </w:tc>
        <w:tc>
          <w:tcPr>
            <w:tcW w:w="2120" w:type="dxa"/>
            <w:vMerge w:val="restart"/>
          </w:tcPr>
          <w:p w:rsidR="00D0701F" w:rsidRPr="00AD17B1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-</w:t>
            </w: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AD17B1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701F" w:rsidRPr="00AD17B1" w:rsidRDefault="00D0701F" w:rsidP="00B20B1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6F2E28" w:rsidRDefault="00D0701F" w:rsidP="0034615E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701F" w:rsidRPr="006F2E28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6F2E28" w:rsidRDefault="00D0701F" w:rsidP="0034615E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157,4</w:t>
            </w:r>
          </w:p>
        </w:tc>
        <w:tc>
          <w:tcPr>
            <w:tcW w:w="851" w:type="dxa"/>
          </w:tcPr>
          <w:p w:rsidR="00D0701F" w:rsidRPr="006F2E28" w:rsidRDefault="00D0701F" w:rsidP="0034615E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D0701F" w:rsidRPr="004C6B9B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D0701F" w:rsidRPr="004C6B9B" w:rsidRDefault="00D0701F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AD17B1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701F" w:rsidRPr="00AD17B1" w:rsidRDefault="00D0701F" w:rsidP="00B20B1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6F2E28" w:rsidRDefault="00D0701F" w:rsidP="0034615E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D0701F" w:rsidRPr="006F2E28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6F2E28" w:rsidRDefault="00D0701F" w:rsidP="0034615E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129,4</w:t>
            </w:r>
          </w:p>
        </w:tc>
        <w:tc>
          <w:tcPr>
            <w:tcW w:w="851" w:type="dxa"/>
          </w:tcPr>
          <w:p w:rsidR="00D0701F" w:rsidRPr="006F2E28" w:rsidRDefault="00D0701F" w:rsidP="0034615E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D0701F" w:rsidRPr="004C6B9B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D0701F" w:rsidRPr="004C6B9B" w:rsidRDefault="00D0701F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AD17B1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701F" w:rsidRPr="00AD17B1" w:rsidRDefault="00D0701F" w:rsidP="00B20B1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6F2E28" w:rsidRDefault="00174BBF" w:rsidP="00346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гараж-стоянка</w:t>
            </w:r>
          </w:p>
        </w:tc>
        <w:tc>
          <w:tcPr>
            <w:tcW w:w="1419" w:type="dxa"/>
          </w:tcPr>
          <w:p w:rsidR="00D0701F" w:rsidRPr="006F2E28" w:rsidRDefault="00D0701F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 xml:space="preserve">долевая </w:t>
            </w:r>
            <w:r w:rsidRPr="006F2E28">
              <w:rPr>
                <w:sz w:val="14"/>
                <w:szCs w:val="18"/>
              </w:rPr>
              <w:t>1/64</w:t>
            </w:r>
          </w:p>
        </w:tc>
        <w:tc>
          <w:tcPr>
            <w:tcW w:w="852" w:type="dxa"/>
          </w:tcPr>
          <w:p w:rsidR="00D0701F" w:rsidRPr="006F2E28" w:rsidRDefault="00D0701F" w:rsidP="003879FD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1923,4</w:t>
            </w:r>
          </w:p>
        </w:tc>
        <w:tc>
          <w:tcPr>
            <w:tcW w:w="851" w:type="dxa"/>
          </w:tcPr>
          <w:p w:rsidR="00D0701F" w:rsidRPr="006F2E28" w:rsidRDefault="00D0701F" w:rsidP="003879FD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D0701F" w:rsidRPr="004C6B9B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D0701F" w:rsidRPr="004C6B9B" w:rsidRDefault="00D0701F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606852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0701F" w:rsidRPr="00AD17B1" w:rsidRDefault="00D0701F" w:rsidP="003879FD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D0701F" w:rsidRPr="00AD17B1" w:rsidRDefault="00D0701F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4C6B9B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6F2E28" w:rsidRDefault="00D0701F" w:rsidP="003879FD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6F2E28" w:rsidRDefault="00D0701F" w:rsidP="003879FD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157,4</w:t>
            </w:r>
          </w:p>
        </w:tc>
        <w:tc>
          <w:tcPr>
            <w:tcW w:w="857" w:type="dxa"/>
          </w:tcPr>
          <w:p w:rsidR="00D0701F" w:rsidRPr="006F2E28" w:rsidRDefault="00D0701F" w:rsidP="003879FD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Pr="006F2E28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легковой автомобиль</w:t>
            </w:r>
          </w:p>
          <w:p w:rsidR="00D0701F" w:rsidRPr="006F2E28" w:rsidRDefault="00D0701F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proofErr w:type="spellStart"/>
            <w:r w:rsidRPr="006F2E28">
              <w:rPr>
                <w:sz w:val="18"/>
                <w:szCs w:val="18"/>
              </w:rPr>
              <w:t>Toyota</w:t>
            </w:r>
            <w:proofErr w:type="spellEnd"/>
            <w:r w:rsidRPr="006F2E28">
              <w:rPr>
                <w:sz w:val="18"/>
                <w:szCs w:val="18"/>
              </w:rPr>
              <w:t xml:space="preserve"> </w:t>
            </w:r>
            <w:proofErr w:type="spellStart"/>
            <w:r w:rsidRPr="006F2E28">
              <w:rPr>
                <w:sz w:val="18"/>
                <w:szCs w:val="18"/>
              </w:rPr>
              <w:t>Auris</w:t>
            </w:r>
            <w:proofErr w:type="spellEnd"/>
          </w:p>
        </w:tc>
        <w:tc>
          <w:tcPr>
            <w:tcW w:w="1418" w:type="dxa"/>
          </w:tcPr>
          <w:p w:rsidR="00D0701F" w:rsidRPr="006F2E28" w:rsidRDefault="00D0701F" w:rsidP="006F2E2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1 10</w:t>
            </w:r>
            <w:r w:rsidR="006F2E28" w:rsidRPr="006F2E28">
              <w:rPr>
                <w:sz w:val="18"/>
                <w:szCs w:val="18"/>
              </w:rPr>
              <w:t>5</w:t>
            </w:r>
            <w:r w:rsidRPr="006F2E28">
              <w:rPr>
                <w:sz w:val="18"/>
                <w:szCs w:val="18"/>
              </w:rPr>
              <w:t> </w:t>
            </w:r>
            <w:r w:rsidR="006F2E28" w:rsidRPr="006F2E28">
              <w:rPr>
                <w:sz w:val="18"/>
                <w:szCs w:val="18"/>
              </w:rPr>
              <w:t>604</w:t>
            </w:r>
            <w:r w:rsidRPr="006F2E28">
              <w:rPr>
                <w:sz w:val="18"/>
                <w:szCs w:val="18"/>
              </w:rPr>
              <w:t>,6</w:t>
            </w:r>
            <w:r w:rsidR="006F2E28" w:rsidRPr="006F2E28">
              <w:rPr>
                <w:sz w:val="18"/>
                <w:szCs w:val="18"/>
              </w:rPr>
              <w:t>4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 w:val="restart"/>
          </w:tcPr>
          <w:p w:rsidR="00D0701F" w:rsidRPr="006F2E28" w:rsidRDefault="006F2E2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</w:tcPr>
          <w:p w:rsidR="00D0701F" w:rsidRPr="006F2E28" w:rsidRDefault="00D0701F" w:rsidP="00123606">
            <w:pPr>
              <w:rPr>
                <w:sz w:val="18"/>
                <w:szCs w:val="18"/>
                <w:lang w:val="en-US"/>
              </w:rPr>
            </w:pPr>
            <w:r w:rsidRPr="006F2E28">
              <w:rPr>
                <w:sz w:val="18"/>
                <w:szCs w:val="18"/>
              </w:rPr>
              <w:t xml:space="preserve">Бабенко </w:t>
            </w:r>
          </w:p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Виктор Владимирович</w:t>
            </w:r>
          </w:p>
        </w:tc>
        <w:tc>
          <w:tcPr>
            <w:tcW w:w="1985" w:type="dxa"/>
            <w:vMerge w:val="restart"/>
          </w:tcPr>
          <w:p w:rsidR="00D0701F" w:rsidRPr="006F2E28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Полномочный представитель Губернатора Свердловской области и Правительства Свердловской области в Законодательном Собрании Свердловской области</w:t>
            </w:r>
          </w:p>
        </w:tc>
        <w:tc>
          <w:tcPr>
            <w:tcW w:w="1420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701F" w:rsidRPr="006F2E28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1525,0</w:t>
            </w:r>
          </w:p>
        </w:tc>
        <w:tc>
          <w:tcPr>
            <w:tcW w:w="851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701F" w:rsidRPr="006F2E28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легковой автомобиль</w:t>
            </w:r>
            <w:r w:rsidRPr="006F2E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F2E28">
              <w:rPr>
                <w:bCs/>
                <w:sz w:val="18"/>
                <w:szCs w:val="18"/>
              </w:rPr>
              <w:t>Cadillac</w:t>
            </w:r>
            <w:proofErr w:type="spellEnd"/>
            <w:r w:rsidRPr="006F2E28">
              <w:rPr>
                <w:sz w:val="18"/>
                <w:szCs w:val="18"/>
              </w:rPr>
              <w:t xml:space="preserve"> </w:t>
            </w:r>
            <w:r w:rsidRPr="006F2E28">
              <w:rPr>
                <w:bCs/>
                <w:sz w:val="18"/>
                <w:szCs w:val="18"/>
              </w:rPr>
              <w:t>GMT</w:t>
            </w:r>
            <w:r w:rsidRPr="006F2E28">
              <w:rPr>
                <w:sz w:val="18"/>
                <w:szCs w:val="18"/>
              </w:rPr>
              <w:t xml:space="preserve"> </w:t>
            </w:r>
            <w:r w:rsidRPr="006F2E28">
              <w:rPr>
                <w:bCs/>
                <w:sz w:val="18"/>
                <w:szCs w:val="18"/>
              </w:rPr>
              <w:t>166</w:t>
            </w:r>
            <w:r w:rsidRPr="006F2E28">
              <w:rPr>
                <w:sz w:val="18"/>
                <w:szCs w:val="18"/>
              </w:rPr>
              <w:t xml:space="preserve"> (</w:t>
            </w:r>
            <w:r w:rsidRPr="006F2E28">
              <w:rPr>
                <w:bCs/>
                <w:sz w:val="18"/>
                <w:szCs w:val="18"/>
              </w:rPr>
              <w:t>SRX</w:t>
            </w:r>
            <w:r w:rsidRPr="006F2E28">
              <w:rPr>
                <w:sz w:val="18"/>
                <w:szCs w:val="18"/>
              </w:rPr>
              <w:t>);</w:t>
            </w:r>
          </w:p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6F2E28">
              <w:rPr>
                <w:sz w:val="18"/>
                <w:szCs w:val="18"/>
              </w:rPr>
              <w:t>Chevrolet</w:t>
            </w:r>
            <w:proofErr w:type="spellEnd"/>
            <w:r w:rsidRPr="006F2E28">
              <w:rPr>
                <w:sz w:val="18"/>
                <w:szCs w:val="18"/>
              </w:rPr>
              <w:t xml:space="preserve"> </w:t>
            </w:r>
            <w:r w:rsidRPr="006F2E28">
              <w:rPr>
                <w:sz w:val="18"/>
                <w:szCs w:val="18"/>
                <w:lang w:val="en-US"/>
              </w:rPr>
              <w:t>KL</w:t>
            </w:r>
            <w:r w:rsidRPr="006F2E28">
              <w:rPr>
                <w:sz w:val="18"/>
                <w:szCs w:val="18"/>
              </w:rPr>
              <w:t>1</w:t>
            </w:r>
            <w:r w:rsidRPr="006F2E28">
              <w:rPr>
                <w:sz w:val="18"/>
                <w:szCs w:val="18"/>
                <w:lang w:val="en-US"/>
              </w:rPr>
              <w:t>J</w:t>
            </w:r>
            <w:r w:rsidRPr="006F2E28">
              <w:rPr>
                <w:sz w:val="18"/>
                <w:szCs w:val="18"/>
              </w:rPr>
              <w:t xml:space="preserve"> </w:t>
            </w:r>
            <w:proofErr w:type="spellStart"/>
            <w:r w:rsidRPr="006F2E28">
              <w:rPr>
                <w:sz w:val="18"/>
                <w:szCs w:val="18"/>
              </w:rPr>
              <w:t>Cruze</w:t>
            </w:r>
            <w:proofErr w:type="spellEnd"/>
          </w:p>
        </w:tc>
        <w:tc>
          <w:tcPr>
            <w:tcW w:w="1418" w:type="dxa"/>
            <w:vMerge w:val="restart"/>
          </w:tcPr>
          <w:p w:rsidR="00D0701F" w:rsidRPr="006F2E28" w:rsidRDefault="00D0701F" w:rsidP="006F2E2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6F2E28">
              <w:rPr>
                <w:sz w:val="18"/>
                <w:szCs w:val="18"/>
                <w:lang w:val="en-US"/>
              </w:rPr>
              <w:t>2 0</w:t>
            </w:r>
            <w:r w:rsidR="006F2E28" w:rsidRPr="006F2E28">
              <w:rPr>
                <w:sz w:val="18"/>
                <w:szCs w:val="18"/>
              </w:rPr>
              <w:t>64</w:t>
            </w:r>
            <w:r w:rsidRPr="006F2E28">
              <w:rPr>
                <w:sz w:val="18"/>
                <w:szCs w:val="18"/>
                <w:lang w:val="en-US"/>
              </w:rPr>
              <w:t> </w:t>
            </w:r>
            <w:r w:rsidR="006F2E28" w:rsidRPr="006F2E28">
              <w:rPr>
                <w:sz w:val="18"/>
                <w:szCs w:val="18"/>
              </w:rPr>
              <w:t>072</w:t>
            </w:r>
            <w:r w:rsidRPr="006F2E28">
              <w:rPr>
                <w:sz w:val="18"/>
                <w:szCs w:val="18"/>
              </w:rPr>
              <w:t>,</w:t>
            </w:r>
            <w:r w:rsidR="006F2E28" w:rsidRPr="006F2E28">
              <w:rPr>
                <w:sz w:val="18"/>
                <w:szCs w:val="18"/>
              </w:rPr>
              <w:t>22</w:t>
            </w:r>
          </w:p>
        </w:tc>
        <w:tc>
          <w:tcPr>
            <w:tcW w:w="2120" w:type="dxa"/>
            <w:vMerge w:val="restart"/>
          </w:tcPr>
          <w:p w:rsidR="00D0701F" w:rsidRPr="006F2E28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-</w:t>
            </w: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4C6B9B" w:rsidRDefault="00D0701F" w:rsidP="0012360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701F" w:rsidRPr="006F2E28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103,3</w:t>
            </w:r>
          </w:p>
        </w:tc>
        <w:tc>
          <w:tcPr>
            <w:tcW w:w="851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4C6B9B" w:rsidRDefault="00D0701F" w:rsidP="0012360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нежилой дом</w:t>
            </w:r>
          </w:p>
        </w:tc>
        <w:tc>
          <w:tcPr>
            <w:tcW w:w="1419" w:type="dxa"/>
          </w:tcPr>
          <w:p w:rsidR="00D0701F" w:rsidRPr="006F2E28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2E28" w:rsidRPr="004C6B9B" w:rsidTr="00675AAA">
        <w:trPr>
          <w:cantSplit/>
        </w:trPr>
        <w:tc>
          <w:tcPr>
            <w:tcW w:w="424" w:type="dxa"/>
            <w:vMerge/>
          </w:tcPr>
          <w:p w:rsidR="006F2E28" w:rsidRPr="004C6B9B" w:rsidRDefault="006F2E2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6F2E28" w:rsidRPr="004C6B9B" w:rsidRDefault="006F2E2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F2E28" w:rsidRPr="006F2E28" w:rsidRDefault="006F2E2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122,1</w:t>
            </w:r>
          </w:p>
        </w:tc>
        <w:tc>
          <w:tcPr>
            <w:tcW w:w="851" w:type="dxa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F2E28" w:rsidRPr="004C6B9B" w:rsidRDefault="006F2E28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6F2E28" w:rsidRPr="004C6B9B" w:rsidRDefault="006F2E28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6F2E28" w:rsidRPr="004C6B9B" w:rsidRDefault="006F2E28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6F2E28" w:rsidRPr="006F2E28" w:rsidRDefault="006F2E28" w:rsidP="00020952">
            <w:pPr>
              <w:ind w:left="-57" w:right="-57"/>
              <w:jc w:val="center"/>
            </w:pPr>
            <w:r w:rsidRPr="006F2E2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6F2E28" w:rsidRPr="006F2E28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687 726,65</w:t>
            </w:r>
          </w:p>
        </w:tc>
        <w:tc>
          <w:tcPr>
            <w:tcW w:w="2120" w:type="dxa"/>
            <w:vMerge/>
          </w:tcPr>
          <w:p w:rsidR="006F2E28" w:rsidRPr="004C6B9B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2E28" w:rsidRPr="004C6B9B" w:rsidTr="00675AAA">
        <w:trPr>
          <w:cantSplit/>
        </w:trPr>
        <w:tc>
          <w:tcPr>
            <w:tcW w:w="424" w:type="dxa"/>
            <w:vMerge/>
          </w:tcPr>
          <w:p w:rsidR="006F2E28" w:rsidRPr="004C6B9B" w:rsidRDefault="006F2E2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F2E28" w:rsidRPr="004C6B9B" w:rsidRDefault="006F2E2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 xml:space="preserve">подземная парковка </w:t>
            </w:r>
          </w:p>
        </w:tc>
        <w:tc>
          <w:tcPr>
            <w:tcW w:w="1419" w:type="dxa"/>
          </w:tcPr>
          <w:p w:rsidR="006F2E28" w:rsidRPr="006F2E28" w:rsidRDefault="006F2E2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 xml:space="preserve">долевая </w:t>
            </w:r>
            <w:r w:rsidRPr="006F2E28">
              <w:rPr>
                <w:sz w:val="14"/>
                <w:szCs w:val="18"/>
              </w:rPr>
              <w:t>180/28383</w:t>
            </w:r>
          </w:p>
        </w:tc>
        <w:tc>
          <w:tcPr>
            <w:tcW w:w="852" w:type="dxa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5828,9</w:t>
            </w:r>
          </w:p>
        </w:tc>
        <w:tc>
          <w:tcPr>
            <w:tcW w:w="851" w:type="dxa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F2E28" w:rsidRPr="004C6B9B" w:rsidRDefault="006F2E28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F2E28" w:rsidRPr="004C6B9B" w:rsidRDefault="006F2E28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F2E28" w:rsidRPr="004C6B9B" w:rsidRDefault="006F2E28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F2E28" w:rsidRPr="006F2E28" w:rsidRDefault="006F2E28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F2E28" w:rsidRPr="004C6B9B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F2E28" w:rsidRPr="004C6B9B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F2E28" w:rsidRPr="004C6B9B" w:rsidTr="00675AAA">
        <w:trPr>
          <w:cantSplit/>
        </w:trPr>
        <w:tc>
          <w:tcPr>
            <w:tcW w:w="424" w:type="dxa"/>
            <w:vMerge/>
          </w:tcPr>
          <w:p w:rsidR="006F2E28" w:rsidRPr="004C6B9B" w:rsidRDefault="006F2E2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F2E28" w:rsidRPr="004C6B9B" w:rsidRDefault="006F2E2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подземная парковка</w:t>
            </w:r>
          </w:p>
        </w:tc>
        <w:tc>
          <w:tcPr>
            <w:tcW w:w="1419" w:type="dxa"/>
          </w:tcPr>
          <w:p w:rsidR="006F2E28" w:rsidRPr="006F2E28" w:rsidRDefault="006F2E2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 xml:space="preserve">долевая </w:t>
            </w:r>
            <w:r w:rsidRPr="006F2E28">
              <w:rPr>
                <w:sz w:val="14"/>
                <w:szCs w:val="18"/>
              </w:rPr>
              <w:t>180/28383</w:t>
            </w:r>
          </w:p>
        </w:tc>
        <w:tc>
          <w:tcPr>
            <w:tcW w:w="852" w:type="dxa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5828,9</w:t>
            </w:r>
          </w:p>
        </w:tc>
        <w:tc>
          <w:tcPr>
            <w:tcW w:w="851" w:type="dxa"/>
          </w:tcPr>
          <w:p w:rsidR="006F2E28" w:rsidRPr="006F2E28" w:rsidRDefault="006F2E28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6F2E28" w:rsidRPr="004C6B9B" w:rsidRDefault="006F2E28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6F2E28" w:rsidRPr="004C6B9B" w:rsidRDefault="006F2E28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6F2E28" w:rsidRPr="004C6B9B" w:rsidRDefault="006F2E28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6F2E28" w:rsidRPr="006F2E28" w:rsidRDefault="006F2E28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F2E28" w:rsidRPr="004C6B9B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F2E28" w:rsidRPr="004C6B9B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0701F" w:rsidRPr="006F2E28" w:rsidRDefault="00D0701F" w:rsidP="0012360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701F" w:rsidRPr="006F2E28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122,1</w:t>
            </w:r>
          </w:p>
        </w:tc>
        <w:tc>
          <w:tcPr>
            <w:tcW w:w="851" w:type="dxa"/>
          </w:tcPr>
          <w:p w:rsidR="00D0701F" w:rsidRPr="006F2E28" w:rsidRDefault="00D0701F" w:rsidP="0012360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D0701F" w:rsidRPr="006F2E28" w:rsidRDefault="00D0701F" w:rsidP="00020952">
            <w:pPr>
              <w:ind w:left="-57" w:right="-57"/>
              <w:jc w:val="center"/>
            </w:pPr>
            <w:r w:rsidRPr="006F2E2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0701F" w:rsidRPr="004C6B9B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9C057E" w:rsidRDefault="009C057E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C057E" w:rsidRPr="00D4022A" w:rsidTr="009C057E">
        <w:trPr>
          <w:cantSplit/>
          <w:tblHeader/>
        </w:trPr>
        <w:tc>
          <w:tcPr>
            <w:tcW w:w="424" w:type="dxa"/>
            <w:vMerge w:val="restart"/>
          </w:tcPr>
          <w:p w:rsidR="009C057E" w:rsidRPr="00D4022A" w:rsidRDefault="009C057E" w:rsidP="009C057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9C057E" w:rsidRPr="00D4022A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9C057E" w:rsidRPr="00D4022A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9C057E" w:rsidRPr="00D4022A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9C057E" w:rsidRPr="00D4022A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9C057E" w:rsidRPr="00D4022A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9C057E" w:rsidRPr="00D4022A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C057E" w:rsidRPr="004C6B9B" w:rsidTr="009C057E">
        <w:trPr>
          <w:cantSplit/>
          <w:tblHeader/>
        </w:trPr>
        <w:tc>
          <w:tcPr>
            <w:tcW w:w="424" w:type="dxa"/>
            <w:vMerge/>
          </w:tcPr>
          <w:p w:rsidR="009C057E" w:rsidRPr="00D4022A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057E" w:rsidRPr="00D4022A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9C057E" w:rsidRPr="00D4022A" w:rsidRDefault="009C057E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9C057E" w:rsidRPr="00D4022A" w:rsidRDefault="009C057E" w:rsidP="009C057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9C057E" w:rsidRPr="00D4022A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 w:val="restart"/>
          </w:tcPr>
          <w:p w:rsidR="00D0701F" w:rsidRPr="004C6B9B" w:rsidRDefault="0049588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49588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vMerge w:val="restart"/>
          </w:tcPr>
          <w:p w:rsidR="00D0701F" w:rsidRPr="00D4022A" w:rsidRDefault="00D0701F" w:rsidP="00123606">
            <w:pPr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Бабкина Татьяна Викторовна</w:t>
            </w:r>
          </w:p>
        </w:tc>
        <w:tc>
          <w:tcPr>
            <w:tcW w:w="1985" w:type="dxa"/>
            <w:vMerge w:val="restart"/>
          </w:tcPr>
          <w:p w:rsidR="00D0701F" w:rsidRPr="00D4022A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Заместитель Руководителя Аппарата Правительства Свердловской области</w:t>
            </w:r>
          </w:p>
        </w:tc>
        <w:tc>
          <w:tcPr>
            <w:tcW w:w="1420" w:type="dxa"/>
          </w:tcPr>
          <w:p w:rsidR="00D0701F" w:rsidRPr="00D4022A" w:rsidRDefault="00D0701F" w:rsidP="00A310C5">
            <w:pPr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701F" w:rsidRPr="00D4022A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D4022A" w:rsidRDefault="00D0701F" w:rsidP="00A310C5">
            <w:pPr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1655,0</w:t>
            </w:r>
          </w:p>
        </w:tc>
        <w:tc>
          <w:tcPr>
            <w:tcW w:w="851" w:type="dxa"/>
          </w:tcPr>
          <w:p w:rsidR="00D0701F" w:rsidRPr="00D4022A" w:rsidRDefault="00D0701F" w:rsidP="00A310C5">
            <w:pPr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701F" w:rsidRPr="00F37D67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легковой автомобиль</w:t>
            </w:r>
          </w:p>
          <w:p w:rsidR="00D0701F" w:rsidRPr="00F37D67" w:rsidRDefault="00D4022A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F37D67">
              <w:rPr>
                <w:sz w:val="18"/>
                <w:szCs w:val="18"/>
              </w:rPr>
              <w:t>Lexus</w:t>
            </w:r>
            <w:proofErr w:type="spellEnd"/>
            <w:r w:rsidRPr="00F37D67">
              <w:rPr>
                <w:sz w:val="18"/>
                <w:szCs w:val="18"/>
              </w:rPr>
              <w:t xml:space="preserve"> ES 250</w:t>
            </w:r>
          </w:p>
        </w:tc>
        <w:tc>
          <w:tcPr>
            <w:tcW w:w="1418" w:type="dxa"/>
            <w:vMerge w:val="restart"/>
          </w:tcPr>
          <w:p w:rsidR="00D4022A" w:rsidRPr="00D4022A" w:rsidRDefault="00D4022A" w:rsidP="00D4022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2 317 119,97</w:t>
            </w:r>
          </w:p>
        </w:tc>
        <w:tc>
          <w:tcPr>
            <w:tcW w:w="2120" w:type="dxa"/>
            <w:vMerge w:val="restart"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F37D67">
              <w:rPr>
                <w:sz w:val="18"/>
                <w:szCs w:val="18"/>
              </w:rPr>
              <w:t>-</w:t>
            </w: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D4022A" w:rsidRDefault="00D0701F" w:rsidP="001236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701F" w:rsidRPr="00D4022A" w:rsidRDefault="00D0701F" w:rsidP="0012360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D4022A" w:rsidRDefault="00D0701F" w:rsidP="00A310C5">
            <w:pPr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701F" w:rsidRPr="00D4022A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D4022A" w:rsidRDefault="00D0701F" w:rsidP="00410D9F">
            <w:pPr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105,3</w:t>
            </w:r>
          </w:p>
        </w:tc>
        <w:tc>
          <w:tcPr>
            <w:tcW w:w="851" w:type="dxa"/>
          </w:tcPr>
          <w:p w:rsidR="00D0701F" w:rsidRPr="00D4022A" w:rsidRDefault="00D0701F" w:rsidP="00410D9F">
            <w:pPr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3879F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0701F" w:rsidRPr="00D4022A" w:rsidRDefault="00D0701F" w:rsidP="00123606">
            <w:pPr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D0701F" w:rsidRPr="00D4022A" w:rsidRDefault="00D0701F" w:rsidP="0012360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F37D67" w:rsidRDefault="00F37D67" w:rsidP="00123606">
            <w:pPr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D0701F" w:rsidRPr="00F37D67" w:rsidRDefault="00F37D6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F37D67" w:rsidRDefault="00F37D67" w:rsidP="00123606">
            <w:pPr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18,4</w:t>
            </w:r>
          </w:p>
        </w:tc>
        <w:tc>
          <w:tcPr>
            <w:tcW w:w="851" w:type="dxa"/>
          </w:tcPr>
          <w:p w:rsidR="00D0701F" w:rsidRPr="004C6B9B" w:rsidRDefault="00F37D67" w:rsidP="00123606">
            <w:pPr>
              <w:rPr>
                <w:sz w:val="18"/>
                <w:szCs w:val="18"/>
                <w:highlight w:val="yellow"/>
              </w:rPr>
            </w:pPr>
            <w:r w:rsidRPr="00F37D6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F37D67" w:rsidRDefault="00D0701F" w:rsidP="00410D9F">
            <w:pPr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F37D67" w:rsidRDefault="00D0701F" w:rsidP="00410D9F">
            <w:pPr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105,3</w:t>
            </w:r>
          </w:p>
        </w:tc>
        <w:tc>
          <w:tcPr>
            <w:tcW w:w="857" w:type="dxa"/>
          </w:tcPr>
          <w:p w:rsidR="00D0701F" w:rsidRPr="00F37D67" w:rsidRDefault="00D0701F" w:rsidP="00410D9F">
            <w:pPr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Pr="00F37D67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 xml:space="preserve">легковой автомобиль </w:t>
            </w:r>
          </w:p>
          <w:p w:rsidR="00D0701F" w:rsidRPr="00F37D67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ЗАЗ-</w:t>
            </w:r>
            <w:r w:rsidR="00F37D67" w:rsidRPr="00F37D67">
              <w:rPr>
                <w:sz w:val="18"/>
                <w:szCs w:val="18"/>
              </w:rPr>
              <w:t>966</w:t>
            </w:r>
            <w:r w:rsidRPr="00F37D67">
              <w:rPr>
                <w:sz w:val="18"/>
                <w:szCs w:val="18"/>
              </w:rPr>
              <w:t>;</w:t>
            </w:r>
          </w:p>
          <w:p w:rsidR="00D0701F" w:rsidRPr="00F37D67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легковой автомобиль MAZDA 3</w:t>
            </w:r>
          </w:p>
        </w:tc>
        <w:tc>
          <w:tcPr>
            <w:tcW w:w="1418" w:type="dxa"/>
          </w:tcPr>
          <w:p w:rsidR="00D0701F" w:rsidRPr="00F37D67" w:rsidRDefault="00F37D6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998 147,38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 w:val="restart"/>
          </w:tcPr>
          <w:p w:rsidR="00D0701F" w:rsidRPr="009C057E" w:rsidRDefault="009C05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D0701F" w:rsidRPr="00495880" w:rsidRDefault="00D0701F" w:rsidP="00410D9F">
            <w:pPr>
              <w:rPr>
                <w:sz w:val="18"/>
                <w:szCs w:val="18"/>
                <w:lang w:val="en-US"/>
              </w:rPr>
            </w:pPr>
            <w:r w:rsidRPr="00495880">
              <w:rPr>
                <w:sz w:val="18"/>
                <w:szCs w:val="18"/>
              </w:rPr>
              <w:t>Важенина</w:t>
            </w:r>
          </w:p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Юлия Александровна</w:t>
            </w:r>
          </w:p>
        </w:tc>
        <w:tc>
          <w:tcPr>
            <w:tcW w:w="1985" w:type="dxa"/>
          </w:tcPr>
          <w:p w:rsidR="00D0701F" w:rsidRPr="00495880" w:rsidRDefault="00DD5EFB" w:rsidP="0002095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D0701F" w:rsidRPr="00495880">
              <w:rPr>
                <w:sz w:val="18"/>
                <w:szCs w:val="18"/>
              </w:rPr>
              <w:t>онсультант управления наград Департамента кадровой политики Губернатора Свердловской области</w:t>
            </w:r>
          </w:p>
        </w:tc>
        <w:tc>
          <w:tcPr>
            <w:tcW w:w="1420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61,6</w:t>
            </w:r>
          </w:p>
        </w:tc>
        <w:tc>
          <w:tcPr>
            <w:tcW w:w="857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Pr="00495880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495880">
              <w:rPr>
                <w:sz w:val="18"/>
                <w:szCs w:val="18"/>
              </w:rPr>
              <w:t>Nissan</w:t>
            </w:r>
            <w:proofErr w:type="spellEnd"/>
            <w:r w:rsidRPr="00495880">
              <w:rPr>
                <w:sz w:val="18"/>
                <w:szCs w:val="18"/>
              </w:rPr>
              <w:t xml:space="preserve"> </w:t>
            </w:r>
            <w:proofErr w:type="spellStart"/>
            <w:r w:rsidRPr="00495880">
              <w:rPr>
                <w:sz w:val="18"/>
                <w:szCs w:val="18"/>
              </w:rPr>
              <w:t>Note</w:t>
            </w:r>
            <w:proofErr w:type="spellEnd"/>
          </w:p>
        </w:tc>
        <w:tc>
          <w:tcPr>
            <w:tcW w:w="1418" w:type="dxa"/>
          </w:tcPr>
          <w:p w:rsidR="00D0701F" w:rsidRPr="00495880" w:rsidRDefault="004958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5 058 383,49</w:t>
            </w:r>
          </w:p>
        </w:tc>
        <w:tc>
          <w:tcPr>
            <w:tcW w:w="2120" w:type="dxa"/>
            <w:vMerge w:val="restart"/>
          </w:tcPr>
          <w:p w:rsidR="00D0701F" w:rsidRPr="004C6B9B" w:rsidRDefault="004958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495880">
              <w:rPr>
                <w:sz w:val="18"/>
                <w:szCs w:val="18"/>
              </w:rPr>
              <w:t>-</w:t>
            </w: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D0701F" w:rsidRPr="00495880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701F" w:rsidRPr="00495880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60,5</w:t>
            </w:r>
          </w:p>
        </w:tc>
        <w:tc>
          <w:tcPr>
            <w:tcW w:w="851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61,6</w:t>
            </w:r>
          </w:p>
        </w:tc>
        <w:tc>
          <w:tcPr>
            <w:tcW w:w="857" w:type="dxa"/>
          </w:tcPr>
          <w:p w:rsidR="00D0701F" w:rsidRPr="00495880" w:rsidRDefault="00D0701F" w:rsidP="00410D9F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Pr="00495880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 xml:space="preserve">легковой автомобиль </w:t>
            </w:r>
          </w:p>
          <w:p w:rsidR="00D0701F" w:rsidRPr="00495880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ВАЗ 21093</w:t>
            </w:r>
          </w:p>
        </w:tc>
        <w:tc>
          <w:tcPr>
            <w:tcW w:w="1418" w:type="dxa"/>
          </w:tcPr>
          <w:p w:rsidR="00D0701F" w:rsidRPr="00495880" w:rsidRDefault="00495880" w:rsidP="006403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0701F" w:rsidRPr="00495880" w:rsidRDefault="00D0701F" w:rsidP="00410D9F">
            <w:r w:rsidRPr="00495880">
              <w:rPr>
                <w:sz w:val="18"/>
                <w:szCs w:val="18"/>
              </w:rPr>
              <w:t>Несовершенно</w:t>
            </w:r>
            <w:r w:rsidRPr="00495880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D0701F" w:rsidRPr="00495880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495880" w:rsidRDefault="00D0701F" w:rsidP="0009369B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495880" w:rsidRDefault="00D0701F" w:rsidP="0009369B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61,6</w:t>
            </w:r>
          </w:p>
        </w:tc>
        <w:tc>
          <w:tcPr>
            <w:tcW w:w="857" w:type="dxa"/>
          </w:tcPr>
          <w:p w:rsidR="00D0701F" w:rsidRPr="00495880" w:rsidRDefault="00D0701F" w:rsidP="0009369B">
            <w:pPr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Pr="00495880" w:rsidRDefault="00D0701F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0701F" w:rsidRPr="00495880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95880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EB63B9" w:rsidTr="00675AAA">
        <w:trPr>
          <w:cantSplit/>
        </w:trPr>
        <w:tc>
          <w:tcPr>
            <w:tcW w:w="424" w:type="dxa"/>
            <w:vMerge w:val="restart"/>
          </w:tcPr>
          <w:p w:rsidR="00D0701F" w:rsidRPr="009C057E" w:rsidRDefault="009C05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D0701F" w:rsidRPr="00F37D67" w:rsidRDefault="00D0701F" w:rsidP="00A52167">
            <w:pPr>
              <w:rPr>
                <w:sz w:val="18"/>
              </w:rPr>
            </w:pPr>
            <w:r w:rsidRPr="00F37D67">
              <w:rPr>
                <w:sz w:val="18"/>
              </w:rPr>
              <w:t xml:space="preserve">Вейс </w:t>
            </w:r>
          </w:p>
          <w:p w:rsidR="00D0701F" w:rsidRPr="00F37D67" w:rsidRDefault="00D0701F" w:rsidP="00A52167">
            <w:pPr>
              <w:rPr>
                <w:sz w:val="18"/>
              </w:rPr>
            </w:pPr>
            <w:r w:rsidRPr="00F37D67">
              <w:rPr>
                <w:sz w:val="18"/>
              </w:rPr>
              <w:t>Наталья Николаевна</w:t>
            </w:r>
          </w:p>
        </w:tc>
        <w:tc>
          <w:tcPr>
            <w:tcW w:w="1985" w:type="dxa"/>
          </w:tcPr>
          <w:p w:rsidR="00D0701F" w:rsidRPr="00F37D67" w:rsidRDefault="00D0701F" w:rsidP="00BD3B8B">
            <w:pPr>
              <w:ind w:left="-57" w:right="-57"/>
              <w:rPr>
                <w:sz w:val="18"/>
                <w:szCs w:val="18"/>
              </w:rPr>
            </w:pPr>
            <w:r w:rsidRPr="00F37D67">
              <w:rPr>
                <w:sz w:val="18"/>
              </w:rPr>
              <w:t xml:space="preserve">Начальник </w:t>
            </w:r>
            <w:r w:rsidR="00BD3B8B" w:rsidRPr="00F37D67">
              <w:rPr>
                <w:sz w:val="18"/>
              </w:rPr>
              <w:t>У</w:t>
            </w:r>
            <w:r w:rsidRPr="00F37D67">
              <w:rPr>
                <w:sz w:val="18"/>
              </w:rPr>
              <w:t>правления</w:t>
            </w:r>
            <w:r w:rsidRPr="00F37D67">
              <w:rPr>
                <w:bCs/>
                <w:iCs/>
                <w:sz w:val="18"/>
              </w:rPr>
              <w:t xml:space="preserve"> выпуска правовых актов и издательской деятельности Правительства Свердловской области</w:t>
            </w:r>
          </w:p>
        </w:tc>
        <w:tc>
          <w:tcPr>
            <w:tcW w:w="1420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43,1</w:t>
            </w:r>
          </w:p>
        </w:tc>
        <w:tc>
          <w:tcPr>
            <w:tcW w:w="857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Default="00EB63B9" w:rsidP="00EB63B9">
            <w:pPr>
              <w:ind w:left="-57" w:right="-57"/>
              <w:rPr>
                <w:sz w:val="18"/>
                <w:szCs w:val="18"/>
              </w:rPr>
            </w:pPr>
            <w:r w:rsidRPr="00EB63B9">
              <w:rPr>
                <w:sz w:val="18"/>
                <w:szCs w:val="18"/>
              </w:rPr>
              <w:t>легковой автомобиль</w:t>
            </w:r>
          </w:p>
          <w:p w:rsidR="00435DF7" w:rsidRPr="004C6B9B" w:rsidRDefault="00435DF7" w:rsidP="00EB63B9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435DF7">
              <w:rPr>
                <w:sz w:val="18"/>
                <w:szCs w:val="18"/>
              </w:rPr>
              <w:t xml:space="preserve">KIA </w:t>
            </w:r>
            <w:proofErr w:type="spellStart"/>
            <w:r w:rsidRPr="00435DF7">
              <w:rPr>
                <w:sz w:val="18"/>
                <w:szCs w:val="18"/>
              </w:rPr>
              <w:t>Rio</w:t>
            </w:r>
            <w:proofErr w:type="spellEnd"/>
          </w:p>
        </w:tc>
        <w:tc>
          <w:tcPr>
            <w:tcW w:w="1418" w:type="dxa"/>
          </w:tcPr>
          <w:p w:rsidR="00D0701F" w:rsidRPr="00F37D67" w:rsidRDefault="00F37D6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37D67">
              <w:rPr>
                <w:sz w:val="18"/>
                <w:szCs w:val="18"/>
              </w:rPr>
              <w:t>1 468 053,51</w:t>
            </w:r>
          </w:p>
        </w:tc>
        <w:tc>
          <w:tcPr>
            <w:tcW w:w="2120" w:type="dxa"/>
            <w:vMerge w:val="restart"/>
          </w:tcPr>
          <w:p w:rsidR="00D0701F" w:rsidRPr="00EB63B9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EB63B9">
              <w:rPr>
                <w:sz w:val="18"/>
                <w:szCs w:val="18"/>
                <w:lang w:val="en-US"/>
              </w:rPr>
              <w:t>-</w:t>
            </w: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D0701F" w:rsidRPr="004C6B9B" w:rsidRDefault="00D0701F" w:rsidP="00A52167">
            <w:pPr>
              <w:rPr>
                <w:sz w:val="18"/>
                <w:szCs w:val="18"/>
                <w:highlight w:val="yellow"/>
              </w:rPr>
            </w:pPr>
            <w:r w:rsidRPr="00435DF7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701F" w:rsidRPr="00435DF7" w:rsidRDefault="00D0701F" w:rsidP="008034E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1501</w:t>
            </w:r>
          </w:p>
        </w:tc>
        <w:tc>
          <w:tcPr>
            <w:tcW w:w="851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43,1</w:t>
            </w:r>
          </w:p>
        </w:tc>
        <w:tc>
          <w:tcPr>
            <w:tcW w:w="857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D0701F" w:rsidRPr="00435DF7" w:rsidRDefault="00D0701F" w:rsidP="00020952">
            <w:pPr>
              <w:ind w:left="-57" w:right="-57"/>
              <w:rPr>
                <w:bCs/>
                <w:sz w:val="18"/>
                <w:szCs w:val="18"/>
                <w:lang w:val="en-US"/>
              </w:rPr>
            </w:pPr>
            <w:r w:rsidRPr="00435DF7">
              <w:rPr>
                <w:sz w:val="18"/>
                <w:szCs w:val="18"/>
              </w:rPr>
              <w:t>легковой автомобиль</w:t>
            </w:r>
            <w:r w:rsidRPr="00435DF7">
              <w:rPr>
                <w:bCs/>
                <w:sz w:val="18"/>
                <w:szCs w:val="18"/>
              </w:rPr>
              <w:t xml:space="preserve"> </w:t>
            </w:r>
          </w:p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435DF7">
              <w:rPr>
                <w:bCs/>
                <w:sz w:val="18"/>
                <w:szCs w:val="18"/>
              </w:rPr>
              <w:t>Opel</w:t>
            </w:r>
            <w:proofErr w:type="spellEnd"/>
            <w:r w:rsidRPr="00435DF7">
              <w:rPr>
                <w:sz w:val="18"/>
                <w:szCs w:val="18"/>
              </w:rPr>
              <w:t xml:space="preserve"> </w:t>
            </w:r>
            <w:proofErr w:type="spellStart"/>
            <w:r w:rsidRPr="00435DF7">
              <w:rPr>
                <w:bCs/>
                <w:sz w:val="18"/>
                <w:szCs w:val="18"/>
              </w:rPr>
              <w:t>Astra</w:t>
            </w:r>
            <w:proofErr w:type="spellEnd"/>
          </w:p>
        </w:tc>
        <w:tc>
          <w:tcPr>
            <w:tcW w:w="1418" w:type="dxa"/>
            <w:vMerge w:val="restart"/>
          </w:tcPr>
          <w:p w:rsidR="00D0701F" w:rsidRPr="00435DF7" w:rsidRDefault="00D0701F" w:rsidP="00435DF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1 </w:t>
            </w:r>
            <w:r w:rsidR="00435DF7" w:rsidRPr="00435DF7">
              <w:rPr>
                <w:sz w:val="18"/>
                <w:szCs w:val="18"/>
              </w:rPr>
              <w:t>773</w:t>
            </w:r>
            <w:r w:rsidRPr="00435DF7">
              <w:rPr>
                <w:sz w:val="18"/>
                <w:szCs w:val="18"/>
              </w:rPr>
              <w:t> </w:t>
            </w:r>
            <w:r w:rsidR="00435DF7" w:rsidRPr="00435DF7">
              <w:rPr>
                <w:sz w:val="18"/>
                <w:szCs w:val="18"/>
              </w:rPr>
              <w:t>002</w:t>
            </w:r>
            <w:r w:rsidRPr="00435DF7">
              <w:rPr>
                <w:sz w:val="18"/>
                <w:szCs w:val="18"/>
              </w:rPr>
              <w:t>,</w:t>
            </w:r>
            <w:r w:rsidR="00435DF7" w:rsidRPr="00435DF7">
              <w:rPr>
                <w:sz w:val="18"/>
                <w:szCs w:val="18"/>
              </w:rPr>
              <w:t>72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4C6B9B" w:rsidRDefault="00D0701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4C6B9B" w:rsidRDefault="00D0701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4C6B9B" w:rsidRDefault="00D0701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4C6B9B" w:rsidRDefault="00D0701F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435DF7" w:rsidRDefault="00D0701F" w:rsidP="00160F86">
            <w:pPr>
              <w:rPr>
                <w:sz w:val="18"/>
                <w:szCs w:val="18"/>
                <w:lang w:val="en-US"/>
              </w:rPr>
            </w:pPr>
            <w:r w:rsidRPr="00435DF7">
              <w:rPr>
                <w:sz w:val="18"/>
                <w:szCs w:val="18"/>
                <w:lang w:val="en-US"/>
              </w:rPr>
              <w:t>77</w:t>
            </w:r>
            <w:r w:rsidRPr="00435DF7">
              <w:rPr>
                <w:sz w:val="18"/>
                <w:szCs w:val="18"/>
              </w:rPr>
              <w:t>,</w:t>
            </w:r>
            <w:r w:rsidRPr="00435DF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dxa"/>
          </w:tcPr>
          <w:p w:rsidR="00D0701F" w:rsidRPr="00435DF7" w:rsidRDefault="00D0701F" w:rsidP="00A52167">
            <w:pPr>
              <w:rPr>
                <w:sz w:val="18"/>
                <w:szCs w:val="18"/>
              </w:rPr>
            </w:pPr>
            <w:r w:rsidRPr="00435DF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956675" w:rsidRDefault="0095667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56675" w:rsidRPr="004C6B9B" w:rsidTr="004C6B9B">
        <w:trPr>
          <w:cantSplit/>
          <w:tblHeader/>
        </w:trPr>
        <w:tc>
          <w:tcPr>
            <w:tcW w:w="424" w:type="dxa"/>
            <w:vMerge w:val="restart"/>
          </w:tcPr>
          <w:p w:rsidR="00956675" w:rsidRPr="0017726B" w:rsidRDefault="00956675" w:rsidP="004C6B9B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№ </w:t>
            </w:r>
            <w:proofErr w:type="gramStart"/>
            <w:r w:rsidRPr="0017726B">
              <w:rPr>
                <w:sz w:val="18"/>
                <w:szCs w:val="18"/>
              </w:rPr>
              <w:t>п</w:t>
            </w:r>
            <w:proofErr w:type="gramEnd"/>
            <w:r w:rsidRPr="0017726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956675" w:rsidRPr="0017726B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Объекты недвижимости, </w:t>
            </w:r>
          </w:p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17726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Транспортные средства</w:t>
            </w:r>
          </w:p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17726B">
              <w:rPr>
                <w:sz w:val="18"/>
                <w:szCs w:val="18"/>
              </w:rPr>
              <w:t>Декларирован</w:t>
            </w:r>
            <w:r w:rsidRPr="0017726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17726B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17726B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17726B">
              <w:rPr>
                <w:sz w:val="18"/>
                <w:szCs w:val="28"/>
              </w:rPr>
              <w:t xml:space="preserve"> </w:t>
            </w:r>
          </w:p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17726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56675" w:rsidRPr="004C6B9B" w:rsidTr="004C6B9B">
        <w:trPr>
          <w:cantSplit/>
          <w:tblHeader/>
        </w:trPr>
        <w:tc>
          <w:tcPr>
            <w:tcW w:w="424" w:type="dxa"/>
            <w:vMerge/>
          </w:tcPr>
          <w:p w:rsidR="00956675" w:rsidRPr="004C6B9B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956675" w:rsidRPr="004C6B9B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956675" w:rsidRPr="0017726B" w:rsidRDefault="00956675" w:rsidP="004C6B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956675" w:rsidRPr="0017726B" w:rsidRDefault="00956675" w:rsidP="004C6B9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 w:val="restart"/>
          </w:tcPr>
          <w:p w:rsidR="00D0701F" w:rsidRPr="004C6B9B" w:rsidRDefault="009C05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9C057E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vMerge w:val="restart"/>
          </w:tcPr>
          <w:p w:rsidR="00D0701F" w:rsidRPr="00A7572D" w:rsidRDefault="00D0701F" w:rsidP="00410D9F">
            <w:pPr>
              <w:rPr>
                <w:sz w:val="18"/>
                <w:szCs w:val="18"/>
                <w:lang w:val="en-US"/>
              </w:rPr>
            </w:pPr>
            <w:r w:rsidRPr="00A7572D">
              <w:rPr>
                <w:sz w:val="18"/>
                <w:szCs w:val="18"/>
              </w:rPr>
              <w:t xml:space="preserve">Власова </w:t>
            </w:r>
          </w:p>
          <w:p w:rsidR="00D0701F" w:rsidRPr="00A7572D" w:rsidRDefault="00D0701F" w:rsidP="00410D9F">
            <w:pPr>
              <w:rPr>
                <w:sz w:val="18"/>
                <w:szCs w:val="18"/>
              </w:rPr>
            </w:pPr>
            <w:r w:rsidRPr="00A7572D">
              <w:rPr>
                <w:sz w:val="18"/>
                <w:szCs w:val="18"/>
              </w:rPr>
              <w:t>Влада Владимировна</w:t>
            </w:r>
          </w:p>
        </w:tc>
        <w:tc>
          <w:tcPr>
            <w:tcW w:w="1985" w:type="dxa"/>
            <w:vMerge w:val="restart"/>
          </w:tcPr>
          <w:p w:rsidR="00D0701F" w:rsidRPr="00A7572D" w:rsidRDefault="00BD3B8B" w:rsidP="00020952">
            <w:pPr>
              <w:ind w:left="-57" w:right="-57"/>
              <w:rPr>
                <w:sz w:val="18"/>
                <w:szCs w:val="18"/>
              </w:rPr>
            </w:pPr>
            <w:r w:rsidRPr="00A7572D">
              <w:rPr>
                <w:sz w:val="18"/>
              </w:rPr>
              <w:t>Заместитель начальника У</w:t>
            </w:r>
            <w:r w:rsidR="00D0701F" w:rsidRPr="00A7572D">
              <w:rPr>
                <w:sz w:val="18"/>
              </w:rPr>
              <w:t xml:space="preserve">правления </w:t>
            </w:r>
            <w:r w:rsidR="00D0701F" w:rsidRPr="00A7572D">
              <w:rPr>
                <w:bCs/>
                <w:iCs/>
                <w:sz w:val="18"/>
              </w:rPr>
              <w:t>выпуска правовых актов и издательской деятельности Правительства Свердловской области</w:t>
            </w:r>
            <w:r w:rsidR="00D0701F" w:rsidRPr="00A7572D">
              <w:rPr>
                <w:sz w:val="18"/>
              </w:rPr>
              <w:t xml:space="preserve"> – заведующий отделом оформления и выпуска правовых актов</w:t>
            </w:r>
          </w:p>
        </w:tc>
        <w:tc>
          <w:tcPr>
            <w:tcW w:w="1420" w:type="dxa"/>
          </w:tcPr>
          <w:p w:rsidR="00D0701F" w:rsidRPr="0017726B" w:rsidRDefault="00D0701F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701F" w:rsidRPr="0017726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17726B" w:rsidRDefault="00D0701F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789,0</w:t>
            </w:r>
          </w:p>
        </w:tc>
        <w:tc>
          <w:tcPr>
            <w:tcW w:w="851" w:type="dxa"/>
          </w:tcPr>
          <w:p w:rsidR="00D0701F" w:rsidRPr="0017726B" w:rsidRDefault="00D0701F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701F" w:rsidRPr="0017726B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легковой автомобиль </w:t>
            </w:r>
          </w:p>
          <w:p w:rsidR="00D0701F" w:rsidRPr="0017726B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  <w:lang w:val="en-US"/>
              </w:rPr>
              <w:t>KIA</w:t>
            </w:r>
            <w:r w:rsidRPr="0017726B">
              <w:rPr>
                <w:sz w:val="18"/>
                <w:szCs w:val="18"/>
              </w:rPr>
              <w:t xml:space="preserve"> </w:t>
            </w:r>
            <w:r w:rsidRPr="0017726B">
              <w:rPr>
                <w:sz w:val="18"/>
                <w:szCs w:val="18"/>
                <w:lang w:val="en-US"/>
              </w:rPr>
              <w:t>XMFL</w:t>
            </w:r>
            <w:r w:rsidRPr="0017726B">
              <w:rPr>
                <w:sz w:val="18"/>
                <w:szCs w:val="18"/>
              </w:rPr>
              <w:t xml:space="preserve"> (</w:t>
            </w:r>
            <w:r w:rsidRPr="0017726B">
              <w:rPr>
                <w:sz w:val="18"/>
                <w:szCs w:val="18"/>
                <w:lang w:val="en-US"/>
              </w:rPr>
              <w:t>SORENTO</w:t>
            </w:r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vMerge w:val="restart"/>
          </w:tcPr>
          <w:p w:rsidR="00D0701F" w:rsidRPr="0017726B" w:rsidRDefault="0017726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1 376 552,44</w:t>
            </w:r>
          </w:p>
        </w:tc>
        <w:tc>
          <w:tcPr>
            <w:tcW w:w="2120" w:type="dxa"/>
            <w:vMerge w:val="restart"/>
          </w:tcPr>
          <w:p w:rsidR="00D0701F" w:rsidRPr="0017726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17726B">
              <w:rPr>
                <w:sz w:val="18"/>
                <w:szCs w:val="18"/>
                <w:lang w:val="en-US"/>
              </w:rPr>
              <w:t>-</w:t>
            </w: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A7572D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17726B" w:rsidRDefault="00D0701F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701F" w:rsidRPr="0017726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17726B" w:rsidRDefault="00D0701F" w:rsidP="00160F86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47,</w:t>
            </w:r>
            <w:r w:rsidR="0017726B" w:rsidRPr="0017726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D0701F" w:rsidRPr="0017726B" w:rsidRDefault="00D0701F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A7572D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17726B" w:rsidRDefault="00D0701F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701F" w:rsidRPr="0017726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17726B" w:rsidRDefault="00D0701F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123,8</w:t>
            </w:r>
          </w:p>
        </w:tc>
        <w:tc>
          <w:tcPr>
            <w:tcW w:w="851" w:type="dxa"/>
          </w:tcPr>
          <w:p w:rsidR="00D0701F" w:rsidRPr="0017726B" w:rsidRDefault="00D0701F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A7572D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D0701F" w:rsidRPr="00A7572D" w:rsidRDefault="00D0701F" w:rsidP="00410D9F">
            <w:r w:rsidRPr="00A7572D">
              <w:rPr>
                <w:sz w:val="18"/>
                <w:szCs w:val="18"/>
              </w:rPr>
              <w:t>Несовершенно</w:t>
            </w:r>
            <w:r w:rsidRPr="00A7572D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17726B" w:rsidRDefault="00D0701F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17726B" w:rsidRDefault="00D0701F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123,8</w:t>
            </w:r>
          </w:p>
        </w:tc>
        <w:tc>
          <w:tcPr>
            <w:tcW w:w="857" w:type="dxa"/>
          </w:tcPr>
          <w:p w:rsidR="00D0701F" w:rsidRPr="0017726B" w:rsidRDefault="00D0701F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D0701F" w:rsidRPr="0017726B" w:rsidRDefault="00D0701F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D0701F" w:rsidRPr="0017726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17726B" w:rsidRDefault="00D0701F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D0701F" w:rsidRPr="0017726B" w:rsidRDefault="00D0701F" w:rsidP="002C0D31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789,0</w:t>
            </w:r>
          </w:p>
        </w:tc>
        <w:tc>
          <w:tcPr>
            <w:tcW w:w="857" w:type="dxa"/>
          </w:tcPr>
          <w:p w:rsidR="00D0701F" w:rsidRPr="0017726B" w:rsidRDefault="00D0701F" w:rsidP="002C0D31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A0750" w:rsidRPr="004C6B9B" w:rsidTr="00675AAA">
        <w:trPr>
          <w:cantSplit/>
        </w:trPr>
        <w:tc>
          <w:tcPr>
            <w:tcW w:w="424" w:type="dxa"/>
            <w:vMerge w:val="restart"/>
          </w:tcPr>
          <w:p w:rsidR="002A0750" w:rsidRPr="009C057E" w:rsidRDefault="009C05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vMerge w:val="restart"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Володин </w:t>
            </w:r>
          </w:p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Олег </w:t>
            </w:r>
          </w:p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1985" w:type="dxa"/>
            <w:vMerge w:val="restart"/>
          </w:tcPr>
          <w:p w:rsidR="002A0750" w:rsidRPr="002A0750" w:rsidRDefault="002A0750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Заместитель начальника Управления протокола Губернатора Свердловской области</w:t>
            </w:r>
          </w:p>
        </w:tc>
        <w:tc>
          <w:tcPr>
            <w:tcW w:w="1420" w:type="dxa"/>
          </w:tcPr>
          <w:p w:rsidR="002A0750" w:rsidRPr="002A0750" w:rsidRDefault="002A0750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2A0750" w:rsidRPr="002A0750" w:rsidRDefault="002A075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2A0750" w:rsidRPr="002A0750" w:rsidRDefault="002A0750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51,0</w:t>
            </w:r>
          </w:p>
        </w:tc>
        <w:tc>
          <w:tcPr>
            <w:tcW w:w="851" w:type="dxa"/>
          </w:tcPr>
          <w:p w:rsidR="002A0750" w:rsidRPr="002A0750" w:rsidRDefault="002A0750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2A0750" w:rsidRPr="002A0750" w:rsidRDefault="002A0750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  <w:r w:rsidRPr="002A075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A0750">
              <w:rPr>
                <w:bCs/>
                <w:sz w:val="18"/>
                <w:szCs w:val="18"/>
              </w:rPr>
              <w:t>Nissan</w:t>
            </w:r>
            <w:proofErr w:type="spellEnd"/>
            <w:r w:rsidRPr="002A0750">
              <w:rPr>
                <w:sz w:val="18"/>
                <w:szCs w:val="18"/>
              </w:rPr>
              <w:t xml:space="preserve"> </w:t>
            </w:r>
            <w:proofErr w:type="spellStart"/>
            <w:r w:rsidRPr="002A0750">
              <w:rPr>
                <w:bCs/>
                <w:sz w:val="18"/>
                <w:szCs w:val="18"/>
              </w:rPr>
              <w:t>Murano</w:t>
            </w:r>
            <w:proofErr w:type="spellEnd"/>
          </w:p>
        </w:tc>
        <w:tc>
          <w:tcPr>
            <w:tcW w:w="1418" w:type="dxa"/>
            <w:vMerge w:val="restart"/>
          </w:tcPr>
          <w:p w:rsidR="002A0750" w:rsidRPr="002A0750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1 764 922,32</w:t>
            </w:r>
          </w:p>
        </w:tc>
        <w:tc>
          <w:tcPr>
            <w:tcW w:w="2120" w:type="dxa"/>
            <w:vMerge w:val="restart"/>
          </w:tcPr>
          <w:p w:rsidR="002A0750" w:rsidRPr="004C6B9B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</w:tr>
      <w:tr w:rsidR="002A0750" w:rsidRPr="004C6B9B" w:rsidTr="00675AAA">
        <w:trPr>
          <w:cantSplit/>
        </w:trPr>
        <w:tc>
          <w:tcPr>
            <w:tcW w:w="424" w:type="dxa"/>
            <w:vMerge/>
          </w:tcPr>
          <w:p w:rsidR="002A0750" w:rsidRPr="009C057E" w:rsidRDefault="002A075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A0750" w:rsidRPr="002A0750" w:rsidRDefault="002A0750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2A0750" w:rsidRPr="002A0750" w:rsidRDefault="002A075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2A0750" w:rsidRPr="004C6B9B" w:rsidRDefault="002A075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2A0750" w:rsidRPr="004C6B9B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2A0750" w:rsidRPr="004C6B9B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D0701F" w:rsidRPr="002A0750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2A0750" w:rsidRDefault="00D0701F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701F" w:rsidRPr="002A0750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51,0</w:t>
            </w:r>
          </w:p>
        </w:tc>
        <w:tc>
          <w:tcPr>
            <w:tcW w:w="851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D0701F" w:rsidRPr="002A0750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</w:p>
          <w:p w:rsidR="00D0701F" w:rsidRPr="002A0750" w:rsidRDefault="00D0701F" w:rsidP="00020952">
            <w:pPr>
              <w:ind w:left="-57" w:right="-57"/>
              <w:rPr>
                <w:bCs/>
                <w:sz w:val="18"/>
                <w:szCs w:val="18"/>
              </w:rPr>
            </w:pPr>
            <w:proofErr w:type="spellStart"/>
            <w:r w:rsidRPr="002A0750">
              <w:rPr>
                <w:bCs/>
                <w:sz w:val="18"/>
                <w:szCs w:val="18"/>
              </w:rPr>
              <w:t>Lada</w:t>
            </w:r>
            <w:proofErr w:type="spellEnd"/>
            <w:r w:rsidRPr="002A0750">
              <w:rPr>
                <w:sz w:val="18"/>
                <w:szCs w:val="18"/>
              </w:rPr>
              <w:t xml:space="preserve"> </w:t>
            </w:r>
            <w:proofErr w:type="spellStart"/>
            <w:r w:rsidRPr="002A0750">
              <w:rPr>
                <w:bCs/>
                <w:sz w:val="18"/>
                <w:szCs w:val="18"/>
              </w:rPr>
              <w:t>Kalina</w:t>
            </w:r>
            <w:proofErr w:type="spellEnd"/>
            <w:r w:rsidR="002A0750" w:rsidRPr="002A0750">
              <w:rPr>
                <w:bCs/>
                <w:sz w:val="18"/>
                <w:szCs w:val="18"/>
              </w:rPr>
              <w:t>;</w:t>
            </w:r>
          </w:p>
          <w:p w:rsidR="002A0750" w:rsidRDefault="002A0750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</w:p>
          <w:p w:rsidR="002A0750" w:rsidRPr="002A0750" w:rsidRDefault="002A0750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KIA CEED</w:t>
            </w:r>
          </w:p>
        </w:tc>
        <w:tc>
          <w:tcPr>
            <w:tcW w:w="1418" w:type="dxa"/>
          </w:tcPr>
          <w:p w:rsidR="00D0701F" w:rsidRPr="002A0750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847 761,50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 w:val="restart"/>
          </w:tcPr>
          <w:p w:rsidR="00D0701F" w:rsidRPr="009C057E" w:rsidRDefault="009C05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vMerge w:val="restart"/>
          </w:tcPr>
          <w:p w:rsidR="00D0701F" w:rsidRPr="00510C4B" w:rsidRDefault="00D0701F" w:rsidP="002C0D31">
            <w:pPr>
              <w:rPr>
                <w:sz w:val="18"/>
              </w:rPr>
            </w:pPr>
            <w:r w:rsidRPr="00510C4B">
              <w:rPr>
                <w:sz w:val="18"/>
              </w:rPr>
              <w:t>Ворошилов Алексей Николаевич</w:t>
            </w:r>
          </w:p>
        </w:tc>
        <w:tc>
          <w:tcPr>
            <w:tcW w:w="1985" w:type="dxa"/>
            <w:vMerge w:val="restart"/>
          </w:tcPr>
          <w:p w:rsidR="00D0701F" w:rsidRPr="004C6B9B" w:rsidRDefault="00D0701F" w:rsidP="00BD3B8B">
            <w:pPr>
              <w:ind w:left="-57" w:right="-57"/>
              <w:rPr>
                <w:sz w:val="18"/>
                <w:highlight w:val="yellow"/>
              </w:rPr>
            </w:pPr>
            <w:r w:rsidRPr="00510C4B">
              <w:rPr>
                <w:sz w:val="18"/>
              </w:rPr>
              <w:t xml:space="preserve">Начальник </w:t>
            </w:r>
            <w:r w:rsidR="00BD3B8B" w:rsidRPr="00510C4B">
              <w:rPr>
                <w:sz w:val="18"/>
              </w:rPr>
              <w:t>У</w:t>
            </w:r>
            <w:r w:rsidRPr="00510C4B">
              <w:rPr>
                <w:sz w:val="18"/>
              </w:rPr>
              <w:t>правления сводного анализа и прогнозирования Правительства Свердловской области</w:t>
            </w:r>
          </w:p>
        </w:tc>
        <w:tc>
          <w:tcPr>
            <w:tcW w:w="1420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701F" w:rsidRPr="00EC3D87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62,6</w:t>
            </w:r>
          </w:p>
        </w:tc>
        <w:tc>
          <w:tcPr>
            <w:tcW w:w="851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EC3D87" w:rsidRDefault="00D0701F" w:rsidP="002C0D31">
            <w:pPr>
              <w:rPr>
                <w:sz w:val="18"/>
                <w:szCs w:val="18"/>
                <w:lang w:val="en-US"/>
              </w:rPr>
            </w:pPr>
            <w:r w:rsidRPr="00EC3D87">
              <w:rPr>
                <w:sz w:val="18"/>
                <w:szCs w:val="18"/>
                <w:lang w:val="en-US"/>
              </w:rPr>
              <w:t>90</w:t>
            </w:r>
            <w:r w:rsidRPr="00EC3D87">
              <w:rPr>
                <w:sz w:val="18"/>
                <w:szCs w:val="18"/>
              </w:rPr>
              <w:t>,</w:t>
            </w:r>
            <w:r w:rsidRPr="00EC3D8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D0701F" w:rsidRPr="00EC3D87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легковой автомобиль </w:t>
            </w:r>
          </w:p>
          <w:p w:rsidR="00D0701F" w:rsidRPr="00EC3D87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ВАЗ-2115</w:t>
            </w:r>
            <w:r w:rsidR="00EC3D87" w:rsidRPr="00EC3D87">
              <w:rPr>
                <w:sz w:val="18"/>
                <w:szCs w:val="18"/>
              </w:rPr>
              <w:t>0</w:t>
            </w:r>
            <w:r w:rsidRPr="00EC3D87">
              <w:rPr>
                <w:sz w:val="18"/>
                <w:szCs w:val="18"/>
              </w:rPr>
              <w:t>;</w:t>
            </w:r>
          </w:p>
          <w:p w:rsidR="00D0701F" w:rsidRPr="00EC3D87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легковой автомобиль</w:t>
            </w:r>
            <w:r w:rsidRPr="00EC3D8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C3D87">
              <w:rPr>
                <w:bCs/>
                <w:sz w:val="18"/>
                <w:szCs w:val="18"/>
              </w:rPr>
              <w:t>Toyota</w:t>
            </w:r>
            <w:proofErr w:type="spellEnd"/>
            <w:r w:rsidRPr="00EC3D87">
              <w:rPr>
                <w:sz w:val="18"/>
                <w:szCs w:val="18"/>
              </w:rPr>
              <w:t xml:space="preserve"> </w:t>
            </w:r>
            <w:proofErr w:type="spellStart"/>
            <w:r w:rsidRPr="00EC3D87">
              <w:rPr>
                <w:bCs/>
                <w:sz w:val="18"/>
                <w:szCs w:val="18"/>
              </w:rPr>
              <w:t>Camry</w:t>
            </w:r>
            <w:proofErr w:type="spellEnd"/>
          </w:p>
        </w:tc>
        <w:tc>
          <w:tcPr>
            <w:tcW w:w="1418" w:type="dxa"/>
            <w:vMerge w:val="restart"/>
          </w:tcPr>
          <w:p w:rsidR="00D0701F" w:rsidRPr="00EC3D87" w:rsidRDefault="00EC3D87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1 621 588,51</w:t>
            </w:r>
          </w:p>
        </w:tc>
        <w:tc>
          <w:tcPr>
            <w:tcW w:w="2120" w:type="dxa"/>
            <w:vMerge w:val="restart"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EC3D87">
              <w:rPr>
                <w:sz w:val="18"/>
                <w:szCs w:val="18"/>
              </w:rPr>
              <w:t>-</w:t>
            </w: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0701F" w:rsidRPr="00510C4B" w:rsidRDefault="00D0701F" w:rsidP="002C0D31">
            <w:pPr>
              <w:rPr>
                <w:sz w:val="18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D0701F" w:rsidRPr="00EC3D87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индивидуальная</w:t>
            </w:r>
          </w:p>
          <w:p w:rsidR="00D0701F" w:rsidRPr="00EC3D87" w:rsidRDefault="00D0701F" w:rsidP="0002095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17,4</w:t>
            </w:r>
          </w:p>
        </w:tc>
        <w:tc>
          <w:tcPr>
            <w:tcW w:w="851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D0701F" w:rsidRPr="00510C4B" w:rsidRDefault="00D0701F" w:rsidP="002C0D31">
            <w:pPr>
              <w:rPr>
                <w:sz w:val="18"/>
                <w:szCs w:val="18"/>
              </w:rPr>
            </w:pPr>
            <w:r w:rsidRPr="00510C4B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D0701F" w:rsidRPr="004C6B9B" w:rsidRDefault="00D0701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701F" w:rsidRPr="00EC3D87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701F" w:rsidRPr="004C6B9B" w:rsidRDefault="00D0701F" w:rsidP="00020952">
            <w:pPr>
              <w:ind w:left="-57" w:right="-57"/>
              <w:jc w:val="center"/>
              <w:rPr>
                <w:highlight w:val="yellow"/>
              </w:rPr>
            </w:pPr>
            <w:r w:rsidRPr="00EC3D8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D0701F" w:rsidRPr="00EC3D87" w:rsidRDefault="00EC3D87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646 753,36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0701F" w:rsidRPr="004C6B9B" w:rsidRDefault="00D0701F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D0701F" w:rsidRPr="00EC3D87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0701F" w:rsidRPr="004C6B9B" w:rsidRDefault="00D0701F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701F" w:rsidRPr="00EC3D87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долевая </w:t>
            </w:r>
            <w:r w:rsidRPr="00EC3D87">
              <w:rPr>
                <w:sz w:val="14"/>
                <w:szCs w:val="18"/>
              </w:rPr>
              <w:t>2/3</w:t>
            </w:r>
          </w:p>
        </w:tc>
        <w:tc>
          <w:tcPr>
            <w:tcW w:w="852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90,6</w:t>
            </w:r>
          </w:p>
        </w:tc>
        <w:tc>
          <w:tcPr>
            <w:tcW w:w="851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0701F" w:rsidRPr="004C6B9B" w:rsidRDefault="00D0701F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701F" w:rsidRPr="00EC3D87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62,6</w:t>
            </w:r>
          </w:p>
        </w:tc>
        <w:tc>
          <w:tcPr>
            <w:tcW w:w="851" w:type="dxa"/>
          </w:tcPr>
          <w:p w:rsidR="00D0701F" w:rsidRPr="00EC3D87" w:rsidRDefault="00D0701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 w:val="restart"/>
          </w:tcPr>
          <w:p w:rsidR="00D0701F" w:rsidRPr="009C057E" w:rsidRDefault="009C05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vMerge w:val="restart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Глумов</w:t>
            </w:r>
          </w:p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Антон Анатольевич</w:t>
            </w:r>
          </w:p>
        </w:tc>
        <w:tc>
          <w:tcPr>
            <w:tcW w:w="1985" w:type="dxa"/>
            <w:vMerge w:val="restart"/>
          </w:tcPr>
          <w:p w:rsidR="00D0701F" w:rsidRPr="002A0750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Директор Экспертно-аналитического департамента Губернатора Свердловской области</w:t>
            </w:r>
          </w:p>
        </w:tc>
        <w:tc>
          <w:tcPr>
            <w:tcW w:w="1420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701F" w:rsidRPr="002A0750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63,5</w:t>
            </w:r>
          </w:p>
        </w:tc>
        <w:tc>
          <w:tcPr>
            <w:tcW w:w="851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2A0750" w:rsidRDefault="00D0701F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D0701F" w:rsidRPr="002A0750" w:rsidRDefault="00D0701F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</w:tcPr>
          <w:p w:rsidR="00D0701F" w:rsidRPr="002A0750" w:rsidRDefault="00D0701F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D0701F" w:rsidRPr="004C6B9B" w:rsidRDefault="00D0701F" w:rsidP="00020952">
            <w:pPr>
              <w:ind w:left="-57" w:right="-57"/>
              <w:jc w:val="center"/>
              <w:rPr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D0701F" w:rsidRPr="002A0750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1 462 903,01</w:t>
            </w:r>
          </w:p>
        </w:tc>
        <w:tc>
          <w:tcPr>
            <w:tcW w:w="2120" w:type="dxa"/>
            <w:vMerge w:val="restart"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701F" w:rsidRPr="002A0750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2A0750" w:rsidRDefault="00D0701F" w:rsidP="00AE2F08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D0701F" w:rsidRPr="002A0750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2A0750" w:rsidRDefault="00D0701F" w:rsidP="00AE2F08">
            <w:pPr>
              <w:rPr>
                <w:sz w:val="18"/>
                <w:szCs w:val="18"/>
                <w:lang w:val="en-US"/>
              </w:rPr>
            </w:pPr>
            <w:r w:rsidRPr="002A0750">
              <w:rPr>
                <w:sz w:val="18"/>
                <w:szCs w:val="18"/>
              </w:rPr>
              <w:t>17,5</w:t>
            </w:r>
          </w:p>
        </w:tc>
        <w:tc>
          <w:tcPr>
            <w:tcW w:w="851" w:type="dxa"/>
          </w:tcPr>
          <w:p w:rsidR="00D0701F" w:rsidRPr="002A0750" w:rsidRDefault="00D0701F" w:rsidP="00AE2F08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D0701F" w:rsidRPr="002A0750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2A0750" w:rsidRDefault="00D0701F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701F" w:rsidRPr="002A0750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47,7</w:t>
            </w:r>
          </w:p>
        </w:tc>
        <w:tc>
          <w:tcPr>
            <w:tcW w:w="851" w:type="dxa"/>
          </w:tcPr>
          <w:p w:rsidR="00D0701F" w:rsidRPr="002A0750" w:rsidRDefault="00D0701F" w:rsidP="00AE2F08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63,5</w:t>
            </w:r>
          </w:p>
        </w:tc>
        <w:tc>
          <w:tcPr>
            <w:tcW w:w="857" w:type="dxa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Pr="002A0750" w:rsidRDefault="00D0701F" w:rsidP="00020952">
            <w:pPr>
              <w:ind w:left="-57" w:right="-57"/>
              <w:jc w:val="center"/>
            </w:pPr>
            <w:r w:rsidRPr="002A075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0701F" w:rsidRPr="002A0750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194 816,63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0701F" w:rsidRPr="002A0750" w:rsidRDefault="00D0701F" w:rsidP="00410D9F">
            <w:r w:rsidRPr="002A0750">
              <w:rPr>
                <w:sz w:val="18"/>
                <w:szCs w:val="18"/>
              </w:rPr>
              <w:t>Несовершенно</w:t>
            </w:r>
            <w:r w:rsidRPr="002A0750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D0701F" w:rsidRPr="002A0750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701F" w:rsidRPr="004C6B9B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701F" w:rsidRPr="002A0750" w:rsidRDefault="00D0701F" w:rsidP="00AE2F08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701F" w:rsidRPr="002A0750" w:rsidRDefault="00D0701F" w:rsidP="00AE2F08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63,5</w:t>
            </w:r>
          </w:p>
        </w:tc>
        <w:tc>
          <w:tcPr>
            <w:tcW w:w="857" w:type="dxa"/>
          </w:tcPr>
          <w:p w:rsidR="00D0701F" w:rsidRPr="002A0750" w:rsidRDefault="00D0701F" w:rsidP="00AE2F08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701F" w:rsidRPr="002A0750" w:rsidRDefault="00D0701F" w:rsidP="00020952">
            <w:pPr>
              <w:ind w:left="-57" w:right="-57"/>
              <w:jc w:val="center"/>
            </w:pPr>
            <w:r w:rsidRPr="002A075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0701F" w:rsidRPr="004C6B9B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9C057E" w:rsidRDefault="009C057E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C057E" w:rsidRPr="0017726B" w:rsidTr="009C057E">
        <w:trPr>
          <w:cantSplit/>
          <w:tblHeader/>
        </w:trPr>
        <w:tc>
          <w:tcPr>
            <w:tcW w:w="424" w:type="dxa"/>
            <w:vMerge w:val="restart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№ </w:t>
            </w:r>
            <w:proofErr w:type="gramStart"/>
            <w:r w:rsidRPr="0017726B">
              <w:rPr>
                <w:sz w:val="18"/>
                <w:szCs w:val="18"/>
              </w:rPr>
              <w:t>п</w:t>
            </w:r>
            <w:proofErr w:type="gramEnd"/>
            <w:r w:rsidRPr="0017726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Объекты недвижимости, </w:t>
            </w:r>
          </w:p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17726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Транспортные средства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17726B">
              <w:rPr>
                <w:sz w:val="18"/>
                <w:szCs w:val="18"/>
              </w:rPr>
              <w:t>Декларирован</w:t>
            </w:r>
            <w:r w:rsidRPr="0017726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17726B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17726B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17726B">
              <w:rPr>
                <w:sz w:val="18"/>
                <w:szCs w:val="28"/>
              </w:rPr>
              <w:t xml:space="preserve"> 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17726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C057E" w:rsidRPr="004C6B9B" w:rsidTr="009C057E">
        <w:trPr>
          <w:cantSplit/>
          <w:tblHeader/>
        </w:trPr>
        <w:tc>
          <w:tcPr>
            <w:tcW w:w="424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 w:val="restart"/>
          </w:tcPr>
          <w:p w:rsidR="00D0701F" w:rsidRPr="009C057E" w:rsidRDefault="009C057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vMerge w:val="restart"/>
          </w:tcPr>
          <w:p w:rsidR="00D0701F" w:rsidRPr="005A17B6" w:rsidRDefault="00D0701F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Дмитриев </w:t>
            </w:r>
          </w:p>
          <w:p w:rsidR="00D0701F" w:rsidRPr="005A17B6" w:rsidRDefault="00D0701F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Геннадий Петрович</w:t>
            </w:r>
          </w:p>
        </w:tc>
        <w:tc>
          <w:tcPr>
            <w:tcW w:w="1985" w:type="dxa"/>
            <w:vMerge w:val="restart"/>
          </w:tcPr>
          <w:p w:rsidR="00D0701F" w:rsidRPr="005A17B6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Начальник Организационного управления Правительства Свердловской области</w:t>
            </w:r>
          </w:p>
        </w:tc>
        <w:tc>
          <w:tcPr>
            <w:tcW w:w="1420" w:type="dxa"/>
          </w:tcPr>
          <w:p w:rsidR="00D0701F" w:rsidRPr="005A17B6" w:rsidRDefault="00D0701F" w:rsidP="00035D6B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701F" w:rsidRPr="005A17B6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5A17B6" w:rsidRDefault="00D0701F" w:rsidP="00035D6B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78,9</w:t>
            </w:r>
          </w:p>
        </w:tc>
        <w:tc>
          <w:tcPr>
            <w:tcW w:w="851" w:type="dxa"/>
          </w:tcPr>
          <w:p w:rsidR="00D0701F" w:rsidRPr="005A17B6" w:rsidRDefault="00D0701F" w:rsidP="00035D6B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701F" w:rsidRPr="005A17B6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легковой автомобиль</w:t>
            </w:r>
          </w:p>
          <w:p w:rsidR="00D0701F" w:rsidRPr="005A17B6" w:rsidRDefault="00D0701F" w:rsidP="005A17B6">
            <w:pPr>
              <w:ind w:left="-57" w:right="-57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ВАЗ 21043</w:t>
            </w:r>
          </w:p>
        </w:tc>
        <w:tc>
          <w:tcPr>
            <w:tcW w:w="1418" w:type="dxa"/>
            <w:vMerge w:val="restart"/>
          </w:tcPr>
          <w:p w:rsidR="00D0701F" w:rsidRPr="005A17B6" w:rsidRDefault="005A17B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2 041 123,62</w:t>
            </w:r>
          </w:p>
        </w:tc>
        <w:tc>
          <w:tcPr>
            <w:tcW w:w="2120" w:type="dxa"/>
            <w:vMerge w:val="restart"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5A17B6">
              <w:rPr>
                <w:sz w:val="18"/>
                <w:szCs w:val="18"/>
              </w:rPr>
              <w:t>-</w:t>
            </w:r>
          </w:p>
        </w:tc>
      </w:tr>
      <w:tr w:rsidR="00D0701F" w:rsidRPr="004C6B9B" w:rsidTr="00675AAA">
        <w:trPr>
          <w:cantSplit/>
        </w:trPr>
        <w:tc>
          <w:tcPr>
            <w:tcW w:w="424" w:type="dxa"/>
            <w:vMerge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701F" w:rsidRPr="005A17B6" w:rsidRDefault="00D0701F" w:rsidP="00174BB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D0701F" w:rsidRPr="005A17B6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701F" w:rsidRPr="005A17B6" w:rsidRDefault="00D0701F" w:rsidP="005A17B6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3</w:t>
            </w:r>
            <w:r w:rsidR="005A17B6" w:rsidRPr="005A17B6">
              <w:rPr>
                <w:sz w:val="18"/>
                <w:szCs w:val="18"/>
              </w:rPr>
              <w:t>5</w:t>
            </w:r>
            <w:r w:rsidRPr="005A17B6">
              <w:rPr>
                <w:sz w:val="18"/>
                <w:szCs w:val="18"/>
              </w:rPr>
              <w:t>,</w:t>
            </w:r>
            <w:r w:rsidR="005A17B6" w:rsidRPr="005A17B6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D0701F" w:rsidRPr="005A17B6" w:rsidRDefault="00D0701F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701F" w:rsidRPr="004C6B9B" w:rsidRDefault="00D0701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7212F" w:rsidRPr="004C6B9B" w:rsidTr="00675AAA">
        <w:trPr>
          <w:cantSplit/>
        </w:trPr>
        <w:tc>
          <w:tcPr>
            <w:tcW w:w="424" w:type="dxa"/>
            <w:vMerge w:val="restart"/>
          </w:tcPr>
          <w:p w:rsidR="0047212F" w:rsidRPr="009C057E" w:rsidRDefault="0047212F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9C057E" w:rsidRPr="009C057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  <w:proofErr w:type="spellStart"/>
            <w:r w:rsidRPr="002A0750">
              <w:rPr>
                <w:sz w:val="18"/>
                <w:szCs w:val="18"/>
              </w:rPr>
              <w:t>Дубичев</w:t>
            </w:r>
            <w:proofErr w:type="spellEnd"/>
          </w:p>
          <w:p w:rsidR="0047212F" w:rsidRPr="002A0750" w:rsidRDefault="0047212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Вадим Рудольфович</w:t>
            </w:r>
          </w:p>
        </w:tc>
        <w:tc>
          <w:tcPr>
            <w:tcW w:w="1985" w:type="dxa"/>
          </w:tcPr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Первый Заместитель Руководителя Администрации Губернатора Свердловской области</w:t>
            </w:r>
          </w:p>
        </w:tc>
        <w:tc>
          <w:tcPr>
            <w:tcW w:w="1420" w:type="dxa"/>
          </w:tcPr>
          <w:p w:rsidR="0047212F" w:rsidRPr="002A0750" w:rsidRDefault="0047212F" w:rsidP="00927FF1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7212F" w:rsidRPr="002A0750" w:rsidRDefault="0047212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71,9</w:t>
            </w:r>
          </w:p>
        </w:tc>
        <w:tc>
          <w:tcPr>
            <w:tcW w:w="851" w:type="dxa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</w:p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2A0750">
              <w:rPr>
                <w:bCs/>
                <w:sz w:val="18"/>
                <w:szCs w:val="18"/>
              </w:rPr>
              <w:t>Renault</w:t>
            </w:r>
            <w:proofErr w:type="spellEnd"/>
            <w:r w:rsidRPr="002A0750">
              <w:rPr>
                <w:sz w:val="18"/>
                <w:szCs w:val="18"/>
              </w:rPr>
              <w:t xml:space="preserve"> </w:t>
            </w:r>
            <w:proofErr w:type="spellStart"/>
            <w:r w:rsidRPr="002A0750">
              <w:rPr>
                <w:sz w:val="18"/>
                <w:szCs w:val="18"/>
              </w:rPr>
              <w:t>Scenic</w:t>
            </w:r>
            <w:proofErr w:type="spellEnd"/>
            <w:r w:rsidRPr="002A0750">
              <w:rPr>
                <w:sz w:val="18"/>
                <w:szCs w:val="18"/>
              </w:rPr>
              <w:t>;</w:t>
            </w:r>
          </w:p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</w:p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2A0750">
              <w:rPr>
                <w:sz w:val="18"/>
                <w:szCs w:val="18"/>
                <w:lang w:val="en-US"/>
              </w:rPr>
              <w:t>Subaru Forester</w:t>
            </w:r>
          </w:p>
        </w:tc>
        <w:tc>
          <w:tcPr>
            <w:tcW w:w="1418" w:type="dxa"/>
          </w:tcPr>
          <w:p w:rsidR="0047212F" w:rsidRPr="002A0750" w:rsidRDefault="004721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2 538 030,46</w:t>
            </w:r>
          </w:p>
        </w:tc>
        <w:tc>
          <w:tcPr>
            <w:tcW w:w="2120" w:type="dxa"/>
            <w:vMerge w:val="restart"/>
          </w:tcPr>
          <w:p w:rsidR="0047212F" w:rsidRPr="004C6B9B" w:rsidRDefault="004721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</w:tr>
      <w:tr w:rsidR="0047212F" w:rsidRPr="004C6B9B" w:rsidTr="00675AAA">
        <w:trPr>
          <w:cantSplit/>
        </w:trPr>
        <w:tc>
          <w:tcPr>
            <w:tcW w:w="424" w:type="dxa"/>
            <w:vMerge/>
          </w:tcPr>
          <w:p w:rsidR="0047212F" w:rsidRPr="009C057E" w:rsidRDefault="0047212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7212F" w:rsidRPr="002A0750" w:rsidRDefault="0047212F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7212F" w:rsidRPr="002A0750" w:rsidRDefault="0047212F" w:rsidP="00B20B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7212F" w:rsidRPr="002A0750" w:rsidRDefault="0047212F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:rsidR="0047212F" w:rsidRPr="002A0750" w:rsidRDefault="0047212F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</w:p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2A0750">
              <w:rPr>
                <w:bCs/>
                <w:sz w:val="18"/>
                <w:szCs w:val="18"/>
              </w:rPr>
              <w:t>Subaru</w:t>
            </w:r>
            <w:proofErr w:type="spellEnd"/>
            <w:r w:rsidRPr="002A0750">
              <w:rPr>
                <w:sz w:val="18"/>
                <w:szCs w:val="18"/>
              </w:rPr>
              <w:t xml:space="preserve"> </w:t>
            </w:r>
            <w:r w:rsidRPr="002A0750">
              <w:rPr>
                <w:bCs/>
                <w:sz w:val="18"/>
                <w:szCs w:val="18"/>
              </w:rPr>
              <w:t>XV</w:t>
            </w:r>
          </w:p>
        </w:tc>
        <w:tc>
          <w:tcPr>
            <w:tcW w:w="1418" w:type="dxa"/>
            <w:vMerge w:val="restart"/>
          </w:tcPr>
          <w:p w:rsidR="0047212F" w:rsidRPr="002A0750" w:rsidRDefault="0047212F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4 583 879,90</w:t>
            </w:r>
          </w:p>
        </w:tc>
        <w:tc>
          <w:tcPr>
            <w:tcW w:w="2120" w:type="dxa"/>
            <w:vMerge/>
          </w:tcPr>
          <w:p w:rsidR="0047212F" w:rsidRPr="004C6B9B" w:rsidRDefault="004721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7212F" w:rsidRPr="004C6B9B" w:rsidTr="00675AAA">
        <w:trPr>
          <w:cantSplit/>
        </w:trPr>
        <w:tc>
          <w:tcPr>
            <w:tcW w:w="424" w:type="dxa"/>
            <w:vMerge/>
          </w:tcPr>
          <w:p w:rsidR="0047212F" w:rsidRPr="009C057E" w:rsidRDefault="0047212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7212F" w:rsidRPr="002A0750" w:rsidRDefault="0047212F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7212F" w:rsidRPr="002A0750" w:rsidRDefault="0047212F" w:rsidP="00B20B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47212F" w:rsidRPr="002A0750" w:rsidRDefault="0047212F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71,9</w:t>
            </w:r>
          </w:p>
        </w:tc>
        <w:tc>
          <w:tcPr>
            <w:tcW w:w="851" w:type="dxa"/>
          </w:tcPr>
          <w:p w:rsidR="0047212F" w:rsidRPr="002A0750" w:rsidRDefault="0047212F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7212F" w:rsidRPr="004C6B9B" w:rsidRDefault="0047212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7212F" w:rsidRPr="004C6B9B" w:rsidRDefault="0047212F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120" w:type="dxa"/>
            <w:vMerge/>
          </w:tcPr>
          <w:p w:rsidR="0047212F" w:rsidRPr="004C6B9B" w:rsidRDefault="004721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752121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9C057E" w:rsidRPr="009C057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</w:tcPr>
          <w:p w:rsidR="00752121" w:rsidRPr="005A17B6" w:rsidRDefault="00752121" w:rsidP="00410D9F">
            <w:pPr>
              <w:rPr>
                <w:sz w:val="18"/>
                <w:szCs w:val="18"/>
                <w:lang w:val="en-US"/>
              </w:rPr>
            </w:pPr>
            <w:proofErr w:type="spellStart"/>
            <w:r w:rsidRPr="005A17B6">
              <w:rPr>
                <w:sz w:val="18"/>
                <w:szCs w:val="18"/>
              </w:rPr>
              <w:t>Зацепин</w:t>
            </w:r>
            <w:proofErr w:type="spellEnd"/>
            <w:r w:rsidRPr="005A17B6">
              <w:rPr>
                <w:sz w:val="18"/>
                <w:szCs w:val="18"/>
              </w:rPr>
              <w:t xml:space="preserve"> </w:t>
            </w:r>
          </w:p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Игорь Николаевич</w:t>
            </w:r>
          </w:p>
        </w:tc>
        <w:tc>
          <w:tcPr>
            <w:tcW w:w="1985" w:type="dxa"/>
            <w:vMerge w:val="restart"/>
          </w:tcPr>
          <w:p w:rsidR="00752121" w:rsidRPr="005A17B6" w:rsidRDefault="00DD5EFB" w:rsidP="00DD5EFB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  <w:proofErr w:type="gramStart"/>
            <w:r>
              <w:rPr>
                <w:sz w:val="18"/>
                <w:szCs w:val="18"/>
              </w:rPr>
              <w:t>н</w:t>
            </w:r>
            <w:r w:rsidR="00752121" w:rsidRPr="005A17B6">
              <w:rPr>
                <w:sz w:val="18"/>
                <w:szCs w:val="18"/>
              </w:rPr>
              <w:t>ачальник</w:t>
            </w:r>
            <w:r>
              <w:rPr>
                <w:sz w:val="18"/>
                <w:szCs w:val="18"/>
              </w:rPr>
              <w:t>а</w:t>
            </w:r>
            <w:r w:rsidR="00752121" w:rsidRPr="005A17B6">
              <w:rPr>
                <w:sz w:val="18"/>
                <w:szCs w:val="18"/>
              </w:rPr>
              <w:t xml:space="preserve"> Управления </w:t>
            </w:r>
            <w:r w:rsidR="005A17B6" w:rsidRPr="005A17B6">
              <w:rPr>
                <w:sz w:val="18"/>
                <w:szCs w:val="18"/>
              </w:rPr>
              <w:t>контроля исполнения поручений</w:t>
            </w:r>
            <w:r w:rsidR="00752121" w:rsidRPr="005A17B6">
              <w:rPr>
                <w:sz w:val="18"/>
                <w:szCs w:val="18"/>
              </w:rPr>
              <w:t xml:space="preserve"> Правительства Свердловской области</w:t>
            </w:r>
            <w:proofErr w:type="gramEnd"/>
          </w:p>
        </w:tc>
        <w:tc>
          <w:tcPr>
            <w:tcW w:w="1420" w:type="dxa"/>
          </w:tcPr>
          <w:p w:rsidR="00752121" w:rsidRPr="005A17B6" w:rsidRDefault="00752121" w:rsidP="00927FF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5A17B6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67,2</w:t>
            </w:r>
          </w:p>
        </w:tc>
        <w:tc>
          <w:tcPr>
            <w:tcW w:w="851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52121" w:rsidRPr="005A17B6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легковой автомобиль</w:t>
            </w:r>
          </w:p>
          <w:p w:rsidR="00752121" w:rsidRPr="005A17B6" w:rsidRDefault="0075212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5A17B6">
              <w:rPr>
                <w:sz w:val="18"/>
                <w:szCs w:val="18"/>
              </w:rPr>
              <w:t>Hyundai</w:t>
            </w:r>
            <w:proofErr w:type="spellEnd"/>
            <w:r w:rsidRPr="005A17B6">
              <w:rPr>
                <w:sz w:val="18"/>
                <w:szCs w:val="18"/>
              </w:rPr>
              <w:t xml:space="preserve"> </w:t>
            </w:r>
            <w:proofErr w:type="spellStart"/>
            <w:r w:rsidRPr="005A17B6">
              <w:rPr>
                <w:sz w:val="18"/>
                <w:szCs w:val="18"/>
              </w:rPr>
              <w:t>Elantra</w:t>
            </w:r>
            <w:proofErr w:type="spellEnd"/>
          </w:p>
        </w:tc>
        <w:tc>
          <w:tcPr>
            <w:tcW w:w="1418" w:type="dxa"/>
            <w:vMerge w:val="restart"/>
          </w:tcPr>
          <w:p w:rsidR="00752121" w:rsidRPr="005A17B6" w:rsidRDefault="00752121" w:rsidP="005A17B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1 </w:t>
            </w:r>
            <w:r w:rsidR="005A17B6" w:rsidRPr="005A17B6">
              <w:rPr>
                <w:sz w:val="18"/>
                <w:szCs w:val="18"/>
              </w:rPr>
              <w:t>540</w:t>
            </w:r>
            <w:r w:rsidRPr="005A17B6">
              <w:rPr>
                <w:sz w:val="18"/>
                <w:szCs w:val="18"/>
              </w:rPr>
              <w:t> </w:t>
            </w:r>
            <w:r w:rsidR="005A17B6" w:rsidRPr="005A17B6">
              <w:rPr>
                <w:sz w:val="18"/>
                <w:szCs w:val="18"/>
              </w:rPr>
              <w:t>283</w:t>
            </w:r>
            <w:r w:rsidRPr="005A17B6">
              <w:rPr>
                <w:sz w:val="18"/>
                <w:szCs w:val="18"/>
              </w:rPr>
              <w:t>,</w:t>
            </w:r>
            <w:r w:rsidR="005A17B6" w:rsidRPr="005A17B6">
              <w:rPr>
                <w:sz w:val="18"/>
                <w:szCs w:val="18"/>
              </w:rPr>
              <w:t>82</w:t>
            </w:r>
          </w:p>
        </w:tc>
        <w:tc>
          <w:tcPr>
            <w:tcW w:w="2120" w:type="dxa"/>
            <w:vMerge w:val="restart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5A17B6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5A17B6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752121" w:rsidRPr="005A17B6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752121" w:rsidRPr="005A17B6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5A17B6" w:rsidRDefault="0075212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52121" w:rsidRPr="005A17B6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1350,0</w:t>
            </w:r>
          </w:p>
        </w:tc>
        <w:tc>
          <w:tcPr>
            <w:tcW w:w="851" w:type="dxa"/>
          </w:tcPr>
          <w:p w:rsidR="00752121" w:rsidRPr="005A17B6" w:rsidRDefault="0075212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67,2</w:t>
            </w:r>
          </w:p>
        </w:tc>
        <w:tc>
          <w:tcPr>
            <w:tcW w:w="857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  <w:vMerge w:val="restart"/>
          </w:tcPr>
          <w:p w:rsidR="00752121" w:rsidRPr="005A17B6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52121" w:rsidRPr="005A17B6" w:rsidRDefault="005A17B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416 137,17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5A17B6" w:rsidRDefault="00752121" w:rsidP="00927FF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752121" w:rsidRPr="005A17B6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41,2</w:t>
            </w:r>
          </w:p>
        </w:tc>
        <w:tc>
          <w:tcPr>
            <w:tcW w:w="851" w:type="dxa"/>
          </w:tcPr>
          <w:p w:rsidR="00752121" w:rsidRPr="005A17B6" w:rsidRDefault="0075212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5A17B6" w:rsidRDefault="0075212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5A17B6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2121" w:rsidRPr="005A17B6" w:rsidRDefault="0075212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58,6 </w:t>
            </w:r>
          </w:p>
        </w:tc>
        <w:tc>
          <w:tcPr>
            <w:tcW w:w="851" w:type="dxa"/>
          </w:tcPr>
          <w:p w:rsidR="00752121" w:rsidRPr="005A17B6" w:rsidRDefault="0075212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752121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9C057E" w:rsidRPr="009C057E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vMerge w:val="restart"/>
          </w:tcPr>
          <w:p w:rsidR="00752121" w:rsidRPr="005A17B6" w:rsidRDefault="00752121" w:rsidP="00410D9F">
            <w:pPr>
              <w:rPr>
                <w:sz w:val="18"/>
                <w:szCs w:val="18"/>
                <w:lang w:val="en-US"/>
              </w:rPr>
            </w:pPr>
            <w:proofErr w:type="spellStart"/>
            <w:r w:rsidRPr="005A17B6">
              <w:rPr>
                <w:sz w:val="18"/>
                <w:szCs w:val="18"/>
              </w:rPr>
              <w:t>Златов</w:t>
            </w:r>
            <w:proofErr w:type="spellEnd"/>
            <w:r w:rsidRPr="005A17B6">
              <w:rPr>
                <w:sz w:val="18"/>
                <w:szCs w:val="18"/>
              </w:rPr>
              <w:t xml:space="preserve"> </w:t>
            </w:r>
          </w:p>
          <w:p w:rsidR="00752121" w:rsidRPr="005A17B6" w:rsidRDefault="00752121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Сергей Александрович</w:t>
            </w:r>
          </w:p>
        </w:tc>
        <w:tc>
          <w:tcPr>
            <w:tcW w:w="1985" w:type="dxa"/>
            <w:vMerge w:val="restart"/>
          </w:tcPr>
          <w:p w:rsidR="00752121" w:rsidRPr="005A17B6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Начальник Управления мобилизационной работы Правительства Свердловской области</w:t>
            </w:r>
          </w:p>
        </w:tc>
        <w:tc>
          <w:tcPr>
            <w:tcW w:w="1420" w:type="dxa"/>
          </w:tcPr>
          <w:p w:rsidR="00752121" w:rsidRPr="005A17B6" w:rsidRDefault="0075212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52121" w:rsidRPr="005A17B6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5A17B6" w:rsidRDefault="0075212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1125,0</w:t>
            </w:r>
          </w:p>
        </w:tc>
        <w:tc>
          <w:tcPr>
            <w:tcW w:w="851" w:type="dxa"/>
          </w:tcPr>
          <w:p w:rsidR="00752121" w:rsidRPr="005A17B6" w:rsidRDefault="0075212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752121" w:rsidRPr="00821361" w:rsidRDefault="00752121" w:rsidP="00174BBF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752121" w:rsidRPr="00821361" w:rsidRDefault="00752121" w:rsidP="00927FF1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</w:tcPr>
          <w:p w:rsidR="00752121" w:rsidRPr="00821361" w:rsidRDefault="00752121" w:rsidP="00927FF1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  <w:vMerge w:val="restart"/>
          </w:tcPr>
          <w:p w:rsidR="00752121" w:rsidRPr="00821361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легковой автомобиль</w:t>
            </w:r>
          </w:p>
          <w:p w:rsidR="00752121" w:rsidRPr="00821361" w:rsidRDefault="0075212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821361">
              <w:rPr>
                <w:sz w:val="18"/>
                <w:szCs w:val="18"/>
              </w:rPr>
              <w:t>Mitsubishi</w:t>
            </w:r>
            <w:proofErr w:type="spellEnd"/>
            <w:r w:rsidRPr="00821361">
              <w:rPr>
                <w:sz w:val="18"/>
                <w:szCs w:val="18"/>
              </w:rPr>
              <w:t xml:space="preserve"> </w:t>
            </w:r>
            <w:proofErr w:type="spellStart"/>
            <w:r w:rsidRPr="00821361">
              <w:rPr>
                <w:sz w:val="18"/>
                <w:szCs w:val="18"/>
              </w:rPr>
              <w:t>Outlander</w:t>
            </w:r>
            <w:proofErr w:type="spellEnd"/>
            <w:r w:rsidR="00821361" w:rsidRPr="00821361">
              <w:rPr>
                <w:sz w:val="18"/>
                <w:szCs w:val="18"/>
              </w:rPr>
              <w:t>;</w:t>
            </w:r>
          </w:p>
          <w:p w:rsidR="00821361" w:rsidRPr="00821361" w:rsidRDefault="00821361" w:rsidP="00020952">
            <w:pPr>
              <w:ind w:left="-57" w:right="-57"/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прицеп к легковым автомобилям КМЗ 828420</w:t>
            </w:r>
          </w:p>
        </w:tc>
        <w:tc>
          <w:tcPr>
            <w:tcW w:w="1418" w:type="dxa"/>
            <w:vMerge w:val="restart"/>
          </w:tcPr>
          <w:p w:rsidR="00752121" w:rsidRPr="005A17B6" w:rsidRDefault="005A17B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2 035 974,69</w:t>
            </w:r>
          </w:p>
        </w:tc>
        <w:tc>
          <w:tcPr>
            <w:tcW w:w="2120" w:type="dxa"/>
            <w:vMerge w:val="restart"/>
          </w:tcPr>
          <w:p w:rsidR="00752121" w:rsidRPr="005A17B6" w:rsidRDefault="005A17B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-</w:t>
            </w:r>
          </w:p>
        </w:tc>
      </w:tr>
      <w:tr w:rsidR="00821361" w:rsidRPr="004C6B9B" w:rsidTr="00675AAA">
        <w:trPr>
          <w:cantSplit/>
        </w:trPr>
        <w:tc>
          <w:tcPr>
            <w:tcW w:w="424" w:type="dxa"/>
            <w:vMerge/>
          </w:tcPr>
          <w:p w:rsidR="00821361" w:rsidRPr="004C6B9B" w:rsidRDefault="0082136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21361" w:rsidRPr="004C6B9B" w:rsidRDefault="0082136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21361" w:rsidRPr="004C6B9B" w:rsidRDefault="0082136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21361" w:rsidRPr="005A17B6" w:rsidRDefault="0082136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21361" w:rsidRPr="005A17B6" w:rsidRDefault="0082136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21361" w:rsidRPr="005A17B6" w:rsidRDefault="0082136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437,0</w:t>
            </w:r>
          </w:p>
        </w:tc>
        <w:tc>
          <w:tcPr>
            <w:tcW w:w="851" w:type="dxa"/>
          </w:tcPr>
          <w:p w:rsidR="00821361" w:rsidRPr="005A17B6" w:rsidRDefault="00821361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</w:tcPr>
          <w:p w:rsidR="00821361" w:rsidRPr="00821361" w:rsidRDefault="00821361" w:rsidP="0036560B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дом гостиничного типа</w:t>
            </w:r>
          </w:p>
        </w:tc>
        <w:tc>
          <w:tcPr>
            <w:tcW w:w="922" w:type="dxa"/>
            <w:vMerge w:val="restart"/>
          </w:tcPr>
          <w:p w:rsidR="00821361" w:rsidRPr="00821361" w:rsidRDefault="00821361" w:rsidP="0036560B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70,4</w:t>
            </w:r>
          </w:p>
        </w:tc>
        <w:tc>
          <w:tcPr>
            <w:tcW w:w="857" w:type="dxa"/>
            <w:vMerge w:val="restart"/>
          </w:tcPr>
          <w:p w:rsidR="00821361" w:rsidRPr="00821361" w:rsidRDefault="00821361" w:rsidP="0036560B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821361" w:rsidRPr="004C6B9B" w:rsidRDefault="0082136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21361" w:rsidRPr="004C6B9B" w:rsidRDefault="0082136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21361" w:rsidRPr="004C6B9B" w:rsidRDefault="0082136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1361" w:rsidRPr="004C6B9B" w:rsidTr="00675AAA">
        <w:trPr>
          <w:cantSplit/>
        </w:trPr>
        <w:tc>
          <w:tcPr>
            <w:tcW w:w="424" w:type="dxa"/>
            <w:vMerge/>
          </w:tcPr>
          <w:p w:rsidR="00821361" w:rsidRPr="004C6B9B" w:rsidRDefault="0082136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21361" w:rsidRPr="004C6B9B" w:rsidRDefault="0082136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21361" w:rsidRPr="004C6B9B" w:rsidRDefault="0082136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21361" w:rsidRPr="005A17B6" w:rsidRDefault="00821361" w:rsidP="005A17B6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21361" w:rsidRPr="005A17B6" w:rsidRDefault="00821361" w:rsidP="005A17B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21361" w:rsidRPr="005A17B6" w:rsidRDefault="00821361" w:rsidP="005A17B6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67,7</w:t>
            </w:r>
          </w:p>
        </w:tc>
        <w:tc>
          <w:tcPr>
            <w:tcW w:w="851" w:type="dxa"/>
          </w:tcPr>
          <w:p w:rsidR="00821361" w:rsidRPr="005A17B6" w:rsidRDefault="00821361" w:rsidP="005A17B6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21361" w:rsidRPr="004C6B9B" w:rsidRDefault="0082136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821361" w:rsidRPr="004C6B9B" w:rsidRDefault="0082136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821361" w:rsidRPr="004C6B9B" w:rsidRDefault="0082136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21361" w:rsidRPr="004C6B9B" w:rsidRDefault="0082136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21361" w:rsidRPr="004C6B9B" w:rsidRDefault="0082136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21361" w:rsidRPr="004C6B9B" w:rsidRDefault="0082136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1361" w:rsidRPr="004C6B9B" w:rsidTr="00675AAA">
        <w:trPr>
          <w:cantSplit/>
        </w:trPr>
        <w:tc>
          <w:tcPr>
            <w:tcW w:w="424" w:type="dxa"/>
            <w:vMerge/>
          </w:tcPr>
          <w:p w:rsidR="00821361" w:rsidRPr="004C6B9B" w:rsidRDefault="0082136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21361" w:rsidRPr="004C6B9B" w:rsidRDefault="0082136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21361" w:rsidRPr="004C6B9B" w:rsidRDefault="0082136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21361" w:rsidRPr="005A17B6" w:rsidRDefault="00821361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иное недвижимое имущество</w:t>
            </w:r>
          </w:p>
        </w:tc>
        <w:tc>
          <w:tcPr>
            <w:tcW w:w="1419" w:type="dxa"/>
          </w:tcPr>
          <w:p w:rsidR="00821361" w:rsidRPr="005A17B6" w:rsidRDefault="00821361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21361" w:rsidRPr="005A17B6" w:rsidRDefault="00821361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851" w:type="dxa"/>
          </w:tcPr>
          <w:p w:rsidR="00821361" w:rsidRPr="005A17B6" w:rsidRDefault="00821361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21361" w:rsidRPr="004C6B9B" w:rsidRDefault="0082136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821361" w:rsidRPr="004C6B9B" w:rsidRDefault="0082136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821361" w:rsidRPr="004C6B9B" w:rsidRDefault="0082136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21361" w:rsidRPr="004C6B9B" w:rsidRDefault="0082136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21361" w:rsidRPr="004C6B9B" w:rsidRDefault="0082136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21361" w:rsidRPr="004C6B9B" w:rsidRDefault="0082136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02E84" w:rsidRPr="00606852" w:rsidTr="00675AAA">
        <w:trPr>
          <w:cantSplit/>
        </w:trPr>
        <w:tc>
          <w:tcPr>
            <w:tcW w:w="424" w:type="dxa"/>
            <w:vMerge/>
          </w:tcPr>
          <w:p w:rsidR="00402E84" w:rsidRPr="004C6B9B" w:rsidRDefault="00402E8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402E84" w:rsidRPr="00402E84" w:rsidRDefault="00402E84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402E84" w:rsidRPr="004C6B9B" w:rsidRDefault="00402E8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02E84" w:rsidRPr="005A17B6" w:rsidRDefault="00402E84" w:rsidP="00AD17B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02E84" w:rsidRPr="005A17B6" w:rsidRDefault="00402E84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02E84" w:rsidRPr="005A17B6" w:rsidRDefault="00402E84" w:rsidP="00402E84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00</w:t>
            </w:r>
            <w:r w:rsidRPr="005A17B6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402E84" w:rsidRPr="005A17B6" w:rsidRDefault="00402E84" w:rsidP="00AD17B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402E84" w:rsidRPr="00402E84" w:rsidRDefault="00402E84" w:rsidP="00AD17B1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402E84" w:rsidRPr="00402E84" w:rsidRDefault="00402E84" w:rsidP="00AD17B1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67,7</w:t>
            </w:r>
          </w:p>
        </w:tc>
        <w:tc>
          <w:tcPr>
            <w:tcW w:w="857" w:type="dxa"/>
          </w:tcPr>
          <w:p w:rsidR="00402E84" w:rsidRPr="00402E84" w:rsidRDefault="00402E84" w:rsidP="00AD17B1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402E84" w:rsidRPr="00402E84" w:rsidRDefault="00402E84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402E84" w:rsidRPr="00402E84" w:rsidRDefault="00402E84" w:rsidP="00402E8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198 793,53</w:t>
            </w:r>
          </w:p>
        </w:tc>
        <w:tc>
          <w:tcPr>
            <w:tcW w:w="2120" w:type="dxa"/>
            <w:vMerge/>
          </w:tcPr>
          <w:p w:rsidR="00402E84" w:rsidRPr="004C6B9B" w:rsidRDefault="00402E8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02E84" w:rsidRPr="00606852" w:rsidTr="00675AAA">
        <w:trPr>
          <w:cantSplit/>
        </w:trPr>
        <w:tc>
          <w:tcPr>
            <w:tcW w:w="424" w:type="dxa"/>
            <w:vMerge/>
          </w:tcPr>
          <w:p w:rsidR="00402E84" w:rsidRPr="004C6B9B" w:rsidRDefault="00402E8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402E84" w:rsidRPr="004C6B9B" w:rsidRDefault="00402E8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402E84" w:rsidRPr="004C6B9B" w:rsidRDefault="00402E8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02E84" w:rsidRPr="00402E84" w:rsidRDefault="00402E84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402E84" w:rsidRPr="00402E84" w:rsidRDefault="00402E8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02E84" w:rsidRPr="00402E84" w:rsidRDefault="00402E84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35,4</w:t>
            </w:r>
          </w:p>
        </w:tc>
        <w:tc>
          <w:tcPr>
            <w:tcW w:w="851" w:type="dxa"/>
          </w:tcPr>
          <w:p w:rsidR="00402E84" w:rsidRPr="00402E84" w:rsidRDefault="00402E84" w:rsidP="00AD17B1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402E84" w:rsidRPr="004C6B9B" w:rsidRDefault="00402E8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02E84" w:rsidRPr="004C6B9B" w:rsidRDefault="00402E8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02E84" w:rsidRPr="004C6B9B" w:rsidRDefault="00402E8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02E84" w:rsidRPr="00402E84" w:rsidRDefault="00402E84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02E84" w:rsidRPr="00402E84" w:rsidRDefault="00402E84" w:rsidP="00402E8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02E84" w:rsidRPr="004C6B9B" w:rsidRDefault="00402E8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02E84" w:rsidRPr="00606852" w:rsidTr="00675AAA">
        <w:trPr>
          <w:cantSplit/>
        </w:trPr>
        <w:tc>
          <w:tcPr>
            <w:tcW w:w="424" w:type="dxa"/>
            <w:vMerge/>
          </w:tcPr>
          <w:p w:rsidR="00402E84" w:rsidRPr="004C6B9B" w:rsidRDefault="00402E8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402E84" w:rsidRPr="004C6B9B" w:rsidRDefault="00402E8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402E84" w:rsidRPr="004C6B9B" w:rsidRDefault="00402E8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02E84" w:rsidRPr="00402E84" w:rsidRDefault="00402E84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402E84" w:rsidRPr="00402E84" w:rsidRDefault="00402E8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02E84" w:rsidRPr="00402E84" w:rsidRDefault="00402E84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45,3</w:t>
            </w:r>
          </w:p>
        </w:tc>
        <w:tc>
          <w:tcPr>
            <w:tcW w:w="851" w:type="dxa"/>
          </w:tcPr>
          <w:p w:rsidR="00402E84" w:rsidRPr="00402E84" w:rsidRDefault="00402E84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02E84" w:rsidRPr="004C6B9B" w:rsidRDefault="00402E8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402E84" w:rsidRPr="004C6B9B" w:rsidRDefault="00402E8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402E84" w:rsidRPr="004C6B9B" w:rsidRDefault="00402E8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02E84" w:rsidRPr="00402E84" w:rsidRDefault="00402E84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02E84" w:rsidRPr="00402E84" w:rsidRDefault="00402E84" w:rsidP="00402E8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402E84" w:rsidRPr="004C6B9B" w:rsidRDefault="00402E8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956675" w:rsidRDefault="0095667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56675" w:rsidRPr="004C6B9B" w:rsidTr="004C6B9B">
        <w:trPr>
          <w:cantSplit/>
          <w:tblHeader/>
        </w:trPr>
        <w:tc>
          <w:tcPr>
            <w:tcW w:w="424" w:type="dxa"/>
            <w:vMerge w:val="restart"/>
          </w:tcPr>
          <w:p w:rsidR="00956675" w:rsidRPr="00402E84" w:rsidRDefault="00956675" w:rsidP="004C6B9B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№ </w:t>
            </w:r>
            <w:proofErr w:type="gramStart"/>
            <w:r w:rsidRPr="00402E84">
              <w:rPr>
                <w:sz w:val="18"/>
                <w:szCs w:val="18"/>
              </w:rPr>
              <w:t>п</w:t>
            </w:r>
            <w:proofErr w:type="gramEnd"/>
            <w:r w:rsidRPr="00402E84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956675" w:rsidRPr="00402E84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Объекты недвижимости, </w:t>
            </w:r>
          </w:p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402E84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Транспортные средства</w:t>
            </w:r>
          </w:p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402E84">
              <w:rPr>
                <w:sz w:val="18"/>
                <w:szCs w:val="18"/>
              </w:rPr>
              <w:t>Декларирован</w:t>
            </w:r>
            <w:r w:rsidRPr="00402E84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402E84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402E84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402E84">
              <w:rPr>
                <w:sz w:val="18"/>
                <w:szCs w:val="28"/>
              </w:rPr>
              <w:t xml:space="preserve"> </w:t>
            </w:r>
          </w:p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402E84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56675" w:rsidRPr="004C6B9B" w:rsidTr="004C6B9B">
        <w:trPr>
          <w:cantSplit/>
          <w:tblHeader/>
        </w:trPr>
        <w:tc>
          <w:tcPr>
            <w:tcW w:w="424" w:type="dxa"/>
            <w:vMerge/>
          </w:tcPr>
          <w:p w:rsidR="00956675" w:rsidRPr="00402E84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6675" w:rsidRPr="00402E84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956675" w:rsidRPr="00402E84" w:rsidRDefault="00956675" w:rsidP="004C6B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956675" w:rsidRPr="00402E84" w:rsidRDefault="00956675" w:rsidP="004C6B9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752121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9C057E" w:rsidRPr="009C057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752121" w:rsidRPr="009C057E" w:rsidRDefault="00752121" w:rsidP="0036560B">
            <w:pPr>
              <w:rPr>
                <w:sz w:val="18"/>
                <w:szCs w:val="28"/>
              </w:rPr>
            </w:pPr>
            <w:r w:rsidRPr="009C057E">
              <w:rPr>
                <w:sz w:val="18"/>
                <w:szCs w:val="28"/>
              </w:rPr>
              <w:t>Каменская Надежда Викторовна</w:t>
            </w:r>
          </w:p>
        </w:tc>
        <w:tc>
          <w:tcPr>
            <w:tcW w:w="1985" w:type="dxa"/>
          </w:tcPr>
          <w:p w:rsidR="00752121" w:rsidRPr="00F45AAB" w:rsidRDefault="00402E84" w:rsidP="00DD5EFB">
            <w:pPr>
              <w:ind w:left="-57" w:right="-110"/>
              <w:rPr>
                <w:sz w:val="18"/>
                <w:szCs w:val="28"/>
              </w:rPr>
            </w:pPr>
            <w:r w:rsidRPr="00F45AAB">
              <w:rPr>
                <w:sz w:val="18"/>
                <w:szCs w:val="28"/>
              </w:rPr>
              <w:t>Н</w:t>
            </w:r>
            <w:r w:rsidR="00BD3B8B" w:rsidRPr="00F45AAB">
              <w:rPr>
                <w:sz w:val="18"/>
                <w:szCs w:val="28"/>
              </w:rPr>
              <w:t xml:space="preserve">ачальник </w:t>
            </w:r>
            <w:proofErr w:type="gramStart"/>
            <w:r w:rsidR="00F45AAB" w:rsidRPr="00F45AAB">
              <w:rPr>
                <w:sz w:val="18"/>
                <w:szCs w:val="28"/>
              </w:rPr>
              <w:t>У</w:t>
            </w:r>
            <w:r w:rsidR="00752121" w:rsidRPr="00F45AAB">
              <w:rPr>
                <w:sz w:val="18"/>
                <w:szCs w:val="28"/>
              </w:rPr>
              <w:t>правления</w:t>
            </w:r>
            <w:r w:rsidR="00BD3B8B" w:rsidRPr="00F45AAB">
              <w:rPr>
                <w:sz w:val="18"/>
                <w:szCs w:val="28"/>
              </w:rPr>
              <w:t xml:space="preserve"> </w:t>
            </w:r>
            <w:r w:rsidR="00DD5EFB">
              <w:rPr>
                <w:sz w:val="18"/>
                <w:szCs w:val="28"/>
              </w:rPr>
              <w:t xml:space="preserve">контроля </w:t>
            </w:r>
            <w:r w:rsidR="00F45AAB" w:rsidRPr="00F45AAB">
              <w:rPr>
                <w:sz w:val="18"/>
                <w:szCs w:val="28"/>
              </w:rPr>
              <w:t xml:space="preserve">исполнения поручений </w:t>
            </w:r>
            <w:r w:rsidR="00BD3B8B" w:rsidRPr="00F45AAB">
              <w:rPr>
                <w:sz w:val="18"/>
                <w:szCs w:val="28"/>
              </w:rPr>
              <w:t>Правительства Свердловской области</w:t>
            </w:r>
            <w:proofErr w:type="gramEnd"/>
          </w:p>
        </w:tc>
        <w:tc>
          <w:tcPr>
            <w:tcW w:w="1420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F45AAB" w:rsidRDefault="0075212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121,3</w:t>
            </w:r>
          </w:p>
        </w:tc>
        <w:tc>
          <w:tcPr>
            <w:tcW w:w="851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  <w:lang w:val="en-US"/>
              </w:rPr>
              <w:t>43</w:t>
            </w:r>
            <w:r w:rsidRPr="00F45AAB">
              <w:rPr>
                <w:sz w:val="18"/>
                <w:szCs w:val="18"/>
              </w:rPr>
              <w:t>,8</w:t>
            </w:r>
          </w:p>
        </w:tc>
        <w:tc>
          <w:tcPr>
            <w:tcW w:w="857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F45AAB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легковой автомобиль</w:t>
            </w:r>
          </w:p>
          <w:p w:rsidR="00752121" w:rsidRPr="00F45AAB" w:rsidRDefault="00D407B7" w:rsidP="00020952">
            <w:pPr>
              <w:ind w:left="-57" w:right="-57"/>
              <w:rPr>
                <w:sz w:val="18"/>
                <w:szCs w:val="18"/>
              </w:rPr>
            </w:pPr>
            <w:hyperlink r:id="rId6" w:tgtFrame="_blank" w:history="1">
              <w:proofErr w:type="spellStart"/>
              <w:r w:rsidR="00752121" w:rsidRPr="00F45AAB">
                <w:rPr>
                  <w:rStyle w:val="a6"/>
                  <w:color w:val="auto"/>
                  <w:sz w:val="18"/>
                  <w:szCs w:val="18"/>
                  <w:u w:val="none"/>
                </w:rPr>
                <w:t>Hyundai</w:t>
              </w:r>
              <w:proofErr w:type="spellEnd"/>
              <w:r w:rsidR="00752121" w:rsidRPr="00F45AAB">
                <w:rPr>
                  <w:rStyle w:val="a6"/>
                  <w:color w:val="auto"/>
                  <w:sz w:val="18"/>
                  <w:szCs w:val="18"/>
                  <w:u w:val="none"/>
                </w:rPr>
                <w:t xml:space="preserve"> </w:t>
              </w:r>
              <w:proofErr w:type="spellStart"/>
              <w:r w:rsidR="00752121" w:rsidRPr="00F45AAB">
                <w:rPr>
                  <w:rStyle w:val="a6"/>
                  <w:color w:val="auto"/>
                  <w:sz w:val="18"/>
                  <w:szCs w:val="18"/>
                  <w:u w:val="none"/>
                </w:rPr>
                <w:t>Accent</w:t>
              </w:r>
              <w:proofErr w:type="spellEnd"/>
            </w:hyperlink>
          </w:p>
        </w:tc>
        <w:tc>
          <w:tcPr>
            <w:tcW w:w="1418" w:type="dxa"/>
          </w:tcPr>
          <w:p w:rsidR="00752121" w:rsidRPr="00F45AA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1 444 251,42</w:t>
            </w:r>
          </w:p>
        </w:tc>
        <w:tc>
          <w:tcPr>
            <w:tcW w:w="2120" w:type="dxa"/>
            <w:vMerge w:val="restart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F45AAB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752121" w:rsidRPr="009C057E" w:rsidRDefault="00752121" w:rsidP="0036560B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752121" w:rsidRPr="00F45AAB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F45AAB" w:rsidRDefault="0075212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121,3</w:t>
            </w:r>
          </w:p>
        </w:tc>
        <w:tc>
          <w:tcPr>
            <w:tcW w:w="851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52121" w:rsidRPr="00F45AAB" w:rsidRDefault="00752121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легковой автомобиль</w:t>
            </w:r>
            <w:r w:rsidRPr="00F45AA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45AAB">
              <w:rPr>
                <w:bCs/>
                <w:sz w:val="18"/>
                <w:szCs w:val="18"/>
              </w:rPr>
              <w:t>Skoda</w:t>
            </w:r>
            <w:proofErr w:type="spellEnd"/>
            <w:r w:rsidRPr="00F45AAB">
              <w:rPr>
                <w:sz w:val="18"/>
                <w:szCs w:val="18"/>
              </w:rPr>
              <w:t xml:space="preserve"> </w:t>
            </w:r>
            <w:proofErr w:type="spellStart"/>
            <w:r w:rsidRPr="00F45AAB">
              <w:rPr>
                <w:bCs/>
                <w:sz w:val="18"/>
                <w:szCs w:val="18"/>
              </w:rPr>
              <w:t>Octavia</w:t>
            </w:r>
            <w:proofErr w:type="spellEnd"/>
            <w:r w:rsidRPr="00F45AAB">
              <w:rPr>
                <w:bCs/>
                <w:sz w:val="18"/>
                <w:szCs w:val="18"/>
              </w:rPr>
              <w:t>;</w:t>
            </w:r>
          </w:p>
          <w:p w:rsidR="00752121" w:rsidRPr="00F45AAB" w:rsidRDefault="00752121" w:rsidP="00020952">
            <w:pPr>
              <w:ind w:left="-57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легковой автомобиль «Москвич» М2141</w:t>
            </w:r>
          </w:p>
        </w:tc>
        <w:tc>
          <w:tcPr>
            <w:tcW w:w="1418" w:type="dxa"/>
            <w:vMerge w:val="restart"/>
          </w:tcPr>
          <w:p w:rsidR="00752121" w:rsidRPr="00F45AA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428 486,98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9C057E" w:rsidRDefault="00752121" w:rsidP="0036560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F45AAB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F45AA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42,9</w:t>
            </w:r>
          </w:p>
        </w:tc>
        <w:tc>
          <w:tcPr>
            <w:tcW w:w="851" w:type="dxa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45AAB" w:rsidRPr="004C6B9B" w:rsidTr="00675AAA">
        <w:trPr>
          <w:cantSplit/>
        </w:trPr>
        <w:tc>
          <w:tcPr>
            <w:tcW w:w="424" w:type="dxa"/>
            <w:vMerge/>
          </w:tcPr>
          <w:p w:rsidR="00F45AAB" w:rsidRPr="009C057E" w:rsidRDefault="00F45AA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F45AAB" w:rsidRPr="009C057E" w:rsidRDefault="00F45AAB" w:rsidP="0036560B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</w:tcPr>
          <w:p w:rsidR="00F45AAB" w:rsidRPr="00F45AAB" w:rsidRDefault="00F45AA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F45AAB" w:rsidRPr="004C6B9B" w:rsidRDefault="00F45AAB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  <w:lang w:val="en-US"/>
              </w:rPr>
              <w:t>43</w:t>
            </w:r>
            <w:r w:rsidRPr="00F45AAB">
              <w:rPr>
                <w:sz w:val="18"/>
                <w:szCs w:val="18"/>
              </w:rPr>
              <w:t>,8</w:t>
            </w:r>
          </w:p>
        </w:tc>
        <w:tc>
          <w:tcPr>
            <w:tcW w:w="857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F45AAB" w:rsidRPr="00F45AAB" w:rsidRDefault="00F45AAB" w:rsidP="00020952">
            <w:pPr>
              <w:ind w:left="-57" w:right="-57"/>
              <w:jc w:val="center"/>
            </w:pPr>
            <w:r w:rsidRPr="00F45AA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F45AAB" w:rsidRPr="00F45AAB" w:rsidRDefault="00F45AAB" w:rsidP="00D0701F">
            <w:pPr>
              <w:jc w:val="center"/>
            </w:pPr>
            <w:r w:rsidRPr="00F45AAB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45AAB" w:rsidRPr="004C6B9B" w:rsidTr="00675AAA">
        <w:trPr>
          <w:cantSplit/>
        </w:trPr>
        <w:tc>
          <w:tcPr>
            <w:tcW w:w="424" w:type="dxa"/>
            <w:vMerge/>
          </w:tcPr>
          <w:p w:rsidR="00F45AAB" w:rsidRPr="009C057E" w:rsidRDefault="00F45AA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5AAB" w:rsidRPr="009C057E" w:rsidRDefault="00F45AAB" w:rsidP="0036560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45AAB" w:rsidRPr="00F45AAB" w:rsidRDefault="00F45AA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F45AAB" w:rsidRPr="004C6B9B" w:rsidRDefault="00F45AAB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121,3</w:t>
            </w:r>
          </w:p>
        </w:tc>
        <w:tc>
          <w:tcPr>
            <w:tcW w:w="857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F45AAB" w:rsidRPr="00F45AAB" w:rsidRDefault="00F45AAB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45AAB" w:rsidRPr="00F45AAB" w:rsidRDefault="00F45AAB" w:rsidP="00D0701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45AAB" w:rsidRPr="004C6B9B" w:rsidTr="00675AAA">
        <w:trPr>
          <w:cantSplit/>
        </w:trPr>
        <w:tc>
          <w:tcPr>
            <w:tcW w:w="424" w:type="dxa"/>
            <w:vMerge/>
          </w:tcPr>
          <w:p w:rsidR="00F45AAB" w:rsidRPr="009C057E" w:rsidRDefault="00F45AA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F45AAB" w:rsidRPr="009C057E" w:rsidRDefault="00F45AAB" w:rsidP="0036560B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</w:tcPr>
          <w:p w:rsidR="00F45AAB" w:rsidRPr="00F45AAB" w:rsidRDefault="00F45AA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F45AAB" w:rsidRPr="004C6B9B" w:rsidRDefault="00F45AAB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  <w:lang w:val="en-US"/>
              </w:rPr>
              <w:t>43</w:t>
            </w:r>
            <w:r w:rsidRPr="00F45AAB">
              <w:rPr>
                <w:sz w:val="18"/>
                <w:szCs w:val="18"/>
              </w:rPr>
              <w:t>,8</w:t>
            </w:r>
          </w:p>
        </w:tc>
        <w:tc>
          <w:tcPr>
            <w:tcW w:w="857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F45AAB" w:rsidRPr="00F45AAB" w:rsidRDefault="00F45AAB" w:rsidP="00020952">
            <w:pPr>
              <w:ind w:left="-57" w:right="-57"/>
              <w:jc w:val="center"/>
            </w:pPr>
            <w:r w:rsidRPr="00F45AA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F45AAB" w:rsidRPr="00F45AAB" w:rsidRDefault="00F45AAB" w:rsidP="00D0701F">
            <w:pPr>
              <w:jc w:val="center"/>
            </w:pPr>
            <w:r w:rsidRPr="00F45AAB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45AAB" w:rsidRPr="004C6B9B" w:rsidTr="00675AAA">
        <w:trPr>
          <w:cantSplit/>
        </w:trPr>
        <w:tc>
          <w:tcPr>
            <w:tcW w:w="424" w:type="dxa"/>
            <w:vMerge/>
          </w:tcPr>
          <w:p w:rsidR="00F45AAB" w:rsidRPr="009C057E" w:rsidRDefault="00F45AA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5AAB" w:rsidRPr="009C057E" w:rsidRDefault="00F45AAB" w:rsidP="0036560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45AAB" w:rsidRPr="004C6B9B" w:rsidRDefault="00F45AA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F45AAB" w:rsidRPr="004C6B9B" w:rsidRDefault="00F45AAB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121,3</w:t>
            </w:r>
          </w:p>
        </w:tc>
        <w:tc>
          <w:tcPr>
            <w:tcW w:w="857" w:type="dxa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F45AAB" w:rsidRPr="004C6B9B" w:rsidRDefault="00F45AA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752121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9C057E" w:rsidRPr="009C057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vMerge w:val="restart"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Картуз</w:t>
            </w:r>
          </w:p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Мария Владимировна</w:t>
            </w:r>
          </w:p>
        </w:tc>
        <w:tc>
          <w:tcPr>
            <w:tcW w:w="1985" w:type="dxa"/>
            <w:vMerge w:val="restart"/>
          </w:tcPr>
          <w:p w:rsidR="00752121" w:rsidRPr="0047212F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Пресс-секретарь Губернатора </w:t>
            </w:r>
            <w:r w:rsidR="00752121" w:rsidRPr="0047212F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47212F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47212F" w:rsidRDefault="0047212F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127,1</w:t>
            </w:r>
          </w:p>
        </w:tc>
        <w:tc>
          <w:tcPr>
            <w:tcW w:w="851" w:type="dxa"/>
          </w:tcPr>
          <w:p w:rsidR="00752121" w:rsidRPr="0047212F" w:rsidRDefault="0075212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7212F" w:rsidRPr="0047212F" w:rsidRDefault="0047212F" w:rsidP="0047212F">
            <w:pPr>
              <w:ind w:left="-57" w:right="-57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легковой автомобиль</w:t>
            </w:r>
          </w:p>
          <w:p w:rsidR="00752121" w:rsidRPr="004C6B9B" w:rsidRDefault="0047212F" w:rsidP="0047212F">
            <w:pPr>
              <w:ind w:left="-57" w:right="-57"/>
              <w:rPr>
                <w:highlight w:val="yellow"/>
              </w:rPr>
            </w:pPr>
            <w:proofErr w:type="spellStart"/>
            <w:r w:rsidRPr="0047212F">
              <w:rPr>
                <w:sz w:val="18"/>
                <w:szCs w:val="18"/>
              </w:rPr>
              <w:t>Subaru</w:t>
            </w:r>
            <w:proofErr w:type="spellEnd"/>
            <w:r w:rsidRPr="0047212F">
              <w:rPr>
                <w:sz w:val="18"/>
                <w:szCs w:val="18"/>
              </w:rPr>
              <w:t xml:space="preserve"> </w:t>
            </w:r>
            <w:proofErr w:type="spellStart"/>
            <w:r w:rsidRPr="0047212F">
              <w:rPr>
                <w:sz w:val="18"/>
                <w:szCs w:val="18"/>
              </w:rPr>
              <w:t>Forester</w:t>
            </w:r>
            <w:proofErr w:type="spellEnd"/>
          </w:p>
        </w:tc>
        <w:tc>
          <w:tcPr>
            <w:tcW w:w="1418" w:type="dxa"/>
            <w:vMerge w:val="restart"/>
          </w:tcPr>
          <w:p w:rsidR="00752121" w:rsidRPr="0047212F" w:rsidRDefault="004721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1 518 347,00</w:t>
            </w:r>
          </w:p>
        </w:tc>
        <w:tc>
          <w:tcPr>
            <w:tcW w:w="2120" w:type="dxa"/>
            <w:vMerge w:val="restart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47212F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47212F" w:rsidRDefault="0075212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47212F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47212F" w:rsidRDefault="0075212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45,3</w:t>
            </w:r>
          </w:p>
        </w:tc>
        <w:tc>
          <w:tcPr>
            <w:tcW w:w="851" w:type="dxa"/>
          </w:tcPr>
          <w:p w:rsidR="00752121" w:rsidRPr="0047212F" w:rsidRDefault="0075212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2121" w:rsidRPr="009C057E" w:rsidRDefault="00752121" w:rsidP="00410D9F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752121" w:rsidRPr="0047212F" w:rsidRDefault="0047212F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127,1</w:t>
            </w:r>
          </w:p>
        </w:tc>
        <w:tc>
          <w:tcPr>
            <w:tcW w:w="857" w:type="dxa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7212F" w:rsidRPr="0047212F" w:rsidRDefault="0047212F" w:rsidP="0047212F">
            <w:pPr>
              <w:ind w:left="-57" w:right="-57"/>
              <w:jc w:val="center"/>
              <w:rPr>
                <w:b/>
                <w:sz w:val="18"/>
                <w:szCs w:val="18"/>
                <w:highlight w:val="yellow"/>
              </w:rPr>
            </w:pPr>
            <w:r w:rsidRPr="0047212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4C6B9B" w:rsidRDefault="00752121" w:rsidP="00D0701F">
            <w:pPr>
              <w:jc w:val="center"/>
              <w:rPr>
                <w:highlight w:val="yellow"/>
              </w:rPr>
            </w:pPr>
            <w:r w:rsidRPr="0047212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 xml:space="preserve">Кукушкина </w:t>
            </w:r>
          </w:p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 xml:space="preserve">Ольга </w:t>
            </w:r>
          </w:p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Алексеевна</w:t>
            </w:r>
          </w:p>
        </w:tc>
        <w:tc>
          <w:tcPr>
            <w:tcW w:w="1985" w:type="dxa"/>
          </w:tcPr>
          <w:p w:rsidR="00752121" w:rsidRPr="0047212F" w:rsidRDefault="0024010A" w:rsidP="0024010A">
            <w:pPr>
              <w:ind w:left="-57" w:right="-57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Заведующий</w:t>
            </w:r>
            <w:r w:rsidR="00752121" w:rsidRPr="0047212F">
              <w:rPr>
                <w:sz w:val="18"/>
                <w:szCs w:val="18"/>
              </w:rPr>
              <w:t xml:space="preserve"> Секретариатом Губернатора Свердловской области</w:t>
            </w:r>
          </w:p>
        </w:tc>
        <w:tc>
          <w:tcPr>
            <w:tcW w:w="1420" w:type="dxa"/>
          </w:tcPr>
          <w:p w:rsidR="00752121" w:rsidRPr="004C6B9B" w:rsidRDefault="00752121" w:rsidP="000B0D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0B0D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0B0D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129,3</w:t>
            </w:r>
          </w:p>
        </w:tc>
        <w:tc>
          <w:tcPr>
            <w:tcW w:w="857" w:type="dxa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47212F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легковой автомобиль</w:t>
            </w:r>
          </w:p>
          <w:p w:rsidR="00752121" w:rsidRPr="004C6B9B" w:rsidRDefault="0047212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47212F">
              <w:rPr>
                <w:sz w:val="18"/>
                <w:szCs w:val="18"/>
              </w:rPr>
              <w:t>Audi</w:t>
            </w:r>
            <w:proofErr w:type="spellEnd"/>
            <w:r w:rsidRPr="0047212F">
              <w:rPr>
                <w:sz w:val="18"/>
                <w:szCs w:val="18"/>
              </w:rPr>
              <w:t xml:space="preserve"> Q5</w:t>
            </w:r>
          </w:p>
        </w:tc>
        <w:tc>
          <w:tcPr>
            <w:tcW w:w="1418" w:type="dxa"/>
          </w:tcPr>
          <w:p w:rsidR="00752121" w:rsidRPr="0047212F" w:rsidRDefault="004721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2 373 005,50</w:t>
            </w:r>
          </w:p>
        </w:tc>
        <w:tc>
          <w:tcPr>
            <w:tcW w:w="2120" w:type="dxa"/>
            <w:vMerge w:val="restart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47212F">
              <w:rPr>
                <w:sz w:val="18"/>
                <w:szCs w:val="18"/>
              </w:rPr>
              <w:t>-</w:t>
            </w:r>
          </w:p>
        </w:tc>
      </w:tr>
      <w:tr w:rsidR="00271E51" w:rsidRPr="004C6B9B" w:rsidTr="00675AAA">
        <w:trPr>
          <w:cantSplit/>
        </w:trPr>
        <w:tc>
          <w:tcPr>
            <w:tcW w:w="424" w:type="dxa"/>
            <w:vMerge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271E51" w:rsidRPr="0047212F" w:rsidRDefault="00271E5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</w:tcPr>
          <w:p w:rsidR="00271E51" w:rsidRPr="0047212F" w:rsidRDefault="00271E5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  <w:lang w:val="en-US"/>
              </w:rPr>
              <w:t>1709</w:t>
            </w:r>
            <w:r w:rsidRPr="0047212F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271E51" w:rsidRPr="004C6B9B" w:rsidRDefault="00271E5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271E5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271E51" w:rsidRPr="0047212F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3 161 136,69</w:t>
            </w:r>
          </w:p>
        </w:tc>
        <w:tc>
          <w:tcPr>
            <w:tcW w:w="2120" w:type="dxa"/>
            <w:vMerge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71E51" w:rsidRPr="004C6B9B" w:rsidTr="00675AAA">
        <w:trPr>
          <w:cantSplit/>
        </w:trPr>
        <w:tc>
          <w:tcPr>
            <w:tcW w:w="424" w:type="dxa"/>
            <w:vMerge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71E51" w:rsidRPr="0047212F" w:rsidRDefault="00271E51" w:rsidP="00AE2F08">
            <w:pPr>
              <w:ind w:right="-99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271E51" w:rsidRPr="0047212F" w:rsidRDefault="00271E5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271E51" w:rsidRPr="0047212F" w:rsidRDefault="00271E51" w:rsidP="00AE2F08">
            <w:pPr>
              <w:rPr>
                <w:sz w:val="18"/>
                <w:szCs w:val="18"/>
                <w:lang w:val="en-US"/>
              </w:rPr>
            </w:pPr>
            <w:r w:rsidRPr="0047212F">
              <w:rPr>
                <w:sz w:val="18"/>
                <w:szCs w:val="18"/>
                <w:lang w:val="en-US"/>
              </w:rPr>
              <w:t>343</w:t>
            </w:r>
            <w:r w:rsidRPr="0047212F">
              <w:rPr>
                <w:sz w:val="18"/>
                <w:szCs w:val="18"/>
              </w:rPr>
              <w:t>,</w:t>
            </w:r>
            <w:r w:rsidRPr="0047212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71E51" w:rsidRPr="004C6B9B" w:rsidTr="00675AAA">
        <w:trPr>
          <w:cantSplit/>
        </w:trPr>
        <w:tc>
          <w:tcPr>
            <w:tcW w:w="424" w:type="dxa"/>
            <w:vMerge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271E51" w:rsidRPr="0047212F" w:rsidRDefault="00271E5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71E51" w:rsidRPr="0047212F" w:rsidRDefault="00271E51" w:rsidP="00AE2F08">
            <w:pPr>
              <w:rPr>
                <w:sz w:val="18"/>
                <w:szCs w:val="18"/>
                <w:lang w:val="en-US"/>
              </w:rPr>
            </w:pPr>
            <w:r w:rsidRPr="0047212F">
              <w:rPr>
                <w:sz w:val="18"/>
                <w:szCs w:val="18"/>
              </w:rPr>
              <w:t>129,3</w:t>
            </w:r>
          </w:p>
        </w:tc>
        <w:tc>
          <w:tcPr>
            <w:tcW w:w="851" w:type="dxa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71E51" w:rsidRPr="004C6B9B" w:rsidTr="00675AAA">
        <w:trPr>
          <w:cantSplit/>
        </w:trPr>
        <w:tc>
          <w:tcPr>
            <w:tcW w:w="424" w:type="dxa"/>
            <w:vMerge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71E51" w:rsidRPr="00271E51" w:rsidRDefault="00271E51" w:rsidP="00AE2F08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гараж</w:t>
            </w:r>
            <w:r w:rsidR="00174BBF">
              <w:rPr>
                <w:sz w:val="18"/>
                <w:szCs w:val="18"/>
              </w:rPr>
              <w:t>ный бокс</w:t>
            </w:r>
          </w:p>
        </w:tc>
        <w:tc>
          <w:tcPr>
            <w:tcW w:w="1419" w:type="dxa"/>
          </w:tcPr>
          <w:p w:rsidR="00271E51" w:rsidRPr="00271E51" w:rsidRDefault="00271E5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71E51" w:rsidRPr="00271E51" w:rsidRDefault="00271E51" w:rsidP="00AE2F08">
            <w:pPr>
              <w:rPr>
                <w:sz w:val="18"/>
                <w:szCs w:val="18"/>
                <w:lang w:val="en-US"/>
              </w:rPr>
            </w:pPr>
            <w:r w:rsidRPr="00271E51">
              <w:rPr>
                <w:sz w:val="18"/>
                <w:szCs w:val="18"/>
              </w:rPr>
              <w:t>18,2</w:t>
            </w:r>
          </w:p>
        </w:tc>
        <w:tc>
          <w:tcPr>
            <w:tcW w:w="851" w:type="dxa"/>
          </w:tcPr>
          <w:p w:rsidR="00271E51" w:rsidRPr="00271E51" w:rsidRDefault="00271E51" w:rsidP="00AE2F08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71E51" w:rsidRPr="004C6B9B" w:rsidTr="00675AAA">
        <w:trPr>
          <w:cantSplit/>
        </w:trPr>
        <w:tc>
          <w:tcPr>
            <w:tcW w:w="424" w:type="dxa"/>
            <w:vMerge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71E51" w:rsidRPr="00271E51" w:rsidRDefault="00271E51" w:rsidP="00AE2F08">
            <w:pPr>
              <w:ind w:right="-99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нежилое строение</w:t>
            </w:r>
          </w:p>
        </w:tc>
        <w:tc>
          <w:tcPr>
            <w:tcW w:w="1419" w:type="dxa"/>
          </w:tcPr>
          <w:p w:rsidR="00271E51" w:rsidRPr="00271E51" w:rsidRDefault="00271E51" w:rsidP="00B20B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271E51" w:rsidRPr="00271E51" w:rsidRDefault="00271E51" w:rsidP="00AE2F08">
            <w:pPr>
              <w:rPr>
                <w:sz w:val="18"/>
                <w:szCs w:val="18"/>
                <w:lang w:val="en-US"/>
              </w:rPr>
            </w:pPr>
            <w:r w:rsidRPr="00271E51">
              <w:rPr>
                <w:sz w:val="18"/>
                <w:szCs w:val="18"/>
              </w:rPr>
              <w:t>6,0</w:t>
            </w:r>
          </w:p>
        </w:tc>
        <w:tc>
          <w:tcPr>
            <w:tcW w:w="851" w:type="dxa"/>
          </w:tcPr>
          <w:p w:rsidR="00271E51" w:rsidRPr="00271E51" w:rsidRDefault="00271E51" w:rsidP="00AE2F08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17</w:t>
            </w:r>
          </w:p>
        </w:tc>
        <w:tc>
          <w:tcPr>
            <w:tcW w:w="1417" w:type="dxa"/>
            <w:vMerge w:val="restart"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  <w:proofErr w:type="spellStart"/>
            <w:r w:rsidRPr="009C057E">
              <w:rPr>
                <w:sz w:val="18"/>
                <w:szCs w:val="18"/>
              </w:rPr>
              <w:t>Курносов</w:t>
            </w:r>
            <w:proofErr w:type="spellEnd"/>
            <w:r w:rsidRPr="009C057E">
              <w:rPr>
                <w:sz w:val="18"/>
                <w:szCs w:val="18"/>
              </w:rPr>
              <w:t xml:space="preserve"> </w:t>
            </w:r>
          </w:p>
          <w:p w:rsidR="00752121" w:rsidRPr="009C057E" w:rsidRDefault="00752121" w:rsidP="00410D9F">
            <w:pPr>
              <w:rPr>
                <w:sz w:val="18"/>
                <w:szCs w:val="18"/>
                <w:lang w:val="en-US"/>
              </w:rPr>
            </w:pPr>
            <w:r w:rsidRPr="009C057E">
              <w:rPr>
                <w:sz w:val="18"/>
                <w:szCs w:val="18"/>
              </w:rPr>
              <w:t xml:space="preserve">Олег </w:t>
            </w:r>
          </w:p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Иванович</w:t>
            </w:r>
          </w:p>
        </w:tc>
        <w:tc>
          <w:tcPr>
            <w:tcW w:w="1985" w:type="dxa"/>
            <w:vMerge w:val="restart"/>
          </w:tcPr>
          <w:p w:rsidR="00752121" w:rsidRPr="00271E51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Заведующий Сектором специальной документальной связи Губернатора Свердловской области</w:t>
            </w:r>
          </w:p>
        </w:tc>
        <w:tc>
          <w:tcPr>
            <w:tcW w:w="1420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52121" w:rsidRPr="00271E51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1094,0</w:t>
            </w:r>
          </w:p>
        </w:tc>
        <w:tc>
          <w:tcPr>
            <w:tcW w:w="851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52121" w:rsidRPr="00271E51" w:rsidRDefault="00752121" w:rsidP="0002095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271E51">
              <w:rPr>
                <w:sz w:val="18"/>
                <w:szCs w:val="18"/>
              </w:rPr>
              <w:t xml:space="preserve">легковой автомобиль </w:t>
            </w:r>
          </w:p>
          <w:p w:rsidR="00752121" w:rsidRPr="00271E51" w:rsidRDefault="0075212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271E51">
              <w:rPr>
                <w:sz w:val="18"/>
                <w:szCs w:val="18"/>
              </w:rPr>
              <w:t>Nissan</w:t>
            </w:r>
            <w:proofErr w:type="spellEnd"/>
            <w:r w:rsidRPr="00271E51">
              <w:rPr>
                <w:sz w:val="18"/>
                <w:szCs w:val="18"/>
              </w:rPr>
              <w:t xml:space="preserve"> </w:t>
            </w:r>
            <w:proofErr w:type="spellStart"/>
            <w:r w:rsidRPr="00271E51">
              <w:rPr>
                <w:sz w:val="18"/>
                <w:szCs w:val="18"/>
              </w:rPr>
              <w:t>Qashqai</w:t>
            </w:r>
            <w:proofErr w:type="spellEnd"/>
          </w:p>
        </w:tc>
        <w:tc>
          <w:tcPr>
            <w:tcW w:w="1418" w:type="dxa"/>
            <w:vMerge w:val="restart"/>
          </w:tcPr>
          <w:p w:rsidR="00752121" w:rsidRPr="00271E51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1 934 492,73</w:t>
            </w:r>
          </w:p>
        </w:tc>
        <w:tc>
          <w:tcPr>
            <w:tcW w:w="2120" w:type="dxa"/>
            <w:vMerge w:val="restart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71E51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52121" w:rsidRPr="00271E51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271E51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271E51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31,2</w:t>
            </w:r>
          </w:p>
        </w:tc>
        <w:tc>
          <w:tcPr>
            <w:tcW w:w="851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52121" w:rsidRPr="00271E51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271E51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271E51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42,3</w:t>
            </w:r>
          </w:p>
        </w:tc>
        <w:tc>
          <w:tcPr>
            <w:tcW w:w="851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52121" w:rsidRPr="00271E51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271E51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752121" w:rsidRPr="00271E51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:rsidR="00752121" w:rsidRPr="00271E51" w:rsidRDefault="00752121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52121" w:rsidRPr="00271E51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271E51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271E51" w:rsidRDefault="00752121" w:rsidP="00410D9F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752121" w:rsidRPr="00271E51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271E51" w:rsidRDefault="00752121" w:rsidP="00410D9F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752121" w:rsidRPr="00271E51" w:rsidRDefault="00752121" w:rsidP="00410D9F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271E51" w:rsidRDefault="00752121" w:rsidP="00410D9F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2121" w:rsidRPr="00271E51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A34067" w:rsidRDefault="00752121" w:rsidP="00E25711">
            <w:pPr>
              <w:rPr>
                <w:sz w:val="18"/>
                <w:szCs w:val="18"/>
              </w:rPr>
            </w:pPr>
            <w:r w:rsidRPr="00A3406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A34067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34067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752121" w:rsidRPr="00A34067" w:rsidRDefault="00752121" w:rsidP="00410D9F">
            <w:pPr>
              <w:rPr>
                <w:sz w:val="18"/>
                <w:szCs w:val="18"/>
              </w:rPr>
            </w:pPr>
            <w:r w:rsidRPr="00A34067">
              <w:rPr>
                <w:sz w:val="18"/>
                <w:szCs w:val="18"/>
              </w:rPr>
              <w:t xml:space="preserve">42,3 </w:t>
            </w:r>
          </w:p>
        </w:tc>
        <w:tc>
          <w:tcPr>
            <w:tcW w:w="851" w:type="dxa"/>
          </w:tcPr>
          <w:p w:rsidR="00752121" w:rsidRPr="00A34067" w:rsidRDefault="00752121" w:rsidP="00410D9F">
            <w:pPr>
              <w:rPr>
                <w:sz w:val="18"/>
                <w:szCs w:val="18"/>
              </w:rPr>
            </w:pPr>
            <w:r w:rsidRPr="00A3406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752121" w:rsidRPr="004C6B9B" w:rsidRDefault="0075212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A3406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271E51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183 521,78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9C057E" w:rsidRDefault="009C057E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C057E" w:rsidRPr="0017726B" w:rsidTr="009C057E">
        <w:trPr>
          <w:cantSplit/>
          <w:tblHeader/>
        </w:trPr>
        <w:tc>
          <w:tcPr>
            <w:tcW w:w="424" w:type="dxa"/>
            <w:vMerge w:val="restart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№ </w:t>
            </w:r>
            <w:proofErr w:type="gramStart"/>
            <w:r w:rsidRPr="0017726B">
              <w:rPr>
                <w:sz w:val="18"/>
                <w:szCs w:val="18"/>
              </w:rPr>
              <w:t>п</w:t>
            </w:r>
            <w:proofErr w:type="gramEnd"/>
            <w:r w:rsidRPr="0017726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Объекты недвижимости, </w:t>
            </w:r>
          </w:p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17726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Транспортные средства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17726B">
              <w:rPr>
                <w:sz w:val="18"/>
                <w:szCs w:val="18"/>
              </w:rPr>
              <w:t>Декларирован</w:t>
            </w:r>
            <w:r w:rsidRPr="0017726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17726B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17726B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17726B">
              <w:rPr>
                <w:sz w:val="18"/>
                <w:szCs w:val="28"/>
              </w:rPr>
              <w:t xml:space="preserve"> 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17726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C057E" w:rsidRPr="004C6B9B" w:rsidTr="009C057E">
        <w:trPr>
          <w:cantSplit/>
          <w:tblHeader/>
        </w:trPr>
        <w:tc>
          <w:tcPr>
            <w:tcW w:w="424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346EC" w:rsidRPr="004C6B9B" w:rsidTr="00675AAA">
        <w:trPr>
          <w:cantSplit/>
        </w:trPr>
        <w:tc>
          <w:tcPr>
            <w:tcW w:w="424" w:type="dxa"/>
            <w:vMerge w:val="restart"/>
          </w:tcPr>
          <w:p w:rsidR="001346EC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18</w:t>
            </w:r>
          </w:p>
        </w:tc>
        <w:tc>
          <w:tcPr>
            <w:tcW w:w="1417" w:type="dxa"/>
            <w:vMerge w:val="restart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Лисин</w:t>
            </w:r>
          </w:p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Илья Вячеславович</w:t>
            </w:r>
          </w:p>
        </w:tc>
        <w:tc>
          <w:tcPr>
            <w:tcW w:w="1985" w:type="dxa"/>
            <w:vMerge w:val="restart"/>
          </w:tcPr>
          <w:p w:rsidR="001346EC" w:rsidRPr="001346EC" w:rsidRDefault="001346EC" w:rsidP="00020952">
            <w:pPr>
              <w:ind w:left="-57" w:right="-57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Заместитель Руководителя Аппарата Правительства Свердловской области</w:t>
            </w:r>
          </w:p>
        </w:tc>
        <w:tc>
          <w:tcPr>
            <w:tcW w:w="1420" w:type="dxa"/>
            <w:vMerge w:val="restart"/>
          </w:tcPr>
          <w:p w:rsidR="001346EC" w:rsidRPr="004C6B9B" w:rsidRDefault="001346EC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1346EC" w:rsidRPr="004C6B9B" w:rsidRDefault="001346E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1346EC" w:rsidRPr="001346EC" w:rsidRDefault="001346EC" w:rsidP="00E2571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1346EC" w:rsidRPr="001346EC" w:rsidRDefault="001346EC" w:rsidP="00E2571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1815,0</w:t>
            </w:r>
          </w:p>
        </w:tc>
        <w:tc>
          <w:tcPr>
            <w:tcW w:w="857" w:type="dxa"/>
          </w:tcPr>
          <w:p w:rsidR="001346EC" w:rsidRPr="001346EC" w:rsidRDefault="001346EC" w:rsidP="00E2571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1346EC" w:rsidRPr="004C6B9B" w:rsidRDefault="001346E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1346EC" w:rsidRPr="001346EC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1 661 185,03</w:t>
            </w:r>
          </w:p>
        </w:tc>
        <w:tc>
          <w:tcPr>
            <w:tcW w:w="2120" w:type="dxa"/>
            <w:vMerge w:val="restart"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</w:tr>
      <w:tr w:rsidR="001346EC" w:rsidRPr="004C6B9B" w:rsidTr="00675AAA">
        <w:trPr>
          <w:cantSplit/>
        </w:trPr>
        <w:tc>
          <w:tcPr>
            <w:tcW w:w="424" w:type="dxa"/>
            <w:vMerge/>
          </w:tcPr>
          <w:p w:rsidR="001346EC" w:rsidRPr="004C6B9B" w:rsidRDefault="001346E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346EC" w:rsidRPr="001346EC" w:rsidRDefault="001346E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346EC" w:rsidRPr="004C6B9B" w:rsidRDefault="001346EC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346EC" w:rsidRPr="004C6B9B" w:rsidRDefault="001346E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1346EC" w:rsidRPr="001346EC" w:rsidRDefault="001346EC" w:rsidP="00AD17B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1346EC" w:rsidRPr="001346EC" w:rsidRDefault="001346EC" w:rsidP="00AD17B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114,5</w:t>
            </w:r>
          </w:p>
        </w:tc>
        <w:tc>
          <w:tcPr>
            <w:tcW w:w="857" w:type="dxa"/>
          </w:tcPr>
          <w:p w:rsidR="001346EC" w:rsidRPr="001346EC" w:rsidRDefault="001346EC" w:rsidP="00AD17B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1346EC" w:rsidRPr="004C6B9B" w:rsidRDefault="001346E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346EC" w:rsidRPr="004C6B9B" w:rsidTr="00675AAA">
        <w:trPr>
          <w:cantSplit/>
        </w:trPr>
        <w:tc>
          <w:tcPr>
            <w:tcW w:w="424" w:type="dxa"/>
            <w:vMerge/>
          </w:tcPr>
          <w:p w:rsidR="001346EC" w:rsidRPr="004C6B9B" w:rsidRDefault="001346E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346EC" w:rsidRPr="001346EC" w:rsidRDefault="001346E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346EC" w:rsidRPr="004C6B9B" w:rsidRDefault="001346EC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1346EC" w:rsidRPr="004C6B9B" w:rsidRDefault="001346E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1346EC" w:rsidRPr="004C6B9B" w:rsidRDefault="001346E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2121" w:rsidRPr="001346EC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4C6B9B" w:rsidRDefault="00752121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1346EC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1346EC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8 035,62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1346EC" w:rsidRDefault="00752121" w:rsidP="00410D9F">
            <w:r w:rsidRPr="001346EC">
              <w:rPr>
                <w:sz w:val="18"/>
                <w:szCs w:val="18"/>
              </w:rPr>
              <w:t>Несовершенно</w:t>
            </w:r>
            <w:r w:rsidRPr="001346E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2121" w:rsidRPr="001346EC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4C6B9B" w:rsidRDefault="00752121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1346EC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1346EC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606852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1346EC" w:rsidRDefault="00752121" w:rsidP="00410D9F">
            <w:r w:rsidRPr="001346EC">
              <w:rPr>
                <w:sz w:val="18"/>
                <w:szCs w:val="18"/>
              </w:rPr>
              <w:t>Несовершенно</w:t>
            </w:r>
            <w:r w:rsidRPr="001346E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2121" w:rsidRPr="001346EC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4C6B9B" w:rsidRDefault="00752121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1346EC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1346EC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C057E" w:rsidRPr="004C6B9B" w:rsidTr="00675AAA">
        <w:trPr>
          <w:cantSplit/>
        </w:trPr>
        <w:tc>
          <w:tcPr>
            <w:tcW w:w="424" w:type="dxa"/>
            <w:vMerge w:val="restart"/>
          </w:tcPr>
          <w:p w:rsidR="009C057E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9C057E" w:rsidRDefault="009C057E" w:rsidP="00410D9F">
            <w:pPr>
              <w:rPr>
                <w:sz w:val="18"/>
                <w:szCs w:val="18"/>
              </w:rPr>
            </w:pPr>
            <w:r w:rsidRPr="008C7013">
              <w:rPr>
                <w:sz w:val="18"/>
                <w:szCs w:val="18"/>
              </w:rPr>
              <w:t xml:space="preserve">Лобанова </w:t>
            </w:r>
          </w:p>
          <w:p w:rsidR="009C057E" w:rsidRPr="00F76978" w:rsidRDefault="009C057E" w:rsidP="00410D9F">
            <w:pPr>
              <w:rPr>
                <w:sz w:val="18"/>
                <w:szCs w:val="18"/>
              </w:rPr>
            </w:pPr>
            <w:r w:rsidRPr="008C7013">
              <w:rPr>
                <w:sz w:val="18"/>
                <w:szCs w:val="18"/>
              </w:rPr>
              <w:t>Анна Сергеевна</w:t>
            </w:r>
          </w:p>
        </w:tc>
        <w:tc>
          <w:tcPr>
            <w:tcW w:w="1985" w:type="dxa"/>
          </w:tcPr>
          <w:p w:rsidR="009C057E" w:rsidRPr="00F76978" w:rsidRDefault="009C057E" w:rsidP="008C7013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</w:t>
            </w:r>
            <w:r w:rsidRPr="008C7013">
              <w:rPr>
                <w:sz w:val="18"/>
                <w:szCs w:val="18"/>
              </w:rPr>
              <w:t xml:space="preserve">правления по работе с обращениями граждан Правительства Свердловской области – заведующий отделом по работе с устными обращениями </w:t>
            </w:r>
          </w:p>
        </w:tc>
        <w:tc>
          <w:tcPr>
            <w:tcW w:w="1420" w:type="dxa"/>
          </w:tcPr>
          <w:p w:rsidR="009C057E" w:rsidRPr="00F76978" w:rsidRDefault="009C057E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C057E" w:rsidRPr="00F76978" w:rsidRDefault="009C057E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C057E" w:rsidRPr="00F76978" w:rsidRDefault="009C057E" w:rsidP="00AD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851" w:type="dxa"/>
          </w:tcPr>
          <w:p w:rsidR="009C057E" w:rsidRPr="00F76978" w:rsidRDefault="009C057E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C057E" w:rsidRPr="00F76978" w:rsidRDefault="009C057E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C057E" w:rsidRPr="00F76978" w:rsidRDefault="009C057E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C057E" w:rsidRPr="00F76978" w:rsidRDefault="009C057E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C057E" w:rsidRPr="00F76978" w:rsidRDefault="009C057E" w:rsidP="00F76978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C057E" w:rsidRPr="00F76978" w:rsidRDefault="009C05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1 409 014,23</w:t>
            </w:r>
          </w:p>
        </w:tc>
        <w:tc>
          <w:tcPr>
            <w:tcW w:w="2120" w:type="dxa"/>
            <w:vMerge w:val="restart"/>
          </w:tcPr>
          <w:p w:rsidR="009C057E" w:rsidRPr="00F76978" w:rsidRDefault="009C05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C057E" w:rsidRPr="004C6B9B" w:rsidTr="00675AAA">
        <w:trPr>
          <w:cantSplit/>
        </w:trPr>
        <w:tc>
          <w:tcPr>
            <w:tcW w:w="424" w:type="dxa"/>
            <w:vMerge/>
          </w:tcPr>
          <w:p w:rsidR="009C057E" w:rsidRPr="004C6B9B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C057E" w:rsidRPr="00F76978" w:rsidRDefault="009C057E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9C057E" w:rsidRPr="00F76978" w:rsidRDefault="009C057E" w:rsidP="00F7697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C057E" w:rsidRPr="00F76978" w:rsidRDefault="009C057E" w:rsidP="00AD17B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C057E" w:rsidRPr="00F76978" w:rsidRDefault="009C057E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C057E" w:rsidRPr="00F76978" w:rsidRDefault="009C057E" w:rsidP="00AD17B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C057E" w:rsidRPr="00F76978" w:rsidRDefault="009C057E" w:rsidP="00AD17B1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C057E" w:rsidRPr="00AD17B1" w:rsidRDefault="009C057E" w:rsidP="00AD17B1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C057E" w:rsidRPr="00AD17B1" w:rsidRDefault="009C057E" w:rsidP="00AD17B1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34,5</w:t>
            </w:r>
          </w:p>
        </w:tc>
        <w:tc>
          <w:tcPr>
            <w:tcW w:w="857" w:type="dxa"/>
          </w:tcPr>
          <w:p w:rsidR="009C057E" w:rsidRPr="00AD17B1" w:rsidRDefault="009C057E" w:rsidP="00AD17B1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C057E" w:rsidRPr="002A0750" w:rsidRDefault="009C057E" w:rsidP="00AD17B1">
            <w:pPr>
              <w:ind w:left="-57" w:right="-57"/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 xml:space="preserve">легковой автомобиль </w:t>
            </w:r>
          </w:p>
          <w:p w:rsidR="009C057E" w:rsidRPr="002A0750" w:rsidRDefault="009C057E" w:rsidP="00AD17B1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D17B1">
              <w:rPr>
                <w:sz w:val="18"/>
                <w:szCs w:val="18"/>
                <w:lang w:val="en-US"/>
              </w:rPr>
              <w:t>Ssang</w:t>
            </w:r>
            <w:proofErr w:type="spellEnd"/>
            <w:r w:rsidRPr="002A0750">
              <w:rPr>
                <w:sz w:val="18"/>
                <w:szCs w:val="18"/>
              </w:rPr>
              <w:t xml:space="preserve"> </w:t>
            </w:r>
            <w:r w:rsidRPr="00AD17B1">
              <w:rPr>
                <w:sz w:val="18"/>
                <w:szCs w:val="18"/>
                <w:lang w:val="en-US"/>
              </w:rPr>
              <w:t>Yong</w:t>
            </w:r>
            <w:r w:rsidRPr="002A0750">
              <w:t xml:space="preserve"> </w:t>
            </w:r>
            <w:proofErr w:type="spellStart"/>
            <w:r w:rsidRPr="00AD17B1">
              <w:rPr>
                <w:sz w:val="18"/>
                <w:szCs w:val="18"/>
                <w:lang w:val="en-US"/>
              </w:rPr>
              <w:t>Actyon</w:t>
            </w:r>
            <w:proofErr w:type="spellEnd"/>
            <w:r w:rsidRPr="002A0750">
              <w:rPr>
                <w:sz w:val="18"/>
                <w:szCs w:val="18"/>
              </w:rPr>
              <w:t>;</w:t>
            </w:r>
          </w:p>
          <w:p w:rsidR="009C057E" w:rsidRPr="00AD17B1" w:rsidRDefault="009C057E" w:rsidP="00AD17B1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AD17B1">
              <w:rPr>
                <w:sz w:val="18"/>
                <w:szCs w:val="18"/>
              </w:rPr>
              <w:t>легковой</w:t>
            </w:r>
            <w:r w:rsidRPr="00AD17B1">
              <w:rPr>
                <w:sz w:val="18"/>
                <w:szCs w:val="18"/>
                <w:lang w:val="en-US"/>
              </w:rPr>
              <w:t xml:space="preserve"> </w:t>
            </w:r>
            <w:r w:rsidRPr="00AD17B1">
              <w:rPr>
                <w:sz w:val="18"/>
                <w:szCs w:val="18"/>
              </w:rPr>
              <w:t>автомобиль</w:t>
            </w:r>
            <w:r w:rsidRPr="00AD17B1">
              <w:rPr>
                <w:sz w:val="18"/>
                <w:szCs w:val="18"/>
                <w:lang w:val="en-US"/>
              </w:rPr>
              <w:t xml:space="preserve"> </w:t>
            </w:r>
          </w:p>
          <w:p w:rsidR="009C057E" w:rsidRPr="00AD17B1" w:rsidRDefault="009C057E" w:rsidP="00AD17B1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AD17B1">
              <w:rPr>
                <w:sz w:val="18"/>
                <w:szCs w:val="18"/>
                <w:lang w:val="en-US"/>
              </w:rPr>
              <w:t>KIA Rio</w:t>
            </w:r>
          </w:p>
        </w:tc>
        <w:tc>
          <w:tcPr>
            <w:tcW w:w="1418" w:type="dxa"/>
          </w:tcPr>
          <w:p w:rsidR="009C057E" w:rsidRPr="00F76978" w:rsidRDefault="009C05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573 853,12</w:t>
            </w:r>
          </w:p>
        </w:tc>
        <w:tc>
          <w:tcPr>
            <w:tcW w:w="2120" w:type="dxa"/>
            <w:vMerge/>
          </w:tcPr>
          <w:p w:rsidR="009C057E" w:rsidRPr="00F76978" w:rsidRDefault="009C057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174BBF" w:rsidRPr="004C6B9B" w:rsidTr="00174BBF">
        <w:trPr>
          <w:cantSplit/>
          <w:trHeight w:val="1242"/>
        </w:trPr>
        <w:tc>
          <w:tcPr>
            <w:tcW w:w="424" w:type="dxa"/>
          </w:tcPr>
          <w:p w:rsidR="00174BBF" w:rsidRPr="009C057E" w:rsidRDefault="00174BBF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174BBF" w:rsidRPr="00F76978" w:rsidRDefault="00174BBF" w:rsidP="00410D9F">
            <w:pPr>
              <w:rPr>
                <w:sz w:val="18"/>
                <w:szCs w:val="18"/>
              </w:rPr>
            </w:pPr>
            <w:proofErr w:type="spellStart"/>
            <w:r w:rsidRPr="00F76978">
              <w:rPr>
                <w:sz w:val="18"/>
                <w:szCs w:val="18"/>
              </w:rPr>
              <w:t>Матис</w:t>
            </w:r>
            <w:proofErr w:type="spellEnd"/>
            <w:r w:rsidRPr="00F76978">
              <w:rPr>
                <w:sz w:val="18"/>
                <w:szCs w:val="18"/>
              </w:rPr>
              <w:t xml:space="preserve"> </w:t>
            </w:r>
          </w:p>
          <w:p w:rsidR="00174BBF" w:rsidRPr="00F76978" w:rsidRDefault="00174BBF" w:rsidP="00410D9F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Андрей Васильевич</w:t>
            </w:r>
          </w:p>
        </w:tc>
        <w:tc>
          <w:tcPr>
            <w:tcW w:w="1985" w:type="dxa"/>
          </w:tcPr>
          <w:p w:rsidR="00174BBF" w:rsidRPr="00F76978" w:rsidRDefault="00174BBF" w:rsidP="00F76978">
            <w:pPr>
              <w:ind w:left="-57" w:right="-57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 xml:space="preserve">Заместитель начальника Управления сводного анализа и прогнозирования Правительства Свердловской области </w:t>
            </w:r>
          </w:p>
        </w:tc>
        <w:tc>
          <w:tcPr>
            <w:tcW w:w="1420" w:type="dxa"/>
          </w:tcPr>
          <w:p w:rsidR="00174BBF" w:rsidRPr="00F76978" w:rsidRDefault="00174BBF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174BBF" w:rsidRPr="00F76978" w:rsidRDefault="00174BBF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74BBF" w:rsidRPr="00F76978" w:rsidRDefault="00174BBF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47,7</w:t>
            </w:r>
          </w:p>
        </w:tc>
        <w:tc>
          <w:tcPr>
            <w:tcW w:w="851" w:type="dxa"/>
          </w:tcPr>
          <w:p w:rsidR="00174BBF" w:rsidRPr="00F76978" w:rsidRDefault="00174BBF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74BBF" w:rsidRPr="00F76978" w:rsidRDefault="00174BBF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174BBF" w:rsidRPr="00F76978" w:rsidRDefault="00174BBF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174BBF" w:rsidRPr="00F76978" w:rsidRDefault="00174BBF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74BBF" w:rsidRPr="00F76978" w:rsidRDefault="00174BBF" w:rsidP="00F76978">
            <w:pPr>
              <w:ind w:left="-57" w:right="-57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74BBF" w:rsidRPr="00F76978" w:rsidRDefault="00174B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1 001 444,08</w:t>
            </w:r>
          </w:p>
        </w:tc>
        <w:tc>
          <w:tcPr>
            <w:tcW w:w="2120" w:type="dxa"/>
          </w:tcPr>
          <w:p w:rsidR="00174BBF" w:rsidRPr="00F76978" w:rsidRDefault="00174B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-</w:t>
            </w:r>
          </w:p>
        </w:tc>
      </w:tr>
    </w:tbl>
    <w:p w:rsidR="009C057E" w:rsidRDefault="009C057E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C057E" w:rsidRPr="0017726B" w:rsidTr="009C057E">
        <w:trPr>
          <w:cantSplit/>
          <w:tblHeader/>
        </w:trPr>
        <w:tc>
          <w:tcPr>
            <w:tcW w:w="424" w:type="dxa"/>
            <w:vMerge w:val="restart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№ </w:t>
            </w:r>
            <w:proofErr w:type="gramStart"/>
            <w:r w:rsidRPr="0017726B">
              <w:rPr>
                <w:sz w:val="18"/>
                <w:szCs w:val="18"/>
              </w:rPr>
              <w:t>п</w:t>
            </w:r>
            <w:proofErr w:type="gramEnd"/>
            <w:r w:rsidRPr="0017726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Объекты недвижимости, </w:t>
            </w:r>
          </w:p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17726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Транспортные средства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17726B">
              <w:rPr>
                <w:sz w:val="18"/>
                <w:szCs w:val="18"/>
              </w:rPr>
              <w:t>Декларирован</w:t>
            </w:r>
            <w:r w:rsidRPr="0017726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17726B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17726B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17726B">
              <w:rPr>
                <w:sz w:val="18"/>
                <w:szCs w:val="28"/>
              </w:rPr>
              <w:t xml:space="preserve"> 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17726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C057E" w:rsidRPr="004C6B9B" w:rsidTr="009C057E">
        <w:trPr>
          <w:cantSplit/>
          <w:tblHeader/>
        </w:trPr>
        <w:tc>
          <w:tcPr>
            <w:tcW w:w="424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752121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</w:t>
            </w:r>
            <w:r w:rsidR="009C057E" w:rsidRPr="009C057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Манаков </w:t>
            </w:r>
          </w:p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Сергей Николаевич</w:t>
            </w:r>
          </w:p>
        </w:tc>
        <w:tc>
          <w:tcPr>
            <w:tcW w:w="1985" w:type="dxa"/>
            <w:vMerge w:val="restart"/>
          </w:tcPr>
          <w:p w:rsidR="00752121" w:rsidRPr="007355A5" w:rsidRDefault="00752121" w:rsidP="007355A5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Заместитель </w:t>
            </w:r>
            <w:r w:rsidR="00117893" w:rsidRPr="007355A5">
              <w:rPr>
                <w:sz w:val="18"/>
                <w:szCs w:val="18"/>
              </w:rPr>
              <w:t>д</w:t>
            </w:r>
            <w:r w:rsidRPr="007355A5">
              <w:rPr>
                <w:sz w:val="18"/>
                <w:szCs w:val="18"/>
              </w:rPr>
              <w:t xml:space="preserve">иректора Департамента административных органов Губернатора Свердловской области – </w:t>
            </w:r>
            <w:r w:rsidR="00117893" w:rsidRPr="007355A5">
              <w:rPr>
                <w:sz w:val="18"/>
                <w:szCs w:val="18"/>
              </w:rPr>
              <w:t>начальник управления по обеспечению деятельности Совета при Губернаторе Свердловской области по противодействию коррупции</w:t>
            </w:r>
            <w:r w:rsidR="007355A5" w:rsidRPr="007355A5">
              <w:rPr>
                <w:sz w:val="18"/>
                <w:szCs w:val="18"/>
              </w:rPr>
              <w:t xml:space="preserve"> и Комиссии по вопросам помилования, образованной на территории Свердловской области</w:t>
            </w:r>
          </w:p>
        </w:tc>
        <w:tc>
          <w:tcPr>
            <w:tcW w:w="1420" w:type="dxa"/>
          </w:tcPr>
          <w:p w:rsidR="00752121" w:rsidRPr="007355A5" w:rsidRDefault="00752121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</w:tcPr>
          <w:p w:rsidR="00752121" w:rsidRPr="007355A5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7355A5" w:rsidRDefault="00752121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644,0</w:t>
            </w:r>
          </w:p>
        </w:tc>
        <w:tc>
          <w:tcPr>
            <w:tcW w:w="851" w:type="dxa"/>
          </w:tcPr>
          <w:p w:rsidR="00752121" w:rsidRPr="007355A5" w:rsidRDefault="00752121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752121" w:rsidRPr="007355A5" w:rsidRDefault="007355A5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30</w:t>
            </w:r>
            <w:r w:rsidR="00752121" w:rsidRPr="007355A5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52121" w:rsidRPr="007355A5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легковой автомобиль</w:t>
            </w:r>
          </w:p>
          <w:p w:rsidR="00752121" w:rsidRPr="007355A5" w:rsidRDefault="0075212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355A5">
              <w:rPr>
                <w:sz w:val="18"/>
                <w:szCs w:val="18"/>
              </w:rPr>
              <w:t>Chevrolet</w:t>
            </w:r>
            <w:proofErr w:type="spellEnd"/>
            <w:r w:rsidRPr="007355A5">
              <w:rPr>
                <w:sz w:val="18"/>
                <w:szCs w:val="18"/>
              </w:rPr>
              <w:t xml:space="preserve"> NIVA;</w:t>
            </w:r>
          </w:p>
          <w:p w:rsidR="00752121" w:rsidRPr="007355A5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легковой автомобиль</w:t>
            </w:r>
          </w:p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7355A5">
              <w:rPr>
                <w:bCs/>
                <w:sz w:val="18"/>
                <w:szCs w:val="18"/>
              </w:rPr>
              <w:t>Lada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proofErr w:type="spellStart"/>
            <w:r w:rsidRPr="007355A5">
              <w:rPr>
                <w:bCs/>
                <w:sz w:val="18"/>
                <w:szCs w:val="18"/>
              </w:rPr>
              <w:t>Kalina</w:t>
            </w:r>
            <w:proofErr w:type="spellEnd"/>
          </w:p>
        </w:tc>
        <w:tc>
          <w:tcPr>
            <w:tcW w:w="1418" w:type="dxa"/>
            <w:vMerge w:val="restart"/>
          </w:tcPr>
          <w:p w:rsidR="00752121" w:rsidRPr="007355A5" w:rsidRDefault="007355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1 926 472,92</w:t>
            </w:r>
          </w:p>
        </w:tc>
        <w:tc>
          <w:tcPr>
            <w:tcW w:w="2120" w:type="dxa"/>
            <w:vMerge w:val="restart"/>
          </w:tcPr>
          <w:p w:rsidR="00752121" w:rsidRPr="007355A5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7355A5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7355A5" w:rsidRDefault="00752121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7355A5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7355A5" w:rsidRDefault="00752121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58,4</w:t>
            </w:r>
          </w:p>
        </w:tc>
        <w:tc>
          <w:tcPr>
            <w:tcW w:w="851" w:type="dxa"/>
          </w:tcPr>
          <w:p w:rsidR="00752121" w:rsidRPr="007355A5" w:rsidRDefault="00752121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7355A5" w:rsidRDefault="007355A5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</w:tcPr>
          <w:p w:rsidR="00752121" w:rsidRPr="007355A5" w:rsidRDefault="007355A5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</w:tcPr>
          <w:p w:rsidR="00752121" w:rsidRPr="007355A5" w:rsidRDefault="007355A5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7355A5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752121" w:rsidRPr="007355A5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752121" w:rsidRPr="007355A5" w:rsidRDefault="00752121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355A5" w:rsidRPr="004C6B9B" w:rsidTr="00675AAA">
        <w:trPr>
          <w:cantSplit/>
        </w:trPr>
        <w:tc>
          <w:tcPr>
            <w:tcW w:w="424" w:type="dxa"/>
            <w:vMerge/>
          </w:tcPr>
          <w:p w:rsidR="007355A5" w:rsidRPr="004C6B9B" w:rsidRDefault="007355A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355A5" w:rsidRPr="007355A5" w:rsidRDefault="007355A5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355A5" w:rsidRPr="007355A5" w:rsidRDefault="007355A5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355A5" w:rsidRPr="007355A5" w:rsidRDefault="007355A5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355A5" w:rsidRPr="007355A5" w:rsidRDefault="007355A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355A5" w:rsidRPr="007355A5" w:rsidRDefault="007355A5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644,0</w:t>
            </w:r>
          </w:p>
        </w:tc>
        <w:tc>
          <w:tcPr>
            <w:tcW w:w="851" w:type="dxa"/>
          </w:tcPr>
          <w:p w:rsidR="007355A5" w:rsidRPr="007355A5" w:rsidRDefault="007355A5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355A5" w:rsidRPr="007355A5" w:rsidRDefault="007355A5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355A5" w:rsidRPr="007355A5" w:rsidRDefault="007355A5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7355A5" w:rsidRPr="007355A5" w:rsidRDefault="007355A5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355A5" w:rsidRPr="007355A5" w:rsidRDefault="007355A5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355A5" w:rsidRPr="007355A5" w:rsidRDefault="007355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355A5" w:rsidRPr="004C6B9B" w:rsidRDefault="007355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22</w:t>
            </w:r>
          </w:p>
        </w:tc>
        <w:tc>
          <w:tcPr>
            <w:tcW w:w="1417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Масленников Роман</w:t>
            </w:r>
          </w:p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1985" w:type="dxa"/>
          </w:tcPr>
          <w:p w:rsidR="00752121" w:rsidRPr="007355A5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Заместитель Руководителя Администрации Губернатора Свердловской области</w:t>
            </w:r>
          </w:p>
        </w:tc>
        <w:tc>
          <w:tcPr>
            <w:tcW w:w="1420" w:type="dxa"/>
          </w:tcPr>
          <w:p w:rsidR="00752121" w:rsidRPr="004C6B9B" w:rsidRDefault="00752121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118,0</w:t>
            </w:r>
          </w:p>
        </w:tc>
        <w:tc>
          <w:tcPr>
            <w:tcW w:w="857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7355A5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легковой автомобиль</w:t>
            </w:r>
          </w:p>
          <w:p w:rsidR="00752121" w:rsidRPr="007355A5" w:rsidRDefault="00752121" w:rsidP="007355A5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355A5">
              <w:rPr>
                <w:bCs/>
                <w:sz w:val="18"/>
                <w:szCs w:val="18"/>
              </w:rPr>
              <w:t>Toyota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proofErr w:type="spellStart"/>
            <w:r w:rsidRPr="007355A5">
              <w:rPr>
                <w:sz w:val="18"/>
                <w:szCs w:val="18"/>
              </w:rPr>
              <w:t>Land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proofErr w:type="spellStart"/>
            <w:r w:rsidRPr="007355A5">
              <w:rPr>
                <w:sz w:val="18"/>
                <w:szCs w:val="18"/>
              </w:rPr>
              <w:t>Cruiser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r w:rsidR="007355A5" w:rsidRPr="007355A5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418" w:type="dxa"/>
          </w:tcPr>
          <w:p w:rsidR="00752121" w:rsidRPr="007355A5" w:rsidRDefault="007355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3 711 230,54</w:t>
            </w:r>
          </w:p>
        </w:tc>
        <w:tc>
          <w:tcPr>
            <w:tcW w:w="2120" w:type="dxa"/>
            <w:vMerge w:val="restart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4C6B9B" w:rsidRDefault="00752121" w:rsidP="00C3774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118,0</w:t>
            </w:r>
          </w:p>
        </w:tc>
        <w:tc>
          <w:tcPr>
            <w:tcW w:w="857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7355A5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7355A5" w:rsidRDefault="007355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338 588,43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2121" w:rsidRPr="007355A5" w:rsidRDefault="00752121" w:rsidP="00410D9F">
            <w:r w:rsidRPr="007355A5">
              <w:rPr>
                <w:sz w:val="18"/>
                <w:szCs w:val="18"/>
              </w:rPr>
              <w:t>Несовершенно</w:t>
            </w:r>
            <w:r w:rsidRPr="007355A5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7355A5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долевая </w:t>
            </w:r>
            <w:r w:rsidRPr="007355A5">
              <w:rPr>
                <w:sz w:val="14"/>
                <w:szCs w:val="18"/>
              </w:rPr>
              <w:t>6/7</w:t>
            </w:r>
          </w:p>
        </w:tc>
        <w:tc>
          <w:tcPr>
            <w:tcW w:w="852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72,4</w:t>
            </w:r>
          </w:p>
        </w:tc>
        <w:tc>
          <w:tcPr>
            <w:tcW w:w="851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118,0</w:t>
            </w:r>
          </w:p>
        </w:tc>
        <w:tc>
          <w:tcPr>
            <w:tcW w:w="857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7355A5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7355A5" w:rsidRDefault="00752121" w:rsidP="00D0701F">
            <w:pPr>
              <w:jc w:val="center"/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2121" w:rsidRPr="007355A5" w:rsidRDefault="00752121" w:rsidP="00410D9F">
            <w:r w:rsidRPr="007355A5">
              <w:rPr>
                <w:sz w:val="18"/>
                <w:szCs w:val="18"/>
              </w:rPr>
              <w:t>Несовершенно</w:t>
            </w:r>
            <w:r w:rsidRPr="007355A5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2121" w:rsidRPr="007355A5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4C6B9B" w:rsidRDefault="00752121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118,0</w:t>
            </w:r>
          </w:p>
        </w:tc>
        <w:tc>
          <w:tcPr>
            <w:tcW w:w="857" w:type="dxa"/>
          </w:tcPr>
          <w:p w:rsidR="00752121" w:rsidRPr="007355A5" w:rsidRDefault="00752121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7355A5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7355A5" w:rsidRDefault="00752121" w:rsidP="00D0701F">
            <w:pPr>
              <w:jc w:val="center"/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752121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</w:t>
            </w:r>
            <w:r w:rsidR="009C057E" w:rsidRPr="009C057E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752121" w:rsidRPr="00F76978" w:rsidRDefault="00752121" w:rsidP="0036560B">
            <w:pPr>
              <w:rPr>
                <w:sz w:val="18"/>
              </w:rPr>
            </w:pPr>
            <w:r w:rsidRPr="00F76978">
              <w:rPr>
                <w:sz w:val="18"/>
              </w:rPr>
              <w:t>Мельникова Светлана Геннадьевна</w:t>
            </w:r>
          </w:p>
        </w:tc>
        <w:tc>
          <w:tcPr>
            <w:tcW w:w="1985" w:type="dxa"/>
          </w:tcPr>
          <w:p w:rsidR="00752121" w:rsidRPr="00F76978" w:rsidRDefault="00F76978" w:rsidP="00F76978">
            <w:pPr>
              <w:ind w:left="-57" w:right="-57"/>
              <w:rPr>
                <w:sz w:val="18"/>
                <w:szCs w:val="18"/>
              </w:rPr>
            </w:pPr>
            <w:r w:rsidRPr="00F76978">
              <w:rPr>
                <w:sz w:val="18"/>
              </w:rPr>
              <w:t>Н</w:t>
            </w:r>
            <w:r w:rsidR="00BD3B8B" w:rsidRPr="00F76978">
              <w:rPr>
                <w:sz w:val="18"/>
              </w:rPr>
              <w:t>ачальник У</w:t>
            </w:r>
            <w:r w:rsidR="00752121" w:rsidRPr="00F76978">
              <w:rPr>
                <w:sz w:val="18"/>
              </w:rPr>
              <w:t>правления по работе с обращениями граждан Правительства Свердловской области</w:t>
            </w:r>
          </w:p>
        </w:tc>
        <w:tc>
          <w:tcPr>
            <w:tcW w:w="1420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AC0D22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62,1</w:t>
            </w:r>
          </w:p>
        </w:tc>
        <w:tc>
          <w:tcPr>
            <w:tcW w:w="851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1247,0</w:t>
            </w:r>
          </w:p>
        </w:tc>
        <w:tc>
          <w:tcPr>
            <w:tcW w:w="857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AC0D22" w:rsidRPr="00AC0D22" w:rsidRDefault="00AC0D22" w:rsidP="00AC0D22">
            <w:pPr>
              <w:ind w:left="-57" w:right="-57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легковой автомобиль</w:t>
            </w:r>
          </w:p>
          <w:p w:rsidR="00752121" w:rsidRPr="00AC0D22" w:rsidRDefault="00AC0D22" w:rsidP="00AC0D2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Toyota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418" w:type="dxa"/>
          </w:tcPr>
          <w:p w:rsidR="00752121" w:rsidRPr="00AC0D22" w:rsidRDefault="00AC0D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1 439 895,15</w:t>
            </w:r>
          </w:p>
        </w:tc>
        <w:tc>
          <w:tcPr>
            <w:tcW w:w="2120" w:type="dxa"/>
            <w:vMerge w:val="restart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C0D22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4C6B9B" w:rsidRDefault="00752121" w:rsidP="0036560B">
            <w:pPr>
              <w:rPr>
                <w:sz w:val="18"/>
                <w:szCs w:val="18"/>
                <w:highlight w:val="yellow"/>
              </w:rPr>
            </w:pPr>
            <w:r w:rsidRPr="00AC0D22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52121" w:rsidRPr="00AC0D22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1247,0</w:t>
            </w:r>
          </w:p>
        </w:tc>
        <w:tc>
          <w:tcPr>
            <w:tcW w:w="851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62,1</w:t>
            </w:r>
          </w:p>
        </w:tc>
        <w:tc>
          <w:tcPr>
            <w:tcW w:w="857" w:type="dxa"/>
          </w:tcPr>
          <w:p w:rsidR="00752121" w:rsidRPr="00AC0D22" w:rsidRDefault="0075212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AC0D22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легковой автомобиль</w:t>
            </w:r>
          </w:p>
          <w:p w:rsidR="00752121" w:rsidRPr="00AC0D22" w:rsidRDefault="0075212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C0D22">
              <w:rPr>
                <w:bCs/>
                <w:sz w:val="18"/>
                <w:szCs w:val="18"/>
              </w:rPr>
              <w:t>Toyota</w:t>
            </w:r>
            <w:proofErr w:type="spellEnd"/>
            <w:r w:rsidRPr="00AC0D22">
              <w:rPr>
                <w:sz w:val="18"/>
                <w:szCs w:val="18"/>
              </w:rPr>
              <w:t xml:space="preserve"> </w:t>
            </w:r>
            <w:proofErr w:type="spellStart"/>
            <w:r w:rsidRPr="00AC0D22">
              <w:rPr>
                <w:bCs/>
                <w:sz w:val="18"/>
                <w:szCs w:val="18"/>
              </w:rPr>
              <w:t>Camry</w:t>
            </w:r>
            <w:proofErr w:type="spellEnd"/>
          </w:p>
        </w:tc>
        <w:tc>
          <w:tcPr>
            <w:tcW w:w="1418" w:type="dxa"/>
          </w:tcPr>
          <w:p w:rsidR="00752121" w:rsidRPr="00AC0D22" w:rsidRDefault="00AC0D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454 916,56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364309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lastRenderedPageBreak/>
              <w:t>2</w:t>
            </w:r>
            <w:r w:rsidR="009C057E" w:rsidRPr="009C057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752121" w:rsidRPr="00310679" w:rsidRDefault="00752121" w:rsidP="00410D9F">
            <w:pPr>
              <w:rPr>
                <w:sz w:val="18"/>
                <w:szCs w:val="18"/>
              </w:rPr>
            </w:pPr>
            <w:proofErr w:type="spellStart"/>
            <w:r w:rsidRPr="00310679">
              <w:rPr>
                <w:sz w:val="18"/>
                <w:szCs w:val="18"/>
              </w:rPr>
              <w:t>Наймушин</w:t>
            </w:r>
            <w:proofErr w:type="spellEnd"/>
            <w:r w:rsidRPr="00310679">
              <w:rPr>
                <w:sz w:val="18"/>
                <w:szCs w:val="18"/>
              </w:rPr>
              <w:t xml:space="preserve"> Сергей Владимирович</w:t>
            </w:r>
          </w:p>
        </w:tc>
        <w:tc>
          <w:tcPr>
            <w:tcW w:w="1985" w:type="dxa"/>
          </w:tcPr>
          <w:p w:rsidR="00752121" w:rsidRPr="0008546C" w:rsidRDefault="00310DF5" w:rsidP="0008546C">
            <w:pPr>
              <w:ind w:left="-57" w:right="-110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Заместитель начальника Юридического у</w:t>
            </w:r>
            <w:r w:rsidR="00752121" w:rsidRPr="0008546C">
              <w:rPr>
                <w:bCs/>
                <w:iCs/>
                <w:sz w:val="18"/>
                <w:szCs w:val="18"/>
              </w:rPr>
              <w:t xml:space="preserve">правления </w:t>
            </w:r>
            <w:r w:rsidR="0008546C" w:rsidRPr="0008546C">
              <w:rPr>
                <w:bCs/>
                <w:iCs/>
                <w:sz w:val="18"/>
                <w:szCs w:val="18"/>
              </w:rPr>
              <w:t>Правительства Свердловской области</w:t>
            </w:r>
            <w:r w:rsidR="0008546C" w:rsidRPr="0008546C">
              <w:rPr>
                <w:sz w:val="18"/>
                <w:szCs w:val="18"/>
              </w:rPr>
              <w:t xml:space="preserve"> </w:t>
            </w:r>
            <w:proofErr w:type="gramStart"/>
            <w:r w:rsidR="0008546C" w:rsidRPr="0008546C">
              <w:rPr>
                <w:sz w:val="18"/>
                <w:szCs w:val="18"/>
              </w:rPr>
              <w:t>–з</w:t>
            </w:r>
            <w:proofErr w:type="gramEnd"/>
            <w:r w:rsidR="0008546C" w:rsidRPr="0008546C">
              <w:rPr>
                <w:sz w:val="18"/>
                <w:szCs w:val="18"/>
              </w:rPr>
              <w:t xml:space="preserve">аведующий отделом по взаимодействию с </w:t>
            </w:r>
            <w:r w:rsidR="00BD3B8B" w:rsidRPr="0008546C">
              <w:rPr>
                <w:bCs/>
                <w:iCs/>
                <w:sz w:val="18"/>
                <w:szCs w:val="18"/>
              </w:rPr>
              <w:t>Законодательным С</w:t>
            </w:r>
            <w:r w:rsidR="00752121" w:rsidRPr="0008546C">
              <w:rPr>
                <w:bCs/>
                <w:iCs/>
                <w:sz w:val="18"/>
                <w:szCs w:val="18"/>
              </w:rPr>
              <w:t xml:space="preserve">обранием Свердловской области </w:t>
            </w:r>
          </w:p>
        </w:tc>
        <w:tc>
          <w:tcPr>
            <w:tcW w:w="1420" w:type="dxa"/>
          </w:tcPr>
          <w:p w:rsidR="00752121" w:rsidRPr="00310679" w:rsidRDefault="00752121" w:rsidP="00410D9F">
            <w:pPr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310679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310679" w:rsidRDefault="00752121" w:rsidP="00410D9F">
            <w:pPr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30,9</w:t>
            </w:r>
          </w:p>
        </w:tc>
        <w:tc>
          <w:tcPr>
            <w:tcW w:w="851" w:type="dxa"/>
          </w:tcPr>
          <w:p w:rsidR="00752121" w:rsidRPr="00310679" w:rsidRDefault="00752121" w:rsidP="00410D9F">
            <w:pPr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310679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52121" w:rsidRPr="00310679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52121" w:rsidRPr="00310679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52121" w:rsidRPr="00310679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310679" w:rsidRDefault="00752121" w:rsidP="000854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1 6</w:t>
            </w:r>
            <w:r w:rsidR="0008546C">
              <w:rPr>
                <w:sz w:val="18"/>
                <w:szCs w:val="18"/>
              </w:rPr>
              <w:t>72 724,62</w:t>
            </w:r>
          </w:p>
        </w:tc>
        <w:tc>
          <w:tcPr>
            <w:tcW w:w="2120" w:type="dxa"/>
            <w:vMerge w:val="restart"/>
          </w:tcPr>
          <w:p w:rsidR="00752121" w:rsidRPr="00310679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2121" w:rsidRPr="0008546C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08546C" w:rsidRDefault="00752121" w:rsidP="00E2571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52121" w:rsidRPr="0008546C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30,9</w:t>
            </w:r>
          </w:p>
        </w:tc>
        <w:tc>
          <w:tcPr>
            <w:tcW w:w="857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08546C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08546C" w:rsidRDefault="00752121" w:rsidP="000854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6</w:t>
            </w:r>
            <w:r w:rsidR="0008546C" w:rsidRPr="0008546C">
              <w:rPr>
                <w:sz w:val="18"/>
                <w:szCs w:val="18"/>
              </w:rPr>
              <w:t>98 769,82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08546C" w:rsidRDefault="00752121" w:rsidP="00A52167">
            <w:r w:rsidRPr="0008546C">
              <w:rPr>
                <w:sz w:val="18"/>
                <w:szCs w:val="18"/>
              </w:rPr>
              <w:t>Несовершенно</w:t>
            </w:r>
            <w:r w:rsidRPr="0008546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2121" w:rsidRPr="0008546C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08546C" w:rsidRDefault="00752121" w:rsidP="00E2571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52121" w:rsidRPr="0008546C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30,9</w:t>
            </w:r>
          </w:p>
        </w:tc>
        <w:tc>
          <w:tcPr>
            <w:tcW w:w="857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08546C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08546C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606852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08546C" w:rsidRDefault="00752121" w:rsidP="00A52167">
            <w:r w:rsidRPr="0008546C">
              <w:rPr>
                <w:sz w:val="18"/>
                <w:szCs w:val="18"/>
              </w:rPr>
              <w:t>Несовершенно</w:t>
            </w:r>
            <w:r w:rsidRPr="0008546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2121" w:rsidRPr="0008546C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08546C" w:rsidRDefault="00752121" w:rsidP="00E2571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52121" w:rsidRPr="0008546C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30,9</w:t>
            </w:r>
          </w:p>
        </w:tc>
        <w:tc>
          <w:tcPr>
            <w:tcW w:w="857" w:type="dxa"/>
          </w:tcPr>
          <w:p w:rsidR="00752121" w:rsidRPr="0008546C" w:rsidRDefault="00752121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08546C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08546C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6988" w:rsidRPr="004C6B9B" w:rsidTr="00675AAA">
        <w:trPr>
          <w:cantSplit/>
        </w:trPr>
        <w:tc>
          <w:tcPr>
            <w:tcW w:w="424" w:type="dxa"/>
            <w:vMerge w:val="restart"/>
          </w:tcPr>
          <w:p w:rsidR="00D06988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25</w:t>
            </w:r>
          </w:p>
        </w:tc>
        <w:tc>
          <w:tcPr>
            <w:tcW w:w="1417" w:type="dxa"/>
            <w:vMerge w:val="restart"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Обрубова </w:t>
            </w:r>
          </w:p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Марина Николаевна</w:t>
            </w:r>
          </w:p>
        </w:tc>
        <w:tc>
          <w:tcPr>
            <w:tcW w:w="1985" w:type="dxa"/>
            <w:vMerge w:val="restart"/>
          </w:tcPr>
          <w:p w:rsidR="00D06988" w:rsidRPr="007355A5" w:rsidRDefault="00D06988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Заместитель Руководителя Администрации Губернатора Свердловской области</w:t>
            </w:r>
          </w:p>
        </w:tc>
        <w:tc>
          <w:tcPr>
            <w:tcW w:w="1420" w:type="dxa"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6988" w:rsidRPr="007355A5" w:rsidRDefault="00D0698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76,7</w:t>
            </w:r>
          </w:p>
        </w:tc>
        <w:tc>
          <w:tcPr>
            <w:tcW w:w="851" w:type="dxa"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  <w:lang w:val="en-US"/>
              </w:rPr>
              <w:t>2298</w:t>
            </w:r>
            <w:r w:rsidRPr="007355A5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  <w:vMerge w:val="restart"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D06988" w:rsidRPr="004C6B9B" w:rsidRDefault="00D06988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D06988" w:rsidRPr="007355A5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4 238 305,17</w:t>
            </w:r>
          </w:p>
        </w:tc>
        <w:tc>
          <w:tcPr>
            <w:tcW w:w="2120" w:type="dxa"/>
            <w:vMerge w:val="restart"/>
          </w:tcPr>
          <w:p w:rsidR="00D06988" w:rsidRPr="007355A5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</w:tr>
      <w:tr w:rsidR="00D06988" w:rsidRPr="004C6B9B" w:rsidTr="00675AAA">
        <w:trPr>
          <w:cantSplit/>
        </w:trPr>
        <w:tc>
          <w:tcPr>
            <w:tcW w:w="424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6988" w:rsidRPr="007355A5" w:rsidRDefault="00D06988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6988" w:rsidRPr="007355A5" w:rsidRDefault="00D06988" w:rsidP="00AE2F08">
            <w:pPr>
              <w:ind w:right="-79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419" w:type="dxa"/>
          </w:tcPr>
          <w:p w:rsidR="00D06988" w:rsidRPr="007355A5" w:rsidRDefault="00D0698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201,5</w:t>
            </w:r>
          </w:p>
        </w:tc>
        <w:tc>
          <w:tcPr>
            <w:tcW w:w="851" w:type="dxa"/>
          </w:tcPr>
          <w:p w:rsidR="00D06988" w:rsidRPr="007355A5" w:rsidRDefault="00D06988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7" w:type="dxa"/>
            <w:vMerge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6988" w:rsidRPr="004C6B9B" w:rsidRDefault="00D0698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355A5" w:rsidRPr="004C6B9B" w:rsidTr="007355A5">
        <w:trPr>
          <w:cantSplit/>
          <w:trHeight w:val="221"/>
        </w:trPr>
        <w:tc>
          <w:tcPr>
            <w:tcW w:w="424" w:type="dxa"/>
            <w:vMerge/>
          </w:tcPr>
          <w:p w:rsidR="007355A5" w:rsidRPr="004C6B9B" w:rsidRDefault="007355A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7355A5" w:rsidRPr="007355A5" w:rsidRDefault="007355A5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7355A5" w:rsidRPr="007355A5" w:rsidRDefault="007355A5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7355A5" w:rsidRPr="004C6B9B" w:rsidRDefault="007355A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7355A5" w:rsidRPr="004C6B9B" w:rsidRDefault="007355A5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7355A5" w:rsidRPr="004C6B9B" w:rsidRDefault="007355A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7355A5" w:rsidRPr="004C6B9B" w:rsidRDefault="007355A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355A5" w:rsidRPr="007355A5" w:rsidRDefault="007355A5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7355A5" w:rsidRPr="007355A5" w:rsidRDefault="007355A5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76,7</w:t>
            </w:r>
          </w:p>
        </w:tc>
        <w:tc>
          <w:tcPr>
            <w:tcW w:w="857" w:type="dxa"/>
          </w:tcPr>
          <w:p w:rsidR="007355A5" w:rsidRPr="007355A5" w:rsidRDefault="007355A5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355A5" w:rsidRPr="007355A5" w:rsidRDefault="007355A5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легковой автомобиль</w:t>
            </w:r>
          </w:p>
          <w:p w:rsidR="007355A5" w:rsidRPr="007355A5" w:rsidRDefault="007355A5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355A5">
              <w:rPr>
                <w:bCs/>
                <w:sz w:val="18"/>
                <w:szCs w:val="18"/>
              </w:rPr>
              <w:t>Opel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proofErr w:type="spellStart"/>
            <w:r w:rsidRPr="007355A5">
              <w:rPr>
                <w:bCs/>
                <w:sz w:val="18"/>
                <w:szCs w:val="18"/>
              </w:rPr>
              <w:t>Astra</w:t>
            </w:r>
            <w:proofErr w:type="spellEnd"/>
          </w:p>
        </w:tc>
        <w:tc>
          <w:tcPr>
            <w:tcW w:w="1418" w:type="dxa"/>
            <w:vMerge w:val="restart"/>
          </w:tcPr>
          <w:p w:rsidR="007355A5" w:rsidRPr="004C6B9B" w:rsidRDefault="007355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355A5">
              <w:rPr>
                <w:sz w:val="18"/>
                <w:szCs w:val="18"/>
              </w:rPr>
              <w:t>195 326,00</w:t>
            </w:r>
          </w:p>
        </w:tc>
        <w:tc>
          <w:tcPr>
            <w:tcW w:w="2120" w:type="dxa"/>
            <w:vMerge/>
          </w:tcPr>
          <w:p w:rsidR="007355A5" w:rsidRPr="004C6B9B" w:rsidRDefault="007355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355A5" w:rsidRPr="004C6B9B" w:rsidTr="00675AAA">
        <w:trPr>
          <w:cantSplit/>
          <w:trHeight w:val="220"/>
        </w:trPr>
        <w:tc>
          <w:tcPr>
            <w:tcW w:w="424" w:type="dxa"/>
            <w:vMerge/>
          </w:tcPr>
          <w:p w:rsidR="007355A5" w:rsidRPr="004C6B9B" w:rsidRDefault="007355A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355A5" w:rsidRPr="007355A5" w:rsidRDefault="007355A5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355A5" w:rsidRPr="007355A5" w:rsidRDefault="007355A5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7355A5" w:rsidRPr="004C6B9B" w:rsidRDefault="007355A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7355A5" w:rsidRPr="004C6B9B" w:rsidRDefault="007355A5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7355A5" w:rsidRPr="004C6B9B" w:rsidRDefault="007355A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7355A5" w:rsidRPr="004C6B9B" w:rsidRDefault="007355A5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355A5" w:rsidRPr="007355A5" w:rsidRDefault="007355A5" w:rsidP="009C057E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7355A5" w:rsidRPr="007355A5" w:rsidRDefault="007355A5" w:rsidP="009C057E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  <w:lang w:val="en-US"/>
              </w:rPr>
              <w:t>2298</w:t>
            </w:r>
            <w:r w:rsidRPr="007355A5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7355A5" w:rsidRPr="007355A5" w:rsidRDefault="007355A5" w:rsidP="009C057E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7355A5" w:rsidRPr="007355A5" w:rsidRDefault="007355A5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355A5" w:rsidRPr="007355A5" w:rsidRDefault="007355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355A5" w:rsidRPr="004C6B9B" w:rsidRDefault="007355A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6988" w:rsidRPr="004C6B9B" w:rsidTr="00675AAA">
        <w:trPr>
          <w:cantSplit/>
        </w:trPr>
        <w:tc>
          <w:tcPr>
            <w:tcW w:w="424" w:type="dxa"/>
            <w:vMerge w:val="restart"/>
          </w:tcPr>
          <w:p w:rsidR="00D06988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26</w:t>
            </w:r>
          </w:p>
        </w:tc>
        <w:tc>
          <w:tcPr>
            <w:tcW w:w="1417" w:type="dxa"/>
          </w:tcPr>
          <w:p w:rsidR="00D06988" w:rsidRPr="00D06988" w:rsidRDefault="00D06988" w:rsidP="00410D9F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 xml:space="preserve">Олешко </w:t>
            </w:r>
          </w:p>
          <w:p w:rsidR="00D06988" w:rsidRPr="00D06988" w:rsidRDefault="00D06988" w:rsidP="00410D9F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Елена Михайловна</w:t>
            </w:r>
          </w:p>
        </w:tc>
        <w:tc>
          <w:tcPr>
            <w:tcW w:w="1985" w:type="dxa"/>
          </w:tcPr>
          <w:p w:rsidR="00D06988" w:rsidRPr="00D06988" w:rsidRDefault="00D06988" w:rsidP="00117893">
            <w:pPr>
              <w:ind w:left="-57" w:right="-57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 xml:space="preserve">Начальник Управления </w:t>
            </w:r>
            <w:proofErr w:type="spellStart"/>
            <w:r w:rsidRPr="00D06988">
              <w:rPr>
                <w:sz w:val="18"/>
                <w:szCs w:val="18"/>
              </w:rPr>
              <w:t>референтуры</w:t>
            </w:r>
            <w:proofErr w:type="spellEnd"/>
            <w:r w:rsidRPr="00D06988">
              <w:rPr>
                <w:sz w:val="18"/>
                <w:szCs w:val="18"/>
              </w:rPr>
              <w:t xml:space="preserve"> Губернатора Свердловской области</w:t>
            </w:r>
          </w:p>
        </w:tc>
        <w:tc>
          <w:tcPr>
            <w:tcW w:w="1420" w:type="dxa"/>
          </w:tcPr>
          <w:p w:rsidR="00D06988" w:rsidRPr="00D06988" w:rsidRDefault="00D06988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6988" w:rsidRPr="00D06988" w:rsidRDefault="00D0698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988" w:rsidRPr="00D06988" w:rsidRDefault="00D06988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51,3</w:t>
            </w:r>
          </w:p>
        </w:tc>
        <w:tc>
          <w:tcPr>
            <w:tcW w:w="851" w:type="dxa"/>
          </w:tcPr>
          <w:p w:rsidR="00D06988" w:rsidRPr="00D06988" w:rsidRDefault="00D06988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D06988" w:rsidRPr="004C6B9B" w:rsidRDefault="00D06988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D0698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06988" w:rsidRPr="00D06988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1 556 639,97</w:t>
            </w:r>
          </w:p>
        </w:tc>
        <w:tc>
          <w:tcPr>
            <w:tcW w:w="2120" w:type="dxa"/>
            <w:vMerge w:val="restart"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D06988">
              <w:rPr>
                <w:sz w:val="18"/>
                <w:szCs w:val="18"/>
              </w:rPr>
              <w:t>-</w:t>
            </w:r>
          </w:p>
        </w:tc>
      </w:tr>
      <w:tr w:rsidR="00D06988" w:rsidRPr="004C6B9B" w:rsidTr="00675AAA">
        <w:trPr>
          <w:cantSplit/>
        </w:trPr>
        <w:tc>
          <w:tcPr>
            <w:tcW w:w="424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D06988" w:rsidRPr="00D06988" w:rsidRDefault="00D06988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D06988" w:rsidRPr="00D06988" w:rsidRDefault="00D06988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6988" w:rsidRPr="00D06988" w:rsidRDefault="00D06988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6988" w:rsidRPr="00D06988" w:rsidRDefault="00D0698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988" w:rsidRPr="00D06988" w:rsidRDefault="00D06988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53,5</w:t>
            </w:r>
          </w:p>
        </w:tc>
        <w:tc>
          <w:tcPr>
            <w:tcW w:w="851" w:type="dxa"/>
          </w:tcPr>
          <w:p w:rsidR="00D06988" w:rsidRPr="00D06988" w:rsidRDefault="00D06988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6988" w:rsidRPr="00D06988" w:rsidRDefault="00D06988" w:rsidP="00020952">
            <w:pPr>
              <w:ind w:left="-57" w:right="-57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легковой автомобиль</w:t>
            </w:r>
          </w:p>
          <w:p w:rsidR="00D06988" w:rsidRPr="00D06988" w:rsidRDefault="00D06988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D06988">
              <w:rPr>
                <w:bCs/>
                <w:sz w:val="18"/>
                <w:szCs w:val="18"/>
              </w:rPr>
              <w:t>Subaru</w:t>
            </w:r>
            <w:proofErr w:type="spellEnd"/>
            <w:r w:rsidRPr="00D0698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D06988">
              <w:rPr>
                <w:bCs/>
                <w:sz w:val="18"/>
                <w:szCs w:val="18"/>
              </w:rPr>
              <w:t>Forester</w:t>
            </w:r>
            <w:proofErr w:type="spellEnd"/>
          </w:p>
        </w:tc>
        <w:tc>
          <w:tcPr>
            <w:tcW w:w="1418" w:type="dxa"/>
            <w:vMerge w:val="restart"/>
          </w:tcPr>
          <w:p w:rsidR="00D06988" w:rsidRPr="00D06988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1 992 485,91</w:t>
            </w:r>
          </w:p>
        </w:tc>
        <w:tc>
          <w:tcPr>
            <w:tcW w:w="2120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6988" w:rsidRPr="004C6B9B" w:rsidTr="00D06988">
        <w:trPr>
          <w:cantSplit/>
          <w:trHeight w:val="145"/>
        </w:trPr>
        <w:tc>
          <w:tcPr>
            <w:tcW w:w="424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6988" w:rsidRPr="00D06988" w:rsidRDefault="00D06988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D06988" w:rsidRPr="00D06988" w:rsidRDefault="00D06988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D06988" w:rsidRPr="00D06988" w:rsidRDefault="00D06988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67,9</w:t>
            </w:r>
          </w:p>
        </w:tc>
        <w:tc>
          <w:tcPr>
            <w:tcW w:w="851" w:type="dxa"/>
          </w:tcPr>
          <w:p w:rsidR="00D06988" w:rsidRPr="00D06988" w:rsidRDefault="00D06988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6988" w:rsidRPr="004C6B9B" w:rsidRDefault="00D0698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6988" w:rsidRPr="004C6B9B" w:rsidTr="00675AAA">
        <w:trPr>
          <w:cantSplit/>
          <w:trHeight w:val="145"/>
        </w:trPr>
        <w:tc>
          <w:tcPr>
            <w:tcW w:w="424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06988" w:rsidRPr="00D06988" w:rsidRDefault="00D06988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D06988" w:rsidRPr="00D06988" w:rsidRDefault="00D06988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988" w:rsidRPr="00D06988" w:rsidRDefault="00D06988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18,2</w:t>
            </w:r>
          </w:p>
        </w:tc>
        <w:tc>
          <w:tcPr>
            <w:tcW w:w="851" w:type="dxa"/>
          </w:tcPr>
          <w:p w:rsidR="00D06988" w:rsidRPr="00D06988" w:rsidRDefault="00D06988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D06988" w:rsidRPr="004C6B9B" w:rsidRDefault="00D06988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6988" w:rsidRPr="004C6B9B" w:rsidRDefault="00D0698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6988" w:rsidRPr="004C6B9B" w:rsidTr="00342895">
        <w:trPr>
          <w:cantSplit/>
          <w:trHeight w:val="356"/>
        </w:trPr>
        <w:tc>
          <w:tcPr>
            <w:tcW w:w="424" w:type="dxa"/>
            <w:vMerge w:val="restart"/>
          </w:tcPr>
          <w:p w:rsidR="00D06988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27</w:t>
            </w:r>
          </w:p>
        </w:tc>
        <w:tc>
          <w:tcPr>
            <w:tcW w:w="1417" w:type="dxa"/>
            <w:vMerge w:val="restart"/>
          </w:tcPr>
          <w:p w:rsidR="00D06988" w:rsidRPr="00D06988" w:rsidRDefault="00D06988" w:rsidP="00410D9F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Полиенко Александр Николаевич</w:t>
            </w:r>
          </w:p>
        </w:tc>
        <w:tc>
          <w:tcPr>
            <w:tcW w:w="1985" w:type="dxa"/>
            <w:vMerge w:val="restart"/>
          </w:tcPr>
          <w:p w:rsidR="00D06988" w:rsidRPr="00D06988" w:rsidRDefault="00D06988" w:rsidP="00020952">
            <w:pPr>
              <w:ind w:left="-57" w:right="-57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Заместитель директора Департамента внутренней политики Губернатора Свердловской области – начальник управления по взаимодействию с общественными организациями</w:t>
            </w:r>
          </w:p>
        </w:tc>
        <w:tc>
          <w:tcPr>
            <w:tcW w:w="1420" w:type="dxa"/>
          </w:tcPr>
          <w:p w:rsidR="00D06988" w:rsidRPr="00342895" w:rsidRDefault="00D06988" w:rsidP="00342895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D06988" w:rsidRPr="00342895" w:rsidRDefault="00D06988" w:rsidP="0034289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988" w:rsidRPr="00342895" w:rsidRDefault="00342895" w:rsidP="00342895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1350,0</w:t>
            </w:r>
          </w:p>
        </w:tc>
        <w:tc>
          <w:tcPr>
            <w:tcW w:w="851" w:type="dxa"/>
          </w:tcPr>
          <w:p w:rsidR="00D06988" w:rsidRPr="00342895" w:rsidRDefault="00D06988" w:rsidP="00342895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D06988" w:rsidRPr="00342895" w:rsidRDefault="00D06988" w:rsidP="00020952">
            <w:pPr>
              <w:ind w:left="-57" w:right="-57"/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342895">
              <w:rPr>
                <w:sz w:val="18"/>
                <w:szCs w:val="18"/>
              </w:rPr>
              <w:t>Ford</w:t>
            </w:r>
            <w:proofErr w:type="spellEnd"/>
            <w:r w:rsidRPr="00342895">
              <w:rPr>
                <w:sz w:val="18"/>
                <w:szCs w:val="18"/>
              </w:rPr>
              <w:t xml:space="preserve"> </w:t>
            </w:r>
            <w:proofErr w:type="spellStart"/>
            <w:r w:rsidRPr="00342895">
              <w:rPr>
                <w:sz w:val="18"/>
                <w:szCs w:val="18"/>
              </w:rPr>
              <w:t>Focus</w:t>
            </w:r>
            <w:proofErr w:type="spellEnd"/>
          </w:p>
        </w:tc>
        <w:tc>
          <w:tcPr>
            <w:tcW w:w="1418" w:type="dxa"/>
            <w:vMerge w:val="restart"/>
          </w:tcPr>
          <w:p w:rsidR="00D06988" w:rsidRPr="00D06988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1 545 920,08</w:t>
            </w:r>
          </w:p>
        </w:tc>
        <w:tc>
          <w:tcPr>
            <w:tcW w:w="2120" w:type="dxa"/>
            <w:vMerge w:val="restart"/>
          </w:tcPr>
          <w:p w:rsidR="00D06988" w:rsidRPr="00D06988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-</w:t>
            </w:r>
          </w:p>
        </w:tc>
      </w:tr>
      <w:tr w:rsidR="00D06988" w:rsidRPr="004C6B9B" w:rsidTr="00675AAA">
        <w:trPr>
          <w:cantSplit/>
          <w:trHeight w:val="666"/>
        </w:trPr>
        <w:tc>
          <w:tcPr>
            <w:tcW w:w="424" w:type="dxa"/>
            <w:vMerge/>
          </w:tcPr>
          <w:p w:rsidR="00D06988" w:rsidRPr="004C6B9B" w:rsidRDefault="00D06988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D06988" w:rsidRPr="00D06988" w:rsidRDefault="00D06988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06988" w:rsidRPr="00D06988" w:rsidRDefault="00D06988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6988" w:rsidRPr="00342895" w:rsidRDefault="00D06988" w:rsidP="00342895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06988" w:rsidRPr="00342895" w:rsidRDefault="00D06988" w:rsidP="0034289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988" w:rsidRPr="00342895" w:rsidRDefault="00D06988" w:rsidP="00342895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67,9</w:t>
            </w:r>
          </w:p>
        </w:tc>
        <w:tc>
          <w:tcPr>
            <w:tcW w:w="851" w:type="dxa"/>
          </w:tcPr>
          <w:p w:rsidR="00D06988" w:rsidRPr="00342895" w:rsidRDefault="00D06988" w:rsidP="00342895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D06988" w:rsidRPr="004C6B9B" w:rsidRDefault="00D06988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D06988" w:rsidRPr="00D06988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06988" w:rsidRPr="00D06988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D06988" w:rsidRPr="004C6B9B" w:rsidTr="00675AAA">
        <w:trPr>
          <w:cantSplit/>
        </w:trPr>
        <w:tc>
          <w:tcPr>
            <w:tcW w:w="424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06988" w:rsidRPr="00D06988" w:rsidRDefault="00D06988" w:rsidP="00410D9F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D06988" w:rsidRPr="00D06988" w:rsidRDefault="00D06988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6988" w:rsidRPr="00342895" w:rsidRDefault="00D06988" w:rsidP="00410D9F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ячейка овощехранилища</w:t>
            </w:r>
          </w:p>
        </w:tc>
        <w:tc>
          <w:tcPr>
            <w:tcW w:w="1419" w:type="dxa"/>
          </w:tcPr>
          <w:p w:rsidR="00D06988" w:rsidRPr="00342895" w:rsidRDefault="00D0698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D06988" w:rsidRPr="00342895" w:rsidRDefault="00342895" w:rsidP="00410D9F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4,0</w:t>
            </w:r>
          </w:p>
        </w:tc>
        <w:tc>
          <w:tcPr>
            <w:tcW w:w="851" w:type="dxa"/>
          </w:tcPr>
          <w:p w:rsidR="00D06988" w:rsidRPr="00342895" w:rsidRDefault="00D06988" w:rsidP="00410D9F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06988" w:rsidRPr="00342895" w:rsidRDefault="00D06988" w:rsidP="00410D9F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6988" w:rsidRPr="00342895" w:rsidRDefault="00D06988" w:rsidP="00410D9F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67,9</w:t>
            </w:r>
          </w:p>
        </w:tc>
        <w:tc>
          <w:tcPr>
            <w:tcW w:w="857" w:type="dxa"/>
          </w:tcPr>
          <w:p w:rsidR="00D06988" w:rsidRPr="00342895" w:rsidRDefault="00D06988" w:rsidP="00410D9F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6988" w:rsidRPr="00342895" w:rsidRDefault="00D06988" w:rsidP="00020952">
            <w:pPr>
              <w:ind w:left="-57" w:right="-57"/>
              <w:jc w:val="center"/>
            </w:pPr>
            <w:r w:rsidRPr="0034289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06988" w:rsidRPr="00342895" w:rsidRDefault="0034289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53 628,37</w:t>
            </w:r>
          </w:p>
        </w:tc>
        <w:tc>
          <w:tcPr>
            <w:tcW w:w="2120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6988" w:rsidRPr="004C6B9B" w:rsidTr="00675AAA">
        <w:trPr>
          <w:cantSplit/>
        </w:trPr>
        <w:tc>
          <w:tcPr>
            <w:tcW w:w="424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06988" w:rsidRPr="00D06988" w:rsidRDefault="00D06988" w:rsidP="00A52167">
            <w:r w:rsidRPr="00D06988">
              <w:rPr>
                <w:sz w:val="18"/>
                <w:szCs w:val="18"/>
              </w:rPr>
              <w:t>Несовершенно</w:t>
            </w:r>
            <w:r w:rsidRPr="00D0698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D06988" w:rsidRPr="00D06988" w:rsidRDefault="00D06988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D06988" w:rsidRPr="004C6B9B" w:rsidRDefault="00D0698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D06988" w:rsidRPr="004C6B9B" w:rsidRDefault="00D06988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D06988" w:rsidRPr="006B4348" w:rsidRDefault="00D06988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06988" w:rsidRPr="006B4348" w:rsidRDefault="00D06988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67,9</w:t>
            </w:r>
          </w:p>
        </w:tc>
        <w:tc>
          <w:tcPr>
            <w:tcW w:w="857" w:type="dxa"/>
          </w:tcPr>
          <w:p w:rsidR="00D06988" w:rsidRPr="006B4348" w:rsidRDefault="00D06988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06988" w:rsidRPr="00342895" w:rsidRDefault="00D06988" w:rsidP="00020952">
            <w:pPr>
              <w:ind w:left="-57" w:right="-57"/>
              <w:jc w:val="center"/>
            </w:pPr>
            <w:r w:rsidRPr="0034289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06988" w:rsidRPr="00342895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D06988" w:rsidRPr="004C6B9B" w:rsidRDefault="00D0698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1417" w:type="dxa"/>
          </w:tcPr>
          <w:p w:rsidR="00752121" w:rsidRPr="009C057E" w:rsidRDefault="00752121" w:rsidP="00410D9F">
            <w:pPr>
              <w:rPr>
                <w:sz w:val="18"/>
                <w:szCs w:val="18"/>
                <w:lang w:val="en-US"/>
              </w:rPr>
            </w:pPr>
            <w:proofErr w:type="spellStart"/>
            <w:r w:rsidRPr="009C057E">
              <w:rPr>
                <w:sz w:val="18"/>
                <w:szCs w:val="18"/>
              </w:rPr>
              <w:t>Прыткова</w:t>
            </w:r>
            <w:proofErr w:type="spellEnd"/>
            <w:r w:rsidRPr="009C057E">
              <w:rPr>
                <w:sz w:val="18"/>
                <w:szCs w:val="18"/>
              </w:rPr>
              <w:t xml:space="preserve"> </w:t>
            </w:r>
          </w:p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Юлия Владимировна</w:t>
            </w:r>
          </w:p>
        </w:tc>
        <w:tc>
          <w:tcPr>
            <w:tcW w:w="1985" w:type="dxa"/>
          </w:tcPr>
          <w:p w:rsidR="00752121" w:rsidRPr="006B4348" w:rsidRDefault="00752121" w:rsidP="006B4348">
            <w:pPr>
              <w:ind w:left="-57" w:right="-57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 xml:space="preserve">Заместитель директора Департамента информационной политики Губернатора Свердловской области – начальник управления </w:t>
            </w:r>
            <w:r w:rsidR="006B4348" w:rsidRPr="006B4348">
              <w:rPr>
                <w:sz w:val="18"/>
                <w:szCs w:val="18"/>
              </w:rPr>
              <w:t>по взаимодействию со средствами массовой информации</w:t>
            </w:r>
          </w:p>
        </w:tc>
        <w:tc>
          <w:tcPr>
            <w:tcW w:w="1420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6B4348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 xml:space="preserve">78,4 </w:t>
            </w:r>
          </w:p>
        </w:tc>
        <w:tc>
          <w:tcPr>
            <w:tcW w:w="851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752121" w:rsidRPr="004C6B9B" w:rsidRDefault="0075212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6B434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6B4348" w:rsidRDefault="006B434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1 418 583,78</w:t>
            </w:r>
          </w:p>
        </w:tc>
        <w:tc>
          <w:tcPr>
            <w:tcW w:w="2120" w:type="dxa"/>
            <w:vMerge w:val="restart"/>
          </w:tcPr>
          <w:p w:rsidR="00752121" w:rsidRPr="006B4348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752121" w:rsidRPr="006B4348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6B4348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 xml:space="preserve">78,4 </w:t>
            </w:r>
          </w:p>
        </w:tc>
        <w:tc>
          <w:tcPr>
            <w:tcW w:w="851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752121" w:rsidRPr="006B4348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6B4348" w:rsidRDefault="006B434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144 846,83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2121" w:rsidRPr="009C057E" w:rsidRDefault="00752121" w:rsidP="00A52167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2121" w:rsidRPr="006B4348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78,4</w:t>
            </w:r>
          </w:p>
        </w:tc>
        <w:tc>
          <w:tcPr>
            <w:tcW w:w="857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6B4348" w:rsidRDefault="00752121" w:rsidP="00020952">
            <w:pPr>
              <w:ind w:left="-57" w:right="-57"/>
              <w:jc w:val="center"/>
            </w:pPr>
            <w:r w:rsidRPr="006B434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6B4348" w:rsidRDefault="00752121" w:rsidP="00D0701F">
            <w:pPr>
              <w:jc w:val="center"/>
            </w:pPr>
            <w:r w:rsidRPr="006B4348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9C057E" w:rsidRDefault="009C057E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29</w:t>
            </w:r>
          </w:p>
        </w:tc>
        <w:tc>
          <w:tcPr>
            <w:tcW w:w="1417" w:type="dxa"/>
            <w:vMerge w:val="restart"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Пушина Надежда Юрьевна</w:t>
            </w:r>
          </w:p>
        </w:tc>
        <w:tc>
          <w:tcPr>
            <w:tcW w:w="1985" w:type="dxa"/>
            <w:vMerge w:val="restart"/>
          </w:tcPr>
          <w:p w:rsidR="00752121" w:rsidRPr="006B4348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Директор Департамента кадровой политики Губернатора Свердловской области</w:t>
            </w:r>
          </w:p>
        </w:tc>
        <w:tc>
          <w:tcPr>
            <w:tcW w:w="1420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6B4348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2121" w:rsidRPr="006B4348" w:rsidRDefault="00752121" w:rsidP="00690AA2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87,6</w:t>
            </w:r>
          </w:p>
        </w:tc>
        <w:tc>
          <w:tcPr>
            <w:tcW w:w="851" w:type="dxa"/>
          </w:tcPr>
          <w:p w:rsidR="00752121" w:rsidRPr="006B4348" w:rsidRDefault="00752121" w:rsidP="005F69E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52121" w:rsidRPr="006B4348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легковой автомобиль</w:t>
            </w:r>
          </w:p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6B4348">
              <w:rPr>
                <w:sz w:val="18"/>
                <w:szCs w:val="18"/>
                <w:lang w:val="en-US"/>
              </w:rPr>
              <w:t>Mercedes</w:t>
            </w:r>
            <w:r w:rsidRPr="006B4348">
              <w:rPr>
                <w:sz w:val="18"/>
                <w:szCs w:val="18"/>
              </w:rPr>
              <w:t xml:space="preserve"> </w:t>
            </w:r>
            <w:r w:rsidRPr="006B4348">
              <w:rPr>
                <w:sz w:val="18"/>
                <w:szCs w:val="18"/>
                <w:lang w:val="en-US"/>
              </w:rPr>
              <w:t>Benz</w:t>
            </w:r>
            <w:r w:rsidRPr="006B4348">
              <w:rPr>
                <w:sz w:val="18"/>
                <w:szCs w:val="18"/>
              </w:rPr>
              <w:t xml:space="preserve"> Е250</w:t>
            </w:r>
          </w:p>
        </w:tc>
        <w:tc>
          <w:tcPr>
            <w:tcW w:w="1418" w:type="dxa"/>
            <w:vMerge w:val="restart"/>
          </w:tcPr>
          <w:p w:rsidR="00752121" w:rsidRPr="006B4348" w:rsidRDefault="006B434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1 661 840,26</w:t>
            </w:r>
          </w:p>
        </w:tc>
        <w:tc>
          <w:tcPr>
            <w:tcW w:w="2120" w:type="dxa"/>
            <w:vMerge w:val="restart"/>
          </w:tcPr>
          <w:p w:rsidR="00752121" w:rsidRPr="006B4348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6B4348" w:rsidRDefault="00752121" w:rsidP="00410D9F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6B4348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38,8</w:t>
            </w:r>
          </w:p>
        </w:tc>
        <w:tc>
          <w:tcPr>
            <w:tcW w:w="851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52121" w:rsidRPr="006B4348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752121" w:rsidRPr="006B4348" w:rsidRDefault="0075212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6B4348" w:rsidRDefault="00752121" w:rsidP="00A52167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6B4348" w:rsidRDefault="00752121" w:rsidP="00D0701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87,6</w:t>
            </w:r>
          </w:p>
        </w:tc>
        <w:tc>
          <w:tcPr>
            <w:tcW w:w="857" w:type="dxa"/>
          </w:tcPr>
          <w:p w:rsidR="00752121" w:rsidRPr="006B4348" w:rsidRDefault="00752121" w:rsidP="00A52167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6B4348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легковой автомобиль</w:t>
            </w:r>
          </w:p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6B4348">
              <w:rPr>
                <w:sz w:val="18"/>
                <w:szCs w:val="18"/>
              </w:rPr>
              <w:t>Волга Газ -24</w:t>
            </w:r>
          </w:p>
        </w:tc>
        <w:tc>
          <w:tcPr>
            <w:tcW w:w="1418" w:type="dxa"/>
          </w:tcPr>
          <w:p w:rsidR="00752121" w:rsidRPr="006B4348" w:rsidRDefault="006B434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2 543 678,89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36F22" w:rsidRPr="004C6B9B" w:rsidTr="00675AAA">
        <w:trPr>
          <w:cantSplit/>
        </w:trPr>
        <w:tc>
          <w:tcPr>
            <w:tcW w:w="424" w:type="dxa"/>
            <w:vMerge w:val="restart"/>
          </w:tcPr>
          <w:p w:rsidR="00C36F22" w:rsidRPr="009C057E" w:rsidRDefault="00C36F22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C36F22" w:rsidRPr="00C36F22" w:rsidRDefault="00C36F22" w:rsidP="00410D9F">
            <w:pPr>
              <w:rPr>
                <w:sz w:val="18"/>
              </w:rPr>
            </w:pPr>
            <w:r w:rsidRPr="00C36F22">
              <w:rPr>
                <w:sz w:val="18"/>
              </w:rPr>
              <w:t>Рыжков Александр Евгеньевич</w:t>
            </w:r>
          </w:p>
        </w:tc>
        <w:tc>
          <w:tcPr>
            <w:tcW w:w="1985" w:type="dxa"/>
          </w:tcPr>
          <w:p w:rsidR="00C36F22" w:rsidRPr="00C36F22" w:rsidRDefault="00C36F22" w:rsidP="00680A26">
            <w:pPr>
              <w:ind w:left="-57" w:right="-57"/>
              <w:rPr>
                <w:sz w:val="18"/>
              </w:rPr>
            </w:pPr>
            <w:r w:rsidRPr="00C36F22">
              <w:rPr>
                <w:sz w:val="18"/>
              </w:rPr>
              <w:t>Директор Департамента</w:t>
            </w:r>
            <w:r w:rsidRPr="00C36F22">
              <w:t xml:space="preserve"> </w:t>
            </w:r>
            <w:r w:rsidRPr="00C36F22">
              <w:rPr>
                <w:sz w:val="18"/>
              </w:rPr>
              <w:t>информационной политики Губернатора Свердловской области</w:t>
            </w:r>
          </w:p>
        </w:tc>
        <w:tc>
          <w:tcPr>
            <w:tcW w:w="1420" w:type="dxa"/>
          </w:tcPr>
          <w:p w:rsidR="00C36F22" w:rsidRPr="00A61A59" w:rsidRDefault="00C36F22" w:rsidP="00C36F22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36F22" w:rsidRPr="00A61A59" w:rsidRDefault="00C36F22" w:rsidP="00C36F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36F22" w:rsidRPr="00A61A59" w:rsidRDefault="00C36F22" w:rsidP="00C36F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43,8</w:t>
            </w:r>
          </w:p>
        </w:tc>
        <w:tc>
          <w:tcPr>
            <w:tcW w:w="851" w:type="dxa"/>
          </w:tcPr>
          <w:p w:rsidR="00C36F22" w:rsidRPr="00A61A59" w:rsidRDefault="00C36F22" w:rsidP="00C36F22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36F22" w:rsidRPr="00AC0D22" w:rsidRDefault="00C36F22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C36F22" w:rsidRPr="00AC0D22" w:rsidRDefault="00C36F22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36F22" w:rsidRPr="00AC0D22" w:rsidRDefault="00C36F22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36F22" w:rsidRPr="00680A26" w:rsidRDefault="00C36F22" w:rsidP="00680A26">
            <w:pPr>
              <w:ind w:left="-57" w:right="-57"/>
              <w:rPr>
                <w:sz w:val="18"/>
                <w:szCs w:val="18"/>
              </w:rPr>
            </w:pPr>
            <w:r w:rsidRPr="00C36F22">
              <w:rPr>
                <w:sz w:val="18"/>
                <w:szCs w:val="18"/>
              </w:rPr>
              <w:t>легковой автомобиль</w:t>
            </w:r>
            <w:r>
              <w:t xml:space="preserve"> </w:t>
            </w:r>
            <w:proofErr w:type="spellStart"/>
            <w:r w:rsidRPr="00C36F22">
              <w:rPr>
                <w:sz w:val="18"/>
                <w:szCs w:val="18"/>
              </w:rPr>
              <w:t>Peugeot</w:t>
            </w:r>
            <w:proofErr w:type="spellEnd"/>
            <w:r w:rsidRPr="00C36F22">
              <w:rPr>
                <w:sz w:val="18"/>
                <w:szCs w:val="18"/>
              </w:rPr>
              <w:t xml:space="preserve"> 408</w:t>
            </w:r>
          </w:p>
        </w:tc>
        <w:tc>
          <w:tcPr>
            <w:tcW w:w="1418" w:type="dxa"/>
          </w:tcPr>
          <w:p w:rsidR="00C36F22" w:rsidRDefault="00C36F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5 815 777,65</w:t>
            </w:r>
          </w:p>
        </w:tc>
        <w:tc>
          <w:tcPr>
            <w:tcW w:w="2120" w:type="dxa"/>
            <w:vMerge w:val="restart"/>
          </w:tcPr>
          <w:p w:rsidR="00C36F22" w:rsidRDefault="00C36F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82026" w:rsidRPr="004C6B9B" w:rsidTr="00675AAA">
        <w:trPr>
          <w:cantSplit/>
        </w:trPr>
        <w:tc>
          <w:tcPr>
            <w:tcW w:w="424" w:type="dxa"/>
            <w:vMerge/>
          </w:tcPr>
          <w:p w:rsidR="00482026" w:rsidRPr="009C057E" w:rsidRDefault="00482026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2026" w:rsidRPr="008137B1" w:rsidRDefault="00482026" w:rsidP="009C057E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482026" w:rsidRPr="00C36F22" w:rsidRDefault="00482026" w:rsidP="00680A26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</w:tcPr>
          <w:p w:rsidR="00482026" w:rsidRPr="008137B1" w:rsidRDefault="00482026" w:rsidP="00FE0A7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жилой дом</w:t>
            </w:r>
          </w:p>
          <w:p w:rsidR="00482026" w:rsidRPr="00680A26" w:rsidRDefault="00482026" w:rsidP="00FE0A7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482026" w:rsidRDefault="00482026" w:rsidP="00FE0A7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индивидуальная</w:t>
            </w:r>
          </w:p>
          <w:p w:rsidR="00482026" w:rsidRPr="00680A26" w:rsidRDefault="00482026" w:rsidP="00FE0A7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82026" w:rsidRPr="008137B1" w:rsidRDefault="00482026" w:rsidP="00FE0A7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257,7</w:t>
            </w:r>
          </w:p>
          <w:p w:rsidR="00482026" w:rsidRPr="00680A26" w:rsidRDefault="00482026" w:rsidP="00FE0A7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2195,0</w:t>
            </w:r>
          </w:p>
        </w:tc>
        <w:tc>
          <w:tcPr>
            <w:tcW w:w="851" w:type="dxa"/>
          </w:tcPr>
          <w:p w:rsidR="00482026" w:rsidRPr="008137B1" w:rsidRDefault="00482026" w:rsidP="00FE0A7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Россия</w:t>
            </w:r>
          </w:p>
          <w:p w:rsidR="00482026" w:rsidRPr="00680A26" w:rsidRDefault="00482026" w:rsidP="00FE0A7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82026" w:rsidRPr="00AC0D22" w:rsidRDefault="00482026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482026" w:rsidRPr="00AC0D22" w:rsidRDefault="00482026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482026" w:rsidRPr="00AC0D22" w:rsidRDefault="00482026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82026" w:rsidRPr="00680A26" w:rsidRDefault="00482026" w:rsidP="00680A26">
            <w:pPr>
              <w:ind w:left="-57" w:right="-57"/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легковой автомобиль</w:t>
            </w:r>
            <w:r>
              <w:t xml:space="preserve"> </w:t>
            </w:r>
            <w:proofErr w:type="spellStart"/>
            <w:r w:rsidRPr="008137B1">
              <w:rPr>
                <w:sz w:val="18"/>
                <w:szCs w:val="18"/>
              </w:rPr>
              <w:t>Volvo</w:t>
            </w:r>
            <w:proofErr w:type="spellEnd"/>
            <w:r w:rsidRPr="008137B1">
              <w:rPr>
                <w:sz w:val="18"/>
                <w:szCs w:val="18"/>
              </w:rPr>
              <w:t xml:space="preserve"> XC60</w:t>
            </w:r>
          </w:p>
        </w:tc>
        <w:tc>
          <w:tcPr>
            <w:tcW w:w="1418" w:type="dxa"/>
          </w:tcPr>
          <w:p w:rsidR="00482026" w:rsidRDefault="00D407B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10 461,92</w:t>
            </w:r>
            <w:bookmarkStart w:id="0" w:name="_GoBack"/>
            <w:bookmarkEnd w:id="0"/>
          </w:p>
        </w:tc>
        <w:tc>
          <w:tcPr>
            <w:tcW w:w="2120" w:type="dxa"/>
            <w:vMerge/>
          </w:tcPr>
          <w:p w:rsidR="00482026" w:rsidRDefault="0048202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137B1" w:rsidRPr="008137B1" w:rsidRDefault="008137B1" w:rsidP="009C057E">
            <w:pPr>
              <w:rPr>
                <w:sz w:val="18"/>
                <w:szCs w:val="18"/>
              </w:rPr>
            </w:pPr>
            <w:proofErr w:type="gramStart"/>
            <w:r w:rsidRPr="008137B1">
              <w:rPr>
                <w:sz w:val="18"/>
                <w:szCs w:val="18"/>
              </w:rPr>
              <w:t>Несовершенно-летний</w:t>
            </w:r>
            <w:proofErr w:type="gramEnd"/>
            <w:r w:rsidRPr="008137B1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1985" w:type="dxa"/>
          </w:tcPr>
          <w:p w:rsidR="008137B1" w:rsidRPr="00C36F22" w:rsidRDefault="008137B1" w:rsidP="00680A26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</w:tcPr>
          <w:p w:rsidR="008137B1" w:rsidRPr="00680A26" w:rsidRDefault="008137B1" w:rsidP="008137B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8137B1" w:rsidRPr="00680A26" w:rsidRDefault="008137B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137B1" w:rsidRPr="00680A26" w:rsidRDefault="008137B1" w:rsidP="008137B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137B1" w:rsidRPr="00680A26" w:rsidRDefault="008137B1" w:rsidP="008137B1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8137B1" w:rsidRDefault="008137B1" w:rsidP="003656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137B1" w:rsidRPr="00AC0D22" w:rsidRDefault="008137B1" w:rsidP="0036560B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8137B1" w:rsidRDefault="008137B1" w:rsidP="003656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257,7</w:t>
            </w:r>
          </w:p>
          <w:p w:rsidR="008137B1" w:rsidRPr="00AC0D22" w:rsidRDefault="008137B1" w:rsidP="003656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2195,0</w:t>
            </w:r>
          </w:p>
        </w:tc>
        <w:tc>
          <w:tcPr>
            <w:tcW w:w="857" w:type="dxa"/>
          </w:tcPr>
          <w:p w:rsidR="008137B1" w:rsidRDefault="008137B1" w:rsidP="008137B1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  <w:p w:rsidR="008137B1" w:rsidRPr="006B4348" w:rsidRDefault="008137B1" w:rsidP="008137B1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680A26" w:rsidRDefault="008137B1" w:rsidP="00680A2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137B1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137B1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 w:val="restart"/>
          </w:tcPr>
          <w:p w:rsidR="008137B1" w:rsidRPr="009C057E" w:rsidRDefault="008137B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8137B1" w:rsidRPr="009C057E" w:rsidRDefault="008137B1" w:rsidP="00410D9F">
            <w:pPr>
              <w:rPr>
                <w:sz w:val="18"/>
              </w:rPr>
            </w:pPr>
            <w:proofErr w:type="spellStart"/>
            <w:r w:rsidRPr="009C057E">
              <w:rPr>
                <w:sz w:val="18"/>
              </w:rPr>
              <w:t>Ромшин</w:t>
            </w:r>
            <w:proofErr w:type="spellEnd"/>
            <w:r w:rsidRPr="009C057E">
              <w:rPr>
                <w:sz w:val="18"/>
              </w:rPr>
              <w:t xml:space="preserve"> Игорь Александрович</w:t>
            </w:r>
          </w:p>
        </w:tc>
        <w:tc>
          <w:tcPr>
            <w:tcW w:w="1985" w:type="dxa"/>
          </w:tcPr>
          <w:p w:rsidR="008137B1" w:rsidRPr="00AC0D22" w:rsidRDefault="008137B1" w:rsidP="00680A26">
            <w:pPr>
              <w:ind w:left="-57" w:right="-57"/>
              <w:rPr>
                <w:sz w:val="18"/>
              </w:rPr>
            </w:pPr>
            <w:r>
              <w:rPr>
                <w:sz w:val="18"/>
              </w:rPr>
              <w:t xml:space="preserve">Директор </w:t>
            </w:r>
            <w:r w:rsidRPr="00680A26">
              <w:rPr>
                <w:sz w:val="18"/>
              </w:rPr>
              <w:t>Государственно-правово</w:t>
            </w:r>
            <w:r>
              <w:rPr>
                <w:sz w:val="18"/>
              </w:rPr>
              <w:t>го</w:t>
            </w:r>
            <w:r w:rsidRPr="00680A26">
              <w:rPr>
                <w:sz w:val="18"/>
              </w:rPr>
              <w:t xml:space="preserve"> департамент</w:t>
            </w:r>
            <w:r>
              <w:rPr>
                <w:sz w:val="18"/>
              </w:rPr>
              <w:t>а</w:t>
            </w:r>
            <w:r w:rsidRPr="00680A26">
              <w:rPr>
                <w:sz w:val="18"/>
              </w:rPr>
              <w:t xml:space="preserve"> Губернатора Свердловской области</w:t>
            </w:r>
          </w:p>
        </w:tc>
        <w:tc>
          <w:tcPr>
            <w:tcW w:w="1420" w:type="dxa"/>
          </w:tcPr>
          <w:p w:rsidR="008137B1" w:rsidRPr="00680A26" w:rsidRDefault="008137B1" w:rsidP="00410D9F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137B1" w:rsidRPr="00680A26" w:rsidRDefault="008137B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8137B1" w:rsidRPr="00680A26" w:rsidRDefault="008137B1" w:rsidP="00410D9F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8137B1" w:rsidRPr="00680A26" w:rsidRDefault="008137B1" w:rsidP="00410D9F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137B1" w:rsidRDefault="008137B1" w:rsidP="00680A26">
            <w:pPr>
              <w:ind w:left="-57" w:right="-57"/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680A26">
              <w:rPr>
                <w:sz w:val="18"/>
                <w:szCs w:val="18"/>
              </w:rPr>
              <w:t>Ford</w:t>
            </w:r>
            <w:proofErr w:type="spellEnd"/>
            <w:r w:rsidRPr="00680A26">
              <w:rPr>
                <w:sz w:val="18"/>
                <w:szCs w:val="18"/>
              </w:rPr>
              <w:t xml:space="preserve"> </w:t>
            </w:r>
            <w:proofErr w:type="spellStart"/>
            <w:r w:rsidRPr="00680A26">
              <w:rPr>
                <w:sz w:val="18"/>
                <w:szCs w:val="18"/>
              </w:rPr>
              <w:t>Focus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8137B1" w:rsidRDefault="008137B1" w:rsidP="00680A26">
            <w:pPr>
              <w:ind w:left="-57" w:right="-57"/>
            </w:pPr>
            <w:r w:rsidRPr="00680A26">
              <w:rPr>
                <w:sz w:val="18"/>
                <w:szCs w:val="18"/>
              </w:rPr>
              <w:t>легковой автомобиль</w:t>
            </w:r>
            <w:r>
              <w:t xml:space="preserve"> </w:t>
            </w:r>
          </w:p>
          <w:p w:rsidR="008137B1" w:rsidRPr="00AC0D22" w:rsidRDefault="008137B1" w:rsidP="00680A2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680A26">
              <w:rPr>
                <w:sz w:val="18"/>
                <w:szCs w:val="18"/>
              </w:rPr>
              <w:t>Kia</w:t>
            </w:r>
            <w:proofErr w:type="spellEnd"/>
            <w:r w:rsidRPr="00680A26">
              <w:rPr>
                <w:sz w:val="18"/>
                <w:szCs w:val="18"/>
              </w:rPr>
              <w:t xml:space="preserve"> </w:t>
            </w:r>
            <w:proofErr w:type="spellStart"/>
            <w:r w:rsidRPr="00680A26">
              <w:rPr>
                <w:sz w:val="18"/>
                <w:szCs w:val="18"/>
              </w:rPr>
              <w:t>Optima</w:t>
            </w:r>
            <w:proofErr w:type="spellEnd"/>
            <w:r w:rsidRPr="00680A26">
              <w:rPr>
                <w:sz w:val="18"/>
                <w:szCs w:val="18"/>
              </w:rPr>
              <w:t xml:space="preserve"> TF</w:t>
            </w:r>
          </w:p>
        </w:tc>
        <w:tc>
          <w:tcPr>
            <w:tcW w:w="1418" w:type="dxa"/>
          </w:tcPr>
          <w:p w:rsidR="008137B1" w:rsidRPr="00AC0D22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2 310 285,72</w:t>
            </w:r>
          </w:p>
        </w:tc>
        <w:tc>
          <w:tcPr>
            <w:tcW w:w="2120" w:type="dxa"/>
            <w:vMerge w:val="restart"/>
          </w:tcPr>
          <w:p w:rsidR="008137B1" w:rsidRPr="00A61A59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137B1" w:rsidRPr="004C6B9B" w:rsidTr="001B074B">
        <w:trPr>
          <w:cantSplit/>
          <w:trHeight w:val="75"/>
        </w:trPr>
        <w:tc>
          <w:tcPr>
            <w:tcW w:w="424" w:type="dxa"/>
            <w:vMerge/>
          </w:tcPr>
          <w:p w:rsidR="008137B1" w:rsidRPr="009C057E" w:rsidRDefault="008137B1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137B1" w:rsidRPr="009C057E" w:rsidRDefault="008137B1" w:rsidP="009C057E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8137B1" w:rsidRPr="00AC0D22" w:rsidRDefault="008137B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</w:tcPr>
          <w:p w:rsidR="008137B1" w:rsidRPr="00680A26" w:rsidRDefault="008137B1" w:rsidP="009C057E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137B1" w:rsidRPr="00680A26" w:rsidRDefault="008137B1" w:rsidP="009C057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8137B1" w:rsidRPr="00680A26" w:rsidRDefault="008137B1" w:rsidP="009C057E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8137B1" w:rsidRPr="00680A26" w:rsidRDefault="008137B1" w:rsidP="009C057E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8137B1" w:rsidRPr="00AC0D22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8137B1" w:rsidRPr="00AC0D22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539 706,86</w:t>
            </w:r>
          </w:p>
        </w:tc>
        <w:tc>
          <w:tcPr>
            <w:tcW w:w="2120" w:type="dxa"/>
            <w:vMerge/>
          </w:tcPr>
          <w:p w:rsidR="008137B1" w:rsidRPr="00A61A59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137B1" w:rsidRPr="004C6B9B" w:rsidTr="00675AAA">
        <w:trPr>
          <w:cantSplit/>
          <w:trHeight w:val="75"/>
        </w:trPr>
        <w:tc>
          <w:tcPr>
            <w:tcW w:w="424" w:type="dxa"/>
            <w:vMerge/>
          </w:tcPr>
          <w:p w:rsidR="008137B1" w:rsidRPr="009C057E" w:rsidRDefault="008137B1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137B1" w:rsidRPr="009C057E" w:rsidRDefault="008137B1" w:rsidP="009C057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137B1" w:rsidRPr="00AC0D22" w:rsidRDefault="008137B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</w:tcPr>
          <w:p w:rsidR="008137B1" w:rsidRPr="00680A26" w:rsidRDefault="008137B1" w:rsidP="009C057E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137B1" w:rsidRPr="00680A26" w:rsidRDefault="008137B1" w:rsidP="009C057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8137B1" w:rsidRPr="00680A26" w:rsidRDefault="008137B1" w:rsidP="009C0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53,7</w:t>
            </w:r>
          </w:p>
        </w:tc>
        <w:tc>
          <w:tcPr>
            <w:tcW w:w="851" w:type="dxa"/>
          </w:tcPr>
          <w:p w:rsidR="008137B1" w:rsidRPr="00680A26" w:rsidRDefault="008137B1" w:rsidP="009C0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8137B1" w:rsidRPr="00AC0D22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37B1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137B1" w:rsidRPr="00A61A59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137B1" w:rsidRPr="009C057E" w:rsidRDefault="008137B1" w:rsidP="009C057E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8137B1" w:rsidRPr="00AC0D22" w:rsidRDefault="008137B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</w:tcPr>
          <w:p w:rsidR="008137B1" w:rsidRPr="00680A26" w:rsidRDefault="008137B1" w:rsidP="009C057E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137B1" w:rsidRPr="00680A26" w:rsidRDefault="008137B1" w:rsidP="009C057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8137B1" w:rsidRPr="00680A26" w:rsidRDefault="008137B1" w:rsidP="009C0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53,7</w:t>
            </w:r>
          </w:p>
        </w:tc>
        <w:tc>
          <w:tcPr>
            <w:tcW w:w="851" w:type="dxa"/>
          </w:tcPr>
          <w:p w:rsidR="008137B1" w:rsidRPr="00680A26" w:rsidRDefault="008137B1" w:rsidP="009C0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6B4348" w:rsidRDefault="008137B1" w:rsidP="009C057E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6B4348" w:rsidRDefault="008137B1" w:rsidP="009C057E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68,3</w:t>
            </w:r>
          </w:p>
        </w:tc>
        <w:tc>
          <w:tcPr>
            <w:tcW w:w="857" w:type="dxa"/>
          </w:tcPr>
          <w:p w:rsidR="008137B1" w:rsidRPr="006B4348" w:rsidRDefault="008137B1" w:rsidP="009C057E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AC0D22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AC0D22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8137B1" w:rsidRPr="00A61A59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 w:val="restart"/>
          </w:tcPr>
          <w:p w:rsidR="008137B1" w:rsidRPr="009C057E" w:rsidRDefault="008137B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lastRenderedPageBreak/>
              <w:t>3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8137B1" w:rsidRPr="009C057E" w:rsidRDefault="008137B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</w:rPr>
              <w:t>Сергеев Павел Николаевич</w:t>
            </w:r>
          </w:p>
        </w:tc>
        <w:tc>
          <w:tcPr>
            <w:tcW w:w="1985" w:type="dxa"/>
          </w:tcPr>
          <w:p w:rsidR="008137B1" w:rsidRPr="00AC0D22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AC0D22">
              <w:rPr>
                <w:sz w:val="18"/>
              </w:rPr>
              <w:t>Заместитель начальника</w:t>
            </w:r>
            <w:r w:rsidRPr="00AC0D22">
              <w:rPr>
                <w:sz w:val="18"/>
                <w:szCs w:val="28"/>
              </w:rPr>
              <w:t xml:space="preserve"> Управления информационных технологий Правительства Свердловской области</w:t>
            </w:r>
          </w:p>
        </w:tc>
        <w:tc>
          <w:tcPr>
            <w:tcW w:w="1420" w:type="dxa"/>
          </w:tcPr>
          <w:p w:rsidR="008137B1" w:rsidRPr="004C6B9B" w:rsidRDefault="008137B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137B1" w:rsidRPr="004C6B9B" w:rsidRDefault="008137B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137B1" w:rsidRPr="004C6B9B" w:rsidRDefault="008137B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137B1" w:rsidRPr="004C6B9B" w:rsidRDefault="008137B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43,0</w:t>
            </w:r>
          </w:p>
        </w:tc>
        <w:tc>
          <w:tcPr>
            <w:tcW w:w="857" w:type="dxa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4C6B9B" w:rsidRDefault="008137B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AC0D2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AC0D22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1 502 631,89</w:t>
            </w:r>
          </w:p>
        </w:tc>
        <w:tc>
          <w:tcPr>
            <w:tcW w:w="2120" w:type="dxa"/>
            <w:vMerge w:val="restart"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137B1" w:rsidRPr="00AC0D22" w:rsidRDefault="008137B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8137B1" w:rsidRPr="00AC0D22" w:rsidRDefault="008137B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137B1" w:rsidRPr="00A61A59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48,0</w:t>
            </w:r>
          </w:p>
        </w:tc>
        <w:tc>
          <w:tcPr>
            <w:tcW w:w="851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43,0</w:t>
            </w:r>
          </w:p>
        </w:tc>
        <w:tc>
          <w:tcPr>
            <w:tcW w:w="857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A61A59" w:rsidRDefault="008137B1" w:rsidP="00A61A59">
            <w:pPr>
              <w:ind w:left="-57" w:right="-57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легковой автомобиль</w:t>
            </w:r>
          </w:p>
          <w:p w:rsidR="008137B1" w:rsidRPr="00A61A59" w:rsidRDefault="008137B1" w:rsidP="00A61A59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A61A59">
              <w:rPr>
                <w:sz w:val="18"/>
                <w:szCs w:val="18"/>
                <w:lang w:val="en-US"/>
              </w:rPr>
              <w:t>BMW 520</w:t>
            </w:r>
          </w:p>
        </w:tc>
        <w:tc>
          <w:tcPr>
            <w:tcW w:w="1418" w:type="dxa"/>
          </w:tcPr>
          <w:p w:rsidR="008137B1" w:rsidRPr="00A61A59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693 916,08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137B1" w:rsidRPr="00AC0D22" w:rsidRDefault="008137B1" w:rsidP="0036560B">
            <w:r w:rsidRPr="00AC0D22">
              <w:rPr>
                <w:sz w:val="18"/>
                <w:szCs w:val="18"/>
              </w:rPr>
              <w:t>Несовершенно</w:t>
            </w:r>
            <w:r w:rsidRPr="00AC0D2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8137B1" w:rsidRPr="00AC0D22" w:rsidRDefault="008137B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</w:tcPr>
          <w:p w:rsidR="008137B1" w:rsidRPr="004C6B9B" w:rsidRDefault="008137B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137B1" w:rsidRPr="004C6B9B" w:rsidRDefault="008137B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137B1" w:rsidRPr="004C6B9B" w:rsidRDefault="008137B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137B1" w:rsidRPr="004C6B9B" w:rsidRDefault="008137B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  <w:lang w:val="en-US"/>
              </w:rPr>
              <w:t>60</w:t>
            </w:r>
            <w:r w:rsidRPr="00A61A59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A61A59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A61A59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137B1" w:rsidRPr="00AC0D22" w:rsidRDefault="008137B1" w:rsidP="0036560B">
            <w:r w:rsidRPr="00AC0D22">
              <w:rPr>
                <w:sz w:val="18"/>
                <w:szCs w:val="18"/>
              </w:rPr>
              <w:t>Несовершенно</w:t>
            </w:r>
            <w:r w:rsidRPr="00AC0D2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8137B1" w:rsidRPr="00AC0D22" w:rsidRDefault="008137B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</w:tcPr>
          <w:p w:rsidR="008137B1" w:rsidRPr="004C6B9B" w:rsidRDefault="008137B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137B1" w:rsidRPr="004C6B9B" w:rsidRDefault="008137B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137B1" w:rsidRPr="004C6B9B" w:rsidRDefault="008137B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137B1" w:rsidRPr="004C6B9B" w:rsidRDefault="008137B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43,0</w:t>
            </w:r>
          </w:p>
        </w:tc>
        <w:tc>
          <w:tcPr>
            <w:tcW w:w="857" w:type="dxa"/>
          </w:tcPr>
          <w:p w:rsidR="008137B1" w:rsidRPr="00A61A59" w:rsidRDefault="008137B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A61A59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A61A59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AD17B1">
        <w:trPr>
          <w:cantSplit/>
          <w:trHeight w:val="1035"/>
        </w:trPr>
        <w:tc>
          <w:tcPr>
            <w:tcW w:w="424" w:type="dxa"/>
            <w:vMerge w:val="restart"/>
          </w:tcPr>
          <w:p w:rsidR="008137B1" w:rsidRPr="009C057E" w:rsidRDefault="008137B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8137B1" w:rsidRPr="00A61A59" w:rsidRDefault="008137B1" w:rsidP="0036560B">
            <w:pPr>
              <w:rPr>
                <w:sz w:val="18"/>
              </w:rPr>
            </w:pPr>
            <w:r w:rsidRPr="00A61A59">
              <w:rPr>
                <w:sz w:val="18"/>
              </w:rPr>
              <w:t>Соколов Владимир Германович</w:t>
            </w:r>
          </w:p>
        </w:tc>
        <w:tc>
          <w:tcPr>
            <w:tcW w:w="1985" w:type="dxa"/>
          </w:tcPr>
          <w:p w:rsidR="008137B1" w:rsidRPr="00A61A59" w:rsidRDefault="008137B1" w:rsidP="00020952">
            <w:pPr>
              <w:ind w:left="-57" w:right="-57"/>
              <w:rPr>
                <w:sz w:val="18"/>
              </w:rPr>
            </w:pPr>
            <w:r w:rsidRPr="00A61A59">
              <w:rPr>
                <w:sz w:val="18"/>
              </w:rPr>
              <w:t>Начальник Управления</w:t>
            </w:r>
            <w:r w:rsidRPr="00A61A59">
              <w:rPr>
                <w:sz w:val="18"/>
                <w:szCs w:val="28"/>
              </w:rPr>
              <w:t xml:space="preserve"> информационных технологий Правительства Свердловской области</w:t>
            </w:r>
          </w:p>
        </w:tc>
        <w:tc>
          <w:tcPr>
            <w:tcW w:w="1420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137B1" w:rsidRPr="00AF7201" w:rsidRDefault="008137B1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F7201" w:rsidRDefault="008137B1" w:rsidP="00AF720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1032,0</w:t>
            </w:r>
          </w:p>
        </w:tc>
        <w:tc>
          <w:tcPr>
            <w:tcW w:w="851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857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AF7201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легковой автомобиль</w:t>
            </w:r>
          </w:p>
          <w:p w:rsidR="008137B1" w:rsidRPr="00AF7201" w:rsidRDefault="008137B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F7201">
              <w:rPr>
                <w:bCs/>
                <w:sz w:val="18"/>
                <w:szCs w:val="18"/>
              </w:rPr>
              <w:t>Subaru</w:t>
            </w:r>
            <w:proofErr w:type="spellEnd"/>
            <w:r w:rsidRPr="00AF720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F7201">
              <w:rPr>
                <w:bCs/>
                <w:sz w:val="18"/>
                <w:szCs w:val="18"/>
              </w:rPr>
              <w:t>Forester</w:t>
            </w:r>
            <w:proofErr w:type="spellEnd"/>
          </w:p>
        </w:tc>
        <w:tc>
          <w:tcPr>
            <w:tcW w:w="1418" w:type="dxa"/>
          </w:tcPr>
          <w:p w:rsidR="008137B1" w:rsidRPr="00AF7201" w:rsidRDefault="008137B1" w:rsidP="00A61A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AF7201">
              <w:rPr>
                <w:sz w:val="18"/>
                <w:szCs w:val="18"/>
                <w:lang w:val="en-US"/>
              </w:rPr>
              <w:t>3 782 099</w:t>
            </w:r>
            <w:r w:rsidRPr="00AF7201">
              <w:rPr>
                <w:sz w:val="18"/>
                <w:szCs w:val="18"/>
              </w:rPr>
              <w:t>,</w:t>
            </w:r>
            <w:r w:rsidRPr="00AF7201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120" w:type="dxa"/>
            <w:vMerge w:val="restart"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AF7201">
              <w:rPr>
                <w:sz w:val="18"/>
                <w:szCs w:val="18"/>
                <w:lang w:val="en-US"/>
              </w:rPr>
              <w:t>-</w:t>
            </w: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8137B1" w:rsidRPr="004C6B9B" w:rsidRDefault="008137B1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137B1" w:rsidRPr="00AF7201" w:rsidRDefault="008137B1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64,0</w:t>
            </w:r>
          </w:p>
        </w:tc>
        <w:tc>
          <w:tcPr>
            <w:tcW w:w="851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8137B1" w:rsidRPr="00AF7201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легковой автомобиль</w:t>
            </w:r>
          </w:p>
          <w:p w:rsidR="008137B1" w:rsidRPr="00AF7201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MAZDA C</w:t>
            </w:r>
            <w:r w:rsidRPr="00AF7201">
              <w:rPr>
                <w:sz w:val="18"/>
                <w:szCs w:val="18"/>
                <w:lang w:val="en-US"/>
              </w:rPr>
              <w:t>X</w:t>
            </w:r>
            <w:r w:rsidRPr="00AF7201">
              <w:rPr>
                <w:sz w:val="18"/>
                <w:szCs w:val="18"/>
              </w:rPr>
              <w:t>-7</w:t>
            </w:r>
          </w:p>
        </w:tc>
        <w:tc>
          <w:tcPr>
            <w:tcW w:w="1418" w:type="dxa"/>
            <w:vMerge w:val="restart"/>
          </w:tcPr>
          <w:p w:rsidR="008137B1" w:rsidRPr="00AF7201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3 371 606,55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137B1" w:rsidRPr="004C6B9B" w:rsidRDefault="008137B1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137B1" w:rsidRPr="00AF7201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F7201" w:rsidRDefault="008137B1" w:rsidP="000C287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33,0</w:t>
            </w:r>
          </w:p>
        </w:tc>
        <w:tc>
          <w:tcPr>
            <w:tcW w:w="851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137B1" w:rsidRPr="004C6B9B" w:rsidRDefault="008137B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606852" w:rsidTr="00675AAA">
        <w:trPr>
          <w:cantSplit/>
        </w:trPr>
        <w:tc>
          <w:tcPr>
            <w:tcW w:w="424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137B1" w:rsidRPr="004C6B9B" w:rsidRDefault="008137B1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</w:tcPr>
          <w:p w:rsidR="008137B1" w:rsidRPr="00AF7201" w:rsidRDefault="008137B1" w:rsidP="009C1790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8137B1" w:rsidRPr="00AF7201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20,9</w:t>
            </w:r>
          </w:p>
        </w:tc>
        <w:tc>
          <w:tcPr>
            <w:tcW w:w="851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8137B1" w:rsidRPr="004C6B9B" w:rsidRDefault="008137B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137B1" w:rsidRPr="004C6B9B" w:rsidRDefault="008137B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 w:val="restart"/>
          </w:tcPr>
          <w:p w:rsidR="008137B1" w:rsidRPr="009C057E" w:rsidRDefault="008137B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vMerge w:val="restart"/>
          </w:tcPr>
          <w:p w:rsidR="008137B1" w:rsidRPr="00AF7201" w:rsidRDefault="008137B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Соколова</w:t>
            </w:r>
          </w:p>
          <w:p w:rsidR="008137B1" w:rsidRPr="00AF7201" w:rsidRDefault="008137B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Наталья</w:t>
            </w:r>
          </w:p>
          <w:p w:rsidR="008137B1" w:rsidRPr="00AF7201" w:rsidRDefault="008137B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Викторовна</w:t>
            </w:r>
          </w:p>
        </w:tc>
        <w:tc>
          <w:tcPr>
            <w:tcW w:w="1985" w:type="dxa"/>
            <w:vMerge w:val="restart"/>
          </w:tcPr>
          <w:p w:rsidR="008137B1" w:rsidRPr="00AF7201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Директор Департамента по местному самоуправлению и межнациональным отношениям Правительства Свердловской области</w:t>
            </w:r>
          </w:p>
        </w:tc>
        <w:tc>
          <w:tcPr>
            <w:tcW w:w="1420" w:type="dxa"/>
          </w:tcPr>
          <w:p w:rsidR="008137B1" w:rsidRPr="00AF7201" w:rsidRDefault="008137B1" w:rsidP="005F69EF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137B1" w:rsidRPr="00AF7201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F7201" w:rsidRDefault="008137B1" w:rsidP="005F69EF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8137B1" w:rsidRPr="00AF7201" w:rsidRDefault="008137B1" w:rsidP="005F69EF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8137B1" w:rsidRPr="004C6B9B" w:rsidRDefault="008137B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AF720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8137B1" w:rsidRPr="00AF7201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1 665 885,06</w:t>
            </w:r>
          </w:p>
        </w:tc>
        <w:tc>
          <w:tcPr>
            <w:tcW w:w="2120" w:type="dxa"/>
            <w:vMerge w:val="restart"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F7201">
              <w:rPr>
                <w:sz w:val="18"/>
                <w:szCs w:val="18"/>
              </w:rPr>
              <w:t>-</w:t>
            </w: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137B1" w:rsidRPr="00AF7201" w:rsidRDefault="008137B1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137B1" w:rsidRPr="00AF7201" w:rsidRDefault="008137B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AF7201" w:rsidRDefault="008137B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8137B1" w:rsidRPr="00AF7201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F7201" w:rsidRDefault="008137B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304,0</w:t>
            </w:r>
          </w:p>
        </w:tc>
        <w:tc>
          <w:tcPr>
            <w:tcW w:w="851" w:type="dxa"/>
          </w:tcPr>
          <w:p w:rsidR="008137B1" w:rsidRPr="00AF7201" w:rsidRDefault="008137B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137B1" w:rsidRPr="004C6B9B" w:rsidRDefault="008137B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137B1" w:rsidRPr="00AF7201" w:rsidRDefault="008137B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8137B1" w:rsidRPr="00AF7201" w:rsidRDefault="008137B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137B1" w:rsidRPr="00AF7201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1000,0</w:t>
            </w:r>
          </w:p>
        </w:tc>
        <w:tc>
          <w:tcPr>
            <w:tcW w:w="857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8137B1" w:rsidRPr="00AF7201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легковой автомобиль</w:t>
            </w:r>
          </w:p>
          <w:p w:rsidR="008137B1" w:rsidRPr="00AF7201" w:rsidRDefault="008137B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F7201">
              <w:rPr>
                <w:bCs/>
                <w:sz w:val="18"/>
                <w:szCs w:val="18"/>
              </w:rPr>
              <w:t>Toyota</w:t>
            </w:r>
            <w:proofErr w:type="spellEnd"/>
            <w:r w:rsidRPr="00AF7201">
              <w:rPr>
                <w:sz w:val="18"/>
                <w:szCs w:val="18"/>
              </w:rPr>
              <w:t xml:space="preserve"> </w:t>
            </w:r>
            <w:proofErr w:type="spellStart"/>
            <w:r w:rsidRPr="00AF7201">
              <w:rPr>
                <w:bCs/>
                <w:sz w:val="18"/>
                <w:szCs w:val="18"/>
              </w:rPr>
              <w:t>Camry</w:t>
            </w:r>
            <w:proofErr w:type="spellEnd"/>
          </w:p>
        </w:tc>
        <w:tc>
          <w:tcPr>
            <w:tcW w:w="1418" w:type="dxa"/>
            <w:vMerge w:val="restart"/>
          </w:tcPr>
          <w:p w:rsidR="008137B1" w:rsidRPr="00AF7201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1 081 937,31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137B1" w:rsidRPr="004C6B9B" w:rsidRDefault="008137B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137B1" w:rsidRPr="00AF7201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43,3</w:t>
            </w:r>
          </w:p>
        </w:tc>
        <w:tc>
          <w:tcPr>
            <w:tcW w:w="851" w:type="dxa"/>
          </w:tcPr>
          <w:p w:rsidR="008137B1" w:rsidRPr="00AF7201" w:rsidRDefault="008137B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304</w:t>
            </w:r>
          </w:p>
        </w:tc>
        <w:tc>
          <w:tcPr>
            <w:tcW w:w="857" w:type="dxa"/>
          </w:tcPr>
          <w:p w:rsidR="008137B1" w:rsidRPr="00AF7201" w:rsidRDefault="008137B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8137B1" w:rsidRPr="004C6B9B" w:rsidRDefault="008137B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 w:val="restart"/>
          </w:tcPr>
          <w:p w:rsidR="008137B1" w:rsidRPr="009C057E" w:rsidRDefault="008137B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vMerge w:val="restart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Сосновских Сергей</w:t>
            </w:r>
          </w:p>
          <w:p w:rsidR="008137B1" w:rsidRPr="00F959F1" w:rsidRDefault="008137B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1985" w:type="dxa"/>
            <w:vMerge w:val="restart"/>
          </w:tcPr>
          <w:p w:rsidR="008137B1" w:rsidRPr="00F959F1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Заместитель Руководителя Аппарата Правительства Свердловской области – Начальник Юридического управления Правительства Свердловской области</w:t>
            </w:r>
          </w:p>
        </w:tc>
        <w:tc>
          <w:tcPr>
            <w:tcW w:w="1420" w:type="dxa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137B1" w:rsidRPr="00F959F1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80,8</w:t>
            </w:r>
          </w:p>
        </w:tc>
        <w:tc>
          <w:tcPr>
            <w:tcW w:w="851" w:type="dxa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38,4</w:t>
            </w:r>
          </w:p>
        </w:tc>
        <w:tc>
          <w:tcPr>
            <w:tcW w:w="857" w:type="dxa"/>
            <w:vMerge w:val="restart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8137B1" w:rsidRPr="00F959F1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легковой автомобиль</w:t>
            </w:r>
          </w:p>
          <w:p w:rsidR="008137B1" w:rsidRPr="00F959F1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F959F1">
              <w:rPr>
                <w:bCs/>
                <w:sz w:val="18"/>
                <w:szCs w:val="18"/>
                <w:lang w:val="en-US"/>
              </w:rPr>
              <w:t>KIA</w:t>
            </w:r>
            <w:r w:rsidRPr="00F959F1">
              <w:rPr>
                <w:sz w:val="18"/>
                <w:szCs w:val="18"/>
              </w:rPr>
              <w:t xml:space="preserve"> </w:t>
            </w:r>
            <w:r w:rsidRPr="00F959F1">
              <w:rPr>
                <w:bCs/>
                <w:sz w:val="18"/>
                <w:szCs w:val="18"/>
                <w:lang w:val="en-US"/>
              </w:rPr>
              <w:t>RIO</w:t>
            </w:r>
            <w:r w:rsidRPr="00F959F1">
              <w:rPr>
                <w:bCs/>
                <w:sz w:val="18"/>
                <w:szCs w:val="18"/>
              </w:rPr>
              <w:t xml:space="preserve"> </w:t>
            </w:r>
            <w:r w:rsidRPr="00F959F1">
              <w:rPr>
                <w:bCs/>
                <w:sz w:val="18"/>
                <w:szCs w:val="18"/>
                <w:lang w:val="en-US"/>
              </w:rPr>
              <w:t>DE</w:t>
            </w:r>
            <w:r w:rsidRPr="00F959F1">
              <w:rPr>
                <w:sz w:val="18"/>
                <w:szCs w:val="18"/>
              </w:rPr>
              <w:t xml:space="preserve"> (</w:t>
            </w:r>
            <w:r w:rsidRPr="00F959F1">
              <w:rPr>
                <w:bCs/>
                <w:sz w:val="18"/>
                <w:szCs w:val="18"/>
                <w:lang w:val="en-US"/>
              </w:rPr>
              <w:t>JB</w:t>
            </w:r>
            <w:r w:rsidRPr="00F959F1">
              <w:rPr>
                <w:sz w:val="18"/>
                <w:szCs w:val="18"/>
              </w:rPr>
              <w:t>/</w:t>
            </w:r>
            <w:r w:rsidRPr="00F959F1">
              <w:rPr>
                <w:bCs/>
                <w:sz w:val="18"/>
                <w:szCs w:val="18"/>
                <w:lang w:val="en-US"/>
              </w:rPr>
              <w:t>RIO</w:t>
            </w:r>
            <w:r w:rsidRPr="00F959F1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vMerge w:val="restart"/>
          </w:tcPr>
          <w:p w:rsidR="008137B1" w:rsidRPr="00F959F1" w:rsidRDefault="008137B1" w:rsidP="00D97B4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1 681 593,21</w:t>
            </w:r>
          </w:p>
        </w:tc>
        <w:tc>
          <w:tcPr>
            <w:tcW w:w="2120" w:type="dxa"/>
            <w:vMerge w:val="restart"/>
          </w:tcPr>
          <w:p w:rsidR="008137B1" w:rsidRPr="004C6B9B" w:rsidRDefault="008137B1" w:rsidP="00147C83">
            <w:pPr>
              <w:jc w:val="center"/>
              <w:rPr>
                <w:sz w:val="18"/>
                <w:szCs w:val="18"/>
                <w:highlight w:val="yellow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137B1" w:rsidRPr="00F959F1" w:rsidRDefault="008137B1" w:rsidP="00A5216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proofErr w:type="spellStart"/>
            <w:r w:rsidRPr="00F959F1">
              <w:rPr>
                <w:sz w:val="18"/>
                <w:szCs w:val="18"/>
              </w:rPr>
              <w:t>машиноместо</w:t>
            </w:r>
            <w:proofErr w:type="spellEnd"/>
          </w:p>
        </w:tc>
        <w:tc>
          <w:tcPr>
            <w:tcW w:w="1419" w:type="dxa"/>
          </w:tcPr>
          <w:p w:rsidR="008137B1" w:rsidRPr="00F959F1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14,4</w:t>
            </w:r>
          </w:p>
        </w:tc>
        <w:tc>
          <w:tcPr>
            <w:tcW w:w="851" w:type="dxa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137B1" w:rsidRPr="004C6B9B" w:rsidRDefault="008137B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137B1" w:rsidRPr="00F959F1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80,8</w:t>
            </w:r>
          </w:p>
        </w:tc>
        <w:tc>
          <w:tcPr>
            <w:tcW w:w="851" w:type="dxa"/>
          </w:tcPr>
          <w:p w:rsidR="008137B1" w:rsidRPr="00F959F1" w:rsidRDefault="008137B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F959F1" w:rsidRDefault="008137B1" w:rsidP="00AD17B1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F959F1" w:rsidRDefault="008137B1" w:rsidP="00AD17B1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38,4</w:t>
            </w:r>
          </w:p>
        </w:tc>
        <w:tc>
          <w:tcPr>
            <w:tcW w:w="857" w:type="dxa"/>
          </w:tcPr>
          <w:p w:rsidR="008137B1" w:rsidRPr="00F959F1" w:rsidRDefault="008137B1" w:rsidP="00AD17B1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F959F1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F959F1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42 444,54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137B1" w:rsidRPr="00F959F1" w:rsidRDefault="008137B1" w:rsidP="00A52167">
            <w:r w:rsidRPr="00F959F1">
              <w:rPr>
                <w:sz w:val="18"/>
                <w:szCs w:val="18"/>
              </w:rPr>
              <w:t>Несовершенно</w:t>
            </w:r>
            <w:r w:rsidRPr="00F959F1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137B1" w:rsidRPr="004C6B9B" w:rsidRDefault="008137B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80,8</w:t>
            </w:r>
          </w:p>
        </w:tc>
        <w:tc>
          <w:tcPr>
            <w:tcW w:w="857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F959F1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F959F1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137B1" w:rsidRPr="00F959F1" w:rsidRDefault="008137B1" w:rsidP="00A52167">
            <w:r w:rsidRPr="00F959F1">
              <w:rPr>
                <w:sz w:val="18"/>
                <w:szCs w:val="18"/>
              </w:rPr>
              <w:t>Несовершенно</w:t>
            </w:r>
            <w:r w:rsidRPr="00F959F1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137B1" w:rsidRPr="004C6B9B" w:rsidRDefault="008137B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80,8</w:t>
            </w:r>
          </w:p>
        </w:tc>
        <w:tc>
          <w:tcPr>
            <w:tcW w:w="857" w:type="dxa"/>
          </w:tcPr>
          <w:p w:rsidR="008137B1" w:rsidRPr="00F959F1" w:rsidRDefault="008137B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F959F1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F959F1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 w:val="restart"/>
          </w:tcPr>
          <w:p w:rsidR="008137B1" w:rsidRPr="009C057E" w:rsidRDefault="008137B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8137B1" w:rsidRPr="001B074B" w:rsidRDefault="008137B1" w:rsidP="00A52167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Стариков Евгений Николаевич</w:t>
            </w:r>
          </w:p>
        </w:tc>
        <w:tc>
          <w:tcPr>
            <w:tcW w:w="1985" w:type="dxa"/>
          </w:tcPr>
          <w:p w:rsidR="008137B1" w:rsidRPr="001B074B" w:rsidRDefault="008137B1" w:rsidP="00117893">
            <w:pPr>
              <w:ind w:left="-57" w:right="-57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Заместитель директора Экспертно-аналитического департамента Губернатора Свердловской области – начальник экспертного управления</w:t>
            </w:r>
          </w:p>
        </w:tc>
        <w:tc>
          <w:tcPr>
            <w:tcW w:w="1420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137B1" w:rsidRPr="001B074B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33,3</w:t>
            </w:r>
          </w:p>
        </w:tc>
        <w:tc>
          <w:tcPr>
            <w:tcW w:w="851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65,0</w:t>
            </w:r>
          </w:p>
        </w:tc>
        <w:tc>
          <w:tcPr>
            <w:tcW w:w="857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1B074B" w:rsidRDefault="008137B1" w:rsidP="00020952">
            <w:pPr>
              <w:ind w:left="-57" w:right="-57"/>
              <w:jc w:val="center"/>
            </w:pPr>
            <w:r w:rsidRPr="001B074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1B074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2 625 766,74</w:t>
            </w:r>
          </w:p>
        </w:tc>
        <w:tc>
          <w:tcPr>
            <w:tcW w:w="2120" w:type="dxa"/>
            <w:vMerge w:val="restart"/>
          </w:tcPr>
          <w:p w:rsidR="008137B1" w:rsidRPr="001B074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-</w:t>
            </w: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137B1" w:rsidRPr="001B074B" w:rsidRDefault="008137B1" w:rsidP="00A52167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8137B1" w:rsidRPr="001B074B" w:rsidRDefault="008137B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137B1" w:rsidRPr="001B074B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59,6</w:t>
            </w:r>
          </w:p>
        </w:tc>
        <w:tc>
          <w:tcPr>
            <w:tcW w:w="851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65,0</w:t>
            </w:r>
          </w:p>
        </w:tc>
        <w:tc>
          <w:tcPr>
            <w:tcW w:w="857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1B074B" w:rsidRDefault="008137B1" w:rsidP="00020952">
            <w:pPr>
              <w:ind w:left="-57" w:right="-57"/>
              <w:jc w:val="center"/>
            </w:pPr>
            <w:r w:rsidRPr="001B074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1B074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468 444,11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137B1" w:rsidRPr="001B074B" w:rsidRDefault="008137B1" w:rsidP="00D0701F">
            <w:r w:rsidRPr="001B074B">
              <w:rPr>
                <w:sz w:val="18"/>
                <w:szCs w:val="18"/>
              </w:rPr>
              <w:t>Несовершенно</w:t>
            </w:r>
            <w:r w:rsidRPr="001B074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8137B1" w:rsidRPr="001B074B" w:rsidRDefault="008137B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137B1" w:rsidRPr="004C6B9B" w:rsidRDefault="008137B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65,0</w:t>
            </w:r>
          </w:p>
        </w:tc>
        <w:tc>
          <w:tcPr>
            <w:tcW w:w="857" w:type="dxa"/>
          </w:tcPr>
          <w:p w:rsidR="008137B1" w:rsidRPr="001B074B" w:rsidRDefault="008137B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1B074B" w:rsidRDefault="008137B1" w:rsidP="00020952">
            <w:pPr>
              <w:ind w:left="-57" w:right="-57"/>
              <w:jc w:val="center"/>
            </w:pPr>
            <w:r w:rsidRPr="001B074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 w:val="restart"/>
          </w:tcPr>
          <w:p w:rsidR="008137B1" w:rsidRPr="009C057E" w:rsidRDefault="008137B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vMerge w:val="restart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Степнова</w:t>
            </w:r>
          </w:p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Инна</w:t>
            </w:r>
          </w:p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Владимировна</w:t>
            </w:r>
          </w:p>
        </w:tc>
        <w:tc>
          <w:tcPr>
            <w:tcW w:w="1985" w:type="dxa"/>
            <w:vMerge w:val="restart"/>
          </w:tcPr>
          <w:p w:rsidR="008137B1" w:rsidRPr="00D177FF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Заведующий Секретариатом Председателя Правительства Свердловской области</w:t>
            </w:r>
          </w:p>
        </w:tc>
        <w:tc>
          <w:tcPr>
            <w:tcW w:w="1420" w:type="dxa"/>
          </w:tcPr>
          <w:p w:rsidR="008137B1" w:rsidRPr="00D177FF" w:rsidRDefault="008137B1" w:rsidP="005F69EF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8137B1" w:rsidRPr="00D177FF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D177FF" w:rsidRDefault="008137B1" w:rsidP="001E2341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8137B1" w:rsidRPr="00D177FF" w:rsidRDefault="008137B1" w:rsidP="005F69EF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75,6</w:t>
            </w:r>
          </w:p>
        </w:tc>
        <w:tc>
          <w:tcPr>
            <w:tcW w:w="857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8137B1" w:rsidRPr="00D177FF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легковой автомобиль</w:t>
            </w:r>
          </w:p>
          <w:p w:rsidR="008137B1" w:rsidRPr="00D177FF" w:rsidRDefault="008137B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D177FF">
              <w:rPr>
                <w:sz w:val="18"/>
                <w:szCs w:val="18"/>
              </w:rPr>
              <w:t>Toyota</w:t>
            </w:r>
            <w:proofErr w:type="spellEnd"/>
            <w:r w:rsidRPr="00D177FF">
              <w:rPr>
                <w:sz w:val="18"/>
                <w:szCs w:val="18"/>
              </w:rPr>
              <w:t xml:space="preserve"> RAV 4</w:t>
            </w:r>
          </w:p>
        </w:tc>
        <w:tc>
          <w:tcPr>
            <w:tcW w:w="1418" w:type="dxa"/>
            <w:vMerge w:val="restart"/>
          </w:tcPr>
          <w:p w:rsidR="008137B1" w:rsidRPr="00D177FF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1 534 959,43</w:t>
            </w:r>
          </w:p>
        </w:tc>
        <w:tc>
          <w:tcPr>
            <w:tcW w:w="2120" w:type="dxa"/>
            <w:vMerge w:val="restart"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D177FF">
              <w:rPr>
                <w:sz w:val="18"/>
                <w:szCs w:val="18"/>
              </w:rPr>
              <w:t>-</w:t>
            </w: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137B1" w:rsidRPr="00D177FF" w:rsidRDefault="008137B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D177FF" w:rsidRDefault="008137B1" w:rsidP="005F69EF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садовый дом</w:t>
            </w:r>
          </w:p>
        </w:tc>
        <w:tc>
          <w:tcPr>
            <w:tcW w:w="1419" w:type="dxa"/>
          </w:tcPr>
          <w:p w:rsidR="008137B1" w:rsidRPr="00D177FF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D177FF" w:rsidRDefault="008137B1" w:rsidP="005F69EF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20,2</w:t>
            </w:r>
          </w:p>
        </w:tc>
        <w:tc>
          <w:tcPr>
            <w:tcW w:w="851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137B1" w:rsidRPr="004C6B9B" w:rsidRDefault="008137B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137B1" w:rsidRPr="00D177FF" w:rsidRDefault="008137B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8137B1" w:rsidRPr="00D177FF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16,6</w:t>
            </w:r>
          </w:p>
        </w:tc>
        <w:tc>
          <w:tcPr>
            <w:tcW w:w="851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8137B1" w:rsidRPr="004C6B9B" w:rsidRDefault="008137B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AD17B1">
        <w:trPr>
          <w:cantSplit/>
          <w:trHeight w:val="641"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8137B1" w:rsidRPr="00D177FF" w:rsidRDefault="008137B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137B1" w:rsidRPr="00D177FF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75,6</w:t>
            </w:r>
          </w:p>
        </w:tc>
        <w:tc>
          <w:tcPr>
            <w:tcW w:w="851" w:type="dxa"/>
          </w:tcPr>
          <w:p w:rsidR="008137B1" w:rsidRPr="00D177FF" w:rsidRDefault="008137B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4C6B9B" w:rsidRDefault="008137B1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137B1" w:rsidRPr="004C6B9B" w:rsidRDefault="008137B1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137B1" w:rsidRPr="004C6B9B" w:rsidRDefault="008137B1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8137B1" w:rsidRPr="00D177FF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D177FF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1 280 547,84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</w:tcPr>
          <w:p w:rsidR="008137B1" w:rsidRPr="009C057E" w:rsidRDefault="008137B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8137B1" w:rsidRPr="002037C7" w:rsidRDefault="008137B1" w:rsidP="00A52167">
            <w:pPr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Тюнякин Ярослав Анатольевич</w:t>
            </w:r>
          </w:p>
        </w:tc>
        <w:tc>
          <w:tcPr>
            <w:tcW w:w="1985" w:type="dxa"/>
          </w:tcPr>
          <w:p w:rsidR="008137B1" w:rsidRPr="002037C7" w:rsidRDefault="008137B1" w:rsidP="0002095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2037C7">
              <w:rPr>
                <w:sz w:val="18"/>
                <w:szCs w:val="18"/>
              </w:rPr>
              <w:t>лавный специалист отдела по работе с устными обращениями Управления по работе с обращениями граждан Правительства Свердловской области</w:t>
            </w:r>
          </w:p>
        </w:tc>
        <w:tc>
          <w:tcPr>
            <w:tcW w:w="1420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137B1" w:rsidRPr="004C6B9B" w:rsidRDefault="008137B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137B1" w:rsidRPr="002037C7" w:rsidRDefault="008137B1" w:rsidP="00A52167">
            <w:pPr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2037C7" w:rsidRDefault="008137B1" w:rsidP="00A52167">
            <w:pPr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73,5</w:t>
            </w:r>
          </w:p>
        </w:tc>
        <w:tc>
          <w:tcPr>
            <w:tcW w:w="857" w:type="dxa"/>
          </w:tcPr>
          <w:p w:rsidR="008137B1" w:rsidRPr="002037C7" w:rsidRDefault="008137B1" w:rsidP="00A52167">
            <w:pPr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2037C7" w:rsidRDefault="008137B1" w:rsidP="00020952">
            <w:pPr>
              <w:ind w:left="-57" w:right="-57"/>
              <w:jc w:val="center"/>
            </w:pPr>
            <w:r w:rsidRPr="002037C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2037C7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698 753,13</w:t>
            </w:r>
          </w:p>
        </w:tc>
        <w:tc>
          <w:tcPr>
            <w:tcW w:w="2120" w:type="dxa"/>
          </w:tcPr>
          <w:p w:rsidR="008137B1" w:rsidRPr="002037C7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-</w:t>
            </w: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 w:val="restart"/>
          </w:tcPr>
          <w:p w:rsidR="008137B1" w:rsidRPr="009C057E" w:rsidRDefault="008137B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proofErr w:type="spellStart"/>
            <w:r w:rsidRPr="00A52798">
              <w:rPr>
                <w:sz w:val="18"/>
                <w:szCs w:val="18"/>
              </w:rPr>
              <w:t>Унгвицкая</w:t>
            </w:r>
            <w:proofErr w:type="spellEnd"/>
            <w:r w:rsidRPr="00A52798">
              <w:rPr>
                <w:sz w:val="18"/>
                <w:szCs w:val="18"/>
              </w:rPr>
              <w:t xml:space="preserve"> Ольга Николаевна</w:t>
            </w:r>
          </w:p>
        </w:tc>
        <w:tc>
          <w:tcPr>
            <w:tcW w:w="1985" w:type="dxa"/>
          </w:tcPr>
          <w:p w:rsidR="008137B1" w:rsidRPr="00A52798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Директор Контрольного департамента Губернатора Свердловской области</w:t>
            </w:r>
          </w:p>
        </w:tc>
        <w:tc>
          <w:tcPr>
            <w:tcW w:w="1420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137B1" w:rsidRPr="00A52798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78,3</w:t>
            </w:r>
          </w:p>
        </w:tc>
        <w:tc>
          <w:tcPr>
            <w:tcW w:w="851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8137B1" w:rsidRPr="004C6B9B" w:rsidRDefault="008137B1" w:rsidP="00020952">
            <w:pPr>
              <w:ind w:left="-57" w:right="-57"/>
              <w:jc w:val="center"/>
              <w:rPr>
                <w:highlight w:val="yellow"/>
              </w:rPr>
            </w:pPr>
            <w:r w:rsidRPr="00A527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A52798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1 701 052,68</w:t>
            </w:r>
          </w:p>
        </w:tc>
        <w:tc>
          <w:tcPr>
            <w:tcW w:w="2120" w:type="dxa"/>
            <w:vMerge w:val="restart"/>
          </w:tcPr>
          <w:p w:rsidR="008137B1" w:rsidRPr="00A52798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-</w:t>
            </w: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A52798" w:rsidRDefault="008137B1" w:rsidP="00BC2181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8137B1" w:rsidRPr="00A52798" w:rsidRDefault="008137B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38,6</w:t>
            </w:r>
          </w:p>
        </w:tc>
        <w:tc>
          <w:tcPr>
            <w:tcW w:w="851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78,3</w:t>
            </w:r>
          </w:p>
        </w:tc>
        <w:tc>
          <w:tcPr>
            <w:tcW w:w="857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A52798" w:rsidRDefault="008137B1" w:rsidP="00020952">
            <w:pPr>
              <w:ind w:left="-57" w:right="-57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легковой автомобиль</w:t>
            </w:r>
          </w:p>
          <w:p w:rsidR="008137B1" w:rsidRPr="00A52798" w:rsidRDefault="008137B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52798">
              <w:rPr>
                <w:sz w:val="18"/>
                <w:szCs w:val="18"/>
              </w:rPr>
              <w:t>Toyota</w:t>
            </w:r>
            <w:proofErr w:type="spellEnd"/>
            <w:r w:rsidRPr="00A52798">
              <w:rPr>
                <w:sz w:val="18"/>
                <w:szCs w:val="18"/>
              </w:rPr>
              <w:t xml:space="preserve"> RAV 4</w:t>
            </w:r>
          </w:p>
        </w:tc>
        <w:tc>
          <w:tcPr>
            <w:tcW w:w="1418" w:type="dxa"/>
          </w:tcPr>
          <w:p w:rsidR="008137B1" w:rsidRPr="00A52798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978 788,57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137B1" w:rsidRPr="004C6B9B" w:rsidTr="00675AAA">
        <w:trPr>
          <w:cantSplit/>
        </w:trPr>
        <w:tc>
          <w:tcPr>
            <w:tcW w:w="424" w:type="dxa"/>
            <w:vMerge/>
          </w:tcPr>
          <w:p w:rsidR="008137B1" w:rsidRPr="009C057E" w:rsidRDefault="00813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137B1" w:rsidRPr="00A52798" w:rsidRDefault="008137B1" w:rsidP="00A52167">
            <w:r w:rsidRPr="00A52798">
              <w:rPr>
                <w:sz w:val="18"/>
                <w:szCs w:val="18"/>
              </w:rPr>
              <w:t>Несовершенно</w:t>
            </w:r>
            <w:r w:rsidRPr="00A5279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8137B1" w:rsidRPr="00A52798" w:rsidRDefault="008137B1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8137B1" w:rsidRPr="004C6B9B" w:rsidRDefault="008137B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137B1" w:rsidRPr="004C6B9B" w:rsidRDefault="008137B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137B1" w:rsidRPr="00E60C68" w:rsidRDefault="008137B1" w:rsidP="00A52167">
            <w:pPr>
              <w:rPr>
                <w:sz w:val="18"/>
                <w:szCs w:val="18"/>
              </w:rPr>
            </w:pPr>
            <w:r w:rsidRPr="00E60C6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137B1" w:rsidRPr="00E60C68" w:rsidRDefault="008137B1" w:rsidP="00A52167">
            <w:pPr>
              <w:rPr>
                <w:sz w:val="18"/>
                <w:szCs w:val="18"/>
              </w:rPr>
            </w:pPr>
            <w:r w:rsidRPr="00E60C68">
              <w:rPr>
                <w:sz w:val="18"/>
                <w:szCs w:val="18"/>
              </w:rPr>
              <w:t>78,3</w:t>
            </w:r>
          </w:p>
        </w:tc>
        <w:tc>
          <w:tcPr>
            <w:tcW w:w="857" w:type="dxa"/>
          </w:tcPr>
          <w:p w:rsidR="008137B1" w:rsidRPr="00E60C68" w:rsidRDefault="008137B1" w:rsidP="00A52167">
            <w:pPr>
              <w:rPr>
                <w:sz w:val="18"/>
                <w:szCs w:val="18"/>
              </w:rPr>
            </w:pPr>
            <w:r w:rsidRPr="00E60C6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8137B1" w:rsidRPr="00E60C68" w:rsidRDefault="008137B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60C6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37B1" w:rsidRPr="00E60C68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60C68">
              <w:rPr>
                <w:sz w:val="18"/>
                <w:szCs w:val="18"/>
              </w:rPr>
              <w:t>9 444,00</w:t>
            </w:r>
          </w:p>
        </w:tc>
        <w:tc>
          <w:tcPr>
            <w:tcW w:w="2120" w:type="dxa"/>
            <w:vMerge/>
          </w:tcPr>
          <w:p w:rsidR="008137B1" w:rsidRPr="004C6B9B" w:rsidRDefault="008137B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364309" w:rsidRDefault="00364309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64309" w:rsidRPr="004C6B9B" w:rsidTr="004C6B9B">
        <w:trPr>
          <w:cantSplit/>
          <w:tblHeader/>
        </w:trPr>
        <w:tc>
          <w:tcPr>
            <w:tcW w:w="424" w:type="dxa"/>
            <w:vMerge w:val="restart"/>
          </w:tcPr>
          <w:p w:rsidR="00364309" w:rsidRPr="007B26CE" w:rsidRDefault="00364309" w:rsidP="004C6B9B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 xml:space="preserve">№ </w:t>
            </w:r>
            <w:proofErr w:type="gramStart"/>
            <w:r w:rsidRPr="007B26CE">
              <w:rPr>
                <w:sz w:val="18"/>
                <w:szCs w:val="18"/>
              </w:rPr>
              <w:t>п</w:t>
            </w:r>
            <w:proofErr w:type="gramEnd"/>
            <w:r w:rsidRPr="007B26CE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364309" w:rsidRPr="007B26CE" w:rsidRDefault="00364309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 xml:space="preserve">Объекты недвижимости, </w:t>
            </w:r>
          </w:p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7B26CE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64309" w:rsidRPr="007B26CE" w:rsidRDefault="00364309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Транспортные средства</w:t>
            </w:r>
          </w:p>
          <w:p w:rsidR="00364309" w:rsidRPr="007B26CE" w:rsidRDefault="00364309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64309" w:rsidRPr="007B26CE" w:rsidRDefault="00364309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7B26CE">
              <w:rPr>
                <w:sz w:val="18"/>
                <w:szCs w:val="18"/>
              </w:rPr>
              <w:t>Декларирован</w:t>
            </w:r>
            <w:r w:rsidRPr="007B26CE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64309" w:rsidRPr="007B26CE" w:rsidRDefault="00364309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7B26CE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7B26CE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7B26CE">
              <w:rPr>
                <w:sz w:val="18"/>
                <w:szCs w:val="28"/>
              </w:rPr>
              <w:t xml:space="preserve"> </w:t>
            </w:r>
          </w:p>
          <w:p w:rsidR="00364309" w:rsidRPr="007B26CE" w:rsidRDefault="00364309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7B26CE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64309" w:rsidRPr="004C6B9B" w:rsidTr="004C6B9B">
        <w:trPr>
          <w:cantSplit/>
          <w:tblHeader/>
        </w:trPr>
        <w:tc>
          <w:tcPr>
            <w:tcW w:w="424" w:type="dxa"/>
            <w:vMerge/>
          </w:tcPr>
          <w:p w:rsidR="00364309" w:rsidRPr="007B26CE" w:rsidRDefault="00364309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64309" w:rsidRPr="007B26CE" w:rsidRDefault="00364309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64309" w:rsidRPr="007B26CE" w:rsidRDefault="00364309" w:rsidP="004C6B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64309" w:rsidRPr="007B26CE" w:rsidRDefault="00364309" w:rsidP="004C6B9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площадь (</w:t>
            </w:r>
            <w:proofErr w:type="spellStart"/>
            <w:r w:rsidRPr="007B26CE">
              <w:rPr>
                <w:sz w:val="18"/>
                <w:szCs w:val="18"/>
              </w:rPr>
              <w:t>кв</w:t>
            </w:r>
            <w:proofErr w:type="gramStart"/>
            <w:r w:rsidRPr="007B26CE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B26C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страна располо</w:t>
            </w:r>
            <w:r w:rsidRPr="007B26CE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площадь (</w:t>
            </w:r>
            <w:proofErr w:type="spellStart"/>
            <w:r w:rsidRPr="007B26CE">
              <w:rPr>
                <w:sz w:val="18"/>
                <w:szCs w:val="18"/>
              </w:rPr>
              <w:t>кв</w:t>
            </w:r>
            <w:proofErr w:type="gramStart"/>
            <w:r w:rsidRPr="007B26CE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B26CE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64309" w:rsidRPr="007B26CE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страна располо</w:t>
            </w:r>
            <w:r w:rsidRPr="007B26CE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64309" w:rsidRPr="004C6B9B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64309" w:rsidRPr="004C6B9B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64309" w:rsidRPr="004C6B9B" w:rsidRDefault="00364309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A0707B" w:rsidRDefault="00A0707B" w:rsidP="00A91D5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 w:rsidR="00A91D5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vMerge w:val="restart"/>
          </w:tcPr>
          <w:p w:rsidR="00752121" w:rsidRPr="007B26CE" w:rsidRDefault="00752121" w:rsidP="00A52167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Устинов</w:t>
            </w:r>
          </w:p>
          <w:p w:rsidR="00752121" w:rsidRPr="007B26CE" w:rsidRDefault="00752121" w:rsidP="00A52167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Владимир Владиславович</w:t>
            </w:r>
          </w:p>
        </w:tc>
        <w:tc>
          <w:tcPr>
            <w:tcW w:w="1985" w:type="dxa"/>
            <w:vMerge w:val="restart"/>
          </w:tcPr>
          <w:p w:rsidR="00752121" w:rsidRPr="007B26CE" w:rsidRDefault="00752121" w:rsidP="007B26CE">
            <w:pPr>
              <w:ind w:left="-57" w:right="-57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Заместитель начальника Организационного управления Правительства Свердловской области</w:t>
            </w:r>
          </w:p>
        </w:tc>
        <w:tc>
          <w:tcPr>
            <w:tcW w:w="1420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7B26CE" w:rsidRDefault="00752121" w:rsidP="00A52167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7B26CE" w:rsidRDefault="00542E0C" w:rsidP="007B26CE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</w:t>
            </w:r>
            <w:r w:rsidR="007B26CE" w:rsidRPr="007B26CE">
              <w:rPr>
                <w:sz w:val="18"/>
                <w:szCs w:val="18"/>
              </w:rPr>
              <w:t>4</w:t>
            </w:r>
            <w:r w:rsidRPr="007B26CE">
              <w:rPr>
                <w:sz w:val="18"/>
                <w:szCs w:val="18"/>
              </w:rPr>
              <w:t>,</w:t>
            </w:r>
            <w:r w:rsidR="007B26CE" w:rsidRPr="007B26CE">
              <w:rPr>
                <w:sz w:val="18"/>
                <w:szCs w:val="18"/>
              </w:rPr>
              <w:t>7</w:t>
            </w:r>
          </w:p>
        </w:tc>
        <w:tc>
          <w:tcPr>
            <w:tcW w:w="857" w:type="dxa"/>
          </w:tcPr>
          <w:p w:rsidR="00752121" w:rsidRPr="007B26CE" w:rsidRDefault="00752121" w:rsidP="00A52167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52121" w:rsidRPr="007B26CE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 xml:space="preserve">легковой автомобиль </w:t>
            </w:r>
          </w:p>
          <w:p w:rsidR="00752121" w:rsidRPr="004C6B9B" w:rsidRDefault="007B26C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7B26CE">
              <w:rPr>
                <w:sz w:val="18"/>
                <w:szCs w:val="18"/>
              </w:rPr>
              <w:t>Volkswagen</w:t>
            </w:r>
            <w:proofErr w:type="spellEnd"/>
            <w:r w:rsidRPr="007B26CE">
              <w:rPr>
                <w:sz w:val="18"/>
                <w:szCs w:val="18"/>
              </w:rPr>
              <w:t xml:space="preserve"> </w:t>
            </w:r>
            <w:proofErr w:type="spellStart"/>
            <w:r w:rsidRPr="007B26CE">
              <w:rPr>
                <w:sz w:val="18"/>
                <w:szCs w:val="18"/>
              </w:rPr>
              <w:t>Polo</w:t>
            </w:r>
            <w:proofErr w:type="spellEnd"/>
          </w:p>
        </w:tc>
        <w:tc>
          <w:tcPr>
            <w:tcW w:w="1418" w:type="dxa"/>
            <w:vMerge w:val="restart"/>
          </w:tcPr>
          <w:p w:rsidR="00752121" w:rsidRPr="007B26CE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1 683 281,01</w:t>
            </w:r>
          </w:p>
        </w:tc>
        <w:tc>
          <w:tcPr>
            <w:tcW w:w="2120" w:type="dxa"/>
            <w:vMerge w:val="restart"/>
          </w:tcPr>
          <w:p w:rsidR="00752121" w:rsidRPr="004C6B9B" w:rsidRDefault="007B26CE" w:rsidP="0036560B">
            <w:pPr>
              <w:jc w:val="center"/>
              <w:rPr>
                <w:sz w:val="18"/>
                <w:szCs w:val="18"/>
                <w:highlight w:val="yellow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52121" w:rsidRPr="007B26CE" w:rsidRDefault="00752121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52121" w:rsidRPr="007B26CE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7B26CE" w:rsidRDefault="00752121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54,2</w:t>
            </w:r>
          </w:p>
        </w:tc>
        <w:tc>
          <w:tcPr>
            <w:tcW w:w="857" w:type="dxa"/>
          </w:tcPr>
          <w:p w:rsidR="00752121" w:rsidRPr="007B26CE" w:rsidRDefault="00752121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B26CE" w:rsidRPr="004C6B9B" w:rsidTr="00675AAA">
        <w:trPr>
          <w:cantSplit/>
        </w:trPr>
        <w:tc>
          <w:tcPr>
            <w:tcW w:w="424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7B26CE" w:rsidRPr="007B26CE" w:rsidRDefault="007B26CE" w:rsidP="00A52167">
            <w:pPr>
              <w:rPr>
                <w:sz w:val="18"/>
                <w:szCs w:val="18"/>
              </w:rPr>
            </w:pPr>
            <w:proofErr w:type="spellStart"/>
            <w:r w:rsidRPr="007B26CE">
              <w:rPr>
                <w:sz w:val="18"/>
                <w:szCs w:val="18"/>
                <w:lang w:val="en-US"/>
              </w:rPr>
              <w:t>Супруга</w:t>
            </w:r>
            <w:proofErr w:type="spellEnd"/>
          </w:p>
        </w:tc>
        <w:tc>
          <w:tcPr>
            <w:tcW w:w="1985" w:type="dxa"/>
            <w:vMerge w:val="restart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B26CE" w:rsidRPr="007B26CE" w:rsidRDefault="007B26CE" w:rsidP="007B26CE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114,7</w:t>
            </w:r>
          </w:p>
        </w:tc>
        <w:tc>
          <w:tcPr>
            <w:tcW w:w="857" w:type="dxa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B26CE" w:rsidRPr="007B26CE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37 352,00</w:t>
            </w:r>
          </w:p>
        </w:tc>
        <w:tc>
          <w:tcPr>
            <w:tcW w:w="2120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B26CE" w:rsidRPr="004C6B9B" w:rsidTr="00675AAA">
        <w:trPr>
          <w:cantSplit/>
        </w:trPr>
        <w:tc>
          <w:tcPr>
            <w:tcW w:w="424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B26CE" w:rsidRPr="007B26CE" w:rsidRDefault="007B26CE" w:rsidP="00A5216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B26CE" w:rsidRPr="007B26CE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B26CE" w:rsidRPr="004C6B9B" w:rsidTr="00675AAA">
        <w:trPr>
          <w:cantSplit/>
        </w:trPr>
        <w:tc>
          <w:tcPr>
            <w:tcW w:w="424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7B26CE" w:rsidRPr="007B26CE" w:rsidRDefault="007B26CE" w:rsidP="00A52167">
            <w:r w:rsidRPr="007B26CE">
              <w:rPr>
                <w:sz w:val="18"/>
                <w:szCs w:val="18"/>
              </w:rPr>
              <w:t>Несовершенно</w:t>
            </w:r>
            <w:r w:rsidRPr="007B26C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114,7</w:t>
            </w:r>
          </w:p>
        </w:tc>
        <w:tc>
          <w:tcPr>
            <w:tcW w:w="857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B26CE" w:rsidRPr="004C6B9B" w:rsidTr="00675AAA">
        <w:trPr>
          <w:cantSplit/>
        </w:trPr>
        <w:tc>
          <w:tcPr>
            <w:tcW w:w="424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B26CE" w:rsidRPr="007B26CE" w:rsidRDefault="007B26CE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B26CE" w:rsidRPr="004C6B9B" w:rsidTr="00675AAA">
        <w:trPr>
          <w:cantSplit/>
        </w:trPr>
        <w:tc>
          <w:tcPr>
            <w:tcW w:w="424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7B26CE" w:rsidRPr="007B26CE" w:rsidRDefault="007B26CE" w:rsidP="00A52167">
            <w:r w:rsidRPr="007B26CE">
              <w:rPr>
                <w:sz w:val="18"/>
                <w:szCs w:val="18"/>
              </w:rPr>
              <w:t>Несовершенно</w:t>
            </w:r>
            <w:r w:rsidRPr="007B26C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114,7</w:t>
            </w:r>
          </w:p>
        </w:tc>
        <w:tc>
          <w:tcPr>
            <w:tcW w:w="857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B26CE" w:rsidRPr="004C6B9B" w:rsidTr="00675AAA">
        <w:trPr>
          <w:cantSplit/>
        </w:trPr>
        <w:tc>
          <w:tcPr>
            <w:tcW w:w="424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B26CE" w:rsidRPr="007B26CE" w:rsidRDefault="007B26CE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B26CE" w:rsidRPr="004C6B9B" w:rsidTr="00675AAA">
        <w:trPr>
          <w:cantSplit/>
        </w:trPr>
        <w:tc>
          <w:tcPr>
            <w:tcW w:w="424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7B26CE" w:rsidRPr="007B26CE" w:rsidRDefault="007B26CE" w:rsidP="0036560B">
            <w:r w:rsidRPr="007B26CE">
              <w:rPr>
                <w:sz w:val="18"/>
                <w:szCs w:val="18"/>
              </w:rPr>
              <w:t>Несовершенно</w:t>
            </w:r>
            <w:r w:rsidRPr="007B26C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114,7</w:t>
            </w:r>
          </w:p>
        </w:tc>
        <w:tc>
          <w:tcPr>
            <w:tcW w:w="857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B26CE" w:rsidRPr="004C6B9B" w:rsidTr="00675AAA">
        <w:trPr>
          <w:cantSplit/>
        </w:trPr>
        <w:tc>
          <w:tcPr>
            <w:tcW w:w="424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7B26CE" w:rsidRPr="004C6B9B" w:rsidRDefault="007B26C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7B26CE" w:rsidRPr="004C6B9B" w:rsidRDefault="007B26C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820D2" w:rsidRPr="004C6B9B" w:rsidTr="00675AAA">
        <w:trPr>
          <w:cantSplit/>
        </w:trPr>
        <w:tc>
          <w:tcPr>
            <w:tcW w:w="424" w:type="dxa"/>
            <w:vMerge w:val="restart"/>
          </w:tcPr>
          <w:p w:rsidR="002820D2" w:rsidRPr="002820D2" w:rsidRDefault="002820D2" w:rsidP="00A91D5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4</w:t>
            </w:r>
            <w:r w:rsidR="00A91D5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820D2" w:rsidRPr="002820D2" w:rsidRDefault="002820D2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Флягин Михаил Александрович</w:t>
            </w:r>
          </w:p>
        </w:tc>
        <w:tc>
          <w:tcPr>
            <w:tcW w:w="1985" w:type="dxa"/>
          </w:tcPr>
          <w:p w:rsidR="002820D2" w:rsidRPr="002820D2" w:rsidRDefault="002820D2" w:rsidP="00117893">
            <w:pPr>
              <w:ind w:left="-57" w:right="-57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Заместитель директора Контрольного департамента Губернатора Свердловской области</w:t>
            </w:r>
          </w:p>
        </w:tc>
        <w:tc>
          <w:tcPr>
            <w:tcW w:w="1420" w:type="dxa"/>
          </w:tcPr>
          <w:p w:rsidR="002820D2" w:rsidRPr="002820D2" w:rsidRDefault="002820D2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2820D2" w:rsidRPr="002820D2" w:rsidRDefault="002820D2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2820D2" w:rsidRPr="002820D2" w:rsidRDefault="002820D2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74,1</w:t>
            </w:r>
          </w:p>
        </w:tc>
        <w:tc>
          <w:tcPr>
            <w:tcW w:w="851" w:type="dxa"/>
          </w:tcPr>
          <w:p w:rsidR="002820D2" w:rsidRPr="002820D2" w:rsidRDefault="002820D2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820D2" w:rsidRPr="002820D2" w:rsidRDefault="002820D2" w:rsidP="009C057E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2820D2" w:rsidRPr="002820D2" w:rsidRDefault="002820D2" w:rsidP="009C057E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47,6</w:t>
            </w:r>
          </w:p>
        </w:tc>
        <w:tc>
          <w:tcPr>
            <w:tcW w:w="857" w:type="dxa"/>
          </w:tcPr>
          <w:p w:rsidR="002820D2" w:rsidRPr="002820D2" w:rsidRDefault="002820D2" w:rsidP="009C057E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2820D2" w:rsidRPr="002820D2" w:rsidRDefault="002820D2" w:rsidP="00020952">
            <w:pPr>
              <w:ind w:left="-57" w:right="-57"/>
              <w:jc w:val="center"/>
            </w:pPr>
            <w:r w:rsidRPr="002820D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2820D2" w:rsidRPr="002820D2" w:rsidRDefault="002820D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1 540 406,95</w:t>
            </w:r>
          </w:p>
        </w:tc>
        <w:tc>
          <w:tcPr>
            <w:tcW w:w="2120" w:type="dxa"/>
            <w:vMerge w:val="restart"/>
          </w:tcPr>
          <w:p w:rsidR="002820D2" w:rsidRPr="002820D2" w:rsidRDefault="002820D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2820D2" w:rsidRDefault="00752121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2820D2" w:rsidRDefault="00752121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2820D2" w:rsidRDefault="0075212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752121" w:rsidRPr="002820D2" w:rsidRDefault="00752121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74,1</w:t>
            </w:r>
          </w:p>
        </w:tc>
        <w:tc>
          <w:tcPr>
            <w:tcW w:w="851" w:type="dxa"/>
          </w:tcPr>
          <w:p w:rsidR="00752121" w:rsidRPr="002820D2" w:rsidRDefault="00752121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752121" w:rsidRPr="002820D2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2820D2">
              <w:rPr>
                <w:sz w:val="18"/>
                <w:szCs w:val="18"/>
              </w:rPr>
              <w:t>Volkswagen</w:t>
            </w:r>
            <w:proofErr w:type="spellEnd"/>
            <w:r w:rsidRPr="002820D2">
              <w:rPr>
                <w:sz w:val="18"/>
                <w:szCs w:val="18"/>
              </w:rPr>
              <w:t xml:space="preserve"> </w:t>
            </w:r>
            <w:proofErr w:type="spellStart"/>
            <w:r w:rsidRPr="002820D2">
              <w:rPr>
                <w:sz w:val="18"/>
                <w:szCs w:val="18"/>
              </w:rPr>
              <w:t>Passat</w:t>
            </w:r>
            <w:proofErr w:type="spellEnd"/>
            <w:r w:rsidRPr="002820D2">
              <w:rPr>
                <w:sz w:val="18"/>
                <w:szCs w:val="18"/>
              </w:rPr>
              <w:t xml:space="preserve"> CC</w:t>
            </w:r>
          </w:p>
        </w:tc>
        <w:tc>
          <w:tcPr>
            <w:tcW w:w="1418" w:type="dxa"/>
          </w:tcPr>
          <w:p w:rsidR="00752121" w:rsidRPr="002820D2" w:rsidRDefault="002820D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1 783 054,48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A0707B" w:rsidRDefault="00A0707B" w:rsidP="00A91D5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 w:rsidR="00A91D52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</w:tcPr>
          <w:p w:rsidR="00752121" w:rsidRPr="007B26CE" w:rsidRDefault="00752121" w:rsidP="0036560B">
            <w:pPr>
              <w:rPr>
                <w:sz w:val="18"/>
              </w:rPr>
            </w:pPr>
            <w:proofErr w:type="spellStart"/>
            <w:r w:rsidRPr="007B26CE">
              <w:rPr>
                <w:sz w:val="18"/>
              </w:rPr>
              <w:t>Фураев</w:t>
            </w:r>
            <w:proofErr w:type="spellEnd"/>
            <w:r w:rsidRPr="007B26CE">
              <w:rPr>
                <w:sz w:val="18"/>
              </w:rPr>
              <w:t xml:space="preserve"> Дмитрий Сергеевич</w:t>
            </w:r>
          </w:p>
        </w:tc>
        <w:tc>
          <w:tcPr>
            <w:tcW w:w="1985" w:type="dxa"/>
            <w:vMerge w:val="restart"/>
          </w:tcPr>
          <w:p w:rsidR="00752121" w:rsidRPr="007B26CE" w:rsidRDefault="00DD5EFB" w:rsidP="0002095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</w:rPr>
              <w:t>г</w:t>
            </w:r>
            <w:r w:rsidR="00752121" w:rsidRPr="007B26CE">
              <w:rPr>
                <w:sz w:val="18"/>
              </w:rPr>
              <w:t>лавный специалист отдела программно-</w:t>
            </w:r>
            <w:r w:rsidR="00752121" w:rsidRPr="007B26CE">
              <w:rPr>
                <w:sz w:val="18"/>
                <w:szCs w:val="18"/>
              </w:rPr>
              <w:t>технического обеспечения Управления информационных технологий Правительства Свердловской области</w:t>
            </w:r>
          </w:p>
        </w:tc>
        <w:tc>
          <w:tcPr>
            <w:tcW w:w="1420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7B26CE" w:rsidRDefault="00752121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7B26CE" w:rsidRDefault="00752121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41,3</w:t>
            </w:r>
          </w:p>
        </w:tc>
        <w:tc>
          <w:tcPr>
            <w:tcW w:w="857" w:type="dxa"/>
          </w:tcPr>
          <w:p w:rsidR="00752121" w:rsidRPr="007B26CE" w:rsidRDefault="00752121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752121" w:rsidRPr="007B26CE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7B26CE">
              <w:rPr>
                <w:sz w:val="18"/>
                <w:szCs w:val="18"/>
              </w:rPr>
              <w:t>Ssang</w:t>
            </w:r>
            <w:proofErr w:type="spellEnd"/>
            <w:r w:rsidRPr="007B26CE">
              <w:rPr>
                <w:sz w:val="18"/>
                <w:szCs w:val="18"/>
              </w:rPr>
              <w:t xml:space="preserve"> </w:t>
            </w:r>
            <w:proofErr w:type="spellStart"/>
            <w:r w:rsidRPr="007B26CE">
              <w:rPr>
                <w:sz w:val="18"/>
                <w:szCs w:val="18"/>
              </w:rPr>
              <w:t>Yong</w:t>
            </w:r>
            <w:proofErr w:type="spellEnd"/>
            <w:r w:rsidRPr="007B26CE">
              <w:rPr>
                <w:sz w:val="18"/>
                <w:szCs w:val="18"/>
              </w:rPr>
              <w:t xml:space="preserve"> </w:t>
            </w:r>
            <w:proofErr w:type="spellStart"/>
            <w:r w:rsidRPr="007B26CE">
              <w:rPr>
                <w:sz w:val="18"/>
                <w:szCs w:val="18"/>
              </w:rPr>
              <w:t>Kyron</w:t>
            </w:r>
            <w:proofErr w:type="spellEnd"/>
          </w:p>
        </w:tc>
        <w:tc>
          <w:tcPr>
            <w:tcW w:w="1418" w:type="dxa"/>
            <w:vMerge w:val="restart"/>
          </w:tcPr>
          <w:p w:rsidR="00752121" w:rsidRPr="007B26CE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636 323,33</w:t>
            </w:r>
          </w:p>
        </w:tc>
        <w:tc>
          <w:tcPr>
            <w:tcW w:w="2120" w:type="dxa"/>
            <w:vMerge w:val="restart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A0707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7B26CE" w:rsidRDefault="00752121" w:rsidP="0036560B">
            <w:pPr>
              <w:rPr>
                <w:sz w:val="18"/>
              </w:rPr>
            </w:pPr>
          </w:p>
        </w:tc>
        <w:tc>
          <w:tcPr>
            <w:tcW w:w="1985" w:type="dxa"/>
            <w:vMerge/>
          </w:tcPr>
          <w:p w:rsidR="00752121" w:rsidRPr="007B26CE" w:rsidRDefault="0075212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7B26CE" w:rsidRDefault="00752121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7B26CE" w:rsidRDefault="00752121" w:rsidP="00385BB4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51,7</w:t>
            </w:r>
          </w:p>
        </w:tc>
        <w:tc>
          <w:tcPr>
            <w:tcW w:w="857" w:type="dxa"/>
          </w:tcPr>
          <w:p w:rsidR="00752121" w:rsidRPr="007B26CE" w:rsidRDefault="00752121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A0707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52121" w:rsidRPr="007B26CE" w:rsidRDefault="00752121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2121" w:rsidRPr="007B26CE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8C5F80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8C5F80" w:rsidRDefault="00752121" w:rsidP="00385BB4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43,5</w:t>
            </w:r>
          </w:p>
        </w:tc>
        <w:tc>
          <w:tcPr>
            <w:tcW w:w="851" w:type="dxa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41,3</w:t>
            </w:r>
          </w:p>
        </w:tc>
        <w:tc>
          <w:tcPr>
            <w:tcW w:w="857" w:type="dxa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8C5F80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8C5F80" w:rsidRDefault="008C5F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C5F80" w:rsidRPr="004C6B9B" w:rsidTr="00675AAA">
        <w:trPr>
          <w:cantSplit/>
        </w:trPr>
        <w:tc>
          <w:tcPr>
            <w:tcW w:w="424" w:type="dxa"/>
            <w:vMerge/>
          </w:tcPr>
          <w:p w:rsidR="008C5F80" w:rsidRPr="00A0707B" w:rsidRDefault="008C5F8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C5F80" w:rsidRPr="007B26CE" w:rsidRDefault="008C5F80" w:rsidP="0036560B">
            <w:r w:rsidRPr="007B26CE">
              <w:rPr>
                <w:sz w:val="18"/>
                <w:szCs w:val="18"/>
              </w:rPr>
              <w:t>Несовершенно</w:t>
            </w:r>
            <w:r w:rsidRPr="007B26C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</w:tcPr>
          <w:p w:rsidR="008C5F80" w:rsidRPr="007B26CE" w:rsidRDefault="008C5F80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</w:tcPr>
          <w:p w:rsidR="008C5F80" w:rsidRPr="004C6B9B" w:rsidRDefault="008C5F80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41,3</w:t>
            </w:r>
          </w:p>
        </w:tc>
        <w:tc>
          <w:tcPr>
            <w:tcW w:w="857" w:type="dxa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8C5F80" w:rsidRPr="008C5F80" w:rsidRDefault="008C5F80" w:rsidP="00020952">
            <w:pPr>
              <w:ind w:left="-57" w:right="-57"/>
              <w:jc w:val="center"/>
            </w:pPr>
            <w:r w:rsidRPr="008C5F8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8C5F80" w:rsidRPr="008C5F80" w:rsidRDefault="008C5F80" w:rsidP="00D0701F">
            <w:pPr>
              <w:jc w:val="center"/>
            </w:pPr>
            <w:r w:rsidRPr="008C5F80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8C5F80" w:rsidRPr="004C6B9B" w:rsidRDefault="008C5F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C5F80" w:rsidRPr="004C6B9B" w:rsidTr="00675AAA">
        <w:trPr>
          <w:cantSplit/>
        </w:trPr>
        <w:tc>
          <w:tcPr>
            <w:tcW w:w="424" w:type="dxa"/>
            <w:vMerge/>
          </w:tcPr>
          <w:p w:rsidR="008C5F80" w:rsidRPr="00A0707B" w:rsidRDefault="008C5F8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F80" w:rsidRPr="004C6B9B" w:rsidRDefault="008C5F8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8C5F80" w:rsidRPr="004C6B9B" w:rsidRDefault="008C5F8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</w:tcPr>
          <w:p w:rsidR="008C5F80" w:rsidRPr="004C6B9B" w:rsidRDefault="008C5F80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43,5</w:t>
            </w:r>
          </w:p>
        </w:tc>
        <w:tc>
          <w:tcPr>
            <w:tcW w:w="857" w:type="dxa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8C5F80" w:rsidRPr="004C6B9B" w:rsidRDefault="008C5F8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C5F80" w:rsidRPr="004C6B9B" w:rsidRDefault="008C5F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C5F80" w:rsidRPr="004C6B9B" w:rsidRDefault="008C5F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</w:tcPr>
          <w:p w:rsidR="00752121" w:rsidRPr="00A0707B" w:rsidRDefault="00A0707B" w:rsidP="00A91D52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 w:rsidR="00A91D5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Фурсова Светлана Владимировна</w:t>
            </w:r>
          </w:p>
        </w:tc>
        <w:tc>
          <w:tcPr>
            <w:tcW w:w="1985" w:type="dxa"/>
          </w:tcPr>
          <w:p w:rsidR="00752121" w:rsidRPr="003327D7" w:rsidRDefault="00752121" w:rsidP="00C32860">
            <w:pPr>
              <w:ind w:left="-57" w:right="-57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Начальник Управления документационного обеспечения Правительства Свердловской области</w:t>
            </w:r>
          </w:p>
        </w:tc>
        <w:tc>
          <w:tcPr>
            <w:tcW w:w="1420" w:type="dxa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3327D7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32,6</w:t>
            </w:r>
          </w:p>
        </w:tc>
        <w:tc>
          <w:tcPr>
            <w:tcW w:w="851" w:type="dxa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752121" w:rsidRPr="003327D7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3327D7" w:rsidRDefault="003327D7" w:rsidP="00385BB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1 767 260,06</w:t>
            </w:r>
          </w:p>
        </w:tc>
        <w:tc>
          <w:tcPr>
            <w:tcW w:w="2120" w:type="dxa"/>
          </w:tcPr>
          <w:p w:rsidR="00752121" w:rsidRPr="003327D7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A0707B" w:rsidRDefault="00A0707B" w:rsidP="00E22B4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lastRenderedPageBreak/>
              <w:t>4</w:t>
            </w:r>
            <w:r w:rsidR="00E22B4B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Хомчук</w:t>
            </w:r>
          </w:p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Василий</w:t>
            </w:r>
          </w:p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Иванович</w:t>
            </w:r>
          </w:p>
        </w:tc>
        <w:tc>
          <w:tcPr>
            <w:tcW w:w="1985" w:type="dxa"/>
          </w:tcPr>
          <w:p w:rsidR="00752121" w:rsidRPr="003327D7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Заместитель начальника Управления мобилизационной работы Правительства Свердловской области</w:t>
            </w:r>
          </w:p>
        </w:tc>
        <w:tc>
          <w:tcPr>
            <w:tcW w:w="1420" w:type="dxa"/>
          </w:tcPr>
          <w:p w:rsidR="00752121" w:rsidRPr="003327D7" w:rsidRDefault="00752121" w:rsidP="000C2C4A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752121" w:rsidRPr="003327D7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56,0</w:t>
            </w:r>
          </w:p>
        </w:tc>
        <w:tc>
          <w:tcPr>
            <w:tcW w:w="851" w:type="dxa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752121" w:rsidRPr="004C6B9B" w:rsidRDefault="00752121" w:rsidP="00020952">
            <w:pPr>
              <w:ind w:left="-57" w:right="-57"/>
              <w:jc w:val="center"/>
              <w:rPr>
                <w:highlight w:val="yellow"/>
              </w:rPr>
            </w:pPr>
            <w:r w:rsidRPr="003327D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3327D7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1 996 231,63</w:t>
            </w:r>
          </w:p>
        </w:tc>
        <w:tc>
          <w:tcPr>
            <w:tcW w:w="2120" w:type="dxa"/>
            <w:vMerge w:val="restart"/>
          </w:tcPr>
          <w:p w:rsidR="00752121" w:rsidRPr="003327D7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-</w:t>
            </w:r>
          </w:p>
        </w:tc>
      </w:tr>
      <w:tr w:rsidR="003327D7" w:rsidRPr="004C6B9B" w:rsidTr="00675AAA">
        <w:trPr>
          <w:cantSplit/>
        </w:trPr>
        <w:tc>
          <w:tcPr>
            <w:tcW w:w="424" w:type="dxa"/>
            <w:vMerge/>
          </w:tcPr>
          <w:p w:rsidR="003327D7" w:rsidRPr="00A0707B" w:rsidRDefault="003327D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3327D7" w:rsidRPr="003327D7" w:rsidRDefault="003327D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327D7" w:rsidRPr="003327D7" w:rsidRDefault="003327D7" w:rsidP="000C2C4A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3327D7" w:rsidRPr="003327D7" w:rsidRDefault="003327D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327D7" w:rsidRPr="003327D7" w:rsidRDefault="003327D7" w:rsidP="000C2C4A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56,0</w:t>
            </w:r>
          </w:p>
        </w:tc>
        <w:tc>
          <w:tcPr>
            <w:tcW w:w="851" w:type="dxa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3327D7" w:rsidRPr="003327D7" w:rsidRDefault="003327D7" w:rsidP="00020952">
            <w:pPr>
              <w:ind w:left="-57" w:right="-57"/>
              <w:jc w:val="center"/>
            </w:pPr>
            <w:r w:rsidRPr="003327D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327D7" w:rsidRPr="003327D7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851 516,75</w:t>
            </w:r>
          </w:p>
        </w:tc>
        <w:tc>
          <w:tcPr>
            <w:tcW w:w="2120" w:type="dxa"/>
            <w:vMerge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327D7" w:rsidRPr="004C6B9B" w:rsidTr="00675AAA">
        <w:trPr>
          <w:cantSplit/>
        </w:trPr>
        <w:tc>
          <w:tcPr>
            <w:tcW w:w="424" w:type="dxa"/>
            <w:vMerge/>
          </w:tcPr>
          <w:p w:rsidR="003327D7" w:rsidRPr="00A0707B" w:rsidRDefault="003327D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3327D7" w:rsidRPr="004C6B9B" w:rsidRDefault="003327D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327D7" w:rsidRPr="003327D7" w:rsidRDefault="003327D7" w:rsidP="00E162A1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327D7" w:rsidRPr="003327D7" w:rsidRDefault="003327D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327D7" w:rsidRPr="003327D7" w:rsidRDefault="003327D7" w:rsidP="00E162A1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52,3</w:t>
            </w:r>
          </w:p>
        </w:tc>
        <w:tc>
          <w:tcPr>
            <w:tcW w:w="851" w:type="dxa"/>
          </w:tcPr>
          <w:p w:rsidR="003327D7" w:rsidRPr="003327D7" w:rsidRDefault="003327D7" w:rsidP="00E162A1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327D7" w:rsidRPr="003327D7" w:rsidRDefault="003327D7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327D7" w:rsidRPr="004C6B9B" w:rsidTr="00675AAA">
        <w:trPr>
          <w:cantSplit/>
        </w:trPr>
        <w:tc>
          <w:tcPr>
            <w:tcW w:w="424" w:type="dxa"/>
            <w:vMerge/>
          </w:tcPr>
          <w:p w:rsidR="003327D7" w:rsidRPr="00A0707B" w:rsidRDefault="003327D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3327D7" w:rsidRPr="004C6B9B" w:rsidRDefault="003327D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327D7" w:rsidRPr="003327D7" w:rsidRDefault="003327D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33,9</w:t>
            </w:r>
          </w:p>
        </w:tc>
        <w:tc>
          <w:tcPr>
            <w:tcW w:w="851" w:type="dxa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3327D7" w:rsidRPr="003327D7" w:rsidRDefault="003327D7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A0707B" w:rsidRDefault="00A0707B" w:rsidP="00E22B4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 w:rsidR="00E22B4B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752121" w:rsidRPr="002820D2" w:rsidRDefault="00752121" w:rsidP="00A52167">
            <w:pPr>
              <w:rPr>
                <w:sz w:val="18"/>
                <w:szCs w:val="18"/>
                <w:lang w:val="en-US"/>
              </w:rPr>
            </w:pPr>
            <w:proofErr w:type="spellStart"/>
            <w:r w:rsidRPr="002820D2">
              <w:rPr>
                <w:sz w:val="18"/>
                <w:szCs w:val="18"/>
              </w:rPr>
              <w:t>Шаехова</w:t>
            </w:r>
            <w:proofErr w:type="spellEnd"/>
            <w:r w:rsidRPr="002820D2">
              <w:rPr>
                <w:sz w:val="18"/>
                <w:szCs w:val="18"/>
              </w:rPr>
              <w:t xml:space="preserve"> </w:t>
            </w:r>
          </w:p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 xml:space="preserve">Юлия </w:t>
            </w:r>
            <w:proofErr w:type="spellStart"/>
            <w:r w:rsidRPr="002820D2">
              <w:rPr>
                <w:sz w:val="18"/>
                <w:szCs w:val="18"/>
              </w:rPr>
              <w:t>Фаритовна</w:t>
            </w:r>
            <w:proofErr w:type="spellEnd"/>
          </w:p>
        </w:tc>
        <w:tc>
          <w:tcPr>
            <w:tcW w:w="1985" w:type="dxa"/>
          </w:tcPr>
          <w:p w:rsidR="00752121" w:rsidRPr="002820D2" w:rsidRDefault="00DD5EFB" w:rsidP="002820D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52121" w:rsidRPr="002820D2">
              <w:rPr>
                <w:sz w:val="18"/>
                <w:szCs w:val="18"/>
              </w:rPr>
              <w:t xml:space="preserve">онсультант управления </w:t>
            </w:r>
            <w:r w:rsidR="002820D2" w:rsidRPr="002820D2">
              <w:rPr>
                <w:sz w:val="18"/>
                <w:szCs w:val="18"/>
              </w:rPr>
              <w:t xml:space="preserve">кадровой работы </w:t>
            </w:r>
            <w:r w:rsidR="00752121" w:rsidRPr="002820D2">
              <w:rPr>
                <w:sz w:val="18"/>
                <w:szCs w:val="18"/>
              </w:rPr>
              <w:t>Департамента кадровой политики Губернатора Свердловской области</w:t>
            </w:r>
          </w:p>
        </w:tc>
        <w:tc>
          <w:tcPr>
            <w:tcW w:w="1420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2820D2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47,0</w:t>
            </w:r>
          </w:p>
        </w:tc>
        <w:tc>
          <w:tcPr>
            <w:tcW w:w="851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752121" w:rsidRPr="003327D7" w:rsidRDefault="00752121" w:rsidP="00020952">
            <w:pPr>
              <w:ind w:left="-57" w:right="-57"/>
              <w:jc w:val="center"/>
            </w:pPr>
            <w:r w:rsidRPr="003327D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2820D2" w:rsidRDefault="002820D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813 963,70</w:t>
            </w:r>
          </w:p>
        </w:tc>
        <w:tc>
          <w:tcPr>
            <w:tcW w:w="2120" w:type="dxa"/>
            <w:vMerge w:val="restart"/>
          </w:tcPr>
          <w:p w:rsidR="00752121" w:rsidRPr="002820D2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2820D2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2820D2">
              <w:rPr>
                <w:bCs/>
                <w:sz w:val="18"/>
                <w:szCs w:val="18"/>
              </w:rPr>
              <w:t>Volvo</w:t>
            </w:r>
            <w:proofErr w:type="spellEnd"/>
            <w:r w:rsidRPr="002820D2">
              <w:rPr>
                <w:sz w:val="18"/>
                <w:szCs w:val="18"/>
              </w:rPr>
              <w:t xml:space="preserve"> </w:t>
            </w:r>
            <w:r w:rsidRPr="002820D2">
              <w:rPr>
                <w:bCs/>
                <w:sz w:val="18"/>
                <w:szCs w:val="18"/>
              </w:rPr>
              <w:t>С30</w:t>
            </w:r>
          </w:p>
        </w:tc>
        <w:tc>
          <w:tcPr>
            <w:tcW w:w="1418" w:type="dxa"/>
          </w:tcPr>
          <w:p w:rsidR="00752121" w:rsidRPr="002820D2" w:rsidRDefault="002820D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466 207,90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2121" w:rsidRPr="002820D2" w:rsidRDefault="00752121" w:rsidP="00A52167">
            <w:r w:rsidRPr="002820D2">
              <w:rPr>
                <w:sz w:val="18"/>
                <w:szCs w:val="18"/>
              </w:rPr>
              <w:t>Несовершенно</w:t>
            </w:r>
            <w:r w:rsidRPr="002820D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752121" w:rsidRPr="004C6B9B" w:rsidRDefault="0075212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</w:tcPr>
          <w:p w:rsidR="00752121" w:rsidRPr="002820D2" w:rsidRDefault="00752121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2820D2" w:rsidRDefault="00752121" w:rsidP="00020952">
            <w:pPr>
              <w:ind w:left="-57" w:right="-57"/>
              <w:jc w:val="center"/>
            </w:pPr>
            <w:r w:rsidRPr="002820D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2121" w:rsidRPr="002820D2" w:rsidRDefault="00752121" w:rsidP="00D0701F">
            <w:pPr>
              <w:jc w:val="center"/>
            </w:pPr>
            <w:r w:rsidRPr="002820D2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</w:tcPr>
          <w:p w:rsidR="00752121" w:rsidRPr="00A0707B" w:rsidRDefault="00A0707B" w:rsidP="00E22B4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 w:rsidR="00E22B4B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752121" w:rsidRPr="00E934A0" w:rsidRDefault="00752121" w:rsidP="00E162A1">
            <w:pPr>
              <w:rPr>
                <w:sz w:val="18"/>
              </w:rPr>
            </w:pPr>
            <w:proofErr w:type="spellStart"/>
            <w:r w:rsidRPr="00E934A0">
              <w:rPr>
                <w:sz w:val="18"/>
              </w:rPr>
              <w:t>Шамардина</w:t>
            </w:r>
            <w:proofErr w:type="spellEnd"/>
            <w:r w:rsidRPr="00E934A0">
              <w:rPr>
                <w:sz w:val="18"/>
              </w:rPr>
              <w:t xml:space="preserve"> Вера Ивановна</w:t>
            </w:r>
          </w:p>
        </w:tc>
        <w:tc>
          <w:tcPr>
            <w:tcW w:w="1985" w:type="dxa"/>
          </w:tcPr>
          <w:p w:rsidR="00752121" w:rsidRPr="00E934A0" w:rsidRDefault="00C32860" w:rsidP="00DD5EFB">
            <w:pPr>
              <w:ind w:left="-57" w:right="-57"/>
              <w:rPr>
                <w:sz w:val="18"/>
                <w:szCs w:val="18"/>
              </w:rPr>
            </w:pPr>
            <w:r w:rsidRPr="00E934A0">
              <w:rPr>
                <w:sz w:val="18"/>
              </w:rPr>
              <w:t>Заместитель начальника У</w:t>
            </w:r>
            <w:r w:rsidR="00752121" w:rsidRPr="00E934A0">
              <w:rPr>
                <w:sz w:val="18"/>
              </w:rPr>
              <w:t>правления документационного обеспечения Правительства Свердловской области – заведующ</w:t>
            </w:r>
            <w:r w:rsidR="00DD5EFB">
              <w:rPr>
                <w:sz w:val="18"/>
              </w:rPr>
              <w:t>ий</w:t>
            </w:r>
            <w:r w:rsidR="00752121" w:rsidRPr="00E934A0">
              <w:rPr>
                <w:sz w:val="18"/>
              </w:rPr>
              <w:t xml:space="preserve"> отделом методологии и </w:t>
            </w:r>
            <w:r w:rsidR="00E934A0" w:rsidRPr="00E934A0">
              <w:rPr>
                <w:sz w:val="18"/>
              </w:rPr>
              <w:t>автоматизации документооборота</w:t>
            </w:r>
          </w:p>
        </w:tc>
        <w:tc>
          <w:tcPr>
            <w:tcW w:w="1420" w:type="dxa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33139F" w:rsidRDefault="0075212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 xml:space="preserve">долевая </w:t>
            </w:r>
            <w:r w:rsidRPr="0033139F">
              <w:rPr>
                <w:sz w:val="14"/>
                <w:szCs w:val="18"/>
              </w:rPr>
              <w:t>1/5</w:t>
            </w:r>
          </w:p>
        </w:tc>
        <w:tc>
          <w:tcPr>
            <w:tcW w:w="852" w:type="dxa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39,9</w:t>
            </w:r>
          </w:p>
        </w:tc>
        <w:tc>
          <w:tcPr>
            <w:tcW w:w="851" w:type="dxa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62,1</w:t>
            </w:r>
          </w:p>
        </w:tc>
        <w:tc>
          <w:tcPr>
            <w:tcW w:w="857" w:type="dxa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2121" w:rsidRPr="0033139F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33139F">
              <w:rPr>
                <w:sz w:val="18"/>
                <w:szCs w:val="18"/>
              </w:rPr>
              <w:t>Nissan</w:t>
            </w:r>
            <w:proofErr w:type="spellEnd"/>
            <w:r w:rsidRPr="0033139F">
              <w:rPr>
                <w:sz w:val="18"/>
                <w:szCs w:val="18"/>
              </w:rPr>
              <w:t xml:space="preserve"> </w:t>
            </w:r>
            <w:proofErr w:type="spellStart"/>
            <w:r w:rsidRPr="0033139F">
              <w:rPr>
                <w:sz w:val="18"/>
                <w:szCs w:val="18"/>
              </w:rPr>
              <w:t>Qashqai</w:t>
            </w:r>
            <w:proofErr w:type="spellEnd"/>
            <w:r w:rsidR="0033139F" w:rsidRPr="0033139F">
              <w:rPr>
                <w:sz w:val="18"/>
                <w:szCs w:val="18"/>
              </w:rPr>
              <w:t>;</w:t>
            </w:r>
          </w:p>
          <w:p w:rsidR="0033139F" w:rsidRPr="0033139F" w:rsidRDefault="0033139F" w:rsidP="00020952">
            <w:pPr>
              <w:ind w:left="-57" w:right="-57"/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33139F">
              <w:rPr>
                <w:sz w:val="18"/>
                <w:szCs w:val="18"/>
              </w:rPr>
              <w:t>Nissan</w:t>
            </w:r>
            <w:proofErr w:type="spellEnd"/>
            <w:r w:rsidRPr="0033139F">
              <w:rPr>
                <w:sz w:val="18"/>
                <w:szCs w:val="18"/>
              </w:rPr>
              <w:t xml:space="preserve"> </w:t>
            </w:r>
            <w:proofErr w:type="spellStart"/>
            <w:r w:rsidRPr="0033139F">
              <w:rPr>
                <w:sz w:val="18"/>
                <w:szCs w:val="18"/>
              </w:rPr>
              <w:t>Qashqai</w:t>
            </w:r>
            <w:proofErr w:type="spellEnd"/>
          </w:p>
        </w:tc>
        <w:tc>
          <w:tcPr>
            <w:tcW w:w="1418" w:type="dxa"/>
          </w:tcPr>
          <w:p w:rsidR="00752121" w:rsidRPr="0033139F" w:rsidRDefault="0033139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1 340 019,22</w:t>
            </w:r>
          </w:p>
        </w:tc>
        <w:tc>
          <w:tcPr>
            <w:tcW w:w="2120" w:type="dxa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33139F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 w:val="restart"/>
          </w:tcPr>
          <w:p w:rsidR="00752121" w:rsidRPr="00A0707B" w:rsidRDefault="00A0707B" w:rsidP="00E22B4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 w:rsidR="00E22B4B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vMerge w:val="restart"/>
          </w:tcPr>
          <w:p w:rsidR="00752121" w:rsidRPr="00014BCA" w:rsidRDefault="00752121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Шахматов</w:t>
            </w:r>
          </w:p>
          <w:p w:rsidR="00752121" w:rsidRPr="00014BCA" w:rsidRDefault="00752121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Владимир</w:t>
            </w:r>
          </w:p>
          <w:p w:rsidR="00752121" w:rsidRPr="00014BCA" w:rsidRDefault="00752121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1985" w:type="dxa"/>
            <w:vMerge w:val="restart"/>
          </w:tcPr>
          <w:p w:rsidR="00752121" w:rsidRPr="00014BCA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Заместитель директора Государственно-правового департамента Губернатора Свердловской области – начальник управления законодательных инициатив и экспертизы правовых актов</w:t>
            </w:r>
          </w:p>
        </w:tc>
        <w:tc>
          <w:tcPr>
            <w:tcW w:w="1420" w:type="dxa"/>
          </w:tcPr>
          <w:p w:rsidR="00752121" w:rsidRPr="00014BCA" w:rsidRDefault="00752121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</w:tcPr>
          <w:p w:rsidR="00752121" w:rsidRPr="00014BCA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014BCA" w:rsidRDefault="00752121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886,0</w:t>
            </w:r>
          </w:p>
        </w:tc>
        <w:tc>
          <w:tcPr>
            <w:tcW w:w="851" w:type="dxa"/>
          </w:tcPr>
          <w:p w:rsidR="00752121" w:rsidRPr="00014BCA" w:rsidRDefault="00752121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752121" w:rsidRPr="00014BCA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 xml:space="preserve">легковой автомобиль </w:t>
            </w:r>
          </w:p>
          <w:p w:rsidR="00752121" w:rsidRPr="00014BCA" w:rsidRDefault="00014BCA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14BCA">
              <w:rPr>
                <w:sz w:val="18"/>
                <w:szCs w:val="18"/>
              </w:rPr>
              <w:t>Renault</w:t>
            </w:r>
            <w:proofErr w:type="spellEnd"/>
            <w:r w:rsidRPr="00014BCA">
              <w:rPr>
                <w:sz w:val="18"/>
                <w:szCs w:val="18"/>
              </w:rPr>
              <w:t xml:space="preserve"> </w:t>
            </w:r>
            <w:proofErr w:type="spellStart"/>
            <w:r w:rsidRPr="00014BCA">
              <w:rPr>
                <w:sz w:val="18"/>
                <w:szCs w:val="18"/>
              </w:rPr>
              <w:t>Duster</w:t>
            </w:r>
            <w:proofErr w:type="spellEnd"/>
          </w:p>
        </w:tc>
        <w:tc>
          <w:tcPr>
            <w:tcW w:w="1418" w:type="dxa"/>
            <w:vMerge w:val="restart"/>
          </w:tcPr>
          <w:p w:rsidR="00752121" w:rsidRPr="00014BCA" w:rsidRDefault="00014BCA" w:rsidP="000A5AE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1 916 111,29</w:t>
            </w:r>
          </w:p>
        </w:tc>
        <w:tc>
          <w:tcPr>
            <w:tcW w:w="2120" w:type="dxa"/>
            <w:vMerge w:val="restart"/>
          </w:tcPr>
          <w:p w:rsidR="00752121" w:rsidRPr="00014BCA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-</w:t>
            </w: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A0707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014BCA" w:rsidRDefault="00752121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014BCA" w:rsidRDefault="0075212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752121" w:rsidRPr="00014BCA" w:rsidRDefault="00752121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58,3</w:t>
            </w:r>
          </w:p>
        </w:tc>
        <w:tc>
          <w:tcPr>
            <w:tcW w:w="851" w:type="dxa"/>
          </w:tcPr>
          <w:p w:rsidR="00752121" w:rsidRPr="00014BCA" w:rsidRDefault="00752121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A0707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014BCA" w:rsidRDefault="00752121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2121" w:rsidRPr="00014BCA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014BCA" w:rsidRDefault="00752121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42,0</w:t>
            </w:r>
          </w:p>
        </w:tc>
        <w:tc>
          <w:tcPr>
            <w:tcW w:w="851" w:type="dxa"/>
          </w:tcPr>
          <w:p w:rsidR="00752121" w:rsidRPr="00014BCA" w:rsidRDefault="00752121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A0707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014BCA" w:rsidRDefault="00752121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жилое строение</w:t>
            </w:r>
          </w:p>
        </w:tc>
        <w:tc>
          <w:tcPr>
            <w:tcW w:w="1419" w:type="dxa"/>
          </w:tcPr>
          <w:p w:rsidR="00752121" w:rsidRPr="00014BCA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014BCA" w:rsidRDefault="00752121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52,7</w:t>
            </w:r>
          </w:p>
        </w:tc>
        <w:tc>
          <w:tcPr>
            <w:tcW w:w="851" w:type="dxa"/>
          </w:tcPr>
          <w:p w:rsidR="00752121" w:rsidRPr="00014BCA" w:rsidRDefault="00752121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2121" w:rsidRPr="004C6B9B" w:rsidTr="00675AAA">
        <w:trPr>
          <w:cantSplit/>
        </w:trPr>
        <w:tc>
          <w:tcPr>
            <w:tcW w:w="424" w:type="dxa"/>
            <w:vMerge/>
          </w:tcPr>
          <w:p w:rsidR="00752121" w:rsidRPr="00A0707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2121" w:rsidRPr="00014BCA" w:rsidRDefault="00752121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752121" w:rsidRPr="00014BCA" w:rsidRDefault="00752121" w:rsidP="0002179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2121" w:rsidRPr="00014BCA" w:rsidRDefault="00752121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752121" w:rsidRPr="00014BCA" w:rsidRDefault="00752121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1796" w:rsidRPr="004C6B9B" w:rsidTr="00675AAA">
        <w:trPr>
          <w:cantSplit/>
        </w:trPr>
        <w:tc>
          <w:tcPr>
            <w:tcW w:w="424" w:type="dxa"/>
            <w:vMerge w:val="restart"/>
          </w:tcPr>
          <w:p w:rsidR="00021796" w:rsidRPr="00A0707B" w:rsidRDefault="00A0707B" w:rsidP="00E22B4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 w:rsidR="00E22B4B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021796" w:rsidRPr="00AF50EF" w:rsidRDefault="00021796" w:rsidP="009C1790">
            <w:pPr>
              <w:rPr>
                <w:sz w:val="18"/>
                <w:szCs w:val="18"/>
              </w:rPr>
            </w:pPr>
            <w:proofErr w:type="spellStart"/>
            <w:r w:rsidRPr="00AF50EF">
              <w:rPr>
                <w:sz w:val="18"/>
                <w:szCs w:val="18"/>
              </w:rPr>
              <w:t>Шингирей</w:t>
            </w:r>
            <w:proofErr w:type="spellEnd"/>
            <w:r w:rsidRPr="00AF50EF">
              <w:rPr>
                <w:sz w:val="18"/>
                <w:szCs w:val="18"/>
              </w:rPr>
              <w:t xml:space="preserve"> А</w:t>
            </w:r>
            <w:r w:rsidR="009C1790">
              <w:rPr>
                <w:sz w:val="18"/>
                <w:szCs w:val="18"/>
              </w:rPr>
              <w:t xml:space="preserve">натолий </w:t>
            </w:r>
            <w:r w:rsidRPr="00AF50EF">
              <w:rPr>
                <w:sz w:val="18"/>
                <w:szCs w:val="18"/>
              </w:rPr>
              <w:t>В</w:t>
            </w:r>
            <w:r w:rsidR="009C1790">
              <w:rPr>
                <w:sz w:val="18"/>
                <w:szCs w:val="18"/>
              </w:rPr>
              <w:t>асильевич</w:t>
            </w:r>
          </w:p>
        </w:tc>
        <w:tc>
          <w:tcPr>
            <w:tcW w:w="1985" w:type="dxa"/>
          </w:tcPr>
          <w:p w:rsidR="00021796" w:rsidRPr="00AF50EF" w:rsidRDefault="00021796" w:rsidP="00021796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  <w:r w:rsidRPr="00AF50EF">
              <w:rPr>
                <w:sz w:val="18"/>
                <w:szCs w:val="18"/>
              </w:rPr>
              <w:t>Руководител</w:t>
            </w:r>
            <w:r>
              <w:rPr>
                <w:sz w:val="18"/>
                <w:szCs w:val="18"/>
              </w:rPr>
              <w:t>я</w:t>
            </w:r>
            <w:r w:rsidRPr="00AF50EF">
              <w:rPr>
                <w:sz w:val="18"/>
                <w:szCs w:val="18"/>
              </w:rPr>
              <w:t xml:space="preserve"> Аппарата Правительства Свердловской области</w:t>
            </w:r>
          </w:p>
        </w:tc>
        <w:tc>
          <w:tcPr>
            <w:tcW w:w="1420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21796" w:rsidRDefault="00021796" w:rsidP="00021796">
            <w:pPr>
              <w:tabs>
                <w:tab w:val="left" w:pos="15480"/>
              </w:tabs>
              <w:ind w:left="-108"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021796" w:rsidRPr="00AF50EF" w:rsidRDefault="00021796" w:rsidP="00014BCA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76,6</w:t>
            </w:r>
          </w:p>
        </w:tc>
        <w:tc>
          <w:tcPr>
            <w:tcW w:w="851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21796" w:rsidRPr="00CC4A2A" w:rsidRDefault="00021796" w:rsidP="00AD17B1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21796" w:rsidRPr="00CC4A2A" w:rsidRDefault="00021796" w:rsidP="00AD17B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21796" w:rsidRPr="00CC4A2A" w:rsidRDefault="00021796" w:rsidP="00AD17B1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021796" w:rsidRPr="00AF50EF" w:rsidRDefault="00021796" w:rsidP="00AD17B1">
            <w:pPr>
              <w:ind w:right="-108"/>
              <w:rPr>
                <w:sz w:val="18"/>
                <w:szCs w:val="18"/>
                <w:lang w:val="en-US"/>
              </w:rPr>
            </w:pPr>
            <w:r w:rsidRPr="00AF50EF">
              <w:rPr>
                <w:sz w:val="18"/>
                <w:szCs w:val="18"/>
              </w:rPr>
              <w:t>а/</w:t>
            </w:r>
            <w:proofErr w:type="gramStart"/>
            <w:r w:rsidRPr="00AF50EF">
              <w:rPr>
                <w:sz w:val="18"/>
                <w:szCs w:val="18"/>
              </w:rPr>
              <w:t>м</w:t>
            </w:r>
            <w:proofErr w:type="gramEnd"/>
            <w:r w:rsidRPr="00AF50EF">
              <w:rPr>
                <w:sz w:val="18"/>
                <w:szCs w:val="18"/>
              </w:rPr>
              <w:t xml:space="preserve"> </w:t>
            </w:r>
            <w:proofErr w:type="spellStart"/>
            <w:r w:rsidRPr="00AF50EF">
              <w:rPr>
                <w:sz w:val="18"/>
                <w:szCs w:val="18"/>
              </w:rPr>
              <w:t>Volkswagen</w:t>
            </w:r>
            <w:proofErr w:type="spellEnd"/>
            <w:r w:rsidRPr="00AF50EF">
              <w:rPr>
                <w:sz w:val="18"/>
                <w:szCs w:val="18"/>
              </w:rPr>
              <w:t xml:space="preserve"> </w:t>
            </w:r>
            <w:proofErr w:type="spellStart"/>
            <w:r w:rsidRPr="00AF50EF">
              <w:rPr>
                <w:sz w:val="18"/>
                <w:szCs w:val="18"/>
              </w:rPr>
              <w:t>Touareg</w:t>
            </w:r>
            <w:proofErr w:type="spellEnd"/>
          </w:p>
        </w:tc>
        <w:tc>
          <w:tcPr>
            <w:tcW w:w="1418" w:type="dxa"/>
          </w:tcPr>
          <w:p w:rsidR="00021796" w:rsidRPr="00AF50EF" w:rsidRDefault="00021796" w:rsidP="00AD17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2 536 426,97</w:t>
            </w:r>
          </w:p>
        </w:tc>
        <w:tc>
          <w:tcPr>
            <w:tcW w:w="2120" w:type="dxa"/>
            <w:vMerge w:val="restart"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21796">
              <w:rPr>
                <w:sz w:val="18"/>
                <w:szCs w:val="18"/>
              </w:rPr>
              <w:t>-</w:t>
            </w:r>
          </w:p>
        </w:tc>
      </w:tr>
      <w:tr w:rsidR="00021796" w:rsidRPr="004C6B9B" w:rsidTr="00675AAA">
        <w:trPr>
          <w:cantSplit/>
        </w:trPr>
        <w:tc>
          <w:tcPr>
            <w:tcW w:w="424" w:type="dxa"/>
            <w:vMerge/>
          </w:tcPr>
          <w:p w:rsidR="00021796" w:rsidRPr="00A0707B" w:rsidRDefault="0002179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  <w:r w:rsidRPr="00021796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1796" w:rsidRPr="00AF50EF" w:rsidRDefault="00021796" w:rsidP="00AD17B1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21796" w:rsidRPr="00AF50EF" w:rsidRDefault="00021796" w:rsidP="00021796">
            <w:pPr>
              <w:tabs>
                <w:tab w:val="left" w:pos="15480"/>
              </w:tabs>
              <w:ind w:left="-108" w:right="-10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1796" w:rsidRPr="00AF50EF" w:rsidRDefault="00021796" w:rsidP="00014BCA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973,0</w:t>
            </w:r>
          </w:p>
        </w:tc>
        <w:tc>
          <w:tcPr>
            <w:tcW w:w="851" w:type="dxa"/>
          </w:tcPr>
          <w:p w:rsidR="00021796" w:rsidRPr="00AF50EF" w:rsidRDefault="00021796" w:rsidP="00AD17B1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021796" w:rsidRPr="00021796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21796">
              <w:rPr>
                <w:sz w:val="18"/>
                <w:szCs w:val="18"/>
              </w:rPr>
              <w:t>143 652,50</w:t>
            </w:r>
          </w:p>
        </w:tc>
        <w:tc>
          <w:tcPr>
            <w:tcW w:w="2120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1796" w:rsidRPr="004C6B9B" w:rsidTr="00675AAA">
        <w:trPr>
          <w:cantSplit/>
        </w:trPr>
        <w:tc>
          <w:tcPr>
            <w:tcW w:w="424" w:type="dxa"/>
            <w:vMerge/>
          </w:tcPr>
          <w:p w:rsidR="00021796" w:rsidRPr="00A0707B" w:rsidRDefault="0002179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21796" w:rsidRPr="00021796" w:rsidRDefault="00021796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21796" w:rsidRPr="00AF50EF" w:rsidRDefault="00021796" w:rsidP="00021796">
            <w:pPr>
              <w:tabs>
                <w:tab w:val="left" w:pos="15480"/>
              </w:tabs>
              <w:ind w:left="-108" w:right="-10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1796" w:rsidRPr="00AF50EF" w:rsidRDefault="00021796" w:rsidP="00014BCA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14,</w:t>
            </w:r>
            <w:r w:rsidRPr="00AF50E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1796" w:rsidRPr="004C6B9B" w:rsidTr="00675AAA">
        <w:trPr>
          <w:cantSplit/>
        </w:trPr>
        <w:tc>
          <w:tcPr>
            <w:tcW w:w="424" w:type="dxa"/>
            <w:vMerge/>
          </w:tcPr>
          <w:p w:rsidR="00021796" w:rsidRPr="00A0707B" w:rsidRDefault="0002179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21796" w:rsidRPr="00021796" w:rsidRDefault="00021796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1796" w:rsidRPr="00AF50EF" w:rsidRDefault="00021796" w:rsidP="00AD17B1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 xml:space="preserve">долевая </w:t>
            </w:r>
            <w:r w:rsidRPr="0042525D">
              <w:rPr>
                <w:sz w:val="14"/>
                <w:szCs w:val="18"/>
              </w:rPr>
              <w:t>2/3</w:t>
            </w:r>
          </w:p>
        </w:tc>
        <w:tc>
          <w:tcPr>
            <w:tcW w:w="852" w:type="dxa"/>
          </w:tcPr>
          <w:p w:rsidR="00021796" w:rsidRPr="00AF50EF" w:rsidRDefault="00021796" w:rsidP="00014BCA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76,6</w:t>
            </w:r>
          </w:p>
        </w:tc>
        <w:tc>
          <w:tcPr>
            <w:tcW w:w="851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4C6B9B" w:rsidTr="00675AAA">
        <w:trPr>
          <w:cantSplit/>
        </w:trPr>
        <w:tc>
          <w:tcPr>
            <w:tcW w:w="424" w:type="dxa"/>
            <w:vMerge w:val="restart"/>
          </w:tcPr>
          <w:p w:rsidR="00014BCA" w:rsidRPr="00A0707B" w:rsidRDefault="00E22B4B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417" w:type="dxa"/>
            <w:vMerge w:val="restart"/>
          </w:tcPr>
          <w:p w:rsidR="00014BCA" w:rsidRPr="00014BCA" w:rsidRDefault="00014BCA" w:rsidP="00A52167">
            <w:pPr>
              <w:rPr>
                <w:sz w:val="18"/>
                <w:szCs w:val="18"/>
                <w:lang w:val="en-US"/>
              </w:rPr>
            </w:pPr>
            <w:proofErr w:type="spellStart"/>
            <w:r w:rsidRPr="00014BCA">
              <w:rPr>
                <w:sz w:val="18"/>
                <w:szCs w:val="18"/>
              </w:rPr>
              <w:t>Ятло</w:t>
            </w:r>
            <w:proofErr w:type="spellEnd"/>
            <w:r w:rsidRPr="00014BCA">
              <w:rPr>
                <w:sz w:val="18"/>
                <w:szCs w:val="18"/>
              </w:rPr>
              <w:t xml:space="preserve"> </w:t>
            </w:r>
          </w:p>
          <w:p w:rsidR="00014BCA" w:rsidRPr="00014BCA" w:rsidRDefault="00014BCA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Виктор Иванович</w:t>
            </w:r>
          </w:p>
        </w:tc>
        <w:tc>
          <w:tcPr>
            <w:tcW w:w="1985" w:type="dxa"/>
            <w:vMerge w:val="restart"/>
          </w:tcPr>
          <w:p w:rsidR="00014BCA" w:rsidRPr="00014BCA" w:rsidRDefault="00014BCA" w:rsidP="00020952">
            <w:pPr>
              <w:ind w:left="-57" w:right="-57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Начальник Управления протокола Губернатора Свердловской области</w:t>
            </w:r>
          </w:p>
        </w:tc>
        <w:tc>
          <w:tcPr>
            <w:tcW w:w="1420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57,2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14BCA" w:rsidRPr="00014BCA" w:rsidRDefault="00014BCA" w:rsidP="00020952">
            <w:pPr>
              <w:ind w:left="-57" w:right="-57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легковой автомобиль</w:t>
            </w:r>
          </w:p>
          <w:p w:rsidR="00014BCA" w:rsidRPr="00014BCA" w:rsidRDefault="00014BCA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14BCA">
              <w:rPr>
                <w:sz w:val="18"/>
                <w:szCs w:val="18"/>
              </w:rPr>
              <w:t>Toyota</w:t>
            </w:r>
            <w:proofErr w:type="spellEnd"/>
            <w:r w:rsidRPr="00014BCA">
              <w:rPr>
                <w:sz w:val="18"/>
                <w:szCs w:val="18"/>
              </w:rPr>
              <w:t xml:space="preserve"> RAV 4</w:t>
            </w:r>
          </w:p>
        </w:tc>
        <w:tc>
          <w:tcPr>
            <w:tcW w:w="1418" w:type="dxa"/>
            <w:vMerge w:val="restart"/>
          </w:tcPr>
          <w:p w:rsidR="00014BCA" w:rsidRPr="00014BCA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2 133 742,06</w:t>
            </w:r>
          </w:p>
        </w:tc>
        <w:tc>
          <w:tcPr>
            <w:tcW w:w="2120" w:type="dxa"/>
            <w:vMerge w:val="restart"/>
          </w:tcPr>
          <w:p w:rsidR="00014BCA" w:rsidRPr="00014BCA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-</w:t>
            </w:r>
          </w:p>
        </w:tc>
      </w:tr>
      <w:tr w:rsidR="00014BCA" w:rsidRPr="004C6B9B" w:rsidTr="00675AAA">
        <w:trPr>
          <w:cantSplit/>
        </w:trPr>
        <w:tc>
          <w:tcPr>
            <w:tcW w:w="424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14BCA" w:rsidRPr="004C6B9B" w:rsidRDefault="00014BC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4C6B9B" w:rsidTr="00675AAA">
        <w:trPr>
          <w:cantSplit/>
        </w:trPr>
        <w:tc>
          <w:tcPr>
            <w:tcW w:w="424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808,0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14BCA" w:rsidRPr="00014BCA" w:rsidRDefault="00014BCA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14BCA" w:rsidRPr="00014BCA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687 923,71</w:t>
            </w:r>
          </w:p>
        </w:tc>
        <w:tc>
          <w:tcPr>
            <w:tcW w:w="2120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4C6B9B" w:rsidTr="00675AAA">
        <w:trPr>
          <w:cantSplit/>
        </w:trPr>
        <w:tc>
          <w:tcPr>
            <w:tcW w:w="424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59,1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14BCA" w:rsidRPr="004C6B9B" w:rsidRDefault="00014BCA" w:rsidP="00A52167">
            <w:pPr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4C6B9B" w:rsidTr="00675AAA">
        <w:trPr>
          <w:cantSplit/>
        </w:trPr>
        <w:tc>
          <w:tcPr>
            <w:tcW w:w="424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 xml:space="preserve">103,9 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14BCA" w:rsidRPr="004C6B9B" w:rsidRDefault="00014BCA" w:rsidP="00A52167">
            <w:pPr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4C6B9B" w:rsidTr="00675AAA">
        <w:trPr>
          <w:cantSplit/>
        </w:trPr>
        <w:tc>
          <w:tcPr>
            <w:tcW w:w="424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14BCA" w:rsidRPr="00014BCA" w:rsidRDefault="00014BCA" w:rsidP="003333D6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3333D6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18,</w:t>
            </w:r>
            <w:r w:rsidR="003333D6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14BCA" w:rsidRPr="004C6B9B" w:rsidRDefault="00014BCA" w:rsidP="00A52167">
            <w:pPr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2321CF" w:rsidTr="00675AAA">
        <w:trPr>
          <w:cantSplit/>
        </w:trPr>
        <w:tc>
          <w:tcPr>
            <w:tcW w:w="424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14BCA" w:rsidRPr="00014BCA" w:rsidRDefault="00014BCA" w:rsidP="003333D6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3333D6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2</w:t>
            </w:r>
            <w:r w:rsidR="003333D6">
              <w:rPr>
                <w:sz w:val="18"/>
                <w:szCs w:val="18"/>
              </w:rPr>
              <w:t>1</w:t>
            </w:r>
            <w:r w:rsidRPr="00014BCA">
              <w:rPr>
                <w:sz w:val="18"/>
                <w:szCs w:val="18"/>
              </w:rPr>
              <w:t>,</w:t>
            </w:r>
            <w:r w:rsidR="003333D6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14BCA" w:rsidRPr="00D5611D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014BCA" w:rsidRPr="00D5611D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014BCA" w:rsidRPr="00D5611D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014BCA" w:rsidRPr="00D5611D" w:rsidRDefault="00014BCA" w:rsidP="00A5216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14BCA" w:rsidRPr="002321CF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14BCA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B1288B" w:rsidRDefault="00B1288B" w:rsidP="00E0336E">
      <w:pPr>
        <w:tabs>
          <w:tab w:val="left" w:pos="15480"/>
        </w:tabs>
        <w:ind w:left="-540" w:right="-10"/>
        <w:rPr>
          <w:sz w:val="28"/>
          <w:szCs w:val="28"/>
        </w:rPr>
      </w:pPr>
      <w:bookmarkStart w:id="1" w:name="начало"/>
      <w:bookmarkEnd w:id="1"/>
    </w:p>
    <w:sectPr w:rsidR="00B1288B" w:rsidSect="00956675">
      <w:pgSz w:w="16838" w:h="11906" w:orient="landscape" w:code="9"/>
      <w:pgMar w:top="85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13E"/>
    <w:rsid w:val="000005F4"/>
    <w:rsid w:val="00003F65"/>
    <w:rsid w:val="00013D88"/>
    <w:rsid w:val="00014BCA"/>
    <w:rsid w:val="00015593"/>
    <w:rsid w:val="00015A27"/>
    <w:rsid w:val="00020952"/>
    <w:rsid w:val="00021796"/>
    <w:rsid w:val="00022A0C"/>
    <w:rsid w:val="00022C89"/>
    <w:rsid w:val="00033F37"/>
    <w:rsid w:val="00035D6B"/>
    <w:rsid w:val="00037B8F"/>
    <w:rsid w:val="00043898"/>
    <w:rsid w:val="00054496"/>
    <w:rsid w:val="00060794"/>
    <w:rsid w:val="000645B0"/>
    <w:rsid w:val="000707B4"/>
    <w:rsid w:val="000715F5"/>
    <w:rsid w:val="0007417A"/>
    <w:rsid w:val="00080F75"/>
    <w:rsid w:val="00084113"/>
    <w:rsid w:val="00084AFD"/>
    <w:rsid w:val="00084BD0"/>
    <w:rsid w:val="0008546C"/>
    <w:rsid w:val="0009020B"/>
    <w:rsid w:val="00091B82"/>
    <w:rsid w:val="0009369B"/>
    <w:rsid w:val="000952D5"/>
    <w:rsid w:val="000A25F8"/>
    <w:rsid w:val="000A2646"/>
    <w:rsid w:val="000A44F0"/>
    <w:rsid w:val="000A5AEE"/>
    <w:rsid w:val="000B0D05"/>
    <w:rsid w:val="000B4043"/>
    <w:rsid w:val="000C02F5"/>
    <w:rsid w:val="000C1403"/>
    <w:rsid w:val="000C287B"/>
    <w:rsid w:val="000C2C4A"/>
    <w:rsid w:val="000E36D3"/>
    <w:rsid w:val="000F0DC9"/>
    <w:rsid w:val="001138A0"/>
    <w:rsid w:val="00115E0D"/>
    <w:rsid w:val="00116992"/>
    <w:rsid w:val="001171AB"/>
    <w:rsid w:val="00117893"/>
    <w:rsid w:val="00123606"/>
    <w:rsid w:val="001257D0"/>
    <w:rsid w:val="001346EC"/>
    <w:rsid w:val="001375BB"/>
    <w:rsid w:val="001412A7"/>
    <w:rsid w:val="00143216"/>
    <w:rsid w:val="00144270"/>
    <w:rsid w:val="00147C83"/>
    <w:rsid w:val="00150968"/>
    <w:rsid w:val="001568F5"/>
    <w:rsid w:val="00160F86"/>
    <w:rsid w:val="00161020"/>
    <w:rsid w:val="00171A79"/>
    <w:rsid w:val="00174BBF"/>
    <w:rsid w:val="0017726B"/>
    <w:rsid w:val="001871E5"/>
    <w:rsid w:val="001929C0"/>
    <w:rsid w:val="001A5E2A"/>
    <w:rsid w:val="001A7C51"/>
    <w:rsid w:val="001B074B"/>
    <w:rsid w:val="001B68B8"/>
    <w:rsid w:val="001D22BD"/>
    <w:rsid w:val="001D4835"/>
    <w:rsid w:val="001D4954"/>
    <w:rsid w:val="001D7B7B"/>
    <w:rsid w:val="001E0C19"/>
    <w:rsid w:val="001E2341"/>
    <w:rsid w:val="00202F98"/>
    <w:rsid w:val="002037C7"/>
    <w:rsid w:val="002059DA"/>
    <w:rsid w:val="00206FEC"/>
    <w:rsid w:val="00230AC6"/>
    <w:rsid w:val="00236359"/>
    <w:rsid w:val="00237440"/>
    <w:rsid w:val="0024010A"/>
    <w:rsid w:val="00240C13"/>
    <w:rsid w:val="00243851"/>
    <w:rsid w:val="00246EE7"/>
    <w:rsid w:val="00252831"/>
    <w:rsid w:val="002533AD"/>
    <w:rsid w:val="00260906"/>
    <w:rsid w:val="0026312D"/>
    <w:rsid w:val="00263C02"/>
    <w:rsid w:val="00267E36"/>
    <w:rsid w:val="00271E51"/>
    <w:rsid w:val="002820D2"/>
    <w:rsid w:val="0028523E"/>
    <w:rsid w:val="002861F2"/>
    <w:rsid w:val="002A0750"/>
    <w:rsid w:val="002A13F4"/>
    <w:rsid w:val="002B4055"/>
    <w:rsid w:val="002C0D31"/>
    <w:rsid w:val="002C1478"/>
    <w:rsid w:val="002E0113"/>
    <w:rsid w:val="002E1B7A"/>
    <w:rsid w:val="002E6425"/>
    <w:rsid w:val="002F6E83"/>
    <w:rsid w:val="00304F04"/>
    <w:rsid w:val="00307ECB"/>
    <w:rsid w:val="00310679"/>
    <w:rsid w:val="003108D8"/>
    <w:rsid w:val="00310DF5"/>
    <w:rsid w:val="00310FD1"/>
    <w:rsid w:val="003305C2"/>
    <w:rsid w:val="00330672"/>
    <w:rsid w:val="0033139F"/>
    <w:rsid w:val="003327D7"/>
    <w:rsid w:val="003333D6"/>
    <w:rsid w:val="00334F9F"/>
    <w:rsid w:val="0033679E"/>
    <w:rsid w:val="00336800"/>
    <w:rsid w:val="00336917"/>
    <w:rsid w:val="00337FF3"/>
    <w:rsid w:val="00342895"/>
    <w:rsid w:val="0034369F"/>
    <w:rsid w:val="00344271"/>
    <w:rsid w:val="0034615E"/>
    <w:rsid w:val="003475E9"/>
    <w:rsid w:val="00351397"/>
    <w:rsid w:val="00355C25"/>
    <w:rsid w:val="003578DD"/>
    <w:rsid w:val="003610B2"/>
    <w:rsid w:val="00364309"/>
    <w:rsid w:val="00364DDF"/>
    <w:rsid w:val="0036560B"/>
    <w:rsid w:val="00366944"/>
    <w:rsid w:val="003805F8"/>
    <w:rsid w:val="00385BB4"/>
    <w:rsid w:val="00385D23"/>
    <w:rsid w:val="003873BE"/>
    <w:rsid w:val="003879FD"/>
    <w:rsid w:val="00395C1C"/>
    <w:rsid w:val="00396CF7"/>
    <w:rsid w:val="00396FAF"/>
    <w:rsid w:val="003A7DF4"/>
    <w:rsid w:val="003A7EC8"/>
    <w:rsid w:val="003B0483"/>
    <w:rsid w:val="003B2C72"/>
    <w:rsid w:val="003C5624"/>
    <w:rsid w:val="003D04EF"/>
    <w:rsid w:val="003D65F8"/>
    <w:rsid w:val="003D6C98"/>
    <w:rsid w:val="003E129C"/>
    <w:rsid w:val="003E1735"/>
    <w:rsid w:val="003E1D96"/>
    <w:rsid w:val="003E5B31"/>
    <w:rsid w:val="00402E84"/>
    <w:rsid w:val="00407DD3"/>
    <w:rsid w:val="00410D9F"/>
    <w:rsid w:val="00412008"/>
    <w:rsid w:val="00412723"/>
    <w:rsid w:val="00414C8B"/>
    <w:rsid w:val="00424C79"/>
    <w:rsid w:val="00427027"/>
    <w:rsid w:val="00427464"/>
    <w:rsid w:val="00432FC6"/>
    <w:rsid w:val="00435DF7"/>
    <w:rsid w:val="0043673A"/>
    <w:rsid w:val="00436875"/>
    <w:rsid w:val="00440863"/>
    <w:rsid w:val="00445EBF"/>
    <w:rsid w:val="0045354D"/>
    <w:rsid w:val="004614C1"/>
    <w:rsid w:val="00463378"/>
    <w:rsid w:val="004640C1"/>
    <w:rsid w:val="004671BA"/>
    <w:rsid w:val="004671E5"/>
    <w:rsid w:val="00467416"/>
    <w:rsid w:val="0047212F"/>
    <w:rsid w:val="00477265"/>
    <w:rsid w:val="00482026"/>
    <w:rsid w:val="00495880"/>
    <w:rsid w:val="004B6256"/>
    <w:rsid w:val="004C0677"/>
    <w:rsid w:val="004C0EEC"/>
    <w:rsid w:val="004C6B9B"/>
    <w:rsid w:val="004D3DE2"/>
    <w:rsid w:val="004D4724"/>
    <w:rsid w:val="004D4C4A"/>
    <w:rsid w:val="004D7CFE"/>
    <w:rsid w:val="004E4C2D"/>
    <w:rsid w:val="004F332A"/>
    <w:rsid w:val="004F61FC"/>
    <w:rsid w:val="00505340"/>
    <w:rsid w:val="00510C4B"/>
    <w:rsid w:val="005122C6"/>
    <w:rsid w:val="00514247"/>
    <w:rsid w:val="00514DE8"/>
    <w:rsid w:val="00516E35"/>
    <w:rsid w:val="00522DCA"/>
    <w:rsid w:val="00523FBB"/>
    <w:rsid w:val="005242CC"/>
    <w:rsid w:val="00534B34"/>
    <w:rsid w:val="00535405"/>
    <w:rsid w:val="005358ED"/>
    <w:rsid w:val="0053699E"/>
    <w:rsid w:val="00542876"/>
    <w:rsid w:val="00542E0C"/>
    <w:rsid w:val="005570D4"/>
    <w:rsid w:val="00561C5C"/>
    <w:rsid w:val="00573763"/>
    <w:rsid w:val="00582EE5"/>
    <w:rsid w:val="00585C86"/>
    <w:rsid w:val="00590CB2"/>
    <w:rsid w:val="005937C2"/>
    <w:rsid w:val="005A17B6"/>
    <w:rsid w:val="005B3DB0"/>
    <w:rsid w:val="005B42BD"/>
    <w:rsid w:val="005B4B9A"/>
    <w:rsid w:val="005C2214"/>
    <w:rsid w:val="005C7707"/>
    <w:rsid w:val="005D05A1"/>
    <w:rsid w:val="005D0F32"/>
    <w:rsid w:val="005D230D"/>
    <w:rsid w:val="005E0114"/>
    <w:rsid w:val="005E31B7"/>
    <w:rsid w:val="005E4CE9"/>
    <w:rsid w:val="005F3569"/>
    <w:rsid w:val="005F3FEE"/>
    <w:rsid w:val="005F69EF"/>
    <w:rsid w:val="00603B10"/>
    <w:rsid w:val="00606852"/>
    <w:rsid w:val="00617361"/>
    <w:rsid w:val="006211E0"/>
    <w:rsid w:val="00623A15"/>
    <w:rsid w:val="00637980"/>
    <w:rsid w:val="006403CA"/>
    <w:rsid w:val="00640773"/>
    <w:rsid w:val="006475F2"/>
    <w:rsid w:val="006521DF"/>
    <w:rsid w:val="006748E6"/>
    <w:rsid w:val="00674BC1"/>
    <w:rsid w:val="00675AAA"/>
    <w:rsid w:val="00675E0D"/>
    <w:rsid w:val="006800DA"/>
    <w:rsid w:val="0068065D"/>
    <w:rsid w:val="00680A26"/>
    <w:rsid w:val="00684481"/>
    <w:rsid w:val="006855A7"/>
    <w:rsid w:val="00690AA2"/>
    <w:rsid w:val="00691D4D"/>
    <w:rsid w:val="0069451C"/>
    <w:rsid w:val="006974AE"/>
    <w:rsid w:val="00697D27"/>
    <w:rsid w:val="006A2351"/>
    <w:rsid w:val="006A3FDD"/>
    <w:rsid w:val="006A4967"/>
    <w:rsid w:val="006A5BCF"/>
    <w:rsid w:val="006A66B9"/>
    <w:rsid w:val="006B4348"/>
    <w:rsid w:val="006C0EF6"/>
    <w:rsid w:val="006D110A"/>
    <w:rsid w:val="006D432B"/>
    <w:rsid w:val="006F2298"/>
    <w:rsid w:val="006F2CEB"/>
    <w:rsid w:val="006F2E28"/>
    <w:rsid w:val="006F53FD"/>
    <w:rsid w:val="00700822"/>
    <w:rsid w:val="007051ED"/>
    <w:rsid w:val="0070583F"/>
    <w:rsid w:val="007107FD"/>
    <w:rsid w:val="00711911"/>
    <w:rsid w:val="0071789B"/>
    <w:rsid w:val="00731E02"/>
    <w:rsid w:val="007355A5"/>
    <w:rsid w:val="00747CA7"/>
    <w:rsid w:val="00752121"/>
    <w:rsid w:val="007656C3"/>
    <w:rsid w:val="007746E9"/>
    <w:rsid w:val="00775A65"/>
    <w:rsid w:val="00776EC2"/>
    <w:rsid w:val="00781F26"/>
    <w:rsid w:val="00786357"/>
    <w:rsid w:val="007914D9"/>
    <w:rsid w:val="00792225"/>
    <w:rsid w:val="007924B5"/>
    <w:rsid w:val="007A257D"/>
    <w:rsid w:val="007A7B4F"/>
    <w:rsid w:val="007B26CE"/>
    <w:rsid w:val="007C2C72"/>
    <w:rsid w:val="007C7EB7"/>
    <w:rsid w:val="007D5621"/>
    <w:rsid w:val="008034E1"/>
    <w:rsid w:val="008137B1"/>
    <w:rsid w:val="00821361"/>
    <w:rsid w:val="00823FF7"/>
    <w:rsid w:val="00825A0C"/>
    <w:rsid w:val="00831D44"/>
    <w:rsid w:val="00833B82"/>
    <w:rsid w:val="008425E9"/>
    <w:rsid w:val="0084288C"/>
    <w:rsid w:val="00843FBD"/>
    <w:rsid w:val="00845F38"/>
    <w:rsid w:val="0086144A"/>
    <w:rsid w:val="00862724"/>
    <w:rsid w:val="0086513E"/>
    <w:rsid w:val="008769C6"/>
    <w:rsid w:val="00892E14"/>
    <w:rsid w:val="00893268"/>
    <w:rsid w:val="00894571"/>
    <w:rsid w:val="008972AE"/>
    <w:rsid w:val="008A04B4"/>
    <w:rsid w:val="008A104C"/>
    <w:rsid w:val="008C1FEB"/>
    <w:rsid w:val="008C5F80"/>
    <w:rsid w:val="008C7013"/>
    <w:rsid w:val="008D3166"/>
    <w:rsid w:val="008E5E93"/>
    <w:rsid w:val="008F0792"/>
    <w:rsid w:val="008F19D0"/>
    <w:rsid w:val="008F4099"/>
    <w:rsid w:val="008F5D05"/>
    <w:rsid w:val="008F75ED"/>
    <w:rsid w:val="00903DFA"/>
    <w:rsid w:val="00910C31"/>
    <w:rsid w:val="00916FDB"/>
    <w:rsid w:val="00925483"/>
    <w:rsid w:val="00927FF1"/>
    <w:rsid w:val="00931B86"/>
    <w:rsid w:val="009333CA"/>
    <w:rsid w:val="00936DB2"/>
    <w:rsid w:val="00945C4D"/>
    <w:rsid w:val="0095125B"/>
    <w:rsid w:val="00956675"/>
    <w:rsid w:val="00956A05"/>
    <w:rsid w:val="00960AF5"/>
    <w:rsid w:val="009634AF"/>
    <w:rsid w:val="009725F4"/>
    <w:rsid w:val="00992138"/>
    <w:rsid w:val="009935C1"/>
    <w:rsid w:val="009950BD"/>
    <w:rsid w:val="009A12D5"/>
    <w:rsid w:val="009A51A4"/>
    <w:rsid w:val="009A586E"/>
    <w:rsid w:val="009A6074"/>
    <w:rsid w:val="009B23C1"/>
    <w:rsid w:val="009B4AE3"/>
    <w:rsid w:val="009B598B"/>
    <w:rsid w:val="009C057E"/>
    <w:rsid w:val="009C1790"/>
    <w:rsid w:val="009C529A"/>
    <w:rsid w:val="009D27B9"/>
    <w:rsid w:val="009D3019"/>
    <w:rsid w:val="009D486A"/>
    <w:rsid w:val="009D6A5C"/>
    <w:rsid w:val="009E5268"/>
    <w:rsid w:val="009F4DED"/>
    <w:rsid w:val="009F7FEA"/>
    <w:rsid w:val="00A017DA"/>
    <w:rsid w:val="00A0545B"/>
    <w:rsid w:val="00A0707B"/>
    <w:rsid w:val="00A07F1E"/>
    <w:rsid w:val="00A17A26"/>
    <w:rsid w:val="00A308E8"/>
    <w:rsid w:val="00A310C5"/>
    <w:rsid w:val="00A34067"/>
    <w:rsid w:val="00A44856"/>
    <w:rsid w:val="00A47653"/>
    <w:rsid w:val="00A52167"/>
    <w:rsid w:val="00A52798"/>
    <w:rsid w:val="00A61A59"/>
    <w:rsid w:val="00A61B13"/>
    <w:rsid w:val="00A65D93"/>
    <w:rsid w:val="00A7572D"/>
    <w:rsid w:val="00A7781F"/>
    <w:rsid w:val="00A91D52"/>
    <w:rsid w:val="00A9491D"/>
    <w:rsid w:val="00A9550A"/>
    <w:rsid w:val="00A95738"/>
    <w:rsid w:val="00AC0D22"/>
    <w:rsid w:val="00AC5E6D"/>
    <w:rsid w:val="00AD08C5"/>
    <w:rsid w:val="00AD17B1"/>
    <w:rsid w:val="00AD7EDF"/>
    <w:rsid w:val="00AE10FA"/>
    <w:rsid w:val="00AE2F08"/>
    <w:rsid w:val="00AF0D91"/>
    <w:rsid w:val="00AF1F2D"/>
    <w:rsid w:val="00AF7201"/>
    <w:rsid w:val="00B02517"/>
    <w:rsid w:val="00B03AFC"/>
    <w:rsid w:val="00B1288B"/>
    <w:rsid w:val="00B17BC0"/>
    <w:rsid w:val="00B20B1E"/>
    <w:rsid w:val="00B241E7"/>
    <w:rsid w:val="00B50C02"/>
    <w:rsid w:val="00B56A63"/>
    <w:rsid w:val="00B61EE7"/>
    <w:rsid w:val="00B62A73"/>
    <w:rsid w:val="00B73A17"/>
    <w:rsid w:val="00B80857"/>
    <w:rsid w:val="00B853BF"/>
    <w:rsid w:val="00B87EA8"/>
    <w:rsid w:val="00B92810"/>
    <w:rsid w:val="00BA45E2"/>
    <w:rsid w:val="00BA60C0"/>
    <w:rsid w:val="00BA6A6C"/>
    <w:rsid w:val="00BA7D44"/>
    <w:rsid w:val="00BB4962"/>
    <w:rsid w:val="00BC2181"/>
    <w:rsid w:val="00BC55B1"/>
    <w:rsid w:val="00BC65E6"/>
    <w:rsid w:val="00BC7CF8"/>
    <w:rsid w:val="00BD0DC3"/>
    <w:rsid w:val="00BD3B8B"/>
    <w:rsid w:val="00BD757C"/>
    <w:rsid w:val="00BD78D9"/>
    <w:rsid w:val="00BE0FFC"/>
    <w:rsid w:val="00BE6F3C"/>
    <w:rsid w:val="00BF244F"/>
    <w:rsid w:val="00BF4A08"/>
    <w:rsid w:val="00BF66AB"/>
    <w:rsid w:val="00C05E56"/>
    <w:rsid w:val="00C06466"/>
    <w:rsid w:val="00C13E7F"/>
    <w:rsid w:val="00C166A8"/>
    <w:rsid w:val="00C312F0"/>
    <w:rsid w:val="00C31CEC"/>
    <w:rsid w:val="00C32860"/>
    <w:rsid w:val="00C36F22"/>
    <w:rsid w:val="00C37741"/>
    <w:rsid w:val="00C42D45"/>
    <w:rsid w:val="00C44AEF"/>
    <w:rsid w:val="00C458A7"/>
    <w:rsid w:val="00C46425"/>
    <w:rsid w:val="00C556AE"/>
    <w:rsid w:val="00C5621F"/>
    <w:rsid w:val="00C637B4"/>
    <w:rsid w:val="00C72D90"/>
    <w:rsid w:val="00C73227"/>
    <w:rsid w:val="00C73CDB"/>
    <w:rsid w:val="00C77A41"/>
    <w:rsid w:val="00C83434"/>
    <w:rsid w:val="00C84821"/>
    <w:rsid w:val="00C90E44"/>
    <w:rsid w:val="00C93646"/>
    <w:rsid w:val="00C937C3"/>
    <w:rsid w:val="00C94A56"/>
    <w:rsid w:val="00C96742"/>
    <w:rsid w:val="00CA0A42"/>
    <w:rsid w:val="00CA2144"/>
    <w:rsid w:val="00CA4EA2"/>
    <w:rsid w:val="00CA5C64"/>
    <w:rsid w:val="00CA733A"/>
    <w:rsid w:val="00CB115A"/>
    <w:rsid w:val="00CB370D"/>
    <w:rsid w:val="00CC2151"/>
    <w:rsid w:val="00CD1538"/>
    <w:rsid w:val="00CD7EB5"/>
    <w:rsid w:val="00CE2404"/>
    <w:rsid w:val="00D019C5"/>
    <w:rsid w:val="00D068F7"/>
    <w:rsid w:val="00D06988"/>
    <w:rsid w:val="00D0701F"/>
    <w:rsid w:val="00D07C8F"/>
    <w:rsid w:val="00D11522"/>
    <w:rsid w:val="00D177FF"/>
    <w:rsid w:val="00D24BFE"/>
    <w:rsid w:val="00D33C90"/>
    <w:rsid w:val="00D4022A"/>
    <w:rsid w:val="00D407B7"/>
    <w:rsid w:val="00D40B07"/>
    <w:rsid w:val="00D47DCA"/>
    <w:rsid w:val="00D5611D"/>
    <w:rsid w:val="00D57074"/>
    <w:rsid w:val="00D57346"/>
    <w:rsid w:val="00D60A42"/>
    <w:rsid w:val="00D61BC6"/>
    <w:rsid w:val="00D63524"/>
    <w:rsid w:val="00D643A4"/>
    <w:rsid w:val="00D859A2"/>
    <w:rsid w:val="00D85C6F"/>
    <w:rsid w:val="00D9543C"/>
    <w:rsid w:val="00D95BF5"/>
    <w:rsid w:val="00D97B4C"/>
    <w:rsid w:val="00DA373C"/>
    <w:rsid w:val="00DB660A"/>
    <w:rsid w:val="00DC38BA"/>
    <w:rsid w:val="00DC68E9"/>
    <w:rsid w:val="00DD5EFB"/>
    <w:rsid w:val="00DD7C99"/>
    <w:rsid w:val="00DE358A"/>
    <w:rsid w:val="00DF4DF1"/>
    <w:rsid w:val="00E0336E"/>
    <w:rsid w:val="00E03E29"/>
    <w:rsid w:val="00E040C0"/>
    <w:rsid w:val="00E162A1"/>
    <w:rsid w:val="00E170BA"/>
    <w:rsid w:val="00E22B4B"/>
    <w:rsid w:val="00E22F04"/>
    <w:rsid w:val="00E25711"/>
    <w:rsid w:val="00E307B7"/>
    <w:rsid w:val="00E30F07"/>
    <w:rsid w:val="00E32B68"/>
    <w:rsid w:val="00E51CCE"/>
    <w:rsid w:val="00E5693F"/>
    <w:rsid w:val="00E60C68"/>
    <w:rsid w:val="00E639BE"/>
    <w:rsid w:val="00E75835"/>
    <w:rsid w:val="00E81EFF"/>
    <w:rsid w:val="00E90006"/>
    <w:rsid w:val="00E932C4"/>
    <w:rsid w:val="00E934A0"/>
    <w:rsid w:val="00E97BEA"/>
    <w:rsid w:val="00EB63B9"/>
    <w:rsid w:val="00EC330C"/>
    <w:rsid w:val="00EC3D87"/>
    <w:rsid w:val="00ED29A4"/>
    <w:rsid w:val="00EE3C32"/>
    <w:rsid w:val="00EF10C1"/>
    <w:rsid w:val="00EF1251"/>
    <w:rsid w:val="00EF4CB6"/>
    <w:rsid w:val="00EF79F7"/>
    <w:rsid w:val="00F07FCA"/>
    <w:rsid w:val="00F12058"/>
    <w:rsid w:val="00F14FDA"/>
    <w:rsid w:val="00F205F4"/>
    <w:rsid w:val="00F21659"/>
    <w:rsid w:val="00F37D67"/>
    <w:rsid w:val="00F45AAB"/>
    <w:rsid w:val="00F55DA7"/>
    <w:rsid w:val="00F570E7"/>
    <w:rsid w:val="00F61B99"/>
    <w:rsid w:val="00F72AAE"/>
    <w:rsid w:val="00F72C1E"/>
    <w:rsid w:val="00F740DC"/>
    <w:rsid w:val="00F76626"/>
    <w:rsid w:val="00F7667D"/>
    <w:rsid w:val="00F76978"/>
    <w:rsid w:val="00F959F1"/>
    <w:rsid w:val="00FA44B2"/>
    <w:rsid w:val="00FA6F78"/>
    <w:rsid w:val="00FB63BC"/>
    <w:rsid w:val="00FC2218"/>
    <w:rsid w:val="00FD26A6"/>
    <w:rsid w:val="00FD7BA8"/>
    <w:rsid w:val="00FE0215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5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D9740-7FAB-491D-9608-D4E47697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5604</TotalTime>
  <Pages>14</Pages>
  <Words>3732</Words>
  <Characters>21276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</Company>
  <LinksUpToDate>false</LinksUpToDate>
  <CharactersWithSpaces>24959</CharactersWithSpaces>
  <SharedDoc>false</SharedDoc>
  <HLinks>
    <vt:vector size="6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trofimova</dc:creator>
  <cp:keywords/>
  <dc:description/>
  <cp:lastModifiedBy>Гирдаладзе И.В.</cp:lastModifiedBy>
  <cp:revision>59</cp:revision>
  <cp:lastPrinted>2014-05-19T08:57:00Z</cp:lastPrinted>
  <dcterms:created xsi:type="dcterms:W3CDTF">2013-05-14T10:32:00Z</dcterms:created>
  <dcterms:modified xsi:type="dcterms:W3CDTF">2015-05-22T07:11:00Z</dcterms:modified>
</cp:coreProperties>
</file>