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6"/>
        <w:gridCol w:w="1539"/>
        <w:gridCol w:w="1237"/>
        <w:gridCol w:w="1292"/>
        <w:gridCol w:w="1152"/>
        <w:gridCol w:w="1118"/>
        <w:gridCol w:w="1305"/>
        <w:gridCol w:w="1152"/>
        <w:gridCol w:w="1118"/>
        <w:gridCol w:w="2110"/>
      </w:tblGrid>
      <w:tr w:rsidR="00F3577F" w:rsidRPr="00421566" w:rsidTr="007F787C">
        <w:trPr>
          <w:trHeight w:val="963"/>
          <w:tblHeader/>
          <w:jc w:val="center"/>
        </w:trPr>
        <w:tc>
          <w:tcPr>
            <w:tcW w:w="624" w:type="pct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0" w:type="pct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FF6B32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FF6B32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96" w:type="pct"/>
            <w:gridSpan w:val="3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1" w:type="pct"/>
            <w:gridSpan w:val="3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8" w:type="pct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7F787C">
        <w:trPr>
          <w:trHeight w:val="963"/>
          <w:tblHeader/>
          <w:jc w:val="center"/>
        </w:trPr>
        <w:tc>
          <w:tcPr>
            <w:tcW w:w="624" w:type="pct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0" w:type="pct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</w:pPr>
          </w:p>
        </w:tc>
        <w:tc>
          <w:tcPr>
            <w:tcW w:w="470" w:type="pct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F787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F787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8" w:type="pct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7F787C">
        <w:trPr>
          <w:tblHeader/>
          <w:jc w:val="center"/>
        </w:trPr>
        <w:tc>
          <w:tcPr>
            <w:tcW w:w="624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0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70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5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8" w:type="pct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FF6B32">
        <w:trPr>
          <w:trHeight w:val="2413"/>
          <w:jc w:val="center"/>
        </w:trPr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2234F3" w:rsidRDefault="00FF6B32" w:rsidP="007F787C">
            <w:pPr>
              <w:autoSpaceDE w:val="0"/>
              <w:autoSpaceDN w:val="0"/>
              <w:adjustRightInd w:val="0"/>
              <w:jc w:val="both"/>
            </w:pPr>
            <w:r>
              <w:t xml:space="preserve">Кривощекова Надежда Геннадьевна 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Default="000358FE">
            <w:r>
              <w:t>Заместитель н</w:t>
            </w:r>
            <w:r w:rsidR="00320417">
              <w:t>ачальник</w:t>
            </w:r>
            <w:r>
              <w:t>а</w:t>
            </w:r>
            <w:r w:rsidR="00320417">
              <w:t xml:space="preserve"> отдела</w:t>
            </w:r>
            <w:r w:rsidR="00DC204C">
              <w:t xml:space="preserve">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421566" w:rsidRDefault="00FF6B32" w:rsidP="007F787C">
            <w:pPr>
              <w:jc w:val="center"/>
            </w:pPr>
            <w:r>
              <w:t>307199,00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:rsidR="00D0223C" w:rsidRDefault="00BF6B47" w:rsidP="007F787C">
            <w:pPr>
              <w:ind w:right="-57"/>
            </w:pPr>
            <w:r>
              <w:t xml:space="preserve">Земельный участок </w:t>
            </w:r>
          </w:p>
          <w:p w:rsidR="00BF6B47" w:rsidRDefault="00BF6B47" w:rsidP="007F787C">
            <w:pPr>
              <w:ind w:right="-57"/>
            </w:pPr>
          </w:p>
          <w:p w:rsidR="00BF6B47" w:rsidRDefault="00BF6B47" w:rsidP="007F787C">
            <w:pPr>
              <w:ind w:right="-57"/>
            </w:pPr>
            <w:r>
              <w:t xml:space="preserve">Земельный участок </w:t>
            </w:r>
          </w:p>
          <w:p w:rsidR="00BF6B47" w:rsidRDefault="00BF6B47" w:rsidP="007F787C">
            <w:pPr>
              <w:ind w:right="-57"/>
            </w:pPr>
          </w:p>
          <w:p w:rsidR="00BF6B47" w:rsidRDefault="00FF6B32" w:rsidP="00BF6B47">
            <w:r>
              <w:t>Жилой дом</w:t>
            </w:r>
          </w:p>
          <w:p w:rsidR="00BF6B47" w:rsidRDefault="00BF6B47" w:rsidP="00BF6B47"/>
          <w:p w:rsidR="00BF6B47" w:rsidRPr="00421566" w:rsidRDefault="00BF6B47" w:rsidP="007F787C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D0223C" w:rsidRDefault="00FF6B32" w:rsidP="007F787C">
            <w:pPr>
              <w:jc w:val="center"/>
            </w:pPr>
            <w:r>
              <w:t>2769</w:t>
            </w:r>
          </w:p>
          <w:p w:rsidR="00BF6B47" w:rsidRDefault="00BF6B47" w:rsidP="007F787C">
            <w:pPr>
              <w:jc w:val="center"/>
            </w:pPr>
          </w:p>
          <w:p w:rsidR="00BF6B47" w:rsidRDefault="00BF6B47" w:rsidP="007F787C">
            <w:pPr>
              <w:jc w:val="center"/>
            </w:pPr>
          </w:p>
          <w:p w:rsidR="00BF6B47" w:rsidRDefault="00FF6B32" w:rsidP="007F787C">
            <w:pPr>
              <w:jc w:val="center"/>
            </w:pPr>
            <w:r>
              <w:t>50000</w:t>
            </w:r>
          </w:p>
          <w:p w:rsidR="00BF6B47" w:rsidRDefault="00BF6B47" w:rsidP="007F787C">
            <w:pPr>
              <w:jc w:val="center"/>
            </w:pPr>
          </w:p>
          <w:p w:rsidR="00BF6B47" w:rsidRDefault="00BF6B47" w:rsidP="007F787C">
            <w:pPr>
              <w:jc w:val="center"/>
            </w:pPr>
          </w:p>
          <w:p w:rsidR="00BF6B47" w:rsidRDefault="00FF6B32" w:rsidP="007F787C">
            <w:pPr>
              <w:jc w:val="center"/>
            </w:pPr>
            <w:r>
              <w:t>61,6</w:t>
            </w:r>
          </w:p>
          <w:p w:rsidR="00BF6B47" w:rsidRDefault="00BF6B47" w:rsidP="007F787C">
            <w:pPr>
              <w:jc w:val="center"/>
            </w:pPr>
          </w:p>
          <w:p w:rsidR="00BF6B47" w:rsidRPr="00FF6B32" w:rsidRDefault="00BF6B47" w:rsidP="007F78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Default="00BF6B47" w:rsidP="007F787C">
            <w:pPr>
              <w:jc w:val="center"/>
            </w:pPr>
            <w:r>
              <w:t>Россия</w:t>
            </w:r>
          </w:p>
          <w:p w:rsidR="00D0223C" w:rsidRDefault="00D0223C" w:rsidP="007F787C">
            <w:pPr>
              <w:jc w:val="center"/>
            </w:pPr>
          </w:p>
          <w:p w:rsidR="00BF6B47" w:rsidRDefault="00BF6B47" w:rsidP="007F787C">
            <w:pPr>
              <w:jc w:val="center"/>
            </w:pPr>
          </w:p>
          <w:p w:rsidR="00BF6B47" w:rsidRDefault="00BF6B47" w:rsidP="007F787C">
            <w:pPr>
              <w:jc w:val="center"/>
            </w:pPr>
            <w:r>
              <w:t>Россия</w:t>
            </w:r>
          </w:p>
          <w:p w:rsidR="00BF6B47" w:rsidRDefault="00BF6B47" w:rsidP="007F787C">
            <w:pPr>
              <w:jc w:val="center"/>
            </w:pPr>
          </w:p>
          <w:p w:rsidR="00BF6B47" w:rsidRDefault="00BF6B47" w:rsidP="00BF6B47"/>
          <w:p w:rsidR="00BF6B47" w:rsidRDefault="00BF6B47" w:rsidP="007F787C">
            <w:pPr>
              <w:jc w:val="center"/>
            </w:pPr>
            <w:r>
              <w:t>Россия</w:t>
            </w:r>
          </w:p>
          <w:p w:rsidR="00BF6B47" w:rsidRDefault="00BF6B47" w:rsidP="00BF6B47"/>
          <w:p w:rsidR="00BF6B47" w:rsidRPr="00BF6B47" w:rsidRDefault="00BF6B47" w:rsidP="00FF6B32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F3581E" w:rsidRPr="006C3152" w:rsidRDefault="00F3581E" w:rsidP="007F787C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81E" w:rsidRDefault="00F4796E" w:rsidP="007F787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77F" w:rsidRDefault="00F4796E" w:rsidP="007F787C">
            <w:pPr>
              <w:jc w:val="center"/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D0223C" w:rsidRDefault="003234D1" w:rsidP="007F787C">
            <w:pPr>
              <w:jc w:val="center"/>
            </w:pPr>
          </w:p>
        </w:tc>
      </w:tr>
      <w:tr w:rsidR="00FF6B32" w:rsidRPr="00421566" w:rsidTr="00FF6B32">
        <w:trPr>
          <w:trHeight w:val="736"/>
          <w:jc w:val="center"/>
        </w:trPr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7F787C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7F787C">
            <w:pPr>
              <w:jc w:val="center"/>
            </w:pPr>
            <w:r>
              <w:t>409872,00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>
            <w:pPr>
              <w:ind w:right="-57"/>
            </w:pPr>
            <w:r>
              <w:t xml:space="preserve">Земельный участок </w:t>
            </w:r>
          </w:p>
          <w:p w:rsidR="00FF6B32" w:rsidRDefault="00FF6B32" w:rsidP="00FF6B32">
            <w:pPr>
              <w:ind w:right="-57"/>
            </w:pPr>
          </w:p>
          <w:p w:rsidR="00FF6B32" w:rsidRDefault="00FF6B32" w:rsidP="00FF6B32">
            <w:pPr>
              <w:ind w:right="-57"/>
            </w:pPr>
            <w:r>
              <w:t>Земельный</w:t>
            </w:r>
          </w:p>
          <w:p w:rsidR="00FF6B32" w:rsidRDefault="00FF6B32" w:rsidP="00FF6B32">
            <w:pPr>
              <w:ind w:right="-57"/>
            </w:pPr>
            <w:r>
              <w:t xml:space="preserve"> участок</w:t>
            </w:r>
          </w:p>
          <w:p w:rsidR="00FF6B32" w:rsidRDefault="00FF6B32" w:rsidP="00FF6B32">
            <w:pPr>
              <w:ind w:right="-57"/>
            </w:pPr>
            <w:r>
              <w:t xml:space="preserve"> </w:t>
            </w:r>
          </w:p>
          <w:p w:rsidR="00FF6B32" w:rsidRDefault="00FF6B32" w:rsidP="00FF6B32">
            <w:r>
              <w:t>Жилой дом</w:t>
            </w:r>
          </w:p>
          <w:p w:rsidR="00FF6B32" w:rsidRDefault="00FF6B32" w:rsidP="00FF6B32"/>
          <w:p w:rsidR="00FF6B32" w:rsidRDefault="00FF6B32" w:rsidP="00FF6B32"/>
          <w:p w:rsidR="00FF6B32" w:rsidRDefault="00FF6B32" w:rsidP="00FF6B32">
            <w:r>
              <w:lastRenderedPageBreak/>
              <w:t>Жилой дом</w:t>
            </w:r>
          </w:p>
          <w:p w:rsidR="00FF6B32" w:rsidRDefault="00FF6B32" w:rsidP="00FF6B32"/>
          <w:p w:rsidR="00FF6B32" w:rsidRDefault="00FF6B32" w:rsidP="00FF6B32"/>
          <w:p w:rsidR="00FF6B32" w:rsidRDefault="00FF6B32" w:rsidP="00FF6B32">
            <w:pPr>
              <w:ind w:right="-57"/>
            </w:pPr>
          </w:p>
          <w:p w:rsidR="00FF6B32" w:rsidRPr="006C3152" w:rsidRDefault="00FF6B32" w:rsidP="007F787C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7F787C">
            <w:pPr>
              <w:jc w:val="center"/>
            </w:pPr>
            <w:r>
              <w:lastRenderedPageBreak/>
              <w:t>2600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  <w:r>
              <w:t>1500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  <w:r>
              <w:t>31,9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Pr="00F3581E" w:rsidRDefault="00FF6B32" w:rsidP="007F787C">
            <w:pPr>
              <w:jc w:val="center"/>
            </w:pPr>
            <w:r>
              <w:lastRenderedPageBreak/>
              <w:t>28,4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>
            <w:pPr>
              <w:jc w:val="center"/>
            </w:pPr>
            <w:r>
              <w:lastRenderedPageBreak/>
              <w:t>Россия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FF6B32">
            <w:pPr>
              <w:jc w:val="center"/>
            </w:pPr>
            <w:r>
              <w:t>Россия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FF6B32">
            <w:pPr>
              <w:jc w:val="center"/>
            </w:pPr>
            <w:r>
              <w:t>Россия</w:t>
            </w: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7F787C">
            <w:pPr>
              <w:jc w:val="center"/>
            </w:pPr>
          </w:p>
          <w:p w:rsidR="00FF6B32" w:rsidRDefault="00FF6B32" w:rsidP="00FF6B32">
            <w:pPr>
              <w:jc w:val="center"/>
            </w:pPr>
            <w:r>
              <w:lastRenderedPageBreak/>
              <w:t>Россия</w:t>
            </w:r>
          </w:p>
          <w:p w:rsidR="00FF6B32" w:rsidRPr="00F3577F" w:rsidRDefault="00FF6B32" w:rsidP="007F787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/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7F787C">
            <w:pPr>
              <w:jc w:val="center"/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B949A4" w:rsidP="007F787C">
            <w:pPr>
              <w:jc w:val="center"/>
            </w:pPr>
            <w:r>
              <w:t>Автомобиль «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»</w:t>
            </w:r>
          </w:p>
        </w:tc>
      </w:tr>
      <w:tr w:rsidR="000358FE" w:rsidRPr="00421566" w:rsidTr="007F787C">
        <w:trPr>
          <w:jc w:val="center"/>
        </w:trPr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Default="00CF718F" w:rsidP="007F787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Дочь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Default="000358FE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Default="000358FE" w:rsidP="007F787C">
            <w:pPr>
              <w:jc w:val="center"/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Pr="006C3152" w:rsidRDefault="000358FE" w:rsidP="007F787C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Pr="00F3581E" w:rsidRDefault="000358FE" w:rsidP="007F787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Pr="00F3577F" w:rsidRDefault="000358FE" w:rsidP="007F787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>
            <w:r>
              <w:t>Жилой дом</w:t>
            </w:r>
          </w:p>
          <w:p w:rsidR="000358FE" w:rsidRPr="006C3152" w:rsidRDefault="000358FE" w:rsidP="007F787C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F6B32" w:rsidRDefault="00FF6B32" w:rsidP="00FF6B32">
            <w:pPr>
              <w:jc w:val="center"/>
            </w:pPr>
            <w:r>
              <w:t>61,6</w:t>
            </w:r>
          </w:p>
          <w:p w:rsidR="000358FE" w:rsidRPr="00F3581E" w:rsidRDefault="000358FE" w:rsidP="007F787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7F787C" w:rsidRDefault="007F787C" w:rsidP="007F787C">
            <w:pPr>
              <w:jc w:val="center"/>
            </w:pPr>
            <w:r>
              <w:t>Россия</w:t>
            </w:r>
          </w:p>
          <w:p w:rsidR="000358FE" w:rsidRDefault="000358FE" w:rsidP="007F787C">
            <w:pPr>
              <w:jc w:val="center"/>
            </w:pPr>
          </w:p>
          <w:p w:rsidR="000358FE" w:rsidRPr="00F3577F" w:rsidRDefault="000358FE" w:rsidP="007F787C">
            <w:pPr>
              <w:jc w:val="center"/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0358FE" w:rsidRDefault="000358FE" w:rsidP="007F787C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F6B32">
      <w:pgSz w:w="15840" w:h="12240" w:orient="landscape"/>
      <w:pgMar w:top="1134" w:right="851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20EF8"/>
    <w:rsid w:val="000312B8"/>
    <w:rsid w:val="000358FE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234F3"/>
    <w:rsid w:val="002A0139"/>
    <w:rsid w:val="002B1E34"/>
    <w:rsid w:val="00320417"/>
    <w:rsid w:val="003234D1"/>
    <w:rsid w:val="00350687"/>
    <w:rsid w:val="00375413"/>
    <w:rsid w:val="003E2667"/>
    <w:rsid w:val="00412160"/>
    <w:rsid w:val="00421566"/>
    <w:rsid w:val="00436F66"/>
    <w:rsid w:val="00443007"/>
    <w:rsid w:val="00453E50"/>
    <w:rsid w:val="00462567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19E0"/>
    <w:rsid w:val="007178D9"/>
    <w:rsid w:val="00735175"/>
    <w:rsid w:val="00746CDF"/>
    <w:rsid w:val="0078513C"/>
    <w:rsid w:val="00794DF7"/>
    <w:rsid w:val="007A4692"/>
    <w:rsid w:val="007D33D7"/>
    <w:rsid w:val="007F787C"/>
    <w:rsid w:val="0082416B"/>
    <w:rsid w:val="00834DB3"/>
    <w:rsid w:val="00861AB0"/>
    <w:rsid w:val="00867EE8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3019E"/>
    <w:rsid w:val="00A81012"/>
    <w:rsid w:val="00AA058B"/>
    <w:rsid w:val="00AB0D63"/>
    <w:rsid w:val="00AB691E"/>
    <w:rsid w:val="00AE7643"/>
    <w:rsid w:val="00B35185"/>
    <w:rsid w:val="00B420A6"/>
    <w:rsid w:val="00B55D42"/>
    <w:rsid w:val="00B663E4"/>
    <w:rsid w:val="00B70779"/>
    <w:rsid w:val="00B949A4"/>
    <w:rsid w:val="00BB3654"/>
    <w:rsid w:val="00BB3695"/>
    <w:rsid w:val="00BB41A6"/>
    <w:rsid w:val="00BD7CFC"/>
    <w:rsid w:val="00BF6B47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CF718F"/>
    <w:rsid w:val="00D0223C"/>
    <w:rsid w:val="00D5527B"/>
    <w:rsid w:val="00D67609"/>
    <w:rsid w:val="00D720C7"/>
    <w:rsid w:val="00DB4A36"/>
    <w:rsid w:val="00DB770F"/>
    <w:rsid w:val="00DC204C"/>
    <w:rsid w:val="00E449E9"/>
    <w:rsid w:val="00E959A9"/>
    <w:rsid w:val="00EC2F4D"/>
    <w:rsid w:val="00EE431C"/>
    <w:rsid w:val="00F3577F"/>
    <w:rsid w:val="00F3581E"/>
    <w:rsid w:val="00F4796E"/>
    <w:rsid w:val="00F50F2D"/>
    <w:rsid w:val="00F51FB6"/>
    <w:rsid w:val="00F920EC"/>
    <w:rsid w:val="00FC0BB9"/>
    <w:rsid w:val="00FC3FF4"/>
    <w:rsid w:val="00FD6A29"/>
    <w:rsid w:val="00FF289F"/>
    <w:rsid w:val="00FF5684"/>
    <w:rsid w:val="00FF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9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2010-05-31T05:36:00Z</cp:lastPrinted>
  <dcterms:created xsi:type="dcterms:W3CDTF">2015-04-29T06:05:00Z</dcterms:created>
  <dcterms:modified xsi:type="dcterms:W3CDTF">2015-05-06T07:56:00Z</dcterms:modified>
</cp:coreProperties>
</file>