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Главного управления МЧС России по Оренбургской области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</w:t>
      </w:r>
      <w:r w:rsidR="00186186">
        <w:rPr>
          <w:rFonts w:ascii="Times New Roman" w:hAnsi="Times New Roman"/>
          <w:sz w:val="28"/>
          <w:szCs w:val="28"/>
          <w:u w:val="single"/>
        </w:rPr>
        <w:t>14</w:t>
      </w:r>
      <w:r>
        <w:rPr>
          <w:rFonts w:ascii="Times New Roman" w:hAnsi="Times New Roman"/>
          <w:sz w:val="28"/>
          <w:szCs w:val="28"/>
        </w:rPr>
        <w:t xml:space="preserve"> г. по 31 декабря 20</w:t>
      </w:r>
      <w:r w:rsidR="00186186">
        <w:rPr>
          <w:rFonts w:ascii="Times New Roman" w:hAnsi="Times New Roman"/>
          <w:sz w:val="28"/>
          <w:szCs w:val="28"/>
          <w:u w:val="single"/>
        </w:rPr>
        <w:t>14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2223"/>
        <w:gridCol w:w="2175"/>
        <w:gridCol w:w="2204"/>
        <w:gridCol w:w="1751"/>
        <w:gridCol w:w="1705"/>
        <w:gridCol w:w="1697"/>
        <w:gridCol w:w="1723"/>
        <w:gridCol w:w="1688"/>
        <w:gridCol w:w="1156"/>
        <w:gridCol w:w="2127"/>
        <w:gridCol w:w="1559"/>
        <w:gridCol w:w="2092"/>
      </w:tblGrid>
      <w:tr w:rsidR="00C45E89" w:rsidRPr="009E7F44" w:rsidTr="009E7F44">
        <w:trPr>
          <w:cantSplit/>
          <w:trHeight w:val="1134"/>
        </w:trPr>
        <w:tc>
          <w:tcPr>
            <w:tcW w:w="796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E7F4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23" w:type="dxa"/>
            <w:vMerge w:val="restart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75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7357" w:type="dxa"/>
            <w:gridSpan w:val="4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567" w:type="dxa"/>
            <w:gridSpan w:val="3"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proofErr w:type="gramStart"/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2092" w:type="dxa"/>
            <w:vMerge w:val="restart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E7F4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9E7F44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10E39" w:rsidRPr="009E7F44" w:rsidTr="009E7F44">
        <w:trPr>
          <w:cantSplit/>
          <w:trHeight w:val="1661"/>
        </w:trPr>
        <w:tc>
          <w:tcPr>
            <w:tcW w:w="796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751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705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697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23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688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1156" w:type="dxa"/>
            <w:textDirection w:val="btLr"/>
            <w:vAlign w:val="center"/>
          </w:tcPr>
          <w:p w:rsidR="00DF232D" w:rsidRPr="009E7F44" w:rsidRDefault="00DF232D" w:rsidP="009E7F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F4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7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DF232D" w:rsidRPr="009E7F44" w:rsidRDefault="00DF232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B3A10">
        <w:tc>
          <w:tcPr>
            <w:tcW w:w="796" w:type="dxa"/>
            <w:vMerge w:val="restart"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Абраменко С.В.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91F36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F46922" w:rsidRPr="008A4023" w:rsidRDefault="00AB3A10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46922" w:rsidRPr="008A4023" w:rsidRDefault="00AB3A10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655296,25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B3A10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F46922" w:rsidRPr="008A4023" w:rsidRDefault="00AB3A10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AB3A10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357085,40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667">
        <w:tc>
          <w:tcPr>
            <w:tcW w:w="796" w:type="dxa"/>
            <w:vMerge w:val="restart"/>
            <w:shd w:val="clear" w:color="auto" w:fill="auto"/>
          </w:tcPr>
          <w:p w:rsidR="008A4BC0" w:rsidRPr="008A4023" w:rsidRDefault="008A4BC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A4BC0" w:rsidRPr="008A4023" w:rsidRDefault="008A4BC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Александров А.Н.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A4BC0" w:rsidRPr="008A4023" w:rsidRDefault="008A4BC0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1697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2107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1118608,76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667">
        <w:tc>
          <w:tcPr>
            <w:tcW w:w="796" w:type="dxa"/>
            <w:vMerge/>
            <w:shd w:val="clear" w:color="auto" w:fill="auto"/>
          </w:tcPr>
          <w:p w:rsidR="008A4BC0" w:rsidRPr="008A4023" w:rsidRDefault="008A4BC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A4BC0" w:rsidRPr="008A4023" w:rsidRDefault="008A4BC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A4BC0" w:rsidRPr="008A4023" w:rsidRDefault="008A4BC0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697" w:type="dxa"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A4BC0" w:rsidRPr="008A4023" w:rsidRDefault="008A4BC0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667">
        <w:tc>
          <w:tcPr>
            <w:tcW w:w="796" w:type="dxa"/>
            <w:vMerge/>
            <w:shd w:val="clear" w:color="auto" w:fill="auto"/>
          </w:tcPr>
          <w:p w:rsidR="00772667" w:rsidRPr="008A4023" w:rsidRDefault="0077266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72667" w:rsidRPr="008A4023" w:rsidRDefault="0077266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72667" w:rsidRPr="008A4023" w:rsidRDefault="0077266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1697" w:type="dxa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29279,45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667">
        <w:tc>
          <w:tcPr>
            <w:tcW w:w="796" w:type="dxa"/>
            <w:vMerge/>
            <w:shd w:val="clear" w:color="auto" w:fill="auto"/>
          </w:tcPr>
          <w:p w:rsidR="00772667" w:rsidRPr="008A4023" w:rsidRDefault="0077266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772667" w:rsidRPr="008A4023" w:rsidRDefault="0077266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772667" w:rsidRPr="008A4023" w:rsidRDefault="0077266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72667" w:rsidRPr="008A4023" w:rsidRDefault="00772667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772667" w:rsidRPr="008A4023" w:rsidRDefault="00772667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772667" w:rsidRPr="008A4023" w:rsidRDefault="00772667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697" w:type="dxa"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772667" w:rsidRPr="008A4023" w:rsidRDefault="00772667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667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667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C063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578BA">
        <w:tc>
          <w:tcPr>
            <w:tcW w:w="796" w:type="dxa"/>
            <w:vMerge w:val="restart"/>
            <w:shd w:val="clear" w:color="auto" w:fill="auto"/>
          </w:tcPr>
          <w:p w:rsidR="006578BA" w:rsidRPr="008A4023" w:rsidRDefault="006578B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578BA" w:rsidRPr="008A4023" w:rsidRDefault="006578B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Алимбеков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2175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55,6</w:t>
            </w:r>
          </w:p>
        </w:tc>
        <w:tc>
          <w:tcPr>
            <w:tcW w:w="1156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211440</w:t>
            </w:r>
          </w:p>
        </w:tc>
        <w:tc>
          <w:tcPr>
            <w:tcW w:w="1559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585028,75</w:t>
            </w:r>
          </w:p>
        </w:tc>
        <w:tc>
          <w:tcPr>
            <w:tcW w:w="2092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578BA">
        <w:tc>
          <w:tcPr>
            <w:tcW w:w="796" w:type="dxa"/>
            <w:vMerge/>
            <w:shd w:val="clear" w:color="auto" w:fill="auto"/>
          </w:tcPr>
          <w:p w:rsidR="006578BA" w:rsidRPr="008A4023" w:rsidRDefault="006578B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578BA" w:rsidRPr="008A4023" w:rsidRDefault="006578B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55,6</w:t>
            </w:r>
          </w:p>
        </w:tc>
        <w:tc>
          <w:tcPr>
            <w:tcW w:w="1156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127210,28</w:t>
            </w:r>
          </w:p>
        </w:tc>
        <w:tc>
          <w:tcPr>
            <w:tcW w:w="2092" w:type="dxa"/>
            <w:shd w:val="clear" w:color="auto" w:fill="auto"/>
          </w:tcPr>
          <w:p w:rsidR="006578BA" w:rsidRPr="008A4023" w:rsidRDefault="006578BA" w:rsidP="0065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6572D">
        <w:tc>
          <w:tcPr>
            <w:tcW w:w="796" w:type="dxa"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Алькин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F46922" w:rsidRPr="008A4023" w:rsidRDefault="00737AF5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CERATO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.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FORTE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46922" w:rsidRPr="008A4023" w:rsidRDefault="00737AF5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588350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737A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5D389A" w:rsidRPr="008A4023" w:rsidRDefault="005D38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Артёменко А.В.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1220</w:t>
            </w:r>
          </w:p>
        </w:tc>
        <w:tc>
          <w:tcPr>
            <w:tcW w:w="1697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5D389A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5D389A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5D389A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794987,81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5D389A" w:rsidRPr="008A4023" w:rsidRDefault="005D38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751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1697" w:type="dxa"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D389A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46922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53,1</w:t>
            </w:r>
          </w:p>
        </w:tc>
        <w:tc>
          <w:tcPr>
            <w:tcW w:w="1156" w:type="dxa"/>
            <w:shd w:val="clear" w:color="auto" w:fill="auto"/>
          </w:tcPr>
          <w:p w:rsidR="00F46922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339117,88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46922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53,1</w:t>
            </w:r>
          </w:p>
        </w:tc>
        <w:tc>
          <w:tcPr>
            <w:tcW w:w="1156" w:type="dxa"/>
            <w:shd w:val="clear" w:color="auto" w:fill="auto"/>
          </w:tcPr>
          <w:p w:rsidR="00F46922" w:rsidRPr="008A4023" w:rsidRDefault="000D63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5D38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2100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0404F">
        <w:tc>
          <w:tcPr>
            <w:tcW w:w="796" w:type="dxa"/>
            <w:vMerge w:val="restart"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Асабин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50,3</w:t>
            </w: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Lancer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66016" w:rsidRPr="008A4023" w:rsidRDefault="00866016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УАЗ 3303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46922" w:rsidRPr="008A4023" w:rsidRDefault="00866016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776,22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0404F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50,3</w:t>
            </w: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866016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313908,73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0404F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50,3</w:t>
            </w: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8660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 w:val="restart"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Атаманов М.А.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865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SUVT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11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VORTEX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TINGO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663490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1053,4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127,3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56,1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419973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865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, 1/4 в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127,3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127,3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865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auto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127,3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7FCB">
        <w:tc>
          <w:tcPr>
            <w:tcW w:w="796" w:type="dxa"/>
            <w:vMerge/>
            <w:shd w:val="clear" w:color="auto" w:fill="FFFF00"/>
          </w:tcPr>
          <w:p w:rsidR="001F7FCB" w:rsidRPr="008A4023" w:rsidRDefault="001F7FC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1F7FCB" w:rsidRPr="008A4023" w:rsidRDefault="001F7FC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1F7FCB" w:rsidRPr="008A4023" w:rsidRDefault="001F7FC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865</w:t>
            </w:r>
          </w:p>
        </w:tc>
        <w:tc>
          <w:tcPr>
            <w:tcW w:w="1697" w:type="dxa"/>
            <w:shd w:val="clear" w:color="auto" w:fill="auto"/>
          </w:tcPr>
          <w:p w:rsidR="001F7FCB" w:rsidRPr="008A4023" w:rsidRDefault="001F7FCB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1F7FCB" w:rsidRPr="008A4023" w:rsidRDefault="001F7FCB" w:rsidP="00E929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51219">
        <w:tc>
          <w:tcPr>
            <w:tcW w:w="796" w:type="dxa"/>
            <w:vMerge w:val="restart"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Ахмеров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2175" w:type="dxa"/>
            <w:shd w:val="clear" w:color="auto" w:fill="auto"/>
          </w:tcPr>
          <w:p w:rsidR="00C51219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Ведущий специалист-эксперт</w:t>
            </w:r>
          </w:p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ГГС</w:t>
            </w: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Ceed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46922" w:rsidRPr="008A4023" w:rsidRDefault="00C51219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509720,62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51219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C51219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17534,59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51219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C51219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94,15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C512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27E1">
        <w:tc>
          <w:tcPr>
            <w:tcW w:w="796" w:type="dxa"/>
            <w:vMerge w:val="restart"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Ахметшин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Д.Р.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B36FE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учреждения</w:t>
            </w: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F46922" w:rsidRPr="008A4023" w:rsidRDefault="00FB36FE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46,9</w:t>
            </w: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Megane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Scenic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46922" w:rsidRPr="008A4023" w:rsidRDefault="00FB36FE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1178335,49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27E1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46922" w:rsidRPr="008A4023" w:rsidRDefault="00B927E1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70,9</w:t>
            </w: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FB36FE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216958,69</w:t>
            </w: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27E1">
        <w:tc>
          <w:tcPr>
            <w:tcW w:w="796" w:type="dxa"/>
            <w:vMerge/>
            <w:shd w:val="clear" w:color="auto" w:fill="auto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46922" w:rsidRPr="008A4023" w:rsidRDefault="00F46922" w:rsidP="00FB36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6323">
        <w:tc>
          <w:tcPr>
            <w:tcW w:w="796" w:type="dxa"/>
          </w:tcPr>
          <w:p w:rsidR="00F46922" w:rsidRPr="008A4023" w:rsidRDefault="00F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F46922" w:rsidRPr="008A4023" w:rsidRDefault="00F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Багин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Э.А.</w:t>
            </w:r>
          </w:p>
        </w:tc>
        <w:tc>
          <w:tcPr>
            <w:tcW w:w="2175" w:type="dxa"/>
          </w:tcPr>
          <w:p w:rsidR="00F46922" w:rsidRPr="008A4023" w:rsidRDefault="00F4692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688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6922" w:rsidRPr="008A4023" w:rsidRDefault="00E36323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951522,26</w:t>
            </w:r>
          </w:p>
        </w:tc>
        <w:tc>
          <w:tcPr>
            <w:tcW w:w="2092" w:type="dxa"/>
          </w:tcPr>
          <w:p w:rsidR="00F46922" w:rsidRPr="008A4023" w:rsidRDefault="00F46922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35012C" w:rsidRPr="008A4023" w:rsidRDefault="0035012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Байбулатов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1436</w:t>
            </w:r>
          </w:p>
        </w:tc>
        <w:tc>
          <w:tcPr>
            <w:tcW w:w="1697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618148,51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35012C" w:rsidRPr="008A4023" w:rsidRDefault="0035012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1697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35012C" w:rsidRPr="008A4023" w:rsidRDefault="0035012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1436</w:t>
            </w:r>
          </w:p>
        </w:tc>
        <w:tc>
          <w:tcPr>
            <w:tcW w:w="1697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21103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500523,26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35012C" w:rsidRPr="008A4023" w:rsidRDefault="0035012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1697" w:type="dxa"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5012C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35012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2470,10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124,6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109ED">
        <w:tc>
          <w:tcPr>
            <w:tcW w:w="796" w:type="dxa"/>
            <w:vMerge w:val="restart"/>
            <w:shd w:val="clear" w:color="auto" w:fill="auto"/>
          </w:tcPr>
          <w:p w:rsidR="006109ED" w:rsidRPr="008A4023" w:rsidRDefault="006109ED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109ED" w:rsidRPr="008A4023" w:rsidRDefault="006109ED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Байрамгулов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109ED" w:rsidRPr="008A4023" w:rsidRDefault="006109E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1320</w:t>
            </w:r>
          </w:p>
        </w:tc>
        <w:tc>
          <w:tcPr>
            <w:tcW w:w="1697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1121469,21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109ED">
        <w:tc>
          <w:tcPr>
            <w:tcW w:w="796" w:type="dxa"/>
            <w:vMerge/>
            <w:shd w:val="clear" w:color="auto" w:fill="auto"/>
          </w:tcPr>
          <w:p w:rsidR="006109ED" w:rsidRPr="008A4023" w:rsidRDefault="006109ED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109ED" w:rsidRPr="008A4023" w:rsidRDefault="006109ED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109ED" w:rsidRPr="008A4023" w:rsidRDefault="006109E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697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109ED">
        <w:tc>
          <w:tcPr>
            <w:tcW w:w="796" w:type="dxa"/>
            <w:vMerge/>
            <w:shd w:val="clear" w:color="auto" w:fill="auto"/>
          </w:tcPr>
          <w:p w:rsidR="006109ED" w:rsidRPr="008A4023" w:rsidRDefault="006109ED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109ED" w:rsidRPr="008A4023" w:rsidRDefault="006109ED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109ED" w:rsidRPr="008A4023" w:rsidRDefault="006109E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697" w:type="dxa"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109ED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109ED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01F15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702289,17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109ED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6109ED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F62C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32EF">
        <w:tc>
          <w:tcPr>
            <w:tcW w:w="796" w:type="dxa"/>
            <w:vMerge w:val="restart"/>
            <w:shd w:val="clear" w:color="auto" w:fill="auto"/>
          </w:tcPr>
          <w:p w:rsidR="00011B32" w:rsidRPr="008A4023" w:rsidRDefault="00011B3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Бакулина Е.С.</w:t>
            </w:r>
          </w:p>
        </w:tc>
        <w:tc>
          <w:tcPr>
            <w:tcW w:w="2175" w:type="dxa"/>
            <w:shd w:val="clear" w:color="auto" w:fill="auto"/>
          </w:tcPr>
          <w:p w:rsidR="00011B32" w:rsidRPr="008A4023" w:rsidRDefault="00011B32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2204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156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600683,54</w:t>
            </w:r>
          </w:p>
        </w:tc>
        <w:tc>
          <w:tcPr>
            <w:tcW w:w="2092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32EF">
        <w:tc>
          <w:tcPr>
            <w:tcW w:w="796" w:type="dxa"/>
            <w:vMerge/>
            <w:shd w:val="clear" w:color="auto" w:fill="auto"/>
          </w:tcPr>
          <w:p w:rsidR="00011B32" w:rsidRPr="008A4023" w:rsidRDefault="00011B3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729,5</w:t>
            </w:r>
          </w:p>
        </w:tc>
        <w:tc>
          <w:tcPr>
            <w:tcW w:w="1697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Хонда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ДЭУ НЕКСИЯ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Грузовой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44108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5102550,87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32EF">
        <w:tc>
          <w:tcPr>
            <w:tcW w:w="796" w:type="dxa"/>
            <w:vMerge/>
            <w:shd w:val="clear" w:color="auto" w:fill="auto"/>
          </w:tcPr>
          <w:p w:rsidR="00011B32" w:rsidRPr="008A4023" w:rsidRDefault="00011B3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211,1</w:t>
            </w:r>
          </w:p>
        </w:tc>
        <w:tc>
          <w:tcPr>
            <w:tcW w:w="1697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32EF">
        <w:tc>
          <w:tcPr>
            <w:tcW w:w="796" w:type="dxa"/>
            <w:vMerge/>
            <w:shd w:val="clear" w:color="auto" w:fill="auto"/>
          </w:tcPr>
          <w:p w:rsidR="00011B32" w:rsidRPr="008A4023" w:rsidRDefault="00011B3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31,7</w:t>
            </w:r>
          </w:p>
        </w:tc>
        <w:tc>
          <w:tcPr>
            <w:tcW w:w="1697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32EF">
        <w:tc>
          <w:tcPr>
            <w:tcW w:w="796" w:type="dxa"/>
            <w:vMerge/>
            <w:shd w:val="clear" w:color="auto" w:fill="auto"/>
          </w:tcPr>
          <w:p w:rsidR="00011B32" w:rsidRPr="008A4023" w:rsidRDefault="00011B3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697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32EF">
        <w:tc>
          <w:tcPr>
            <w:tcW w:w="796" w:type="dxa"/>
            <w:vMerge/>
            <w:shd w:val="clear" w:color="auto" w:fill="auto"/>
          </w:tcPr>
          <w:p w:rsidR="00011B32" w:rsidRPr="008A4023" w:rsidRDefault="00011B3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20,6</w:t>
            </w:r>
          </w:p>
        </w:tc>
        <w:tc>
          <w:tcPr>
            <w:tcW w:w="1697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20,6</w:t>
            </w:r>
          </w:p>
        </w:tc>
        <w:tc>
          <w:tcPr>
            <w:tcW w:w="1156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32EF">
        <w:tc>
          <w:tcPr>
            <w:tcW w:w="796" w:type="dxa"/>
            <w:vMerge/>
            <w:shd w:val="clear" w:color="auto" w:fill="auto"/>
          </w:tcPr>
          <w:p w:rsidR="00011B32" w:rsidRPr="008A4023" w:rsidRDefault="00011B3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11B32" w:rsidRPr="008A4023" w:rsidRDefault="00011B32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41,2</w:t>
            </w:r>
          </w:p>
        </w:tc>
        <w:tc>
          <w:tcPr>
            <w:tcW w:w="1156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11B32" w:rsidRPr="008A4023" w:rsidRDefault="00011B3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Балчугов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Первый 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Ниссан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QASHQAI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1397749,66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19,2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5F2058" w:rsidRPr="008A4023" w:rsidRDefault="005F205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5F2058" w:rsidRPr="008A4023" w:rsidRDefault="005F205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1D39">
        <w:tc>
          <w:tcPr>
            <w:tcW w:w="796" w:type="dxa"/>
            <w:vMerge w:val="restart"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Барбашин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Great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Wall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01F15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865614,23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1D39">
        <w:tc>
          <w:tcPr>
            <w:tcW w:w="796" w:type="dxa"/>
            <w:vMerge/>
            <w:shd w:val="clear" w:color="auto" w:fill="auto"/>
          </w:tcPr>
          <w:p w:rsidR="00EF65A3" w:rsidRPr="008A4023" w:rsidRDefault="00EF65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EF65A3" w:rsidRPr="008A4023" w:rsidRDefault="00EF65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EF65A3" w:rsidRPr="008A4023" w:rsidRDefault="00EF65A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697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1334</w:t>
            </w:r>
          </w:p>
        </w:tc>
        <w:tc>
          <w:tcPr>
            <w:tcW w:w="1156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250197,54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1D39">
        <w:tc>
          <w:tcPr>
            <w:tcW w:w="796" w:type="dxa"/>
            <w:vMerge/>
            <w:shd w:val="clear" w:color="auto" w:fill="auto"/>
          </w:tcPr>
          <w:p w:rsidR="00EF65A3" w:rsidRPr="008A4023" w:rsidRDefault="00EF65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EF65A3" w:rsidRPr="008A4023" w:rsidRDefault="00EF65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EF65A3" w:rsidRPr="008A4023" w:rsidRDefault="00EF65A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166,5</w:t>
            </w:r>
          </w:p>
        </w:tc>
        <w:tc>
          <w:tcPr>
            <w:tcW w:w="1697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EF65A3" w:rsidRPr="008A4023" w:rsidRDefault="00EF65A3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1D39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B61D39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2406,63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1D39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EF65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3E7F">
        <w:tc>
          <w:tcPr>
            <w:tcW w:w="796" w:type="dxa"/>
            <w:vMerge w:val="restart"/>
            <w:shd w:val="clear" w:color="auto" w:fill="auto"/>
          </w:tcPr>
          <w:p w:rsidR="000C3E7F" w:rsidRPr="008A4023" w:rsidRDefault="000C3E7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C3E7F" w:rsidRPr="008A4023" w:rsidRDefault="000C3E7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Барбашин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shd w:val="clear" w:color="auto" w:fill="auto"/>
          </w:tcPr>
          <w:p w:rsidR="000C3E7F" w:rsidRPr="008A4023" w:rsidRDefault="000C3E7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697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861235</w:t>
            </w:r>
          </w:p>
        </w:tc>
        <w:tc>
          <w:tcPr>
            <w:tcW w:w="2092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3E7F">
        <w:tc>
          <w:tcPr>
            <w:tcW w:w="796" w:type="dxa"/>
            <w:vMerge/>
            <w:shd w:val="clear" w:color="auto" w:fill="auto"/>
          </w:tcPr>
          <w:p w:rsidR="000C3E7F" w:rsidRPr="008A4023" w:rsidRDefault="000C3E7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C3E7F" w:rsidRPr="008A4023" w:rsidRDefault="000C3E7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C3E7F" w:rsidRPr="008A4023" w:rsidRDefault="000C3E7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10344</w:t>
            </w:r>
          </w:p>
        </w:tc>
        <w:tc>
          <w:tcPr>
            <w:tcW w:w="2092" w:type="dxa"/>
            <w:shd w:val="clear" w:color="auto" w:fill="auto"/>
          </w:tcPr>
          <w:p w:rsidR="000C3E7F" w:rsidRPr="008A4023" w:rsidRDefault="000C3E7F" w:rsidP="000C3E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B2F09">
        <w:tc>
          <w:tcPr>
            <w:tcW w:w="796" w:type="dxa"/>
            <w:vMerge w:val="restart"/>
            <w:shd w:val="clear" w:color="auto" w:fill="auto"/>
          </w:tcPr>
          <w:p w:rsidR="00800E60" w:rsidRPr="008A4023" w:rsidRDefault="00800E6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00E60" w:rsidRPr="008A4023" w:rsidRDefault="00800E6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Бачурин Е.Ю.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2204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1697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111930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540222,50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B2F09">
        <w:tc>
          <w:tcPr>
            <w:tcW w:w="796" w:type="dxa"/>
            <w:vMerge/>
            <w:shd w:val="clear" w:color="auto" w:fill="auto"/>
          </w:tcPr>
          <w:p w:rsidR="00800E60" w:rsidRPr="008A4023" w:rsidRDefault="00800E6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00E60" w:rsidRPr="008A4023" w:rsidRDefault="00800E6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697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B2F09">
        <w:tc>
          <w:tcPr>
            <w:tcW w:w="796" w:type="dxa"/>
            <w:vMerge/>
            <w:shd w:val="clear" w:color="auto" w:fill="auto"/>
          </w:tcPr>
          <w:p w:rsidR="00800E60" w:rsidRPr="008A4023" w:rsidRDefault="00800E6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00E60" w:rsidRPr="008A4023" w:rsidRDefault="00800E6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1697" w:type="dxa"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00E60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B2F09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43522,49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B2F09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800E60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0367">
        <w:tc>
          <w:tcPr>
            <w:tcW w:w="796" w:type="dxa"/>
            <w:vMerge w:val="restart"/>
            <w:shd w:val="clear" w:color="auto" w:fill="auto"/>
          </w:tcPr>
          <w:p w:rsidR="00E91274" w:rsidRPr="008A4023" w:rsidRDefault="00E9127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E91274" w:rsidRPr="008A4023" w:rsidRDefault="00E9127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Белицкий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E91274" w:rsidRPr="008A4023" w:rsidRDefault="00E9127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1697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874310,94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0367">
        <w:tc>
          <w:tcPr>
            <w:tcW w:w="796" w:type="dxa"/>
            <w:vMerge/>
            <w:shd w:val="clear" w:color="auto" w:fill="auto"/>
          </w:tcPr>
          <w:p w:rsidR="00E91274" w:rsidRPr="008A4023" w:rsidRDefault="00E9127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E91274" w:rsidRPr="008A4023" w:rsidRDefault="00E9127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E91274" w:rsidRPr="008A4023" w:rsidRDefault="00E9127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1697" w:type="dxa"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E91274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0367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E91274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261358,99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0367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0367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30,9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D50367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166,63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E91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655C1">
        <w:tc>
          <w:tcPr>
            <w:tcW w:w="796" w:type="dxa"/>
            <w:vMerge w:val="restart"/>
            <w:shd w:val="clear" w:color="auto" w:fill="auto"/>
          </w:tcPr>
          <w:p w:rsidR="00605EA3" w:rsidRPr="008A4023" w:rsidRDefault="00605E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05EA3" w:rsidRPr="008A4023" w:rsidRDefault="00605E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Белов А.И.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05EA3" w:rsidRPr="008A4023" w:rsidRDefault="00605EA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908</w:t>
            </w:r>
          </w:p>
        </w:tc>
        <w:tc>
          <w:tcPr>
            <w:tcW w:w="1697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Мазда СХ-7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1090519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655C1">
        <w:tc>
          <w:tcPr>
            <w:tcW w:w="796" w:type="dxa"/>
            <w:vMerge/>
            <w:shd w:val="clear" w:color="auto" w:fill="auto"/>
          </w:tcPr>
          <w:p w:rsidR="00605EA3" w:rsidRPr="008A4023" w:rsidRDefault="00605E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05EA3" w:rsidRPr="008A4023" w:rsidRDefault="00605E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05EA3" w:rsidRPr="008A4023" w:rsidRDefault="00605EA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116,2</w:t>
            </w:r>
          </w:p>
        </w:tc>
        <w:tc>
          <w:tcPr>
            <w:tcW w:w="1697" w:type="dxa"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05EA3" w:rsidRPr="008A4023" w:rsidRDefault="00605EA3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655C1">
        <w:tc>
          <w:tcPr>
            <w:tcW w:w="796" w:type="dxa"/>
            <w:vMerge/>
            <w:shd w:val="clear" w:color="auto" w:fill="auto"/>
          </w:tcPr>
          <w:p w:rsidR="006655C1" w:rsidRPr="008A4023" w:rsidRDefault="006655C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655C1" w:rsidRPr="008A4023" w:rsidRDefault="006655C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655C1" w:rsidRPr="008A4023" w:rsidRDefault="006655C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908</w:t>
            </w:r>
          </w:p>
        </w:tc>
        <w:tc>
          <w:tcPr>
            <w:tcW w:w="1697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99657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655C1">
        <w:tc>
          <w:tcPr>
            <w:tcW w:w="796" w:type="dxa"/>
            <w:vMerge/>
            <w:shd w:val="clear" w:color="auto" w:fill="FFFF00"/>
          </w:tcPr>
          <w:p w:rsidR="006655C1" w:rsidRPr="008A4023" w:rsidRDefault="006655C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6655C1" w:rsidRPr="008A4023" w:rsidRDefault="006655C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6655C1" w:rsidRPr="008A4023" w:rsidRDefault="006655C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116,2</w:t>
            </w:r>
          </w:p>
        </w:tc>
        <w:tc>
          <w:tcPr>
            <w:tcW w:w="1697" w:type="dxa"/>
            <w:shd w:val="clear" w:color="auto" w:fill="auto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6655C1" w:rsidRPr="008A4023" w:rsidRDefault="006655C1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752DA5" w:rsidRPr="008A4023" w:rsidRDefault="00752DA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Белов А.Н.</w:t>
            </w:r>
          </w:p>
        </w:tc>
        <w:tc>
          <w:tcPr>
            <w:tcW w:w="2175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697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21061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автмобиль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ВАЗ ЛАДА Калина 2 (индивидуальная)</w:t>
            </w:r>
          </w:p>
        </w:tc>
        <w:tc>
          <w:tcPr>
            <w:tcW w:w="1559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573687,91</w:t>
            </w:r>
          </w:p>
        </w:tc>
        <w:tc>
          <w:tcPr>
            <w:tcW w:w="2092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752DA5" w:rsidRPr="008A4023" w:rsidRDefault="00752DA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146,9</w:t>
            </w:r>
          </w:p>
        </w:tc>
        <w:tc>
          <w:tcPr>
            <w:tcW w:w="1697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153174,21</w:t>
            </w:r>
          </w:p>
        </w:tc>
        <w:tc>
          <w:tcPr>
            <w:tcW w:w="2092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752DA5" w:rsidRPr="008A4023" w:rsidRDefault="00752DA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752DA5" w:rsidRPr="008A4023" w:rsidRDefault="00752DA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641E">
        <w:tc>
          <w:tcPr>
            <w:tcW w:w="796" w:type="dxa"/>
            <w:vMerge w:val="restart"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Белов Д.А.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Mazda 3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001F15" w:rsidRPr="008A4023" w:rsidRDefault="00F8641E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699988,61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641E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F8641E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247972,37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8641E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F8641E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172,62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F86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F37DB">
        <w:tc>
          <w:tcPr>
            <w:tcW w:w="796" w:type="dxa"/>
            <w:vMerge w:val="restart"/>
            <w:shd w:val="clear" w:color="auto" w:fill="auto"/>
          </w:tcPr>
          <w:p w:rsidR="000F37DB" w:rsidRPr="008A4023" w:rsidRDefault="000F37D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F37DB" w:rsidRPr="008A4023" w:rsidRDefault="000F37D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Бершанский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F37DB" w:rsidRPr="008A4023" w:rsidRDefault="000F37D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1697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979749,61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F37DB">
        <w:tc>
          <w:tcPr>
            <w:tcW w:w="796" w:type="dxa"/>
            <w:vMerge/>
            <w:shd w:val="clear" w:color="auto" w:fill="auto"/>
          </w:tcPr>
          <w:p w:rsidR="000F37DB" w:rsidRPr="008A4023" w:rsidRDefault="000F37D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F37DB" w:rsidRPr="008A4023" w:rsidRDefault="000F37D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F37DB" w:rsidRPr="008A4023" w:rsidRDefault="000F37D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погреб</w:t>
            </w:r>
          </w:p>
        </w:tc>
        <w:tc>
          <w:tcPr>
            <w:tcW w:w="1751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  <w:tc>
          <w:tcPr>
            <w:tcW w:w="1697" w:type="dxa"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F37DB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F37DB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F37DB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63600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F37DB">
        <w:tc>
          <w:tcPr>
            <w:tcW w:w="796" w:type="dxa"/>
            <w:vMerge/>
            <w:shd w:val="clear" w:color="auto" w:fill="auto"/>
          </w:tcPr>
          <w:p w:rsidR="00001F15" w:rsidRPr="008A4023" w:rsidRDefault="00001F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01F15" w:rsidRPr="008A4023" w:rsidRDefault="00001F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156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179,27</w:t>
            </w:r>
          </w:p>
        </w:tc>
        <w:tc>
          <w:tcPr>
            <w:tcW w:w="2092" w:type="dxa"/>
            <w:shd w:val="clear" w:color="auto" w:fill="auto"/>
          </w:tcPr>
          <w:p w:rsidR="00001F15" w:rsidRPr="008A4023" w:rsidRDefault="00001F15" w:rsidP="000F37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6E1A">
        <w:tc>
          <w:tcPr>
            <w:tcW w:w="796" w:type="dxa"/>
            <w:vMerge w:val="restart"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Беркалиев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Е.М.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 213100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Атоприцеп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МЗСА 817711 (индивидуальная)</w:t>
            </w:r>
          </w:p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Снегоход Рысь-500М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1346483,75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6E1A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6E1A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26,2</w:t>
            </w: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6E1A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26,2</w:t>
            </w: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6E1A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1601" w:rsidRPr="008A4023" w:rsidRDefault="00811601" w:rsidP="001D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A06E1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1601" w:rsidRPr="008A4023" w:rsidRDefault="00A06E1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1601" w:rsidRPr="008A4023" w:rsidRDefault="00A06E1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697" w:type="dxa"/>
            <w:shd w:val="clear" w:color="auto" w:fill="auto"/>
          </w:tcPr>
          <w:p w:rsidR="00811601" w:rsidRPr="008A4023" w:rsidRDefault="00A06E1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1601" w:rsidRPr="008A4023" w:rsidRDefault="00811601" w:rsidP="00811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45C7">
        <w:tc>
          <w:tcPr>
            <w:tcW w:w="796" w:type="dxa"/>
            <w:vMerge w:val="restart"/>
            <w:shd w:val="clear" w:color="auto" w:fill="auto"/>
          </w:tcPr>
          <w:p w:rsidR="00A045C7" w:rsidRPr="008A4023" w:rsidRDefault="00A04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A045C7" w:rsidRPr="008A4023" w:rsidRDefault="00A04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Бесчастнов Д.А.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A045C7" w:rsidRPr="008A4023" w:rsidRDefault="00A04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1405</w:t>
            </w:r>
          </w:p>
        </w:tc>
        <w:tc>
          <w:tcPr>
            <w:tcW w:w="1697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Кия Рио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809440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45C7">
        <w:tc>
          <w:tcPr>
            <w:tcW w:w="796" w:type="dxa"/>
            <w:vMerge/>
            <w:shd w:val="clear" w:color="auto" w:fill="auto"/>
          </w:tcPr>
          <w:p w:rsidR="00A045C7" w:rsidRPr="008A4023" w:rsidRDefault="00A04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A045C7" w:rsidRPr="008A4023" w:rsidRDefault="00A04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A045C7" w:rsidRPr="008A4023" w:rsidRDefault="00A04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697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45C7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1601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687809,78</w:t>
            </w:r>
          </w:p>
        </w:tc>
        <w:tc>
          <w:tcPr>
            <w:tcW w:w="2092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45C7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45C7">
        <w:tc>
          <w:tcPr>
            <w:tcW w:w="796" w:type="dxa"/>
            <w:vMerge/>
            <w:shd w:val="clear" w:color="auto" w:fill="auto"/>
          </w:tcPr>
          <w:p w:rsidR="00A045C7" w:rsidRPr="008A4023" w:rsidRDefault="00A04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A045C7" w:rsidRPr="008A4023" w:rsidRDefault="00A04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A045C7" w:rsidRPr="008A4023" w:rsidRDefault="00A04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A045C7" w:rsidRPr="008A4023" w:rsidRDefault="00A045C7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A045C7" w:rsidRPr="008A4023" w:rsidRDefault="00A045C7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A045C7" w:rsidRPr="008A4023" w:rsidRDefault="00A045C7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A045C7" w:rsidRPr="008A4023" w:rsidRDefault="00A045C7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45C7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1601" w:rsidRPr="008A4023" w:rsidRDefault="00811601" w:rsidP="000259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3109A">
        <w:tc>
          <w:tcPr>
            <w:tcW w:w="796" w:type="dxa"/>
            <w:vMerge w:val="restart"/>
            <w:shd w:val="clear" w:color="auto" w:fill="auto"/>
          </w:tcPr>
          <w:p w:rsidR="00B3109A" w:rsidRPr="008A4023" w:rsidRDefault="00B310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B3109A" w:rsidRPr="008A4023" w:rsidRDefault="00B310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Бибаев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Р.Ю.</w:t>
            </w:r>
          </w:p>
        </w:tc>
        <w:tc>
          <w:tcPr>
            <w:tcW w:w="2175" w:type="dxa"/>
            <w:shd w:val="clear" w:color="auto" w:fill="auto"/>
          </w:tcPr>
          <w:p w:rsidR="00B3109A" w:rsidRPr="008A4023" w:rsidRDefault="00B310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Qashqai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566415</w:t>
            </w:r>
          </w:p>
        </w:tc>
        <w:tc>
          <w:tcPr>
            <w:tcW w:w="2092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3109A">
        <w:tc>
          <w:tcPr>
            <w:tcW w:w="796" w:type="dxa"/>
            <w:vMerge/>
            <w:shd w:val="clear" w:color="auto" w:fill="auto"/>
          </w:tcPr>
          <w:p w:rsidR="00B3109A" w:rsidRPr="008A4023" w:rsidRDefault="00B310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B3109A" w:rsidRPr="008A4023" w:rsidRDefault="00B310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B3109A" w:rsidRPr="008A4023" w:rsidRDefault="00B310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3109A" w:rsidRPr="008A4023" w:rsidRDefault="00B3109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B3109A" w:rsidRPr="008A4023" w:rsidRDefault="00B3109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shd w:val="clear" w:color="auto" w:fill="auto"/>
          </w:tcPr>
          <w:p w:rsidR="00B3109A" w:rsidRPr="008A4023" w:rsidRDefault="00B3109A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303864,18</w:t>
            </w:r>
          </w:p>
        </w:tc>
        <w:tc>
          <w:tcPr>
            <w:tcW w:w="2092" w:type="dxa"/>
            <w:shd w:val="clear" w:color="auto" w:fill="auto"/>
          </w:tcPr>
          <w:p w:rsidR="00B3109A" w:rsidRPr="008A4023" w:rsidRDefault="00B3109A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37534">
        <w:tc>
          <w:tcPr>
            <w:tcW w:w="796" w:type="dxa"/>
            <w:vMerge w:val="restart"/>
            <w:shd w:val="clear" w:color="auto" w:fill="auto"/>
          </w:tcPr>
          <w:p w:rsidR="00837534" w:rsidRPr="008A4023" w:rsidRDefault="0083753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37534" w:rsidRPr="008A4023" w:rsidRDefault="0083753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Бикбердина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К.И.</w:t>
            </w:r>
          </w:p>
        </w:tc>
        <w:tc>
          <w:tcPr>
            <w:tcW w:w="2175" w:type="dxa"/>
            <w:shd w:val="clear" w:color="auto" w:fill="auto"/>
          </w:tcPr>
          <w:p w:rsidR="00837534" w:rsidRPr="008A4023" w:rsidRDefault="0083753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697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389828,45</w:t>
            </w:r>
          </w:p>
        </w:tc>
        <w:tc>
          <w:tcPr>
            <w:tcW w:w="2092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37534">
        <w:tc>
          <w:tcPr>
            <w:tcW w:w="796" w:type="dxa"/>
            <w:vMerge/>
            <w:shd w:val="clear" w:color="auto" w:fill="auto"/>
          </w:tcPr>
          <w:p w:rsidR="00837534" w:rsidRPr="008A4023" w:rsidRDefault="0083753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37534" w:rsidRPr="008A4023" w:rsidRDefault="0083753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837534" w:rsidRPr="008A4023" w:rsidRDefault="0083753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156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477300,96</w:t>
            </w:r>
          </w:p>
        </w:tc>
        <w:tc>
          <w:tcPr>
            <w:tcW w:w="2092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37534">
        <w:tc>
          <w:tcPr>
            <w:tcW w:w="796" w:type="dxa"/>
            <w:vMerge/>
            <w:shd w:val="clear" w:color="auto" w:fill="auto"/>
          </w:tcPr>
          <w:p w:rsidR="00837534" w:rsidRPr="008A4023" w:rsidRDefault="0083753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37534" w:rsidRPr="008A4023" w:rsidRDefault="0083753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37534" w:rsidRPr="008A4023" w:rsidRDefault="0083753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37534" w:rsidRPr="008A4023" w:rsidRDefault="00837534" w:rsidP="008375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 w:val="restart"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Бикмурзин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У.А.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962</w:t>
            </w:r>
          </w:p>
        </w:tc>
        <w:tc>
          <w:tcPr>
            <w:tcW w:w="1697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DUSTER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798525,32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697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156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962</w:t>
            </w:r>
          </w:p>
        </w:tc>
        <w:tc>
          <w:tcPr>
            <w:tcW w:w="1156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962</w:t>
            </w:r>
          </w:p>
        </w:tc>
        <w:tc>
          <w:tcPr>
            <w:tcW w:w="1697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86,11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697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962</w:t>
            </w:r>
          </w:p>
        </w:tc>
        <w:tc>
          <w:tcPr>
            <w:tcW w:w="1697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697" w:type="dxa"/>
            <w:shd w:val="clear" w:color="auto" w:fill="auto"/>
          </w:tcPr>
          <w:p w:rsidR="003F3BE5" w:rsidRPr="008A4023" w:rsidRDefault="003F3BE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auto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156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67,74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3BE5">
        <w:tc>
          <w:tcPr>
            <w:tcW w:w="796" w:type="dxa"/>
            <w:vMerge/>
            <w:shd w:val="clear" w:color="auto" w:fill="FFFF00"/>
          </w:tcPr>
          <w:p w:rsidR="003F3BE5" w:rsidRPr="008A4023" w:rsidRDefault="003F3BE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3F3BE5" w:rsidRPr="008A4023" w:rsidRDefault="003F3BE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3F3BE5" w:rsidRPr="008A4023" w:rsidRDefault="003F3BE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962</w:t>
            </w:r>
          </w:p>
        </w:tc>
        <w:tc>
          <w:tcPr>
            <w:tcW w:w="1156" w:type="dxa"/>
            <w:shd w:val="clear" w:color="auto" w:fill="auto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3F3BE5" w:rsidRPr="008A4023" w:rsidRDefault="003F3BE5" w:rsidP="000E70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725F9">
        <w:tc>
          <w:tcPr>
            <w:tcW w:w="796" w:type="dxa"/>
            <w:vMerge w:val="restart"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Борисов А.В.</w:t>
            </w:r>
          </w:p>
        </w:tc>
        <w:tc>
          <w:tcPr>
            <w:tcW w:w="2175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769876,25</w:t>
            </w:r>
          </w:p>
        </w:tc>
        <w:tc>
          <w:tcPr>
            <w:tcW w:w="2092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725F9">
        <w:tc>
          <w:tcPr>
            <w:tcW w:w="796" w:type="dxa"/>
            <w:vMerge/>
            <w:shd w:val="clear" w:color="auto" w:fill="auto"/>
          </w:tcPr>
          <w:p w:rsidR="00811601" w:rsidRPr="008A4023" w:rsidRDefault="0081160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1601" w:rsidRPr="008A4023" w:rsidRDefault="0081160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110984,67</w:t>
            </w:r>
          </w:p>
        </w:tc>
        <w:tc>
          <w:tcPr>
            <w:tcW w:w="2092" w:type="dxa"/>
            <w:shd w:val="clear" w:color="auto" w:fill="auto"/>
          </w:tcPr>
          <w:p w:rsidR="00811601" w:rsidRPr="008A4023" w:rsidRDefault="00811601" w:rsidP="00B72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A65C7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Брикуля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Ведущий специалист-эксперт ГГС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70,5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Автобус ПАЗ 32051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809200,75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A65C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70,5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Honda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Fit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175050,53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A65C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1D7C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511059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511059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70,5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511059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6A65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09DB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Броницкий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1977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Иети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839015,68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09DB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133,9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09DB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1977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100864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09DB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133,9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00E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09DB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133,9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09DB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133,9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309DB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133,9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85672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Брусенцев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989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Chery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11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Tiggo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688521,65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85672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39,7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85672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170267,81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85672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85672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119,56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856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Бурда В.В.</w:t>
            </w:r>
          </w:p>
        </w:tc>
        <w:tc>
          <w:tcPr>
            <w:tcW w:w="2175" w:type="dxa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2204" w:type="dxa"/>
            <w:vAlign w:val="center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1156" w:type="dxa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357995,71</w:t>
            </w:r>
          </w:p>
        </w:tc>
        <w:tc>
          <w:tcPr>
            <w:tcW w:w="2092" w:type="dxa"/>
            <w:vAlign w:val="center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Бускунов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Р.У.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111930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595531,33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183,74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9318B">
        <w:tc>
          <w:tcPr>
            <w:tcW w:w="796" w:type="dxa"/>
            <w:vMerge w:val="restart"/>
            <w:shd w:val="clear" w:color="auto" w:fill="auto"/>
          </w:tcPr>
          <w:p w:rsidR="00D9318B" w:rsidRPr="008A4023" w:rsidRDefault="00D931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Буянов М.В.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156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Гранта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967020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9318B">
        <w:tc>
          <w:tcPr>
            <w:tcW w:w="796" w:type="dxa"/>
            <w:vMerge/>
            <w:shd w:val="clear" w:color="auto" w:fill="auto"/>
          </w:tcPr>
          <w:p w:rsidR="00D9318B" w:rsidRPr="008A4023" w:rsidRDefault="00D931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9318B">
        <w:tc>
          <w:tcPr>
            <w:tcW w:w="796" w:type="dxa"/>
            <w:vMerge/>
            <w:shd w:val="clear" w:color="auto" w:fill="auto"/>
          </w:tcPr>
          <w:p w:rsidR="00D9318B" w:rsidRPr="008A4023" w:rsidRDefault="00D931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D9318B" w:rsidRPr="008A4023" w:rsidRDefault="00D9318B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D9318B" w:rsidRPr="008A4023" w:rsidRDefault="00D9318B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D9318B" w:rsidRPr="008A4023" w:rsidRDefault="00D9318B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D9318B" w:rsidRPr="008A4023" w:rsidRDefault="00D9318B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156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781,89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9318B">
        <w:tc>
          <w:tcPr>
            <w:tcW w:w="796" w:type="dxa"/>
            <w:vMerge/>
            <w:shd w:val="clear" w:color="auto" w:fill="auto"/>
          </w:tcPr>
          <w:p w:rsidR="00D9318B" w:rsidRPr="008A4023" w:rsidRDefault="00D931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9318B">
        <w:tc>
          <w:tcPr>
            <w:tcW w:w="796" w:type="dxa"/>
            <w:vMerge/>
            <w:shd w:val="clear" w:color="auto" w:fill="auto"/>
          </w:tcPr>
          <w:p w:rsidR="00D9318B" w:rsidRPr="008A4023" w:rsidRDefault="00D931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156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114,94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9318B">
        <w:tc>
          <w:tcPr>
            <w:tcW w:w="796" w:type="dxa"/>
            <w:vMerge/>
            <w:shd w:val="clear" w:color="auto" w:fill="auto"/>
          </w:tcPr>
          <w:p w:rsidR="00D9318B" w:rsidRPr="008A4023" w:rsidRDefault="00D931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D9318B" w:rsidRPr="008A4023" w:rsidRDefault="00D931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56" w:type="dxa"/>
            <w:shd w:val="clear" w:color="auto" w:fill="auto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D9318B" w:rsidRPr="008A4023" w:rsidRDefault="00D9318B" w:rsidP="00D931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35417">
        <w:tc>
          <w:tcPr>
            <w:tcW w:w="796" w:type="dxa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Вагин А.А.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23541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534866,51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2354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F6141">
        <w:tc>
          <w:tcPr>
            <w:tcW w:w="796" w:type="dxa"/>
            <w:vMerge w:val="restart"/>
            <w:shd w:val="clear" w:color="auto" w:fill="auto"/>
          </w:tcPr>
          <w:p w:rsidR="00AF6141" w:rsidRPr="008A4023" w:rsidRDefault="00AF614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AF6141" w:rsidRPr="008A4023" w:rsidRDefault="00AF614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Варавин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AF6141" w:rsidRPr="008A4023" w:rsidRDefault="00AF614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1158</w:t>
            </w:r>
          </w:p>
        </w:tc>
        <w:tc>
          <w:tcPr>
            <w:tcW w:w="1697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1487228,59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F6141">
        <w:tc>
          <w:tcPr>
            <w:tcW w:w="796" w:type="dxa"/>
            <w:vMerge/>
            <w:shd w:val="clear" w:color="auto" w:fill="auto"/>
          </w:tcPr>
          <w:p w:rsidR="00AF6141" w:rsidRPr="008A4023" w:rsidRDefault="00AF614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AF6141" w:rsidRPr="008A4023" w:rsidRDefault="00AF614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AF6141" w:rsidRPr="008A4023" w:rsidRDefault="00AF614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211,4</w:t>
            </w:r>
          </w:p>
        </w:tc>
        <w:tc>
          <w:tcPr>
            <w:tcW w:w="1697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F614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211,4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173938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F6141">
        <w:tc>
          <w:tcPr>
            <w:tcW w:w="796" w:type="dxa"/>
            <w:vMerge/>
            <w:shd w:val="clear" w:color="auto" w:fill="auto"/>
          </w:tcPr>
          <w:p w:rsidR="00AF6141" w:rsidRPr="008A4023" w:rsidRDefault="00AF614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AF6141" w:rsidRPr="008A4023" w:rsidRDefault="00AF614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AF6141" w:rsidRPr="008A4023" w:rsidRDefault="00AF614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AF6141" w:rsidRPr="008A4023" w:rsidRDefault="00AF614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AF6141" w:rsidRPr="008A4023" w:rsidRDefault="00AF614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211,4</w:t>
            </w:r>
          </w:p>
        </w:tc>
        <w:tc>
          <w:tcPr>
            <w:tcW w:w="1156" w:type="dxa"/>
            <w:shd w:val="clear" w:color="auto" w:fill="auto"/>
          </w:tcPr>
          <w:p w:rsidR="00AF6141" w:rsidRPr="008A4023" w:rsidRDefault="00AF614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AF6141" w:rsidRPr="008A4023" w:rsidRDefault="00AF6141" w:rsidP="00AF61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Васик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452397,63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FFFF00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80F0D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756B0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C80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Видяев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FE74EE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ruze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756B00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817057,16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80F0D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756B0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C80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C80F0D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92907,25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80F0D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756B0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C80F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C80F0D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99,72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56B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Витушкин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73,2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КИА ХМ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SORRENTO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1703200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35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 Легковой автомобиль ВАЗ 2105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730000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74,3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0157">
        <w:tc>
          <w:tcPr>
            <w:tcW w:w="796" w:type="dxa"/>
            <w:vMerge w:val="restart"/>
            <w:shd w:val="clear" w:color="auto" w:fill="auto"/>
          </w:tcPr>
          <w:p w:rsidR="000A0157" w:rsidRPr="008A4023" w:rsidRDefault="000A01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A0157" w:rsidRPr="008A4023" w:rsidRDefault="000A01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Войтков Д.А.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637</w:t>
            </w:r>
          </w:p>
        </w:tc>
        <w:tc>
          <w:tcPr>
            <w:tcW w:w="1697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Лачетти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651862,37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0157">
        <w:tc>
          <w:tcPr>
            <w:tcW w:w="796" w:type="dxa"/>
            <w:vMerge/>
            <w:shd w:val="clear" w:color="auto" w:fill="auto"/>
          </w:tcPr>
          <w:p w:rsidR="000A0157" w:rsidRPr="008A4023" w:rsidRDefault="000A01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A0157" w:rsidRPr="008A4023" w:rsidRDefault="000A01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A0157" w:rsidRPr="008A4023" w:rsidRDefault="000A01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0157">
        <w:tc>
          <w:tcPr>
            <w:tcW w:w="796" w:type="dxa"/>
            <w:vMerge/>
            <w:shd w:val="clear" w:color="auto" w:fill="auto"/>
          </w:tcPr>
          <w:p w:rsidR="000A0157" w:rsidRPr="008A4023" w:rsidRDefault="000A01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A0157" w:rsidRPr="008A4023" w:rsidRDefault="000A01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A0157" w:rsidRPr="008A4023" w:rsidRDefault="000A01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751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97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A015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015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0A015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256031,58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015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4E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975F3">
        <w:tc>
          <w:tcPr>
            <w:tcW w:w="796" w:type="dxa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Воронов Д.В.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ruze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548029,56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A975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CD4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Гаврилин А.А.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21103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E04D23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634510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CD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E04D23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</w:t>
            </w:r>
            <w:r w:rsidR="006A65C7" w:rsidRPr="008A402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863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E04D23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251101,55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CD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CD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E04D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E24B4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Гаврилов А.А.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</w:t>
            </w:r>
            <w:r w:rsidR="00541833" w:rsidRPr="008A4023">
              <w:rPr>
                <w:rFonts w:ascii="Times New Roman" w:hAnsi="Times New Roman"/>
                <w:sz w:val="20"/>
                <w:szCs w:val="20"/>
              </w:rPr>
              <w:t>4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DELICA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640452,63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E24B4">
        <w:tc>
          <w:tcPr>
            <w:tcW w:w="796" w:type="dxa"/>
            <w:vMerge/>
            <w:shd w:val="clear" w:color="auto" w:fill="auto"/>
          </w:tcPr>
          <w:p w:rsidR="00541833" w:rsidRPr="008A4023" w:rsidRDefault="0054183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541833" w:rsidRPr="008A4023" w:rsidRDefault="0054183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541833" w:rsidRPr="008A4023" w:rsidRDefault="0054183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1697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70466,58</w:t>
            </w:r>
          </w:p>
        </w:tc>
        <w:tc>
          <w:tcPr>
            <w:tcW w:w="2092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E24B4">
        <w:tc>
          <w:tcPr>
            <w:tcW w:w="796" w:type="dxa"/>
            <w:vMerge/>
            <w:shd w:val="clear" w:color="auto" w:fill="auto"/>
          </w:tcPr>
          <w:p w:rsidR="00541833" w:rsidRPr="008A4023" w:rsidRDefault="0054183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541833" w:rsidRPr="008A4023" w:rsidRDefault="0054183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541833" w:rsidRPr="008A4023" w:rsidRDefault="0054183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1697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E24B4">
        <w:tc>
          <w:tcPr>
            <w:tcW w:w="796" w:type="dxa"/>
            <w:vMerge/>
            <w:shd w:val="clear" w:color="auto" w:fill="auto"/>
          </w:tcPr>
          <w:p w:rsidR="00541833" w:rsidRPr="008A4023" w:rsidRDefault="0054183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541833" w:rsidRPr="008A4023" w:rsidRDefault="0054183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541833" w:rsidRPr="008A4023" w:rsidRDefault="0054183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42,1</w:t>
            </w:r>
          </w:p>
        </w:tc>
        <w:tc>
          <w:tcPr>
            <w:tcW w:w="1697" w:type="dxa"/>
            <w:shd w:val="clear" w:color="auto" w:fill="auto"/>
          </w:tcPr>
          <w:p w:rsidR="00541833" w:rsidRPr="008A4023" w:rsidRDefault="00541833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1156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541833" w:rsidRPr="008A4023" w:rsidRDefault="00541833" w:rsidP="005418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160F">
        <w:trPr>
          <w:trHeight w:val="470"/>
        </w:trPr>
        <w:tc>
          <w:tcPr>
            <w:tcW w:w="7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Гайсин К.Р.</w:t>
            </w:r>
          </w:p>
        </w:tc>
        <w:tc>
          <w:tcPr>
            <w:tcW w:w="217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1377247,07</w:t>
            </w:r>
          </w:p>
        </w:tc>
        <w:tc>
          <w:tcPr>
            <w:tcW w:w="20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160F">
        <w:tc>
          <w:tcPr>
            <w:tcW w:w="796" w:type="dxa"/>
            <w:vMerge/>
            <w:shd w:val="clear" w:color="auto" w:fill="auto"/>
          </w:tcPr>
          <w:p w:rsidR="00FF6DB8" w:rsidRPr="008A4023" w:rsidRDefault="00FF6DB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FF6DB8" w:rsidRPr="008A4023" w:rsidRDefault="00FF6DB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FF6DB8" w:rsidRPr="008A4023" w:rsidRDefault="00FF6DB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705" w:type="dxa"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74,85</w:t>
            </w:r>
          </w:p>
        </w:tc>
        <w:tc>
          <w:tcPr>
            <w:tcW w:w="1697" w:type="dxa"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FF6DB8" w:rsidRPr="008A4023" w:rsidRDefault="00FF6DB8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160F">
        <w:trPr>
          <w:trHeight w:val="470"/>
        </w:trPr>
        <w:tc>
          <w:tcPr>
            <w:tcW w:w="796" w:type="dxa"/>
            <w:vMerge/>
            <w:shd w:val="clear" w:color="auto" w:fill="auto"/>
          </w:tcPr>
          <w:p w:rsidR="0019160F" w:rsidRPr="008A4023" w:rsidRDefault="0019160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9160F" w:rsidRPr="008A4023" w:rsidRDefault="0019160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19160F" w:rsidRPr="008A4023" w:rsidRDefault="0019160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938657,30</w:t>
            </w:r>
          </w:p>
        </w:tc>
        <w:tc>
          <w:tcPr>
            <w:tcW w:w="2092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160F">
        <w:trPr>
          <w:trHeight w:val="470"/>
        </w:trPr>
        <w:tc>
          <w:tcPr>
            <w:tcW w:w="796" w:type="dxa"/>
            <w:vMerge/>
            <w:shd w:val="clear" w:color="auto" w:fill="auto"/>
          </w:tcPr>
          <w:p w:rsidR="0019160F" w:rsidRPr="008A4023" w:rsidRDefault="0019160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9160F" w:rsidRPr="008A4023" w:rsidRDefault="0019160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19160F" w:rsidRPr="008A4023" w:rsidRDefault="0019160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381116,66</w:t>
            </w:r>
          </w:p>
        </w:tc>
        <w:tc>
          <w:tcPr>
            <w:tcW w:w="2092" w:type="dxa"/>
            <w:shd w:val="clear" w:color="auto" w:fill="auto"/>
          </w:tcPr>
          <w:p w:rsidR="0019160F" w:rsidRPr="008A4023" w:rsidRDefault="0019160F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160F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58,3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FF6D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148B1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Гатилов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Опель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0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LJ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Mokka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1814020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148B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723509,83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148B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148B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46,5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148B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163,11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148B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rPr>
          <w:trHeight w:val="690"/>
        </w:trPr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Герцен С.И.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1760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Шевролет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840525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1760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318474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B04C7">
        <w:tc>
          <w:tcPr>
            <w:tcW w:w="796" w:type="dxa"/>
            <w:vMerge w:val="restart"/>
            <w:shd w:val="clear" w:color="auto" w:fill="auto"/>
          </w:tcPr>
          <w:p w:rsidR="00222982" w:rsidRPr="008A4023" w:rsidRDefault="0022298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22982" w:rsidRPr="008A4023" w:rsidRDefault="0022298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Гирик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697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217030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Моторная лодка Прогресс (индивидуальная)</w:t>
            </w:r>
          </w:p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Прицеп «Атлетик»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Прицеп НОЭМЗ 826911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727604,12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B04C7">
        <w:tc>
          <w:tcPr>
            <w:tcW w:w="796" w:type="dxa"/>
            <w:vMerge/>
            <w:shd w:val="clear" w:color="auto" w:fill="auto"/>
          </w:tcPr>
          <w:p w:rsidR="00222982" w:rsidRPr="008A4023" w:rsidRDefault="0022298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22982" w:rsidRPr="008A4023" w:rsidRDefault="0022298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22982" w:rsidRPr="008A4023" w:rsidRDefault="0022298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1697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B04C7">
        <w:tc>
          <w:tcPr>
            <w:tcW w:w="796" w:type="dxa"/>
            <w:vMerge/>
            <w:shd w:val="clear" w:color="auto" w:fill="auto"/>
          </w:tcPr>
          <w:p w:rsidR="00222982" w:rsidRPr="008A4023" w:rsidRDefault="0022298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22982" w:rsidRPr="008A4023" w:rsidRDefault="0022298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22982" w:rsidRPr="008A4023" w:rsidRDefault="00222982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697" w:type="dxa"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22982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B04C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137900,75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B04C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152,29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B04C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222982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101,26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29A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Гнедов В.В.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111830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945871,12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29A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29A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424722,56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29A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29A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7229A">
        <w:tc>
          <w:tcPr>
            <w:tcW w:w="796" w:type="dxa"/>
            <w:vMerge/>
            <w:shd w:val="clear" w:color="auto" w:fill="FFFF00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6A65C7" w:rsidRPr="008A4023" w:rsidRDefault="006A65C7" w:rsidP="00423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3665">
        <w:tc>
          <w:tcPr>
            <w:tcW w:w="796" w:type="dxa"/>
            <w:vMerge w:val="restart"/>
            <w:shd w:val="clear" w:color="auto" w:fill="auto"/>
          </w:tcPr>
          <w:p w:rsidR="00A03665" w:rsidRPr="008A4023" w:rsidRDefault="00A0366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A03665" w:rsidRPr="008A4023" w:rsidRDefault="00A0366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Головня М.В.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51,8</w:t>
            </w:r>
          </w:p>
        </w:tc>
        <w:tc>
          <w:tcPr>
            <w:tcW w:w="1697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AIRCROSS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720045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3665">
        <w:tc>
          <w:tcPr>
            <w:tcW w:w="796" w:type="dxa"/>
            <w:vMerge/>
            <w:shd w:val="clear" w:color="auto" w:fill="auto"/>
          </w:tcPr>
          <w:p w:rsidR="00A03665" w:rsidRPr="008A4023" w:rsidRDefault="00A0366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A03665" w:rsidRPr="008A4023" w:rsidRDefault="00A0366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A03665" w:rsidRPr="008A4023" w:rsidRDefault="00A0366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03665" w:rsidRPr="008A4023" w:rsidRDefault="00A0366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1/2 доля в праве</w:t>
            </w:r>
          </w:p>
        </w:tc>
        <w:tc>
          <w:tcPr>
            <w:tcW w:w="1705" w:type="dxa"/>
            <w:shd w:val="clear" w:color="auto" w:fill="auto"/>
          </w:tcPr>
          <w:p w:rsidR="00A03665" w:rsidRPr="008A4023" w:rsidRDefault="00A0366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697" w:type="dxa"/>
            <w:shd w:val="clear" w:color="auto" w:fill="auto"/>
          </w:tcPr>
          <w:p w:rsidR="00A03665" w:rsidRPr="008A4023" w:rsidRDefault="00A0366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3665">
        <w:tc>
          <w:tcPr>
            <w:tcW w:w="796" w:type="dxa"/>
            <w:vMerge/>
            <w:shd w:val="clear" w:color="auto" w:fill="auto"/>
          </w:tcPr>
          <w:p w:rsidR="00A03665" w:rsidRPr="008A4023" w:rsidRDefault="00A0366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A03665" w:rsidRPr="008A4023" w:rsidRDefault="00A0366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A03665" w:rsidRPr="008A4023" w:rsidRDefault="00A0366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03665" w:rsidRPr="008A4023" w:rsidRDefault="00A0366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A03665" w:rsidRPr="008A4023" w:rsidRDefault="00A0366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1/2 доля в праве</w:t>
            </w:r>
          </w:p>
        </w:tc>
        <w:tc>
          <w:tcPr>
            <w:tcW w:w="1705" w:type="dxa"/>
            <w:shd w:val="clear" w:color="auto" w:fill="auto"/>
          </w:tcPr>
          <w:p w:rsidR="00A03665" w:rsidRPr="008A4023" w:rsidRDefault="00A0366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697" w:type="dxa"/>
            <w:shd w:val="clear" w:color="auto" w:fill="auto"/>
          </w:tcPr>
          <w:p w:rsidR="00A03665" w:rsidRPr="008A4023" w:rsidRDefault="00A03665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1615410</w:t>
            </w:r>
          </w:p>
        </w:tc>
        <w:tc>
          <w:tcPr>
            <w:tcW w:w="2092" w:type="dxa"/>
            <w:shd w:val="clear" w:color="auto" w:fill="auto"/>
          </w:tcPr>
          <w:p w:rsidR="00A03665" w:rsidRPr="008A4023" w:rsidRDefault="00A03665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3DE9">
        <w:trPr>
          <w:trHeight w:val="710"/>
        </w:trPr>
        <w:tc>
          <w:tcPr>
            <w:tcW w:w="796" w:type="dxa"/>
            <w:vMerge w:val="restart"/>
            <w:shd w:val="clear" w:color="auto" w:fill="auto"/>
          </w:tcPr>
          <w:p w:rsidR="001D3DE9" w:rsidRPr="008A4023" w:rsidRDefault="001D3DE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Губарев Д.А.</w:t>
            </w:r>
          </w:p>
        </w:tc>
        <w:tc>
          <w:tcPr>
            <w:tcW w:w="2175" w:type="dxa"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outlander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, 2/0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6359918,57</w:t>
            </w:r>
          </w:p>
        </w:tc>
        <w:tc>
          <w:tcPr>
            <w:tcW w:w="2092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3DE9">
        <w:tc>
          <w:tcPr>
            <w:tcW w:w="796" w:type="dxa"/>
            <w:vMerge/>
            <w:shd w:val="clear" w:color="auto" w:fill="auto"/>
          </w:tcPr>
          <w:p w:rsidR="001D3DE9" w:rsidRPr="008A4023" w:rsidRDefault="001D3DE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1009</w:t>
            </w:r>
          </w:p>
        </w:tc>
        <w:tc>
          <w:tcPr>
            <w:tcW w:w="1697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602032,73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3DE9">
        <w:tc>
          <w:tcPr>
            <w:tcW w:w="796" w:type="dxa"/>
            <w:vMerge/>
            <w:shd w:val="clear" w:color="auto" w:fill="auto"/>
          </w:tcPr>
          <w:p w:rsidR="001D3DE9" w:rsidRPr="008A4023" w:rsidRDefault="001D3DE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988</w:t>
            </w:r>
          </w:p>
        </w:tc>
        <w:tc>
          <w:tcPr>
            <w:tcW w:w="1697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3DE9">
        <w:tc>
          <w:tcPr>
            <w:tcW w:w="796" w:type="dxa"/>
            <w:vMerge/>
            <w:shd w:val="clear" w:color="auto" w:fill="auto"/>
          </w:tcPr>
          <w:p w:rsidR="001D3DE9" w:rsidRPr="008A4023" w:rsidRDefault="001D3DE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140,4</w:t>
            </w:r>
          </w:p>
        </w:tc>
        <w:tc>
          <w:tcPr>
            <w:tcW w:w="1697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3DE9">
        <w:tc>
          <w:tcPr>
            <w:tcW w:w="796" w:type="dxa"/>
            <w:vMerge/>
            <w:shd w:val="clear" w:color="auto" w:fill="auto"/>
          </w:tcPr>
          <w:p w:rsidR="001D3DE9" w:rsidRPr="008A4023" w:rsidRDefault="001D3DE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D3DE9" w:rsidRPr="008A4023" w:rsidRDefault="001D3DE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697" w:type="dxa"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D3DE9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3DE9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3DE9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1D3DE9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4D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E4B11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Гусев В.Н.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Aveo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696873,87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E4B1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233615,16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E4B1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E4B11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54,8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E4B11">
        <w:tc>
          <w:tcPr>
            <w:tcW w:w="796" w:type="dxa"/>
          </w:tcPr>
          <w:p w:rsidR="008E4B11" w:rsidRPr="008A4023" w:rsidRDefault="008E4B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8E4B11" w:rsidRPr="008A4023" w:rsidRDefault="008E4B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Дасаев Ш.Ш.</w:t>
            </w:r>
          </w:p>
        </w:tc>
        <w:tc>
          <w:tcPr>
            <w:tcW w:w="2175" w:type="dxa"/>
          </w:tcPr>
          <w:p w:rsidR="008E4B11" w:rsidRPr="008A4023" w:rsidRDefault="008E4B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части</w:t>
            </w:r>
          </w:p>
        </w:tc>
        <w:tc>
          <w:tcPr>
            <w:tcW w:w="2204" w:type="dxa"/>
          </w:tcPr>
          <w:p w:rsidR="008E4B11" w:rsidRPr="008A4023" w:rsidRDefault="008E4B11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8E4B11" w:rsidRPr="008A4023" w:rsidRDefault="008E4B11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E4B11" w:rsidRPr="008A4023" w:rsidRDefault="008E4B11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8E4B11" w:rsidRPr="008A4023" w:rsidRDefault="008E4B11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E4B11" w:rsidRPr="008A4023" w:rsidRDefault="00800563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8E4B11" w:rsidRPr="008A4023" w:rsidRDefault="00800563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1156" w:type="dxa"/>
          </w:tcPr>
          <w:p w:rsidR="008E4B11" w:rsidRPr="008A4023" w:rsidRDefault="00800563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8E4B11" w:rsidRPr="008A4023" w:rsidRDefault="00800563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211440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8E4B11" w:rsidRPr="008A4023" w:rsidRDefault="008E4B11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650672,50</w:t>
            </w:r>
          </w:p>
        </w:tc>
        <w:tc>
          <w:tcPr>
            <w:tcW w:w="2092" w:type="dxa"/>
          </w:tcPr>
          <w:p w:rsidR="008E4B11" w:rsidRPr="008A4023" w:rsidRDefault="008E4B11" w:rsidP="008E4B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4AC8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Дёмин А.В.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7F4AC8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637676,25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4AC8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7F4AC8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270215,79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4AC8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7F4AC8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177,99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4AC8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33,6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F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4B17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Деревяшкин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Ю.Д.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УАЗ 3303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1005399,98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4B1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4B1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205461,75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4B17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0B57">
        <w:tc>
          <w:tcPr>
            <w:tcW w:w="796" w:type="dxa"/>
            <w:vMerge w:val="restart"/>
            <w:shd w:val="clear" w:color="auto" w:fill="auto"/>
          </w:tcPr>
          <w:p w:rsidR="00100B57" w:rsidRPr="008A4023" w:rsidRDefault="00100B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Деревяшкин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Ю.И.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697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219050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802950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0B57">
        <w:tc>
          <w:tcPr>
            <w:tcW w:w="796" w:type="dxa"/>
            <w:vMerge/>
            <w:shd w:val="clear" w:color="auto" w:fill="auto"/>
          </w:tcPr>
          <w:p w:rsidR="00100B57" w:rsidRPr="008A4023" w:rsidRDefault="00100B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697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0B57">
        <w:tc>
          <w:tcPr>
            <w:tcW w:w="796" w:type="dxa"/>
            <w:vMerge/>
            <w:shd w:val="clear" w:color="auto" w:fill="auto"/>
          </w:tcPr>
          <w:p w:rsidR="00100B57" w:rsidRPr="008A4023" w:rsidRDefault="00100B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233739,23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0B57">
        <w:tc>
          <w:tcPr>
            <w:tcW w:w="796" w:type="dxa"/>
            <w:vMerge/>
            <w:shd w:val="clear" w:color="auto" w:fill="auto"/>
          </w:tcPr>
          <w:p w:rsidR="00100B57" w:rsidRPr="008A4023" w:rsidRDefault="00100B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156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0B57">
        <w:tc>
          <w:tcPr>
            <w:tcW w:w="796" w:type="dxa"/>
            <w:vMerge/>
            <w:shd w:val="clear" w:color="auto" w:fill="auto"/>
          </w:tcPr>
          <w:p w:rsidR="00100B57" w:rsidRPr="008A4023" w:rsidRDefault="00100B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100B57" w:rsidRPr="008A4023" w:rsidRDefault="00100B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0B57">
        <w:tc>
          <w:tcPr>
            <w:tcW w:w="796" w:type="dxa"/>
            <w:vMerge/>
            <w:shd w:val="clear" w:color="auto" w:fill="FFFF00"/>
          </w:tcPr>
          <w:p w:rsidR="00100B57" w:rsidRPr="008A4023" w:rsidRDefault="00100B5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100B57" w:rsidRPr="008A4023" w:rsidRDefault="00100B5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100B57" w:rsidRPr="008A4023" w:rsidRDefault="00100B5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32,5</w:t>
            </w:r>
          </w:p>
        </w:tc>
        <w:tc>
          <w:tcPr>
            <w:tcW w:w="1156" w:type="dxa"/>
            <w:shd w:val="clear" w:color="auto" w:fill="auto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100B57" w:rsidRPr="008A4023" w:rsidRDefault="00100B57" w:rsidP="00100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1BCA">
        <w:tc>
          <w:tcPr>
            <w:tcW w:w="796" w:type="dxa"/>
            <w:vMerge w:val="restart"/>
            <w:shd w:val="clear" w:color="auto" w:fill="auto"/>
          </w:tcPr>
          <w:p w:rsidR="007F1BCA" w:rsidRPr="008A4023" w:rsidRDefault="007F1BC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F1BCA" w:rsidRPr="008A4023" w:rsidRDefault="007F1BC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Дребнев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647</w:t>
            </w:r>
          </w:p>
        </w:tc>
        <w:tc>
          <w:tcPr>
            <w:tcW w:w="1697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1265377,91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1BCA">
        <w:trPr>
          <w:trHeight w:val="240"/>
        </w:trPr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1BCA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357000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1BCA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</w:t>
            </w:r>
            <w:r w:rsidR="007F1BCA" w:rsidRPr="008A4023">
              <w:rPr>
                <w:rFonts w:ascii="Times New Roman" w:hAnsi="Times New Roman"/>
                <w:sz w:val="20"/>
                <w:szCs w:val="20"/>
              </w:rPr>
              <w:t>2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315000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F1BCA">
        <w:tc>
          <w:tcPr>
            <w:tcW w:w="796" w:type="dxa"/>
            <w:vMerge/>
            <w:shd w:val="clear" w:color="auto" w:fill="auto"/>
          </w:tcPr>
          <w:p w:rsidR="007F1BCA" w:rsidRPr="008A4023" w:rsidRDefault="007F1BC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F1BCA" w:rsidRPr="008A4023" w:rsidRDefault="007F1BC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7F1BCA" w:rsidRPr="008A4023" w:rsidRDefault="007F1BC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7F1BCA" w:rsidRPr="008A4023" w:rsidRDefault="007F1BC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7F1BCA" w:rsidRPr="008A4023" w:rsidRDefault="007F1BC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1697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315000</w:t>
            </w:r>
          </w:p>
        </w:tc>
        <w:tc>
          <w:tcPr>
            <w:tcW w:w="2092" w:type="dxa"/>
            <w:shd w:val="clear" w:color="auto" w:fill="auto"/>
          </w:tcPr>
          <w:p w:rsidR="007F1BCA" w:rsidRPr="008A4023" w:rsidRDefault="007F1BCA" w:rsidP="007F1B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1114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Дубов И.А.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1/72 в 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9997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Yeti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408007,92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111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84,1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111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, 1/4 в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Опель Астра (индивидуальная)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744984,65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111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2F11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5794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Дунаев Д.М.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554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Passat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804471,29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579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82,8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579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333735,30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579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89,30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5794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143,69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E57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210C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Дыменко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1325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11183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562880,81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210C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148,9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210C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1325</w:t>
            </w: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4600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210C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310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8BF">
        <w:tc>
          <w:tcPr>
            <w:tcW w:w="796" w:type="dxa"/>
            <w:vMerge w:val="restart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Евсюков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Автоприцеп МЗСА 817712.001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Снегоход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Yamaha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VK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540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786698,34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8BF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393390,15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8BF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8BF">
        <w:tc>
          <w:tcPr>
            <w:tcW w:w="796" w:type="dxa"/>
            <w:vMerge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16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845F9">
        <w:tc>
          <w:tcPr>
            <w:tcW w:w="796" w:type="dxa"/>
            <w:shd w:val="clear" w:color="auto" w:fill="auto"/>
          </w:tcPr>
          <w:p w:rsidR="006A65C7" w:rsidRPr="008A4023" w:rsidRDefault="006A65C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A65C7" w:rsidRPr="008A4023" w:rsidRDefault="006A65C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Евсюков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26,3</w:t>
            </w:r>
          </w:p>
        </w:tc>
        <w:tc>
          <w:tcPr>
            <w:tcW w:w="1156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Kuga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A65C7" w:rsidRPr="008A4023" w:rsidRDefault="00D845F9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518828,85</w:t>
            </w:r>
          </w:p>
        </w:tc>
        <w:tc>
          <w:tcPr>
            <w:tcW w:w="2092" w:type="dxa"/>
            <w:shd w:val="clear" w:color="auto" w:fill="auto"/>
          </w:tcPr>
          <w:p w:rsidR="006A65C7" w:rsidRPr="008A4023" w:rsidRDefault="006A65C7" w:rsidP="00D84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77FA">
        <w:tc>
          <w:tcPr>
            <w:tcW w:w="796" w:type="dxa"/>
            <w:vMerge w:val="restart"/>
            <w:shd w:val="clear" w:color="auto" w:fill="auto"/>
          </w:tcPr>
          <w:p w:rsidR="00A077FA" w:rsidRPr="008A4023" w:rsidRDefault="00A077F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Екимов С.М.</w:t>
            </w:r>
          </w:p>
        </w:tc>
        <w:tc>
          <w:tcPr>
            <w:tcW w:w="2175" w:type="dxa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97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75,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56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Granta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 Автоприцеп КМЗ 8284 (индивидуальная)</w:t>
            </w:r>
          </w:p>
        </w:tc>
        <w:tc>
          <w:tcPr>
            <w:tcW w:w="1559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696360</w:t>
            </w:r>
          </w:p>
        </w:tc>
        <w:tc>
          <w:tcPr>
            <w:tcW w:w="2092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77FA">
        <w:tc>
          <w:tcPr>
            <w:tcW w:w="796" w:type="dxa"/>
            <w:vMerge/>
            <w:shd w:val="clear" w:color="auto" w:fill="auto"/>
          </w:tcPr>
          <w:p w:rsidR="00A077FA" w:rsidRPr="008A4023" w:rsidRDefault="00A077F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56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Oktavia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250000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77FA">
        <w:tc>
          <w:tcPr>
            <w:tcW w:w="796" w:type="dxa"/>
            <w:vMerge/>
            <w:shd w:val="clear" w:color="auto" w:fill="auto"/>
          </w:tcPr>
          <w:p w:rsidR="00A077FA" w:rsidRPr="008A4023" w:rsidRDefault="00A077F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77FA">
        <w:trPr>
          <w:trHeight w:val="470"/>
        </w:trPr>
        <w:tc>
          <w:tcPr>
            <w:tcW w:w="796" w:type="dxa"/>
            <w:vMerge/>
            <w:shd w:val="clear" w:color="auto" w:fill="auto"/>
          </w:tcPr>
          <w:p w:rsidR="00A077FA" w:rsidRPr="008A4023" w:rsidRDefault="00A077F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97" w:type="dxa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56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77FA">
        <w:trPr>
          <w:trHeight w:val="50"/>
        </w:trPr>
        <w:tc>
          <w:tcPr>
            <w:tcW w:w="796" w:type="dxa"/>
            <w:vMerge/>
            <w:shd w:val="clear" w:color="auto" w:fill="auto"/>
          </w:tcPr>
          <w:p w:rsidR="00A077FA" w:rsidRPr="008A4023" w:rsidRDefault="00A077F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A077FA" w:rsidRPr="008A4023" w:rsidRDefault="00A077F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56" w:type="dxa"/>
            <w:shd w:val="clear" w:color="auto" w:fill="auto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077FA">
        <w:trPr>
          <w:trHeight w:val="68"/>
        </w:trPr>
        <w:tc>
          <w:tcPr>
            <w:tcW w:w="796" w:type="dxa"/>
            <w:vMerge/>
            <w:shd w:val="clear" w:color="auto" w:fill="FFFF00"/>
          </w:tcPr>
          <w:p w:rsidR="00A077FA" w:rsidRPr="008A4023" w:rsidRDefault="00A077F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A077FA" w:rsidRPr="008A4023" w:rsidRDefault="00A077F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A077FA" w:rsidRPr="008A4023" w:rsidRDefault="00A077F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A077FA" w:rsidRPr="008A4023" w:rsidRDefault="00A077F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1156" w:type="dxa"/>
            <w:shd w:val="clear" w:color="auto" w:fill="auto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A077FA" w:rsidRPr="008A4023" w:rsidRDefault="00A077FA" w:rsidP="00630A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D49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Еремин А.В.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Рено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Kangoo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Грузовой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Митцуб</w:t>
            </w:r>
            <w:proofErr w:type="spellEnd"/>
            <w:proofErr w:type="gram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Fuso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Fisher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670728,25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D4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100590,06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D4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153,67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6D4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711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27105">
        <w:tc>
          <w:tcPr>
            <w:tcW w:w="796" w:type="dxa"/>
            <w:vMerge w:val="restart"/>
            <w:shd w:val="clear" w:color="auto" w:fill="auto"/>
          </w:tcPr>
          <w:p w:rsidR="00227105" w:rsidRPr="008A4023" w:rsidRDefault="0022710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27105" w:rsidRPr="008A4023" w:rsidRDefault="0022710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Есин А.Н.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27105" w:rsidRPr="008A4023" w:rsidRDefault="0022710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20,3</w:t>
            </w:r>
          </w:p>
        </w:tc>
        <w:tc>
          <w:tcPr>
            <w:tcW w:w="1697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1156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Oktavia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1005354,75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27105">
        <w:tc>
          <w:tcPr>
            <w:tcW w:w="796" w:type="dxa"/>
            <w:vMerge/>
            <w:shd w:val="clear" w:color="auto" w:fill="auto"/>
          </w:tcPr>
          <w:p w:rsidR="00227105" w:rsidRPr="008A4023" w:rsidRDefault="0022710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27105" w:rsidRPr="008A4023" w:rsidRDefault="0022710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27105" w:rsidRPr="008A4023" w:rsidRDefault="0022710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погреб</w:t>
            </w:r>
          </w:p>
        </w:tc>
        <w:tc>
          <w:tcPr>
            <w:tcW w:w="1751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697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52,1</w:t>
            </w:r>
          </w:p>
        </w:tc>
        <w:tc>
          <w:tcPr>
            <w:tcW w:w="1156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27105">
        <w:trPr>
          <w:trHeight w:val="470"/>
        </w:trPr>
        <w:tc>
          <w:tcPr>
            <w:tcW w:w="796" w:type="dxa"/>
            <w:vMerge/>
            <w:shd w:val="clear" w:color="auto" w:fill="auto"/>
          </w:tcPr>
          <w:p w:rsidR="00227105" w:rsidRPr="008A4023" w:rsidRDefault="0022710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227105" w:rsidRPr="008A4023" w:rsidRDefault="0022710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227105" w:rsidRPr="008A4023" w:rsidRDefault="0022710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1697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227105" w:rsidRPr="008A4023" w:rsidRDefault="0022710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27105" w:rsidRPr="008A4023" w:rsidRDefault="0022710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52,1</w:t>
            </w:r>
          </w:p>
        </w:tc>
        <w:tc>
          <w:tcPr>
            <w:tcW w:w="1156" w:type="dxa"/>
            <w:shd w:val="clear" w:color="auto" w:fill="auto"/>
          </w:tcPr>
          <w:p w:rsidR="00227105" w:rsidRPr="008A4023" w:rsidRDefault="0022710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354503,79</w:t>
            </w:r>
          </w:p>
        </w:tc>
        <w:tc>
          <w:tcPr>
            <w:tcW w:w="2092" w:type="dxa"/>
            <w:shd w:val="clear" w:color="auto" w:fill="auto"/>
          </w:tcPr>
          <w:p w:rsidR="00227105" w:rsidRPr="008A4023" w:rsidRDefault="00227105" w:rsidP="002271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96A69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Ефигин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Magentis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2242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901506,40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96A6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374605,83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96A6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142,67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E96A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B25A6">
        <w:trPr>
          <w:trHeight w:val="690"/>
        </w:trPr>
        <w:tc>
          <w:tcPr>
            <w:tcW w:w="796" w:type="dxa"/>
            <w:vMerge w:val="restart"/>
            <w:shd w:val="clear" w:color="auto" w:fill="auto"/>
          </w:tcPr>
          <w:p w:rsidR="00CA781F" w:rsidRPr="008A4023" w:rsidRDefault="00CA781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CA781F" w:rsidRPr="008A4023" w:rsidRDefault="00CA781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Жалмагамбетов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К.С.</w:t>
            </w:r>
          </w:p>
        </w:tc>
        <w:tc>
          <w:tcPr>
            <w:tcW w:w="2175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2204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1156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1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Cruze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632656,87</w:t>
            </w:r>
          </w:p>
        </w:tc>
        <w:tc>
          <w:tcPr>
            <w:tcW w:w="2092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B25A6">
        <w:tc>
          <w:tcPr>
            <w:tcW w:w="796" w:type="dxa"/>
            <w:vMerge/>
            <w:shd w:val="clear" w:color="auto" w:fill="auto"/>
          </w:tcPr>
          <w:p w:rsidR="00CA781F" w:rsidRPr="008A4023" w:rsidRDefault="00CA781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CA781F" w:rsidRPr="008A4023" w:rsidRDefault="00CA781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CA781F" w:rsidRPr="008A4023" w:rsidRDefault="00CA781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1697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13564,88</w:t>
            </w:r>
          </w:p>
        </w:tc>
        <w:tc>
          <w:tcPr>
            <w:tcW w:w="2092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B25A6">
        <w:tc>
          <w:tcPr>
            <w:tcW w:w="796" w:type="dxa"/>
            <w:vMerge/>
            <w:shd w:val="clear" w:color="auto" w:fill="auto"/>
          </w:tcPr>
          <w:p w:rsidR="00CA781F" w:rsidRPr="008A4023" w:rsidRDefault="00CA781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CA781F" w:rsidRPr="008A4023" w:rsidRDefault="00CA781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CA781F" w:rsidRPr="008A4023" w:rsidRDefault="00CA781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1156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CA781F" w:rsidRPr="008A4023" w:rsidRDefault="00CA781F" w:rsidP="00CA78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D62A7">
        <w:tc>
          <w:tcPr>
            <w:tcW w:w="796" w:type="dxa"/>
            <w:vMerge w:val="restart"/>
            <w:shd w:val="clear" w:color="auto" w:fill="auto"/>
          </w:tcPr>
          <w:p w:rsidR="00BD62A7" w:rsidRPr="008A4023" w:rsidRDefault="00BD62A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BD62A7" w:rsidRPr="008A4023" w:rsidRDefault="00BD62A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Жантимиров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К.А.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BD62A7" w:rsidRPr="008A4023" w:rsidRDefault="00BD62A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697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LOGAN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699690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D62A7">
        <w:tc>
          <w:tcPr>
            <w:tcW w:w="796" w:type="dxa"/>
            <w:vMerge/>
            <w:shd w:val="clear" w:color="auto" w:fill="auto"/>
          </w:tcPr>
          <w:p w:rsidR="00BD62A7" w:rsidRPr="008A4023" w:rsidRDefault="00BD62A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BD62A7" w:rsidRPr="008A4023" w:rsidRDefault="00BD62A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BD62A7" w:rsidRPr="008A4023" w:rsidRDefault="00BD62A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1697" w:type="dxa"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BD62A7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D62A7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BD62A7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277363,57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D62A7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BD62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Жукова О.В.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1006017,63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4769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Забиров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части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1492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КИА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SORENTO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911965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476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20,7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476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211094,71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476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4769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Заборовская Т.А.</w:t>
            </w:r>
          </w:p>
        </w:tc>
        <w:tc>
          <w:tcPr>
            <w:tcW w:w="217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56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398932,18</w:t>
            </w:r>
          </w:p>
        </w:tc>
        <w:tc>
          <w:tcPr>
            <w:tcW w:w="2092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Залитов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Platz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21213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856291,60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109881,93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166,63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115,73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23D90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Иванов А.А.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77,4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Опель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Корса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6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2540525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23D90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23D90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Yaris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Опель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Мокка</w:t>
            </w:r>
            <w:proofErr w:type="spellEnd"/>
          </w:p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2278225,56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23D90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182,45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23D90">
        <w:tc>
          <w:tcPr>
            <w:tcW w:w="796" w:type="dxa"/>
            <w:vMerge/>
            <w:shd w:val="clear" w:color="auto" w:fill="FFFF00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630A5B" w:rsidRPr="008A4023" w:rsidRDefault="00630A5B" w:rsidP="0037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Иванов П.Я.</w:t>
            </w:r>
          </w:p>
        </w:tc>
        <w:tc>
          <w:tcPr>
            <w:tcW w:w="2175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2204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1306</w:t>
            </w:r>
          </w:p>
        </w:tc>
        <w:tc>
          <w:tcPr>
            <w:tcW w:w="169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1701500,00</w:t>
            </w:r>
          </w:p>
        </w:tc>
        <w:tc>
          <w:tcPr>
            <w:tcW w:w="2092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vAlign w:val="center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205,8</w:t>
            </w:r>
          </w:p>
        </w:tc>
        <w:tc>
          <w:tcPr>
            <w:tcW w:w="169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1156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vAlign w:val="center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1433</w:t>
            </w:r>
          </w:p>
        </w:tc>
        <w:tc>
          <w:tcPr>
            <w:tcW w:w="169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Corsa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vAlign w:val="center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32,7</w:t>
            </w:r>
          </w:p>
        </w:tc>
        <w:tc>
          <w:tcPr>
            <w:tcW w:w="169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vAlign w:val="center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vAlign w:val="center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60,3</w:t>
            </w:r>
          </w:p>
        </w:tc>
        <w:tc>
          <w:tcPr>
            <w:tcW w:w="1156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Ильичев В.В.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21074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1113547,99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518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21918,48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85,1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105,13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1334B">
        <w:tc>
          <w:tcPr>
            <w:tcW w:w="796" w:type="dxa"/>
            <w:vMerge w:val="restart"/>
            <w:shd w:val="clear" w:color="auto" w:fill="auto"/>
          </w:tcPr>
          <w:p w:rsidR="00E1334B" w:rsidRPr="008A4023" w:rsidRDefault="00E1334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E1334B" w:rsidRPr="008A4023" w:rsidRDefault="00E1334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Искендеров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Р.Т.</w:t>
            </w:r>
          </w:p>
        </w:tc>
        <w:tc>
          <w:tcPr>
            <w:tcW w:w="2175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30,8</w:t>
            </w:r>
          </w:p>
        </w:tc>
        <w:tc>
          <w:tcPr>
            <w:tcW w:w="1697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56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577001,36</w:t>
            </w:r>
          </w:p>
        </w:tc>
        <w:tc>
          <w:tcPr>
            <w:tcW w:w="2092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Источником получения средств, за счет которых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совершена сделка по приобретению квартиры является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ипотечный кредит</w:t>
            </w:r>
          </w:p>
        </w:tc>
      </w:tr>
      <w:tr w:rsidR="008A4023" w:rsidRPr="008A4023" w:rsidTr="00E1334B">
        <w:tc>
          <w:tcPr>
            <w:tcW w:w="796" w:type="dxa"/>
            <w:vMerge/>
            <w:shd w:val="clear" w:color="auto" w:fill="auto"/>
          </w:tcPr>
          <w:p w:rsidR="00E1334B" w:rsidRPr="008A4023" w:rsidRDefault="00E1334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E1334B" w:rsidRPr="008A4023" w:rsidRDefault="00E1334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E1334B" w:rsidRPr="008A4023" w:rsidRDefault="00E1334B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E1334B" w:rsidRPr="008A4023" w:rsidRDefault="00E1334B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56" w:type="dxa"/>
            <w:shd w:val="clear" w:color="auto" w:fill="auto"/>
          </w:tcPr>
          <w:p w:rsidR="00E1334B" w:rsidRPr="008A4023" w:rsidRDefault="00E1334B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483362,69</w:t>
            </w:r>
          </w:p>
        </w:tc>
        <w:tc>
          <w:tcPr>
            <w:tcW w:w="2092" w:type="dxa"/>
            <w:shd w:val="clear" w:color="auto" w:fill="auto"/>
          </w:tcPr>
          <w:p w:rsidR="00E1334B" w:rsidRPr="008A4023" w:rsidRDefault="00E1334B" w:rsidP="00661F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E6DB1">
        <w:tc>
          <w:tcPr>
            <w:tcW w:w="796" w:type="dxa"/>
            <w:vMerge w:val="restart"/>
            <w:shd w:val="clear" w:color="auto" w:fill="auto"/>
          </w:tcPr>
          <w:p w:rsidR="00CE6DB1" w:rsidRPr="008A4023" w:rsidRDefault="00CE6DB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Искендеров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С.Т.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1156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CEED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ВАЗ 11113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1172536,52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E6DB1">
        <w:tc>
          <w:tcPr>
            <w:tcW w:w="796" w:type="dxa"/>
            <w:vMerge/>
            <w:shd w:val="clear" w:color="auto" w:fill="auto"/>
          </w:tcPr>
          <w:p w:rsidR="00CE6DB1" w:rsidRPr="008A4023" w:rsidRDefault="00CE6DB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67,1</w:t>
            </w:r>
          </w:p>
        </w:tc>
        <w:tc>
          <w:tcPr>
            <w:tcW w:w="1156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E6DB1">
        <w:tc>
          <w:tcPr>
            <w:tcW w:w="796" w:type="dxa"/>
            <w:vMerge/>
            <w:shd w:val="clear" w:color="auto" w:fill="auto"/>
          </w:tcPr>
          <w:p w:rsidR="00CE6DB1" w:rsidRPr="008A4023" w:rsidRDefault="00CE6DB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1156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150993,74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E6DB1">
        <w:tc>
          <w:tcPr>
            <w:tcW w:w="796" w:type="dxa"/>
            <w:vMerge/>
            <w:shd w:val="clear" w:color="auto" w:fill="auto"/>
          </w:tcPr>
          <w:p w:rsidR="00CE6DB1" w:rsidRPr="008A4023" w:rsidRDefault="00CE6DB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67,1</w:t>
            </w:r>
          </w:p>
        </w:tc>
        <w:tc>
          <w:tcPr>
            <w:tcW w:w="1156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E6DB1">
        <w:tc>
          <w:tcPr>
            <w:tcW w:w="796" w:type="dxa"/>
            <w:vMerge/>
            <w:shd w:val="clear" w:color="auto" w:fill="auto"/>
          </w:tcPr>
          <w:p w:rsidR="00CE6DB1" w:rsidRPr="008A4023" w:rsidRDefault="00CE6DB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E6DB1" w:rsidRPr="008A4023" w:rsidRDefault="00CE6DB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1156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141,13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E6DB1">
        <w:tc>
          <w:tcPr>
            <w:tcW w:w="796" w:type="dxa"/>
            <w:vMerge/>
            <w:shd w:val="clear" w:color="auto" w:fill="FFFF00"/>
          </w:tcPr>
          <w:p w:rsidR="00CE6DB1" w:rsidRPr="008A4023" w:rsidRDefault="00CE6DB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CE6DB1" w:rsidRPr="008A4023" w:rsidRDefault="00CE6DB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CE6DB1" w:rsidRPr="008A4023" w:rsidRDefault="00CE6DB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67,1</w:t>
            </w:r>
          </w:p>
        </w:tc>
        <w:tc>
          <w:tcPr>
            <w:tcW w:w="1156" w:type="dxa"/>
            <w:shd w:val="clear" w:color="auto" w:fill="auto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CE6DB1" w:rsidRPr="008A4023" w:rsidRDefault="00CE6DB1" w:rsidP="00CE6D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27DDE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Ишбульдин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Р.Р.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27DDE" w:rsidRPr="008A4023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  <w:r w:rsidR="00627DDE"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627DDE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665477,10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27DDE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27DDE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390439,42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27DDE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27DDE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117,55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627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60D5">
        <w:tc>
          <w:tcPr>
            <w:tcW w:w="796" w:type="dxa"/>
            <w:vMerge w:val="restart"/>
            <w:shd w:val="clear" w:color="auto" w:fill="auto"/>
          </w:tcPr>
          <w:p w:rsidR="003E60D5" w:rsidRPr="008A4023" w:rsidRDefault="003E60D5" w:rsidP="003E60D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Кавунник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1045</w:t>
            </w:r>
          </w:p>
        </w:tc>
        <w:tc>
          <w:tcPr>
            <w:tcW w:w="1697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94,6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Опель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Мокка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 Легковой автомобиль</w:t>
            </w:r>
          </w:p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1642935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60D5">
        <w:tc>
          <w:tcPr>
            <w:tcW w:w="796" w:type="dxa"/>
            <w:vMerge/>
            <w:shd w:val="clear" w:color="auto" w:fill="auto"/>
          </w:tcPr>
          <w:p w:rsidR="003E60D5" w:rsidRPr="008A4023" w:rsidRDefault="003E60D5" w:rsidP="003E60D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697" w:type="dxa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60D5">
        <w:tc>
          <w:tcPr>
            <w:tcW w:w="796" w:type="dxa"/>
            <w:vMerge/>
            <w:shd w:val="clear" w:color="auto" w:fill="auto"/>
          </w:tcPr>
          <w:p w:rsidR="003E60D5" w:rsidRPr="008A4023" w:rsidRDefault="003E60D5" w:rsidP="003E60D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1045</w:t>
            </w:r>
          </w:p>
        </w:tc>
        <w:tc>
          <w:tcPr>
            <w:tcW w:w="1697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94,6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1017570,09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60D5">
        <w:tc>
          <w:tcPr>
            <w:tcW w:w="796" w:type="dxa"/>
            <w:vMerge/>
            <w:shd w:val="clear" w:color="auto" w:fill="auto"/>
          </w:tcPr>
          <w:p w:rsidR="003E60D5" w:rsidRPr="008A4023" w:rsidRDefault="003E60D5" w:rsidP="003E60D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697" w:type="dxa"/>
            <w:shd w:val="clear" w:color="auto" w:fill="auto"/>
          </w:tcPr>
          <w:p w:rsidR="003E60D5" w:rsidRPr="008A4023" w:rsidRDefault="003E60D5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E60D5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60D5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3E60D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94,6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128,18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60D5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3E60D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94,6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3E60D5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108,02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3E60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Кажаев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1870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21074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Logan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671080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Казаченко А.В.</w:t>
            </w:r>
          </w:p>
        </w:tc>
        <w:tc>
          <w:tcPr>
            <w:tcW w:w="2175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748</w:t>
            </w:r>
          </w:p>
        </w:tc>
        <w:tc>
          <w:tcPr>
            <w:tcW w:w="169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666997,14</w:t>
            </w:r>
          </w:p>
        </w:tc>
        <w:tc>
          <w:tcPr>
            <w:tcW w:w="2092" w:type="dxa"/>
            <w:vMerge w:val="restart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220,2</w:t>
            </w:r>
          </w:p>
        </w:tc>
        <w:tc>
          <w:tcPr>
            <w:tcW w:w="169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rPr>
          <w:trHeight w:val="84"/>
        </w:trPr>
        <w:tc>
          <w:tcPr>
            <w:tcW w:w="796" w:type="dxa"/>
            <w:vMerge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220,2</w:t>
            </w:r>
          </w:p>
        </w:tc>
        <w:tc>
          <w:tcPr>
            <w:tcW w:w="1156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275994,15</w:t>
            </w:r>
          </w:p>
        </w:tc>
        <w:tc>
          <w:tcPr>
            <w:tcW w:w="2092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rPr>
          <w:trHeight w:val="470"/>
        </w:trPr>
        <w:tc>
          <w:tcPr>
            <w:tcW w:w="796" w:type="dxa"/>
            <w:vMerge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220,2</w:t>
            </w:r>
          </w:p>
        </w:tc>
        <w:tc>
          <w:tcPr>
            <w:tcW w:w="1156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21624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Казеев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111830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Киа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Рио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865945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2162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2162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250380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2162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2162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2162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8309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F3A06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Калинин А.А.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91,9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929200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F3A06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566666,66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F3A06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F3A06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2121,65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F3A06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CF3A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1B04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Кальницкий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Ведущий специалист-эксперт ГГС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101B04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</w:t>
            </w:r>
            <w:r w:rsidR="00630A5B" w:rsidRPr="008A4023">
              <w:rPr>
                <w:rFonts w:ascii="Times New Roman" w:hAnsi="Times New Roman"/>
                <w:sz w:val="20"/>
                <w:szCs w:val="20"/>
              </w:rPr>
              <w:t>араж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19,4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21041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101B04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735051,82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1B0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101B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930">
        <w:tc>
          <w:tcPr>
            <w:tcW w:w="796" w:type="dxa"/>
            <w:vMerge w:val="restart"/>
            <w:shd w:val="clear" w:color="auto" w:fill="auto"/>
          </w:tcPr>
          <w:p w:rsidR="00A51B43" w:rsidRPr="008A4023" w:rsidRDefault="00A51B4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Карманов А.В.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1697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Таета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Суцед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734672,30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930">
        <w:tc>
          <w:tcPr>
            <w:tcW w:w="796" w:type="dxa"/>
            <w:vMerge/>
            <w:shd w:val="clear" w:color="auto" w:fill="auto"/>
          </w:tcPr>
          <w:p w:rsidR="00A51B43" w:rsidRPr="008A4023" w:rsidRDefault="00A51B4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578</w:t>
            </w:r>
          </w:p>
        </w:tc>
        <w:tc>
          <w:tcPr>
            <w:tcW w:w="1697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930">
        <w:tc>
          <w:tcPr>
            <w:tcW w:w="796" w:type="dxa"/>
            <w:vMerge/>
            <w:shd w:val="clear" w:color="auto" w:fill="auto"/>
          </w:tcPr>
          <w:p w:rsidR="00A51B43" w:rsidRPr="008A4023" w:rsidRDefault="00A51B4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75,5</w:t>
            </w:r>
          </w:p>
        </w:tc>
        <w:tc>
          <w:tcPr>
            <w:tcW w:w="1697" w:type="dxa"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930">
        <w:trPr>
          <w:trHeight w:val="700"/>
        </w:trPr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123,7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1B43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930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127,3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198283,53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930">
        <w:tc>
          <w:tcPr>
            <w:tcW w:w="796" w:type="dxa"/>
            <w:vMerge/>
            <w:shd w:val="clear" w:color="auto" w:fill="auto"/>
          </w:tcPr>
          <w:p w:rsidR="00334930" w:rsidRPr="008A4023" w:rsidRDefault="0033493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334930" w:rsidRPr="008A4023" w:rsidRDefault="0033493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334930" w:rsidRPr="008A4023" w:rsidRDefault="00334930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34930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334930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334930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334930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34930" w:rsidRPr="008A4023" w:rsidRDefault="00334930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688" w:type="dxa"/>
            <w:shd w:val="clear" w:color="auto" w:fill="auto"/>
          </w:tcPr>
          <w:p w:rsidR="00334930" w:rsidRPr="008A4023" w:rsidRDefault="00334930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127,3</w:t>
            </w:r>
          </w:p>
        </w:tc>
        <w:tc>
          <w:tcPr>
            <w:tcW w:w="1156" w:type="dxa"/>
            <w:shd w:val="clear" w:color="auto" w:fill="auto"/>
          </w:tcPr>
          <w:p w:rsidR="00334930" w:rsidRPr="008A4023" w:rsidRDefault="00334930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34930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34930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334930" w:rsidRPr="008A4023" w:rsidRDefault="00334930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90C87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Карнаухов С.П.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390C87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</w:t>
            </w:r>
            <w:r w:rsidR="00630A5B" w:rsidRPr="008A402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1130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390C87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-111930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KALINA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390C87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829305,58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90C87">
        <w:tc>
          <w:tcPr>
            <w:tcW w:w="796" w:type="dxa"/>
            <w:vMerge/>
            <w:shd w:val="clear" w:color="auto" w:fill="auto"/>
            <w:vAlign w:val="center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390C87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</w:t>
            </w:r>
            <w:r w:rsidR="00630A5B" w:rsidRPr="008A402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1096</w:t>
            </w:r>
          </w:p>
        </w:tc>
        <w:tc>
          <w:tcPr>
            <w:tcW w:w="1697" w:type="dxa"/>
            <w:shd w:val="clear" w:color="auto" w:fill="auto"/>
          </w:tcPr>
          <w:p w:rsidR="00630A5B" w:rsidRPr="008A4023" w:rsidRDefault="00390C87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390C87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382455,29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90C87">
        <w:tc>
          <w:tcPr>
            <w:tcW w:w="796" w:type="dxa"/>
            <w:vMerge/>
            <w:shd w:val="clear" w:color="auto" w:fill="auto"/>
            <w:vAlign w:val="center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390C87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390C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754E4">
        <w:tc>
          <w:tcPr>
            <w:tcW w:w="796" w:type="dxa"/>
            <w:vMerge w:val="restart"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Касилов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Автомобиль легковой ВАЗ 21102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Oktavia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1051255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754E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754E4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B754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6429">
        <w:tc>
          <w:tcPr>
            <w:tcW w:w="796" w:type="dxa"/>
            <w:vMerge w:val="restart"/>
            <w:shd w:val="clear" w:color="auto" w:fill="auto"/>
          </w:tcPr>
          <w:p w:rsidR="007A6429" w:rsidRPr="008A4023" w:rsidRDefault="007A642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A6429" w:rsidRPr="008A4023" w:rsidRDefault="007A642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Килькинов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shd w:val="clear" w:color="auto" w:fill="auto"/>
          </w:tcPr>
          <w:p w:rsidR="007A6429" w:rsidRPr="008A4023" w:rsidRDefault="007A642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56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Авео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542390</w:t>
            </w:r>
          </w:p>
        </w:tc>
        <w:tc>
          <w:tcPr>
            <w:tcW w:w="2092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6429">
        <w:tc>
          <w:tcPr>
            <w:tcW w:w="796" w:type="dxa"/>
            <w:vMerge/>
            <w:shd w:val="clear" w:color="auto" w:fill="auto"/>
          </w:tcPr>
          <w:p w:rsidR="007A6429" w:rsidRPr="008A4023" w:rsidRDefault="007A642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A6429" w:rsidRPr="008A4023" w:rsidRDefault="007A642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7A6429" w:rsidRPr="008A4023" w:rsidRDefault="007A642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56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290838,64</w:t>
            </w:r>
          </w:p>
        </w:tc>
        <w:tc>
          <w:tcPr>
            <w:tcW w:w="2092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6429">
        <w:tc>
          <w:tcPr>
            <w:tcW w:w="796" w:type="dxa"/>
            <w:vMerge/>
            <w:shd w:val="clear" w:color="auto" w:fill="auto"/>
          </w:tcPr>
          <w:p w:rsidR="007A6429" w:rsidRPr="008A4023" w:rsidRDefault="007A642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A6429" w:rsidRPr="008A4023" w:rsidRDefault="007A642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7A6429" w:rsidRPr="008A4023" w:rsidRDefault="007A642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A6429" w:rsidRPr="008A4023" w:rsidRDefault="007A6429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7A6429" w:rsidRPr="008A4023" w:rsidRDefault="007A6429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56" w:type="dxa"/>
            <w:shd w:val="clear" w:color="auto" w:fill="auto"/>
          </w:tcPr>
          <w:p w:rsidR="007A6429" w:rsidRPr="008A4023" w:rsidRDefault="007A6429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7A6429" w:rsidRPr="008A4023" w:rsidRDefault="007A6429" w:rsidP="007A6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22FF">
        <w:tc>
          <w:tcPr>
            <w:tcW w:w="796" w:type="dxa"/>
            <w:vMerge w:val="restart"/>
            <w:shd w:val="clear" w:color="auto" w:fill="auto"/>
          </w:tcPr>
          <w:p w:rsidR="008D22FF" w:rsidRPr="008A4023" w:rsidRDefault="008D22F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D22FF" w:rsidRPr="008A4023" w:rsidRDefault="008D22F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Кирилов Е.В.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219050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640583,44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22FF">
        <w:tc>
          <w:tcPr>
            <w:tcW w:w="796" w:type="dxa"/>
            <w:vMerge/>
            <w:shd w:val="clear" w:color="auto" w:fill="auto"/>
          </w:tcPr>
          <w:p w:rsidR="008D22FF" w:rsidRPr="008A4023" w:rsidRDefault="008D22F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D22FF" w:rsidRPr="008A4023" w:rsidRDefault="008D22F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  <w:tc>
          <w:tcPr>
            <w:tcW w:w="1156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22FF">
        <w:tc>
          <w:tcPr>
            <w:tcW w:w="796" w:type="dxa"/>
            <w:vMerge/>
            <w:shd w:val="clear" w:color="auto" w:fill="auto"/>
          </w:tcPr>
          <w:p w:rsidR="008D22FF" w:rsidRPr="008A4023" w:rsidRDefault="008D22F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D22FF" w:rsidRPr="008A4023" w:rsidRDefault="008D22F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D22FF" w:rsidRPr="008A4023" w:rsidRDefault="008D22F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697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279135,94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22FF">
        <w:tc>
          <w:tcPr>
            <w:tcW w:w="796" w:type="dxa"/>
            <w:vMerge/>
            <w:shd w:val="clear" w:color="auto" w:fill="auto"/>
          </w:tcPr>
          <w:p w:rsidR="008D22FF" w:rsidRPr="008A4023" w:rsidRDefault="008D22F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D22FF" w:rsidRPr="008A4023" w:rsidRDefault="008D22F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D22FF" w:rsidRPr="008A4023" w:rsidRDefault="008D22F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D22FF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22FF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8D22FF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22FF">
        <w:tc>
          <w:tcPr>
            <w:tcW w:w="796" w:type="dxa"/>
            <w:vMerge/>
            <w:shd w:val="clear" w:color="auto" w:fill="auto"/>
          </w:tcPr>
          <w:p w:rsidR="00630A5B" w:rsidRPr="008A4023" w:rsidRDefault="00630A5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630A5B" w:rsidRPr="008A4023" w:rsidRDefault="00630A5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630A5B" w:rsidRPr="008A4023" w:rsidRDefault="00630A5B" w:rsidP="008D22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81D5A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Климовской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М.Ю.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JB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|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793983,87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81D5A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151217,44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81D5A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81D5A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081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F654D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Клюев В.И.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 ГГС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E122AD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453974,13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F654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Pikanto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Juke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79278F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501693,13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F654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79278F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125,90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F654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79278F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187,71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0A3">
        <w:trPr>
          <w:trHeight w:val="1380"/>
        </w:trPr>
        <w:tc>
          <w:tcPr>
            <w:tcW w:w="796" w:type="dxa"/>
            <w:vMerge w:val="restart"/>
            <w:shd w:val="clear" w:color="auto" w:fill="auto"/>
          </w:tcPr>
          <w:p w:rsidR="003340A3" w:rsidRPr="008A4023" w:rsidRDefault="003340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3340A3" w:rsidRPr="008A4023" w:rsidRDefault="003340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Ковалев С.Ю.</w:t>
            </w:r>
          </w:p>
        </w:tc>
        <w:tc>
          <w:tcPr>
            <w:tcW w:w="2175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1697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ВАЗ 21150</w:t>
            </w:r>
          </w:p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729008,59</w:t>
            </w:r>
          </w:p>
        </w:tc>
        <w:tc>
          <w:tcPr>
            <w:tcW w:w="2092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0A3">
        <w:tc>
          <w:tcPr>
            <w:tcW w:w="796" w:type="dxa"/>
            <w:vMerge/>
            <w:shd w:val="clear" w:color="auto" w:fill="auto"/>
          </w:tcPr>
          <w:p w:rsidR="003340A3" w:rsidRPr="008A4023" w:rsidRDefault="003340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340A3" w:rsidRPr="008A4023" w:rsidRDefault="003340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340A3" w:rsidRPr="008A4023" w:rsidRDefault="003340A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697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30800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0A3">
        <w:tc>
          <w:tcPr>
            <w:tcW w:w="796" w:type="dxa"/>
            <w:vMerge/>
            <w:shd w:val="clear" w:color="auto" w:fill="auto"/>
          </w:tcPr>
          <w:p w:rsidR="003340A3" w:rsidRPr="008A4023" w:rsidRDefault="003340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340A3" w:rsidRPr="008A4023" w:rsidRDefault="003340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340A3" w:rsidRPr="008A4023" w:rsidRDefault="003340A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1697" w:type="dxa"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340A3" w:rsidRPr="008A4023" w:rsidRDefault="003340A3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40A3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340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C3380">
        <w:tc>
          <w:tcPr>
            <w:tcW w:w="796" w:type="dxa"/>
            <w:vMerge w:val="restart"/>
            <w:shd w:val="clear" w:color="auto" w:fill="auto"/>
          </w:tcPr>
          <w:p w:rsidR="00CC3380" w:rsidRPr="008A4023" w:rsidRDefault="00CC338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CC3380" w:rsidRPr="008A4023" w:rsidRDefault="00CC338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Ковалевский А.А.</w:t>
            </w:r>
          </w:p>
        </w:tc>
        <w:tc>
          <w:tcPr>
            <w:tcW w:w="2175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2204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156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автмобиль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Опель Астра (индивидуальная)</w:t>
            </w:r>
          </w:p>
        </w:tc>
        <w:tc>
          <w:tcPr>
            <w:tcW w:w="1559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615990,46</w:t>
            </w:r>
          </w:p>
        </w:tc>
        <w:tc>
          <w:tcPr>
            <w:tcW w:w="2092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C3380">
        <w:tc>
          <w:tcPr>
            <w:tcW w:w="796" w:type="dxa"/>
            <w:vMerge/>
            <w:shd w:val="clear" w:color="auto" w:fill="auto"/>
          </w:tcPr>
          <w:p w:rsidR="00CC3380" w:rsidRPr="008A4023" w:rsidRDefault="00CC338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CC3380" w:rsidRPr="008A4023" w:rsidRDefault="00CC3380" w:rsidP="00C21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156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30020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C3380">
        <w:tc>
          <w:tcPr>
            <w:tcW w:w="796" w:type="dxa"/>
            <w:vMerge/>
            <w:shd w:val="clear" w:color="auto" w:fill="auto"/>
          </w:tcPr>
          <w:p w:rsidR="00CC3380" w:rsidRPr="008A4023" w:rsidRDefault="00CC338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CC3380" w:rsidRPr="008A4023" w:rsidRDefault="00CC3380" w:rsidP="00C21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75,2</w:t>
            </w:r>
          </w:p>
        </w:tc>
        <w:tc>
          <w:tcPr>
            <w:tcW w:w="1156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C3380">
        <w:tc>
          <w:tcPr>
            <w:tcW w:w="796" w:type="dxa"/>
            <w:vMerge/>
            <w:shd w:val="clear" w:color="auto" w:fill="auto"/>
          </w:tcPr>
          <w:p w:rsidR="00CC3380" w:rsidRPr="008A4023" w:rsidRDefault="00CC338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CC3380" w:rsidRPr="008A4023" w:rsidRDefault="00CC3380" w:rsidP="00C215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156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CC3380" w:rsidRPr="008A4023" w:rsidRDefault="00CC3380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E33A5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Коваленко В.А.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121540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634510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E33A5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347532,68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E33A5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EE3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6723D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Коваленко С.Г.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Киа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Сид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774045,36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6723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409872,19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6723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6723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67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3039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Козырь А.А.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111130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656969,36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3039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3039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F3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6323">
        <w:tc>
          <w:tcPr>
            <w:tcW w:w="796" w:type="dxa"/>
            <w:vMerge w:val="restart"/>
            <w:shd w:val="clear" w:color="auto" w:fill="auto"/>
          </w:tcPr>
          <w:p w:rsidR="007A6323" w:rsidRPr="008A4023" w:rsidRDefault="007A632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A6323" w:rsidRPr="008A4023" w:rsidRDefault="007A632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Коломойцев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A6323" w:rsidRPr="008A4023" w:rsidRDefault="007A632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 ГГС</w:t>
            </w:r>
          </w:p>
        </w:tc>
        <w:tc>
          <w:tcPr>
            <w:tcW w:w="2204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1697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Тойота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1100535,07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6323">
        <w:tc>
          <w:tcPr>
            <w:tcW w:w="796" w:type="dxa"/>
            <w:vMerge/>
            <w:shd w:val="clear" w:color="auto" w:fill="auto"/>
          </w:tcPr>
          <w:p w:rsidR="007A6323" w:rsidRPr="008A4023" w:rsidRDefault="007A632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7A6323" w:rsidRPr="008A4023" w:rsidRDefault="007A632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7A6323" w:rsidRPr="008A4023" w:rsidRDefault="007A632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бокс</w:t>
            </w:r>
          </w:p>
        </w:tc>
        <w:tc>
          <w:tcPr>
            <w:tcW w:w="1751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24,3</w:t>
            </w:r>
          </w:p>
        </w:tc>
        <w:tc>
          <w:tcPr>
            <w:tcW w:w="1697" w:type="dxa"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7A6323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6323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82,9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7A6323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177728,27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A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4E81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Комиссарова А.А.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364750,10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4E81">
        <w:tc>
          <w:tcPr>
            <w:tcW w:w="796" w:type="dxa"/>
            <w:vMerge/>
            <w:shd w:val="clear" w:color="auto" w:fill="auto"/>
          </w:tcPr>
          <w:p w:rsidR="00734E81" w:rsidRPr="008A4023" w:rsidRDefault="00734E8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734E81" w:rsidRPr="008A4023" w:rsidRDefault="00734E8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734E81" w:rsidRPr="008A4023" w:rsidRDefault="00734E8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34E81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734E81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734E81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734E81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34E81" w:rsidRPr="008A4023" w:rsidRDefault="00734E81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734E81" w:rsidRPr="008A4023" w:rsidRDefault="00734E81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shd w:val="clear" w:color="auto" w:fill="auto"/>
          </w:tcPr>
          <w:p w:rsidR="00734E81" w:rsidRPr="008A4023" w:rsidRDefault="00734E81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34E81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34E81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105,66</w:t>
            </w:r>
          </w:p>
        </w:tc>
        <w:tc>
          <w:tcPr>
            <w:tcW w:w="2092" w:type="dxa"/>
            <w:shd w:val="clear" w:color="auto" w:fill="auto"/>
          </w:tcPr>
          <w:p w:rsidR="00734E81" w:rsidRPr="008A4023" w:rsidRDefault="00734E81" w:rsidP="00734E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465E0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Кононов В.Н.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Largus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2465E0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770560,94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465E0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2465E0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2465E0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210279,45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465E0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2465E0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465E0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2465E0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93FB9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Константинов Ю.А.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293FB9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2B633F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566906,05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93FB9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293FB9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78931,44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93FB9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2B63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Коровин В.А.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8/10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Avensis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Шевроле Нива (индивидуальная)</w:t>
            </w:r>
          </w:p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прицеп «Пчёлка»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1411989,33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8/10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164,1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164,1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615223,50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164,1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63986">
        <w:tc>
          <w:tcPr>
            <w:tcW w:w="796" w:type="dxa"/>
            <w:vMerge/>
            <w:shd w:val="clear" w:color="auto" w:fill="FFFF00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164,1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081D5A" w:rsidRPr="008A4023" w:rsidRDefault="00081D5A" w:rsidP="007615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51B43">
        <w:tc>
          <w:tcPr>
            <w:tcW w:w="796" w:type="dxa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Коровякова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Ю.А.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1/4 доля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A51B43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620842,50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A51B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 w:val="restart"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 М</w:t>
            </w:r>
          </w:p>
        </w:tc>
        <w:tc>
          <w:tcPr>
            <w:tcW w:w="2223" w:type="dxa"/>
            <w:vMerge w:val="restart"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Коротков С.А.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2/413 в праве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483210000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156,6</w:t>
            </w:r>
          </w:p>
        </w:tc>
        <w:tc>
          <w:tcPr>
            <w:tcW w:w="1156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1125220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85983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931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27749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341,5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1275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1899508,38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156,6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156,6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auto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1275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B32E7">
        <w:tc>
          <w:tcPr>
            <w:tcW w:w="796" w:type="dxa"/>
            <w:vMerge/>
            <w:shd w:val="clear" w:color="auto" w:fill="FFFF00"/>
          </w:tcPr>
          <w:p w:rsidR="002B32E7" w:rsidRPr="008A4023" w:rsidRDefault="002B32E7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2B32E7" w:rsidRPr="008A4023" w:rsidRDefault="002B32E7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2B32E7" w:rsidRPr="008A4023" w:rsidRDefault="002B32E7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156,6</w:t>
            </w:r>
          </w:p>
        </w:tc>
        <w:tc>
          <w:tcPr>
            <w:tcW w:w="1697" w:type="dxa"/>
            <w:shd w:val="clear" w:color="auto" w:fill="auto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2B32E7" w:rsidRPr="008A4023" w:rsidRDefault="002B32E7" w:rsidP="006D7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B2621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Коротков С.С.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 предусмотрена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 211440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593785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B2621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 предусмотрена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330888,45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B2621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 предусмотрена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B2621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 предусмотрена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1D3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5C4C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Косов А.В.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TG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842480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5C4C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221687,23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7D6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05F60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Косолапов В.В.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737173.08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05F60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05F60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254692,63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05F60">
        <w:tc>
          <w:tcPr>
            <w:tcW w:w="796" w:type="dxa"/>
            <w:vMerge/>
            <w:shd w:val="clear" w:color="auto" w:fill="FFFF00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081D5A" w:rsidRPr="008A4023" w:rsidRDefault="00081D5A" w:rsidP="000B68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Костик Е.Н.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1/2 вправе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1427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Форд Фокус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928513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1/2 вправе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109,3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1/2 вправе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1427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231316,97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1/2 вправе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109,3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0417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Костюнин И.А.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2960665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0417">
        <w:trPr>
          <w:trHeight w:val="240"/>
        </w:trPr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0417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1465754,58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0417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127,15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 w:val="restart"/>
            <w:shd w:val="clear" w:color="auto" w:fill="auto"/>
          </w:tcPr>
          <w:p w:rsidR="00901015" w:rsidRPr="008A4023" w:rsidRDefault="009010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901015" w:rsidRPr="008A4023" w:rsidRDefault="009010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Косых С.В.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901015" w:rsidRPr="008A4023" w:rsidRDefault="009010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3457</w:t>
            </w:r>
          </w:p>
        </w:tc>
        <w:tc>
          <w:tcPr>
            <w:tcW w:w="1697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792295,32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/>
            <w:shd w:val="clear" w:color="auto" w:fill="auto"/>
          </w:tcPr>
          <w:p w:rsidR="00901015" w:rsidRPr="008A4023" w:rsidRDefault="009010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01015" w:rsidRPr="008A4023" w:rsidRDefault="009010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01015" w:rsidRPr="008A4023" w:rsidRDefault="009010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/>
            <w:shd w:val="clear" w:color="auto" w:fill="auto"/>
          </w:tcPr>
          <w:p w:rsidR="00901015" w:rsidRPr="008A4023" w:rsidRDefault="0090101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01015" w:rsidRPr="008A4023" w:rsidRDefault="0090101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01015" w:rsidRPr="008A4023" w:rsidRDefault="0090101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697" w:type="dxa"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01015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</w:t>
            </w:r>
            <w:r w:rsidR="00081D5A" w:rsidRPr="008A402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58,08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</w:t>
            </w:r>
            <w:r w:rsidR="00081D5A" w:rsidRPr="008A402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</w:t>
            </w:r>
            <w:r w:rsidR="00081D5A" w:rsidRPr="008A402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/>
            <w:shd w:val="clear" w:color="auto" w:fill="auto"/>
          </w:tcPr>
          <w:p w:rsidR="00190A1E" w:rsidRPr="008A4023" w:rsidRDefault="00190A1E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90A1E" w:rsidRPr="008A4023" w:rsidRDefault="00190A1E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190A1E" w:rsidRPr="008A4023" w:rsidRDefault="00190A1E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90A1E" w:rsidRPr="008A4023" w:rsidRDefault="00190A1E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190A1E" w:rsidRPr="008A4023" w:rsidRDefault="00190A1E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shd w:val="clear" w:color="auto" w:fill="auto"/>
          </w:tcPr>
          <w:p w:rsidR="00190A1E" w:rsidRPr="008A4023" w:rsidRDefault="00190A1E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shd w:val="clear" w:color="auto" w:fill="auto"/>
          </w:tcPr>
          <w:p w:rsidR="00190A1E" w:rsidRPr="008A4023" w:rsidRDefault="00190A1E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190A1E" w:rsidRPr="008A4023" w:rsidRDefault="00190A1E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190A1E" w:rsidRPr="008A4023" w:rsidRDefault="00190A1E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shd w:val="clear" w:color="auto" w:fill="auto"/>
          </w:tcPr>
          <w:p w:rsidR="00190A1E" w:rsidRPr="008A4023" w:rsidRDefault="00190A1E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90A1E" w:rsidRPr="008A4023" w:rsidRDefault="00190A1E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90A1E" w:rsidRPr="008A4023" w:rsidRDefault="00190A1E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219,98</w:t>
            </w:r>
          </w:p>
        </w:tc>
        <w:tc>
          <w:tcPr>
            <w:tcW w:w="2092" w:type="dxa"/>
            <w:shd w:val="clear" w:color="auto" w:fill="auto"/>
          </w:tcPr>
          <w:p w:rsidR="00190A1E" w:rsidRPr="008A4023" w:rsidRDefault="00190A1E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90A1E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</w:t>
            </w:r>
            <w:r w:rsidR="00081D5A" w:rsidRPr="008A402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собственности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901015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220,37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010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0D7D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Кох Ю.В.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618327,45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0D7D">
        <w:tc>
          <w:tcPr>
            <w:tcW w:w="796" w:type="dxa"/>
            <w:vMerge/>
            <w:shd w:val="clear" w:color="auto" w:fill="auto"/>
          </w:tcPr>
          <w:p w:rsidR="003D446D" w:rsidRPr="008A4023" w:rsidRDefault="003D446D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D446D" w:rsidRPr="008A4023" w:rsidRDefault="003D446D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D446D" w:rsidRPr="008A4023" w:rsidRDefault="003D446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697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0D7D">
        <w:tc>
          <w:tcPr>
            <w:tcW w:w="796" w:type="dxa"/>
            <w:vMerge/>
            <w:shd w:val="clear" w:color="auto" w:fill="auto"/>
          </w:tcPr>
          <w:p w:rsidR="003D446D" w:rsidRPr="008A4023" w:rsidRDefault="003D446D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D446D" w:rsidRPr="008A4023" w:rsidRDefault="003D446D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D446D" w:rsidRPr="008A4023" w:rsidRDefault="003D446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47,4</w:t>
            </w:r>
          </w:p>
        </w:tc>
        <w:tc>
          <w:tcPr>
            <w:tcW w:w="1697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0D7D">
        <w:tc>
          <w:tcPr>
            <w:tcW w:w="796" w:type="dxa"/>
            <w:vMerge/>
            <w:shd w:val="clear" w:color="auto" w:fill="auto"/>
          </w:tcPr>
          <w:p w:rsidR="003D446D" w:rsidRPr="008A4023" w:rsidRDefault="003D446D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D446D" w:rsidRPr="008A4023" w:rsidRDefault="003D446D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D446D" w:rsidRPr="008A4023" w:rsidRDefault="003D446D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697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D446D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0D7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0D7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3D446D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100,09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D44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42AFB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Кравчук Т.О.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1064,8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УАЗ 3741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724469,29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42AFB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42AFB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1064,8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Avant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1.8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Quattro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46146,01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42AFB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081D5A" w:rsidRPr="008A4023" w:rsidRDefault="00081D5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42AFB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642A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03910">
        <w:tc>
          <w:tcPr>
            <w:tcW w:w="796" w:type="dxa"/>
            <w:vMerge w:val="restart"/>
            <w:shd w:val="clear" w:color="auto" w:fill="auto"/>
          </w:tcPr>
          <w:p w:rsidR="00D03910" w:rsidRPr="008A4023" w:rsidRDefault="00D0391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D03910" w:rsidRPr="008A4023" w:rsidRDefault="00D0391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Краденов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697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21063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219010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560716,43</w:t>
            </w:r>
          </w:p>
        </w:tc>
        <w:tc>
          <w:tcPr>
            <w:tcW w:w="2092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03910">
        <w:tc>
          <w:tcPr>
            <w:tcW w:w="796" w:type="dxa"/>
            <w:vMerge/>
            <w:shd w:val="clear" w:color="auto" w:fill="auto"/>
          </w:tcPr>
          <w:p w:rsidR="00D03910" w:rsidRPr="008A4023" w:rsidRDefault="00D0391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D03910" w:rsidRPr="008A4023" w:rsidRDefault="00D0391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72000</w:t>
            </w:r>
          </w:p>
        </w:tc>
        <w:tc>
          <w:tcPr>
            <w:tcW w:w="2092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03910">
        <w:tc>
          <w:tcPr>
            <w:tcW w:w="796" w:type="dxa"/>
            <w:vMerge/>
            <w:shd w:val="clear" w:color="auto" w:fill="auto"/>
          </w:tcPr>
          <w:p w:rsidR="00D03910" w:rsidRPr="008A4023" w:rsidRDefault="00D0391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D03910" w:rsidRPr="008A4023" w:rsidRDefault="00D0391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D03910" w:rsidRPr="008A4023" w:rsidRDefault="00D03910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1119C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Криворучко Т.Н.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765960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1119C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1023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211140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-219470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575344,69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1119C">
        <w:tc>
          <w:tcPr>
            <w:tcW w:w="796" w:type="dxa"/>
            <w:vMerge/>
            <w:shd w:val="clear" w:color="auto" w:fill="FFFF00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081D5A" w:rsidRPr="008A4023" w:rsidRDefault="00081D5A" w:rsidP="009111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D0CCF">
        <w:trPr>
          <w:trHeight w:val="470"/>
        </w:trPr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Куватов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АУДИ А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617936,17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D0CCF">
        <w:trPr>
          <w:trHeight w:val="470"/>
        </w:trPr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187D">
        <w:trPr>
          <w:trHeight w:val="470"/>
        </w:trPr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Кузнецов А.В.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1\2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29,8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529100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187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1\2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29,8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187D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585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A5A52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Кукушкин С.С.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748509,11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A5A52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2536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C2B08"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Курлыков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Fiesta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566600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C2B08">
        <w:tc>
          <w:tcPr>
            <w:tcW w:w="796" w:type="dxa"/>
            <w:vMerge/>
            <w:shd w:val="clear" w:color="auto" w:fill="FFFF00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081D5A" w:rsidRPr="008A4023" w:rsidRDefault="00081D5A" w:rsidP="004C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4F0F">
        <w:trPr>
          <w:trHeight w:val="710"/>
        </w:trPr>
        <w:tc>
          <w:tcPr>
            <w:tcW w:w="796" w:type="dxa"/>
            <w:vMerge w:val="restart"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Кучмасов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21093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1914894,18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4F0F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Мотоцикл Ява 350/638 (индивидуальная)</w:t>
            </w: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293248,54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4F0F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185,40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4F0F">
        <w:tc>
          <w:tcPr>
            <w:tcW w:w="796" w:type="dxa"/>
            <w:vMerge/>
            <w:shd w:val="clear" w:color="auto" w:fill="auto"/>
          </w:tcPr>
          <w:p w:rsidR="00081D5A" w:rsidRPr="008A4023" w:rsidRDefault="00081D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081D5A" w:rsidRPr="008A4023" w:rsidRDefault="00081D5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120,16</w:t>
            </w:r>
          </w:p>
        </w:tc>
        <w:tc>
          <w:tcPr>
            <w:tcW w:w="2092" w:type="dxa"/>
            <w:shd w:val="clear" w:color="auto" w:fill="auto"/>
          </w:tcPr>
          <w:p w:rsidR="00081D5A" w:rsidRPr="008A4023" w:rsidRDefault="00081D5A" w:rsidP="00344F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Лаврин С.А.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1/2, 1/4, 3/16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749063,77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116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49,83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0CB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C50E4">
        <w:trPr>
          <w:trHeight w:val="690"/>
        </w:trPr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Лапотников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Chery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11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Tiggo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346932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C50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Chery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11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Tiggo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178687,39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C50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113,37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C50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3/7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C50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7C22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Лапынин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614673,14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7C2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135862,13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7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Ларюшин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546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756081,25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296005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40D0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Латышев С.А.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Teana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1333996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40D0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40D0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465358,17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40D05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40D05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30FCA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Лашков И.С.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NIVA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637246,50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30FC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34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136366,15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30FC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830F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C719C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Левагин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QASHQAI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BC719C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774920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C719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BC719C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17122,25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C719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BC719C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173,17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C719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BC719C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101,35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C719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74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71DF6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Ледяев О.Н.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652,9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219410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автоприцеп ММЗ 81021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655456,79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71DF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71DF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381668,02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71DF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71DF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71D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7103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Леонидов В.Л.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lancer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B67103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770021,78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710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B67103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220413,22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710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6710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B67103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108,80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671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 w:val="restart"/>
            <w:shd w:val="clear" w:color="auto" w:fill="auto"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Линенко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813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837457,74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/>
            <w:shd w:val="clear" w:color="auto" w:fill="auto"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/>
            <w:shd w:val="clear" w:color="auto" w:fill="auto"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813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Pegeot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206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/>
            <w:shd w:val="clear" w:color="auto" w:fill="auto"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/>
            <w:shd w:val="clear" w:color="auto" w:fill="auto"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813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/>
            <w:shd w:val="clear" w:color="auto" w:fill="auto"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/>
            <w:shd w:val="clear" w:color="auto" w:fill="auto"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Несовершеннолетний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, 1/4 в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813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735A">
        <w:tc>
          <w:tcPr>
            <w:tcW w:w="796" w:type="dxa"/>
            <w:vMerge/>
          </w:tcPr>
          <w:p w:rsidR="002F6469" w:rsidRPr="008A4023" w:rsidRDefault="002F646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2F6469" w:rsidRPr="008A4023" w:rsidRDefault="002F646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2F6469" w:rsidRPr="008A4023" w:rsidRDefault="002F646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697" w:type="dxa"/>
            <w:shd w:val="clear" w:color="auto" w:fill="auto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2F6469" w:rsidRPr="008A4023" w:rsidRDefault="002F6469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E760B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Лопатин А.Е.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534863,92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869FE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Макаров А.А.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435410,29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869F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E76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Макаров С.А.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826867,50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ГАЗ 3102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537485,70</w:t>
            </w: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Juke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rPr>
          <w:trHeight w:val="170"/>
        </w:trPr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475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Макеев П.Б.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3C4754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Honda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Civik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3C4754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800312,24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475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3C4754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309131,49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475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C4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62566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Мактагалеева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Д.Р.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Ведущий специалист-эксперт</w:t>
            </w:r>
          </w:p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ГГС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436970,34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6256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ДЭУ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D79FA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Мамонова Т.В.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653737,50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D79F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JB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/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662272,09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D79F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200,17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65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Манаев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670728,25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228602,82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26048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Мангутов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Ш.Р.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Форд Фокус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564158,51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26048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40A6A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Марданов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104,2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ШЕВРОЛЕ «Кобальт»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2131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1051290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40A6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1/3 доля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40A6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104,2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217458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40A6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40A6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193,69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40A6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161,88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A4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176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Матяк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И.Ф.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Octavia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624133,56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176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460998,09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A57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73FE">
        <w:tc>
          <w:tcPr>
            <w:tcW w:w="796" w:type="dxa"/>
            <w:vMerge w:val="restart"/>
            <w:shd w:val="clear" w:color="auto" w:fill="auto"/>
          </w:tcPr>
          <w:p w:rsidR="00403A8F" w:rsidRPr="008A4023" w:rsidRDefault="00403A8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Мельников А.С.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центра</w:t>
            </w:r>
          </w:p>
        </w:tc>
        <w:tc>
          <w:tcPr>
            <w:tcW w:w="2204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69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ВАЗ 212140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3722809,26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73FE">
        <w:tc>
          <w:tcPr>
            <w:tcW w:w="796" w:type="dxa"/>
            <w:vMerge/>
            <w:shd w:val="clear" w:color="auto" w:fill="auto"/>
          </w:tcPr>
          <w:p w:rsidR="00403A8F" w:rsidRPr="008A4023" w:rsidRDefault="00403A8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03A8F" w:rsidRPr="008A4023" w:rsidRDefault="00403A8F" w:rsidP="00403A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73F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802016,16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73FE">
        <w:tc>
          <w:tcPr>
            <w:tcW w:w="796" w:type="dxa"/>
            <w:vMerge/>
            <w:shd w:val="clear" w:color="auto" w:fill="auto"/>
          </w:tcPr>
          <w:p w:rsidR="00403A8F" w:rsidRPr="008A4023" w:rsidRDefault="00403A8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169,23</w:t>
            </w:r>
          </w:p>
        </w:tc>
        <w:tc>
          <w:tcPr>
            <w:tcW w:w="2092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73FE">
        <w:tc>
          <w:tcPr>
            <w:tcW w:w="796" w:type="dxa"/>
            <w:vMerge/>
            <w:shd w:val="clear" w:color="auto" w:fill="auto"/>
          </w:tcPr>
          <w:p w:rsidR="00403A8F" w:rsidRPr="008A4023" w:rsidRDefault="00403A8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73FE">
        <w:tc>
          <w:tcPr>
            <w:tcW w:w="796" w:type="dxa"/>
            <w:vMerge/>
            <w:shd w:val="clear" w:color="auto" w:fill="auto"/>
          </w:tcPr>
          <w:p w:rsidR="00403A8F" w:rsidRPr="008A4023" w:rsidRDefault="00403A8F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03A8F" w:rsidRPr="008A4023" w:rsidRDefault="00403A8F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shd w:val="clear" w:color="auto" w:fill="auto"/>
          </w:tcPr>
          <w:p w:rsidR="00403A8F" w:rsidRPr="008A4023" w:rsidRDefault="00403A8F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03A8F" w:rsidRPr="008A4023" w:rsidRDefault="00403A8F" w:rsidP="00233F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D13BD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Мельников А.С.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Carisma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7D13BD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755900,06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D13B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7D13BD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59571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D13B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D1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97DDF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Милохин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593785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71716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Мирошкин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222710,08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7171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717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35080,81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97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30AD5">
        <w:tc>
          <w:tcPr>
            <w:tcW w:w="796" w:type="dxa"/>
            <w:vMerge w:val="restart"/>
            <w:shd w:val="clear" w:color="auto" w:fill="auto"/>
          </w:tcPr>
          <w:p w:rsidR="00530AD5" w:rsidRPr="008A4023" w:rsidRDefault="00530AD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Мирошников Д.В.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 Легковой автомобиль 111730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647368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30AD5">
        <w:tc>
          <w:tcPr>
            <w:tcW w:w="796" w:type="dxa"/>
            <w:vMerge/>
            <w:shd w:val="clear" w:color="auto" w:fill="auto"/>
          </w:tcPr>
          <w:p w:rsidR="00530AD5" w:rsidRPr="008A4023" w:rsidRDefault="00530AD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143,7</w:t>
            </w:r>
          </w:p>
        </w:tc>
        <w:tc>
          <w:tcPr>
            <w:tcW w:w="1156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30AD5">
        <w:tc>
          <w:tcPr>
            <w:tcW w:w="796" w:type="dxa"/>
            <w:vMerge/>
            <w:shd w:val="clear" w:color="auto" w:fill="auto"/>
          </w:tcPr>
          <w:p w:rsidR="00530AD5" w:rsidRPr="008A4023" w:rsidRDefault="00530AD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478860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30AD5">
        <w:tc>
          <w:tcPr>
            <w:tcW w:w="796" w:type="dxa"/>
            <w:vMerge/>
            <w:shd w:val="clear" w:color="auto" w:fill="auto"/>
          </w:tcPr>
          <w:p w:rsidR="00530AD5" w:rsidRPr="008A4023" w:rsidRDefault="00530AD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200,8</w:t>
            </w:r>
          </w:p>
        </w:tc>
        <w:tc>
          <w:tcPr>
            <w:tcW w:w="1156" w:type="dxa"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30AD5" w:rsidRPr="008A4023" w:rsidRDefault="00530AD5" w:rsidP="00530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30AD5">
        <w:tc>
          <w:tcPr>
            <w:tcW w:w="796" w:type="dxa"/>
            <w:vMerge/>
            <w:shd w:val="clear" w:color="auto" w:fill="auto"/>
          </w:tcPr>
          <w:p w:rsidR="00530AD5" w:rsidRPr="008A4023" w:rsidRDefault="00530AD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30AD5" w:rsidRPr="008A4023" w:rsidRDefault="00530AD5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530AD5" w:rsidRPr="008A4023" w:rsidRDefault="00530AD5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1156" w:type="dxa"/>
            <w:shd w:val="clear" w:color="auto" w:fill="auto"/>
          </w:tcPr>
          <w:p w:rsidR="00530AD5" w:rsidRPr="008A4023" w:rsidRDefault="00530AD5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30AD5">
        <w:tc>
          <w:tcPr>
            <w:tcW w:w="796" w:type="dxa"/>
            <w:vMerge/>
            <w:shd w:val="clear" w:color="auto" w:fill="auto"/>
          </w:tcPr>
          <w:p w:rsidR="00530AD5" w:rsidRPr="008A4023" w:rsidRDefault="00530AD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30AD5" w:rsidRPr="008A4023" w:rsidRDefault="00530AD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30AD5" w:rsidRPr="008A4023" w:rsidRDefault="00530AD5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530AD5" w:rsidRPr="008A4023" w:rsidRDefault="00530AD5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200,8</w:t>
            </w:r>
          </w:p>
        </w:tc>
        <w:tc>
          <w:tcPr>
            <w:tcW w:w="1156" w:type="dxa"/>
            <w:shd w:val="clear" w:color="auto" w:fill="auto"/>
          </w:tcPr>
          <w:p w:rsidR="00530AD5" w:rsidRPr="008A4023" w:rsidRDefault="00530AD5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30AD5" w:rsidRPr="008A4023" w:rsidRDefault="00530AD5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812E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Митяй Я.В.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Инженер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211440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620050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812E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812E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12670,45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812E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812E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102,13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812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35010">
        <w:tc>
          <w:tcPr>
            <w:tcW w:w="796" w:type="dxa"/>
            <w:shd w:val="clear" w:color="auto" w:fill="auto"/>
          </w:tcPr>
          <w:p w:rsidR="005A5CA3" w:rsidRPr="008A4023" w:rsidRDefault="005A5CA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5A5CA3" w:rsidRPr="008A4023" w:rsidRDefault="005A5CA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Михайлов А.Ю.</w:t>
            </w:r>
          </w:p>
        </w:tc>
        <w:tc>
          <w:tcPr>
            <w:tcW w:w="2175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318754,55</w:t>
            </w:r>
          </w:p>
        </w:tc>
        <w:tc>
          <w:tcPr>
            <w:tcW w:w="2092" w:type="dxa"/>
            <w:shd w:val="clear" w:color="auto" w:fill="auto"/>
          </w:tcPr>
          <w:p w:rsidR="005A5CA3" w:rsidRPr="008A4023" w:rsidRDefault="005A5CA3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C1AF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Мишаков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П.С.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601438,07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C1AF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C1AF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D20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Мишуков И.И.</w:t>
            </w:r>
          </w:p>
        </w:tc>
        <w:tc>
          <w:tcPr>
            <w:tcW w:w="2175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1607</w:t>
            </w:r>
          </w:p>
        </w:tc>
        <w:tc>
          <w:tcPr>
            <w:tcW w:w="169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798520</w:t>
            </w:r>
          </w:p>
        </w:tc>
        <w:tc>
          <w:tcPr>
            <w:tcW w:w="2092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105,8</w:t>
            </w:r>
          </w:p>
        </w:tc>
        <w:tc>
          <w:tcPr>
            <w:tcW w:w="169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105,8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Pikanto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379320,21</w:t>
            </w:r>
          </w:p>
        </w:tc>
        <w:tc>
          <w:tcPr>
            <w:tcW w:w="2092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1607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105,8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1607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105,8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166,63</w:t>
            </w:r>
          </w:p>
        </w:tc>
        <w:tc>
          <w:tcPr>
            <w:tcW w:w="2092" w:type="dxa"/>
            <w:vMerge w:val="restart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1607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3FB3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Моисеев А.Л.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Дастер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941336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3FB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3FB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погреб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3FB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492920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3FB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F14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97716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Муратов В.Р.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Дэу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Нексия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1814571,86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01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Источниками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получения средств, за счет которых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совершена сделка по приобретению квартиры являются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: доход от продажи квартиры, ипотечный кредит</w:t>
            </w:r>
          </w:p>
        </w:tc>
      </w:tr>
      <w:tr w:rsidR="008A4023" w:rsidRPr="008A4023" w:rsidTr="0069771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01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1221123,40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9771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собственности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9771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D58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E4B9B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Муратов Р.К.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SLS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>.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/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SLS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1B762C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801840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E4B9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BE4B9B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48732,67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E4B9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B7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66F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Муратов Ф.Ф.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889954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66F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66F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YETI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1293390,08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66F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66F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64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64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64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119,22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66F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94,15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A66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10FA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Мухьянов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Э.С.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66,2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1458793,54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 квартиры, является ипотечный кредит</w:t>
            </w:r>
          </w:p>
        </w:tc>
      </w:tr>
      <w:tr w:rsidR="008A4023" w:rsidRPr="008A4023" w:rsidTr="003310F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10F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76651,62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310F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187415,98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310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0147A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Набиев А.В.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570405,95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C5D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32DE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Нагайцев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 надзорной деятельности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979,3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607392,50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32D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32D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979,3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Accent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32D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32D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32D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32D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AF0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rPr>
          <w:trHeight w:val="66"/>
        </w:trPr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5A0A" w:rsidRPr="008A4023" w:rsidRDefault="00815A0A" w:rsidP="009E7F44">
            <w:pPr>
              <w:spacing w:after="0" w:line="240" w:lineRule="auto"/>
              <w:jc w:val="center"/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Назаренко В.Н.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653420,00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Налетов А.А.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Geely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MK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660300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71698,76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185,40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885,1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127,15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Налетов С.А.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Kalina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111730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0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5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Largus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827036,46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384339,59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41674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166,2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1/6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0772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557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Наседкин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долевая, 1/4 доля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21144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Classic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634715,97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108,7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217902,85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Насыров Г.В.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1505742,28</w:t>
            </w: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561C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Наумов А.И.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787902,50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561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572724,38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561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561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A561C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E5839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Нескоромный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ВАЗ 2105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556168,13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E583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E58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B07EB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Негашева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Н.П.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900319,15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B07EB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B07EB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B07EB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B07EB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1B07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253EB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Неспаев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Д.И.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600970,30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253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62C4A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Нефедов А.А.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B376D8" w:rsidRPr="008A4023"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1234020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62C4A">
        <w:tc>
          <w:tcPr>
            <w:tcW w:w="796" w:type="dxa"/>
            <w:vMerge/>
            <w:shd w:val="clear" w:color="auto" w:fill="auto"/>
          </w:tcPr>
          <w:p w:rsidR="00B376D8" w:rsidRPr="008A4023" w:rsidRDefault="00B376D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B376D8" w:rsidRPr="008A4023" w:rsidRDefault="00B376D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B376D8" w:rsidRPr="008A4023" w:rsidRDefault="00B376D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1044</w:t>
            </w:r>
          </w:p>
        </w:tc>
        <w:tc>
          <w:tcPr>
            <w:tcW w:w="1697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180421,99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62C4A">
        <w:tc>
          <w:tcPr>
            <w:tcW w:w="796" w:type="dxa"/>
            <w:vMerge/>
            <w:shd w:val="clear" w:color="auto" w:fill="FFFF00"/>
          </w:tcPr>
          <w:p w:rsidR="00B376D8" w:rsidRPr="008A4023" w:rsidRDefault="00B376D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B376D8" w:rsidRPr="008A4023" w:rsidRDefault="00B376D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B376D8" w:rsidRPr="008A4023" w:rsidRDefault="00B376D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58,5</w:t>
            </w:r>
          </w:p>
        </w:tc>
        <w:tc>
          <w:tcPr>
            <w:tcW w:w="1697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62C4A">
        <w:tc>
          <w:tcPr>
            <w:tcW w:w="796" w:type="dxa"/>
            <w:vMerge/>
            <w:shd w:val="clear" w:color="auto" w:fill="FFFF00"/>
          </w:tcPr>
          <w:p w:rsidR="00B376D8" w:rsidRPr="008A4023" w:rsidRDefault="00B376D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B376D8" w:rsidRPr="008A4023" w:rsidRDefault="00B376D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B376D8" w:rsidRPr="008A4023" w:rsidRDefault="00B376D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дачный дом</w:t>
            </w:r>
          </w:p>
        </w:tc>
        <w:tc>
          <w:tcPr>
            <w:tcW w:w="1751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shd w:val="clear" w:color="auto" w:fill="auto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B376D8" w:rsidRPr="008A4023" w:rsidRDefault="00B376D8" w:rsidP="00B376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Нечаев В.В.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585028,75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Никитюк С.С.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ЗАЗ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Chancetf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>69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769554,11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202,1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30411,58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202,1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202,1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202,1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DB0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26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913B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Нуйкин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639545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21150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227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Ошкин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Focus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690573,47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227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AA66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AA66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AA66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197747,27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32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215D8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Панфилов В.Л.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1014280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215D8">
        <w:tc>
          <w:tcPr>
            <w:tcW w:w="796" w:type="dxa"/>
            <w:vMerge/>
            <w:shd w:val="clear" w:color="auto" w:fill="auto"/>
          </w:tcPr>
          <w:p w:rsidR="009215D8" w:rsidRPr="008A4023" w:rsidRDefault="009215D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9215D8" w:rsidRPr="008A4023" w:rsidRDefault="009215D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9215D8" w:rsidRPr="008A4023" w:rsidRDefault="009215D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1075</w:t>
            </w:r>
          </w:p>
        </w:tc>
        <w:tc>
          <w:tcPr>
            <w:tcW w:w="1697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Octavia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 Трактор МТЗ 80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780000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215D8">
        <w:tc>
          <w:tcPr>
            <w:tcW w:w="796" w:type="dxa"/>
            <w:vMerge/>
            <w:shd w:val="clear" w:color="auto" w:fill="auto"/>
          </w:tcPr>
          <w:p w:rsidR="009215D8" w:rsidRPr="008A4023" w:rsidRDefault="009215D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215D8" w:rsidRPr="008A4023" w:rsidRDefault="009215D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215D8" w:rsidRPr="008A4023" w:rsidRDefault="009215D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697" w:type="dxa"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215D8" w:rsidRPr="008A4023" w:rsidRDefault="009215D8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215D8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215D8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61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2B86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Пасечный А.В.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2121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768120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2B8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2B8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455025,42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2B8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6F2B8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148,61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303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07D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Пеганов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110,7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Corola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727590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07D5">
        <w:tc>
          <w:tcPr>
            <w:tcW w:w="796" w:type="dxa"/>
            <w:vMerge/>
            <w:shd w:val="clear" w:color="auto" w:fill="auto"/>
          </w:tcPr>
          <w:p w:rsidR="005F07D5" w:rsidRPr="008A4023" w:rsidRDefault="005F07D5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5F07D5" w:rsidRPr="008A4023" w:rsidRDefault="005F07D5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5F07D5" w:rsidRPr="008A4023" w:rsidRDefault="005F07D5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F07D5" w:rsidRPr="008A4023" w:rsidRDefault="005F07D5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5F07D5" w:rsidRPr="008A4023" w:rsidRDefault="005F07D5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5F07D5" w:rsidRPr="008A4023" w:rsidRDefault="005F07D5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110,7</w:t>
            </w:r>
          </w:p>
        </w:tc>
        <w:tc>
          <w:tcPr>
            <w:tcW w:w="1697" w:type="dxa"/>
            <w:shd w:val="clear" w:color="auto" w:fill="auto"/>
          </w:tcPr>
          <w:p w:rsidR="005F07D5" w:rsidRPr="008A4023" w:rsidRDefault="005F07D5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5F07D5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5F07D5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5F07D5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F07D5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F07D5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2064234,62</w:t>
            </w:r>
          </w:p>
        </w:tc>
        <w:tc>
          <w:tcPr>
            <w:tcW w:w="2092" w:type="dxa"/>
            <w:shd w:val="clear" w:color="auto" w:fill="auto"/>
          </w:tcPr>
          <w:p w:rsidR="005F07D5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07D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110,7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07D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5F07D5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07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2C3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Пегов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729654,52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2C3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304809,59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2C3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142,64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2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A753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Петров А.А.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Volksagen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Jetta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619010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A7537">
        <w:trPr>
          <w:trHeight w:val="50"/>
        </w:trPr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240423,10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A753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103,29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A7537">
        <w:trPr>
          <w:trHeight w:val="470"/>
        </w:trPr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159,98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DE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905B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Пешков Е.Н.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898064,82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905B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CAMRY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526657,30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905B7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0905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F283C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Пипус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217240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587300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034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Питанов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25/10821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445,8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832188,40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100/32463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100/10821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50/10821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50/10821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25/10821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425934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8/1689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170170000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540632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50/10821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50/10821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230451500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9/10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D523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Мерседес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бенц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350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BLUE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340040,17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9/10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445,8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52310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1/10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445,8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282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Платонихин Н.В.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35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1110220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96,12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A5814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F73B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12D3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Подольских Д.Г.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72,9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628261,50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12D3">
        <w:tc>
          <w:tcPr>
            <w:tcW w:w="796" w:type="dxa"/>
            <w:vMerge/>
            <w:shd w:val="clear" w:color="auto" w:fill="auto"/>
          </w:tcPr>
          <w:p w:rsidR="008D12D3" w:rsidRPr="008A4023" w:rsidRDefault="008D12D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D12D3" w:rsidRPr="008A4023" w:rsidRDefault="008D12D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D12D3" w:rsidRPr="008A4023" w:rsidRDefault="008D12D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72,9</w:t>
            </w:r>
          </w:p>
        </w:tc>
        <w:tc>
          <w:tcPr>
            <w:tcW w:w="1156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29631,20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12D3">
        <w:tc>
          <w:tcPr>
            <w:tcW w:w="796" w:type="dxa"/>
            <w:vMerge/>
            <w:shd w:val="clear" w:color="auto" w:fill="auto"/>
          </w:tcPr>
          <w:p w:rsidR="008D12D3" w:rsidRPr="008A4023" w:rsidRDefault="008D12D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D12D3" w:rsidRPr="008A4023" w:rsidRDefault="008D12D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D12D3" w:rsidRPr="008A4023" w:rsidRDefault="008D12D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1156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12D3">
        <w:tc>
          <w:tcPr>
            <w:tcW w:w="796" w:type="dxa"/>
            <w:vMerge/>
            <w:shd w:val="clear" w:color="auto" w:fill="auto"/>
          </w:tcPr>
          <w:p w:rsidR="008D12D3" w:rsidRPr="008A4023" w:rsidRDefault="008D12D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D12D3" w:rsidRPr="008A4023" w:rsidRDefault="008D12D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D12D3" w:rsidRPr="008A4023" w:rsidRDefault="008D12D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D12D3" w:rsidRPr="008A4023" w:rsidRDefault="008D12D3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D12D3" w:rsidRPr="008A4023" w:rsidRDefault="008D12D3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72,9</w:t>
            </w:r>
          </w:p>
        </w:tc>
        <w:tc>
          <w:tcPr>
            <w:tcW w:w="1156" w:type="dxa"/>
            <w:shd w:val="clear" w:color="auto" w:fill="auto"/>
          </w:tcPr>
          <w:p w:rsidR="008D12D3" w:rsidRPr="008A4023" w:rsidRDefault="008D12D3" w:rsidP="002F64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D12D3" w:rsidRPr="008A4023" w:rsidRDefault="008D12D3" w:rsidP="008D12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185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Попова И.А.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Peugeot 308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680574,83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1854">
        <w:tc>
          <w:tcPr>
            <w:tcW w:w="796" w:type="dxa"/>
            <w:vMerge/>
            <w:shd w:val="clear" w:color="auto" w:fill="auto"/>
          </w:tcPr>
          <w:p w:rsidR="00341854" w:rsidRPr="008A4023" w:rsidRDefault="0034185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341854" w:rsidRPr="008A4023" w:rsidRDefault="0034185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341854" w:rsidRPr="008A4023" w:rsidRDefault="0034185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41854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341854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341854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341854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41854" w:rsidRPr="008A4023" w:rsidRDefault="00341854" w:rsidP="00F91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341854" w:rsidRPr="008A4023" w:rsidRDefault="00341854" w:rsidP="00F91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156" w:type="dxa"/>
            <w:shd w:val="clear" w:color="auto" w:fill="auto"/>
          </w:tcPr>
          <w:p w:rsidR="00341854" w:rsidRPr="008A4023" w:rsidRDefault="00341854" w:rsidP="00F91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41854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41854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341854" w:rsidRPr="008A4023" w:rsidRDefault="00341854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628EB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Постовой Н.И.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F628EB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F628EB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1084625,52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628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468D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Потапов К.С.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1305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GREAT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WALL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CC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6460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KM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27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964331,52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468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356,8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468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1305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394072,41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468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356,8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468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1305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159,98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468D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356,8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773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Пыряев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В.Ю.</w:t>
            </w:r>
          </w:p>
        </w:tc>
        <w:tc>
          <w:tcPr>
            <w:tcW w:w="217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424374,92</w:t>
            </w:r>
          </w:p>
        </w:tc>
        <w:tc>
          <w:tcPr>
            <w:tcW w:w="2092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Рахмангулова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Р.Т.</w:t>
            </w:r>
          </w:p>
        </w:tc>
        <w:tc>
          <w:tcPr>
            <w:tcW w:w="217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678786,64</w:t>
            </w:r>
          </w:p>
        </w:tc>
        <w:tc>
          <w:tcPr>
            <w:tcW w:w="2092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Ревтов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Е.М.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111840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672090,10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21939,32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72649">
        <w:tc>
          <w:tcPr>
            <w:tcW w:w="796" w:type="dxa"/>
            <w:vMerge w:val="restart"/>
            <w:shd w:val="clear" w:color="auto" w:fill="auto"/>
          </w:tcPr>
          <w:p w:rsidR="00E72649" w:rsidRPr="008A4023" w:rsidRDefault="00E7264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E72649" w:rsidRPr="008A4023" w:rsidRDefault="00E7264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Ржевский П.И.</w:t>
            </w:r>
          </w:p>
        </w:tc>
        <w:tc>
          <w:tcPr>
            <w:tcW w:w="2175" w:type="dxa"/>
            <w:shd w:val="clear" w:color="auto" w:fill="auto"/>
          </w:tcPr>
          <w:p w:rsidR="00E72649" w:rsidRPr="008A4023" w:rsidRDefault="00E7264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697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629636,31</w:t>
            </w:r>
          </w:p>
        </w:tc>
        <w:tc>
          <w:tcPr>
            <w:tcW w:w="2092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72649">
        <w:tc>
          <w:tcPr>
            <w:tcW w:w="796" w:type="dxa"/>
            <w:vMerge/>
            <w:shd w:val="clear" w:color="auto" w:fill="auto"/>
          </w:tcPr>
          <w:p w:rsidR="00E72649" w:rsidRPr="008A4023" w:rsidRDefault="00E7264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E72649" w:rsidRPr="008A4023" w:rsidRDefault="00E72649" w:rsidP="002A7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E72649" w:rsidRPr="008A4023" w:rsidRDefault="00E7264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2/3 в праве</w:t>
            </w:r>
          </w:p>
        </w:tc>
        <w:tc>
          <w:tcPr>
            <w:tcW w:w="1705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697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56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1000973,95</w:t>
            </w:r>
          </w:p>
        </w:tc>
        <w:tc>
          <w:tcPr>
            <w:tcW w:w="2092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72649">
        <w:tc>
          <w:tcPr>
            <w:tcW w:w="796" w:type="dxa"/>
            <w:vMerge/>
            <w:shd w:val="clear" w:color="auto" w:fill="auto"/>
          </w:tcPr>
          <w:p w:rsidR="00E72649" w:rsidRPr="008A4023" w:rsidRDefault="00E7264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E72649" w:rsidRPr="008A4023" w:rsidRDefault="00E72649" w:rsidP="002A7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E72649" w:rsidRPr="008A4023" w:rsidRDefault="00E7264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97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156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E72649" w:rsidRPr="008A4023" w:rsidRDefault="00E72649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3733">
        <w:tc>
          <w:tcPr>
            <w:tcW w:w="796" w:type="dxa"/>
            <w:vMerge w:val="restart"/>
            <w:shd w:val="clear" w:color="auto" w:fill="auto"/>
          </w:tcPr>
          <w:p w:rsidR="00BA62DC" w:rsidRPr="008A4023" w:rsidRDefault="00BA62D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BA62DC" w:rsidRPr="008A4023" w:rsidRDefault="00BA62D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Родин С.А.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BA62DC" w:rsidRPr="008A4023" w:rsidRDefault="00BA62D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56" w:type="dxa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21074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638305,03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3733">
        <w:tc>
          <w:tcPr>
            <w:tcW w:w="796" w:type="dxa"/>
            <w:vMerge/>
            <w:shd w:val="clear" w:color="auto" w:fill="auto"/>
          </w:tcPr>
          <w:p w:rsidR="00BA62DC" w:rsidRPr="008A4023" w:rsidRDefault="00BA62D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BA62DC" w:rsidRPr="008A4023" w:rsidRDefault="00BA62D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BA62DC" w:rsidRPr="008A4023" w:rsidRDefault="00BA62D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  <w:tc>
          <w:tcPr>
            <w:tcW w:w="1156" w:type="dxa"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BA62DC" w:rsidRPr="008A4023" w:rsidRDefault="00BA62DC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3733">
        <w:tc>
          <w:tcPr>
            <w:tcW w:w="796" w:type="dxa"/>
            <w:vMerge/>
            <w:shd w:val="clear" w:color="auto" w:fill="auto"/>
          </w:tcPr>
          <w:p w:rsidR="00C43733" w:rsidRPr="008A4023" w:rsidRDefault="00C4373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C43733" w:rsidRPr="008A4023" w:rsidRDefault="00C4373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43733" w:rsidRPr="008A4023" w:rsidRDefault="00C4373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56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3733">
        <w:tc>
          <w:tcPr>
            <w:tcW w:w="796" w:type="dxa"/>
            <w:vMerge/>
            <w:shd w:val="clear" w:color="auto" w:fill="auto"/>
          </w:tcPr>
          <w:p w:rsidR="00C43733" w:rsidRPr="008A4023" w:rsidRDefault="00C4373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C43733" w:rsidRPr="008A4023" w:rsidRDefault="00C4373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C43733" w:rsidRPr="008A4023" w:rsidRDefault="00C4373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  <w:tc>
          <w:tcPr>
            <w:tcW w:w="1156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3733">
        <w:tc>
          <w:tcPr>
            <w:tcW w:w="796" w:type="dxa"/>
            <w:vMerge/>
            <w:shd w:val="clear" w:color="auto" w:fill="auto"/>
          </w:tcPr>
          <w:p w:rsidR="00C43733" w:rsidRPr="008A4023" w:rsidRDefault="00C4373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C43733" w:rsidRPr="008A4023" w:rsidRDefault="00C4373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43733" w:rsidRPr="008A4023" w:rsidRDefault="00C4373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56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3733">
        <w:tc>
          <w:tcPr>
            <w:tcW w:w="796" w:type="dxa"/>
            <w:vMerge/>
            <w:shd w:val="clear" w:color="auto" w:fill="FFFF00"/>
          </w:tcPr>
          <w:p w:rsidR="00C43733" w:rsidRPr="008A4023" w:rsidRDefault="00C4373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C43733" w:rsidRPr="008A4023" w:rsidRDefault="00C4373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C43733" w:rsidRPr="008A4023" w:rsidRDefault="00C4373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  <w:tc>
          <w:tcPr>
            <w:tcW w:w="1156" w:type="dxa"/>
            <w:shd w:val="clear" w:color="auto" w:fill="auto"/>
          </w:tcPr>
          <w:p w:rsidR="00C43733" w:rsidRPr="008A4023" w:rsidRDefault="00C43733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C43733" w:rsidRPr="008A4023" w:rsidRDefault="00C43733" w:rsidP="00BA6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E5A68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Рожков А.С.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EE5A68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EE5A68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EE5A68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ФОРД Фокус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EE5A68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613593,75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F16E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Романов А.А.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871291,94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F16E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111667,79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F16E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F16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6C69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Романова Ю.А.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641757,81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6C6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6C6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Patfinder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1611332,98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6C6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6C6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6C6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F6C69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A5C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3F6C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541EB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Ронжин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Sunny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9C3750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763753,75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541E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180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cdi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180 (индивидуальная)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541E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0541EB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153,59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C37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Русаков М.Н.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B1F1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8A4023">
              <w:rPr>
                <w:b w:val="0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b w:val="0"/>
                <w:bCs w:val="0"/>
                <w:sz w:val="20"/>
                <w:szCs w:val="20"/>
              </w:rPr>
              <w:t>Chevrolet</w:t>
            </w:r>
            <w:proofErr w:type="spellEnd"/>
            <w:r w:rsidRPr="008A4023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b w:val="0"/>
                <w:bCs w:val="0"/>
                <w:sz w:val="20"/>
                <w:szCs w:val="20"/>
              </w:rPr>
              <w:t>Lacetti</w:t>
            </w:r>
            <w:proofErr w:type="spellEnd"/>
            <w:r w:rsidRPr="008A4023">
              <w:rPr>
                <w:b w:val="0"/>
                <w:bCs w:val="0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b w:val="0"/>
                <w:bCs w:val="0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868886,46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B1F1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2/3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B1F1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472425,64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B1F1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B1F1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27BF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B1F1A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B1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D456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Рыбкин Л.Ф.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Главный специалист-эксперт</w:t>
            </w:r>
          </w:p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ГГС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806680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D456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Шевроле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Круз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597317,75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D456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D456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D45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7E21">
        <w:tc>
          <w:tcPr>
            <w:tcW w:w="796" w:type="dxa"/>
            <w:vMerge w:val="restart"/>
            <w:shd w:val="clear" w:color="auto" w:fill="auto"/>
          </w:tcPr>
          <w:p w:rsidR="00437E21" w:rsidRPr="008A4023" w:rsidRDefault="00437E2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37E21" w:rsidRPr="008A4023" w:rsidRDefault="00437E2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Рыбников В.С.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37E21" w:rsidRPr="008A4023" w:rsidRDefault="00437E2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 ГГС</w:t>
            </w:r>
          </w:p>
        </w:tc>
        <w:tc>
          <w:tcPr>
            <w:tcW w:w="2204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697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ВАЗ-21074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838479,20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7E21">
        <w:tc>
          <w:tcPr>
            <w:tcW w:w="796" w:type="dxa"/>
            <w:vMerge/>
            <w:shd w:val="clear" w:color="auto" w:fill="FFFF00"/>
          </w:tcPr>
          <w:p w:rsidR="00437E21" w:rsidRPr="008A4023" w:rsidRDefault="00437E2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697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7E21">
        <w:tc>
          <w:tcPr>
            <w:tcW w:w="796" w:type="dxa"/>
            <w:vMerge/>
            <w:shd w:val="clear" w:color="auto" w:fill="FFFF00"/>
          </w:tcPr>
          <w:p w:rsidR="00437E21" w:rsidRPr="008A4023" w:rsidRDefault="00437E2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50,4</w:t>
            </w:r>
          </w:p>
        </w:tc>
        <w:tc>
          <w:tcPr>
            <w:tcW w:w="1697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7E21">
        <w:tc>
          <w:tcPr>
            <w:tcW w:w="796" w:type="dxa"/>
            <w:vMerge/>
            <w:shd w:val="clear" w:color="auto" w:fill="FFFF00"/>
          </w:tcPr>
          <w:p w:rsidR="00437E21" w:rsidRPr="008A4023" w:rsidRDefault="00437E2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жилое строение</w:t>
            </w:r>
          </w:p>
        </w:tc>
        <w:tc>
          <w:tcPr>
            <w:tcW w:w="1751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29,3</w:t>
            </w:r>
          </w:p>
        </w:tc>
        <w:tc>
          <w:tcPr>
            <w:tcW w:w="1697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37E21">
        <w:tc>
          <w:tcPr>
            <w:tcW w:w="796" w:type="dxa"/>
            <w:vMerge/>
            <w:shd w:val="clear" w:color="auto" w:fill="FFFF00"/>
          </w:tcPr>
          <w:p w:rsidR="00437E21" w:rsidRPr="008A4023" w:rsidRDefault="00437E2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437E21" w:rsidRPr="008A4023" w:rsidRDefault="00437E2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1697" w:type="dxa"/>
            <w:shd w:val="clear" w:color="auto" w:fill="auto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437E21" w:rsidRPr="008A4023" w:rsidRDefault="00437E21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46D84">
        <w:trPr>
          <w:trHeight w:val="690"/>
        </w:trPr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Рыжов С.Н.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B40F9">
            <w:pPr>
              <w:pStyle w:val="1"/>
              <w:shd w:val="clear" w:color="auto" w:fill="FFFFFF"/>
              <w:spacing w:before="0" w:beforeAutospacing="0" w:after="0" w:afterAutospacing="0" w:line="240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1170720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46D8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1.5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833261,20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46D8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46D8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B40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A4238">
        <w:trPr>
          <w:trHeight w:val="690"/>
        </w:trPr>
        <w:tc>
          <w:tcPr>
            <w:tcW w:w="796" w:type="dxa"/>
            <w:vMerge w:val="restart"/>
            <w:shd w:val="clear" w:color="auto" w:fill="auto"/>
          </w:tcPr>
          <w:p w:rsidR="001A4238" w:rsidRPr="008A4023" w:rsidRDefault="001A423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Рыжова С.С.</w:t>
            </w:r>
          </w:p>
        </w:tc>
        <w:tc>
          <w:tcPr>
            <w:tcW w:w="2175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1.5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833261,20</w:t>
            </w:r>
          </w:p>
        </w:tc>
        <w:tc>
          <w:tcPr>
            <w:tcW w:w="2092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A4238">
        <w:trPr>
          <w:trHeight w:val="50"/>
        </w:trPr>
        <w:tc>
          <w:tcPr>
            <w:tcW w:w="796" w:type="dxa"/>
            <w:vMerge/>
            <w:shd w:val="clear" w:color="auto" w:fill="auto"/>
          </w:tcPr>
          <w:p w:rsidR="001A4238" w:rsidRPr="008A4023" w:rsidRDefault="001A423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1170720</w:t>
            </w:r>
          </w:p>
        </w:tc>
        <w:tc>
          <w:tcPr>
            <w:tcW w:w="2092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A4238">
        <w:trPr>
          <w:trHeight w:val="201"/>
        </w:trPr>
        <w:tc>
          <w:tcPr>
            <w:tcW w:w="796" w:type="dxa"/>
            <w:vMerge/>
            <w:shd w:val="clear" w:color="auto" w:fill="auto"/>
          </w:tcPr>
          <w:p w:rsidR="001A4238" w:rsidRPr="008A4023" w:rsidRDefault="001A423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A4238">
        <w:tc>
          <w:tcPr>
            <w:tcW w:w="796" w:type="dxa"/>
            <w:vMerge/>
            <w:shd w:val="clear" w:color="auto" w:fill="auto"/>
          </w:tcPr>
          <w:p w:rsidR="001A4238" w:rsidRPr="008A4023" w:rsidRDefault="001A423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1A4238" w:rsidRPr="008A4023" w:rsidRDefault="001A4238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156" w:type="dxa"/>
            <w:shd w:val="clear" w:color="auto" w:fill="auto"/>
          </w:tcPr>
          <w:p w:rsidR="001A4238" w:rsidRPr="008A4023" w:rsidRDefault="001A4238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1A4238" w:rsidRPr="008A4023" w:rsidRDefault="001A4238" w:rsidP="001A42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7369A">
        <w:tc>
          <w:tcPr>
            <w:tcW w:w="796" w:type="dxa"/>
            <w:vMerge w:val="restart"/>
            <w:shd w:val="clear" w:color="auto" w:fill="auto"/>
          </w:tcPr>
          <w:p w:rsidR="0097369A" w:rsidRPr="008A4023" w:rsidRDefault="009736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Рычагова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802</w:t>
            </w:r>
          </w:p>
        </w:tc>
        <w:tc>
          <w:tcPr>
            <w:tcW w:w="1697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Peugeot-206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677852,59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7369A">
        <w:tc>
          <w:tcPr>
            <w:tcW w:w="796" w:type="dxa"/>
            <w:vMerge/>
            <w:shd w:val="clear" w:color="auto" w:fill="auto"/>
          </w:tcPr>
          <w:p w:rsidR="0097369A" w:rsidRPr="008A4023" w:rsidRDefault="009736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222,6</w:t>
            </w:r>
          </w:p>
        </w:tc>
        <w:tc>
          <w:tcPr>
            <w:tcW w:w="1697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7369A">
        <w:tc>
          <w:tcPr>
            <w:tcW w:w="796" w:type="dxa"/>
            <w:vMerge/>
            <w:shd w:val="clear" w:color="auto" w:fill="auto"/>
          </w:tcPr>
          <w:p w:rsidR="0097369A" w:rsidRPr="008A4023" w:rsidRDefault="009736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1697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7369A">
        <w:tc>
          <w:tcPr>
            <w:tcW w:w="796" w:type="dxa"/>
            <w:vMerge/>
            <w:shd w:val="clear" w:color="auto" w:fill="auto"/>
          </w:tcPr>
          <w:p w:rsidR="0097369A" w:rsidRPr="008A4023" w:rsidRDefault="0097369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97369A" w:rsidRPr="008A4023" w:rsidRDefault="0097369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62,7</w:t>
            </w:r>
          </w:p>
        </w:tc>
        <w:tc>
          <w:tcPr>
            <w:tcW w:w="1697" w:type="dxa"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97369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7369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222,6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7369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222,6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97369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111,17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736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Сабиров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Ф.Ф.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1558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21144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862630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1558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1558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203,54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1558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128,53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C14F7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DC52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460E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6F1A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Савинков А.Н.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21150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789189,72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6F1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207129,68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6F1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06F1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06F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E564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Савинков А.Н.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21074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Рено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Сценик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582661,06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E564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279972,42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E564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E56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003C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Саенко Д.Ю.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ЗАЗ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Chance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657326,74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003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308871,87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003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400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15D8">
        <w:tc>
          <w:tcPr>
            <w:tcW w:w="796" w:type="dxa"/>
            <w:vMerge w:val="restart"/>
            <w:shd w:val="clear" w:color="auto" w:fill="auto"/>
          </w:tcPr>
          <w:p w:rsidR="003D15D8" w:rsidRPr="008A4023" w:rsidRDefault="003D15D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3D15D8" w:rsidRPr="008A4023" w:rsidRDefault="003D15D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Самаркин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175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156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Опель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565274,25</w:t>
            </w:r>
          </w:p>
        </w:tc>
        <w:tc>
          <w:tcPr>
            <w:tcW w:w="2092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15D8">
        <w:tc>
          <w:tcPr>
            <w:tcW w:w="796" w:type="dxa"/>
            <w:vMerge/>
            <w:shd w:val="clear" w:color="auto" w:fill="auto"/>
          </w:tcPr>
          <w:p w:rsidR="003D15D8" w:rsidRPr="008A4023" w:rsidRDefault="003D15D8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3D15D8" w:rsidRPr="008A4023" w:rsidRDefault="003D15D8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,1/2 в праве</w:t>
            </w:r>
          </w:p>
        </w:tc>
        <w:tc>
          <w:tcPr>
            <w:tcW w:w="1705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697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164110,90</w:t>
            </w:r>
          </w:p>
        </w:tc>
        <w:tc>
          <w:tcPr>
            <w:tcW w:w="2092" w:type="dxa"/>
            <w:shd w:val="clear" w:color="auto" w:fill="auto"/>
          </w:tcPr>
          <w:p w:rsidR="003D15D8" w:rsidRPr="008A4023" w:rsidRDefault="003D15D8" w:rsidP="003D1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56848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Самойлов Д.А.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583850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568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A3446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Самойлова Т.А.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695019,10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A3446">
        <w:tc>
          <w:tcPr>
            <w:tcW w:w="796" w:type="dxa"/>
            <w:vMerge/>
            <w:shd w:val="clear" w:color="auto" w:fill="auto"/>
          </w:tcPr>
          <w:p w:rsidR="008A3446" w:rsidRPr="008A4023" w:rsidRDefault="008A3446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97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Ситроен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Берлинго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1022265,02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A3446">
        <w:tc>
          <w:tcPr>
            <w:tcW w:w="796" w:type="dxa"/>
            <w:vMerge/>
            <w:shd w:val="clear" w:color="auto" w:fill="auto"/>
          </w:tcPr>
          <w:p w:rsidR="008A3446" w:rsidRPr="008A4023" w:rsidRDefault="008A3446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97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A3446">
        <w:tc>
          <w:tcPr>
            <w:tcW w:w="796" w:type="dxa"/>
            <w:vMerge/>
            <w:shd w:val="clear" w:color="auto" w:fill="auto"/>
          </w:tcPr>
          <w:p w:rsidR="008A3446" w:rsidRPr="008A4023" w:rsidRDefault="008A3446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697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A3446">
        <w:tc>
          <w:tcPr>
            <w:tcW w:w="796" w:type="dxa"/>
            <w:vMerge/>
            <w:shd w:val="clear" w:color="auto" w:fill="auto"/>
          </w:tcPr>
          <w:p w:rsidR="008A3446" w:rsidRPr="008A4023" w:rsidRDefault="008A3446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A3446" w:rsidRPr="008A4023" w:rsidRDefault="008A3446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97" w:type="dxa"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A3446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A3446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A3446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187,71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Сариев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2190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836186,13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98946,45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912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6EA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93,3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B1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3218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Сатлер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1089950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3218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317000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3218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3218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321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Сатлер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810701,70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24000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27F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Седойкин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П.В.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1305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616985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27F5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027F5">
        <w:tc>
          <w:tcPr>
            <w:tcW w:w="796" w:type="dxa"/>
            <w:vMerge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D83C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49CA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Семенов Г.Е.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32,9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652447,13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49C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D49C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119843,30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8D4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3819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Семисотов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765399,69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381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21102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127366,63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381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381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D3819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16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3661">
        <w:trPr>
          <w:trHeight w:val="470"/>
        </w:trPr>
        <w:tc>
          <w:tcPr>
            <w:tcW w:w="7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Семкин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7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отряда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Опель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Зафара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1871690</w:t>
            </w:r>
          </w:p>
        </w:tc>
        <w:tc>
          <w:tcPr>
            <w:tcW w:w="20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366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366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77835,24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366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366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46C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5769E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Сизов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Тойота Авенсис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606660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5769E">
        <w:tc>
          <w:tcPr>
            <w:tcW w:w="796" w:type="dxa"/>
            <w:vMerge/>
            <w:shd w:val="clear" w:color="auto" w:fill="auto"/>
          </w:tcPr>
          <w:p w:rsidR="00C5769E" w:rsidRPr="008A4023" w:rsidRDefault="00C5769E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C5769E" w:rsidRPr="008A4023" w:rsidRDefault="00C5769E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C5769E" w:rsidRPr="008A4023" w:rsidRDefault="00C5769E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697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292998,13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5769E">
        <w:tc>
          <w:tcPr>
            <w:tcW w:w="796" w:type="dxa"/>
            <w:vMerge/>
            <w:shd w:val="clear" w:color="auto" w:fill="auto"/>
          </w:tcPr>
          <w:p w:rsidR="00C5769E" w:rsidRPr="008A4023" w:rsidRDefault="00C5769E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C5769E" w:rsidRPr="008A4023" w:rsidRDefault="00C5769E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C5769E" w:rsidRPr="008A4023" w:rsidRDefault="00C5769E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2/3 в праве</w:t>
            </w:r>
          </w:p>
        </w:tc>
        <w:tc>
          <w:tcPr>
            <w:tcW w:w="1705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697" w:type="dxa"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C5769E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5769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C5769E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276,51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576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90987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Скоков А.В.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422814,31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F093E">
        <w:tc>
          <w:tcPr>
            <w:tcW w:w="796" w:type="dxa"/>
            <w:shd w:val="clear" w:color="auto" w:fill="auto"/>
          </w:tcPr>
          <w:p w:rsidR="002F093E" w:rsidRPr="008A4023" w:rsidRDefault="002F093E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2F093E" w:rsidRPr="008A4023" w:rsidRDefault="002F093E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Слепов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Д.Н.</w:t>
            </w:r>
          </w:p>
        </w:tc>
        <w:tc>
          <w:tcPr>
            <w:tcW w:w="2175" w:type="dxa"/>
            <w:shd w:val="clear" w:color="auto" w:fill="auto"/>
          </w:tcPr>
          <w:p w:rsidR="002F093E" w:rsidRPr="008A4023" w:rsidRDefault="002F093E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156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 217230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191618,43</w:t>
            </w:r>
          </w:p>
        </w:tc>
        <w:tc>
          <w:tcPr>
            <w:tcW w:w="2092" w:type="dxa"/>
            <w:shd w:val="clear" w:color="auto" w:fill="auto"/>
          </w:tcPr>
          <w:p w:rsidR="002F093E" w:rsidRPr="008A4023" w:rsidRDefault="002F093E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621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Смешков А.В.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594754,17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621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C65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C65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0909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621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C65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C65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C65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433756,69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621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D1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Соловых И.В.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IPSUM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730725,34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 квартиры, являются: собственные сбережения, ипотечный кредит</w:t>
            </w: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квартирв</w:t>
            </w:r>
            <w:proofErr w:type="spellEnd"/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16175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150,05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95,48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916E4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8C60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997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80E52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Степанов В.А.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Sandero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Stepway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799392,32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80E5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238210,32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80E5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80E5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363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12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Стрельников С.В.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7A2D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 Легковой автомобиль ВАЗ 21070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632259,56</w:t>
            </w: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947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180204,55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131AC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Стройкин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800970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131A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Ниссан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Кашкай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307402,75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131A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131A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131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2744">
        <w:tc>
          <w:tcPr>
            <w:tcW w:w="796" w:type="dxa"/>
            <w:vMerge w:val="restart"/>
            <w:shd w:val="clear" w:color="auto" w:fill="auto"/>
          </w:tcPr>
          <w:p w:rsidR="00732744" w:rsidRPr="008A4023" w:rsidRDefault="0073274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32744" w:rsidRPr="008A4023" w:rsidRDefault="0073274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Суетнова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32744" w:rsidRPr="008A4023" w:rsidRDefault="0073274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697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628998,29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2744">
        <w:tc>
          <w:tcPr>
            <w:tcW w:w="796" w:type="dxa"/>
            <w:vMerge/>
            <w:shd w:val="clear" w:color="auto" w:fill="auto"/>
          </w:tcPr>
          <w:p w:rsidR="00732744" w:rsidRPr="008A4023" w:rsidRDefault="0073274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732744" w:rsidRPr="008A4023" w:rsidRDefault="0073274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732744" w:rsidRPr="008A4023" w:rsidRDefault="0073274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2744">
        <w:tc>
          <w:tcPr>
            <w:tcW w:w="796" w:type="dxa"/>
            <w:vMerge/>
            <w:shd w:val="clear" w:color="auto" w:fill="auto"/>
          </w:tcPr>
          <w:p w:rsidR="00732744" w:rsidRPr="008A4023" w:rsidRDefault="0073274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32744" w:rsidRPr="008A4023" w:rsidRDefault="0073274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32744" w:rsidRPr="008A4023" w:rsidRDefault="0073274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1/798 в праве</w:t>
            </w:r>
          </w:p>
        </w:tc>
        <w:tc>
          <w:tcPr>
            <w:tcW w:w="1705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162777500</w:t>
            </w:r>
          </w:p>
        </w:tc>
        <w:tc>
          <w:tcPr>
            <w:tcW w:w="1697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142,9</w:t>
            </w:r>
          </w:p>
        </w:tc>
        <w:tc>
          <w:tcPr>
            <w:tcW w:w="1156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Лада Калина (индивидуальная) 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Santa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796108,94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2744">
        <w:tc>
          <w:tcPr>
            <w:tcW w:w="796" w:type="dxa"/>
            <w:vMerge/>
            <w:shd w:val="clear" w:color="auto" w:fill="FFFF00"/>
          </w:tcPr>
          <w:p w:rsidR="00732744" w:rsidRPr="008A4023" w:rsidRDefault="0073274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751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17,1</w:t>
            </w:r>
          </w:p>
        </w:tc>
        <w:tc>
          <w:tcPr>
            <w:tcW w:w="1697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2744">
        <w:tc>
          <w:tcPr>
            <w:tcW w:w="796" w:type="dxa"/>
            <w:vMerge/>
            <w:shd w:val="clear" w:color="auto" w:fill="FFFF00"/>
          </w:tcPr>
          <w:p w:rsidR="00732744" w:rsidRPr="008A4023" w:rsidRDefault="0073274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29,5</w:t>
            </w:r>
          </w:p>
        </w:tc>
        <w:tc>
          <w:tcPr>
            <w:tcW w:w="1697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2744">
        <w:tc>
          <w:tcPr>
            <w:tcW w:w="796" w:type="dxa"/>
            <w:vMerge/>
            <w:shd w:val="clear" w:color="auto" w:fill="FFFF00"/>
          </w:tcPr>
          <w:p w:rsidR="00732744" w:rsidRPr="008A4023" w:rsidRDefault="0073274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27,9</w:t>
            </w:r>
          </w:p>
        </w:tc>
        <w:tc>
          <w:tcPr>
            <w:tcW w:w="1697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32744">
        <w:tc>
          <w:tcPr>
            <w:tcW w:w="796" w:type="dxa"/>
            <w:vMerge/>
            <w:shd w:val="clear" w:color="auto" w:fill="FFFF00"/>
          </w:tcPr>
          <w:p w:rsidR="00732744" w:rsidRPr="008A4023" w:rsidRDefault="0073274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732744" w:rsidRPr="008A4023" w:rsidRDefault="0073274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shd w:val="clear" w:color="auto" w:fill="auto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732744" w:rsidRPr="008A4023" w:rsidRDefault="00732744" w:rsidP="003F73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Сулейманов Р.Н.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600261,25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11193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4382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0800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F11EB">
        <w:trPr>
          <w:trHeight w:val="78"/>
        </w:trPr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Сухова Ю.Г.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2320438,75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F11EB">
        <w:trPr>
          <w:trHeight w:val="124"/>
        </w:trPr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3451821,59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F11E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3/4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1611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F11E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3/4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F11E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1611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55,4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1D7C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78,13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F11EB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293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508D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Тажбаев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Е.К.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644772,35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508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102049,87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508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950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C3859">
        <w:trPr>
          <w:trHeight w:val="690"/>
        </w:trPr>
        <w:tc>
          <w:tcPr>
            <w:tcW w:w="796" w:type="dxa"/>
            <w:shd w:val="clear" w:color="auto" w:fill="auto"/>
          </w:tcPr>
          <w:p w:rsidR="00AC3859" w:rsidRPr="008A4023" w:rsidRDefault="00AC385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AC3859" w:rsidRPr="008A4023" w:rsidRDefault="00AC385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Тимофеев А.В.</w:t>
            </w:r>
          </w:p>
        </w:tc>
        <w:tc>
          <w:tcPr>
            <w:tcW w:w="2175" w:type="dxa"/>
            <w:shd w:val="clear" w:color="auto" w:fill="auto"/>
          </w:tcPr>
          <w:p w:rsidR="00AC3859" w:rsidRPr="008A4023" w:rsidRDefault="00AC385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156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212140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604048,75</w:t>
            </w:r>
          </w:p>
        </w:tc>
        <w:tc>
          <w:tcPr>
            <w:tcW w:w="2092" w:type="dxa"/>
            <w:shd w:val="clear" w:color="auto" w:fill="auto"/>
          </w:tcPr>
          <w:p w:rsidR="00AC3859" w:rsidRPr="008A4023" w:rsidRDefault="00AC3859" w:rsidP="00AC3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6006C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Томина Е.В.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76006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76006C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76006C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669487,08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6006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76006C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76006C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728246,65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6006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76006C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762,96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600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C26A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Торопчин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1023040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C26A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C26A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269600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C26A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C26A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7C26A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159,9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9756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E345B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Трофименко М.В.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Mazda 6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657907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721638,59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E345B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FE345B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411199,40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E345B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E345B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657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03A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Труфанов О.Ю.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1179310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03A5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03A5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Автобус ПАЗ 32054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720000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A50BD">
        <w:tc>
          <w:tcPr>
            <w:tcW w:w="796" w:type="dxa"/>
            <w:vMerge/>
            <w:shd w:val="clear" w:color="auto" w:fill="FFFF00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9E03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9092D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Тряпицын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В.Е.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учреждения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1225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1006188,54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9092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индтивидуальная</w:t>
            </w:r>
            <w:proofErr w:type="spellEnd"/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225,8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9092D">
        <w:trPr>
          <w:trHeight w:val="470"/>
        </w:trPr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61,6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9092D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, 1/4 в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61,6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943A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Тукенов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С.М.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217030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576995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943A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943A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F943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6922">
        <w:tc>
          <w:tcPr>
            <w:tcW w:w="796" w:type="dxa"/>
            <w:vMerge w:val="restart"/>
            <w:shd w:val="clear" w:color="auto" w:fill="auto"/>
          </w:tcPr>
          <w:p w:rsidR="00346922" w:rsidRPr="008A4023" w:rsidRDefault="003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46922" w:rsidRPr="008A4023" w:rsidRDefault="003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Туманов А.И.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156" w:type="dxa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Киа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594550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46922">
        <w:tc>
          <w:tcPr>
            <w:tcW w:w="796" w:type="dxa"/>
            <w:vMerge/>
            <w:shd w:val="clear" w:color="auto" w:fill="FFFF00"/>
          </w:tcPr>
          <w:p w:rsidR="00346922" w:rsidRPr="008A4023" w:rsidRDefault="00346922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346922" w:rsidRPr="008A4023" w:rsidRDefault="00346922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56" w:type="dxa"/>
            <w:shd w:val="clear" w:color="auto" w:fill="auto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346922" w:rsidRPr="008A4023" w:rsidRDefault="00346922" w:rsidP="003469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6D1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Тушинов Е.А.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1313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CEED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735480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6D1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6D1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74575,02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6D1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F6D1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1F6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154C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Уряшев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Р.Х.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850680,86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154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154C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35,3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106,96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1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52A8B">
        <w:tc>
          <w:tcPr>
            <w:tcW w:w="796" w:type="dxa"/>
            <w:vMerge w:val="restart"/>
            <w:shd w:val="clear" w:color="auto" w:fill="auto"/>
          </w:tcPr>
          <w:p w:rsidR="00E52A8B" w:rsidRPr="008A4023" w:rsidRDefault="00E52A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E52A8B" w:rsidRPr="008A4023" w:rsidRDefault="00E52A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Федоров Р.Н.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1434</w:t>
            </w:r>
          </w:p>
        </w:tc>
        <w:tc>
          <w:tcPr>
            <w:tcW w:w="1697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744415,40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52A8B">
        <w:tc>
          <w:tcPr>
            <w:tcW w:w="796" w:type="dxa"/>
            <w:vMerge/>
            <w:shd w:val="clear" w:color="auto" w:fill="auto"/>
          </w:tcPr>
          <w:p w:rsidR="00E52A8B" w:rsidRPr="008A4023" w:rsidRDefault="00E52A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E52A8B" w:rsidRPr="008A4023" w:rsidRDefault="00E52A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E52A8B" w:rsidRPr="008A4023" w:rsidRDefault="00E52A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198,9</w:t>
            </w:r>
          </w:p>
        </w:tc>
        <w:tc>
          <w:tcPr>
            <w:tcW w:w="1697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52A8B">
        <w:tc>
          <w:tcPr>
            <w:tcW w:w="796" w:type="dxa"/>
            <w:vMerge/>
            <w:shd w:val="clear" w:color="auto" w:fill="auto"/>
          </w:tcPr>
          <w:p w:rsidR="00E52A8B" w:rsidRPr="008A4023" w:rsidRDefault="00E52A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E52A8B" w:rsidRPr="008A4023" w:rsidRDefault="00E52A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E52A8B" w:rsidRPr="008A4023" w:rsidRDefault="00E52A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1434</w:t>
            </w:r>
          </w:p>
        </w:tc>
        <w:tc>
          <w:tcPr>
            <w:tcW w:w="1697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337090,34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52A8B">
        <w:tc>
          <w:tcPr>
            <w:tcW w:w="796" w:type="dxa"/>
            <w:vMerge/>
            <w:shd w:val="clear" w:color="auto" w:fill="auto"/>
          </w:tcPr>
          <w:p w:rsidR="00E52A8B" w:rsidRPr="008A4023" w:rsidRDefault="00E52A8B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E52A8B" w:rsidRPr="008A4023" w:rsidRDefault="00E52A8B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E52A8B" w:rsidRPr="008A4023" w:rsidRDefault="00E52A8B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198,9</w:t>
            </w:r>
          </w:p>
        </w:tc>
        <w:tc>
          <w:tcPr>
            <w:tcW w:w="1697" w:type="dxa"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E52A8B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52A8B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198,9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E52A8B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103,59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52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Филатов А.В.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Focus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602640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92343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40,6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FFFF00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7627A">
        <w:tc>
          <w:tcPr>
            <w:tcW w:w="796" w:type="dxa"/>
            <w:vMerge w:val="restart"/>
            <w:shd w:val="clear" w:color="auto" w:fill="auto"/>
          </w:tcPr>
          <w:p w:rsidR="00B7627A" w:rsidRPr="008A4023" w:rsidRDefault="00B7627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B7627A" w:rsidRPr="008A4023" w:rsidRDefault="00B7627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Филатова О.В.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B7627A" w:rsidRPr="008A4023" w:rsidRDefault="00B7627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04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1697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678890,01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Источником получения средств, за счет которых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совершена сделка по приобретению квартиры является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ипотечный кредит</w:t>
            </w:r>
          </w:p>
        </w:tc>
      </w:tr>
      <w:tr w:rsidR="008A4023" w:rsidRPr="008A4023" w:rsidTr="00B7627A">
        <w:tc>
          <w:tcPr>
            <w:tcW w:w="796" w:type="dxa"/>
            <w:vMerge/>
            <w:shd w:val="clear" w:color="auto" w:fill="FFFF00"/>
          </w:tcPr>
          <w:p w:rsidR="00B7627A" w:rsidRPr="008A4023" w:rsidRDefault="00B7627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B7627A" w:rsidRPr="008A4023" w:rsidRDefault="00B7627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B7627A" w:rsidRPr="008A4023" w:rsidRDefault="00B7627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697" w:type="dxa"/>
            <w:shd w:val="clear" w:color="auto" w:fill="auto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B7627A" w:rsidRPr="008A4023" w:rsidRDefault="00B7627A" w:rsidP="00B762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052B2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Фомин П.В.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Рено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DUSTER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1251046,16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052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252,4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052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3/4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822680,01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052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3/4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252,4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052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62,2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052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052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767A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C7FB2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Харламов А.С.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818890</w:t>
            </w:r>
            <w:r w:rsidR="009C7FB2" w:rsidRPr="008A4023">
              <w:rPr>
                <w:rFonts w:ascii="Times New Roman" w:hAnsi="Times New Roman"/>
                <w:sz w:val="20"/>
                <w:szCs w:val="20"/>
              </w:rPr>
              <w:t>,38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C7F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9C7FB2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403068,20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C7FB2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142,67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83E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6013F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Харламов С.В.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, 1/3 в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53,3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Honda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Fit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06013F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897510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60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56EF0">
        <w:tc>
          <w:tcPr>
            <w:tcW w:w="796" w:type="dxa"/>
            <w:vMerge w:val="restart"/>
            <w:shd w:val="clear" w:color="auto" w:fill="auto"/>
          </w:tcPr>
          <w:p w:rsidR="00F56EF0" w:rsidRPr="008A4023" w:rsidRDefault="00F56EF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F56EF0" w:rsidRPr="008A4023" w:rsidRDefault="00F56EF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Хасанов Ш.Р.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F56EF0" w:rsidRPr="008A4023" w:rsidRDefault="00F56EF0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1505</w:t>
            </w:r>
          </w:p>
        </w:tc>
        <w:tc>
          <w:tcPr>
            <w:tcW w:w="1697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Focus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686061,56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56EF0">
        <w:tc>
          <w:tcPr>
            <w:tcW w:w="796" w:type="dxa"/>
            <w:vMerge/>
            <w:shd w:val="clear" w:color="auto" w:fill="FFFF00"/>
          </w:tcPr>
          <w:p w:rsidR="00F56EF0" w:rsidRPr="008A4023" w:rsidRDefault="00F56EF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F56EF0" w:rsidRPr="008A4023" w:rsidRDefault="00F56EF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F56EF0" w:rsidRPr="008A4023" w:rsidRDefault="00F56EF0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56EF0" w:rsidRPr="008A4023" w:rsidRDefault="00F56EF0" w:rsidP="00F56E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697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F56EF0">
        <w:tc>
          <w:tcPr>
            <w:tcW w:w="796" w:type="dxa"/>
            <w:vMerge/>
            <w:shd w:val="clear" w:color="auto" w:fill="FFFF00"/>
          </w:tcPr>
          <w:p w:rsidR="00F56EF0" w:rsidRPr="008A4023" w:rsidRDefault="00F56EF0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F56EF0" w:rsidRPr="008A4023" w:rsidRDefault="00F56EF0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F56EF0" w:rsidRPr="008A4023" w:rsidRDefault="00F56EF0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1697" w:type="dxa"/>
            <w:shd w:val="clear" w:color="auto" w:fill="auto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F56EF0" w:rsidRPr="008A4023" w:rsidRDefault="00F56EF0" w:rsidP="00B141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0BF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Хрестин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524,5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Skoda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Yeti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870478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0BF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0BF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0BF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0BF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395196,71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0BF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30BF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948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436C">
        <w:tc>
          <w:tcPr>
            <w:tcW w:w="796" w:type="dxa"/>
            <w:vMerge w:val="restart"/>
            <w:shd w:val="clear" w:color="auto" w:fill="auto"/>
          </w:tcPr>
          <w:p w:rsidR="003D436C" w:rsidRPr="008A4023" w:rsidRDefault="003D436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3D436C" w:rsidRPr="008A4023" w:rsidRDefault="003D436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Худяков П.И.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1181</w:t>
            </w:r>
          </w:p>
        </w:tc>
        <w:tc>
          <w:tcPr>
            <w:tcW w:w="1697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УАЗ 469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 Легковой автомобиль ВАЗ 211540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652795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436C">
        <w:tc>
          <w:tcPr>
            <w:tcW w:w="796" w:type="dxa"/>
            <w:vMerge/>
            <w:shd w:val="clear" w:color="auto" w:fill="auto"/>
          </w:tcPr>
          <w:p w:rsidR="003D436C" w:rsidRPr="008A4023" w:rsidRDefault="003D436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3D436C" w:rsidRPr="008A4023" w:rsidRDefault="003D436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3D436C" w:rsidRPr="008A4023" w:rsidRDefault="003D436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1099</w:t>
            </w:r>
          </w:p>
        </w:tc>
        <w:tc>
          <w:tcPr>
            <w:tcW w:w="1697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436C">
        <w:tc>
          <w:tcPr>
            <w:tcW w:w="796" w:type="dxa"/>
            <w:vMerge/>
            <w:shd w:val="clear" w:color="auto" w:fill="auto"/>
          </w:tcPr>
          <w:p w:rsidR="003D436C" w:rsidRPr="008A4023" w:rsidRDefault="003D436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3D436C" w:rsidRPr="008A4023" w:rsidRDefault="003D436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3D436C" w:rsidRPr="008A4023" w:rsidRDefault="003D436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D436C" w:rsidRPr="008A4023" w:rsidRDefault="003D436C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3D436C" w:rsidRPr="008A4023" w:rsidRDefault="003D436C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shd w:val="clear" w:color="auto" w:fill="auto"/>
          </w:tcPr>
          <w:p w:rsidR="003D436C" w:rsidRPr="008A4023" w:rsidRDefault="003D436C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90756,87</w:t>
            </w:r>
          </w:p>
        </w:tc>
        <w:tc>
          <w:tcPr>
            <w:tcW w:w="2092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D436C">
        <w:tc>
          <w:tcPr>
            <w:tcW w:w="796" w:type="dxa"/>
            <w:vMerge/>
            <w:shd w:val="clear" w:color="auto" w:fill="auto"/>
          </w:tcPr>
          <w:p w:rsidR="003D436C" w:rsidRPr="008A4023" w:rsidRDefault="003D436C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3D436C" w:rsidRPr="008A4023" w:rsidRDefault="003D436C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3D436C" w:rsidRPr="008A4023" w:rsidRDefault="003D436C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3D436C" w:rsidRPr="008A4023" w:rsidRDefault="003D436C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3D436C" w:rsidRPr="008A4023" w:rsidRDefault="003D436C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56" w:type="dxa"/>
            <w:shd w:val="clear" w:color="auto" w:fill="auto"/>
          </w:tcPr>
          <w:p w:rsidR="003D436C" w:rsidRPr="008A4023" w:rsidRDefault="003D436C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3D436C" w:rsidRPr="008A4023" w:rsidRDefault="003D436C" w:rsidP="007C08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Худякова С.А.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839821,78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C91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Чепиль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А.Б.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217030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668779,03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C9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659819,44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C9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66C91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2D50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7C79">
        <w:tc>
          <w:tcPr>
            <w:tcW w:w="796" w:type="dxa"/>
            <w:vMerge w:val="restart"/>
            <w:shd w:val="clear" w:color="auto" w:fill="auto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Черников А.В.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  <w:tc>
          <w:tcPr>
            <w:tcW w:w="1697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универсал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Чери-Тигго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908933,73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7C79">
        <w:tc>
          <w:tcPr>
            <w:tcW w:w="796" w:type="dxa"/>
            <w:vMerge/>
            <w:shd w:val="clear" w:color="auto" w:fill="auto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жилое строение без права регистрации проживания</w:t>
            </w:r>
          </w:p>
        </w:tc>
        <w:tc>
          <w:tcPr>
            <w:tcW w:w="1751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97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7C79">
        <w:tc>
          <w:tcPr>
            <w:tcW w:w="796" w:type="dxa"/>
            <w:vMerge/>
            <w:shd w:val="clear" w:color="auto" w:fill="auto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222621,36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7C79">
        <w:tc>
          <w:tcPr>
            <w:tcW w:w="796" w:type="dxa"/>
            <w:vMerge/>
            <w:shd w:val="clear" w:color="auto" w:fill="auto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7C79">
        <w:tc>
          <w:tcPr>
            <w:tcW w:w="796" w:type="dxa"/>
            <w:vMerge/>
            <w:shd w:val="clear" w:color="auto" w:fill="auto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7C79">
        <w:tc>
          <w:tcPr>
            <w:tcW w:w="796" w:type="dxa"/>
            <w:vMerge/>
            <w:shd w:val="clear" w:color="auto" w:fill="auto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2A7C79">
        <w:tc>
          <w:tcPr>
            <w:tcW w:w="796" w:type="dxa"/>
            <w:vMerge/>
            <w:shd w:val="clear" w:color="auto" w:fill="auto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76,6</w:t>
            </w: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2871,64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D7A37">
        <w:tc>
          <w:tcPr>
            <w:tcW w:w="796" w:type="dxa"/>
            <w:vMerge/>
            <w:shd w:val="clear" w:color="auto" w:fill="FFFF00"/>
          </w:tcPr>
          <w:p w:rsidR="002A7C79" w:rsidRPr="008A4023" w:rsidRDefault="002A7C79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2A7C79" w:rsidRPr="008A4023" w:rsidRDefault="002A7C79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2A7C79" w:rsidRPr="008A4023" w:rsidRDefault="002A7C79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служебное жилое помещение</w:t>
            </w:r>
          </w:p>
        </w:tc>
        <w:tc>
          <w:tcPr>
            <w:tcW w:w="1688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2A7C79" w:rsidRPr="008A4023" w:rsidRDefault="002A7C79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185A">
        <w:trPr>
          <w:trHeight w:val="690"/>
        </w:trPr>
        <w:tc>
          <w:tcPr>
            <w:tcW w:w="796" w:type="dxa"/>
            <w:vMerge w:val="restart"/>
            <w:shd w:val="clear" w:color="auto" w:fill="auto"/>
          </w:tcPr>
          <w:p w:rsidR="001D185A" w:rsidRPr="008A4023" w:rsidRDefault="001D185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1D185A" w:rsidRPr="008A4023" w:rsidRDefault="001D185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Чернышева К.П.</w:t>
            </w:r>
          </w:p>
        </w:tc>
        <w:tc>
          <w:tcPr>
            <w:tcW w:w="2175" w:type="dxa"/>
            <w:shd w:val="clear" w:color="auto" w:fill="auto"/>
          </w:tcPr>
          <w:p w:rsidR="001D185A" w:rsidRPr="008A4023" w:rsidRDefault="001D185A" w:rsidP="001D18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100,8</w:t>
            </w:r>
          </w:p>
        </w:tc>
        <w:tc>
          <w:tcPr>
            <w:tcW w:w="1697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Фольксваген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Jetta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546790</w:t>
            </w:r>
          </w:p>
        </w:tc>
        <w:tc>
          <w:tcPr>
            <w:tcW w:w="2092" w:type="dxa"/>
            <w:shd w:val="clear" w:color="auto" w:fill="auto"/>
          </w:tcPr>
          <w:p w:rsidR="001D185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185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100,8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Camry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553202,88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185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1D185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D185A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960CE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Чижов А.В.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D51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CKL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1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J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CRUZE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629545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7819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D49E0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Чубов Н.И.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1398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ВАЗ 21053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 Легковой автомобиль ВАЗ 21074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734621,78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D49E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D49E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162715,91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D49E0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0D49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2505E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Чудесов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А.О.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Киа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Рио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) Легковой автомобиль ВАЗ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LARGUS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634605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2505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2505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2505E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605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494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 w:val="restart"/>
            <w:shd w:val="clear" w:color="auto" w:fill="auto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Чурносов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Л.Д.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C7D63" w:rsidRPr="008A4023" w:rsidRDefault="00DC7D63" w:rsidP="00DC7D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69,3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Квадроцикл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Yamaha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YFM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350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686625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/>
            <w:shd w:val="clear" w:color="auto" w:fill="auto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/>
            <w:shd w:val="clear" w:color="auto" w:fill="auto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11300</w:t>
            </w:r>
          </w:p>
        </w:tc>
        <w:tc>
          <w:tcPr>
            <w:tcW w:w="1697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186542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/>
            <w:shd w:val="clear" w:color="auto" w:fill="auto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1697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/>
            <w:shd w:val="clear" w:color="auto" w:fill="auto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1423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/>
            <w:shd w:val="clear" w:color="auto" w:fill="auto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/>
            <w:shd w:val="clear" w:color="auto" w:fill="auto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DC7D63" w:rsidRPr="008A4023" w:rsidRDefault="00DC7D6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C7D63">
        <w:tc>
          <w:tcPr>
            <w:tcW w:w="796" w:type="dxa"/>
            <w:vMerge/>
            <w:shd w:val="clear" w:color="auto" w:fill="FFFF00"/>
          </w:tcPr>
          <w:p w:rsidR="00DC7D63" w:rsidRPr="008A4023" w:rsidRDefault="00DC7D6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DC7D63" w:rsidRPr="008A4023" w:rsidRDefault="00DC7D6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DC7D63" w:rsidRPr="008A4023" w:rsidRDefault="00DC7D6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56" w:type="dxa"/>
            <w:shd w:val="clear" w:color="auto" w:fill="auto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DC7D63" w:rsidRPr="008A4023" w:rsidRDefault="00DC7D63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671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Чучкалов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К.Г.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96715" w:rsidRPr="008A4023" w:rsidRDefault="00B96715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Шкода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B96715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805823,13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6715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B96715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226055,56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6715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9,86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96715">
        <w:tc>
          <w:tcPr>
            <w:tcW w:w="79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967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3230C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Шагалов А.С.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ВАЗ 11183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C3230C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184461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C323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A33F7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Шарипов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учреждения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1036980,64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A33F7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58,7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247374,88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3A33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5E11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Шарифуллин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И.Н.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815A0A" w:rsidRPr="008A4023" w:rsidRDefault="00815A0A" w:rsidP="00415E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 надзорной деятельности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1532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Spectra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604196,61</w:t>
            </w: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Источниками получения средств, за счет которых совершена сделка по приобретению земельного участка и жилого дома, являются: собственные сбережения, ипотечный кредит</w:t>
            </w: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270,1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rPr>
          <w:trHeight w:val="240"/>
        </w:trPr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1532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198237,27</w:t>
            </w: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Источниками получения средств, за счет которых совершена сделка по приобретению земельного участка и жилого дома, являются: собственные сбережения,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ипотечный кредит</w:t>
            </w: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270,1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Шарыпов Р.Ш.</w:t>
            </w:r>
          </w:p>
        </w:tc>
        <w:tc>
          <w:tcPr>
            <w:tcW w:w="217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инженер</w:t>
            </w:r>
          </w:p>
        </w:tc>
        <w:tc>
          <w:tcPr>
            <w:tcW w:w="2204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56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211440-26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538507,50</w:t>
            </w:r>
          </w:p>
        </w:tc>
        <w:tc>
          <w:tcPr>
            <w:tcW w:w="2092" w:type="dxa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5353">
        <w:tc>
          <w:tcPr>
            <w:tcW w:w="796" w:type="dxa"/>
            <w:vMerge w:val="restart"/>
            <w:shd w:val="clear" w:color="auto" w:fill="auto"/>
          </w:tcPr>
          <w:p w:rsidR="005F5353" w:rsidRPr="008A4023" w:rsidRDefault="005F535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Шафиев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2204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1499</w:t>
            </w:r>
          </w:p>
        </w:tc>
        <w:tc>
          <w:tcPr>
            <w:tcW w:w="1697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111830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Прицеп к легковому автомобилю НОЭМЗ-8269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682050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5353">
        <w:tc>
          <w:tcPr>
            <w:tcW w:w="796" w:type="dxa"/>
            <w:vMerge/>
            <w:shd w:val="clear" w:color="auto" w:fill="auto"/>
          </w:tcPr>
          <w:p w:rsidR="005F5353" w:rsidRPr="008A4023" w:rsidRDefault="005F535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97,9</w:t>
            </w:r>
          </w:p>
        </w:tc>
        <w:tc>
          <w:tcPr>
            <w:tcW w:w="1697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5353">
        <w:tc>
          <w:tcPr>
            <w:tcW w:w="796" w:type="dxa"/>
            <w:vMerge/>
            <w:shd w:val="clear" w:color="auto" w:fill="auto"/>
          </w:tcPr>
          <w:p w:rsidR="005F5353" w:rsidRPr="008A4023" w:rsidRDefault="005F535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38,1</w:t>
            </w:r>
          </w:p>
        </w:tc>
        <w:tc>
          <w:tcPr>
            <w:tcW w:w="1697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5353">
        <w:tc>
          <w:tcPr>
            <w:tcW w:w="796" w:type="dxa"/>
            <w:vMerge/>
            <w:shd w:val="clear" w:color="auto" w:fill="auto"/>
          </w:tcPr>
          <w:p w:rsidR="005F5353" w:rsidRPr="008A4023" w:rsidRDefault="005F535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1345</w:t>
            </w:r>
          </w:p>
        </w:tc>
        <w:tc>
          <w:tcPr>
            <w:tcW w:w="1697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97,9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300000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5353">
        <w:tc>
          <w:tcPr>
            <w:tcW w:w="796" w:type="dxa"/>
            <w:vMerge/>
            <w:shd w:val="clear" w:color="auto" w:fill="auto"/>
          </w:tcPr>
          <w:p w:rsidR="005F5353" w:rsidRPr="008A4023" w:rsidRDefault="005F5353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F5353" w:rsidRPr="008A4023" w:rsidRDefault="005F5353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38,1</w:t>
            </w:r>
          </w:p>
        </w:tc>
        <w:tc>
          <w:tcPr>
            <w:tcW w:w="1697" w:type="dxa"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F5353" w:rsidRPr="008A4023" w:rsidRDefault="005F5353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5F5353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97,9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5F53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B2344">
        <w:tc>
          <w:tcPr>
            <w:tcW w:w="796" w:type="dxa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Шевчук О.А.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34,5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730260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EB23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E1825">
        <w:tc>
          <w:tcPr>
            <w:tcW w:w="796" w:type="dxa"/>
            <w:vMerge w:val="restart"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Шелепа С.В.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860464,57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E182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Matiz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366247,50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E182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151,91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E1825">
        <w:tc>
          <w:tcPr>
            <w:tcW w:w="796" w:type="dxa"/>
            <w:vMerge/>
            <w:shd w:val="clear" w:color="auto" w:fill="auto"/>
          </w:tcPr>
          <w:p w:rsidR="00815A0A" w:rsidRPr="008A4023" w:rsidRDefault="00815A0A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815A0A" w:rsidRPr="008A4023" w:rsidRDefault="00815A0A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56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98,59</w:t>
            </w:r>
          </w:p>
        </w:tc>
        <w:tc>
          <w:tcPr>
            <w:tcW w:w="2092" w:type="dxa"/>
            <w:shd w:val="clear" w:color="auto" w:fill="auto"/>
          </w:tcPr>
          <w:p w:rsidR="00815A0A" w:rsidRPr="008A4023" w:rsidRDefault="00815A0A" w:rsidP="00BE18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5E11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Шиндор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616661,86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5E1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505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Чери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А13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45694,52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5E1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1257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5E1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1/5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5E1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112,50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15E1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A831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477B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Ширшов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Автоприцеп ММЗ 81024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904124,22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477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544623,34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D3477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D347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47B99">
        <w:tc>
          <w:tcPr>
            <w:tcW w:w="796" w:type="dxa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Шитов Д.А.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98,9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Corolla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533850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47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2948">
        <w:tc>
          <w:tcPr>
            <w:tcW w:w="796" w:type="dxa"/>
            <w:vMerge w:val="restart"/>
            <w:shd w:val="clear" w:color="auto" w:fill="auto"/>
          </w:tcPr>
          <w:p w:rsidR="00527804" w:rsidRPr="008A4023" w:rsidRDefault="0052780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527804" w:rsidRPr="008A4023" w:rsidRDefault="0052780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Шкуренко Е.А.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527804" w:rsidRPr="008A4023" w:rsidRDefault="0052780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1697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778030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2948">
        <w:tc>
          <w:tcPr>
            <w:tcW w:w="796" w:type="dxa"/>
            <w:vMerge/>
            <w:shd w:val="clear" w:color="auto" w:fill="auto"/>
          </w:tcPr>
          <w:p w:rsidR="00527804" w:rsidRPr="008A4023" w:rsidRDefault="0052780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27804" w:rsidRPr="008A4023" w:rsidRDefault="0052780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27804" w:rsidRPr="008A4023" w:rsidRDefault="0052780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1697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2948">
        <w:tc>
          <w:tcPr>
            <w:tcW w:w="796" w:type="dxa"/>
            <w:vMerge/>
            <w:shd w:val="clear" w:color="auto" w:fill="auto"/>
          </w:tcPr>
          <w:p w:rsidR="00527804" w:rsidRPr="008A4023" w:rsidRDefault="0052780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527804" w:rsidRPr="008A4023" w:rsidRDefault="0052780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527804" w:rsidRPr="008A4023" w:rsidRDefault="0052780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51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257,7</w:t>
            </w:r>
          </w:p>
        </w:tc>
        <w:tc>
          <w:tcPr>
            <w:tcW w:w="1697" w:type="dxa"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527804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2948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527804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152702,82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C436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E7F44">
        <w:tc>
          <w:tcPr>
            <w:tcW w:w="796" w:type="dxa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Шлома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Е.Г.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Дознаватель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65,3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658904,33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61E01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Шукалов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М.И.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17,2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84,8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Mercedes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GLK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300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lastRenderedPageBreak/>
              <w:t>782782,17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61E0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vMerge w:val="restart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1515</w:t>
            </w:r>
          </w:p>
        </w:tc>
        <w:tc>
          <w:tcPr>
            <w:tcW w:w="1697" w:type="dxa"/>
            <w:vMerge w:val="restart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84,8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430006,94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61E0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961E0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84,8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961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B620E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Шулаев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Fiat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Punto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841300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B620E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B620E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B62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F89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Шумов С.Ю.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5/1393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5300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3C0F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Ниссан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ALMERA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4486420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457D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Источником получения средств, за счет которых 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совершена сделка по приобретению квартиры является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доход от продажи квартиры и кредит</w:t>
            </w:r>
          </w:p>
        </w:tc>
      </w:tr>
      <w:tr w:rsidR="008A4023" w:rsidRPr="008A4023" w:rsidTr="003C0F89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4/1689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F89">
        <w:trPr>
          <w:trHeight w:val="460"/>
        </w:trPr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4/1689 в праве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697" w:type="dxa"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F89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214357,35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F89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F89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767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B57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2626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Шурманов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Focus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761949,54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2626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348590,79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D2626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7233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4D26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3153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Щеколдин А.Л.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63,8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автомобиль,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Getz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1.3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733440,98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3153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3153">
        <w:trPr>
          <w:trHeight w:val="50"/>
        </w:trPr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43,9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317555,21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1C3153">
        <w:trPr>
          <w:trHeight w:val="470"/>
        </w:trPr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140,29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1C31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2A7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Щеколдин С.Л.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группы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1/3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BE0C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Rio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721890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2A7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95,70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3C02A7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1964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96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76047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Щербакова М.А.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Инспектор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1721660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76047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15A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Спортейдж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1915150,25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476047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60,2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8E07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Щербина А.В.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Tiguan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790858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704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96622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108,8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A460AB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5C3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57577">
        <w:tc>
          <w:tcPr>
            <w:tcW w:w="796" w:type="dxa"/>
            <w:vMerge w:val="restart"/>
            <w:shd w:val="clear" w:color="auto" w:fill="auto"/>
          </w:tcPr>
          <w:p w:rsidR="00713F94" w:rsidRPr="008A4023" w:rsidRDefault="00713F9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Щетинин Ю.Н.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центра</w:t>
            </w:r>
          </w:p>
        </w:tc>
        <w:tc>
          <w:tcPr>
            <w:tcW w:w="2204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1697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Renault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Duster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884449,84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57577">
        <w:tc>
          <w:tcPr>
            <w:tcW w:w="796" w:type="dxa"/>
            <w:vMerge/>
            <w:shd w:val="clear" w:color="auto" w:fill="auto"/>
          </w:tcPr>
          <w:p w:rsidR="00713F94" w:rsidRPr="008A4023" w:rsidRDefault="00713F9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115,7</w:t>
            </w:r>
          </w:p>
        </w:tc>
        <w:tc>
          <w:tcPr>
            <w:tcW w:w="1697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57577">
        <w:tc>
          <w:tcPr>
            <w:tcW w:w="796" w:type="dxa"/>
            <w:vMerge/>
            <w:shd w:val="clear" w:color="auto" w:fill="auto"/>
          </w:tcPr>
          <w:p w:rsidR="00713F94" w:rsidRPr="008A4023" w:rsidRDefault="00713F9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697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57577">
        <w:tc>
          <w:tcPr>
            <w:tcW w:w="796" w:type="dxa"/>
            <w:vMerge/>
            <w:shd w:val="clear" w:color="auto" w:fill="auto"/>
          </w:tcPr>
          <w:p w:rsidR="00713F94" w:rsidRPr="008A4023" w:rsidRDefault="00713F9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115,7</w:t>
            </w:r>
          </w:p>
        </w:tc>
        <w:tc>
          <w:tcPr>
            <w:tcW w:w="1156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Ниссан Нот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440678,98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57577">
        <w:tc>
          <w:tcPr>
            <w:tcW w:w="796" w:type="dxa"/>
            <w:vMerge/>
            <w:shd w:val="clear" w:color="auto" w:fill="auto"/>
          </w:tcPr>
          <w:p w:rsidR="00713F94" w:rsidRPr="008A4023" w:rsidRDefault="00713F9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1156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57577">
        <w:tc>
          <w:tcPr>
            <w:tcW w:w="796" w:type="dxa"/>
            <w:vMerge/>
            <w:shd w:val="clear" w:color="auto" w:fill="auto"/>
          </w:tcPr>
          <w:p w:rsidR="00713F94" w:rsidRPr="008A4023" w:rsidRDefault="00713F9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713F94" w:rsidRPr="008A4023" w:rsidRDefault="00713F9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115,7</w:t>
            </w:r>
          </w:p>
        </w:tc>
        <w:tc>
          <w:tcPr>
            <w:tcW w:w="1156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109,71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857577">
        <w:tc>
          <w:tcPr>
            <w:tcW w:w="796" w:type="dxa"/>
            <w:vMerge/>
            <w:shd w:val="clear" w:color="auto" w:fill="FFFF00"/>
          </w:tcPr>
          <w:p w:rsidR="00713F94" w:rsidRPr="008A4023" w:rsidRDefault="00713F94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FFFF00"/>
          </w:tcPr>
          <w:p w:rsidR="00713F94" w:rsidRPr="008A4023" w:rsidRDefault="00713F94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FFFF00"/>
          </w:tcPr>
          <w:p w:rsidR="00713F94" w:rsidRPr="008A4023" w:rsidRDefault="00713F94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vMerge/>
            <w:shd w:val="clear" w:color="auto" w:fill="FFFF00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FFFF00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FFFF00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shd w:val="clear" w:color="auto" w:fill="FFFF00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88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1156" w:type="dxa"/>
            <w:shd w:val="clear" w:color="auto" w:fill="auto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/>
            <w:shd w:val="clear" w:color="auto" w:fill="FFFF00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FFF00"/>
          </w:tcPr>
          <w:p w:rsidR="00713F94" w:rsidRPr="008A4023" w:rsidRDefault="00713F94" w:rsidP="00713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57930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Этманова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Shkoda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Yeti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889896,25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57930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B57930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1010402,67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67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001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023">
              <w:rPr>
                <w:rFonts w:ascii="Times New Roman" w:hAnsi="Times New Roman"/>
                <w:sz w:val="20"/>
                <w:szCs w:val="20"/>
              </w:rPr>
              <w:t>Юлбарисов</w:t>
            </w:r>
            <w:proofErr w:type="spellEnd"/>
            <w:r w:rsidRPr="008A4023">
              <w:rPr>
                <w:rFonts w:ascii="Times New Roman" w:hAnsi="Times New Roman"/>
                <w:sz w:val="20"/>
                <w:szCs w:val="20"/>
              </w:rPr>
              <w:t xml:space="preserve"> А.Х.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СЕАЗ 111113-02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15E11" w:rsidRPr="008A4023" w:rsidRDefault="00415E11" w:rsidP="008642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ОКА (индивидуальная)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759992,38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00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00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27001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168000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C21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E755E2">
        <w:tc>
          <w:tcPr>
            <w:tcW w:w="796" w:type="dxa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Яковлева Н.А.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823905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E755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7AFC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Якунин К.Е.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Great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Wall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Hover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>-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CC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6460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1167190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7AFC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7AFC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175" w:type="dxa"/>
            <w:vMerge w:val="restart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15,1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Легковой автомобиль ВАЗ 21053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Great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Wall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4023">
              <w:rPr>
                <w:rFonts w:ascii="Times New Roman" w:hAnsi="Times New Roman"/>
                <w:sz w:val="20"/>
                <w:szCs w:val="20"/>
                <w:lang w:val="en-US"/>
              </w:rPr>
              <w:t>Hover</w:t>
            </w:r>
            <w:r w:rsidRPr="008A402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244877,38</w:t>
            </w:r>
          </w:p>
        </w:tc>
        <w:tc>
          <w:tcPr>
            <w:tcW w:w="2092" w:type="dxa"/>
            <w:vMerge w:val="restart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7AFC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7AFC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1/2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0A7AFC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A4023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Pr="008A4023">
              <w:rPr>
                <w:rFonts w:ascii="Times New Roman" w:hAnsi="Times New Roman"/>
                <w:sz w:val="20"/>
                <w:szCs w:val="20"/>
              </w:rPr>
              <w:t>, 1/4 в праве</w:t>
            </w: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55,2</w:t>
            </w: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0A7A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4EB4">
        <w:tc>
          <w:tcPr>
            <w:tcW w:w="796" w:type="dxa"/>
            <w:vMerge w:val="restart"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Ярославцев И.А.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788375,05</w:t>
            </w: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4023" w:rsidRPr="008A4023" w:rsidTr="00C44EB4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62,7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5108" w:rsidRPr="008A4023" w:rsidTr="00C44EB4">
        <w:tc>
          <w:tcPr>
            <w:tcW w:w="796" w:type="dxa"/>
            <w:vMerge/>
            <w:shd w:val="clear" w:color="auto" w:fill="auto"/>
          </w:tcPr>
          <w:p w:rsidR="00415E11" w:rsidRPr="008A4023" w:rsidRDefault="00415E11" w:rsidP="009E7F4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3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75" w:type="dxa"/>
            <w:shd w:val="clear" w:color="auto" w:fill="auto"/>
          </w:tcPr>
          <w:p w:rsidR="00415E11" w:rsidRPr="008A4023" w:rsidRDefault="00415E11" w:rsidP="009E7F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4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688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62,7</w:t>
            </w:r>
          </w:p>
        </w:tc>
        <w:tc>
          <w:tcPr>
            <w:tcW w:w="1156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02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415E11" w:rsidRPr="008A4023" w:rsidRDefault="00415E11" w:rsidP="00A30A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1088" w:rsidRPr="008A4023" w:rsidRDefault="0021108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1</w:t>
      </w:r>
      <w:proofErr w:type="gramStart"/>
      <w:r w:rsidRPr="008A4023">
        <w:rPr>
          <w:rFonts w:ascii="Times New Roman" w:hAnsi="Times New Roman"/>
          <w:sz w:val="20"/>
          <w:szCs w:val="20"/>
        </w:rPr>
        <w:t xml:space="preserve"> В</w:t>
      </w:r>
      <w:proofErr w:type="gramEnd"/>
      <w:r w:rsidRPr="008A4023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8A4023" w:rsidRDefault="00652448" w:rsidP="006524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4023">
        <w:rPr>
          <w:rFonts w:ascii="Times New Roman" w:hAnsi="Times New Roman"/>
          <w:sz w:val="20"/>
          <w:szCs w:val="20"/>
          <w:vertAlign w:val="superscript"/>
        </w:rPr>
        <w:t>2</w:t>
      </w:r>
      <w:r w:rsidRPr="008A4023">
        <w:rPr>
          <w:rFonts w:ascii="Times New Roman" w:hAnsi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8A4023" w:rsidSect="00211088">
      <w:pgSz w:w="23814" w:h="16840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46A49550"/>
    <w:lvl w:ilvl="0" w:tplc="81668F46">
      <w:start w:val="1"/>
      <w:numFmt w:val="decimal"/>
      <w:lvlText w:val="%1."/>
      <w:lvlJc w:val="center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01F15"/>
    <w:rsid w:val="00005DCB"/>
    <w:rsid w:val="00011B32"/>
    <w:rsid w:val="00011DD1"/>
    <w:rsid w:val="00013B41"/>
    <w:rsid w:val="00014E69"/>
    <w:rsid w:val="00015AF1"/>
    <w:rsid w:val="00022999"/>
    <w:rsid w:val="00023D53"/>
    <w:rsid w:val="00025909"/>
    <w:rsid w:val="00031891"/>
    <w:rsid w:val="000328E2"/>
    <w:rsid w:val="00040F77"/>
    <w:rsid w:val="000415CF"/>
    <w:rsid w:val="000433AD"/>
    <w:rsid w:val="000445D0"/>
    <w:rsid w:val="00044B90"/>
    <w:rsid w:val="00045233"/>
    <w:rsid w:val="00046D84"/>
    <w:rsid w:val="000541EB"/>
    <w:rsid w:val="0006013F"/>
    <w:rsid w:val="00062566"/>
    <w:rsid w:val="00064D7E"/>
    <w:rsid w:val="00064F0C"/>
    <w:rsid w:val="00071DF6"/>
    <w:rsid w:val="000762F8"/>
    <w:rsid w:val="00081D5A"/>
    <w:rsid w:val="00084669"/>
    <w:rsid w:val="00086C03"/>
    <w:rsid w:val="000905B7"/>
    <w:rsid w:val="00090987"/>
    <w:rsid w:val="00092653"/>
    <w:rsid w:val="000949B3"/>
    <w:rsid w:val="000A0157"/>
    <w:rsid w:val="000A0E34"/>
    <w:rsid w:val="000A1A12"/>
    <w:rsid w:val="000A28DC"/>
    <w:rsid w:val="000A390F"/>
    <w:rsid w:val="000A54A1"/>
    <w:rsid w:val="000A76B7"/>
    <w:rsid w:val="000A7AFC"/>
    <w:rsid w:val="000B04C7"/>
    <w:rsid w:val="000B38D1"/>
    <w:rsid w:val="000B68C1"/>
    <w:rsid w:val="000C14F7"/>
    <w:rsid w:val="000C3AE4"/>
    <w:rsid w:val="000C3E7F"/>
    <w:rsid w:val="000C5D5B"/>
    <w:rsid w:val="000D49E0"/>
    <w:rsid w:val="000D63CA"/>
    <w:rsid w:val="000D6705"/>
    <w:rsid w:val="000E01F5"/>
    <w:rsid w:val="000E0A32"/>
    <w:rsid w:val="000E1CE7"/>
    <w:rsid w:val="000E403E"/>
    <w:rsid w:val="000E4F75"/>
    <w:rsid w:val="000E5839"/>
    <w:rsid w:val="000E70DA"/>
    <w:rsid w:val="000F16E0"/>
    <w:rsid w:val="000F3510"/>
    <w:rsid w:val="000F37DB"/>
    <w:rsid w:val="000F75F6"/>
    <w:rsid w:val="00100B57"/>
    <w:rsid w:val="00101B04"/>
    <w:rsid w:val="001027F5"/>
    <w:rsid w:val="00103088"/>
    <w:rsid w:val="001037C8"/>
    <w:rsid w:val="001038F4"/>
    <w:rsid w:val="00103E76"/>
    <w:rsid w:val="00104700"/>
    <w:rsid w:val="001049FF"/>
    <w:rsid w:val="00110E39"/>
    <w:rsid w:val="00116127"/>
    <w:rsid w:val="00117374"/>
    <w:rsid w:val="00121624"/>
    <w:rsid w:val="00141614"/>
    <w:rsid w:val="00143864"/>
    <w:rsid w:val="00147C25"/>
    <w:rsid w:val="0015037B"/>
    <w:rsid w:val="0015125F"/>
    <w:rsid w:val="00151652"/>
    <w:rsid w:val="00153051"/>
    <w:rsid w:val="00163986"/>
    <w:rsid w:val="001640CA"/>
    <w:rsid w:val="00164605"/>
    <w:rsid w:val="0016791A"/>
    <w:rsid w:val="001702DE"/>
    <w:rsid w:val="00170F71"/>
    <w:rsid w:val="00183B03"/>
    <w:rsid w:val="00185C98"/>
    <w:rsid w:val="00186186"/>
    <w:rsid w:val="001863A5"/>
    <w:rsid w:val="00190623"/>
    <w:rsid w:val="00190A1E"/>
    <w:rsid w:val="00190F38"/>
    <w:rsid w:val="001910E7"/>
    <w:rsid w:val="0019160F"/>
    <w:rsid w:val="0019261F"/>
    <w:rsid w:val="00194D38"/>
    <w:rsid w:val="001961FF"/>
    <w:rsid w:val="001964E7"/>
    <w:rsid w:val="001A0077"/>
    <w:rsid w:val="001A4238"/>
    <w:rsid w:val="001B07EB"/>
    <w:rsid w:val="001B5A70"/>
    <w:rsid w:val="001B762C"/>
    <w:rsid w:val="001B797E"/>
    <w:rsid w:val="001C3153"/>
    <w:rsid w:val="001C468D"/>
    <w:rsid w:val="001C6571"/>
    <w:rsid w:val="001C70B7"/>
    <w:rsid w:val="001C7497"/>
    <w:rsid w:val="001D082E"/>
    <w:rsid w:val="001D185A"/>
    <w:rsid w:val="001D3B66"/>
    <w:rsid w:val="001D3DE9"/>
    <w:rsid w:val="001D6217"/>
    <w:rsid w:val="001D7C64"/>
    <w:rsid w:val="001D7CD6"/>
    <w:rsid w:val="001D7EC5"/>
    <w:rsid w:val="001E1860"/>
    <w:rsid w:val="001E22EA"/>
    <w:rsid w:val="001E795F"/>
    <w:rsid w:val="001F1767"/>
    <w:rsid w:val="001F1FBF"/>
    <w:rsid w:val="001F3364"/>
    <w:rsid w:val="001F44E7"/>
    <w:rsid w:val="001F63FD"/>
    <w:rsid w:val="001F6D15"/>
    <w:rsid w:val="001F7FCB"/>
    <w:rsid w:val="00200234"/>
    <w:rsid w:val="00200365"/>
    <w:rsid w:val="002042BC"/>
    <w:rsid w:val="00204769"/>
    <w:rsid w:val="00206F1A"/>
    <w:rsid w:val="002073FE"/>
    <w:rsid w:val="00211088"/>
    <w:rsid w:val="00215C31"/>
    <w:rsid w:val="00216E8B"/>
    <w:rsid w:val="00217A18"/>
    <w:rsid w:val="00222982"/>
    <w:rsid w:val="00227105"/>
    <w:rsid w:val="002273AF"/>
    <w:rsid w:val="0023030A"/>
    <w:rsid w:val="00233F0E"/>
    <w:rsid w:val="00233FEE"/>
    <w:rsid w:val="00234D61"/>
    <w:rsid w:val="00235417"/>
    <w:rsid w:val="00235624"/>
    <w:rsid w:val="0023663B"/>
    <w:rsid w:val="002436E1"/>
    <w:rsid w:val="002465E0"/>
    <w:rsid w:val="002536DE"/>
    <w:rsid w:val="002557DF"/>
    <w:rsid w:val="00255AA6"/>
    <w:rsid w:val="00257F4D"/>
    <w:rsid w:val="002613C8"/>
    <w:rsid w:val="00263560"/>
    <w:rsid w:val="00263EF8"/>
    <w:rsid w:val="002645D6"/>
    <w:rsid w:val="00274F04"/>
    <w:rsid w:val="00280E52"/>
    <w:rsid w:val="00282F8D"/>
    <w:rsid w:val="0028699E"/>
    <w:rsid w:val="0029067F"/>
    <w:rsid w:val="00292033"/>
    <w:rsid w:val="00293DF9"/>
    <w:rsid w:val="00293FB9"/>
    <w:rsid w:val="00297840"/>
    <w:rsid w:val="002A0800"/>
    <w:rsid w:val="002A4B17"/>
    <w:rsid w:val="002A72DF"/>
    <w:rsid w:val="002A7C79"/>
    <w:rsid w:val="002B129F"/>
    <w:rsid w:val="002B32E7"/>
    <w:rsid w:val="002B633F"/>
    <w:rsid w:val="002C2BA1"/>
    <w:rsid w:val="002C349A"/>
    <w:rsid w:val="002C4124"/>
    <w:rsid w:val="002C5D98"/>
    <w:rsid w:val="002C6C67"/>
    <w:rsid w:val="002C701A"/>
    <w:rsid w:val="002D2B8C"/>
    <w:rsid w:val="002D2E4C"/>
    <w:rsid w:val="002D5081"/>
    <w:rsid w:val="002D6329"/>
    <w:rsid w:val="002E01C9"/>
    <w:rsid w:val="002E5640"/>
    <w:rsid w:val="002E763D"/>
    <w:rsid w:val="002F093E"/>
    <w:rsid w:val="002F1114"/>
    <w:rsid w:val="002F23FC"/>
    <w:rsid w:val="002F26E2"/>
    <w:rsid w:val="002F32A8"/>
    <w:rsid w:val="002F4619"/>
    <w:rsid w:val="002F6469"/>
    <w:rsid w:val="002F6CD8"/>
    <w:rsid w:val="002F6EA1"/>
    <w:rsid w:val="002F735A"/>
    <w:rsid w:val="0030099C"/>
    <w:rsid w:val="00300AA3"/>
    <w:rsid w:val="00300D5D"/>
    <w:rsid w:val="00301CD8"/>
    <w:rsid w:val="00302B84"/>
    <w:rsid w:val="00304728"/>
    <w:rsid w:val="003052B2"/>
    <w:rsid w:val="003107DF"/>
    <w:rsid w:val="003123C5"/>
    <w:rsid w:val="00313D3A"/>
    <w:rsid w:val="003142D7"/>
    <w:rsid w:val="0031789D"/>
    <w:rsid w:val="0032505E"/>
    <w:rsid w:val="003310FA"/>
    <w:rsid w:val="00331766"/>
    <w:rsid w:val="0033261A"/>
    <w:rsid w:val="003340A3"/>
    <w:rsid w:val="003342DB"/>
    <w:rsid w:val="00334930"/>
    <w:rsid w:val="00336499"/>
    <w:rsid w:val="003376C6"/>
    <w:rsid w:val="00340417"/>
    <w:rsid w:val="00341854"/>
    <w:rsid w:val="00343125"/>
    <w:rsid w:val="003435C3"/>
    <w:rsid w:val="00344F0F"/>
    <w:rsid w:val="00346922"/>
    <w:rsid w:val="00346D1B"/>
    <w:rsid w:val="0035012C"/>
    <w:rsid w:val="00350868"/>
    <w:rsid w:val="0035148C"/>
    <w:rsid w:val="00352316"/>
    <w:rsid w:val="00354097"/>
    <w:rsid w:val="00360193"/>
    <w:rsid w:val="003603C5"/>
    <w:rsid w:val="00362DC8"/>
    <w:rsid w:val="003651F2"/>
    <w:rsid w:val="0036548E"/>
    <w:rsid w:val="0037262A"/>
    <w:rsid w:val="003734B1"/>
    <w:rsid w:val="00374BBC"/>
    <w:rsid w:val="00380EC5"/>
    <w:rsid w:val="003819A4"/>
    <w:rsid w:val="00383FF7"/>
    <w:rsid w:val="00385672"/>
    <w:rsid w:val="00386064"/>
    <w:rsid w:val="00387DD4"/>
    <w:rsid w:val="00390649"/>
    <w:rsid w:val="00390C87"/>
    <w:rsid w:val="00394053"/>
    <w:rsid w:val="003960CE"/>
    <w:rsid w:val="003A04AE"/>
    <w:rsid w:val="003A1308"/>
    <w:rsid w:val="003A33B5"/>
    <w:rsid w:val="003A33F7"/>
    <w:rsid w:val="003A6BE9"/>
    <w:rsid w:val="003A7537"/>
    <w:rsid w:val="003B1BDD"/>
    <w:rsid w:val="003B5392"/>
    <w:rsid w:val="003C02A7"/>
    <w:rsid w:val="003C0F89"/>
    <w:rsid w:val="003C4754"/>
    <w:rsid w:val="003C4987"/>
    <w:rsid w:val="003C5C4C"/>
    <w:rsid w:val="003D15D8"/>
    <w:rsid w:val="003D19F1"/>
    <w:rsid w:val="003D3661"/>
    <w:rsid w:val="003D3AC4"/>
    <w:rsid w:val="003D3E64"/>
    <w:rsid w:val="003D436C"/>
    <w:rsid w:val="003D446D"/>
    <w:rsid w:val="003D5705"/>
    <w:rsid w:val="003E3FB0"/>
    <w:rsid w:val="003E40F9"/>
    <w:rsid w:val="003E5794"/>
    <w:rsid w:val="003E60D5"/>
    <w:rsid w:val="003E6C8C"/>
    <w:rsid w:val="003E760B"/>
    <w:rsid w:val="003F38AD"/>
    <w:rsid w:val="003F3BE5"/>
    <w:rsid w:val="003F4069"/>
    <w:rsid w:val="003F6C69"/>
    <w:rsid w:val="003F73F6"/>
    <w:rsid w:val="00403A8F"/>
    <w:rsid w:val="00406D20"/>
    <w:rsid w:val="0041210C"/>
    <w:rsid w:val="00412B58"/>
    <w:rsid w:val="00415A0C"/>
    <w:rsid w:val="00415E11"/>
    <w:rsid w:val="00415EF6"/>
    <w:rsid w:val="00421282"/>
    <w:rsid w:val="00423A36"/>
    <w:rsid w:val="00430CB6"/>
    <w:rsid w:val="00432A86"/>
    <w:rsid w:val="00432DB0"/>
    <w:rsid w:val="00435F54"/>
    <w:rsid w:val="00437E21"/>
    <w:rsid w:val="0044000D"/>
    <w:rsid w:val="004418A5"/>
    <w:rsid w:val="00444030"/>
    <w:rsid w:val="00447618"/>
    <w:rsid w:val="00447FAA"/>
    <w:rsid w:val="004511A4"/>
    <w:rsid w:val="00452095"/>
    <w:rsid w:val="00454D91"/>
    <w:rsid w:val="00456848"/>
    <w:rsid w:val="004572A1"/>
    <w:rsid w:val="00457D90"/>
    <w:rsid w:val="00460E02"/>
    <w:rsid w:val="00462568"/>
    <w:rsid w:val="00466332"/>
    <w:rsid w:val="004700A6"/>
    <w:rsid w:val="00470DCB"/>
    <w:rsid w:val="0047222E"/>
    <w:rsid w:val="00474DB6"/>
    <w:rsid w:val="004752B2"/>
    <w:rsid w:val="00476047"/>
    <w:rsid w:val="00476C74"/>
    <w:rsid w:val="004808D5"/>
    <w:rsid w:val="00486211"/>
    <w:rsid w:val="00486661"/>
    <w:rsid w:val="00487C13"/>
    <w:rsid w:val="0049081D"/>
    <w:rsid w:val="00490F3F"/>
    <w:rsid w:val="00494836"/>
    <w:rsid w:val="00494CFB"/>
    <w:rsid w:val="00495107"/>
    <w:rsid w:val="004957AF"/>
    <w:rsid w:val="00497CCC"/>
    <w:rsid w:val="004B1033"/>
    <w:rsid w:val="004B15F2"/>
    <w:rsid w:val="004B25A6"/>
    <w:rsid w:val="004B771A"/>
    <w:rsid w:val="004C2B08"/>
    <w:rsid w:val="004C5B67"/>
    <w:rsid w:val="004C6133"/>
    <w:rsid w:val="004C7653"/>
    <w:rsid w:val="004C7E3D"/>
    <w:rsid w:val="004D03A0"/>
    <w:rsid w:val="004D0F27"/>
    <w:rsid w:val="004D1EEC"/>
    <w:rsid w:val="004D2626"/>
    <w:rsid w:val="004D2F67"/>
    <w:rsid w:val="004D6191"/>
    <w:rsid w:val="004D628F"/>
    <w:rsid w:val="004D6CD4"/>
    <w:rsid w:val="004D6D49"/>
    <w:rsid w:val="004E26C7"/>
    <w:rsid w:val="004F11EB"/>
    <w:rsid w:val="004F283C"/>
    <w:rsid w:val="004F546B"/>
    <w:rsid w:val="004F5E6B"/>
    <w:rsid w:val="004F732E"/>
    <w:rsid w:val="0050008F"/>
    <w:rsid w:val="00500CD3"/>
    <w:rsid w:val="00502D05"/>
    <w:rsid w:val="0050464C"/>
    <w:rsid w:val="00505F60"/>
    <w:rsid w:val="005106AE"/>
    <w:rsid w:val="00511059"/>
    <w:rsid w:val="00514BAF"/>
    <w:rsid w:val="00516639"/>
    <w:rsid w:val="005177EA"/>
    <w:rsid w:val="00522B3E"/>
    <w:rsid w:val="00523D90"/>
    <w:rsid w:val="00527804"/>
    <w:rsid w:val="00530AD5"/>
    <w:rsid w:val="00531FE5"/>
    <w:rsid w:val="00533CC1"/>
    <w:rsid w:val="00534CA8"/>
    <w:rsid w:val="00541833"/>
    <w:rsid w:val="005420A2"/>
    <w:rsid w:val="005475C0"/>
    <w:rsid w:val="0055265D"/>
    <w:rsid w:val="00557F26"/>
    <w:rsid w:val="00565E97"/>
    <w:rsid w:val="005662B3"/>
    <w:rsid w:val="00571716"/>
    <w:rsid w:val="00571B3B"/>
    <w:rsid w:val="00574239"/>
    <w:rsid w:val="00576685"/>
    <w:rsid w:val="00576E10"/>
    <w:rsid w:val="0058562C"/>
    <w:rsid w:val="005856C7"/>
    <w:rsid w:val="005869FE"/>
    <w:rsid w:val="005932DB"/>
    <w:rsid w:val="0059725A"/>
    <w:rsid w:val="005A07C7"/>
    <w:rsid w:val="005A5A52"/>
    <w:rsid w:val="005A5CA3"/>
    <w:rsid w:val="005B40F9"/>
    <w:rsid w:val="005B524A"/>
    <w:rsid w:val="005B63BC"/>
    <w:rsid w:val="005C30EE"/>
    <w:rsid w:val="005C3266"/>
    <w:rsid w:val="005C4BCF"/>
    <w:rsid w:val="005C50E4"/>
    <w:rsid w:val="005C7AA7"/>
    <w:rsid w:val="005D389A"/>
    <w:rsid w:val="005D38D2"/>
    <w:rsid w:val="005D572B"/>
    <w:rsid w:val="005D79FA"/>
    <w:rsid w:val="005E0B21"/>
    <w:rsid w:val="005E3CA0"/>
    <w:rsid w:val="005E54F2"/>
    <w:rsid w:val="005F07D5"/>
    <w:rsid w:val="005F154C"/>
    <w:rsid w:val="005F2058"/>
    <w:rsid w:val="005F2C34"/>
    <w:rsid w:val="005F3DE1"/>
    <w:rsid w:val="005F4D99"/>
    <w:rsid w:val="005F5353"/>
    <w:rsid w:val="005F56D7"/>
    <w:rsid w:val="00603F60"/>
    <w:rsid w:val="00605EA3"/>
    <w:rsid w:val="006109ED"/>
    <w:rsid w:val="00610B13"/>
    <w:rsid w:val="00611661"/>
    <w:rsid w:val="00611A85"/>
    <w:rsid w:val="00611D91"/>
    <w:rsid w:val="00611DCD"/>
    <w:rsid w:val="0061578D"/>
    <w:rsid w:val="006221E9"/>
    <w:rsid w:val="00622E55"/>
    <w:rsid w:val="00627DDE"/>
    <w:rsid w:val="00630A5B"/>
    <w:rsid w:val="00634805"/>
    <w:rsid w:val="00640CDC"/>
    <w:rsid w:val="00642AFB"/>
    <w:rsid w:val="006450AC"/>
    <w:rsid w:val="00652448"/>
    <w:rsid w:val="0065437F"/>
    <w:rsid w:val="006551FC"/>
    <w:rsid w:val="006578BA"/>
    <w:rsid w:val="00657907"/>
    <w:rsid w:val="00661402"/>
    <w:rsid w:val="00661FCC"/>
    <w:rsid w:val="00663B6A"/>
    <w:rsid w:val="006655C1"/>
    <w:rsid w:val="0066699A"/>
    <w:rsid w:val="00674C9D"/>
    <w:rsid w:val="00676F34"/>
    <w:rsid w:val="00681C5B"/>
    <w:rsid w:val="00692B36"/>
    <w:rsid w:val="00697716"/>
    <w:rsid w:val="006A5671"/>
    <w:rsid w:val="006A65C7"/>
    <w:rsid w:val="006A6BA0"/>
    <w:rsid w:val="006A7FB4"/>
    <w:rsid w:val="006B34A1"/>
    <w:rsid w:val="006B68F6"/>
    <w:rsid w:val="006D11B5"/>
    <w:rsid w:val="006D2DEF"/>
    <w:rsid w:val="006D532A"/>
    <w:rsid w:val="006D5982"/>
    <w:rsid w:val="006D64C6"/>
    <w:rsid w:val="006D68E7"/>
    <w:rsid w:val="006D7924"/>
    <w:rsid w:val="006E006C"/>
    <w:rsid w:val="006E0757"/>
    <w:rsid w:val="006E28E5"/>
    <w:rsid w:val="006E29D3"/>
    <w:rsid w:val="006E32FA"/>
    <w:rsid w:val="006E5A3F"/>
    <w:rsid w:val="006F2B86"/>
    <w:rsid w:val="006F3039"/>
    <w:rsid w:val="006F4F25"/>
    <w:rsid w:val="006F58CF"/>
    <w:rsid w:val="00700125"/>
    <w:rsid w:val="00700208"/>
    <w:rsid w:val="00701D76"/>
    <w:rsid w:val="00707727"/>
    <w:rsid w:val="00707D16"/>
    <w:rsid w:val="007104C6"/>
    <w:rsid w:val="00711CC8"/>
    <w:rsid w:val="00713F94"/>
    <w:rsid w:val="007148B1"/>
    <w:rsid w:val="00715108"/>
    <w:rsid w:val="00716747"/>
    <w:rsid w:val="007233B2"/>
    <w:rsid w:val="00723C83"/>
    <w:rsid w:val="00727366"/>
    <w:rsid w:val="007278AF"/>
    <w:rsid w:val="00731C75"/>
    <w:rsid w:val="00732744"/>
    <w:rsid w:val="00734E81"/>
    <w:rsid w:val="00737AF5"/>
    <w:rsid w:val="00741385"/>
    <w:rsid w:val="00746319"/>
    <w:rsid w:val="00752DA5"/>
    <w:rsid w:val="00753EEB"/>
    <w:rsid w:val="007541CD"/>
    <w:rsid w:val="00755366"/>
    <w:rsid w:val="00756B00"/>
    <w:rsid w:val="007571A7"/>
    <w:rsid w:val="0076006C"/>
    <w:rsid w:val="007615F6"/>
    <w:rsid w:val="00761E7E"/>
    <w:rsid w:val="0076330C"/>
    <w:rsid w:val="00763F41"/>
    <w:rsid w:val="00766BF9"/>
    <w:rsid w:val="0076723D"/>
    <w:rsid w:val="00767AAF"/>
    <w:rsid w:val="00771024"/>
    <w:rsid w:val="0077229A"/>
    <w:rsid w:val="00772667"/>
    <w:rsid w:val="00773C2D"/>
    <w:rsid w:val="00773E2A"/>
    <w:rsid w:val="00774934"/>
    <w:rsid w:val="007812E7"/>
    <w:rsid w:val="007819E2"/>
    <w:rsid w:val="00784CB6"/>
    <w:rsid w:val="007879F8"/>
    <w:rsid w:val="0079278F"/>
    <w:rsid w:val="007A118C"/>
    <w:rsid w:val="007A2A4C"/>
    <w:rsid w:val="007A2DDC"/>
    <w:rsid w:val="007A561C"/>
    <w:rsid w:val="007A57F8"/>
    <w:rsid w:val="007A58C5"/>
    <w:rsid w:val="007A6323"/>
    <w:rsid w:val="007A6429"/>
    <w:rsid w:val="007A6B3A"/>
    <w:rsid w:val="007B5AB3"/>
    <w:rsid w:val="007C0812"/>
    <w:rsid w:val="007C0A77"/>
    <w:rsid w:val="007C0FDB"/>
    <w:rsid w:val="007C2358"/>
    <w:rsid w:val="007C26A7"/>
    <w:rsid w:val="007D0EE5"/>
    <w:rsid w:val="007D13BD"/>
    <w:rsid w:val="007D235F"/>
    <w:rsid w:val="007D240E"/>
    <w:rsid w:val="007D30B8"/>
    <w:rsid w:val="007D625D"/>
    <w:rsid w:val="007D6718"/>
    <w:rsid w:val="007D7595"/>
    <w:rsid w:val="007E2BF6"/>
    <w:rsid w:val="007E6FCE"/>
    <w:rsid w:val="007F1BCA"/>
    <w:rsid w:val="007F4AC8"/>
    <w:rsid w:val="007F7568"/>
    <w:rsid w:val="00800563"/>
    <w:rsid w:val="008008D7"/>
    <w:rsid w:val="00800E60"/>
    <w:rsid w:val="00800E7C"/>
    <w:rsid w:val="008024B2"/>
    <w:rsid w:val="0081042B"/>
    <w:rsid w:val="00811601"/>
    <w:rsid w:val="008145E8"/>
    <w:rsid w:val="00815A0A"/>
    <w:rsid w:val="008166DA"/>
    <w:rsid w:val="0082221B"/>
    <w:rsid w:val="00822654"/>
    <w:rsid w:val="00824112"/>
    <w:rsid w:val="00826048"/>
    <w:rsid w:val="00826569"/>
    <w:rsid w:val="00826C43"/>
    <w:rsid w:val="008309DA"/>
    <w:rsid w:val="00830FCA"/>
    <w:rsid w:val="00834775"/>
    <w:rsid w:val="00835010"/>
    <w:rsid w:val="00837534"/>
    <w:rsid w:val="00844819"/>
    <w:rsid w:val="00847B99"/>
    <w:rsid w:val="008506EF"/>
    <w:rsid w:val="00850D37"/>
    <w:rsid w:val="008522DE"/>
    <w:rsid w:val="00855B4B"/>
    <w:rsid w:val="00856345"/>
    <w:rsid w:val="0085635B"/>
    <w:rsid w:val="00857577"/>
    <w:rsid w:val="008642F3"/>
    <w:rsid w:val="00866016"/>
    <w:rsid w:val="00866DBF"/>
    <w:rsid w:val="008707E9"/>
    <w:rsid w:val="008707F8"/>
    <w:rsid w:val="00872CB6"/>
    <w:rsid w:val="00876813"/>
    <w:rsid w:val="008774B8"/>
    <w:rsid w:val="008807C5"/>
    <w:rsid w:val="008870B6"/>
    <w:rsid w:val="00887682"/>
    <w:rsid w:val="008916E4"/>
    <w:rsid w:val="0089212D"/>
    <w:rsid w:val="008928DE"/>
    <w:rsid w:val="008938ED"/>
    <w:rsid w:val="00894601"/>
    <w:rsid w:val="00895EFF"/>
    <w:rsid w:val="00896FB9"/>
    <w:rsid w:val="008A02EB"/>
    <w:rsid w:val="008A0BCB"/>
    <w:rsid w:val="008A2B6D"/>
    <w:rsid w:val="008A3446"/>
    <w:rsid w:val="008A4023"/>
    <w:rsid w:val="008A4BC0"/>
    <w:rsid w:val="008A6E42"/>
    <w:rsid w:val="008B3539"/>
    <w:rsid w:val="008B39A7"/>
    <w:rsid w:val="008B620E"/>
    <w:rsid w:val="008B6900"/>
    <w:rsid w:val="008C3025"/>
    <w:rsid w:val="008C4575"/>
    <w:rsid w:val="008C6001"/>
    <w:rsid w:val="008D12D3"/>
    <w:rsid w:val="008D22FF"/>
    <w:rsid w:val="008D2DF2"/>
    <w:rsid w:val="008D49CA"/>
    <w:rsid w:val="008D5057"/>
    <w:rsid w:val="008E0702"/>
    <w:rsid w:val="008E12EF"/>
    <w:rsid w:val="008E359F"/>
    <w:rsid w:val="008E4646"/>
    <w:rsid w:val="008E4B11"/>
    <w:rsid w:val="008E5E05"/>
    <w:rsid w:val="008E5FEE"/>
    <w:rsid w:val="008E7B01"/>
    <w:rsid w:val="008F1FB6"/>
    <w:rsid w:val="00901015"/>
    <w:rsid w:val="009025F8"/>
    <w:rsid w:val="009034B1"/>
    <w:rsid w:val="00904516"/>
    <w:rsid w:val="0090723C"/>
    <w:rsid w:val="00907D82"/>
    <w:rsid w:val="0091119C"/>
    <w:rsid w:val="00911455"/>
    <w:rsid w:val="009131D1"/>
    <w:rsid w:val="00913BF9"/>
    <w:rsid w:val="00920E2D"/>
    <w:rsid w:val="009215D8"/>
    <w:rsid w:val="00922BD8"/>
    <w:rsid w:val="009239AF"/>
    <w:rsid w:val="009240E9"/>
    <w:rsid w:val="009253EB"/>
    <w:rsid w:val="0092686B"/>
    <w:rsid w:val="00927552"/>
    <w:rsid w:val="009300F7"/>
    <w:rsid w:val="00932A1A"/>
    <w:rsid w:val="009414E1"/>
    <w:rsid w:val="00942E97"/>
    <w:rsid w:val="009505B4"/>
    <w:rsid w:val="00952B86"/>
    <w:rsid w:val="0095570D"/>
    <w:rsid w:val="00961DC0"/>
    <w:rsid w:val="00961E01"/>
    <w:rsid w:val="00962D9A"/>
    <w:rsid w:val="00964251"/>
    <w:rsid w:val="009651EA"/>
    <w:rsid w:val="009652A1"/>
    <w:rsid w:val="0097369A"/>
    <w:rsid w:val="009755E8"/>
    <w:rsid w:val="009756DD"/>
    <w:rsid w:val="00976858"/>
    <w:rsid w:val="009806DB"/>
    <w:rsid w:val="0098176E"/>
    <w:rsid w:val="00981D3C"/>
    <w:rsid w:val="00985FE1"/>
    <w:rsid w:val="00986B8D"/>
    <w:rsid w:val="00992F58"/>
    <w:rsid w:val="00993327"/>
    <w:rsid w:val="009975B5"/>
    <w:rsid w:val="00997DDF"/>
    <w:rsid w:val="009A3BC5"/>
    <w:rsid w:val="009A61B3"/>
    <w:rsid w:val="009A79E3"/>
    <w:rsid w:val="009C142F"/>
    <w:rsid w:val="009C3750"/>
    <w:rsid w:val="009C573C"/>
    <w:rsid w:val="009C6ADD"/>
    <w:rsid w:val="009C7FB2"/>
    <w:rsid w:val="009D1711"/>
    <w:rsid w:val="009D2405"/>
    <w:rsid w:val="009D3927"/>
    <w:rsid w:val="009E03A5"/>
    <w:rsid w:val="009E0C15"/>
    <w:rsid w:val="009E1720"/>
    <w:rsid w:val="009E7F44"/>
    <w:rsid w:val="009F4E50"/>
    <w:rsid w:val="009F5108"/>
    <w:rsid w:val="00A02BC9"/>
    <w:rsid w:val="00A02C91"/>
    <w:rsid w:val="00A03490"/>
    <w:rsid w:val="00A03665"/>
    <w:rsid w:val="00A045C7"/>
    <w:rsid w:val="00A0488C"/>
    <w:rsid w:val="00A06A7B"/>
    <w:rsid w:val="00A06E1A"/>
    <w:rsid w:val="00A077FA"/>
    <w:rsid w:val="00A07E61"/>
    <w:rsid w:val="00A102BF"/>
    <w:rsid w:val="00A12AE8"/>
    <w:rsid w:val="00A25E44"/>
    <w:rsid w:val="00A30A54"/>
    <w:rsid w:val="00A30BF0"/>
    <w:rsid w:val="00A3187D"/>
    <w:rsid w:val="00A35D00"/>
    <w:rsid w:val="00A40C1F"/>
    <w:rsid w:val="00A43171"/>
    <w:rsid w:val="00A460AB"/>
    <w:rsid w:val="00A46715"/>
    <w:rsid w:val="00A47C22"/>
    <w:rsid w:val="00A51B43"/>
    <w:rsid w:val="00A51EB7"/>
    <w:rsid w:val="00A53FAF"/>
    <w:rsid w:val="00A54BCC"/>
    <w:rsid w:val="00A5596A"/>
    <w:rsid w:val="00A55BA7"/>
    <w:rsid w:val="00A55FCF"/>
    <w:rsid w:val="00A5752D"/>
    <w:rsid w:val="00A665B9"/>
    <w:rsid w:val="00A667AC"/>
    <w:rsid w:val="00A670B8"/>
    <w:rsid w:val="00A7074A"/>
    <w:rsid w:val="00A71CC4"/>
    <w:rsid w:val="00A73C0F"/>
    <w:rsid w:val="00A747ED"/>
    <w:rsid w:val="00A770D4"/>
    <w:rsid w:val="00A81925"/>
    <w:rsid w:val="00A82D77"/>
    <w:rsid w:val="00A8313F"/>
    <w:rsid w:val="00A84D99"/>
    <w:rsid w:val="00A86A86"/>
    <w:rsid w:val="00A91A63"/>
    <w:rsid w:val="00A975F3"/>
    <w:rsid w:val="00AA0526"/>
    <w:rsid w:val="00AA2EC8"/>
    <w:rsid w:val="00AA663B"/>
    <w:rsid w:val="00AA6E31"/>
    <w:rsid w:val="00AB1A78"/>
    <w:rsid w:val="00AB2F09"/>
    <w:rsid w:val="00AB3A10"/>
    <w:rsid w:val="00AB593F"/>
    <w:rsid w:val="00AB5B63"/>
    <w:rsid w:val="00AB7B09"/>
    <w:rsid w:val="00AC0A45"/>
    <w:rsid w:val="00AC1AF5"/>
    <w:rsid w:val="00AC222F"/>
    <w:rsid w:val="00AC3859"/>
    <w:rsid w:val="00AD0BF7"/>
    <w:rsid w:val="00AD0E5A"/>
    <w:rsid w:val="00AD27BF"/>
    <w:rsid w:val="00AD2E98"/>
    <w:rsid w:val="00AD3819"/>
    <w:rsid w:val="00AE176F"/>
    <w:rsid w:val="00AE1CB1"/>
    <w:rsid w:val="00AE2E97"/>
    <w:rsid w:val="00AE3CCA"/>
    <w:rsid w:val="00AE49F0"/>
    <w:rsid w:val="00AF0B70"/>
    <w:rsid w:val="00AF1C95"/>
    <w:rsid w:val="00AF6141"/>
    <w:rsid w:val="00B0186D"/>
    <w:rsid w:val="00B03B40"/>
    <w:rsid w:val="00B04F2F"/>
    <w:rsid w:val="00B05274"/>
    <w:rsid w:val="00B059C6"/>
    <w:rsid w:val="00B06B44"/>
    <w:rsid w:val="00B12674"/>
    <w:rsid w:val="00B131AC"/>
    <w:rsid w:val="00B13E50"/>
    <w:rsid w:val="00B141CB"/>
    <w:rsid w:val="00B15D65"/>
    <w:rsid w:val="00B16144"/>
    <w:rsid w:val="00B17A1E"/>
    <w:rsid w:val="00B2119D"/>
    <w:rsid w:val="00B23F93"/>
    <w:rsid w:val="00B3109A"/>
    <w:rsid w:val="00B32EE6"/>
    <w:rsid w:val="00B33569"/>
    <w:rsid w:val="00B35550"/>
    <w:rsid w:val="00B3575C"/>
    <w:rsid w:val="00B376D8"/>
    <w:rsid w:val="00B40A6A"/>
    <w:rsid w:val="00B4254F"/>
    <w:rsid w:val="00B528F6"/>
    <w:rsid w:val="00B5786F"/>
    <w:rsid w:val="00B57930"/>
    <w:rsid w:val="00B57E8A"/>
    <w:rsid w:val="00B61D39"/>
    <w:rsid w:val="00B67103"/>
    <w:rsid w:val="00B70A24"/>
    <w:rsid w:val="00B70AC9"/>
    <w:rsid w:val="00B725F9"/>
    <w:rsid w:val="00B754E4"/>
    <w:rsid w:val="00B7627A"/>
    <w:rsid w:val="00B77B6F"/>
    <w:rsid w:val="00B809AE"/>
    <w:rsid w:val="00B83BC0"/>
    <w:rsid w:val="00B84A39"/>
    <w:rsid w:val="00B90D7D"/>
    <w:rsid w:val="00B927E1"/>
    <w:rsid w:val="00B9508D"/>
    <w:rsid w:val="00B95579"/>
    <w:rsid w:val="00B96715"/>
    <w:rsid w:val="00BA1ACF"/>
    <w:rsid w:val="00BA489B"/>
    <w:rsid w:val="00BA4EDF"/>
    <w:rsid w:val="00BA59EE"/>
    <w:rsid w:val="00BA62DC"/>
    <w:rsid w:val="00BA63AD"/>
    <w:rsid w:val="00BB271E"/>
    <w:rsid w:val="00BB54E8"/>
    <w:rsid w:val="00BB7A1E"/>
    <w:rsid w:val="00BC1526"/>
    <w:rsid w:val="00BC719C"/>
    <w:rsid w:val="00BD1A02"/>
    <w:rsid w:val="00BD3A01"/>
    <w:rsid w:val="00BD4199"/>
    <w:rsid w:val="00BD60BA"/>
    <w:rsid w:val="00BD60E8"/>
    <w:rsid w:val="00BD62A7"/>
    <w:rsid w:val="00BD7D82"/>
    <w:rsid w:val="00BE0A66"/>
    <w:rsid w:val="00BE0C19"/>
    <w:rsid w:val="00BE1825"/>
    <w:rsid w:val="00BE4289"/>
    <w:rsid w:val="00BE4B9B"/>
    <w:rsid w:val="00BE7193"/>
    <w:rsid w:val="00BF1154"/>
    <w:rsid w:val="00C005FD"/>
    <w:rsid w:val="00C03545"/>
    <w:rsid w:val="00C0404F"/>
    <w:rsid w:val="00C063A4"/>
    <w:rsid w:val="00C063B2"/>
    <w:rsid w:val="00C1024A"/>
    <w:rsid w:val="00C116C2"/>
    <w:rsid w:val="00C1441B"/>
    <w:rsid w:val="00C17DD8"/>
    <w:rsid w:val="00C21583"/>
    <w:rsid w:val="00C22948"/>
    <w:rsid w:val="00C2432E"/>
    <w:rsid w:val="00C27001"/>
    <w:rsid w:val="00C27DB0"/>
    <w:rsid w:val="00C3074C"/>
    <w:rsid w:val="00C32185"/>
    <w:rsid w:val="00C3230C"/>
    <w:rsid w:val="00C32BAB"/>
    <w:rsid w:val="00C33763"/>
    <w:rsid w:val="00C3603D"/>
    <w:rsid w:val="00C36EEF"/>
    <w:rsid w:val="00C4003C"/>
    <w:rsid w:val="00C405BA"/>
    <w:rsid w:val="00C43621"/>
    <w:rsid w:val="00C43733"/>
    <w:rsid w:val="00C444F8"/>
    <w:rsid w:val="00C44EB4"/>
    <w:rsid w:val="00C45E89"/>
    <w:rsid w:val="00C479BD"/>
    <w:rsid w:val="00C51219"/>
    <w:rsid w:val="00C5769E"/>
    <w:rsid w:val="00C60626"/>
    <w:rsid w:val="00C61B93"/>
    <w:rsid w:val="00C64204"/>
    <w:rsid w:val="00C667BC"/>
    <w:rsid w:val="00C80D01"/>
    <w:rsid w:val="00C80F0D"/>
    <w:rsid w:val="00C82056"/>
    <w:rsid w:val="00C83CA8"/>
    <w:rsid w:val="00C83EBD"/>
    <w:rsid w:val="00C85927"/>
    <w:rsid w:val="00C86BAD"/>
    <w:rsid w:val="00C923B7"/>
    <w:rsid w:val="00C9642D"/>
    <w:rsid w:val="00C96C31"/>
    <w:rsid w:val="00CA0777"/>
    <w:rsid w:val="00CA0D8E"/>
    <w:rsid w:val="00CA127B"/>
    <w:rsid w:val="00CA2045"/>
    <w:rsid w:val="00CA5814"/>
    <w:rsid w:val="00CA66F5"/>
    <w:rsid w:val="00CA781F"/>
    <w:rsid w:val="00CA7C37"/>
    <w:rsid w:val="00CB01C7"/>
    <w:rsid w:val="00CB0490"/>
    <w:rsid w:val="00CB1F1A"/>
    <w:rsid w:val="00CB246D"/>
    <w:rsid w:val="00CB50C2"/>
    <w:rsid w:val="00CC3197"/>
    <w:rsid w:val="00CC328B"/>
    <w:rsid w:val="00CC3380"/>
    <w:rsid w:val="00CC4191"/>
    <w:rsid w:val="00CC5581"/>
    <w:rsid w:val="00CD20A6"/>
    <w:rsid w:val="00CD3FC1"/>
    <w:rsid w:val="00CD46B3"/>
    <w:rsid w:val="00CD7A37"/>
    <w:rsid w:val="00CE6D2E"/>
    <w:rsid w:val="00CE6DB1"/>
    <w:rsid w:val="00CF149D"/>
    <w:rsid w:val="00CF18D7"/>
    <w:rsid w:val="00CF1E7D"/>
    <w:rsid w:val="00CF3A06"/>
    <w:rsid w:val="00D00D57"/>
    <w:rsid w:val="00D0147A"/>
    <w:rsid w:val="00D03910"/>
    <w:rsid w:val="00D13941"/>
    <w:rsid w:val="00D14B08"/>
    <w:rsid w:val="00D14C0A"/>
    <w:rsid w:val="00D14C60"/>
    <w:rsid w:val="00D23737"/>
    <w:rsid w:val="00D2434E"/>
    <w:rsid w:val="00D32274"/>
    <w:rsid w:val="00D32B2E"/>
    <w:rsid w:val="00D33FB3"/>
    <w:rsid w:val="00D3477B"/>
    <w:rsid w:val="00D37222"/>
    <w:rsid w:val="00D40D05"/>
    <w:rsid w:val="00D40DE8"/>
    <w:rsid w:val="00D413F2"/>
    <w:rsid w:val="00D46838"/>
    <w:rsid w:val="00D50122"/>
    <w:rsid w:val="00D50367"/>
    <w:rsid w:val="00D51669"/>
    <w:rsid w:val="00D517AE"/>
    <w:rsid w:val="00D5188F"/>
    <w:rsid w:val="00D52310"/>
    <w:rsid w:val="00D52956"/>
    <w:rsid w:val="00D532DE"/>
    <w:rsid w:val="00D532EC"/>
    <w:rsid w:val="00D6206D"/>
    <w:rsid w:val="00D62C4A"/>
    <w:rsid w:val="00D63D88"/>
    <w:rsid w:val="00D67FA7"/>
    <w:rsid w:val="00D72B65"/>
    <w:rsid w:val="00D81487"/>
    <w:rsid w:val="00D821CF"/>
    <w:rsid w:val="00D82B3C"/>
    <w:rsid w:val="00D83C34"/>
    <w:rsid w:val="00D845F9"/>
    <w:rsid w:val="00D91C34"/>
    <w:rsid w:val="00D92C49"/>
    <w:rsid w:val="00D9318B"/>
    <w:rsid w:val="00DA0B4A"/>
    <w:rsid w:val="00DA3A59"/>
    <w:rsid w:val="00DA50BD"/>
    <w:rsid w:val="00DB33B6"/>
    <w:rsid w:val="00DC0040"/>
    <w:rsid w:val="00DC3146"/>
    <w:rsid w:val="00DC5213"/>
    <w:rsid w:val="00DC593F"/>
    <w:rsid w:val="00DC7D63"/>
    <w:rsid w:val="00DD0CCF"/>
    <w:rsid w:val="00DE098D"/>
    <w:rsid w:val="00DE24B4"/>
    <w:rsid w:val="00DE3EDA"/>
    <w:rsid w:val="00DE499D"/>
    <w:rsid w:val="00DE63AB"/>
    <w:rsid w:val="00DF0FA9"/>
    <w:rsid w:val="00DF232D"/>
    <w:rsid w:val="00DF6DA5"/>
    <w:rsid w:val="00E0377D"/>
    <w:rsid w:val="00E04D23"/>
    <w:rsid w:val="00E04F53"/>
    <w:rsid w:val="00E0640A"/>
    <w:rsid w:val="00E07961"/>
    <w:rsid w:val="00E104C2"/>
    <w:rsid w:val="00E122AD"/>
    <w:rsid w:val="00E1334B"/>
    <w:rsid w:val="00E1343B"/>
    <w:rsid w:val="00E141F1"/>
    <w:rsid w:val="00E26A31"/>
    <w:rsid w:val="00E309DB"/>
    <w:rsid w:val="00E34C88"/>
    <w:rsid w:val="00E35108"/>
    <w:rsid w:val="00E36323"/>
    <w:rsid w:val="00E411C1"/>
    <w:rsid w:val="00E4244D"/>
    <w:rsid w:val="00E46C1D"/>
    <w:rsid w:val="00E52A8B"/>
    <w:rsid w:val="00E64097"/>
    <w:rsid w:val="00E649EE"/>
    <w:rsid w:val="00E64A31"/>
    <w:rsid w:val="00E668BF"/>
    <w:rsid w:val="00E66C91"/>
    <w:rsid w:val="00E70A22"/>
    <w:rsid w:val="00E72649"/>
    <w:rsid w:val="00E74E7E"/>
    <w:rsid w:val="00E755E2"/>
    <w:rsid w:val="00E80144"/>
    <w:rsid w:val="00E85513"/>
    <w:rsid w:val="00E861DC"/>
    <w:rsid w:val="00E91274"/>
    <w:rsid w:val="00E92977"/>
    <w:rsid w:val="00E944B3"/>
    <w:rsid w:val="00E96194"/>
    <w:rsid w:val="00E96A69"/>
    <w:rsid w:val="00E96C46"/>
    <w:rsid w:val="00EA4813"/>
    <w:rsid w:val="00EA7D4B"/>
    <w:rsid w:val="00EB2344"/>
    <w:rsid w:val="00EB3528"/>
    <w:rsid w:val="00EB4BD1"/>
    <w:rsid w:val="00EC1E78"/>
    <w:rsid w:val="00EC3262"/>
    <w:rsid w:val="00EC345A"/>
    <w:rsid w:val="00EC7C8E"/>
    <w:rsid w:val="00ED72BE"/>
    <w:rsid w:val="00EE0C46"/>
    <w:rsid w:val="00EE33A5"/>
    <w:rsid w:val="00EE5A68"/>
    <w:rsid w:val="00EE6A5B"/>
    <w:rsid w:val="00EF1140"/>
    <w:rsid w:val="00EF42FF"/>
    <w:rsid w:val="00EF5B54"/>
    <w:rsid w:val="00EF65A3"/>
    <w:rsid w:val="00EF7E09"/>
    <w:rsid w:val="00F129E1"/>
    <w:rsid w:val="00F251AA"/>
    <w:rsid w:val="00F26647"/>
    <w:rsid w:val="00F26F7B"/>
    <w:rsid w:val="00F4015F"/>
    <w:rsid w:val="00F40641"/>
    <w:rsid w:val="00F40B0C"/>
    <w:rsid w:val="00F46922"/>
    <w:rsid w:val="00F54A96"/>
    <w:rsid w:val="00F56EF0"/>
    <w:rsid w:val="00F610ED"/>
    <w:rsid w:val="00F61AEF"/>
    <w:rsid w:val="00F628EB"/>
    <w:rsid w:val="00F62C92"/>
    <w:rsid w:val="00F6572D"/>
    <w:rsid w:val="00F6782B"/>
    <w:rsid w:val="00F72DCE"/>
    <w:rsid w:val="00F73BA2"/>
    <w:rsid w:val="00F741F4"/>
    <w:rsid w:val="00F765C8"/>
    <w:rsid w:val="00F76BF6"/>
    <w:rsid w:val="00F77FA5"/>
    <w:rsid w:val="00F832EF"/>
    <w:rsid w:val="00F8606F"/>
    <w:rsid w:val="00F8641E"/>
    <w:rsid w:val="00F9072F"/>
    <w:rsid w:val="00F9092D"/>
    <w:rsid w:val="00F909B3"/>
    <w:rsid w:val="00F90C14"/>
    <w:rsid w:val="00F91F36"/>
    <w:rsid w:val="00F942B1"/>
    <w:rsid w:val="00F943A0"/>
    <w:rsid w:val="00F97C52"/>
    <w:rsid w:val="00FA40C5"/>
    <w:rsid w:val="00FA5B00"/>
    <w:rsid w:val="00FA5CA0"/>
    <w:rsid w:val="00FB2621"/>
    <w:rsid w:val="00FB36FE"/>
    <w:rsid w:val="00FB5958"/>
    <w:rsid w:val="00FB6E7C"/>
    <w:rsid w:val="00FC1BF9"/>
    <w:rsid w:val="00FC204C"/>
    <w:rsid w:val="00FC3252"/>
    <w:rsid w:val="00FC7B34"/>
    <w:rsid w:val="00FD1152"/>
    <w:rsid w:val="00FD4560"/>
    <w:rsid w:val="00FD582C"/>
    <w:rsid w:val="00FE2CF7"/>
    <w:rsid w:val="00FE345B"/>
    <w:rsid w:val="00FE3523"/>
    <w:rsid w:val="00FE74EE"/>
    <w:rsid w:val="00FF32AE"/>
    <w:rsid w:val="00FF577B"/>
    <w:rsid w:val="00FF654D"/>
    <w:rsid w:val="00FF67BC"/>
    <w:rsid w:val="00FF6DB8"/>
    <w:rsid w:val="00FF7BFD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45E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5E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7275E-CFD9-4C69-B56F-B9AF902A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2655</TotalTime>
  <Pages>34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GU</cp:lastModifiedBy>
  <cp:revision>335</cp:revision>
  <cp:lastPrinted>2015-03-18T05:12:00Z</cp:lastPrinted>
  <dcterms:created xsi:type="dcterms:W3CDTF">2015-03-24T04:02:00Z</dcterms:created>
  <dcterms:modified xsi:type="dcterms:W3CDTF">2015-05-12T06:28:00Z</dcterms:modified>
</cp:coreProperties>
</file>