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C9" w:rsidRDefault="00711BC9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B43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1BC9" w:rsidRPr="008F2B43" w:rsidRDefault="00711BC9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сотрудников 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 xml:space="preserve">ФГКУ «2 отряд </w:t>
      </w:r>
      <w:r>
        <w:rPr>
          <w:rFonts w:ascii="Times New Roman" w:hAnsi="Times New Roman" w:cs="Times New Roman"/>
          <w:b/>
          <w:bCs/>
          <w:sz w:val="24"/>
          <w:szCs w:val="24"/>
        </w:rPr>
        <w:t>ФПС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 xml:space="preserve"> по Удмуртской Республике» </w:t>
      </w:r>
    </w:p>
    <w:p w:rsidR="00711BC9" w:rsidRPr="008F2B43" w:rsidRDefault="00711BC9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B43">
        <w:rPr>
          <w:rFonts w:ascii="Times New Roman" w:hAnsi="Times New Roman" w:cs="Times New Roman"/>
          <w:b/>
          <w:bCs/>
          <w:sz w:val="24"/>
          <w:szCs w:val="24"/>
        </w:rPr>
        <w:t>за период с 1 января 201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>года по 31 декабря 201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711BC9" w:rsidRPr="008F2B43" w:rsidRDefault="00711BC9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99" w:type="dxa"/>
        <w:tblInd w:w="-106" w:type="dxa"/>
        <w:tblLayout w:type="fixed"/>
        <w:tblLook w:val="00A0"/>
      </w:tblPr>
      <w:tblGrid>
        <w:gridCol w:w="475"/>
        <w:gridCol w:w="1890"/>
        <w:gridCol w:w="1174"/>
        <w:gridCol w:w="1502"/>
        <w:gridCol w:w="1516"/>
        <w:gridCol w:w="800"/>
        <w:gridCol w:w="746"/>
        <w:gridCol w:w="1474"/>
        <w:gridCol w:w="800"/>
        <w:gridCol w:w="746"/>
        <w:gridCol w:w="1565"/>
        <w:gridCol w:w="1276"/>
        <w:gridCol w:w="1435"/>
      </w:tblGrid>
      <w:tr w:rsidR="00711BC9" w:rsidRPr="00F41D8D" w:rsidTr="009C0D5B">
        <w:trPr>
          <w:trHeight w:val="1124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564" w:type="dxa"/>
            <w:gridSpan w:val="4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11BC9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Объекты недвижимости, находящиеся </w:t>
            </w:r>
          </w:p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собственности</w:t>
            </w: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очниках получения средств, за счет которых соверш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сделка (вид приобретенного имущества, источники)</w:t>
            </w:r>
          </w:p>
        </w:tc>
      </w:tr>
      <w:tr w:rsidR="00711BC9" w:rsidRPr="00F41D8D" w:rsidTr="009C0D5B">
        <w:trPr>
          <w:trHeight w:val="2280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BC9" w:rsidRPr="008F2B43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11BC9" w:rsidRPr="00F41D8D" w:rsidTr="009C0D5B">
        <w:trPr>
          <w:trHeight w:val="387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711BC9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0D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Левицкий А.В.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D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отряда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 Левицкой С.Ю., Левицким Ю.А., Левицкой А.А.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</w:p>
          <w:p w:rsidR="009C0D5B" w:rsidRPr="009C0D5B" w:rsidRDefault="009C0D5B" w:rsidP="009C0D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KIA</w:t>
            </w:r>
            <w:r w:rsidRPr="009C0D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CEED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C0D5B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(индивидуальная)</w:t>
            </w:r>
          </w:p>
          <w:p w:rsidR="00711BC9" w:rsidRPr="009C0D5B" w:rsidRDefault="00711BC9" w:rsidP="009C0D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BC9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D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1 095 291,26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11BC9" w:rsidRPr="008F2B43" w:rsidRDefault="00711BC9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0D5B" w:rsidRPr="00F41D8D" w:rsidTr="009C0D5B">
        <w:trPr>
          <w:trHeight w:val="435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0D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 Левицкой С.Ю., Левицким Ю.А., Левицкой А.А.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342 873,52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C0D5B" w:rsidRPr="00F41D8D" w:rsidTr="009C0D5B">
        <w:trPr>
          <w:trHeight w:val="387"/>
        </w:trPr>
        <w:tc>
          <w:tcPr>
            <w:tcW w:w="475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8739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D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 Левицкой С.Ю., Левицким Ю.А., Левицкой А.А.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C0D5B" w:rsidRPr="00F41D8D" w:rsidTr="009C0D5B">
        <w:trPr>
          <w:trHeight w:val="276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Маслеников С.А.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отряда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мастерской и подвалом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долевая,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1/2 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доли в праве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HUNDAI TUCSON </w:t>
            </w:r>
          </w:p>
          <w:p w:rsidR="009C0D5B" w:rsidRPr="008F2B43" w:rsidRDefault="009C0D5B" w:rsidP="00873998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783 980,52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0D5B" w:rsidRPr="00F41D8D" w:rsidTr="009C0D5B">
        <w:trPr>
          <w:trHeight w:val="17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770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255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долевая, 1/4 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доли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мастерской и подвалом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593 673,59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0D5B" w:rsidRPr="00F41D8D" w:rsidTr="009C0D5B">
        <w:trPr>
          <w:trHeight w:val="23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74,1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27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0D5B" w:rsidRPr="00F41D8D" w:rsidTr="009C0D5B">
        <w:trPr>
          <w:trHeight w:val="29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13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мастерской и подвалом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688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40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9C0D5B" w:rsidRPr="008F2B43" w:rsidRDefault="009C0D5B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0D5B" w:rsidRPr="00F41D8D" w:rsidTr="009C0D5B">
        <w:trPr>
          <w:trHeight w:val="36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мастерской и подвалом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0D5B" w:rsidRPr="00F41D8D" w:rsidTr="009C0D5B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D5B" w:rsidRPr="008F2B43" w:rsidRDefault="009C0D5B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D5B" w:rsidRDefault="009C0D5B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9C0D5B" w:rsidRPr="008F2B43" w:rsidRDefault="009C0D5B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C0D5B" w:rsidRPr="008F2B43" w:rsidRDefault="009C0D5B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D42090">
        <w:trPr>
          <w:trHeight w:val="133"/>
        </w:trPr>
        <w:tc>
          <w:tcPr>
            <w:tcW w:w="475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7D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Деришев А.Г.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056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Pr="005C4370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начальника отряда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E5135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35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долевая, 2/3 доли в праве  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565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C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4E5135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C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Ford</w:t>
            </w:r>
            <w:r w:rsidRPr="005C1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focus</w:t>
            </w:r>
          </w:p>
          <w:p w:rsidR="007D7873" w:rsidRPr="000E4093" w:rsidRDefault="007D7873" w:rsidP="007D7873">
            <w:pPr>
              <w:spacing w:after="0" w:line="240" w:lineRule="auto"/>
              <w:ind w:left="-1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C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4E5135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35">
              <w:rPr>
                <w:rFonts w:ascii="Times New Roman" w:hAnsi="Times New Roman" w:cs="Times New Roman"/>
                <w:sz w:val="18"/>
                <w:szCs w:val="18"/>
              </w:rPr>
              <w:t xml:space="preserve">718 600,00 </w:t>
            </w:r>
          </w:p>
        </w:tc>
        <w:tc>
          <w:tcPr>
            <w:tcW w:w="1435" w:type="dxa"/>
            <w:vMerge w:val="restart"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D42090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E5135" w:rsidRDefault="007D7873" w:rsidP="00767E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35"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C61AFD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5B4538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E5135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35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долевая, 2/3 доли в праве  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565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4E5135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35">
              <w:rPr>
                <w:rFonts w:ascii="Times New Roman" w:hAnsi="Times New Roman" w:cs="Times New Roman"/>
                <w:sz w:val="18"/>
                <w:szCs w:val="18"/>
              </w:rPr>
              <w:t>438 526,98</w:t>
            </w:r>
          </w:p>
        </w:tc>
        <w:tc>
          <w:tcPr>
            <w:tcW w:w="1435" w:type="dxa"/>
            <w:vMerge w:val="restart"/>
            <w:tcBorders>
              <w:left w:val="nil"/>
              <w:right w:val="single" w:sz="8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7873" w:rsidRPr="00F41D8D" w:rsidTr="0008463C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E5135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5135"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08463C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08463C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C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4E5135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08463C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08463C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08463C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BD27CD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0C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BD27CD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BD27CD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BD27CD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843BDA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020C1B" w:rsidRDefault="007D7873" w:rsidP="00767E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36052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E4093" w:rsidRDefault="007D7873" w:rsidP="00767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09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75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Гуменный Е.А.</w:t>
            </w:r>
          </w:p>
        </w:tc>
        <w:tc>
          <w:tcPr>
            <w:tcW w:w="11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Заместитель начальника отряда </w:t>
            </w:r>
          </w:p>
        </w:tc>
        <w:tc>
          <w:tcPr>
            <w:tcW w:w="1502" w:type="dxa"/>
            <w:vMerge w:val="restart"/>
            <w:tcBorders>
              <w:top w:val="nil"/>
              <w:left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46,2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612 004,84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13"/>
        </w:trPr>
        <w:tc>
          <w:tcPr>
            <w:tcW w:w="475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619"/>
        </w:trPr>
        <w:tc>
          <w:tcPr>
            <w:tcW w:w="475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6135F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13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46,2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310 202,00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01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Марьина Л.А.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бухгалтер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3/10 доли в праве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52,7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508 187,06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93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57 300,00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76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Данилов А.В.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СПТ - начальник дежурной смены СПТ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автомобиль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VOLKSWAGEN GOLF 4 </w:t>
            </w:r>
          </w:p>
          <w:p w:rsidR="007D7873" w:rsidRPr="008F2B43" w:rsidRDefault="007D7873" w:rsidP="008F2D41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73" w:rsidRPr="00873998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3998">
              <w:rPr>
                <w:rFonts w:ascii="Times New Roman" w:hAnsi="Times New Roman" w:cs="Times New Roman"/>
                <w:sz w:val="18"/>
                <w:szCs w:val="18"/>
              </w:rPr>
              <w:t>324 526,76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ипотечный кредит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182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 Даниловой Т.И.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73998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873" w:rsidRPr="00F41D8D" w:rsidTr="009C0D5B">
        <w:trPr>
          <w:trHeight w:val="39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D41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D41">
              <w:rPr>
                <w:rFonts w:ascii="Times New Roman" w:hAnsi="Times New Roman" w:cs="Times New Roman"/>
                <w:sz w:val="18"/>
                <w:szCs w:val="18"/>
              </w:rPr>
              <w:t>347 820,32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9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 Даниловым А.В.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8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8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8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81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7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57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08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С.А.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Заместитель начальника СПТ - начальник 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дежурной смены СПТ</w:t>
            </w:r>
          </w:p>
        </w:tc>
        <w:tc>
          <w:tcPr>
            <w:tcW w:w="150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AD9">
              <w:rPr>
                <w:rFonts w:ascii="Times New Roman" w:hAnsi="Times New Roman" w:cs="Times New Roman"/>
                <w:sz w:val="18"/>
                <w:szCs w:val="18"/>
              </w:rPr>
              <w:t>2 557 663,61</w:t>
            </w:r>
          </w:p>
          <w:p w:rsidR="007D7873" w:rsidRPr="00F47AD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(в том числе доход от продажи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недвижимого имущества)</w:t>
            </w:r>
          </w:p>
        </w:tc>
        <w:tc>
          <w:tcPr>
            <w:tcW w:w="14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7D7873" w:rsidRPr="00F41D8D" w:rsidTr="009C0D5B">
        <w:trPr>
          <w:trHeight w:val="195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комната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1214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комната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F47AD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7AD9">
              <w:rPr>
                <w:rFonts w:ascii="Times New Roman" w:hAnsi="Times New Roman" w:cs="Times New Roman"/>
                <w:sz w:val="18"/>
                <w:szCs w:val="18"/>
              </w:rPr>
              <w:t>453 629,47</w:t>
            </w:r>
          </w:p>
        </w:tc>
        <w:tc>
          <w:tcPr>
            <w:tcW w:w="14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ипотечный кредит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</w:t>
            </w:r>
          </w:p>
        </w:tc>
      </w:tr>
      <w:tr w:rsidR="007D7873" w:rsidRPr="00F41D8D" w:rsidTr="009C0D5B">
        <w:trPr>
          <w:trHeight w:val="26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91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комната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51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11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D7873" w:rsidRPr="008F2B43" w:rsidRDefault="007D7873" w:rsidP="00925C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комната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19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19"/>
        </w:trPr>
        <w:tc>
          <w:tcPr>
            <w:tcW w:w="475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E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7873" w:rsidRPr="00FC0059" w:rsidRDefault="007D7873" w:rsidP="00EA33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005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Васильев С.Г.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СПТ - начальник дежурной смены СПТ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C0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FC0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RENAULT LOGAN </w:t>
            </w:r>
          </w:p>
          <w:p w:rsidR="007D7873" w:rsidRPr="008F2B43" w:rsidRDefault="007D7873" w:rsidP="002B39F0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1FCA">
              <w:rPr>
                <w:rFonts w:ascii="Times New Roman" w:hAnsi="Times New Roman" w:cs="Times New Roman"/>
                <w:sz w:val="18"/>
                <w:szCs w:val="18"/>
              </w:rPr>
              <w:t>723 754,46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(в том числе ежемесячная денежная выплата "Ветеран боевых действий")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1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1481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2B39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1/3 доли в праве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49,8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5D6D7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D75">
              <w:rPr>
                <w:rFonts w:ascii="Times New Roman" w:hAnsi="Times New Roman" w:cs="Times New Roman"/>
                <w:sz w:val="18"/>
                <w:szCs w:val="18"/>
              </w:rPr>
              <w:t>40 919,01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(в том числе доход от вкладов в банках и иных кредитных организациях, </w:t>
            </w:r>
            <w:r w:rsidRPr="005D6D75">
              <w:rPr>
                <w:rFonts w:ascii="Times New Roman" w:hAnsi="Times New Roman" w:cs="Times New Roman"/>
                <w:sz w:val="18"/>
                <w:szCs w:val="18"/>
              </w:rPr>
              <w:t>пособие по уходу за ребенком из социальной защиты населения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32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74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7569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  <w:p w:rsidR="007D7873" w:rsidRPr="008F2B43" w:rsidRDefault="007D7873" w:rsidP="007569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82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40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19"/>
        </w:trPr>
        <w:tc>
          <w:tcPr>
            <w:tcW w:w="475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E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C15663" w:rsidRDefault="007D7873" w:rsidP="00C156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Жуйков В.В.</w:t>
            </w:r>
          </w:p>
        </w:tc>
        <w:tc>
          <w:tcPr>
            <w:tcW w:w="117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СПТ - начальник дежурной смены СПТ</w:t>
            </w:r>
          </w:p>
        </w:tc>
        <w:tc>
          <w:tcPr>
            <w:tcW w:w="15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доли в праве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56,9</w:t>
            </w:r>
          </w:p>
        </w:tc>
        <w:tc>
          <w:tcPr>
            <w:tcW w:w="74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1566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15663">
              <w:rPr>
                <w:rFonts w:ascii="Times New Roman" w:hAnsi="Times New Roman" w:cs="Times New Roman"/>
                <w:sz w:val="18"/>
                <w:szCs w:val="18"/>
              </w:rPr>
              <w:t>603 293,90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ипотечный кредит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</w:t>
            </w:r>
          </w:p>
        </w:tc>
      </w:tr>
      <w:tr w:rsidR="007D7873" w:rsidRPr="00F41D8D" w:rsidTr="009C0D5B">
        <w:trPr>
          <w:trHeight w:val="51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Default="007D7873" w:rsidP="00C15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EA3321" w:rsidRDefault="007D7873" w:rsidP="00C15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7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доли в праве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56,9</w:t>
            </w:r>
          </w:p>
        </w:tc>
        <w:tc>
          <w:tcPr>
            <w:tcW w:w="74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1566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873" w:rsidRPr="00F41D8D" w:rsidTr="009C0D5B">
        <w:trPr>
          <w:trHeight w:val="29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Default="007D7873" w:rsidP="00C15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7873" w:rsidRPr="00EA3321" w:rsidRDefault="007D7873" w:rsidP="00C15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left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C1566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873" w:rsidRPr="00F41D8D" w:rsidTr="009C0D5B">
        <w:trPr>
          <w:trHeight w:val="352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Default="007D7873" w:rsidP="00C15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Default="007D7873" w:rsidP="00C156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1566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873" w:rsidRPr="00F41D8D" w:rsidTr="009C0D5B">
        <w:trPr>
          <w:trHeight w:val="337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D7018E" w:rsidRDefault="007D7873" w:rsidP="00FD3F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7018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Усманов М.Х.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части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РФ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56,8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РФ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94F2A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F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094F2A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F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7D7873" w:rsidRPr="00446927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FORD</w:t>
            </w:r>
            <w:r w:rsidRPr="001220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FOCUS</w:t>
            </w:r>
          </w:p>
          <w:p w:rsidR="007D7873" w:rsidRPr="00094F2A" w:rsidRDefault="007D7873" w:rsidP="00FD3F36">
            <w:pPr>
              <w:spacing w:after="0" w:line="240" w:lineRule="auto"/>
              <w:ind w:left="-1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F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94F2A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737 204,62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94F2A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873" w:rsidRPr="00F41D8D" w:rsidTr="009C0D5B">
        <w:trPr>
          <w:trHeight w:val="254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D7018E" w:rsidRDefault="007D7873" w:rsidP="00FD3F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РФ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157 652,00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120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D7018E" w:rsidRDefault="007D7873" w:rsidP="00FD3F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РФ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21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D7018E" w:rsidRDefault="007D7873" w:rsidP="00FD3F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РФ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3F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833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Низамутдинов В.М.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Заместитель начальника части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94F2A" w:rsidRDefault="007D7873" w:rsidP="00446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F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094F2A" w:rsidRDefault="007D7873" w:rsidP="00446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F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7D7873" w:rsidRPr="0044692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69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OPEL</w:t>
            </w:r>
            <w:r w:rsidRPr="005D6D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4469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ASTRA</w:t>
            </w:r>
          </w:p>
          <w:p w:rsidR="007D7873" w:rsidRPr="008F2B43" w:rsidRDefault="007D7873" w:rsidP="00446927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F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2519">
              <w:rPr>
                <w:rFonts w:ascii="Times New Roman" w:hAnsi="Times New Roman" w:cs="Times New Roman"/>
                <w:sz w:val="18"/>
                <w:szCs w:val="18"/>
              </w:rPr>
              <w:t>667 841,72</w:t>
            </w:r>
            <w:r w:rsidRPr="00CE25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8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873" w:rsidRPr="002308FF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1/5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94F2A" w:rsidRDefault="007D7873" w:rsidP="00446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2308F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8FF">
              <w:rPr>
                <w:rFonts w:ascii="Times New Roman" w:hAnsi="Times New Roman" w:cs="Times New Roman"/>
                <w:sz w:val="18"/>
                <w:szCs w:val="18"/>
              </w:rPr>
              <w:t>101 997,93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833"/>
        </w:trPr>
        <w:tc>
          <w:tcPr>
            <w:tcW w:w="475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094F2A" w:rsidRDefault="007D7873" w:rsidP="00446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2308F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02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7D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012EC5" w:rsidRDefault="007D7873" w:rsidP="00FC00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Фатхуллин Г.Г.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Заместитель начальника </w:t>
            </w: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части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C61E1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6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sz w:val="18"/>
                <w:szCs w:val="18"/>
              </w:rPr>
              <w:t>580 788,07</w:t>
            </w: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39"/>
        </w:trPr>
        <w:tc>
          <w:tcPr>
            <w:tcW w:w="4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CE2519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C61E1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6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012EC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2E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CE25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</w:tr>
      <w:tr w:rsidR="007D7873" w:rsidRPr="00F41D8D" w:rsidTr="009C0D5B">
        <w:trPr>
          <w:trHeight w:val="37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Данилов А.Е.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части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926AC6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автомобиль RENAULT SANDERO</w:t>
            </w:r>
          </w:p>
          <w:p w:rsidR="007D7873" w:rsidRPr="008F2B43" w:rsidRDefault="007D7873" w:rsidP="00926AC6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9C1D7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1D73">
              <w:rPr>
                <w:rFonts w:ascii="Times New Roman" w:hAnsi="Times New Roman" w:cs="Times New Roman"/>
                <w:sz w:val="18"/>
                <w:szCs w:val="18"/>
              </w:rPr>
              <w:t>663 160,36</w:t>
            </w:r>
            <w:r w:rsidRPr="009C1D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81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31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80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</w:t>
            </w:r>
          </w:p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участок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836,00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0024C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24CE">
              <w:rPr>
                <w:rFonts w:ascii="Times New Roman" w:hAnsi="Times New Roman" w:cs="Times New Roman"/>
                <w:sz w:val="18"/>
                <w:szCs w:val="18"/>
              </w:rPr>
              <w:t>106 702,00</w:t>
            </w:r>
            <w:r w:rsidRPr="000024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80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3E0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29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80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836,0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91"/>
        </w:trPr>
        <w:tc>
          <w:tcPr>
            <w:tcW w:w="475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3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Смирнов А.Н.</w:t>
            </w:r>
          </w:p>
          <w:p w:rsidR="007D7873" w:rsidRPr="00F272E3" w:rsidRDefault="007D7873" w:rsidP="008F03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части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sz w:val="18"/>
                <w:szCs w:val="18"/>
              </w:rPr>
              <w:t>719 370,54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21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33,9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F272E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47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72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7D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Багеев П.М.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части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Легковой автомобиль УАЗ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«Патриот»</w:t>
            </w:r>
          </w:p>
          <w:p w:rsidR="007D7873" w:rsidRPr="008F2B43" w:rsidRDefault="007D7873" w:rsidP="00C00FED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6A259C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259C">
              <w:rPr>
                <w:rFonts w:ascii="Times New Roman" w:hAnsi="Times New Roman" w:cs="Times New Roman"/>
                <w:sz w:val="18"/>
                <w:szCs w:val="18"/>
              </w:rPr>
              <w:t>732 152,64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56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887,0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A54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5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91719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1719">
              <w:rPr>
                <w:rFonts w:ascii="Times New Roman" w:hAnsi="Times New Roman" w:cs="Times New Roman"/>
                <w:sz w:val="18"/>
                <w:szCs w:val="18"/>
              </w:rPr>
              <w:t>177 242,62</w:t>
            </w:r>
            <w:r w:rsidRPr="007917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08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8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887,0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44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3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68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887,0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B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73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9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1/8 доли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887,0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E4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627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7D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Емельянов А.В.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части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43132E" w:rsidRDefault="007D7873" w:rsidP="004313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43132E" w:rsidRDefault="007D7873" w:rsidP="004313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УАЗ 3163</w:t>
            </w:r>
          </w:p>
          <w:p w:rsidR="007D7873" w:rsidRPr="0043132E" w:rsidRDefault="007D7873" w:rsidP="0043132E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sz w:val="18"/>
                <w:szCs w:val="18"/>
              </w:rPr>
              <w:t>1 889 898,48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(в том числе единая денежная социальная  выплата, дарение)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53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C6E8B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03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ВАЗ 11193</w:t>
            </w:r>
          </w:p>
          <w:p w:rsidR="007D7873" w:rsidRPr="00B61D9F" w:rsidRDefault="007D7873" w:rsidP="0043132E">
            <w:pPr>
              <w:spacing w:after="0" w:line="240" w:lineRule="auto"/>
              <w:ind w:left="-127" w:right="-21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green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  <w:r w:rsidRPr="0043132E">
              <w:rPr>
                <w:rFonts w:ascii="Times New Roman" w:hAnsi="Times New Roman" w:cs="Times New Roman"/>
                <w:sz w:val="18"/>
                <w:szCs w:val="18"/>
              </w:rPr>
              <w:t>331 817,12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8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C6E8B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422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873" w:rsidRPr="008C6E8B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31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C6E8B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E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194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B61D9F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7D7873" w:rsidRPr="00B61D9F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0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C6E8B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1230,0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43132E" w:rsidRDefault="007D7873" w:rsidP="007A1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3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773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7D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Дорофеев А.А.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части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7D7873" w:rsidRPr="008F2B43" w:rsidRDefault="007D7873" w:rsidP="00B61D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ВАЗ 21213 </w:t>
            </w:r>
          </w:p>
          <w:p w:rsidR="007D7873" w:rsidRPr="008F2B43" w:rsidRDefault="007D7873" w:rsidP="00B61D9F">
            <w:pPr>
              <w:tabs>
                <w:tab w:val="left" w:pos="1413"/>
              </w:tabs>
              <w:spacing w:after="0" w:line="240" w:lineRule="auto"/>
              <w:ind w:left="-12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(индивидуальная)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SSANG YONG ACTYON </w:t>
            </w:r>
          </w:p>
          <w:p w:rsidR="007D7873" w:rsidRPr="008F2B43" w:rsidRDefault="007D7873" w:rsidP="00B61D9F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D7873" w:rsidRPr="00452356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2356">
              <w:rPr>
                <w:rFonts w:ascii="Times New Roman" w:hAnsi="Times New Roman" w:cs="Times New Roman"/>
                <w:sz w:val="18"/>
                <w:szCs w:val="18"/>
              </w:rPr>
              <w:t xml:space="preserve">782 248,42 </w:t>
            </w:r>
            <w:r w:rsidRPr="004523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D7873" w:rsidRPr="00F41D8D" w:rsidTr="009C0D5B">
        <w:trPr>
          <w:trHeight w:val="960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2C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FD2C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2C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аренда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FD2C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2A0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D7873" w:rsidRPr="00F41D8D" w:rsidTr="009C0D5B">
        <w:trPr>
          <w:trHeight w:val="315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C0CF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CF5">
              <w:rPr>
                <w:rFonts w:ascii="Times New Roman" w:hAnsi="Times New Roman" w:cs="Times New Roman"/>
                <w:sz w:val="18"/>
                <w:szCs w:val="18"/>
              </w:rPr>
              <w:t>432 349,86</w:t>
            </w:r>
            <w:r w:rsidRPr="00CC0C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237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164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19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3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91"/>
        </w:trPr>
        <w:tc>
          <w:tcPr>
            <w:tcW w:w="4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земельный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634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7D7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Миронов Н.Б.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TOYOTA COROLLA </w:t>
            </w:r>
          </w:p>
          <w:p w:rsidR="007D7873" w:rsidRPr="008F2B43" w:rsidRDefault="007D7873" w:rsidP="00CC0CF5">
            <w:pPr>
              <w:spacing w:after="0" w:line="240" w:lineRule="auto"/>
              <w:ind w:left="-127" w:right="-21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(индивидуальная)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7873" w:rsidRPr="00CC0CF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CF5">
              <w:rPr>
                <w:rFonts w:ascii="Times New Roman" w:hAnsi="Times New Roman" w:cs="Times New Roman"/>
                <w:sz w:val="18"/>
                <w:szCs w:val="18"/>
              </w:rPr>
              <w:t>664 085,91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281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CC0CF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CF5">
              <w:rPr>
                <w:rFonts w:ascii="Times New Roman" w:hAnsi="Times New Roman" w:cs="Times New Roman"/>
                <w:sz w:val="18"/>
                <w:szCs w:val="18"/>
              </w:rPr>
              <w:t>267 700,14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186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116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21"/>
        </w:trPr>
        <w:tc>
          <w:tcPr>
            <w:tcW w:w="475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Базилевских Д.П</w:t>
            </w: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части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nil"/>
              <w:left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CHEVROLET NIVA </w:t>
            </w:r>
          </w:p>
          <w:p w:rsidR="007D7873" w:rsidRPr="008F2B43" w:rsidRDefault="007D7873" w:rsidP="00CC0CF5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D7873" w:rsidRPr="00CC0CF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CF5">
              <w:rPr>
                <w:rFonts w:ascii="Times New Roman" w:hAnsi="Times New Roman" w:cs="Times New Roman"/>
                <w:sz w:val="18"/>
                <w:szCs w:val="18"/>
              </w:rPr>
              <w:t>714 627,74</w:t>
            </w:r>
          </w:p>
        </w:tc>
        <w:tc>
          <w:tcPr>
            <w:tcW w:w="14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62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8F2B43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nil"/>
              <w:right w:val="nil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CC0CF5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8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7873" w:rsidRPr="008F2B43" w:rsidRDefault="007D7873" w:rsidP="00713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13182">
              <w:rPr>
                <w:rFonts w:ascii="Times New Roman" w:hAnsi="Times New Roman" w:cs="Times New Roman"/>
                <w:sz w:val="18"/>
                <w:szCs w:val="18"/>
              </w:rPr>
              <w:t>165 489,71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6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4B55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4B55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4B55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6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8F0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</w:tcPr>
          <w:p w:rsidR="007D7873" w:rsidRPr="008F2B43" w:rsidRDefault="007D7873" w:rsidP="004B55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112"/>
        </w:trPr>
        <w:tc>
          <w:tcPr>
            <w:tcW w:w="4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873" w:rsidRPr="008F2B43" w:rsidRDefault="007D7873" w:rsidP="004B55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4B55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4B55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47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Городилов А.Ю.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части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sz w:val="18"/>
                <w:szCs w:val="18"/>
              </w:rPr>
              <w:t>ВАЗ 2123</w:t>
            </w:r>
          </w:p>
          <w:p w:rsidR="007D7873" w:rsidRPr="00713182" w:rsidRDefault="007D7873" w:rsidP="00576787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576787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76787"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678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239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713182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576787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6787">
              <w:rPr>
                <w:rFonts w:ascii="Times New Roman" w:hAnsi="Times New Roman" w:cs="Times New Roman"/>
                <w:sz w:val="18"/>
                <w:szCs w:val="18"/>
              </w:rPr>
              <w:t>782,21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576787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08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713182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1/2 доли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713182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175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873" w:rsidRPr="005449AC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9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403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5449AC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D7873" w:rsidRPr="00F41D8D" w:rsidTr="009C0D5B">
        <w:trPr>
          <w:trHeight w:val="53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449AC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9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713182" w:rsidRDefault="007D7873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D7873" w:rsidRPr="00713182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7873" w:rsidRPr="00713182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D7873" w:rsidRPr="00F41D8D" w:rsidTr="009C0D5B">
        <w:trPr>
          <w:trHeight w:val="142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73" w:rsidRPr="008F2B43" w:rsidRDefault="007D7873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D7873" w:rsidRPr="00576787" w:rsidRDefault="007D7873" w:rsidP="00B1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67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D7873" w:rsidRPr="008F2B43" w:rsidRDefault="007D7873" w:rsidP="00713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7D7873" w:rsidRPr="008F2B43" w:rsidRDefault="007D7873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11BC9" w:rsidRPr="008F2B43" w:rsidRDefault="00711BC9" w:rsidP="002F511A"/>
    <w:sectPr w:rsidR="00711BC9" w:rsidRPr="008F2B43" w:rsidSect="009C0D5B">
      <w:headerReference w:type="default" r:id="rId7"/>
      <w:pgSz w:w="16838" w:h="11906" w:orient="landscape"/>
      <w:pgMar w:top="567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E7B" w:rsidRDefault="004B0E7B" w:rsidP="00600FEC">
      <w:pPr>
        <w:spacing w:after="0" w:line="240" w:lineRule="auto"/>
      </w:pPr>
      <w:r>
        <w:separator/>
      </w:r>
    </w:p>
  </w:endnote>
  <w:endnote w:type="continuationSeparator" w:id="1">
    <w:p w:rsidR="004B0E7B" w:rsidRDefault="004B0E7B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E7B" w:rsidRDefault="004B0E7B" w:rsidP="00600FEC">
      <w:pPr>
        <w:spacing w:after="0" w:line="240" w:lineRule="auto"/>
      </w:pPr>
      <w:r>
        <w:separator/>
      </w:r>
    </w:p>
  </w:footnote>
  <w:footnote w:type="continuationSeparator" w:id="1">
    <w:p w:rsidR="004B0E7B" w:rsidRDefault="004B0E7B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F36" w:rsidRPr="009C0D5B" w:rsidRDefault="00DA2313">
    <w:pPr>
      <w:pStyle w:val="a5"/>
      <w:jc w:val="center"/>
      <w:rPr>
        <w:rFonts w:ascii="Times New Roman" w:hAnsi="Times New Roman" w:cs="Times New Roman"/>
      </w:rPr>
    </w:pPr>
    <w:r w:rsidRPr="009C0D5B">
      <w:rPr>
        <w:rFonts w:ascii="Times New Roman" w:hAnsi="Times New Roman" w:cs="Times New Roman"/>
      </w:rPr>
      <w:fldChar w:fldCharType="begin"/>
    </w:r>
    <w:r w:rsidR="00FD3F36" w:rsidRPr="009C0D5B">
      <w:rPr>
        <w:rFonts w:ascii="Times New Roman" w:hAnsi="Times New Roman" w:cs="Times New Roman"/>
      </w:rPr>
      <w:instrText xml:space="preserve"> PAGE   \* MERGEFORMAT </w:instrText>
    </w:r>
    <w:r w:rsidRPr="009C0D5B">
      <w:rPr>
        <w:rFonts w:ascii="Times New Roman" w:hAnsi="Times New Roman" w:cs="Times New Roman"/>
      </w:rPr>
      <w:fldChar w:fldCharType="separate"/>
    </w:r>
    <w:r w:rsidR="00056A82">
      <w:rPr>
        <w:rFonts w:ascii="Times New Roman" w:hAnsi="Times New Roman" w:cs="Times New Roman"/>
        <w:noProof/>
      </w:rPr>
      <w:t>8</w:t>
    </w:r>
    <w:r w:rsidRPr="009C0D5B">
      <w:rPr>
        <w:rFonts w:ascii="Times New Roman" w:hAnsi="Times New Roman" w:cs="Times New Roman"/>
      </w:rPr>
      <w:fldChar w:fldCharType="end"/>
    </w:r>
  </w:p>
  <w:p w:rsidR="00FD3F36" w:rsidRDefault="00FD3F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FEC"/>
    <w:rsid w:val="000024CE"/>
    <w:rsid w:val="00012EC5"/>
    <w:rsid w:val="00041FCA"/>
    <w:rsid w:val="00051E4B"/>
    <w:rsid w:val="00056A82"/>
    <w:rsid w:val="0006135F"/>
    <w:rsid w:val="00091E53"/>
    <w:rsid w:val="00094A96"/>
    <w:rsid w:val="00094F2A"/>
    <w:rsid w:val="00105306"/>
    <w:rsid w:val="001A0E71"/>
    <w:rsid w:val="001E7508"/>
    <w:rsid w:val="0020475B"/>
    <w:rsid w:val="002308FF"/>
    <w:rsid w:val="002849FA"/>
    <w:rsid w:val="002869C1"/>
    <w:rsid w:val="002A0D58"/>
    <w:rsid w:val="002A1D53"/>
    <w:rsid w:val="002A320E"/>
    <w:rsid w:val="002B39F0"/>
    <w:rsid w:val="002F511A"/>
    <w:rsid w:val="00306162"/>
    <w:rsid w:val="003526D2"/>
    <w:rsid w:val="00384BA9"/>
    <w:rsid w:val="0039507B"/>
    <w:rsid w:val="003E0D4F"/>
    <w:rsid w:val="00422D40"/>
    <w:rsid w:val="0043132E"/>
    <w:rsid w:val="00444C84"/>
    <w:rsid w:val="00446927"/>
    <w:rsid w:val="00447AA3"/>
    <w:rsid w:val="00452356"/>
    <w:rsid w:val="004B0E7B"/>
    <w:rsid w:val="004B55D4"/>
    <w:rsid w:val="004D40C4"/>
    <w:rsid w:val="004E09BC"/>
    <w:rsid w:val="004E45F4"/>
    <w:rsid w:val="00502521"/>
    <w:rsid w:val="005449AC"/>
    <w:rsid w:val="005530EC"/>
    <w:rsid w:val="00576787"/>
    <w:rsid w:val="005C1DF9"/>
    <w:rsid w:val="005C28D5"/>
    <w:rsid w:val="005D6D75"/>
    <w:rsid w:val="005E44CF"/>
    <w:rsid w:val="005E44DB"/>
    <w:rsid w:val="00600FEC"/>
    <w:rsid w:val="00604BB2"/>
    <w:rsid w:val="00624D52"/>
    <w:rsid w:val="006A259C"/>
    <w:rsid w:val="006A3016"/>
    <w:rsid w:val="006F7503"/>
    <w:rsid w:val="007030A0"/>
    <w:rsid w:val="00711BC9"/>
    <w:rsid w:val="00713182"/>
    <w:rsid w:val="00741220"/>
    <w:rsid w:val="00756171"/>
    <w:rsid w:val="00756975"/>
    <w:rsid w:val="00791719"/>
    <w:rsid w:val="00793DEA"/>
    <w:rsid w:val="007A1679"/>
    <w:rsid w:val="007A661C"/>
    <w:rsid w:val="007C61E1"/>
    <w:rsid w:val="007D5B3D"/>
    <w:rsid w:val="007D7873"/>
    <w:rsid w:val="008360F8"/>
    <w:rsid w:val="00871DD8"/>
    <w:rsid w:val="00872D91"/>
    <w:rsid w:val="00873998"/>
    <w:rsid w:val="008801EE"/>
    <w:rsid w:val="008B291A"/>
    <w:rsid w:val="008B60E8"/>
    <w:rsid w:val="008C6E8B"/>
    <w:rsid w:val="008E17A2"/>
    <w:rsid w:val="008F0358"/>
    <w:rsid w:val="008F2B43"/>
    <w:rsid w:val="008F2D41"/>
    <w:rsid w:val="00925C58"/>
    <w:rsid w:val="00926AC6"/>
    <w:rsid w:val="009A74F7"/>
    <w:rsid w:val="009C0D5B"/>
    <w:rsid w:val="009C1D73"/>
    <w:rsid w:val="00A43B4C"/>
    <w:rsid w:val="00A54BD8"/>
    <w:rsid w:val="00A8454C"/>
    <w:rsid w:val="00AA289F"/>
    <w:rsid w:val="00B05DBD"/>
    <w:rsid w:val="00B1030E"/>
    <w:rsid w:val="00B20E22"/>
    <w:rsid w:val="00B2336A"/>
    <w:rsid w:val="00B61D9F"/>
    <w:rsid w:val="00BA445A"/>
    <w:rsid w:val="00BA67DA"/>
    <w:rsid w:val="00BC257C"/>
    <w:rsid w:val="00BD1A28"/>
    <w:rsid w:val="00C00FED"/>
    <w:rsid w:val="00C0191F"/>
    <w:rsid w:val="00C15663"/>
    <w:rsid w:val="00C76F95"/>
    <w:rsid w:val="00CB150F"/>
    <w:rsid w:val="00CC0CF5"/>
    <w:rsid w:val="00CE2519"/>
    <w:rsid w:val="00CE3648"/>
    <w:rsid w:val="00D41106"/>
    <w:rsid w:val="00D62B38"/>
    <w:rsid w:val="00D872CA"/>
    <w:rsid w:val="00D93E99"/>
    <w:rsid w:val="00DA2313"/>
    <w:rsid w:val="00DB7721"/>
    <w:rsid w:val="00DF294A"/>
    <w:rsid w:val="00E6376C"/>
    <w:rsid w:val="00EA3321"/>
    <w:rsid w:val="00EB171B"/>
    <w:rsid w:val="00EC044E"/>
    <w:rsid w:val="00ED20CD"/>
    <w:rsid w:val="00EF7F6D"/>
    <w:rsid w:val="00F022FD"/>
    <w:rsid w:val="00F272E3"/>
    <w:rsid w:val="00F3691D"/>
    <w:rsid w:val="00F41D8D"/>
    <w:rsid w:val="00F47AD9"/>
    <w:rsid w:val="00F95E99"/>
    <w:rsid w:val="00FC0059"/>
    <w:rsid w:val="00FD2C7F"/>
    <w:rsid w:val="00FD3F36"/>
    <w:rsid w:val="00FD4021"/>
    <w:rsid w:val="00FE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FE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FEC"/>
    <w:pPr>
      <w:ind w:left="720"/>
    </w:pPr>
  </w:style>
  <w:style w:type="paragraph" w:styleId="a5">
    <w:name w:val="header"/>
    <w:basedOn w:val="a"/>
    <w:link w:val="a6"/>
    <w:uiPriority w:val="99"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00FEC"/>
  </w:style>
  <w:style w:type="paragraph" w:styleId="a7">
    <w:name w:val="footer"/>
    <w:basedOn w:val="a"/>
    <w:link w:val="a8"/>
    <w:uiPriority w:val="99"/>
    <w:semiHidden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00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43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меня есть справки Миронова, Дорофеева, Гуменнова, Низамутдинова, Фатхуллина, Багеева, Базилевских, Масленникова, Васильева, Жуйкова, Левицкого, Попова, Данилова А</vt:lpstr>
    </vt:vector>
  </TitlesOfParts>
  <Company>Org</Company>
  <LinksUpToDate>false</LinksUpToDate>
  <CharactersWithSpaces>11086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меня есть справки Миронова, Дорофеева, Гуменнова, Низамутдинова, Фатхуллина, Багеева, Базилевских, Масленникова, Васильева, Жуйкова, Левицкого, Попова, Данилова А</dc:title>
  <dc:subject/>
  <dc:creator>User</dc:creator>
  <cp:keywords/>
  <dc:description/>
  <cp:lastModifiedBy>User</cp:lastModifiedBy>
  <cp:revision>7</cp:revision>
  <dcterms:created xsi:type="dcterms:W3CDTF">2015-05-08T07:39:00Z</dcterms:created>
  <dcterms:modified xsi:type="dcterms:W3CDTF">2015-05-15T06:44:00Z</dcterms:modified>
</cp:coreProperties>
</file>