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24" w:rsidRPr="00CB2724" w:rsidRDefault="00CB2724" w:rsidP="00CB27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724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работников</w:t>
      </w:r>
    </w:p>
    <w:p w:rsidR="00CB2724" w:rsidRPr="00CB2724" w:rsidRDefault="00CB2724" w:rsidP="00CB27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724">
        <w:rPr>
          <w:rFonts w:ascii="Times New Roman" w:hAnsi="Times New Roman" w:cs="Times New Roman"/>
          <w:b/>
          <w:sz w:val="24"/>
          <w:szCs w:val="24"/>
        </w:rPr>
        <w:t xml:space="preserve">ФКУ «8 пожарная часть федеральной противопожарной службы Государственной противопожарной службы </w:t>
      </w:r>
    </w:p>
    <w:p w:rsidR="00CB2724" w:rsidRPr="00CB2724" w:rsidRDefault="00CB2724" w:rsidP="00CB27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724">
        <w:rPr>
          <w:rFonts w:ascii="Times New Roman" w:hAnsi="Times New Roman" w:cs="Times New Roman"/>
          <w:b/>
          <w:sz w:val="24"/>
          <w:szCs w:val="24"/>
        </w:rPr>
        <w:t xml:space="preserve">по Удмуртской Республике (договорная)» </w:t>
      </w:r>
    </w:p>
    <w:p w:rsidR="00600FEC" w:rsidRPr="005E18F8" w:rsidRDefault="00CB2724" w:rsidP="00CB27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724">
        <w:rPr>
          <w:rFonts w:ascii="Times New Roman" w:hAnsi="Times New Roman" w:cs="Times New Roman"/>
          <w:b/>
          <w:sz w:val="24"/>
          <w:szCs w:val="24"/>
        </w:rPr>
        <w:t>за период с 1 января 2014 года по 31 декабря 2014 года</w:t>
      </w:r>
    </w:p>
    <w:tbl>
      <w:tblPr>
        <w:tblW w:w="15735" w:type="dxa"/>
        <w:tblInd w:w="-459" w:type="dxa"/>
        <w:tblLayout w:type="fixed"/>
        <w:tblLook w:val="04A0"/>
      </w:tblPr>
      <w:tblGrid>
        <w:gridCol w:w="566"/>
        <w:gridCol w:w="1845"/>
        <w:gridCol w:w="1416"/>
        <w:gridCol w:w="1134"/>
        <w:gridCol w:w="1558"/>
        <w:gridCol w:w="850"/>
        <w:gridCol w:w="840"/>
        <w:gridCol w:w="1145"/>
        <w:gridCol w:w="808"/>
        <w:gridCol w:w="895"/>
        <w:gridCol w:w="1686"/>
        <w:gridCol w:w="1433"/>
        <w:gridCol w:w="1559"/>
      </w:tblGrid>
      <w:tr w:rsidR="00600FEC" w:rsidRPr="005E18F8" w:rsidTr="00CB2724">
        <w:trPr>
          <w:trHeight w:val="555"/>
          <w:tblHeader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382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5E18F8" w:rsidTr="00CB2724">
        <w:trPr>
          <w:trHeight w:val="2280"/>
          <w:tblHeader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30A87" w:rsidRPr="005E18F8" w:rsidTr="00CB2724">
        <w:trPr>
          <w:trHeight w:val="140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sz w:val="18"/>
                <w:szCs w:val="18"/>
              </w:rPr>
              <w:t>Бедаев А.В.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DODGE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STRATUS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SXT</w:t>
            </w:r>
          </w:p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D32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433 051,79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D32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690,00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Злыгостева Е.В.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Главный </w:t>
            </w:r>
          </w:p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491 181,01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244B" w:rsidRPr="005E18F8" w:rsidTr="00CB2724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44B" w:rsidRPr="005E18F8" w:rsidRDefault="009D244B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30A87" w:rsidRPr="00600FEC" w:rsidRDefault="00430A87" w:rsidP="003526D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430A87" w:rsidRPr="00600FEC" w:rsidSect="005E18F8">
      <w:headerReference w:type="default" r:id="rId8"/>
      <w:headerReference w:type="first" r:id="rId9"/>
      <w:pgSz w:w="16838" w:h="11906" w:orient="landscape"/>
      <w:pgMar w:top="567" w:right="1134" w:bottom="850" w:left="1134" w:header="397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574" w:rsidRDefault="00E71574" w:rsidP="00600FEC">
      <w:pPr>
        <w:spacing w:after="0" w:line="240" w:lineRule="auto"/>
      </w:pPr>
      <w:r>
        <w:separator/>
      </w:r>
    </w:p>
  </w:endnote>
  <w:endnote w:type="continuationSeparator" w:id="1">
    <w:p w:rsidR="00E71574" w:rsidRDefault="00E71574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574" w:rsidRDefault="00E71574" w:rsidP="00600FEC">
      <w:pPr>
        <w:spacing w:after="0" w:line="240" w:lineRule="auto"/>
      </w:pPr>
      <w:r>
        <w:separator/>
      </w:r>
    </w:p>
  </w:footnote>
  <w:footnote w:type="continuationSeparator" w:id="1">
    <w:p w:rsidR="00E71574" w:rsidRDefault="00E71574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E45" w:rsidRDefault="000E0E45">
    <w:pPr>
      <w:pStyle w:val="a5"/>
      <w:jc w:val="center"/>
    </w:pPr>
  </w:p>
  <w:p w:rsidR="000E0E45" w:rsidRDefault="000E0E4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F8" w:rsidRDefault="005E18F8">
    <w:pPr>
      <w:pStyle w:val="a5"/>
      <w:jc w:val="center"/>
    </w:pPr>
  </w:p>
  <w:p w:rsidR="005E18F8" w:rsidRDefault="005E18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360EA"/>
    <w:multiLevelType w:val="hybridMultilevel"/>
    <w:tmpl w:val="61A8E08A"/>
    <w:lvl w:ilvl="0" w:tplc="DDF23E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700A6A"/>
    <w:multiLevelType w:val="hybridMultilevel"/>
    <w:tmpl w:val="CE6ED99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2EDC5DF1"/>
    <w:multiLevelType w:val="hybridMultilevel"/>
    <w:tmpl w:val="6EECD08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FEC"/>
    <w:rsid w:val="00032F68"/>
    <w:rsid w:val="00070100"/>
    <w:rsid w:val="000B21D1"/>
    <w:rsid w:val="000B58FD"/>
    <w:rsid w:val="000D6F15"/>
    <w:rsid w:val="000E0E45"/>
    <w:rsid w:val="00116718"/>
    <w:rsid w:val="00127EDD"/>
    <w:rsid w:val="0013507A"/>
    <w:rsid w:val="001436DF"/>
    <w:rsid w:val="00144CD5"/>
    <w:rsid w:val="00155CF6"/>
    <w:rsid w:val="00156F09"/>
    <w:rsid w:val="001F30BE"/>
    <w:rsid w:val="002814EB"/>
    <w:rsid w:val="0029267A"/>
    <w:rsid w:val="00293FE9"/>
    <w:rsid w:val="002A58F6"/>
    <w:rsid w:val="002D01AE"/>
    <w:rsid w:val="002D32B1"/>
    <w:rsid w:val="002D7913"/>
    <w:rsid w:val="002E6A56"/>
    <w:rsid w:val="002F357A"/>
    <w:rsid w:val="003526D2"/>
    <w:rsid w:val="0039255B"/>
    <w:rsid w:val="003935D3"/>
    <w:rsid w:val="00421C54"/>
    <w:rsid w:val="00430A87"/>
    <w:rsid w:val="00454A0C"/>
    <w:rsid w:val="00462D33"/>
    <w:rsid w:val="00502521"/>
    <w:rsid w:val="00513280"/>
    <w:rsid w:val="00514575"/>
    <w:rsid w:val="005565EF"/>
    <w:rsid w:val="005E18F8"/>
    <w:rsid w:val="00600FEC"/>
    <w:rsid w:val="006118E2"/>
    <w:rsid w:val="00696455"/>
    <w:rsid w:val="006A3016"/>
    <w:rsid w:val="006B2FEF"/>
    <w:rsid w:val="00713693"/>
    <w:rsid w:val="0072521C"/>
    <w:rsid w:val="00752265"/>
    <w:rsid w:val="007725BC"/>
    <w:rsid w:val="00786C5F"/>
    <w:rsid w:val="00787DBF"/>
    <w:rsid w:val="007C5C6C"/>
    <w:rsid w:val="007E6D2A"/>
    <w:rsid w:val="0082763D"/>
    <w:rsid w:val="0085438C"/>
    <w:rsid w:val="00863722"/>
    <w:rsid w:val="00964BAC"/>
    <w:rsid w:val="009D1FAF"/>
    <w:rsid w:val="009D244B"/>
    <w:rsid w:val="00A54DDF"/>
    <w:rsid w:val="00A64EC6"/>
    <w:rsid w:val="00A92453"/>
    <w:rsid w:val="00AB4981"/>
    <w:rsid w:val="00AD737D"/>
    <w:rsid w:val="00B076D9"/>
    <w:rsid w:val="00B07BAE"/>
    <w:rsid w:val="00B1150A"/>
    <w:rsid w:val="00B35BB6"/>
    <w:rsid w:val="00B40D8D"/>
    <w:rsid w:val="00B9324E"/>
    <w:rsid w:val="00BB437D"/>
    <w:rsid w:val="00BC17D8"/>
    <w:rsid w:val="00BE0956"/>
    <w:rsid w:val="00BE2859"/>
    <w:rsid w:val="00BE53D8"/>
    <w:rsid w:val="00CB2724"/>
    <w:rsid w:val="00CB6945"/>
    <w:rsid w:val="00CC70F6"/>
    <w:rsid w:val="00D32449"/>
    <w:rsid w:val="00D97AFA"/>
    <w:rsid w:val="00DA2D5F"/>
    <w:rsid w:val="00DD51D1"/>
    <w:rsid w:val="00DF294A"/>
    <w:rsid w:val="00E31958"/>
    <w:rsid w:val="00E71574"/>
    <w:rsid w:val="00E80073"/>
    <w:rsid w:val="00E943E3"/>
    <w:rsid w:val="00EA2DCF"/>
    <w:rsid w:val="00EA6BDA"/>
    <w:rsid w:val="00F022FD"/>
    <w:rsid w:val="00F02F4B"/>
    <w:rsid w:val="00F04A28"/>
    <w:rsid w:val="00F74969"/>
    <w:rsid w:val="00F80550"/>
    <w:rsid w:val="00F90466"/>
    <w:rsid w:val="00FC1282"/>
    <w:rsid w:val="00FC51BF"/>
    <w:rsid w:val="00FF1F32"/>
    <w:rsid w:val="00FF2504"/>
    <w:rsid w:val="00FF2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70CEE-1F25-4500-BBF0-577C77CC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2014-05-06T08:20:00Z</cp:lastPrinted>
  <dcterms:created xsi:type="dcterms:W3CDTF">2015-05-07T12:12:00Z</dcterms:created>
  <dcterms:modified xsi:type="dcterms:W3CDTF">2015-05-07T12:15:00Z</dcterms:modified>
</cp:coreProperties>
</file>