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196" w:rsidRPr="007B3304" w:rsidRDefault="001A2196" w:rsidP="001A21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1A2196" w:rsidRPr="006216DD" w:rsidRDefault="001A2196" w:rsidP="001A21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доходах,</w:t>
      </w:r>
      <w:r w:rsidR="005E2D3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расходах, об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имуществе и обязательствах имущественного характера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министра региональной политики Новосибирской области и член</w:t>
      </w:r>
      <w:r w:rsidR="005E2D3A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1369E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его семьи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</w:t>
      </w:r>
      <w:r w:rsidR="00A452D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од с 1 января по 31 декабря 2014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1A2196" w:rsidRPr="006216DD" w:rsidRDefault="001A2196" w:rsidP="001A21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88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276"/>
        <w:gridCol w:w="1276"/>
        <w:gridCol w:w="992"/>
        <w:gridCol w:w="850"/>
        <w:gridCol w:w="993"/>
        <w:gridCol w:w="850"/>
        <w:gridCol w:w="992"/>
        <w:gridCol w:w="1276"/>
        <w:gridCol w:w="1418"/>
        <w:gridCol w:w="1984"/>
      </w:tblGrid>
      <w:tr w:rsidR="00112230" w:rsidRPr="000A7902" w:rsidTr="00112230">
        <w:tc>
          <w:tcPr>
            <w:tcW w:w="1418" w:type="dxa"/>
            <w:vMerge w:val="restart"/>
            <w:shd w:val="clear" w:color="auto" w:fill="auto"/>
          </w:tcPr>
          <w:p w:rsidR="00112230" w:rsidRPr="00275188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751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12230" w:rsidRPr="000A7902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112230" w:rsidRPr="000A7902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835" w:type="dxa"/>
            <w:gridSpan w:val="3"/>
            <w:shd w:val="clear" w:color="auto" w:fill="auto"/>
          </w:tcPr>
          <w:p w:rsidR="00112230" w:rsidRPr="000A7902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12230" w:rsidRPr="000A7902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ные средства</w:t>
            </w:r>
          </w:p>
          <w:p w:rsidR="00112230" w:rsidRPr="000A7902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112230" w:rsidRPr="000A7902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Деклариро</w:t>
            </w:r>
            <w:proofErr w:type="spell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-ванный</w:t>
            </w:r>
            <w:proofErr w:type="gram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 годовой доход (руб.)</w:t>
            </w:r>
          </w:p>
        </w:tc>
        <w:tc>
          <w:tcPr>
            <w:tcW w:w="1984" w:type="dxa"/>
            <w:vMerge w:val="restart"/>
          </w:tcPr>
          <w:p w:rsidR="00112230" w:rsidRPr="000A7902" w:rsidRDefault="00112230" w:rsidP="001A2196">
            <w:pPr>
              <w:spacing w:after="0" w:line="240" w:lineRule="auto"/>
              <w:ind w:right="-83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12230" w:rsidRPr="000A7902" w:rsidTr="00112230">
        <w:tc>
          <w:tcPr>
            <w:tcW w:w="1418" w:type="dxa"/>
            <w:vMerge/>
            <w:shd w:val="clear" w:color="auto" w:fill="auto"/>
          </w:tcPr>
          <w:p w:rsidR="00112230" w:rsidRPr="000A7902" w:rsidRDefault="00112230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12230" w:rsidRPr="000A7902" w:rsidRDefault="00112230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12230" w:rsidRPr="000A7902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112230" w:rsidRPr="000A7902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вид </w:t>
            </w:r>
            <w:proofErr w:type="spellStart"/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112230" w:rsidRPr="000A7902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пло-щадь</w:t>
            </w:r>
            <w:proofErr w:type="spell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112230" w:rsidRPr="000A7902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  <w:proofErr w:type="spellStart"/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993" w:type="dxa"/>
            <w:shd w:val="clear" w:color="auto" w:fill="auto"/>
          </w:tcPr>
          <w:p w:rsidR="00112230" w:rsidRPr="000A7902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112230" w:rsidRPr="000A7902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пло-щадь</w:t>
            </w:r>
            <w:proofErr w:type="spell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 (</w:t>
            </w:r>
            <w:proofErr w:type="spell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112230" w:rsidRPr="000A7902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  <w:proofErr w:type="spellStart"/>
            <w:proofErr w:type="gramStart"/>
            <w:r w:rsidRPr="000A7902">
              <w:rPr>
                <w:rFonts w:ascii="Times New Roman" w:eastAsia="Times New Roman" w:hAnsi="Times New Roman" w:cs="Times New Roman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112230" w:rsidRPr="000A7902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vMerge/>
          </w:tcPr>
          <w:p w:rsidR="00112230" w:rsidRPr="000A7902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112230" w:rsidRPr="000A7902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12230" w:rsidRPr="007A3DFA" w:rsidTr="00112230">
        <w:trPr>
          <w:trHeight w:val="458"/>
        </w:trPr>
        <w:tc>
          <w:tcPr>
            <w:tcW w:w="1418" w:type="dxa"/>
            <w:vMerge w:val="restart"/>
            <w:shd w:val="clear" w:color="auto" w:fill="auto"/>
          </w:tcPr>
          <w:p w:rsidR="00112230" w:rsidRPr="000F5F5E" w:rsidRDefault="00112230" w:rsidP="005E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Жиганов</w:t>
            </w:r>
          </w:p>
          <w:p w:rsidR="00112230" w:rsidRPr="000F5F5E" w:rsidRDefault="00112230" w:rsidP="005E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Михаил</w:t>
            </w:r>
          </w:p>
          <w:p w:rsidR="00112230" w:rsidRPr="004E3194" w:rsidRDefault="00112230" w:rsidP="005E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Федорович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12230" w:rsidRPr="004E3194" w:rsidRDefault="00112230" w:rsidP="005E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 региональной политики Новосибирской области</w:t>
            </w:r>
          </w:p>
        </w:tc>
        <w:tc>
          <w:tcPr>
            <w:tcW w:w="1276" w:type="dxa"/>
            <w:shd w:val="clear" w:color="auto" w:fill="auto"/>
          </w:tcPr>
          <w:p w:rsidR="00112230" w:rsidRPr="000F5F5E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1950,0</w:t>
            </w:r>
          </w:p>
        </w:tc>
        <w:tc>
          <w:tcPr>
            <w:tcW w:w="850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A60E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12230" w:rsidRPr="005E2D3A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Легковой</w:t>
            </w:r>
            <w:proofErr w:type="spellEnd"/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автомобиль</w:t>
            </w:r>
            <w:proofErr w:type="spellEnd"/>
          </w:p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ВАЗ 2107</w:t>
            </w:r>
          </w:p>
        </w:tc>
        <w:tc>
          <w:tcPr>
            <w:tcW w:w="1418" w:type="dxa"/>
            <w:vMerge w:val="restart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3 729 472,15</w:t>
            </w:r>
          </w:p>
        </w:tc>
        <w:tc>
          <w:tcPr>
            <w:tcW w:w="1984" w:type="dxa"/>
            <w:vMerge w:val="restart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12230" w:rsidRPr="007A3DFA" w:rsidTr="00112230">
        <w:trPr>
          <w:trHeight w:val="457"/>
        </w:trPr>
        <w:tc>
          <w:tcPr>
            <w:tcW w:w="1418" w:type="dxa"/>
            <w:vMerge/>
            <w:shd w:val="clear" w:color="auto" w:fill="auto"/>
          </w:tcPr>
          <w:p w:rsidR="00112230" w:rsidRPr="000F5F5E" w:rsidRDefault="00112230" w:rsidP="005E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12230" w:rsidRDefault="00112230" w:rsidP="005E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12230" w:rsidRPr="000F5F5E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F5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12230" w:rsidRPr="000F5F5E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</w:t>
            </w:r>
          </w:p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долевая, 1/4</w:t>
            </w:r>
          </w:p>
        </w:tc>
        <w:tc>
          <w:tcPr>
            <w:tcW w:w="992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850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112230" w:rsidRPr="000F5F5E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12230" w:rsidRPr="000F5F5E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12230" w:rsidRPr="000F5F5E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12230" w:rsidRPr="000F5F5E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vMerge/>
          </w:tcPr>
          <w:p w:rsidR="00112230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112230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2230" w:rsidRPr="007A3DFA" w:rsidTr="00112230">
        <w:tc>
          <w:tcPr>
            <w:tcW w:w="1418" w:type="dxa"/>
            <w:vMerge/>
            <w:shd w:val="clear" w:color="auto" w:fill="auto"/>
          </w:tcPr>
          <w:p w:rsidR="00112230" w:rsidRPr="004E3194" w:rsidRDefault="00112230" w:rsidP="005E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12230" w:rsidRPr="004E3194" w:rsidRDefault="00112230" w:rsidP="005E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5F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Pr="000F5F5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53,2</w:t>
            </w:r>
          </w:p>
        </w:tc>
        <w:tc>
          <w:tcPr>
            <w:tcW w:w="850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112230" w:rsidRPr="007A3DFA" w:rsidTr="00112230">
        <w:tc>
          <w:tcPr>
            <w:tcW w:w="1418" w:type="dxa"/>
            <w:vMerge w:val="restart"/>
            <w:shd w:val="clear" w:color="auto" w:fill="auto"/>
          </w:tcPr>
          <w:p w:rsidR="00112230" w:rsidRPr="004E3194" w:rsidRDefault="00112230" w:rsidP="005E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12230" w:rsidRPr="004E3194" w:rsidRDefault="00112230" w:rsidP="005E2D3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1/4</w:t>
            </w:r>
          </w:p>
        </w:tc>
        <w:tc>
          <w:tcPr>
            <w:tcW w:w="992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850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112230" w:rsidRPr="007835DF" w:rsidRDefault="00112230" w:rsidP="000B33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112230" w:rsidRPr="007835DF" w:rsidRDefault="00112230" w:rsidP="000B33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12230" w:rsidRPr="007835DF" w:rsidRDefault="00112230" w:rsidP="000B33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12230" w:rsidRPr="00112230" w:rsidRDefault="00112230" w:rsidP="001122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  <w:tc>
          <w:tcPr>
            <w:tcW w:w="1418" w:type="dxa"/>
            <w:vMerge w:val="restart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1 219 008,49</w:t>
            </w:r>
          </w:p>
        </w:tc>
        <w:tc>
          <w:tcPr>
            <w:tcW w:w="1984" w:type="dxa"/>
            <w:vMerge w:val="restart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112230" w:rsidRPr="007A3DFA" w:rsidTr="00112230">
        <w:tc>
          <w:tcPr>
            <w:tcW w:w="1418" w:type="dxa"/>
            <w:vMerge/>
            <w:shd w:val="clear" w:color="auto" w:fill="auto"/>
          </w:tcPr>
          <w:p w:rsidR="00112230" w:rsidRPr="000F5F5E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31,5</w:t>
            </w:r>
          </w:p>
        </w:tc>
        <w:tc>
          <w:tcPr>
            <w:tcW w:w="850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112230" w:rsidRPr="007835DF" w:rsidRDefault="00112230" w:rsidP="000B33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12230" w:rsidRPr="007835DF" w:rsidRDefault="00112230" w:rsidP="000B33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12230" w:rsidRPr="007835DF" w:rsidRDefault="00112230" w:rsidP="000B33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vMerge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112230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12230" w:rsidRPr="007A3DFA" w:rsidTr="00112230">
        <w:tc>
          <w:tcPr>
            <w:tcW w:w="1418" w:type="dxa"/>
            <w:vMerge/>
            <w:shd w:val="clear" w:color="auto" w:fill="auto"/>
          </w:tcPr>
          <w:p w:rsidR="00112230" w:rsidRPr="000F5F5E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112230" w:rsidRPr="000F5F5E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Кабинка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овощехра</w:t>
            </w:r>
            <w:proofErr w:type="spellEnd"/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нилище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50" w:type="dxa"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5F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3" w:type="dxa"/>
            <w:vMerge/>
            <w:shd w:val="clear" w:color="auto" w:fill="auto"/>
          </w:tcPr>
          <w:p w:rsidR="00112230" w:rsidRPr="007835DF" w:rsidRDefault="00112230" w:rsidP="000B33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112230" w:rsidRPr="007835DF" w:rsidRDefault="00112230" w:rsidP="000B33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112230" w:rsidRPr="007835DF" w:rsidRDefault="00112230" w:rsidP="000B33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418" w:type="dxa"/>
            <w:vMerge/>
          </w:tcPr>
          <w:p w:rsidR="00112230" w:rsidRPr="004E3194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112230" w:rsidRDefault="00112230" w:rsidP="000B3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Default="00112230"/>
    <w:sectPr w:rsidR="00104FFA" w:rsidSect="001A219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014"/>
    <w:rsid w:val="00112230"/>
    <w:rsid w:val="001369ED"/>
    <w:rsid w:val="001A2196"/>
    <w:rsid w:val="00271014"/>
    <w:rsid w:val="005E2D3A"/>
    <w:rsid w:val="00A450CA"/>
    <w:rsid w:val="00A452DB"/>
    <w:rsid w:val="00BC4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1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</Words>
  <Characters>974</Characters>
  <Application>Microsoft Office Word</Application>
  <DocSecurity>0</DocSecurity>
  <Lines>8</Lines>
  <Paragraphs>2</Paragraphs>
  <ScaleCrop>false</ScaleCrop>
  <Company>АГНОиПНО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Софья Владимировна</dc:creator>
  <cp:keywords/>
  <dc:description/>
  <cp:lastModifiedBy>Максимова Елена Евгеньевна</cp:lastModifiedBy>
  <cp:revision>6</cp:revision>
  <dcterms:created xsi:type="dcterms:W3CDTF">2015-05-14T06:31:00Z</dcterms:created>
  <dcterms:modified xsi:type="dcterms:W3CDTF">2015-05-22T07:32:00Z</dcterms:modified>
</cp:coreProperties>
</file>