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56" w:rsidRDefault="008E3A56" w:rsidP="008E3A56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8E3A56" w:rsidRDefault="008E3A56" w:rsidP="008E3A56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8E3A56" w:rsidRDefault="008E3A56" w:rsidP="008E3A5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>
        <w:rPr>
          <w:b/>
          <w:sz w:val="20"/>
          <w:szCs w:val="20"/>
          <w:u w:val="single"/>
        </w:rPr>
        <w:t>Удмуртской</w:t>
      </w:r>
      <w:proofErr w:type="spellEnd"/>
      <w:r>
        <w:rPr>
          <w:b/>
          <w:sz w:val="20"/>
          <w:szCs w:val="20"/>
          <w:u w:val="single"/>
        </w:rPr>
        <w:t xml:space="preserve"> </w:t>
      </w:r>
      <w:r w:rsidRPr="0044284D">
        <w:rPr>
          <w:b/>
          <w:sz w:val="20"/>
          <w:szCs w:val="20"/>
          <w:u w:val="single"/>
        </w:rPr>
        <w:t>прокуратуре</w:t>
      </w:r>
      <w:r>
        <w:rPr>
          <w:b/>
          <w:sz w:val="20"/>
          <w:szCs w:val="20"/>
          <w:u w:val="single"/>
        </w:rPr>
        <w:t xml:space="preserve"> по надзору за соблюдением законов в исправительных учреждениях </w:t>
      </w:r>
      <w:r w:rsidRPr="0044284D">
        <w:rPr>
          <w:b/>
          <w:sz w:val="20"/>
          <w:szCs w:val="20"/>
          <w:u w:val="single"/>
        </w:rPr>
        <w:t>Удмуртской Республики</w:t>
      </w:r>
      <w:r>
        <w:rPr>
          <w:sz w:val="20"/>
          <w:szCs w:val="20"/>
        </w:rPr>
        <w:t>_______</w:t>
      </w:r>
    </w:p>
    <w:p w:rsidR="008E3A56" w:rsidRDefault="008E3A56" w:rsidP="008E3A56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8E3A56" w:rsidRDefault="008E3A56" w:rsidP="008E3A56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8E3A56" w:rsidRDefault="008E3A56" w:rsidP="008E3A56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8E3A56" w:rsidTr="009433A7">
        <w:tc>
          <w:tcPr>
            <w:tcW w:w="1728" w:type="dxa"/>
            <w:vMerge w:val="restart"/>
          </w:tcPr>
          <w:p w:rsidR="008E3A56" w:rsidRDefault="008E3A56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8E3A56" w:rsidRDefault="008E3A56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8E3A56" w:rsidRPr="0057406A" w:rsidRDefault="008E3A56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8E3A56" w:rsidRDefault="008E3A56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8E3A56" w:rsidRDefault="008E3A56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8E3A56" w:rsidTr="009433A7">
        <w:tc>
          <w:tcPr>
            <w:tcW w:w="1728" w:type="dxa"/>
            <w:vMerge/>
          </w:tcPr>
          <w:p w:rsidR="008E3A56" w:rsidRDefault="008E3A56" w:rsidP="009433A7"/>
        </w:tc>
        <w:tc>
          <w:tcPr>
            <w:tcW w:w="1620" w:type="dxa"/>
            <w:vMerge/>
          </w:tcPr>
          <w:p w:rsidR="008E3A56" w:rsidRDefault="008E3A56" w:rsidP="009433A7"/>
        </w:tc>
        <w:tc>
          <w:tcPr>
            <w:tcW w:w="1620" w:type="dxa"/>
            <w:vMerge/>
          </w:tcPr>
          <w:p w:rsidR="008E3A56" w:rsidRDefault="008E3A56" w:rsidP="009433A7"/>
        </w:tc>
        <w:tc>
          <w:tcPr>
            <w:tcW w:w="1800" w:type="dxa"/>
          </w:tcPr>
          <w:p w:rsidR="008E3A56" w:rsidRDefault="008E3A56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8E3A56" w:rsidRDefault="008E3A56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8E3A56" w:rsidRDefault="008E3A56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8E3A56" w:rsidRDefault="008E3A56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8E3A56" w:rsidRDefault="008E3A56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8E3A56" w:rsidRDefault="008E3A56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8E3A56" w:rsidRDefault="008E3A56" w:rsidP="009433A7">
            <w:r>
              <w:t>страна расположения</w:t>
            </w:r>
          </w:p>
        </w:tc>
      </w:tr>
      <w:tr w:rsidR="008E3A56" w:rsidTr="009433A7">
        <w:tc>
          <w:tcPr>
            <w:tcW w:w="1728" w:type="dxa"/>
          </w:tcPr>
          <w:p w:rsidR="008E3A56" w:rsidRDefault="008E3A56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8E3A56" w:rsidRDefault="008E3A56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8E3A56" w:rsidRDefault="008E3A56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8E3A56" w:rsidRDefault="008E3A56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8E3A56" w:rsidRDefault="008E3A56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8E3A56" w:rsidRDefault="008E3A56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  <w:r>
              <w:t>10</w:t>
            </w:r>
          </w:p>
        </w:tc>
      </w:tr>
      <w:tr w:rsidR="008E3A56" w:rsidTr="009433A7">
        <w:tc>
          <w:tcPr>
            <w:tcW w:w="1728" w:type="dxa"/>
          </w:tcPr>
          <w:p w:rsidR="008E3A56" w:rsidRDefault="008E3A56" w:rsidP="009433A7"/>
          <w:p w:rsidR="008E3A56" w:rsidRDefault="008E3A56" w:rsidP="009433A7">
            <w:proofErr w:type="spellStart"/>
            <w:r>
              <w:t>Ласковенко</w:t>
            </w:r>
            <w:proofErr w:type="spellEnd"/>
            <w:r>
              <w:t xml:space="preserve"> </w:t>
            </w:r>
          </w:p>
          <w:p w:rsidR="008E3A56" w:rsidRDefault="008E3A56" w:rsidP="009433A7">
            <w:r>
              <w:t xml:space="preserve">Денис </w:t>
            </w:r>
          </w:p>
          <w:p w:rsidR="008E3A56" w:rsidRDefault="008E3A56" w:rsidP="009433A7">
            <w:r>
              <w:t xml:space="preserve">Андреевич  </w:t>
            </w:r>
          </w:p>
          <w:p w:rsidR="008E3A56" w:rsidRDefault="008E3A56" w:rsidP="009433A7"/>
          <w:p w:rsidR="008E3A56" w:rsidRDefault="008E3A56" w:rsidP="009433A7">
            <w:r>
              <w:t xml:space="preserve">Удмуртский прокурор по надзору за соблюдением законов в исправительных учреждениях 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2 267 118,86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/>
          <w:p w:rsidR="008E3A56" w:rsidRDefault="008E3A56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8E3A56" w:rsidRDefault="008E3A56" w:rsidP="009433A7"/>
          <w:p w:rsidR="008E3A56" w:rsidRDefault="008E3A56" w:rsidP="009433A7">
            <w:r>
              <w:t>101,0</w:t>
            </w:r>
          </w:p>
        </w:tc>
        <w:tc>
          <w:tcPr>
            <w:tcW w:w="1492" w:type="dxa"/>
          </w:tcPr>
          <w:p w:rsidR="008E3A56" w:rsidRDefault="008E3A56" w:rsidP="009433A7"/>
          <w:p w:rsidR="008E3A56" w:rsidRDefault="008E3A56" w:rsidP="009433A7">
            <w:r>
              <w:t xml:space="preserve">Россия </w:t>
            </w:r>
          </w:p>
        </w:tc>
        <w:tc>
          <w:tcPr>
            <w:tcW w:w="1388" w:type="dxa"/>
          </w:tcPr>
          <w:p w:rsidR="008E3A56" w:rsidRDefault="008E3A56" w:rsidP="009433A7"/>
          <w:p w:rsidR="008E3A56" w:rsidRDefault="008E3A56" w:rsidP="009433A7">
            <w:r>
              <w:t xml:space="preserve">легковой автомобиль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t>Трейлблейзер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8E3A56" w:rsidRDefault="008E3A56" w:rsidP="009433A7"/>
          <w:p w:rsidR="008E3A56" w:rsidRDefault="008E3A56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64, 7</w:t>
            </w: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 xml:space="preserve">Россия </w:t>
            </w:r>
          </w:p>
        </w:tc>
      </w:tr>
      <w:tr w:rsidR="008E3A56" w:rsidTr="009433A7">
        <w:tc>
          <w:tcPr>
            <w:tcW w:w="1728" w:type="dxa"/>
          </w:tcPr>
          <w:p w:rsidR="008E3A56" w:rsidRDefault="008E3A56" w:rsidP="009433A7"/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>
            <w:r>
              <w:t>земельный участок для размещения домов индивидуально</w:t>
            </w:r>
            <w:r>
              <w:lastRenderedPageBreak/>
              <w:t xml:space="preserve">й жилой застройки </w:t>
            </w:r>
          </w:p>
        </w:tc>
        <w:tc>
          <w:tcPr>
            <w:tcW w:w="1260" w:type="dxa"/>
          </w:tcPr>
          <w:p w:rsidR="008E3A56" w:rsidRDefault="008E3A56" w:rsidP="009433A7">
            <w:r>
              <w:lastRenderedPageBreak/>
              <w:t>1603,0</w:t>
            </w:r>
          </w:p>
        </w:tc>
        <w:tc>
          <w:tcPr>
            <w:tcW w:w="1492" w:type="dxa"/>
          </w:tcPr>
          <w:p w:rsidR="008E3A56" w:rsidRDefault="008E3A56" w:rsidP="009433A7"/>
        </w:tc>
        <w:tc>
          <w:tcPr>
            <w:tcW w:w="1388" w:type="dxa"/>
          </w:tcPr>
          <w:p w:rsidR="008E3A56" w:rsidRDefault="008E3A56" w:rsidP="009433A7">
            <w:r>
              <w:t xml:space="preserve">легковой автомобиль УАЗ 315195 </w:t>
            </w:r>
          </w:p>
        </w:tc>
        <w:tc>
          <w:tcPr>
            <w:tcW w:w="2057" w:type="dxa"/>
          </w:tcPr>
          <w:p w:rsidR="008E3A56" w:rsidRDefault="008E3A56" w:rsidP="009433A7"/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</w:tc>
      </w:tr>
      <w:tr w:rsidR="008E3A56" w:rsidTr="009433A7">
        <w:tc>
          <w:tcPr>
            <w:tcW w:w="1728" w:type="dxa"/>
          </w:tcPr>
          <w:p w:rsidR="008E3A56" w:rsidRDefault="008E3A56" w:rsidP="009433A7"/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/>
        </w:tc>
        <w:tc>
          <w:tcPr>
            <w:tcW w:w="1260" w:type="dxa"/>
          </w:tcPr>
          <w:p w:rsidR="008E3A56" w:rsidRDefault="008E3A56" w:rsidP="009433A7"/>
        </w:tc>
        <w:tc>
          <w:tcPr>
            <w:tcW w:w="1492" w:type="dxa"/>
          </w:tcPr>
          <w:p w:rsidR="008E3A56" w:rsidRDefault="008E3A56" w:rsidP="009433A7"/>
        </w:tc>
        <w:tc>
          <w:tcPr>
            <w:tcW w:w="1388" w:type="dxa"/>
          </w:tcPr>
          <w:p w:rsidR="008E3A56" w:rsidRPr="009A5107" w:rsidRDefault="008E3A56" w:rsidP="009433A7">
            <w:r>
              <w:t xml:space="preserve">мотоцикл </w:t>
            </w:r>
            <w:proofErr w:type="spellStart"/>
            <w:r>
              <w:t>Сузуки</w:t>
            </w:r>
            <w:proofErr w:type="spellEnd"/>
            <w:r>
              <w:t xml:space="preserve"> </w:t>
            </w:r>
            <w:r>
              <w:rPr>
                <w:lang w:val="en-US"/>
              </w:rPr>
              <w:t>DL</w:t>
            </w:r>
            <w:proofErr w:type="spellStart"/>
            <w:r>
              <w:t>650А</w:t>
            </w:r>
            <w:proofErr w:type="spellEnd"/>
          </w:p>
        </w:tc>
        <w:tc>
          <w:tcPr>
            <w:tcW w:w="2057" w:type="dxa"/>
          </w:tcPr>
          <w:p w:rsidR="008E3A56" w:rsidRDefault="008E3A56" w:rsidP="009433A7"/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</w:tc>
      </w:tr>
      <w:tr w:rsidR="008E3A56" w:rsidTr="009433A7">
        <w:tc>
          <w:tcPr>
            <w:tcW w:w="1728" w:type="dxa"/>
          </w:tcPr>
          <w:p w:rsidR="008E3A56" w:rsidRDefault="008E3A56" w:rsidP="009433A7"/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/>
        </w:tc>
        <w:tc>
          <w:tcPr>
            <w:tcW w:w="1260" w:type="dxa"/>
          </w:tcPr>
          <w:p w:rsidR="008E3A56" w:rsidRDefault="008E3A56" w:rsidP="009433A7"/>
        </w:tc>
        <w:tc>
          <w:tcPr>
            <w:tcW w:w="1492" w:type="dxa"/>
          </w:tcPr>
          <w:p w:rsidR="008E3A56" w:rsidRDefault="008E3A56" w:rsidP="009433A7"/>
        </w:tc>
        <w:tc>
          <w:tcPr>
            <w:tcW w:w="1388" w:type="dxa"/>
          </w:tcPr>
          <w:p w:rsidR="008E3A56" w:rsidRDefault="008E3A56" w:rsidP="009433A7">
            <w:r>
              <w:t xml:space="preserve">мотоцикл </w:t>
            </w:r>
            <w:proofErr w:type="spellStart"/>
            <w:r>
              <w:t>ИЖ</w:t>
            </w:r>
            <w:proofErr w:type="spellEnd"/>
            <w:r>
              <w:t xml:space="preserve"> Юпитер-5 </w:t>
            </w:r>
          </w:p>
        </w:tc>
        <w:tc>
          <w:tcPr>
            <w:tcW w:w="2057" w:type="dxa"/>
          </w:tcPr>
          <w:p w:rsidR="008E3A56" w:rsidRDefault="008E3A56" w:rsidP="009433A7"/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</w:tc>
      </w:tr>
      <w:tr w:rsidR="008E3A56" w:rsidTr="009433A7">
        <w:tc>
          <w:tcPr>
            <w:tcW w:w="1728" w:type="dxa"/>
          </w:tcPr>
          <w:p w:rsidR="008E3A56" w:rsidRDefault="008E3A56" w:rsidP="009433A7"/>
          <w:p w:rsidR="008E3A56" w:rsidRDefault="008E3A56" w:rsidP="009433A7">
            <w:r>
              <w:t xml:space="preserve">супруга 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/>
          <w:p w:rsidR="008E3A56" w:rsidRDefault="008E3A56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67,0</w:t>
            </w:r>
          </w:p>
        </w:tc>
        <w:tc>
          <w:tcPr>
            <w:tcW w:w="1492" w:type="dxa"/>
          </w:tcPr>
          <w:p w:rsidR="008E3A56" w:rsidRDefault="008E3A56" w:rsidP="009433A7"/>
          <w:p w:rsidR="008E3A56" w:rsidRDefault="008E3A56" w:rsidP="009433A7">
            <w:r>
              <w:t xml:space="preserve">Россия </w:t>
            </w:r>
          </w:p>
        </w:tc>
        <w:tc>
          <w:tcPr>
            <w:tcW w:w="1388" w:type="dxa"/>
          </w:tcPr>
          <w:p w:rsidR="008E3A56" w:rsidRDefault="008E3A56" w:rsidP="009433A7"/>
          <w:p w:rsidR="008E3A56" w:rsidRDefault="008E3A56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8E3A56" w:rsidRDefault="008E3A56" w:rsidP="009433A7"/>
          <w:p w:rsidR="008E3A56" w:rsidRDefault="008E3A56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64, 7</w:t>
            </w: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 xml:space="preserve">Россия </w:t>
            </w:r>
          </w:p>
        </w:tc>
      </w:tr>
      <w:tr w:rsidR="008E3A56" w:rsidTr="009433A7">
        <w:tc>
          <w:tcPr>
            <w:tcW w:w="1728" w:type="dxa"/>
          </w:tcPr>
          <w:p w:rsidR="008E3A56" w:rsidRDefault="008E3A56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8E3A56" w:rsidRDefault="008E3A56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8E3A56" w:rsidRDefault="008E3A56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8E3A56" w:rsidRDefault="008E3A56" w:rsidP="009433A7">
            <w:pPr>
              <w:jc w:val="center"/>
            </w:pPr>
            <w:r>
              <w:t>-</w:t>
            </w:r>
          </w:p>
        </w:tc>
        <w:tc>
          <w:tcPr>
            <w:tcW w:w="2057" w:type="dxa"/>
          </w:tcPr>
          <w:p w:rsidR="008E3A56" w:rsidRDefault="008E3A56" w:rsidP="009433A7"/>
          <w:p w:rsidR="008E3A56" w:rsidRDefault="008E3A56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64, 7</w:t>
            </w: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 xml:space="preserve">Россия </w:t>
            </w:r>
          </w:p>
        </w:tc>
      </w:tr>
      <w:tr w:rsidR="008E3A56" w:rsidTr="009433A7">
        <w:tc>
          <w:tcPr>
            <w:tcW w:w="1728" w:type="dxa"/>
          </w:tcPr>
          <w:p w:rsidR="008E3A56" w:rsidRDefault="008E3A56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8E3A56" w:rsidRDefault="008E3A56" w:rsidP="009433A7">
            <w:pPr>
              <w:jc w:val="center"/>
            </w:pPr>
          </w:p>
        </w:tc>
        <w:tc>
          <w:tcPr>
            <w:tcW w:w="1800" w:type="dxa"/>
          </w:tcPr>
          <w:p w:rsidR="008E3A56" w:rsidRDefault="008E3A56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8E3A56" w:rsidRDefault="008E3A56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8E3A56" w:rsidRDefault="008E3A56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8E3A56" w:rsidRDefault="008E3A56" w:rsidP="009433A7">
            <w:pPr>
              <w:jc w:val="center"/>
            </w:pPr>
            <w:r>
              <w:t>-</w:t>
            </w:r>
          </w:p>
        </w:tc>
        <w:tc>
          <w:tcPr>
            <w:tcW w:w="2057" w:type="dxa"/>
          </w:tcPr>
          <w:p w:rsidR="008E3A56" w:rsidRDefault="008E3A56" w:rsidP="009433A7"/>
          <w:p w:rsidR="008E3A56" w:rsidRDefault="008E3A56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>64, 7</w:t>
            </w:r>
          </w:p>
        </w:tc>
        <w:tc>
          <w:tcPr>
            <w:tcW w:w="1166" w:type="dxa"/>
          </w:tcPr>
          <w:p w:rsidR="008E3A56" w:rsidRDefault="008E3A56" w:rsidP="009433A7">
            <w:pPr>
              <w:jc w:val="center"/>
            </w:pPr>
          </w:p>
          <w:p w:rsidR="008E3A56" w:rsidRDefault="008E3A56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8E3A56" w:rsidRDefault="00BD2DB7" w:rsidP="008E3A56"/>
    <w:sectPr w:rsidR="00BD2DB7" w:rsidRPr="008E3A56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382AD2"/>
    <w:rsid w:val="00420F92"/>
    <w:rsid w:val="008E3A56"/>
    <w:rsid w:val="0094650A"/>
    <w:rsid w:val="00BD2DB7"/>
    <w:rsid w:val="00D4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2015-05-20T06:09:00Z</dcterms:created>
  <dcterms:modified xsi:type="dcterms:W3CDTF">2015-05-20T06:09:00Z</dcterms:modified>
</cp:coreProperties>
</file>