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79" w:rsidRDefault="005D1579" w:rsidP="005D1579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5D1579" w:rsidRDefault="005D1579" w:rsidP="005D1579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5D1579" w:rsidRDefault="005D1579" w:rsidP="005D1579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Кизнерского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5D1579" w:rsidRDefault="005D1579" w:rsidP="005D1579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5D1579" w:rsidRDefault="005D1579" w:rsidP="005D1579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5D1579" w:rsidRDefault="005D1579" w:rsidP="005D1579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04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5D1579" w:rsidTr="009433A7">
        <w:tc>
          <w:tcPr>
            <w:tcW w:w="1548" w:type="dxa"/>
            <w:vMerge w:val="restart"/>
          </w:tcPr>
          <w:p w:rsidR="005D1579" w:rsidRDefault="005D1579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5D1579" w:rsidRDefault="005D1579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5D1579" w:rsidRPr="0057406A" w:rsidRDefault="005D1579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5D1579" w:rsidRDefault="005D1579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5D1579" w:rsidRDefault="005D1579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5D1579" w:rsidTr="009433A7">
        <w:tc>
          <w:tcPr>
            <w:tcW w:w="1548" w:type="dxa"/>
            <w:vMerge/>
          </w:tcPr>
          <w:p w:rsidR="005D1579" w:rsidRDefault="005D1579" w:rsidP="009433A7"/>
        </w:tc>
        <w:tc>
          <w:tcPr>
            <w:tcW w:w="1620" w:type="dxa"/>
            <w:vMerge/>
          </w:tcPr>
          <w:p w:rsidR="005D1579" w:rsidRDefault="005D1579" w:rsidP="009433A7"/>
        </w:tc>
        <w:tc>
          <w:tcPr>
            <w:tcW w:w="1620" w:type="dxa"/>
            <w:vMerge/>
          </w:tcPr>
          <w:p w:rsidR="005D1579" w:rsidRDefault="005D1579" w:rsidP="009433A7"/>
        </w:tc>
        <w:tc>
          <w:tcPr>
            <w:tcW w:w="1800" w:type="dxa"/>
          </w:tcPr>
          <w:p w:rsidR="005D1579" w:rsidRDefault="005D1579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5D1579" w:rsidRDefault="005D1579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5D1579" w:rsidRDefault="005D1579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5D1579" w:rsidRDefault="005D1579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5D1579" w:rsidRDefault="005D1579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5D1579" w:rsidRDefault="005D1579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5D1579" w:rsidRDefault="005D1579" w:rsidP="009433A7">
            <w:r>
              <w:t>страна расположения</w:t>
            </w:r>
          </w:p>
        </w:tc>
      </w:tr>
      <w:tr w:rsidR="005D1579" w:rsidTr="009433A7">
        <w:tc>
          <w:tcPr>
            <w:tcW w:w="1548" w:type="dxa"/>
          </w:tcPr>
          <w:p w:rsidR="005D1579" w:rsidRDefault="005D1579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5D1579" w:rsidRDefault="005D1579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5D1579" w:rsidRDefault="005D1579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5D1579" w:rsidRDefault="005D1579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5D1579" w:rsidRDefault="005D1579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5D1579" w:rsidRDefault="005D1579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5D1579" w:rsidRDefault="005D1579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5D1579" w:rsidRDefault="005D1579" w:rsidP="009433A7">
            <w:pPr>
              <w:jc w:val="center"/>
            </w:pPr>
            <w:r>
              <w:t>10</w:t>
            </w:r>
          </w:p>
        </w:tc>
      </w:tr>
      <w:tr w:rsidR="005D1579" w:rsidTr="009433A7">
        <w:tc>
          <w:tcPr>
            <w:tcW w:w="1548" w:type="dxa"/>
          </w:tcPr>
          <w:p w:rsidR="005D1579" w:rsidRDefault="005D1579" w:rsidP="009433A7"/>
          <w:p w:rsidR="005D1579" w:rsidRDefault="005D1579" w:rsidP="009433A7">
            <w:proofErr w:type="spellStart"/>
            <w:r>
              <w:t>Стяжкин</w:t>
            </w:r>
            <w:proofErr w:type="spellEnd"/>
            <w:r>
              <w:t xml:space="preserve"> </w:t>
            </w:r>
          </w:p>
          <w:p w:rsidR="005D1579" w:rsidRDefault="005D1579" w:rsidP="009433A7">
            <w:r>
              <w:t xml:space="preserve">Иван </w:t>
            </w:r>
          </w:p>
          <w:p w:rsidR="005D1579" w:rsidRDefault="005D1579" w:rsidP="009433A7">
            <w:r>
              <w:t xml:space="preserve">Викторович </w:t>
            </w:r>
          </w:p>
          <w:p w:rsidR="005D1579" w:rsidRDefault="005D1579" w:rsidP="009433A7"/>
          <w:p w:rsidR="005D1579" w:rsidRDefault="005D1579" w:rsidP="009433A7"/>
          <w:p w:rsidR="005D1579" w:rsidRDefault="005D1579" w:rsidP="009433A7">
            <w:r>
              <w:t xml:space="preserve">прокурор </w:t>
            </w:r>
            <w:proofErr w:type="spellStart"/>
            <w:r>
              <w:t>Кизнерского</w:t>
            </w:r>
            <w:proofErr w:type="spellEnd"/>
            <w:r>
              <w:t xml:space="preserve"> района Удмуртской Республики </w:t>
            </w:r>
          </w:p>
          <w:p w:rsidR="005D1579" w:rsidRDefault="005D1579" w:rsidP="009433A7"/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>1 427 457,41</w:t>
            </w: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800" w:type="dxa"/>
          </w:tcPr>
          <w:p w:rsidR="005D1579" w:rsidRDefault="005D1579" w:rsidP="009433A7"/>
          <w:p w:rsidR="005D1579" w:rsidRDefault="005D1579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>32,7</w:t>
            </w:r>
          </w:p>
        </w:tc>
        <w:tc>
          <w:tcPr>
            <w:tcW w:w="1492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5D1579" w:rsidRDefault="005D1579" w:rsidP="009433A7"/>
          <w:p w:rsidR="005D1579" w:rsidRDefault="005D1579" w:rsidP="009433A7">
            <w:r>
              <w:t>легковой автомобиль</w:t>
            </w:r>
          </w:p>
          <w:p w:rsidR="005D1579" w:rsidRDefault="005D1579" w:rsidP="009433A7">
            <w:r>
              <w:t xml:space="preserve">Фольксваген </w:t>
            </w:r>
            <w:proofErr w:type="spellStart"/>
            <w:r>
              <w:t>Тигуан</w:t>
            </w:r>
            <w:proofErr w:type="spellEnd"/>
            <w:r>
              <w:t xml:space="preserve"> </w:t>
            </w:r>
          </w:p>
          <w:p w:rsidR="005D1579" w:rsidRDefault="005D1579" w:rsidP="009433A7"/>
        </w:tc>
        <w:tc>
          <w:tcPr>
            <w:tcW w:w="2057" w:type="dxa"/>
          </w:tcPr>
          <w:p w:rsidR="005D1579" w:rsidRDefault="005D1579" w:rsidP="009433A7"/>
          <w:p w:rsidR="005D1579" w:rsidRDefault="005D1579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>159,8</w:t>
            </w:r>
          </w:p>
        </w:tc>
        <w:tc>
          <w:tcPr>
            <w:tcW w:w="1166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 xml:space="preserve">Россия </w:t>
            </w:r>
          </w:p>
        </w:tc>
      </w:tr>
      <w:tr w:rsidR="005D1579" w:rsidTr="009433A7">
        <w:tc>
          <w:tcPr>
            <w:tcW w:w="1548" w:type="dxa"/>
          </w:tcPr>
          <w:p w:rsidR="005D1579" w:rsidRDefault="005D1579" w:rsidP="009433A7">
            <w:r>
              <w:t xml:space="preserve">супруга </w:t>
            </w: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  <w:r>
              <w:t>146 684,75</w:t>
            </w: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800" w:type="dxa"/>
          </w:tcPr>
          <w:p w:rsidR="005D1579" w:rsidRDefault="005D1579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5D1579" w:rsidRDefault="005D1579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5D1579" w:rsidRDefault="005D1579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5D1579" w:rsidRDefault="005D1579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5D1579" w:rsidRDefault="005D1579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5D1579" w:rsidRDefault="005D1579" w:rsidP="009433A7">
            <w:pPr>
              <w:jc w:val="center"/>
            </w:pPr>
            <w:r>
              <w:t>159,8</w:t>
            </w:r>
          </w:p>
        </w:tc>
        <w:tc>
          <w:tcPr>
            <w:tcW w:w="1166" w:type="dxa"/>
          </w:tcPr>
          <w:p w:rsidR="005D1579" w:rsidRDefault="005D1579" w:rsidP="009433A7">
            <w:pPr>
              <w:jc w:val="center"/>
            </w:pPr>
            <w:r>
              <w:t xml:space="preserve">Россия </w:t>
            </w:r>
          </w:p>
        </w:tc>
      </w:tr>
      <w:tr w:rsidR="005D1579" w:rsidTr="009433A7">
        <w:tc>
          <w:tcPr>
            <w:tcW w:w="1548" w:type="dxa"/>
          </w:tcPr>
          <w:p w:rsidR="005D1579" w:rsidRDefault="005D1579" w:rsidP="009433A7"/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800" w:type="dxa"/>
          </w:tcPr>
          <w:p w:rsidR="005D1579" w:rsidRDefault="005D1579" w:rsidP="009433A7"/>
        </w:tc>
        <w:tc>
          <w:tcPr>
            <w:tcW w:w="126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492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208" w:type="dxa"/>
          </w:tcPr>
          <w:p w:rsidR="005D1579" w:rsidRDefault="005D1579" w:rsidP="009433A7"/>
        </w:tc>
        <w:tc>
          <w:tcPr>
            <w:tcW w:w="2057" w:type="dxa"/>
          </w:tcPr>
          <w:p w:rsidR="005D1579" w:rsidRDefault="005D1579" w:rsidP="009433A7"/>
          <w:p w:rsidR="005D1579" w:rsidRDefault="005D1579" w:rsidP="009433A7">
            <w:r>
              <w:t xml:space="preserve">квартира </w:t>
            </w:r>
            <w:r>
              <w:lastRenderedPageBreak/>
              <w:t xml:space="preserve">(безвозмездное пользование)  </w:t>
            </w:r>
          </w:p>
          <w:p w:rsidR="005D1579" w:rsidRDefault="005D1579" w:rsidP="009433A7"/>
        </w:tc>
        <w:tc>
          <w:tcPr>
            <w:tcW w:w="1277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>32,7</w:t>
            </w:r>
          </w:p>
        </w:tc>
        <w:tc>
          <w:tcPr>
            <w:tcW w:w="1166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 xml:space="preserve">Россия </w:t>
            </w:r>
          </w:p>
        </w:tc>
      </w:tr>
      <w:tr w:rsidR="005D1579" w:rsidTr="009433A7">
        <w:tc>
          <w:tcPr>
            <w:tcW w:w="1548" w:type="dxa"/>
          </w:tcPr>
          <w:p w:rsidR="005D1579" w:rsidRDefault="005D1579" w:rsidP="009433A7">
            <w:r>
              <w:lastRenderedPageBreak/>
              <w:t xml:space="preserve">несовершеннолетний ребенок </w:t>
            </w: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800" w:type="dxa"/>
          </w:tcPr>
          <w:p w:rsidR="005D1579" w:rsidRDefault="005D1579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5D1579" w:rsidRDefault="005D1579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5D1579" w:rsidRDefault="005D1579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5D1579" w:rsidRDefault="005D1579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5D1579" w:rsidRDefault="005D1579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5D1579" w:rsidRDefault="005D1579" w:rsidP="009433A7">
            <w:pPr>
              <w:jc w:val="center"/>
            </w:pPr>
            <w:r>
              <w:t>159,8</w:t>
            </w:r>
          </w:p>
        </w:tc>
        <w:tc>
          <w:tcPr>
            <w:tcW w:w="1166" w:type="dxa"/>
          </w:tcPr>
          <w:p w:rsidR="005D1579" w:rsidRDefault="005D1579" w:rsidP="009433A7">
            <w:pPr>
              <w:jc w:val="center"/>
            </w:pPr>
            <w:r>
              <w:t xml:space="preserve">Россия </w:t>
            </w:r>
          </w:p>
        </w:tc>
      </w:tr>
      <w:tr w:rsidR="005D1579" w:rsidTr="009433A7">
        <w:tc>
          <w:tcPr>
            <w:tcW w:w="1548" w:type="dxa"/>
          </w:tcPr>
          <w:p w:rsidR="005D1579" w:rsidRDefault="005D1579" w:rsidP="009433A7"/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62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800" w:type="dxa"/>
          </w:tcPr>
          <w:p w:rsidR="005D1579" w:rsidRDefault="005D1579" w:rsidP="009433A7"/>
        </w:tc>
        <w:tc>
          <w:tcPr>
            <w:tcW w:w="1260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492" w:type="dxa"/>
          </w:tcPr>
          <w:p w:rsidR="005D1579" w:rsidRDefault="005D1579" w:rsidP="009433A7">
            <w:pPr>
              <w:jc w:val="center"/>
            </w:pPr>
          </w:p>
        </w:tc>
        <w:tc>
          <w:tcPr>
            <w:tcW w:w="1208" w:type="dxa"/>
          </w:tcPr>
          <w:p w:rsidR="005D1579" w:rsidRDefault="005D1579" w:rsidP="009433A7"/>
        </w:tc>
        <w:tc>
          <w:tcPr>
            <w:tcW w:w="2057" w:type="dxa"/>
          </w:tcPr>
          <w:p w:rsidR="005D1579" w:rsidRDefault="005D1579" w:rsidP="009433A7"/>
          <w:p w:rsidR="005D1579" w:rsidRDefault="005D1579" w:rsidP="009433A7">
            <w:r>
              <w:t xml:space="preserve">квартира (безвозмездное пользование)  </w:t>
            </w:r>
          </w:p>
        </w:tc>
        <w:tc>
          <w:tcPr>
            <w:tcW w:w="1277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>32,7</w:t>
            </w:r>
          </w:p>
        </w:tc>
        <w:tc>
          <w:tcPr>
            <w:tcW w:w="1166" w:type="dxa"/>
          </w:tcPr>
          <w:p w:rsidR="005D1579" w:rsidRDefault="005D1579" w:rsidP="009433A7">
            <w:pPr>
              <w:jc w:val="center"/>
            </w:pPr>
          </w:p>
          <w:p w:rsidR="005D1579" w:rsidRDefault="005D1579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5D1579" w:rsidRDefault="00BD2DB7" w:rsidP="005D1579"/>
    <w:sectPr w:rsidR="00BD2DB7" w:rsidRPr="005D1579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E7B88"/>
    <w:rsid w:val="008E3A56"/>
    <w:rsid w:val="0094650A"/>
    <w:rsid w:val="00BD278E"/>
    <w:rsid w:val="00BD2DB7"/>
    <w:rsid w:val="00C879A8"/>
    <w:rsid w:val="00D03A66"/>
    <w:rsid w:val="00D15812"/>
    <w:rsid w:val="00D23A66"/>
    <w:rsid w:val="00D40C13"/>
    <w:rsid w:val="00D613B0"/>
    <w:rsid w:val="00F4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2015-05-20T06:14:00Z</dcterms:created>
  <dcterms:modified xsi:type="dcterms:W3CDTF">2015-05-20T06:14:00Z</dcterms:modified>
</cp:coreProperties>
</file>