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A3F" w:rsidRDefault="000A5A3F" w:rsidP="000A5A3F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0A5A3F" w:rsidRDefault="000A5A3F" w:rsidP="000A5A3F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0A5A3F" w:rsidRDefault="000A5A3F" w:rsidP="000A5A3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Селтинского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0A5A3F" w:rsidRDefault="000A5A3F" w:rsidP="000A5A3F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0A5A3F" w:rsidRDefault="000A5A3F" w:rsidP="000A5A3F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0A5A3F" w:rsidRDefault="000A5A3F" w:rsidP="000A5A3F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5408" w:type="dxa"/>
        <w:tblLayout w:type="fixed"/>
        <w:tblLook w:val="01E0"/>
      </w:tblPr>
      <w:tblGrid>
        <w:gridCol w:w="2088"/>
        <w:gridCol w:w="1620"/>
        <w:gridCol w:w="1620"/>
        <w:gridCol w:w="1800"/>
        <w:gridCol w:w="1260"/>
        <w:gridCol w:w="1492"/>
        <w:gridCol w:w="1208"/>
        <w:gridCol w:w="2057"/>
        <w:gridCol w:w="1277"/>
        <w:gridCol w:w="986"/>
      </w:tblGrid>
      <w:tr w:rsidR="000A5A3F" w:rsidTr="009433A7">
        <w:tc>
          <w:tcPr>
            <w:tcW w:w="2088" w:type="dxa"/>
            <w:vMerge w:val="restart"/>
          </w:tcPr>
          <w:p w:rsidR="000A5A3F" w:rsidRDefault="000A5A3F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0A5A3F" w:rsidRDefault="000A5A3F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0A5A3F" w:rsidRPr="0057406A" w:rsidRDefault="000A5A3F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760" w:type="dxa"/>
            <w:gridSpan w:val="4"/>
          </w:tcPr>
          <w:p w:rsidR="000A5A3F" w:rsidRDefault="000A5A3F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0A5A3F" w:rsidRDefault="000A5A3F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0A5A3F" w:rsidTr="009433A7">
        <w:tc>
          <w:tcPr>
            <w:tcW w:w="2088" w:type="dxa"/>
            <w:vMerge/>
          </w:tcPr>
          <w:p w:rsidR="000A5A3F" w:rsidRDefault="000A5A3F" w:rsidP="009433A7"/>
        </w:tc>
        <w:tc>
          <w:tcPr>
            <w:tcW w:w="1620" w:type="dxa"/>
            <w:vMerge/>
          </w:tcPr>
          <w:p w:rsidR="000A5A3F" w:rsidRDefault="000A5A3F" w:rsidP="009433A7"/>
        </w:tc>
        <w:tc>
          <w:tcPr>
            <w:tcW w:w="1620" w:type="dxa"/>
            <w:vMerge/>
          </w:tcPr>
          <w:p w:rsidR="000A5A3F" w:rsidRDefault="000A5A3F" w:rsidP="009433A7"/>
        </w:tc>
        <w:tc>
          <w:tcPr>
            <w:tcW w:w="1800" w:type="dxa"/>
          </w:tcPr>
          <w:p w:rsidR="000A5A3F" w:rsidRDefault="000A5A3F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0A5A3F" w:rsidRDefault="000A5A3F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0A5A3F" w:rsidRDefault="000A5A3F" w:rsidP="009433A7">
            <w:r>
              <w:t>страна расположения</w:t>
            </w:r>
          </w:p>
        </w:tc>
        <w:tc>
          <w:tcPr>
            <w:tcW w:w="1208" w:type="dxa"/>
          </w:tcPr>
          <w:p w:rsidR="000A5A3F" w:rsidRDefault="000A5A3F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0A5A3F" w:rsidRDefault="000A5A3F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0A5A3F" w:rsidRDefault="000A5A3F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86" w:type="dxa"/>
          </w:tcPr>
          <w:p w:rsidR="000A5A3F" w:rsidRDefault="000A5A3F" w:rsidP="009433A7">
            <w:r>
              <w:t>страна расположения</w:t>
            </w:r>
          </w:p>
        </w:tc>
      </w:tr>
      <w:tr w:rsidR="000A5A3F" w:rsidTr="009433A7">
        <w:tc>
          <w:tcPr>
            <w:tcW w:w="2088" w:type="dxa"/>
          </w:tcPr>
          <w:p w:rsidR="000A5A3F" w:rsidRDefault="000A5A3F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0A5A3F" w:rsidRDefault="000A5A3F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0A5A3F" w:rsidRDefault="000A5A3F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0A5A3F" w:rsidRDefault="000A5A3F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0A5A3F" w:rsidRDefault="000A5A3F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0A5A3F" w:rsidRDefault="000A5A3F" w:rsidP="009433A7">
            <w:pPr>
              <w:jc w:val="center"/>
            </w:pPr>
            <w:r>
              <w:t>6</w:t>
            </w:r>
          </w:p>
        </w:tc>
        <w:tc>
          <w:tcPr>
            <w:tcW w:w="1208" w:type="dxa"/>
          </w:tcPr>
          <w:p w:rsidR="000A5A3F" w:rsidRDefault="000A5A3F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0A5A3F" w:rsidRDefault="000A5A3F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0A5A3F" w:rsidRDefault="000A5A3F" w:rsidP="009433A7">
            <w:pPr>
              <w:jc w:val="center"/>
            </w:pPr>
            <w:r>
              <w:t>9</w:t>
            </w:r>
          </w:p>
        </w:tc>
        <w:tc>
          <w:tcPr>
            <w:tcW w:w="986" w:type="dxa"/>
          </w:tcPr>
          <w:p w:rsidR="000A5A3F" w:rsidRDefault="000A5A3F" w:rsidP="009433A7">
            <w:pPr>
              <w:jc w:val="center"/>
            </w:pPr>
            <w:r>
              <w:t>10</w:t>
            </w:r>
          </w:p>
        </w:tc>
      </w:tr>
      <w:tr w:rsidR="000A5A3F" w:rsidTr="009433A7">
        <w:tc>
          <w:tcPr>
            <w:tcW w:w="2088" w:type="dxa"/>
          </w:tcPr>
          <w:p w:rsidR="000A5A3F" w:rsidRDefault="000A5A3F" w:rsidP="009433A7"/>
          <w:p w:rsidR="000A5A3F" w:rsidRDefault="000A5A3F" w:rsidP="009433A7">
            <w:r>
              <w:t xml:space="preserve">Семенов   </w:t>
            </w:r>
          </w:p>
          <w:p w:rsidR="000A5A3F" w:rsidRDefault="000A5A3F" w:rsidP="009433A7">
            <w:r>
              <w:t xml:space="preserve">Владимир </w:t>
            </w:r>
          </w:p>
          <w:p w:rsidR="000A5A3F" w:rsidRDefault="000A5A3F" w:rsidP="009433A7">
            <w:r>
              <w:t xml:space="preserve">Александрович </w:t>
            </w:r>
          </w:p>
          <w:p w:rsidR="000A5A3F" w:rsidRDefault="000A5A3F" w:rsidP="009433A7"/>
          <w:p w:rsidR="000A5A3F" w:rsidRDefault="000A5A3F" w:rsidP="009433A7"/>
          <w:p w:rsidR="000A5A3F" w:rsidRDefault="000A5A3F" w:rsidP="009433A7">
            <w:r>
              <w:t xml:space="preserve">прокурор </w:t>
            </w:r>
            <w:proofErr w:type="spellStart"/>
            <w:r>
              <w:t>Селтинского</w:t>
            </w:r>
            <w:proofErr w:type="spellEnd"/>
            <w:r>
              <w:t xml:space="preserve">  района Удмуртской Республики </w:t>
            </w:r>
          </w:p>
        </w:tc>
        <w:tc>
          <w:tcPr>
            <w:tcW w:w="1620" w:type="dxa"/>
          </w:tcPr>
          <w:p w:rsidR="000A5A3F" w:rsidRDefault="000A5A3F" w:rsidP="009433A7">
            <w:pPr>
              <w:jc w:val="center"/>
            </w:pPr>
          </w:p>
          <w:p w:rsidR="000A5A3F" w:rsidRDefault="000A5A3F" w:rsidP="009433A7">
            <w:pPr>
              <w:jc w:val="center"/>
            </w:pPr>
            <w:r>
              <w:t>1 444 181,06</w:t>
            </w:r>
          </w:p>
        </w:tc>
        <w:tc>
          <w:tcPr>
            <w:tcW w:w="1620" w:type="dxa"/>
          </w:tcPr>
          <w:p w:rsidR="000A5A3F" w:rsidRDefault="000A5A3F" w:rsidP="009433A7">
            <w:pPr>
              <w:jc w:val="center"/>
            </w:pPr>
          </w:p>
        </w:tc>
        <w:tc>
          <w:tcPr>
            <w:tcW w:w="1800" w:type="dxa"/>
          </w:tcPr>
          <w:p w:rsidR="000A5A3F" w:rsidRDefault="000A5A3F" w:rsidP="009433A7"/>
          <w:p w:rsidR="000A5A3F" w:rsidRDefault="000A5A3F" w:rsidP="009433A7">
            <w:r>
              <w:t xml:space="preserve">квартира </w:t>
            </w:r>
          </w:p>
        </w:tc>
        <w:tc>
          <w:tcPr>
            <w:tcW w:w="1260" w:type="dxa"/>
          </w:tcPr>
          <w:p w:rsidR="000A5A3F" w:rsidRDefault="000A5A3F" w:rsidP="009433A7">
            <w:pPr>
              <w:jc w:val="center"/>
            </w:pPr>
          </w:p>
          <w:p w:rsidR="000A5A3F" w:rsidRDefault="000A5A3F" w:rsidP="009433A7">
            <w:pPr>
              <w:jc w:val="center"/>
            </w:pPr>
            <w:r>
              <w:t>48,1</w:t>
            </w:r>
          </w:p>
        </w:tc>
        <w:tc>
          <w:tcPr>
            <w:tcW w:w="1492" w:type="dxa"/>
          </w:tcPr>
          <w:p w:rsidR="000A5A3F" w:rsidRDefault="000A5A3F" w:rsidP="009433A7">
            <w:pPr>
              <w:jc w:val="center"/>
            </w:pPr>
          </w:p>
          <w:p w:rsidR="000A5A3F" w:rsidRDefault="000A5A3F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0A5A3F" w:rsidRDefault="000A5A3F" w:rsidP="009433A7"/>
          <w:p w:rsidR="000A5A3F" w:rsidRDefault="000A5A3F" w:rsidP="009433A7">
            <w:r>
              <w:t xml:space="preserve">легковой автомобиль </w:t>
            </w:r>
          </w:p>
          <w:p w:rsidR="000A5A3F" w:rsidRDefault="000A5A3F" w:rsidP="009433A7">
            <w:r>
              <w:t xml:space="preserve">Нисан </w:t>
            </w:r>
            <w:proofErr w:type="spellStart"/>
            <w:r>
              <w:t>Кашкай</w:t>
            </w:r>
            <w:proofErr w:type="spellEnd"/>
            <w:r>
              <w:t xml:space="preserve"> </w:t>
            </w:r>
          </w:p>
          <w:p w:rsidR="000A5A3F" w:rsidRDefault="000A5A3F" w:rsidP="009433A7"/>
        </w:tc>
        <w:tc>
          <w:tcPr>
            <w:tcW w:w="2057" w:type="dxa"/>
          </w:tcPr>
          <w:p w:rsidR="000A5A3F" w:rsidRDefault="000A5A3F" w:rsidP="009433A7"/>
          <w:p w:rsidR="000A5A3F" w:rsidRDefault="000A5A3F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0A5A3F" w:rsidRDefault="000A5A3F" w:rsidP="009433A7">
            <w:pPr>
              <w:jc w:val="center"/>
            </w:pPr>
          </w:p>
          <w:p w:rsidR="000A5A3F" w:rsidRDefault="000A5A3F" w:rsidP="009433A7">
            <w:pPr>
              <w:jc w:val="center"/>
            </w:pPr>
            <w:r>
              <w:t>44,6</w:t>
            </w:r>
          </w:p>
        </w:tc>
        <w:tc>
          <w:tcPr>
            <w:tcW w:w="986" w:type="dxa"/>
          </w:tcPr>
          <w:p w:rsidR="000A5A3F" w:rsidRDefault="000A5A3F" w:rsidP="009433A7">
            <w:pPr>
              <w:jc w:val="center"/>
            </w:pPr>
          </w:p>
          <w:p w:rsidR="000A5A3F" w:rsidRDefault="000A5A3F" w:rsidP="009433A7">
            <w:pPr>
              <w:jc w:val="center"/>
            </w:pPr>
            <w:r>
              <w:t xml:space="preserve">Россия </w:t>
            </w:r>
          </w:p>
        </w:tc>
      </w:tr>
      <w:tr w:rsidR="000A5A3F" w:rsidTr="009433A7">
        <w:tc>
          <w:tcPr>
            <w:tcW w:w="2088" w:type="dxa"/>
          </w:tcPr>
          <w:p w:rsidR="000A5A3F" w:rsidRDefault="000A5A3F" w:rsidP="009433A7">
            <w:r>
              <w:t xml:space="preserve">супруга </w:t>
            </w:r>
          </w:p>
        </w:tc>
        <w:tc>
          <w:tcPr>
            <w:tcW w:w="1620" w:type="dxa"/>
          </w:tcPr>
          <w:p w:rsidR="000A5A3F" w:rsidRDefault="000A5A3F" w:rsidP="009433A7">
            <w:pPr>
              <w:jc w:val="center"/>
            </w:pPr>
            <w:r>
              <w:t>258 421,11</w:t>
            </w:r>
          </w:p>
        </w:tc>
        <w:tc>
          <w:tcPr>
            <w:tcW w:w="1620" w:type="dxa"/>
          </w:tcPr>
          <w:p w:rsidR="000A5A3F" w:rsidRDefault="000A5A3F" w:rsidP="009433A7">
            <w:pPr>
              <w:jc w:val="center"/>
            </w:pPr>
          </w:p>
        </w:tc>
        <w:tc>
          <w:tcPr>
            <w:tcW w:w="1800" w:type="dxa"/>
          </w:tcPr>
          <w:p w:rsidR="000A5A3F" w:rsidRDefault="000A5A3F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0A5A3F" w:rsidRDefault="000A5A3F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0A5A3F" w:rsidRDefault="000A5A3F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0A5A3F" w:rsidRDefault="000A5A3F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0A5A3F" w:rsidRDefault="000A5A3F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0A5A3F" w:rsidRDefault="000A5A3F" w:rsidP="009433A7">
            <w:pPr>
              <w:jc w:val="center"/>
            </w:pPr>
          </w:p>
          <w:p w:rsidR="000A5A3F" w:rsidRDefault="000A5A3F" w:rsidP="009433A7">
            <w:pPr>
              <w:jc w:val="center"/>
            </w:pPr>
            <w:r>
              <w:t>44,6</w:t>
            </w:r>
          </w:p>
        </w:tc>
        <w:tc>
          <w:tcPr>
            <w:tcW w:w="986" w:type="dxa"/>
          </w:tcPr>
          <w:p w:rsidR="000A5A3F" w:rsidRDefault="000A5A3F" w:rsidP="009433A7">
            <w:pPr>
              <w:jc w:val="center"/>
            </w:pPr>
          </w:p>
          <w:p w:rsidR="000A5A3F" w:rsidRDefault="000A5A3F" w:rsidP="009433A7">
            <w:pPr>
              <w:jc w:val="center"/>
            </w:pPr>
            <w:r>
              <w:t xml:space="preserve">Россия </w:t>
            </w:r>
          </w:p>
        </w:tc>
      </w:tr>
      <w:tr w:rsidR="000A5A3F" w:rsidTr="009433A7">
        <w:tc>
          <w:tcPr>
            <w:tcW w:w="2088" w:type="dxa"/>
          </w:tcPr>
          <w:p w:rsidR="000A5A3F" w:rsidRDefault="000A5A3F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0A5A3F" w:rsidRDefault="000A5A3F" w:rsidP="009433A7">
            <w:pPr>
              <w:jc w:val="center"/>
            </w:pPr>
            <w:r>
              <w:t>0,08</w:t>
            </w:r>
          </w:p>
        </w:tc>
        <w:tc>
          <w:tcPr>
            <w:tcW w:w="1620" w:type="dxa"/>
          </w:tcPr>
          <w:p w:rsidR="000A5A3F" w:rsidRDefault="000A5A3F" w:rsidP="009433A7">
            <w:pPr>
              <w:jc w:val="center"/>
            </w:pPr>
          </w:p>
        </w:tc>
        <w:tc>
          <w:tcPr>
            <w:tcW w:w="1800" w:type="dxa"/>
          </w:tcPr>
          <w:p w:rsidR="000A5A3F" w:rsidRDefault="000A5A3F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0A5A3F" w:rsidRDefault="000A5A3F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0A5A3F" w:rsidRDefault="000A5A3F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0A5A3F" w:rsidRDefault="000A5A3F" w:rsidP="009433A7">
            <w:r>
              <w:t>не имеет</w:t>
            </w:r>
          </w:p>
        </w:tc>
        <w:tc>
          <w:tcPr>
            <w:tcW w:w="2057" w:type="dxa"/>
          </w:tcPr>
          <w:p w:rsidR="000A5A3F" w:rsidRDefault="000A5A3F" w:rsidP="009433A7">
            <w:r>
              <w:t xml:space="preserve">квартира (наем служебного жилого </w:t>
            </w:r>
            <w:r>
              <w:lastRenderedPageBreak/>
              <w:t xml:space="preserve">помещения) </w:t>
            </w:r>
          </w:p>
        </w:tc>
        <w:tc>
          <w:tcPr>
            <w:tcW w:w="1277" w:type="dxa"/>
          </w:tcPr>
          <w:p w:rsidR="000A5A3F" w:rsidRDefault="000A5A3F" w:rsidP="009433A7">
            <w:pPr>
              <w:jc w:val="center"/>
            </w:pPr>
          </w:p>
          <w:p w:rsidR="000A5A3F" w:rsidRDefault="000A5A3F" w:rsidP="009433A7">
            <w:pPr>
              <w:jc w:val="center"/>
            </w:pPr>
            <w:r>
              <w:t>44,6</w:t>
            </w:r>
          </w:p>
        </w:tc>
        <w:tc>
          <w:tcPr>
            <w:tcW w:w="986" w:type="dxa"/>
          </w:tcPr>
          <w:p w:rsidR="000A5A3F" w:rsidRDefault="000A5A3F" w:rsidP="009433A7">
            <w:pPr>
              <w:jc w:val="center"/>
            </w:pPr>
          </w:p>
          <w:p w:rsidR="000A5A3F" w:rsidRDefault="000A5A3F" w:rsidP="009433A7">
            <w:pPr>
              <w:jc w:val="center"/>
            </w:pPr>
            <w:r>
              <w:t xml:space="preserve">Россия </w:t>
            </w:r>
          </w:p>
        </w:tc>
      </w:tr>
      <w:tr w:rsidR="000A5A3F" w:rsidTr="009433A7">
        <w:tc>
          <w:tcPr>
            <w:tcW w:w="2088" w:type="dxa"/>
          </w:tcPr>
          <w:p w:rsidR="000A5A3F" w:rsidRDefault="000A5A3F" w:rsidP="009433A7">
            <w:r>
              <w:lastRenderedPageBreak/>
              <w:t xml:space="preserve">несовершеннолетний ребенок </w:t>
            </w:r>
          </w:p>
        </w:tc>
        <w:tc>
          <w:tcPr>
            <w:tcW w:w="1620" w:type="dxa"/>
          </w:tcPr>
          <w:p w:rsidR="000A5A3F" w:rsidRDefault="000A5A3F" w:rsidP="009433A7">
            <w:pPr>
              <w:jc w:val="center"/>
            </w:pPr>
            <w:r>
              <w:t>0,08</w:t>
            </w:r>
          </w:p>
        </w:tc>
        <w:tc>
          <w:tcPr>
            <w:tcW w:w="1620" w:type="dxa"/>
          </w:tcPr>
          <w:p w:rsidR="000A5A3F" w:rsidRDefault="000A5A3F" w:rsidP="009433A7">
            <w:pPr>
              <w:jc w:val="center"/>
            </w:pPr>
          </w:p>
        </w:tc>
        <w:tc>
          <w:tcPr>
            <w:tcW w:w="1800" w:type="dxa"/>
          </w:tcPr>
          <w:p w:rsidR="000A5A3F" w:rsidRDefault="000A5A3F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0A5A3F" w:rsidRDefault="000A5A3F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0A5A3F" w:rsidRDefault="000A5A3F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0A5A3F" w:rsidRDefault="000A5A3F" w:rsidP="009433A7">
            <w:r>
              <w:t>не имеет</w:t>
            </w:r>
          </w:p>
        </w:tc>
        <w:tc>
          <w:tcPr>
            <w:tcW w:w="2057" w:type="dxa"/>
          </w:tcPr>
          <w:p w:rsidR="000A5A3F" w:rsidRDefault="000A5A3F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0A5A3F" w:rsidRDefault="000A5A3F" w:rsidP="009433A7">
            <w:pPr>
              <w:jc w:val="center"/>
            </w:pPr>
          </w:p>
          <w:p w:rsidR="000A5A3F" w:rsidRDefault="000A5A3F" w:rsidP="009433A7">
            <w:pPr>
              <w:jc w:val="center"/>
            </w:pPr>
            <w:r>
              <w:t>44,6</w:t>
            </w:r>
          </w:p>
        </w:tc>
        <w:tc>
          <w:tcPr>
            <w:tcW w:w="986" w:type="dxa"/>
          </w:tcPr>
          <w:p w:rsidR="000A5A3F" w:rsidRDefault="000A5A3F" w:rsidP="009433A7">
            <w:pPr>
              <w:jc w:val="center"/>
            </w:pPr>
          </w:p>
          <w:p w:rsidR="000A5A3F" w:rsidRDefault="000A5A3F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0A5A3F" w:rsidRDefault="00BD2DB7" w:rsidP="000A5A3F"/>
    <w:sectPr w:rsidR="00BD2DB7" w:rsidRPr="000A5A3F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0A5A3F"/>
    <w:rsid w:val="00191B74"/>
    <w:rsid w:val="002C5643"/>
    <w:rsid w:val="002E0E98"/>
    <w:rsid w:val="00382AD2"/>
    <w:rsid w:val="00420F92"/>
    <w:rsid w:val="00464E90"/>
    <w:rsid w:val="005D1579"/>
    <w:rsid w:val="00644115"/>
    <w:rsid w:val="006B5673"/>
    <w:rsid w:val="006E439A"/>
    <w:rsid w:val="007B2033"/>
    <w:rsid w:val="007E7B88"/>
    <w:rsid w:val="008E3A56"/>
    <w:rsid w:val="0094650A"/>
    <w:rsid w:val="00B000E2"/>
    <w:rsid w:val="00B90FB4"/>
    <w:rsid w:val="00BD278E"/>
    <w:rsid w:val="00BD2DB7"/>
    <w:rsid w:val="00C879A8"/>
    <w:rsid w:val="00D03A66"/>
    <w:rsid w:val="00D15812"/>
    <w:rsid w:val="00D23A66"/>
    <w:rsid w:val="00D40C13"/>
    <w:rsid w:val="00D613B0"/>
    <w:rsid w:val="00E337C0"/>
    <w:rsid w:val="00F411AA"/>
    <w:rsid w:val="00F9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2015-05-20T06:16:00Z</dcterms:created>
  <dcterms:modified xsi:type="dcterms:W3CDTF">2015-05-20T06:16:00Z</dcterms:modified>
</cp:coreProperties>
</file>