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О доходах, </w:t>
      </w:r>
      <w:r w:rsidR="000967A7">
        <w:t xml:space="preserve">расходах, </w:t>
      </w:r>
      <w:r w:rsidRPr="00D30E2F">
        <w:t xml:space="preserve">имуществе и обязательствах имущественного характера          </w:t>
      </w:r>
    </w:p>
    <w:p w:rsidR="009E583E" w:rsidRDefault="004F4704" w:rsidP="00EC186F">
      <w:pPr>
        <w:jc w:val="center"/>
      </w:pPr>
      <w:fldSimple w:instr=" QUOTE  поле1  \* MERGEFORMAT ">
        <w:r w:rsidR="00A46F67">
          <w:t>Заместитель Председателя Правительства Кировской области</w:t>
        </w:r>
      </w:fldSimple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fldSimple w:instr=" QUOTE  поле2  \* MERGEFORMAT ">
        <w:r w:rsidR="00A46F67">
          <w:t>01 января</w:t>
        </w:r>
      </w:fldSimple>
      <w:r w:rsidRPr="00A73631">
        <w:t xml:space="preserve"> по </w:t>
      </w:r>
      <w:fldSimple w:instr=" QUOTE  поле3  \* MERGEFORMAT ">
        <w:r w:rsidR="00A46F67">
          <w:t>31 декабря 2014</w:t>
        </w:r>
      </w:fldSimple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334188" w:rsidRPr="00334188">
              <w:t>4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A46F67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A46F67" w:rsidRPr="00DD7E81" w:rsidTr="00A46F67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A46F67" w:rsidRPr="00DD7E81" w:rsidRDefault="00A46F67" w:rsidP="00935E1F">
            <w:pPr>
              <w:jc w:val="center"/>
            </w:pPr>
            <w:r>
              <w:t>Михеев Евгений Михайлович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A46F67" w:rsidRPr="00DD7E81" w:rsidRDefault="00A46F67" w:rsidP="00935E1F">
            <w:pPr>
              <w:jc w:val="center"/>
            </w:pPr>
            <w:r>
              <w:t xml:space="preserve"> 6984853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A46F67" w:rsidRPr="00DD7E81" w:rsidRDefault="00A46F67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Земельный участок приусадебный</w:t>
            </w:r>
          </w:p>
          <w:p w:rsidR="0092628F" w:rsidRPr="00DD7E81" w:rsidRDefault="0092628F" w:rsidP="00935E1F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3500</w:t>
            </w:r>
          </w:p>
          <w:p w:rsidR="0092628F" w:rsidRDefault="0092628F" w:rsidP="00935E1F">
            <w:pPr>
              <w:jc w:val="center"/>
            </w:pPr>
          </w:p>
          <w:p w:rsidR="0092628F" w:rsidRDefault="0092628F" w:rsidP="00935E1F">
            <w:pPr>
              <w:jc w:val="center"/>
            </w:pPr>
          </w:p>
          <w:p w:rsidR="0092628F" w:rsidRPr="00DD7E81" w:rsidRDefault="0092628F" w:rsidP="00935E1F">
            <w:pPr>
              <w:jc w:val="center"/>
            </w:pPr>
            <w:r>
              <w:t>241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A46F67" w:rsidRPr="00DD7E81" w:rsidRDefault="00A46F67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A46F67" w:rsidRPr="00A46F67" w:rsidRDefault="00A46F67" w:rsidP="00935E1F">
            <w:pPr>
              <w:jc w:val="center"/>
              <w:rPr>
                <w:lang w:val="en-US"/>
              </w:rPr>
            </w:pPr>
            <w:r w:rsidRPr="001117C2">
              <w:rPr>
                <w:sz w:val="22"/>
                <w:szCs w:val="22"/>
                <w:lang w:val="en-US"/>
              </w:rPr>
              <w:t>LAND ROVER DISCOVERY</w:t>
            </w:r>
            <w:r w:rsidR="001117C2" w:rsidRPr="001117C2">
              <w:rPr>
                <w:sz w:val="22"/>
                <w:szCs w:val="22"/>
                <w:lang w:val="en-US"/>
              </w:rPr>
              <w:t>3</w:t>
            </w:r>
            <w:r w:rsidRPr="00A46F67">
              <w:rPr>
                <w:lang w:val="en-US"/>
              </w:rPr>
              <w:t xml:space="preserve">  2007 </w:t>
            </w:r>
            <w:r>
              <w:t>г</w:t>
            </w:r>
            <w:r w:rsidRPr="00A46F67">
              <w:rPr>
                <w:lang w:val="en-US"/>
              </w:rPr>
              <w:t>.</w:t>
            </w:r>
            <w:r>
              <w:t>в</w:t>
            </w:r>
            <w:r w:rsidRPr="00A46F67">
              <w:rPr>
                <w:lang w:val="en-US"/>
              </w:rPr>
              <w:t>.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A46F67" w:rsidRPr="00DD7E81" w:rsidRDefault="00A46F67" w:rsidP="00935E1F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A46F67" w:rsidRPr="00DD7E81" w:rsidRDefault="00A46F67" w:rsidP="00935E1F">
            <w:pPr>
              <w:jc w:val="center"/>
            </w:pPr>
            <w:r>
              <w:t xml:space="preserve"> 1238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A46F67" w:rsidRPr="00DD7E81" w:rsidRDefault="00A46F67" w:rsidP="00935E1F">
            <w:pPr>
              <w:jc w:val="center"/>
            </w:pPr>
            <w:r>
              <w:t>Россия</w:t>
            </w:r>
          </w:p>
        </w:tc>
      </w:tr>
      <w:tr w:rsidR="00A46F67" w:rsidRPr="00DD7E81" w:rsidTr="00A46F67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4-х комнатная квартира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119.5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</w:tr>
      <w:tr w:rsidR="00A46F67" w:rsidRPr="00DD7E81" w:rsidTr="00A46F67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2-х комнатная  квартира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103.6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A46F67">
            <w:pPr>
              <w:jc w:val="center"/>
            </w:pPr>
            <w:r>
              <w:t xml:space="preserve">6-ти комнатная квартира 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170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Россия</w:t>
            </w:r>
          </w:p>
        </w:tc>
      </w:tr>
      <w:tr w:rsidR="00A46F67" w:rsidRPr="00DD7E81" w:rsidTr="00A46F67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92628F" w:rsidP="00935E1F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92628F" w:rsidP="00935E1F">
            <w:pPr>
              <w:jc w:val="center"/>
            </w:pPr>
            <w:r>
              <w:t>36,4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92628F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2-х комнатная квартира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50.9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Россия</w:t>
            </w:r>
          </w:p>
        </w:tc>
      </w:tr>
      <w:tr w:rsidR="00A46F67" w:rsidRPr="00DD7E81" w:rsidTr="00A46F67">
        <w:tc>
          <w:tcPr>
            <w:tcW w:w="20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180000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46F67" w:rsidRDefault="00A46F67" w:rsidP="00A46F67">
            <w:pPr>
              <w:jc w:val="center"/>
            </w:pPr>
            <w:r>
              <w:t xml:space="preserve">6-ти комнатная квартира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170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46F67" w:rsidRDefault="00A46F67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LEXUS RX 350, 2007 г.в.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2-х комнатная 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103.6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Россия</w:t>
            </w:r>
          </w:p>
        </w:tc>
      </w:tr>
      <w:tr w:rsidR="00A46F67" w:rsidRPr="00DD7E81" w:rsidTr="00A46F67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2-х комнатная квартира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50.9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4-х комнатная квартира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119.5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Россия</w:t>
            </w:r>
          </w:p>
        </w:tc>
      </w:tr>
      <w:tr w:rsidR="00A46F67" w:rsidRPr="00DD7E81" w:rsidTr="00A46F67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Гараж</w:t>
            </w:r>
          </w:p>
          <w:p w:rsidR="00A46F67" w:rsidRDefault="00A46F67" w:rsidP="00A46F67">
            <w:pPr>
              <w:jc w:val="center"/>
            </w:pPr>
            <w:r>
              <w:t>индивидуальная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20.5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</w:tr>
      <w:tr w:rsidR="00A46F67" w:rsidRPr="00DD7E81" w:rsidTr="00A46F67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Гараж</w:t>
            </w:r>
          </w:p>
          <w:p w:rsidR="00A46F67" w:rsidRDefault="00A46F67" w:rsidP="00A46F67">
            <w:pPr>
              <w:jc w:val="center"/>
            </w:pPr>
            <w:r>
              <w:t>индивидуальная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21.6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</w:tr>
      <w:tr w:rsidR="00A46F67" w:rsidRPr="00DD7E81" w:rsidTr="00A46F67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Встроенное помещение подземной автостоянки</w:t>
            </w:r>
          </w:p>
          <w:p w:rsidR="00A46F67" w:rsidRDefault="00A46F67" w:rsidP="00935E1F">
            <w:pPr>
              <w:jc w:val="center"/>
            </w:pPr>
            <w:r>
              <w:t>общая долевая, 1/56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183.4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</w:tr>
      <w:tr w:rsidR="00A46F67" w:rsidRPr="00DD7E81" w:rsidTr="00A46F67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>Встроенное помещение подземной автостоянки</w:t>
            </w:r>
          </w:p>
          <w:p w:rsidR="00A46F67" w:rsidRDefault="00A46F67" w:rsidP="00935E1F">
            <w:pPr>
              <w:jc w:val="center"/>
            </w:pPr>
            <w:r>
              <w:t>общая долевая, 1/8 доли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  <w:r>
              <w:t xml:space="preserve"> 183.4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46F67" w:rsidRDefault="00A46F67" w:rsidP="00935E1F">
            <w:pPr>
              <w:jc w:val="center"/>
            </w:pPr>
          </w:p>
        </w:tc>
      </w:tr>
    </w:tbl>
    <w:p w:rsidR="00AC0CFA" w:rsidRDefault="00AC0CFA" w:rsidP="00F2474D"/>
    <w:sectPr w:rsidR="00AC0CFA" w:rsidSect="00334188">
      <w:headerReference w:type="even" r:id="rId6"/>
      <w:headerReference w:type="default" r:id="rId7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E85" w:rsidRDefault="00150E85">
      <w:r>
        <w:separator/>
      </w:r>
    </w:p>
  </w:endnote>
  <w:endnote w:type="continuationSeparator" w:id="1">
    <w:p w:rsidR="00150E85" w:rsidRDefault="00150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E85" w:rsidRDefault="00150E85">
      <w:r>
        <w:separator/>
      </w:r>
    </w:p>
  </w:footnote>
  <w:footnote w:type="continuationSeparator" w:id="1">
    <w:p w:rsidR="00150E85" w:rsidRDefault="00150E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4F47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4F47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967A7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4AF6"/>
    <w:rsid w:val="000010C9"/>
    <w:rsid w:val="00016E59"/>
    <w:rsid w:val="00031606"/>
    <w:rsid w:val="000569D5"/>
    <w:rsid w:val="00067845"/>
    <w:rsid w:val="000768CA"/>
    <w:rsid w:val="00080F1C"/>
    <w:rsid w:val="000967A7"/>
    <w:rsid w:val="000A379D"/>
    <w:rsid w:val="000A6E0B"/>
    <w:rsid w:val="000C639D"/>
    <w:rsid w:val="000F120D"/>
    <w:rsid w:val="000F75ED"/>
    <w:rsid w:val="0011042C"/>
    <w:rsid w:val="001117C2"/>
    <w:rsid w:val="0012275B"/>
    <w:rsid w:val="0012441C"/>
    <w:rsid w:val="00124D20"/>
    <w:rsid w:val="00150E85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51860"/>
    <w:rsid w:val="00254ADA"/>
    <w:rsid w:val="0027157B"/>
    <w:rsid w:val="002740D7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4AF6"/>
    <w:rsid w:val="003069A5"/>
    <w:rsid w:val="00325DB9"/>
    <w:rsid w:val="00334188"/>
    <w:rsid w:val="003518E8"/>
    <w:rsid w:val="0035495A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43256"/>
    <w:rsid w:val="00445E6C"/>
    <w:rsid w:val="0046157B"/>
    <w:rsid w:val="004867E6"/>
    <w:rsid w:val="004871C6"/>
    <w:rsid w:val="00497CA0"/>
    <w:rsid w:val="004A01BD"/>
    <w:rsid w:val="004B6772"/>
    <w:rsid w:val="004B6851"/>
    <w:rsid w:val="004C37F4"/>
    <w:rsid w:val="004C60BC"/>
    <w:rsid w:val="004D1F94"/>
    <w:rsid w:val="004F470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28F"/>
    <w:rsid w:val="009263B0"/>
    <w:rsid w:val="0092745D"/>
    <w:rsid w:val="00932ED2"/>
    <w:rsid w:val="00935E1F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46F67"/>
    <w:rsid w:val="00A51BFD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0937"/>
    <w:rsid w:val="00B25F7A"/>
    <w:rsid w:val="00B30F4A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A0B41"/>
    <w:rsid w:val="00BC333A"/>
    <w:rsid w:val="00C00865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37246"/>
    <w:rsid w:val="00E50839"/>
    <w:rsid w:val="00E50FDF"/>
    <w:rsid w:val="00E73471"/>
    <w:rsid w:val="00E7547E"/>
    <w:rsid w:val="00E902BE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702C9"/>
    <w:rsid w:val="00F75ABD"/>
    <w:rsid w:val="00F83460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13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chermnyh_cv</cp:lastModifiedBy>
  <cp:revision>6</cp:revision>
  <cp:lastPrinted>2015-04-13T11:50:00Z</cp:lastPrinted>
  <dcterms:created xsi:type="dcterms:W3CDTF">2015-04-02T11:38:00Z</dcterms:created>
  <dcterms:modified xsi:type="dcterms:W3CDTF">2015-04-16T11:14:00Z</dcterms:modified>
</cp:coreProperties>
</file>