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34" w:rsidRPr="00D30E2F" w:rsidRDefault="00D86034" w:rsidP="00D86034">
      <w:pPr>
        <w:jc w:val="center"/>
      </w:pPr>
      <w:r w:rsidRPr="00D30E2F">
        <w:t>ИНФОРМАЦИЯ</w:t>
      </w:r>
    </w:p>
    <w:p w:rsidR="00D86034" w:rsidRPr="00D30E2F" w:rsidRDefault="00D86034" w:rsidP="00D86034">
      <w:pPr>
        <w:jc w:val="center"/>
      </w:pPr>
      <w:r w:rsidRPr="00D30E2F">
        <w:t xml:space="preserve">        О доходах,</w:t>
      </w:r>
      <w:r w:rsidR="00723810">
        <w:t xml:space="preserve"> расходах, </w:t>
      </w:r>
      <w:r w:rsidRPr="00D30E2F">
        <w:t xml:space="preserve"> имуществе и обязательствах имущественного характера          </w:t>
      </w:r>
    </w:p>
    <w:p w:rsidR="00D86034" w:rsidRDefault="00D86034" w:rsidP="00D86034">
      <w:pPr>
        <w:jc w:val="center"/>
      </w:pPr>
      <w:r>
        <w:t>, руководитель постоянного представительства Правительства Кировской области при Правительстве Российской Федерации</w:t>
      </w:r>
    </w:p>
    <w:p w:rsidR="00D86034" w:rsidRDefault="00D86034" w:rsidP="00D86034">
      <w:pPr>
        <w:jc w:val="center"/>
        <w:rPr>
          <w:sz w:val="28"/>
          <w:szCs w:val="28"/>
        </w:rPr>
      </w:pPr>
      <w:r w:rsidRPr="00A73631">
        <w:t xml:space="preserve">за период с </w:t>
      </w:r>
      <w:fldSimple w:instr=" QUOTE  поле2  \* MERGEFORMAT ">
        <w:r>
          <w:t>31 декабря</w:t>
        </w:r>
      </w:fldSimple>
      <w:r w:rsidRPr="00A73631">
        <w:t xml:space="preserve"> по </w:t>
      </w:r>
      <w:fldSimple w:instr=" QUOTE  поле3  \* MERGEFORMAT ">
        <w:r>
          <w:t>30 декабря 2014</w:t>
        </w:r>
      </w:fldSimple>
      <w:r w:rsidRPr="00A73631">
        <w:t xml:space="preserve"> года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D86034" w:rsidRPr="00DD7E81" w:rsidTr="00E86B78">
        <w:tc>
          <w:tcPr>
            <w:tcW w:w="2093" w:type="dxa"/>
            <w:vMerge w:val="restart"/>
          </w:tcPr>
          <w:p w:rsidR="00D86034" w:rsidRPr="00DD7E81" w:rsidRDefault="00D86034" w:rsidP="00E86B78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D86034" w:rsidRPr="00DD7E81" w:rsidRDefault="00D86034" w:rsidP="00E86B78">
            <w:pPr>
              <w:jc w:val="center"/>
            </w:pPr>
            <w:r w:rsidRPr="00DD7E81">
              <w:t>Декларирован</w:t>
            </w:r>
            <w:r>
              <w:t>-</w:t>
            </w:r>
            <w:r w:rsidRPr="00DD7E81">
              <w:t>ный годовой доход за 201</w:t>
            </w:r>
            <w:r w:rsidRPr="00334188">
              <w:t>4</w:t>
            </w:r>
            <w:r w:rsidRPr="00DD7E81">
              <w:t xml:space="preserve"> год</w:t>
            </w:r>
            <w:r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D86034" w:rsidRPr="00DD7E81" w:rsidRDefault="00D86034" w:rsidP="00E86B78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D86034" w:rsidRPr="00DD7E81" w:rsidRDefault="00D86034" w:rsidP="00E86B78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D86034" w:rsidRPr="00DD7E81" w:rsidRDefault="00D86034" w:rsidP="00E86B78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D86034" w:rsidRPr="00DD7E81" w:rsidTr="00E86B78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D86034" w:rsidRPr="00DD7E81" w:rsidRDefault="00D86034" w:rsidP="00E86B78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86034" w:rsidRPr="00DD7E81" w:rsidRDefault="00D86034" w:rsidP="00E86B78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86034" w:rsidRPr="00DD7E81" w:rsidRDefault="00D86034" w:rsidP="00E86B78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86034" w:rsidRPr="00DD7E81" w:rsidRDefault="00D86034" w:rsidP="00E86B78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86034" w:rsidRPr="00DD7E81" w:rsidRDefault="00D86034" w:rsidP="00E86B78">
            <w:pPr>
              <w:jc w:val="center"/>
            </w:pPr>
            <w:r w:rsidRPr="00DD7E81">
              <w:t>Площадь</w:t>
            </w:r>
          </w:p>
          <w:p w:rsidR="00D86034" w:rsidRPr="00DD7E81" w:rsidRDefault="00D86034" w:rsidP="00E86B78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86034" w:rsidRPr="00DD7E81" w:rsidRDefault="00D86034" w:rsidP="00E86B78">
            <w:pPr>
              <w:jc w:val="center"/>
            </w:pPr>
            <w:r w:rsidRPr="00DD7E81">
              <w:t>Страна распо</w:t>
            </w:r>
            <w:r>
              <w:t>-</w:t>
            </w:r>
            <w:r w:rsidRPr="00DD7E81">
              <w:t>ложе</w:t>
            </w:r>
            <w:r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86034" w:rsidRPr="00DD7E81" w:rsidRDefault="00D86034" w:rsidP="00E86B78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6034" w:rsidRPr="00DD7E81" w:rsidRDefault="00D86034" w:rsidP="00E86B78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86034" w:rsidRPr="00DD7E81" w:rsidRDefault="00D86034" w:rsidP="00E86B78">
            <w:pPr>
              <w:jc w:val="center"/>
            </w:pPr>
            <w:r w:rsidRPr="00DD7E81">
              <w:t>Площадь</w:t>
            </w:r>
          </w:p>
          <w:p w:rsidR="00D86034" w:rsidRPr="00DD7E81" w:rsidRDefault="00D86034" w:rsidP="00E86B78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86034" w:rsidRPr="00DD7E81" w:rsidRDefault="00D86034" w:rsidP="00E86B78">
            <w:pPr>
              <w:jc w:val="center"/>
            </w:pPr>
            <w:r w:rsidRPr="00DD7E81">
              <w:t>Страна располо</w:t>
            </w:r>
            <w:r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D86034" w:rsidRPr="00DD7E81" w:rsidTr="00E86B78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Исупов</w:t>
            </w:r>
          </w:p>
          <w:p w:rsidR="00D86034" w:rsidRPr="00DD7E81" w:rsidRDefault="00D86034" w:rsidP="00E86B78">
            <w:pPr>
              <w:jc w:val="center"/>
            </w:pPr>
            <w:r>
              <w:t>Юрий Геннадьевич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86034" w:rsidRPr="00DD7E81" w:rsidRDefault="00D86034" w:rsidP="00E86B78">
            <w:pPr>
              <w:jc w:val="center"/>
            </w:pPr>
            <w:r>
              <w:t xml:space="preserve"> 3022947,65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86034" w:rsidRPr="00DD7E81" w:rsidRDefault="00D86034" w:rsidP="00E86B78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Земельный участок</w:t>
            </w:r>
          </w:p>
          <w:p w:rsidR="00D86034" w:rsidRPr="00DD7E81" w:rsidRDefault="00D86034" w:rsidP="00E86B78">
            <w:pPr>
              <w:jc w:val="center"/>
            </w:pPr>
            <w:r>
              <w:t>Долевая 1/2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86034" w:rsidRPr="00DD7E81" w:rsidRDefault="00D86034" w:rsidP="00D86034">
            <w:pPr>
              <w:jc w:val="center"/>
            </w:pPr>
            <w:r>
              <w:t xml:space="preserve"> 2181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86034" w:rsidRPr="00DD7E81" w:rsidRDefault="00D86034" w:rsidP="00E86B7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86034" w:rsidRPr="00DD7E81" w:rsidRDefault="00D86034" w:rsidP="00E86B78">
            <w:pPr>
              <w:jc w:val="center"/>
            </w:pPr>
            <w:r>
              <w:t>Тойота-Камри 2012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квартира</w:t>
            </w:r>
          </w:p>
          <w:p w:rsidR="00D86034" w:rsidRPr="00DD7E81" w:rsidRDefault="00D86034" w:rsidP="00E86B78">
            <w:pPr>
              <w:jc w:val="center"/>
            </w:pPr>
            <w: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112,5</w:t>
            </w:r>
          </w:p>
          <w:p w:rsidR="00D86034" w:rsidRPr="00DD7E81" w:rsidRDefault="00D86034" w:rsidP="00E86B78">
            <w:pPr>
              <w:jc w:val="center"/>
            </w:pPr>
            <w:r>
              <w:t>25,8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Россия</w:t>
            </w:r>
          </w:p>
          <w:p w:rsidR="00D86034" w:rsidRPr="00DD7E81" w:rsidRDefault="00D86034" w:rsidP="00E86B78">
            <w:pPr>
              <w:jc w:val="center"/>
            </w:pPr>
            <w:r>
              <w:t>Россия</w:t>
            </w:r>
          </w:p>
        </w:tc>
      </w:tr>
      <w:tr w:rsidR="00D86034" w:rsidRPr="00DD7E81" w:rsidTr="00E86B78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D86034" w:rsidRDefault="00D86034" w:rsidP="00D86034">
            <w:pPr>
              <w:jc w:val="center"/>
            </w:pPr>
            <w:r>
              <w:t xml:space="preserve"> 115856,34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112,5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D86034" w:rsidRDefault="00D86034" w:rsidP="00D86034">
            <w:pPr>
              <w:jc w:val="center"/>
            </w:pPr>
            <w:r>
              <w:t xml:space="preserve"> нет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нет</w:t>
            </w:r>
          </w:p>
        </w:tc>
      </w:tr>
      <w:tr w:rsidR="00D86034" w:rsidRPr="00DD7E81" w:rsidTr="00E86B78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гараж</w:t>
            </w:r>
          </w:p>
          <w:p w:rsidR="00D86034" w:rsidRDefault="00D86034" w:rsidP="00E86B78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D86034">
            <w:pPr>
              <w:jc w:val="center"/>
            </w:pPr>
            <w:r>
              <w:t xml:space="preserve"> 25,6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6034" w:rsidRDefault="00D86034" w:rsidP="00E86B78">
            <w:pPr>
              <w:jc w:val="center"/>
            </w:pPr>
          </w:p>
        </w:tc>
      </w:tr>
    </w:tbl>
    <w:p w:rsidR="00D86034" w:rsidRDefault="00D86034" w:rsidP="00D86034"/>
    <w:p w:rsidR="002B2406" w:rsidRDefault="00125AA2"/>
    <w:sectPr w:rsidR="002B2406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AA2" w:rsidRDefault="00125AA2" w:rsidP="00716988">
      <w:r>
        <w:separator/>
      </w:r>
    </w:p>
  </w:endnote>
  <w:endnote w:type="continuationSeparator" w:id="1">
    <w:p w:rsidR="00125AA2" w:rsidRDefault="00125AA2" w:rsidP="00716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AA2" w:rsidRDefault="00125AA2" w:rsidP="00716988">
      <w:r>
        <w:separator/>
      </w:r>
    </w:p>
  </w:footnote>
  <w:footnote w:type="continuationSeparator" w:id="1">
    <w:p w:rsidR="00125AA2" w:rsidRDefault="00125AA2" w:rsidP="007169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716988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8603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125AA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716988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8603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86034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125AA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034"/>
    <w:rsid w:val="00021A51"/>
    <w:rsid w:val="00073892"/>
    <w:rsid w:val="00125AA2"/>
    <w:rsid w:val="00716988"/>
    <w:rsid w:val="00723810"/>
    <w:rsid w:val="00C873CE"/>
    <w:rsid w:val="00D8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86034"/>
  </w:style>
  <w:style w:type="paragraph" w:styleId="a4">
    <w:name w:val="header"/>
    <w:basedOn w:val="a"/>
    <w:link w:val="a5"/>
    <w:rsid w:val="00D860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860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chermnyh_cv</dc:creator>
  <cp:keywords/>
  <dc:description/>
  <cp:lastModifiedBy>chermnyh_cv</cp:lastModifiedBy>
  <cp:revision>2</cp:revision>
  <dcterms:created xsi:type="dcterms:W3CDTF">2015-04-02T06:16:00Z</dcterms:created>
  <dcterms:modified xsi:type="dcterms:W3CDTF">2015-04-16T11:04:00Z</dcterms:modified>
</cp:coreProperties>
</file>