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О доходах,</w:t>
      </w:r>
      <w:r w:rsidR="002C23E0">
        <w:t xml:space="preserve"> расходах,</w:t>
      </w:r>
      <w:r w:rsidRPr="00D30E2F">
        <w:t xml:space="preserve"> имуществе и обязательствах имущественного характера          </w:t>
      </w:r>
    </w:p>
    <w:p w:rsidR="009E583E" w:rsidRDefault="00985A99" w:rsidP="00EC186F">
      <w:pPr>
        <w:jc w:val="center"/>
      </w:pPr>
      <w:fldSimple w:instr=" QUOTE  поле1  \* MERGEFORMAT ">
        <w:r w:rsidR="0005619C">
          <w:t>заместитель Председателя Правительства области</w:t>
        </w:r>
      </w:fldSimple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fldSimple w:instr=" QUOTE  поле2  \* MERGEFORMAT ">
        <w:r w:rsidR="0005619C">
          <w:t>01 января</w:t>
        </w:r>
      </w:fldSimple>
      <w:r w:rsidRPr="00A73631">
        <w:t xml:space="preserve"> по </w:t>
      </w:r>
      <w:fldSimple w:instr=" QUOTE  поле3  \* MERGEFORMAT ">
        <w:r w:rsidR="0005619C">
          <w:t>31 декабря 2014</w:t>
        </w:r>
      </w:fldSimple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334188" w:rsidRPr="00334188">
              <w:t>4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05619C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05619C" w:rsidRPr="00DD7E81" w:rsidTr="0005619C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05619C" w:rsidRPr="00DD7E81" w:rsidRDefault="0005619C" w:rsidP="00935E1F">
            <w:pPr>
              <w:jc w:val="center"/>
            </w:pPr>
            <w:r>
              <w:t>Матвеев Дмитрий Александрович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 xml:space="preserve"> 2794072.17</w:t>
            </w:r>
          </w:p>
          <w:p w:rsidR="00352F1D" w:rsidRDefault="00352F1D" w:rsidP="00935E1F">
            <w:pPr>
              <w:jc w:val="center"/>
            </w:pPr>
            <w:r>
              <w:t>В том числе по основному месту работы</w:t>
            </w:r>
          </w:p>
          <w:p w:rsidR="00352F1D" w:rsidRDefault="00352F1D" w:rsidP="00935E1F">
            <w:pPr>
              <w:jc w:val="center"/>
            </w:pPr>
            <w:r>
              <w:t>1525888,15</w:t>
            </w:r>
          </w:p>
          <w:p w:rsidR="00F60DA5" w:rsidRDefault="00F60DA5" w:rsidP="00935E1F">
            <w:pPr>
              <w:jc w:val="center"/>
            </w:pPr>
            <w:r>
              <w:t>от продажи автомобиля</w:t>
            </w:r>
          </w:p>
          <w:p w:rsidR="00F60DA5" w:rsidRPr="00F60DA5" w:rsidRDefault="00F60DA5" w:rsidP="00935E1F">
            <w:pPr>
              <w:jc w:val="center"/>
            </w:pPr>
            <w:r w:rsidRPr="00F60DA5">
              <w:rPr>
                <w:rFonts w:ascii="Arial" w:hAnsi="Arial" w:cs="Arial"/>
                <w:bCs/>
                <w:color w:val="000000"/>
                <w:sz w:val="22"/>
                <w:szCs w:val="22"/>
              </w:rPr>
              <w:lastRenderedPageBreak/>
              <w:t>850000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05619C" w:rsidRPr="00DD7E81" w:rsidRDefault="0005619C" w:rsidP="00935E1F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05619C" w:rsidRPr="00DD7E81" w:rsidRDefault="0005619C" w:rsidP="00935E1F">
            <w:pPr>
              <w:jc w:val="center"/>
            </w:pPr>
            <w:r>
              <w:t>Земельный участок ведение личного подсобного хозяйства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05619C" w:rsidRPr="00DD7E81" w:rsidRDefault="0005619C" w:rsidP="00935E1F">
            <w:pPr>
              <w:jc w:val="center"/>
            </w:pPr>
            <w:r>
              <w:t xml:space="preserve"> 4082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05619C" w:rsidRPr="00DD7E81" w:rsidRDefault="0005619C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05619C" w:rsidRPr="00DD7E81" w:rsidRDefault="0005619C" w:rsidP="00935E1F">
            <w:pPr>
              <w:jc w:val="center"/>
            </w:pPr>
            <w:r>
              <w:t>прицеп для перевозки техники МЗСА 81771Е, 2012 г.в.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05619C" w:rsidRPr="00DD7E81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05619C" w:rsidRPr="00DD7E81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05619C" w:rsidRPr="00DD7E81" w:rsidRDefault="0005619C" w:rsidP="00935E1F">
            <w:pPr>
              <w:jc w:val="center"/>
            </w:pPr>
            <w:r>
              <w:t>нет</w:t>
            </w:r>
          </w:p>
        </w:tc>
      </w:tr>
      <w:tr w:rsidR="0005619C" w:rsidRPr="00DD7E81" w:rsidTr="0005619C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 xml:space="preserve"> 130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5619C" w:rsidRDefault="0005619C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</w:tr>
      <w:tr w:rsidR="0005619C" w:rsidRPr="00DD7E81" w:rsidTr="0005619C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квартира</w:t>
            </w:r>
          </w:p>
          <w:p w:rsidR="0005619C" w:rsidRDefault="0005619C" w:rsidP="00935E1F">
            <w:pPr>
              <w:jc w:val="center"/>
            </w:pPr>
            <w:r>
              <w:t xml:space="preserve">общая долевая, доля в праве </w:t>
            </w:r>
            <w:r w:rsidR="00125DB2">
              <w:t>(</w:t>
            </w:r>
            <w:r>
              <w:t>1/5</w:t>
            </w:r>
            <w:r w:rsidR="00125DB2">
              <w:t>)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 xml:space="preserve"> 112.8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</w:tr>
      <w:tr w:rsidR="0005619C" w:rsidRPr="00DD7E81" w:rsidTr="0005619C">
        <w:tc>
          <w:tcPr>
            <w:tcW w:w="20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 xml:space="preserve"> 655148.08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квартира</w:t>
            </w:r>
          </w:p>
          <w:p w:rsidR="0005619C" w:rsidRDefault="0005619C" w:rsidP="00935E1F">
            <w:pPr>
              <w:jc w:val="center"/>
            </w:pPr>
            <w:r>
              <w:t>долевая (3/14)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 xml:space="preserve"> 58.4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25DB2" w:rsidRDefault="0005619C" w:rsidP="00935E1F">
            <w:pPr>
              <w:jc w:val="center"/>
            </w:pPr>
            <w:r>
              <w:t xml:space="preserve">Volkswagen Tiguan, </w:t>
            </w:r>
          </w:p>
          <w:p w:rsidR="0005619C" w:rsidRDefault="0005619C" w:rsidP="00935E1F">
            <w:pPr>
              <w:jc w:val="center"/>
            </w:pPr>
            <w:r>
              <w:t>2012 г.в.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</w:tr>
      <w:tr w:rsidR="0005619C" w:rsidRPr="00DD7E81" w:rsidTr="0005619C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квартира</w:t>
            </w:r>
          </w:p>
          <w:p w:rsidR="0005619C" w:rsidRDefault="0005619C" w:rsidP="00935E1F">
            <w:pPr>
              <w:jc w:val="center"/>
            </w:pPr>
            <w:r>
              <w:t xml:space="preserve">общая долевая, доля в праве </w:t>
            </w:r>
            <w:r w:rsidR="00125DB2">
              <w:t>(</w:t>
            </w:r>
            <w:r>
              <w:t>1/5</w:t>
            </w:r>
            <w:r w:rsidR="00125DB2">
              <w:t>)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 xml:space="preserve"> 112.8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25DB2" w:rsidRDefault="0005619C" w:rsidP="00935E1F">
            <w:pPr>
              <w:jc w:val="center"/>
            </w:pPr>
            <w:r>
              <w:t xml:space="preserve">Audi Q7, </w:t>
            </w:r>
          </w:p>
          <w:p w:rsidR="0005619C" w:rsidRDefault="0005619C" w:rsidP="00935E1F">
            <w:pPr>
              <w:jc w:val="center"/>
            </w:pPr>
            <w:r>
              <w:t>2013 г.в.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</w:tr>
      <w:tr w:rsidR="0005619C" w:rsidRPr="00DD7E81" w:rsidTr="0005619C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квартира</w:t>
            </w:r>
          </w:p>
          <w:p w:rsidR="0005619C" w:rsidRDefault="0005619C" w:rsidP="00935E1F">
            <w:pPr>
              <w:jc w:val="center"/>
            </w:pPr>
            <w:r>
              <w:t xml:space="preserve">общая долевая в праве </w:t>
            </w:r>
            <w:r w:rsidR="00125DB2">
              <w:t>(</w:t>
            </w:r>
            <w:r>
              <w:t>1/5</w:t>
            </w:r>
            <w:r w:rsidR="00125DB2"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 xml:space="preserve"> 112.8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619C" w:rsidRDefault="0005619C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</w:tr>
      <w:tr w:rsidR="0005619C" w:rsidRPr="00DD7E81" w:rsidTr="0005619C">
        <w:tc>
          <w:tcPr>
            <w:tcW w:w="20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квартира</w:t>
            </w:r>
          </w:p>
          <w:p w:rsidR="0005619C" w:rsidRDefault="0005619C" w:rsidP="00935E1F">
            <w:pPr>
              <w:jc w:val="center"/>
            </w:pPr>
            <w:r>
              <w:t>долевая (1/7)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 xml:space="preserve"> 58.4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</w:tr>
      <w:tr w:rsidR="0005619C" w:rsidRPr="00DD7E81" w:rsidTr="0005619C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квартира</w:t>
            </w:r>
          </w:p>
          <w:p w:rsidR="0005619C" w:rsidRDefault="0005619C" w:rsidP="00935E1F">
            <w:pPr>
              <w:jc w:val="center"/>
            </w:pPr>
            <w:r>
              <w:t xml:space="preserve">общая долевая, доля в праве </w:t>
            </w:r>
            <w:r w:rsidR="00125DB2">
              <w:t>(</w:t>
            </w:r>
            <w:r>
              <w:t>1/5</w:t>
            </w:r>
            <w:r w:rsidR="00125DB2">
              <w:t>)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 xml:space="preserve"> 112.8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</w:tr>
      <w:tr w:rsidR="0005619C" w:rsidRPr="00DD7E81" w:rsidTr="0005619C">
        <w:tc>
          <w:tcPr>
            <w:tcW w:w="20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квартира</w:t>
            </w:r>
          </w:p>
          <w:p w:rsidR="0005619C" w:rsidRDefault="0005619C" w:rsidP="00935E1F">
            <w:pPr>
              <w:jc w:val="center"/>
            </w:pPr>
            <w:r>
              <w:t>долевая (1/7)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 xml:space="preserve"> 58.4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нет</w:t>
            </w:r>
          </w:p>
        </w:tc>
      </w:tr>
      <w:tr w:rsidR="0005619C" w:rsidRPr="00DD7E81" w:rsidTr="0005619C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>квартира</w:t>
            </w:r>
          </w:p>
          <w:p w:rsidR="0005619C" w:rsidRDefault="0005619C" w:rsidP="00935E1F">
            <w:pPr>
              <w:jc w:val="center"/>
            </w:pPr>
            <w:r>
              <w:t xml:space="preserve">общая долевая, доля в праве </w:t>
            </w:r>
            <w:r w:rsidR="00125DB2">
              <w:t>(</w:t>
            </w:r>
            <w:r>
              <w:t>1/5</w:t>
            </w:r>
            <w:r w:rsidR="00125DB2">
              <w:t>)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  <w:r>
              <w:t xml:space="preserve"> 112.8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5619C" w:rsidRDefault="0005619C" w:rsidP="00935E1F">
            <w:pPr>
              <w:jc w:val="center"/>
            </w:pPr>
          </w:p>
        </w:tc>
      </w:tr>
    </w:tbl>
    <w:p w:rsidR="00AC0CFA" w:rsidRDefault="00AC0CFA" w:rsidP="00F2474D"/>
    <w:sectPr w:rsidR="00AC0CFA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1F5" w:rsidRDefault="000B21F5">
      <w:r>
        <w:separator/>
      </w:r>
    </w:p>
  </w:endnote>
  <w:endnote w:type="continuationSeparator" w:id="1">
    <w:p w:rsidR="000B21F5" w:rsidRDefault="000B2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1F5" w:rsidRDefault="000B21F5">
      <w:r>
        <w:separator/>
      </w:r>
    </w:p>
  </w:footnote>
  <w:footnote w:type="continuationSeparator" w:id="1">
    <w:p w:rsidR="000B21F5" w:rsidRDefault="000B21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985A99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985A99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25DB2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A36"/>
    <w:rsid w:val="000010C9"/>
    <w:rsid w:val="00016E59"/>
    <w:rsid w:val="00031606"/>
    <w:rsid w:val="0005619C"/>
    <w:rsid w:val="000569D5"/>
    <w:rsid w:val="00067845"/>
    <w:rsid w:val="000768CA"/>
    <w:rsid w:val="00080F1C"/>
    <w:rsid w:val="000A379D"/>
    <w:rsid w:val="000A6E0B"/>
    <w:rsid w:val="000B21F5"/>
    <w:rsid w:val="000C639D"/>
    <w:rsid w:val="000F04E4"/>
    <w:rsid w:val="000F120D"/>
    <w:rsid w:val="000F75ED"/>
    <w:rsid w:val="0011042C"/>
    <w:rsid w:val="0012275B"/>
    <w:rsid w:val="0012441C"/>
    <w:rsid w:val="00124D20"/>
    <w:rsid w:val="00125DB2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51860"/>
    <w:rsid w:val="00254ADA"/>
    <w:rsid w:val="0027157B"/>
    <w:rsid w:val="002740D7"/>
    <w:rsid w:val="002A5091"/>
    <w:rsid w:val="002A63D2"/>
    <w:rsid w:val="002B3BB9"/>
    <w:rsid w:val="002C23E0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2F1D"/>
    <w:rsid w:val="0035495A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528C3"/>
    <w:rsid w:val="0046157B"/>
    <w:rsid w:val="004867E6"/>
    <w:rsid w:val="004871C6"/>
    <w:rsid w:val="00497CA0"/>
    <w:rsid w:val="004A01BD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4611"/>
    <w:rsid w:val="00731665"/>
    <w:rsid w:val="00734BEB"/>
    <w:rsid w:val="0075708D"/>
    <w:rsid w:val="00774B8A"/>
    <w:rsid w:val="007A0402"/>
    <w:rsid w:val="007B1F5D"/>
    <w:rsid w:val="007B5493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DDD"/>
    <w:rsid w:val="0094277C"/>
    <w:rsid w:val="00982CE9"/>
    <w:rsid w:val="00983BEF"/>
    <w:rsid w:val="00985A99"/>
    <w:rsid w:val="00991358"/>
    <w:rsid w:val="009A13B0"/>
    <w:rsid w:val="009A771F"/>
    <w:rsid w:val="009B55C6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5166"/>
    <w:rsid w:val="00A5581A"/>
    <w:rsid w:val="00A5654F"/>
    <w:rsid w:val="00A60DFF"/>
    <w:rsid w:val="00A63736"/>
    <w:rsid w:val="00A73631"/>
    <w:rsid w:val="00A82990"/>
    <w:rsid w:val="00A90348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00FE"/>
    <w:rsid w:val="00CB2F6F"/>
    <w:rsid w:val="00CD574C"/>
    <w:rsid w:val="00CE1A36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37246"/>
    <w:rsid w:val="00E50839"/>
    <w:rsid w:val="00E50FDF"/>
    <w:rsid w:val="00E7547E"/>
    <w:rsid w:val="00E902BE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60DA5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12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chermnyh_cv</cp:lastModifiedBy>
  <cp:revision>6</cp:revision>
  <cp:lastPrinted>2015-04-13T11:56:00Z</cp:lastPrinted>
  <dcterms:created xsi:type="dcterms:W3CDTF">2015-03-31T11:09:00Z</dcterms:created>
  <dcterms:modified xsi:type="dcterms:W3CDTF">2015-04-17T11:00:00Z</dcterms:modified>
</cp:coreProperties>
</file>