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 </w:t>
      </w:r>
      <w:r w:rsidR="0008421A">
        <w:t xml:space="preserve">расходах, </w:t>
      </w:r>
      <w:r w:rsidRPr="00D30E2F">
        <w:t xml:space="preserve">имуществе и обязательствах имущественного характера          </w:t>
      </w:r>
    </w:p>
    <w:p w:rsidR="009E583E" w:rsidRDefault="00EA3EC4" w:rsidP="00EC186F">
      <w:pPr>
        <w:jc w:val="center"/>
      </w:pPr>
      <w:fldSimple w:instr=" QUOTE  поле1  \* MERGEFORMAT ">
        <w:r w:rsidR="00A83F9F">
          <w:t>руководитель администрации Правительства Кировской области Руководители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A83F9F">
          <w:t>01 января</w:t>
        </w:r>
      </w:fldSimple>
      <w:r w:rsidRPr="00A73631">
        <w:t xml:space="preserve"> по </w:t>
      </w:r>
      <w:fldSimple w:instr=" QUOTE  поле3  \* MERGEFORMAT ">
        <w:r w:rsidR="00A83F9F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A83F9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A83F9F" w:rsidRPr="00DD7E81" w:rsidTr="00A83F9F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:rsidR="00A83F9F" w:rsidRPr="00DD7E81" w:rsidRDefault="00A83F9F" w:rsidP="00935E1F">
            <w:pPr>
              <w:jc w:val="center"/>
            </w:pPr>
            <w:r>
              <w:t>Кутергин Александр Михайлович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 xml:space="preserve"> 1045775.92</w:t>
            </w:r>
          </w:p>
          <w:p w:rsidR="006F2560" w:rsidRPr="00DD7E81" w:rsidRDefault="00F05D7D" w:rsidP="00935E1F">
            <w:pPr>
              <w:jc w:val="center"/>
            </w:pPr>
            <w:r>
              <w:t>в</w:t>
            </w:r>
            <w:r w:rsidR="006F2560">
              <w:t xml:space="preserve"> т.ч. от продажи имущества 60000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83F9F" w:rsidRPr="00DD7E81" w:rsidRDefault="00A83F9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4-х комнатная квартира</w:t>
            </w:r>
          </w:p>
          <w:p w:rsidR="00A83F9F" w:rsidRDefault="00A83F9F" w:rsidP="00935E1F">
            <w:pPr>
              <w:jc w:val="center"/>
            </w:pPr>
            <w:r>
              <w:t>совместная</w:t>
            </w:r>
          </w:p>
          <w:p w:rsidR="00A83F9F" w:rsidRPr="00DD7E81" w:rsidRDefault="00A83F9F" w:rsidP="00A83F9F">
            <w:pPr>
              <w:jc w:val="center"/>
            </w:pPr>
            <w:r>
              <w:t>с супругой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83F9F" w:rsidRPr="00DD7E81" w:rsidRDefault="00A83F9F" w:rsidP="00935E1F">
            <w:pPr>
              <w:jc w:val="center"/>
            </w:pPr>
            <w:r>
              <w:t xml:space="preserve"> 96.2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83F9F" w:rsidRPr="00DD7E81" w:rsidRDefault="00A83F9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83F9F" w:rsidRPr="00DD7E81" w:rsidRDefault="00A83F9F" w:rsidP="00935E1F">
            <w:pPr>
              <w:jc w:val="center"/>
            </w:pPr>
            <w:r>
              <w:t xml:space="preserve">Toyota Venza, </w:t>
            </w:r>
            <w:r w:rsidR="00DC158F">
              <w:t>(</w:t>
            </w:r>
            <w:r>
              <w:t>2014</w:t>
            </w:r>
            <w:r w:rsidR="00DC158F">
              <w:t>г.в.)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83F9F" w:rsidRPr="00DD7E81" w:rsidRDefault="00A83F9F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83F9F" w:rsidRPr="00DD7E81" w:rsidRDefault="00A83F9F" w:rsidP="00935E1F">
            <w:pPr>
              <w:jc w:val="center"/>
            </w:pPr>
            <w:r>
              <w:t xml:space="preserve"> 1553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83F9F" w:rsidRPr="00DD7E81" w:rsidRDefault="00A83F9F" w:rsidP="00935E1F">
            <w:pPr>
              <w:jc w:val="center"/>
            </w:pPr>
            <w:r>
              <w:t>Россия</w:t>
            </w:r>
          </w:p>
        </w:tc>
      </w:tr>
      <w:tr w:rsidR="00A83F9F" w:rsidRPr="00DD7E81" w:rsidTr="00A83F9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 xml:space="preserve"> 728736.8</w:t>
            </w:r>
            <w:r w:rsidR="005C16C1">
              <w:t>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4-х комнатная квартира</w:t>
            </w:r>
          </w:p>
          <w:p w:rsidR="00A83F9F" w:rsidRDefault="00A83F9F" w:rsidP="00935E1F">
            <w:pPr>
              <w:jc w:val="center"/>
            </w:pPr>
            <w:r>
              <w:lastRenderedPageBreak/>
              <w:t>совместная</w:t>
            </w:r>
          </w:p>
          <w:p w:rsidR="00A83F9F" w:rsidRDefault="00A83F9F" w:rsidP="00935E1F">
            <w:pPr>
              <w:jc w:val="center"/>
            </w:pPr>
            <w:r>
              <w:t>с супругом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lastRenderedPageBreak/>
              <w:t xml:space="preserve"> 96.2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A83F9F" w:rsidRDefault="00A83F9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 xml:space="preserve"> 1553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Россия</w:t>
            </w:r>
          </w:p>
        </w:tc>
      </w:tr>
      <w:tr w:rsidR="00A83F9F" w:rsidRPr="00DD7E81" w:rsidTr="00A83F9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однокомнатная квартира</w:t>
            </w:r>
          </w:p>
          <w:p w:rsidR="00A83F9F" w:rsidRDefault="00A83F9F" w:rsidP="00935E1F">
            <w:pPr>
              <w:jc w:val="center"/>
            </w:pPr>
            <w:r>
              <w:t xml:space="preserve">долевая </w:t>
            </w:r>
            <w:r w:rsidR="00DC158F">
              <w:t>(</w:t>
            </w:r>
            <w:r>
              <w:t>1/2</w:t>
            </w:r>
            <w:r w:rsidR="00DC158F">
              <w:t>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 xml:space="preserve"> 38.3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</w:tr>
      <w:tr w:rsidR="00A83F9F" w:rsidRPr="00DD7E81" w:rsidTr="00A83F9F">
        <w:tc>
          <w:tcPr>
            <w:tcW w:w="20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4-х комнатная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 xml:space="preserve"> 96.2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Россия</w:t>
            </w:r>
          </w:p>
        </w:tc>
      </w:tr>
      <w:tr w:rsidR="00A83F9F" w:rsidRPr="00DD7E81" w:rsidTr="00A83F9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 xml:space="preserve"> 1553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3F9F" w:rsidRDefault="00A83F9F" w:rsidP="00935E1F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495" w:rsidRDefault="00392495">
      <w:r>
        <w:separator/>
      </w:r>
    </w:p>
  </w:endnote>
  <w:endnote w:type="continuationSeparator" w:id="1">
    <w:p w:rsidR="00392495" w:rsidRDefault="00392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495" w:rsidRDefault="00392495">
      <w:r>
        <w:separator/>
      </w:r>
    </w:p>
  </w:footnote>
  <w:footnote w:type="continuationSeparator" w:id="1">
    <w:p w:rsidR="00392495" w:rsidRDefault="00392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EA3EC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EA3EC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C158F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640C"/>
    <w:rsid w:val="000010C9"/>
    <w:rsid w:val="00016E59"/>
    <w:rsid w:val="00031606"/>
    <w:rsid w:val="000569D5"/>
    <w:rsid w:val="00067845"/>
    <w:rsid w:val="000768CA"/>
    <w:rsid w:val="00080F1C"/>
    <w:rsid w:val="0008421A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51860"/>
    <w:rsid w:val="00254ADA"/>
    <w:rsid w:val="0027157B"/>
    <w:rsid w:val="002740D7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F86"/>
    <w:rsid w:val="00372218"/>
    <w:rsid w:val="00375D6B"/>
    <w:rsid w:val="0038048A"/>
    <w:rsid w:val="00381077"/>
    <w:rsid w:val="003901C5"/>
    <w:rsid w:val="00392495"/>
    <w:rsid w:val="00395653"/>
    <w:rsid w:val="003A0CB4"/>
    <w:rsid w:val="003A1D86"/>
    <w:rsid w:val="003A2F16"/>
    <w:rsid w:val="003B4A91"/>
    <w:rsid w:val="003C0C22"/>
    <w:rsid w:val="003C53DF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16C1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24A5"/>
    <w:rsid w:val="006E4985"/>
    <w:rsid w:val="006F2560"/>
    <w:rsid w:val="007062C9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3640C"/>
    <w:rsid w:val="00940DDD"/>
    <w:rsid w:val="0094222E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83F9F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158F"/>
    <w:rsid w:val="00DC2B11"/>
    <w:rsid w:val="00DC49BE"/>
    <w:rsid w:val="00DD0B6B"/>
    <w:rsid w:val="00DD57EA"/>
    <w:rsid w:val="00DD58A8"/>
    <w:rsid w:val="00DE647B"/>
    <w:rsid w:val="00DF38AA"/>
    <w:rsid w:val="00E37246"/>
    <w:rsid w:val="00E50839"/>
    <w:rsid w:val="00E50FDF"/>
    <w:rsid w:val="00E7547E"/>
    <w:rsid w:val="00E82718"/>
    <w:rsid w:val="00E902BE"/>
    <w:rsid w:val="00EA3EC4"/>
    <w:rsid w:val="00EB1979"/>
    <w:rsid w:val="00EC186F"/>
    <w:rsid w:val="00EC4215"/>
    <w:rsid w:val="00ED1409"/>
    <w:rsid w:val="00ED1CD6"/>
    <w:rsid w:val="00ED218F"/>
    <w:rsid w:val="00EF13F1"/>
    <w:rsid w:val="00F028F9"/>
    <w:rsid w:val="00F05D7D"/>
    <w:rsid w:val="00F12992"/>
    <w:rsid w:val="00F2474D"/>
    <w:rsid w:val="00F26E0E"/>
    <w:rsid w:val="00F313D1"/>
    <w:rsid w:val="00F524E7"/>
    <w:rsid w:val="00F702C9"/>
    <w:rsid w:val="00F75ABD"/>
    <w:rsid w:val="00F83AEA"/>
    <w:rsid w:val="00F8582F"/>
    <w:rsid w:val="00F85C92"/>
    <w:rsid w:val="00FB6013"/>
    <w:rsid w:val="00FC55AC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25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7</cp:revision>
  <cp:lastPrinted>2015-03-31T11:06:00Z</cp:lastPrinted>
  <dcterms:created xsi:type="dcterms:W3CDTF">2015-03-31T11:05:00Z</dcterms:created>
  <dcterms:modified xsi:type="dcterms:W3CDTF">2015-04-17T10:57:00Z</dcterms:modified>
</cp:coreProperties>
</file>