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9A7" w:rsidRPr="00D5748F" w:rsidRDefault="007D59A7" w:rsidP="007D59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748F">
        <w:rPr>
          <w:b/>
          <w:sz w:val="28"/>
          <w:szCs w:val="28"/>
        </w:rPr>
        <w:t>СВЕДЕНИЯ</w:t>
      </w:r>
    </w:p>
    <w:p w:rsidR="007D59A7" w:rsidRPr="00702CF0" w:rsidRDefault="007D59A7" w:rsidP="007D59A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</w:t>
      </w:r>
      <w:r w:rsidRPr="00702CF0">
        <w:rPr>
          <w:sz w:val="28"/>
          <w:szCs w:val="28"/>
        </w:rPr>
        <w:t>об имуществе и обязательствах имущественного характера</w:t>
      </w:r>
    </w:p>
    <w:p w:rsidR="007D59A7" w:rsidRDefault="00565D26" w:rsidP="007D59A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сотрудников</w:t>
      </w:r>
      <w:r w:rsidR="007D59A7">
        <w:rPr>
          <w:sz w:val="28"/>
          <w:szCs w:val="28"/>
        </w:rPr>
        <w:t xml:space="preserve"> департамента бюджетного учета Администрации Приморского края</w:t>
      </w:r>
    </w:p>
    <w:p w:rsidR="007D59A7" w:rsidRPr="00702CF0" w:rsidRDefault="007D59A7" w:rsidP="007D59A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и членов </w:t>
      </w:r>
      <w:r w:rsidR="00565D26">
        <w:rPr>
          <w:sz w:val="28"/>
          <w:szCs w:val="28"/>
        </w:rPr>
        <w:t>их</w:t>
      </w:r>
      <w:r w:rsidRPr="00702CF0">
        <w:rPr>
          <w:sz w:val="28"/>
          <w:szCs w:val="28"/>
        </w:rPr>
        <w:t xml:space="preserve"> сем</w:t>
      </w:r>
      <w:r w:rsidR="00565D26">
        <w:rPr>
          <w:sz w:val="28"/>
          <w:szCs w:val="28"/>
        </w:rPr>
        <w:t>ей</w:t>
      </w:r>
      <w:r w:rsidRPr="00702CF0">
        <w:rPr>
          <w:sz w:val="28"/>
          <w:szCs w:val="28"/>
        </w:rPr>
        <w:t xml:space="preserve"> за период с 1 января по 31 декабря </w:t>
      </w:r>
      <w:r>
        <w:rPr>
          <w:sz w:val="28"/>
          <w:szCs w:val="28"/>
        </w:rPr>
        <w:t>2014</w:t>
      </w:r>
      <w:r w:rsidRPr="00702CF0">
        <w:rPr>
          <w:sz w:val="28"/>
          <w:szCs w:val="28"/>
        </w:rPr>
        <w:t xml:space="preserve"> года</w:t>
      </w:r>
    </w:p>
    <w:p w:rsidR="007D59A7" w:rsidRDefault="007D59A7" w:rsidP="007D59A7"/>
    <w:tbl>
      <w:tblPr>
        <w:tblW w:w="1476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2129"/>
        <w:gridCol w:w="1701"/>
        <w:gridCol w:w="1275"/>
        <w:gridCol w:w="1701"/>
        <w:gridCol w:w="1843"/>
        <w:gridCol w:w="1559"/>
        <w:gridCol w:w="1250"/>
        <w:gridCol w:w="26"/>
        <w:gridCol w:w="1418"/>
        <w:gridCol w:w="24"/>
      </w:tblGrid>
      <w:tr w:rsidR="007D59A7" w:rsidRPr="00702CF0" w:rsidTr="00161286">
        <w:trPr>
          <w:gridAfter w:val="1"/>
          <w:wAfter w:w="24" w:type="dxa"/>
        </w:trPr>
        <w:tc>
          <w:tcPr>
            <w:tcW w:w="1841" w:type="dxa"/>
            <w:vMerge w:val="restart"/>
            <w:shd w:val="clear" w:color="auto" w:fill="auto"/>
          </w:tcPr>
          <w:p w:rsidR="007D59A7" w:rsidRPr="00702CF0" w:rsidRDefault="007D59A7" w:rsidP="003964C8"/>
        </w:tc>
        <w:tc>
          <w:tcPr>
            <w:tcW w:w="2129" w:type="dxa"/>
            <w:vMerge w:val="restart"/>
            <w:shd w:val="clear" w:color="auto" w:fill="auto"/>
            <w:vAlign w:val="center"/>
          </w:tcPr>
          <w:p w:rsidR="007D59A7" w:rsidRPr="00702CF0" w:rsidRDefault="007D59A7" w:rsidP="003964C8">
            <w:pPr>
              <w:autoSpaceDE w:val="0"/>
              <w:autoSpaceDN w:val="0"/>
              <w:adjustRightInd w:val="0"/>
              <w:jc w:val="center"/>
            </w:pPr>
            <w:r w:rsidRPr="00702CF0">
              <w:t>Декларированный</w:t>
            </w:r>
          </w:p>
          <w:p w:rsidR="007D59A7" w:rsidRPr="00702CF0" w:rsidRDefault="007D59A7" w:rsidP="003964C8">
            <w:pPr>
              <w:autoSpaceDE w:val="0"/>
              <w:autoSpaceDN w:val="0"/>
              <w:adjustRightInd w:val="0"/>
              <w:jc w:val="center"/>
            </w:pPr>
            <w:r w:rsidRPr="00702CF0">
              <w:t>годовой доход</w:t>
            </w:r>
          </w:p>
          <w:p w:rsidR="007D59A7" w:rsidRPr="00702CF0" w:rsidRDefault="007D59A7" w:rsidP="003964C8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за </w:t>
            </w:r>
            <w:r>
              <w:t>2014</w:t>
            </w:r>
            <w:r w:rsidRPr="00702CF0">
              <w:t xml:space="preserve"> г.</w:t>
            </w:r>
          </w:p>
          <w:p w:rsidR="007D59A7" w:rsidRPr="00702CF0" w:rsidRDefault="007D59A7" w:rsidP="003964C8">
            <w:pPr>
              <w:jc w:val="center"/>
            </w:pPr>
            <w:r w:rsidRPr="00702CF0">
              <w:t>(руб.)</w:t>
            </w:r>
          </w:p>
        </w:tc>
        <w:tc>
          <w:tcPr>
            <w:tcW w:w="6520" w:type="dxa"/>
            <w:gridSpan w:val="4"/>
            <w:shd w:val="clear" w:color="auto" w:fill="auto"/>
          </w:tcPr>
          <w:p w:rsidR="007D59A7" w:rsidRPr="00702CF0" w:rsidRDefault="007D59A7" w:rsidP="003964C8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 имущества и</w:t>
            </w:r>
          </w:p>
          <w:p w:rsidR="007D59A7" w:rsidRPr="00702CF0" w:rsidRDefault="007D59A7" w:rsidP="003964C8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транспортных средств, принадлежащих на праве</w:t>
            </w:r>
          </w:p>
          <w:p w:rsidR="007D59A7" w:rsidRPr="00702CF0" w:rsidRDefault="007D59A7" w:rsidP="003964C8">
            <w:pPr>
              <w:jc w:val="center"/>
            </w:pPr>
            <w:r w:rsidRPr="00702CF0">
              <w:t>собственности</w:t>
            </w:r>
          </w:p>
        </w:tc>
        <w:tc>
          <w:tcPr>
            <w:tcW w:w="4253" w:type="dxa"/>
            <w:gridSpan w:val="4"/>
            <w:shd w:val="clear" w:color="auto" w:fill="auto"/>
          </w:tcPr>
          <w:p w:rsidR="007D59A7" w:rsidRPr="00702CF0" w:rsidRDefault="007D59A7" w:rsidP="003964C8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Перечень объектов </w:t>
            </w:r>
            <w:proofErr w:type="gramStart"/>
            <w:r w:rsidRPr="00702CF0">
              <w:t>недвижимого</w:t>
            </w:r>
            <w:proofErr w:type="gramEnd"/>
          </w:p>
          <w:p w:rsidR="007D59A7" w:rsidRPr="00702CF0" w:rsidRDefault="007D59A7" w:rsidP="003964C8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имущества, </w:t>
            </w:r>
            <w:proofErr w:type="gramStart"/>
            <w:r w:rsidRPr="00702CF0">
              <w:t>находящихся</w:t>
            </w:r>
            <w:proofErr w:type="gramEnd"/>
            <w:r w:rsidRPr="00702CF0">
              <w:t xml:space="preserve"> в</w:t>
            </w:r>
          </w:p>
          <w:p w:rsidR="007D59A7" w:rsidRPr="00702CF0" w:rsidRDefault="007D59A7" w:rsidP="003964C8">
            <w:pPr>
              <w:jc w:val="center"/>
            </w:pPr>
            <w:proofErr w:type="gramStart"/>
            <w:r w:rsidRPr="00702CF0">
              <w:t>пользовании</w:t>
            </w:r>
            <w:proofErr w:type="gramEnd"/>
          </w:p>
        </w:tc>
      </w:tr>
      <w:tr w:rsidR="007D59A7" w:rsidRPr="00702CF0" w:rsidTr="00161286">
        <w:trPr>
          <w:gridAfter w:val="1"/>
          <w:wAfter w:w="24" w:type="dxa"/>
        </w:trPr>
        <w:tc>
          <w:tcPr>
            <w:tcW w:w="1841" w:type="dxa"/>
            <w:vMerge/>
            <w:shd w:val="clear" w:color="auto" w:fill="auto"/>
          </w:tcPr>
          <w:p w:rsidR="007D59A7" w:rsidRPr="00702CF0" w:rsidRDefault="007D59A7" w:rsidP="003964C8"/>
        </w:tc>
        <w:tc>
          <w:tcPr>
            <w:tcW w:w="2129" w:type="dxa"/>
            <w:vMerge/>
            <w:shd w:val="clear" w:color="auto" w:fill="auto"/>
          </w:tcPr>
          <w:p w:rsidR="007D59A7" w:rsidRPr="00702CF0" w:rsidRDefault="007D59A7" w:rsidP="003964C8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7D59A7" w:rsidRPr="00702CF0" w:rsidRDefault="007D59A7" w:rsidP="003964C8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7D59A7" w:rsidRPr="00702CF0" w:rsidRDefault="007D59A7" w:rsidP="003964C8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275" w:type="dxa"/>
            <w:shd w:val="clear" w:color="auto" w:fill="auto"/>
          </w:tcPr>
          <w:p w:rsidR="007D59A7" w:rsidRPr="00702CF0" w:rsidRDefault="007D59A7" w:rsidP="003964C8">
            <w:pPr>
              <w:autoSpaceDE w:val="0"/>
              <w:autoSpaceDN w:val="0"/>
              <w:adjustRightInd w:val="0"/>
            </w:pPr>
            <w:r w:rsidRPr="00702CF0">
              <w:t>площад</w:t>
            </w:r>
            <w:r>
              <w:t>ь</w:t>
            </w:r>
          </w:p>
          <w:p w:rsidR="007D59A7" w:rsidRPr="00702CF0" w:rsidRDefault="007D59A7" w:rsidP="003964C8">
            <w:pPr>
              <w:autoSpaceDE w:val="0"/>
              <w:autoSpaceDN w:val="0"/>
              <w:adjustRightInd w:val="0"/>
            </w:pPr>
            <w:r w:rsidRPr="00702CF0">
              <w:t>(кв. м)</w:t>
            </w:r>
          </w:p>
        </w:tc>
        <w:tc>
          <w:tcPr>
            <w:tcW w:w="1701" w:type="dxa"/>
            <w:shd w:val="clear" w:color="auto" w:fill="auto"/>
          </w:tcPr>
          <w:p w:rsidR="007D59A7" w:rsidRPr="00702CF0" w:rsidRDefault="007D59A7" w:rsidP="003964C8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7D59A7" w:rsidRPr="00702CF0" w:rsidRDefault="007D59A7" w:rsidP="003964C8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  <w:tc>
          <w:tcPr>
            <w:tcW w:w="1843" w:type="dxa"/>
            <w:shd w:val="clear" w:color="auto" w:fill="auto"/>
          </w:tcPr>
          <w:p w:rsidR="007D59A7" w:rsidRPr="00702CF0" w:rsidRDefault="007D59A7" w:rsidP="003964C8">
            <w:pPr>
              <w:autoSpaceDE w:val="0"/>
              <w:autoSpaceDN w:val="0"/>
              <w:adjustRightInd w:val="0"/>
              <w:ind w:left="-108" w:firstLine="108"/>
              <w:jc w:val="center"/>
            </w:pPr>
            <w:r w:rsidRPr="00702CF0">
              <w:t>транспортные</w:t>
            </w:r>
          </w:p>
          <w:p w:rsidR="007D59A7" w:rsidRPr="00702CF0" w:rsidRDefault="007D59A7" w:rsidP="003964C8">
            <w:pPr>
              <w:autoSpaceDE w:val="0"/>
              <w:autoSpaceDN w:val="0"/>
              <w:adjustRightInd w:val="0"/>
              <w:jc w:val="center"/>
            </w:pPr>
            <w:r w:rsidRPr="00702CF0">
              <w:t>средства</w:t>
            </w:r>
          </w:p>
        </w:tc>
        <w:tc>
          <w:tcPr>
            <w:tcW w:w="1559" w:type="dxa"/>
            <w:shd w:val="clear" w:color="auto" w:fill="auto"/>
          </w:tcPr>
          <w:p w:rsidR="007D59A7" w:rsidRPr="00702CF0" w:rsidRDefault="007D59A7" w:rsidP="003964C8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7D59A7" w:rsidRPr="00702CF0" w:rsidRDefault="007D59A7" w:rsidP="003964C8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250" w:type="dxa"/>
            <w:shd w:val="clear" w:color="auto" w:fill="auto"/>
          </w:tcPr>
          <w:p w:rsidR="007D59A7" w:rsidRPr="00702CF0" w:rsidRDefault="007D59A7" w:rsidP="003964C8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7D59A7" w:rsidRPr="00702CF0" w:rsidRDefault="007D59A7" w:rsidP="003964C8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444" w:type="dxa"/>
            <w:gridSpan w:val="2"/>
            <w:shd w:val="clear" w:color="auto" w:fill="auto"/>
          </w:tcPr>
          <w:p w:rsidR="007D59A7" w:rsidRPr="00702CF0" w:rsidRDefault="007D59A7" w:rsidP="003964C8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7D59A7" w:rsidRPr="00702CF0" w:rsidRDefault="007D59A7" w:rsidP="003964C8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</w:tr>
      <w:tr w:rsidR="002342D4" w:rsidRPr="00702CF0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2342D4" w:rsidRPr="00911D66" w:rsidRDefault="002342D4" w:rsidP="002342D4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Адаменко Ирина Геннадьевна</w:t>
            </w:r>
          </w:p>
        </w:tc>
        <w:tc>
          <w:tcPr>
            <w:tcW w:w="2129" w:type="dxa"/>
            <w:shd w:val="clear" w:color="auto" w:fill="auto"/>
          </w:tcPr>
          <w:p w:rsidR="002342D4" w:rsidRPr="00702CF0" w:rsidRDefault="002342D4" w:rsidP="002342D4">
            <w:pPr>
              <w:jc w:val="center"/>
            </w:pPr>
            <w:r>
              <w:t>646297,67</w:t>
            </w:r>
          </w:p>
        </w:tc>
        <w:tc>
          <w:tcPr>
            <w:tcW w:w="1701" w:type="dxa"/>
            <w:shd w:val="clear" w:color="auto" w:fill="auto"/>
          </w:tcPr>
          <w:p w:rsidR="002342D4" w:rsidRDefault="002342D4" w:rsidP="002342D4">
            <w:proofErr w:type="gramStart"/>
            <w:r>
              <w:t xml:space="preserve">Квартира </w:t>
            </w:r>
            <w:r w:rsidRPr="00E26BBB">
              <w:rPr>
                <w:sz w:val="20"/>
                <w:szCs w:val="20"/>
              </w:rPr>
              <w:t>1/3</w:t>
            </w:r>
            <w:r>
              <w:t xml:space="preserve"> доли (общая </w:t>
            </w:r>
            <w:proofErr w:type="gramEnd"/>
          </w:p>
          <w:p w:rsidR="002342D4" w:rsidRDefault="002342D4" w:rsidP="002342D4">
            <w:r>
              <w:t xml:space="preserve">долевая </w:t>
            </w:r>
          </w:p>
          <w:p w:rsidR="002342D4" w:rsidRDefault="002342D4" w:rsidP="002342D4">
            <w:r>
              <w:t>собственность)</w:t>
            </w:r>
          </w:p>
          <w:p w:rsidR="002342D4" w:rsidRPr="00702CF0" w:rsidRDefault="002342D4" w:rsidP="002342D4"/>
        </w:tc>
        <w:tc>
          <w:tcPr>
            <w:tcW w:w="1275" w:type="dxa"/>
            <w:shd w:val="clear" w:color="auto" w:fill="auto"/>
          </w:tcPr>
          <w:p w:rsidR="002342D4" w:rsidRDefault="002342D4" w:rsidP="002342D4">
            <w:r>
              <w:t>44,6</w:t>
            </w:r>
          </w:p>
          <w:p w:rsidR="002342D4" w:rsidRPr="00702CF0" w:rsidRDefault="002342D4" w:rsidP="002342D4"/>
        </w:tc>
        <w:tc>
          <w:tcPr>
            <w:tcW w:w="1701" w:type="dxa"/>
            <w:shd w:val="clear" w:color="auto" w:fill="auto"/>
          </w:tcPr>
          <w:p w:rsidR="002342D4" w:rsidRDefault="002342D4" w:rsidP="002342D4">
            <w:r>
              <w:t>Россия</w:t>
            </w:r>
          </w:p>
          <w:p w:rsidR="002342D4" w:rsidRPr="00702CF0" w:rsidRDefault="002342D4" w:rsidP="002342D4"/>
        </w:tc>
        <w:tc>
          <w:tcPr>
            <w:tcW w:w="1843" w:type="dxa"/>
            <w:shd w:val="clear" w:color="auto" w:fill="auto"/>
          </w:tcPr>
          <w:p w:rsidR="002342D4" w:rsidRDefault="002342D4" w:rsidP="002342D4"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 w:rsidRPr="00E26BBB">
              <w:t>Cresta</w:t>
            </w:r>
            <w:proofErr w:type="spellEnd"/>
          </w:p>
          <w:p w:rsidR="002342D4" w:rsidRPr="00D0418C" w:rsidRDefault="002342D4" w:rsidP="002342D4"/>
        </w:tc>
        <w:tc>
          <w:tcPr>
            <w:tcW w:w="1559" w:type="dxa"/>
            <w:shd w:val="clear" w:color="auto" w:fill="auto"/>
          </w:tcPr>
          <w:p w:rsidR="002342D4" w:rsidRPr="008B0835" w:rsidRDefault="002342D4" w:rsidP="002342D4">
            <w:r w:rsidRPr="00E26BBB">
              <w:t>Часть жилого дома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342D4" w:rsidRPr="00702CF0" w:rsidRDefault="002342D4" w:rsidP="002342D4">
            <w:r w:rsidRPr="00E26BBB">
              <w:t>19,3</w:t>
            </w:r>
          </w:p>
        </w:tc>
        <w:tc>
          <w:tcPr>
            <w:tcW w:w="1418" w:type="dxa"/>
            <w:shd w:val="clear" w:color="auto" w:fill="auto"/>
          </w:tcPr>
          <w:p w:rsidR="002342D4" w:rsidRPr="00702CF0" w:rsidRDefault="002342D4" w:rsidP="002342D4">
            <w:r w:rsidRPr="00E26BBB">
              <w:t>Россия</w:t>
            </w:r>
          </w:p>
        </w:tc>
      </w:tr>
      <w:tr w:rsidR="002342D4" w:rsidRPr="00702CF0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2342D4" w:rsidRPr="00911D66" w:rsidRDefault="002342D4" w:rsidP="002342D4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2342D4" w:rsidRPr="00911D66" w:rsidRDefault="002342D4" w:rsidP="002342D4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супруг</w:t>
            </w:r>
            <w:r w:rsidRPr="00911D66">
              <w:rPr>
                <w:i/>
              </w:rPr>
              <w:t xml:space="preserve">  </w:t>
            </w:r>
          </w:p>
        </w:tc>
        <w:tc>
          <w:tcPr>
            <w:tcW w:w="2129" w:type="dxa"/>
            <w:shd w:val="clear" w:color="auto" w:fill="auto"/>
          </w:tcPr>
          <w:p w:rsidR="002342D4" w:rsidRPr="00702CF0" w:rsidRDefault="002342D4" w:rsidP="002342D4">
            <w:pPr>
              <w:jc w:val="center"/>
            </w:pPr>
            <w:r>
              <w:t>166983,93</w:t>
            </w:r>
          </w:p>
        </w:tc>
        <w:tc>
          <w:tcPr>
            <w:tcW w:w="1701" w:type="dxa"/>
            <w:shd w:val="clear" w:color="auto" w:fill="auto"/>
          </w:tcPr>
          <w:p w:rsidR="002342D4" w:rsidRPr="00702CF0" w:rsidRDefault="002342D4" w:rsidP="002342D4">
            <w:r>
              <w:t>нет</w:t>
            </w:r>
          </w:p>
        </w:tc>
        <w:tc>
          <w:tcPr>
            <w:tcW w:w="1275" w:type="dxa"/>
            <w:shd w:val="clear" w:color="auto" w:fill="auto"/>
          </w:tcPr>
          <w:p w:rsidR="002342D4" w:rsidRPr="00702CF0" w:rsidRDefault="002342D4" w:rsidP="002342D4"/>
        </w:tc>
        <w:tc>
          <w:tcPr>
            <w:tcW w:w="1701" w:type="dxa"/>
            <w:shd w:val="clear" w:color="auto" w:fill="auto"/>
          </w:tcPr>
          <w:p w:rsidR="002342D4" w:rsidRPr="00702CF0" w:rsidRDefault="002342D4" w:rsidP="002342D4"/>
        </w:tc>
        <w:tc>
          <w:tcPr>
            <w:tcW w:w="1843" w:type="dxa"/>
            <w:shd w:val="clear" w:color="auto" w:fill="auto"/>
          </w:tcPr>
          <w:p w:rsidR="002342D4" w:rsidRPr="00C10615" w:rsidRDefault="002342D4" w:rsidP="002342D4">
            <w:r>
              <w:t>нет</w:t>
            </w:r>
          </w:p>
        </w:tc>
        <w:tc>
          <w:tcPr>
            <w:tcW w:w="1559" w:type="dxa"/>
            <w:shd w:val="clear" w:color="auto" w:fill="auto"/>
          </w:tcPr>
          <w:p w:rsidR="002342D4" w:rsidRDefault="002342D4" w:rsidP="002342D4">
            <w:r w:rsidRPr="00E26BBB">
              <w:t xml:space="preserve">Часть жилого дома </w:t>
            </w:r>
          </w:p>
          <w:p w:rsidR="002342D4" w:rsidRPr="0049513A" w:rsidRDefault="002342D4" w:rsidP="002342D4">
            <w:r>
              <w:t>Квартира</w:t>
            </w:r>
          </w:p>
          <w:p w:rsidR="002342D4" w:rsidRPr="00F33767" w:rsidRDefault="002342D4" w:rsidP="002342D4"/>
        </w:tc>
        <w:tc>
          <w:tcPr>
            <w:tcW w:w="1276" w:type="dxa"/>
            <w:gridSpan w:val="2"/>
            <w:shd w:val="clear" w:color="auto" w:fill="auto"/>
          </w:tcPr>
          <w:p w:rsidR="002342D4" w:rsidRDefault="002342D4" w:rsidP="002342D4">
            <w:r w:rsidRPr="00E26BBB">
              <w:t>19,3</w:t>
            </w:r>
          </w:p>
          <w:p w:rsidR="002342D4" w:rsidRDefault="002342D4" w:rsidP="002342D4"/>
          <w:p w:rsidR="002342D4" w:rsidRPr="00702CF0" w:rsidRDefault="002342D4" w:rsidP="002342D4">
            <w:r>
              <w:t>44,6</w:t>
            </w:r>
          </w:p>
        </w:tc>
        <w:tc>
          <w:tcPr>
            <w:tcW w:w="1418" w:type="dxa"/>
            <w:shd w:val="clear" w:color="auto" w:fill="auto"/>
          </w:tcPr>
          <w:p w:rsidR="002342D4" w:rsidRDefault="002342D4" w:rsidP="002342D4">
            <w:r>
              <w:t>Россия</w:t>
            </w:r>
          </w:p>
          <w:p w:rsidR="002342D4" w:rsidRDefault="002342D4" w:rsidP="002342D4"/>
          <w:p w:rsidR="002342D4" w:rsidRPr="00702CF0" w:rsidRDefault="002342D4" w:rsidP="002342D4">
            <w:r>
              <w:t>Россия</w:t>
            </w:r>
          </w:p>
        </w:tc>
      </w:tr>
      <w:tr w:rsidR="002342D4" w:rsidRPr="00702CF0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2342D4" w:rsidRDefault="00DF3E7B" w:rsidP="002342D4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д</w:t>
            </w:r>
            <w:r w:rsidR="002342D4">
              <w:rPr>
                <w:i/>
              </w:rPr>
              <w:t xml:space="preserve">очь </w:t>
            </w:r>
          </w:p>
          <w:p w:rsidR="002342D4" w:rsidRPr="00911D66" w:rsidRDefault="002342D4" w:rsidP="002342D4">
            <w:pPr>
              <w:autoSpaceDE w:val="0"/>
              <w:autoSpaceDN w:val="0"/>
              <w:adjustRightInd w:val="0"/>
              <w:rPr>
                <w:i/>
              </w:rPr>
            </w:pPr>
            <w:r w:rsidRPr="00911D66">
              <w:rPr>
                <w:i/>
              </w:rPr>
              <w:t xml:space="preserve">  </w:t>
            </w:r>
          </w:p>
        </w:tc>
        <w:tc>
          <w:tcPr>
            <w:tcW w:w="2129" w:type="dxa"/>
            <w:shd w:val="clear" w:color="auto" w:fill="auto"/>
          </w:tcPr>
          <w:p w:rsidR="002342D4" w:rsidRPr="00702CF0" w:rsidRDefault="002342D4" w:rsidP="002342D4">
            <w:pPr>
              <w:jc w:val="center"/>
            </w:pPr>
            <w:r>
              <w:t>нет</w:t>
            </w:r>
          </w:p>
        </w:tc>
        <w:tc>
          <w:tcPr>
            <w:tcW w:w="1701" w:type="dxa"/>
            <w:shd w:val="clear" w:color="auto" w:fill="auto"/>
          </w:tcPr>
          <w:p w:rsidR="002342D4" w:rsidRDefault="002342D4" w:rsidP="002342D4">
            <w:proofErr w:type="gramStart"/>
            <w:r>
              <w:t xml:space="preserve">Квартира </w:t>
            </w:r>
            <w:r w:rsidRPr="008D21DA">
              <w:rPr>
                <w:sz w:val="20"/>
                <w:szCs w:val="20"/>
              </w:rPr>
              <w:t>1/3</w:t>
            </w:r>
            <w:r>
              <w:t xml:space="preserve"> доли (общая </w:t>
            </w:r>
            <w:proofErr w:type="gramEnd"/>
          </w:p>
          <w:p w:rsidR="002342D4" w:rsidRDefault="002342D4" w:rsidP="002342D4">
            <w:r>
              <w:t xml:space="preserve">долевая </w:t>
            </w:r>
          </w:p>
          <w:p w:rsidR="002342D4" w:rsidRPr="00702CF0" w:rsidRDefault="002342D4" w:rsidP="002342D4">
            <w:r>
              <w:t>собственность)</w:t>
            </w:r>
          </w:p>
        </w:tc>
        <w:tc>
          <w:tcPr>
            <w:tcW w:w="1275" w:type="dxa"/>
            <w:shd w:val="clear" w:color="auto" w:fill="auto"/>
          </w:tcPr>
          <w:p w:rsidR="002342D4" w:rsidRPr="00702CF0" w:rsidRDefault="002342D4" w:rsidP="002342D4">
            <w:r>
              <w:t>44,6</w:t>
            </w:r>
          </w:p>
        </w:tc>
        <w:tc>
          <w:tcPr>
            <w:tcW w:w="1701" w:type="dxa"/>
            <w:shd w:val="clear" w:color="auto" w:fill="auto"/>
          </w:tcPr>
          <w:p w:rsidR="002342D4" w:rsidRPr="00702CF0" w:rsidRDefault="002342D4" w:rsidP="002342D4">
            <w:r w:rsidRPr="00E26BBB"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2342D4" w:rsidRPr="00702CF0" w:rsidRDefault="002342D4" w:rsidP="002342D4">
            <w:r>
              <w:t>нет</w:t>
            </w:r>
          </w:p>
        </w:tc>
        <w:tc>
          <w:tcPr>
            <w:tcW w:w="1559" w:type="dxa"/>
            <w:shd w:val="clear" w:color="auto" w:fill="auto"/>
          </w:tcPr>
          <w:p w:rsidR="002342D4" w:rsidRPr="00F33767" w:rsidRDefault="002342D4" w:rsidP="002342D4">
            <w:r w:rsidRPr="00E26BBB">
              <w:t xml:space="preserve">Часть жилого дома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342D4" w:rsidRPr="00702CF0" w:rsidRDefault="002342D4" w:rsidP="002342D4">
            <w:r w:rsidRPr="00E26BBB">
              <w:t>19,3</w:t>
            </w:r>
          </w:p>
        </w:tc>
        <w:tc>
          <w:tcPr>
            <w:tcW w:w="1418" w:type="dxa"/>
            <w:shd w:val="clear" w:color="auto" w:fill="auto"/>
          </w:tcPr>
          <w:p w:rsidR="002342D4" w:rsidRDefault="002342D4" w:rsidP="002342D4">
            <w:r>
              <w:t>Россия</w:t>
            </w:r>
          </w:p>
          <w:p w:rsidR="002342D4" w:rsidRPr="00702CF0" w:rsidRDefault="002342D4" w:rsidP="002342D4"/>
        </w:tc>
      </w:tr>
      <w:tr w:rsidR="002342D4" w:rsidRPr="00702CF0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2342D4" w:rsidRDefault="00DF3E7B" w:rsidP="002342D4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с</w:t>
            </w:r>
            <w:r w:rsidR="002342D4">
              <w:rPr>
                <w:i/>
              </w:rPr>
              <w:t xml:space="preserve">ын </w:t>
            </w:r>
          </w:p>
          <w:p w:rsidR="002342D4" w:rsidRPr="00911D66" w:rsidRDefault="002342D4" w:rsidP="002342D4">
            <w:pPr>
              <w:autoSpaceDE w:val="0"/>
              <w:autoSpaceDN w:val="0"/>
              <w:adjustRightInd w:val="0"/>
              <w:rPr>
                <w:i/>
              </w:rPr>
            </w:pPr>
            <w:r w:rsidRPr="00911D66">
              <w:rPr>
                <w:i/>
              </w:rPr>
              <w:t xml:space="preserve">  </w:t>
            </w:r>
          </w:p>
        </w:tc>
        <w:tc>
          <w:tcPr>
            <w:tcW w:w="2129" w:type="dxa"/>
            <w:shd w:val="clear" w:color="auto" w:fill="auto"/>
          </w:tcPr>
          <w:p w:rsidR="002342D4" w:rsidRPr="00702CF0" w:rsidRDefault="002342D4" w:rsidP="002342D4">
            <w:pPr>
              <w:jc w:val="center"/>
            </w:pPr>
            <w:r>
              <w:t>нет</w:t>
            </w:r>
          </w:p>
        </w:tc>
        <w:tc>
          <w:tcPr>
            <w:tcW w:w="1701" w:type="dxa"/>
            <w:shd w:val="clear" w:color="auto" w:fill="auto"/>
          </w:tcPr>
          <w:p w:rsidR="002342D4" w:rsidRDefault="002342D4" w:rsidP="002342D4">
            <w:proofErr w:type="gramStart"/>
            <w:r>
              <w:t xml:space="preserve">Квартира </w:t>
            </w:r>
            <w:r w:rsidRPr="008D21DA">
              <w:rPr>
                <w:sz w:val="20"/>
                <w:szCs w:val="20"/>
              </w:rPr>
              <w:t>1/3</w:t>
            </w:r>
            <w:r>
              <w:t xml:space="preserve"> доли (общая </w:t>
            </w:r>
            <w:proofErr w:type="gramEnd"/>
          </w:p>
          <w:p w:rsidR="002342D4" w:rsidRDefault="002342D4" w:rsidP="002342D4">
            <w:r>
              <w:t xml:space="preserve">долевая </w:t>
            </w:r>
          </w:p>
          <w:p w:rsidR="002342D4" w:rsidRPr="00702CF0" w:rsidRDefault="002342D4" w:rsidP="002342D4">
            <w:r>
              <w:t>собственность)</w:t>
            </w:r>
          </w:p>
        </w:tc>
        <w:tc>
          <w:tcPr>
            <w:tcW w:w="1275" w:type="dxa"/>
            <w:shd w:val="clear" w:color="auto" w:fill="auto"/>
          </w:tcPr>
          <w:p w:rsidR="002342D4" w:rsidRPr="00702CF0" w:rsidRDefault="002342D4" w:rsidP="002342D4">
            <w:r>
              <w:t>44,6</w:t>
            </w:r>
          </w:p>
        </w:tc>
        <w:tc>
          <w:tcPr>
            <w:tcW w:w="1701" w:type="dxa"/>
            <w:shd w:val="clear" w:color="auto" w:fill="auto"/>
          </w:tcPr>
          <w:p w:rsidR="002342D4" w:rsidRPr="00702CF0" w:rsidRDefault="002342D4" w:rsidP="002342D4">
            <w:r w:rsidRPr="00E26BBB"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2342D4" w:rsidRPr="00702CF0" w:rsidRDefault="002342D4" w:rsidP="002342D4">
            <w:r>
              <w:t>нет</w:t>
            </w:r>
          </w:p>
        </w:tc>
        <w:tc>
          <w:tcPr>
            <w:tcW w:w="1559" w:type="dxa"/>
            <w:shd w:val="clear" w:color="auto" w:fill="auto"/>
          </w:tcPr>
          <w:p w:rsidR="002342D4" w:rsidRPr="0049513A" w:rsidRDefault="002342D4" w:rsidP="002342D4">
            <w:r w:rsidRPr="00E26BBB">
              <w:t xml:space="preserve">Часть жилого дома </w:t>
            </w:r>
          </w:p>
          <w:p w:rsidR="002342D4" w:rsidRPr="00F33767" w:rsidRDefault="002342D4" w:rsidP="002342D4"/>
        </w:tc>
        <w:tc>
          <w:tcPr>
            <w:tcW w:w="1276" w:type="dxa"/>
            <w:gridSpan w:val="2"/>
            <w:shd w:val="clear" w:color="auto" w:fill="auto"/>
          </w:tcPr>
          <w:p w:rsidR="002342D4" w:rsidRPr="00702CF0" w:rsidRDefault="002342D4" w:rsidP="002342D4">
            <w:r w:rsidRPr="00E26BBB">
              <w:t>19,3</w:t>
            </w:r>
          </w:p>
        </w:tc>
        <w:tc>
          <w:tcPr>
            <w:tcW w:w="1418" w:type="dxa"/>
            <w:shd w:val="clear" w:color="auto" w:fill="auto"/>
          </w:tcPr>
          <w:p w:rsidR="002342D4" w:rsidRDefault="002342D4" w:rsidP="002342D4">
            <w:r>
              <w:t>Россия</w:t>
            </w:r>
          </w:p>
          <w:p w:rsidR="002342D4" w:rsidRPr="00702CF0" w:rsidRDefault="002342D4" w:rsidP="002342D4"/>
        </w:tc>
      </w:tr>
      <w:tr w:rsidR="009D3E7F" w:rsidRPr="00702CF0" w:rsidTr="007D3503">
        <w:trPr>
          <w:gridAfter w:val="1"/>
          <w:wAfter w:w="24" w:type="dxa"/>
        </w:trPr>
        <w:tc>
          <w:tcPr>
            <w:tcW w:w="14743" w:type="dxa"/>
            <w:gridSpan w:val="10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405"/>
            </w:tblGrid>
            <w:tr w:rsidR="009D3E7F" w:rsidRPr="00702CF0" w:rsidTr="00F4049C">
              <w:tc>
                <w:tcPr>
                  <w:tcW w:w="14405" w:type="dxa"/>
                  <w:shd w:val="clear" w:color="auto" w:fill="auto"/>
                </w:tcPr>
                <w:p w:rsidR="009D3E7F" w:rsidRPr="00702CF0" w:rsidRDefault="009D3E7F" w:rsidP="00F4049C">
                  <w:pPr>
                    <w:jc w:val="center"/>
                  </w:pPr>
                  <w:proofErr w:type="gramStart"/>
                  <w:r>
                    <w:lastRenderedPageBreak/>
      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      </w:r>
                  <w:proofErr w:type="gramEnd"/>
                </w:p>
              </w:tc>
            </w:tr>
            <w:tr w:rsidR="009D3E7F" w:rsidRPr="00702CF0" w:rsidTr="00F4049C">
              <w:tc>
                <w:tcPr>
                  <w:tcW w:w="14405" w:type="dxa"/>
                  <w:shd w:val="clear" w:color="auto" w:fill="auto"/>
                </w:tcPr>
                <w:p w:rsidR="009D3E7F" w:rsidRPr="008B0835" w:rsidRDefault="009D3E7F" w:rsidP="00F4049C">
                  <w:pPr>
                    <w:jc w:val="center"/>
                    <w:rPr>
                      <w:i/>
                    </w:rPr>
                  </w:pPr>
                  <w:r w:rsidRPr="008B0835">
                    <w:rPr>
                      <w:i/>
                    </w:rPr>
                    <w:t>Сделки не совершались</w:t>
                  </w:r>
                </w:p>
                <w:p w:rsidR="009D3E7F" w:rsidRPr="00702CF0" w:rsidRDefault="009D3E7F" w:rsidP="00F4049C"/>
              </w:tc>
            </w:tr>
          </w:tbl>
          <w:p w:rsidR="009D3E7F" w:rsidRDefault="009D3E7F" w:rsidP="009D3E7F"/>
          <w:p w:rsidR="009D3E7F" w:rsidRDefault="009D3E7F" w:rsidP="009D3E7F"/>
        </w:tc>
      </w:tr>
      <w:tr w:rsidR="002342D4" w:rsidRPr="00702CF0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2342D4" w:rsidRPr="00174748" w:rsidRDefault="002342D4" w:rsidP="003964C8">
            <w:pPr>
              <w:autoSpaceDE w:val="0"/>
              <w:autoSpaceDN w:val="0"/>
              <w:adjustRightInd w:val="0"/>
              <w:ind w:right="-250"/>
              <w:rPr>
                <w:b/>
                <w:i/>
              </w:rPr>
            </w:pPr>
            <w:r>
              <w:rPr>
                <w:i/>
              </w:rPr>
              <w:t>Алисултанова Наталья Петровна</w:t>
            </w:r>
          </w:p>
          <w:p w:rsidR="002342D4" w:rsidRPr="00911D66" w:rsidRDefault="002342D4" w:rsidP="003964C8">
            <w:pPr>
              <w:autoSpaceDE w:val="0"/>
              <w:autoSpaceDN w:val="0"/>
              <w:adjustRightInd w:val="0"/>
              <w:rPr>
                <w:i/>
              </w:rPr>
            </w:pPr>
            <w:r w:rsidRPr="00911D66">
              <w:rPr>
                <w:i/>
              </w:rPr>
              <w:t xml:space="preserve"> </w:t>
            </w:r>
          </w:p>
        </w:tc>
        <w:tc>
          <w:tcPr>
            <w:tcW w:w="2129" w:type="dxa"/>
            <w:shd w:val="clear" w:color="auto" w:fill="auto"/>
          </w:tcPr>
          <w:p w:rsidR="002342D4" w:rsidRPr="00702CF0" w:rsidRDefault="002342D4" w:rsidP="003964C8">
            <w:r w:rsidRPr="00FD22B3">
              <w:t>6</w:t>
            </w:r>
            <w:r>
              <w:t>85 966</w:t>
            </w:r>
            <w:r w:rsidRPr="00FD22B3">
              <w:t>,</w:t>
            </w:r>
            <w:r>
              <w:t>62</w:t>
            </w:r>
          </w:p>
        </w:tc>
        <w:tc>
          <w:tcPr>
            <w:tcW w:w="1701" w:type="dxa"/>
            <w:shd w:val="clear" w:color="auto" w:fill="auto"/>
          </w:tcPr>
          <w:p w:rsidR="002342D4" w:rsidRDefault="002342D4" w:rsidP="003964C8">
            <w:r>
              <w:t>Квартира</w:t>
            </w:r>
          </w:p>
          <w:p w:rsidR="002342D4" w:rsidRDefault="002342D4" w:rsidP="003964C8">
            <w:r>
              <w:t>(индивидуальная)</w:t>
            </w:r>
          </w:p>
          <w:p w:rsidR="002342D4" w:rsidRDefault="002342D4" w:rsidP="003964C8">
            <w:r>
              <w:t>Жилой дом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  <w:p w:rsidR="002342D4" w:rsidRDefault="002342D4" w:rsidP="003964C8">
            <w:r w:rsidRPr="0071624F">
              <w:t>Земельный участок</w:t>
            </w:r>
          </w:p>
          <w:p w:rsidR="002342D4" w:rsidRPr="00702CF0" w:rsidRDefault="002342D4" w:rsidP="003964C8">
            <w:r>
              <w:t>(индивидуальная)</w:t>
            </w:r>
          </w:p>
        </w:tc>
        <w:tc>
          <w:tcPr>
            <w:tcW w:w="1275" w:type="dxa"/>
            <w:shd w:val="clear" w:color="auto" w:fill="auto"/>
          </w:tcPr>
          <w:p w:rsidR="002342D4" w:rsidRDefault="002342D4" w:rsidP="003964C8">
            <w:r>
              <w:t>52,1</w:t>
            </w:r>
          </w:p>
          <w:p w:rsidR="002342D4" w:rsidRDefault="002342D4" w:rsidP="003964C8"/>
          <w:p w:rsidR="002342D4" w:rsidRDefault="002342D4" w:rsidP="003964C8">
            <w:r>
              <w:t>41,7</w:t>
            </w:r>
          </w:p>
          <w:p w:rsidR="002342D4" w:rsidRDefault="002342D4" w:rsidP="003964C8"/>
          <w:p w:rsidR="002342D4" w:rsidRDefault="002342D4" w:rsidP="003964C8"/>
          <w:p w:rsidR="002342D4" w:rsidRPr="00702CF0" w:rsidRDefault="002342D4" w:rsidP="003964C8">
            <w:r>
              <w:t>1305,00</w:t>
            </w:r>
          </w:p>
        </w:tc>
        <w:tc>
          <w:tcPr>
            <w:tcW w:w="1701" w:type="dxa"/>
            <w:shd w:val="clear" w:color="auto" w:fill="auto"/>
          </w:tcPr>
          <w:p w:rsidR="002342D4" w:rsidRDefault="002342D4" w:rsidP="003964C8">
            <w:r>
              <w:t>Россия</w:t>
            </w:r>
          </w:p>
          <w:p w:rsidR="002342D4" w:rsidRDefault="002342D4" w:rsidP="003964C8"/>
          <w:p w:rsidR="002342D4" w:rsidRDefault="002342D4" w:rsidP="003964C8">
            <w:r>
              <w:t>Россия</w:t>
            </w:r>
          </w:p>
          <w:p w:rsidR="002342D4" w:rsidRDefault="002342D4" w:rsidP="003964C8"/>
          <w:p w:rsidR="002342D4" w:rsidRDefault="002342D4" w:rsidP="003964C8"/>
          <w:p w:rsidR="002342D4" w:rsidRPr="00702CF0" w:rsidRDefault="002342D4" w:rsidP="003964C8">
            <w: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2342D4" w:rsidRPr="00BE30DB" w:rsidRDefault="002342D4" w:rsidP="003964C8">
            <w:r>
              <w:t>Нет</w:t>
            </w:r>
          </w:p>
        </w:tc>
        <w:tc>
          <w:tcPr>
            <w:tcW w:w="1559" w:type="dxa"/>
            <w:shd w:val="clear" w:color="auto" w:fill="auto"/>
          </w:tcPr>
          <w:p w:rsidR="002342D4" w:rsidRPr="008B0835" w:rsidRDefault="002342D4" w:rsidP="003964C8">
            <w:r>
              <w:t>Нет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342D4" w:rsidRPr="00702CF0" w:rsidRDefault="002342D4" w:rsidP="003964C8"/>
        </w:tc>
        <w:tc>
          <w:tcPr>
            <w:tcW w:w="1418" w:type="dxa"/>
            <w:shd w:val="clear" w:color="auto" w:fill="auto"/>
          </w:tcPr>
          <w:p w:rsidR="002342D4" w:rsidRDefault="002342D4" w:rsidP="003964C8"/>
          <w:p w:rsidR="002342D4" w:rsidRPr="00702CF0" w:rsidRDefault="002342D4" w:rsidP="003964C8"/>
        </w:tc>
      </w:tr>
      <w:tr w:rsidR="009D3E7F" w:rsidRPr="007D59A7" w:rsidTr="009D3E7F">
        <w:trPr>
          <w:gridAfter w:val="1"/>
          <w:wAfter w:w="24" w:type="dxa"/>
          <w:trHeight w:val="1589"/>
        </w:trPr>
        <w:tc>
          <w:tcPr>
            <w:tcW w:w="14743" w:type="dxa"/>
            <w:gridSpan w:val="10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405"/>
            </w:tblGrid>
            <w:tr w:rsidR="009D3E7F" w:rsidRPr="00702CF0" w:rsidTr="00F4049C">
              <w:tc>
                <w:tcPr>
                  <w:tcW w:w="14405" w:type="dxa"/>
                  <w:shd w:val="clear" w:color="auto" w:fill="auto"/>
                </w:tcPr>
                <w:p w:rsidR="009D3E7F" w:rsidRPr="00702CF0" w:rsidRDefault="009D3E7F" w:rsidP="00F4049C">
                  <w:pPr>
                    <w:jc w:val="center"/>
                  </w:pPr>
                  <w:proofErr w:type="gramStart"/>
                  <w:r>
      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      </w:r>
                  <w:proofErr w:type="gramEnd"/>
                </w:p>
              </w:tc>
            </w:tr>
            <w:tr w:rsidR="009D3E7F" w:rsidRPr="00702CF0" w:rsidTr="009D3E7F">
              <w:trPr>
                <w:trHeight w:val="471"/>
              </w:trPr>
              <w:tc>
                <w:tcPr>
                  <w:tcW w:w="14405" w:type="dxa"/>
                  <w:shd w:val="clear" w:color="auto" w:fill="auto"/>
                </w:tcPr>
                <w:p w:rsidR="009D3E7F" w:rsidRPr="008B0835" w:rsidRDefault="009D3E7F" w:rsidP="00F4049C">
                  <w:pPr>
                    <w:jc w:val="center"/>
                    <w:rPr>
                      <w:i/>
                    </w:rPr>
                  </w:pPr>
                  <w:r w:rsidRPr="008B0835">
                    <w:rPr>
                      <w:i/>
                    </w:rPr>
                    <w:t>Сделки не совершались</w:t>
                  </w:r>
                </w:p>
                <w:p w:rsidR="009D3E7F" w:rsidRPr="00702CF0" w:rsidRDefault="009D3E7F" w:rsidP="00F4049C"/>
              </w:tc>
            </w:tr>
          </w:tbl>
          <w:p w:rsidR="009D3E7F" w:rsidRDefault="009D3E7F" w:rsidP="009D3E7F"/>
          <w:p w:rsidR="009D3E7F" w:rsidRPr="002342D4" w:rsidRDefault="009D3E7F" w:rsidP="002342D4">
            <w:pPr>
              <w:jc w:val="center"/>
            </w:pPr>
          </w:p>
        </w:tc>
      </w:tr>
      <w:tr w:rsidR="002342D4" w:rsidRPr="007D59A7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2342D4" w:rsidRPr="00A20710" w:rsidRDefault="002342D4" w:rsidP="002342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A20710">
              <w:rPr>
                <w:i/>
              </w:rPr>
              <w:t>Афонькина Елена Николаевна</w:t>
            </w:r>
          </w:p>
        </w:tc>
        <w:tc>
          <w:tcPr>
            <w:tcW w:w="2129" w:type="dxa"/>
            <w:shd w:val="clear" w:color="auto" w:fill="auto"/>
          </w:tcPr>
          <w:p w:rsidR="002342D4" w:rsidRPr="002342D4" w:rsidRDefault="002342D4" w:rsidP="002342D4">
            <w:pPr>
              <w:jc w:val="center"/>
            </w:pPr>
            <w:r w:rsidRPr="002342D4">
              <w:rPr>
                <w:szCs w:val="26"/>
              </w:rPr>
              <w:t>901 674,14</w:t>
            </w:r>
          </w:p>
        </w:tc>
        <w:tc>
          <w:tcPr>
            <w:tcW w:w="1701" w:type="dxa"/>
            <w:shd w:val="clear" w:color="auto" w:fill="auto"/>
          </w:tcPr>
          <w:p w:rsidR="002342D4" w:rsidRPr="002342D4" w:rsidRDefault="002342D4" w:rsidP="002342D4">
            <w:pPr>
              <w:jc w:val="center"/>
            </w:pPr>
            <w:r w:rsidRPr="002342D4">
              <w:t>Квартира (общая долевая собственность 1/2 доля в праве)</w:t>
            </w:r>
          </w:p>
          <w:p w:rsidR="002342D4" w:rsidRPr="002342D4" w:rsidRDefault="002342D4" w:rsidP="002342D4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2342D4" w:rsidRPr="002342D4" w:rsidRDefault="002342D4" w:rsidP="002342D4">
            <w:pPr>
              <w:jc w:val="center"/>
            </w:pPr>
            <w:r w:rsidRPr="002342D4">
              <w:t>55,2</w:t>
            </w:r>
          </w:p>
        </w:tc>
        <w:tc>
          <w:tcPr>
            <w:tcW w:w="1701" w:type="dxa"/>
            <w:shd w:val="clear" w:color="auto" w:fill="auto"/>
          </w:tcPr>
          <w:p w:rsidR="002342D4" w:rsidRPr="002342D4" w:rsidRDefault="002342D4" w:rsidP="002342D4">
            <w:pPr>
              <w:jc w:val="center"/>
            </w:pPr>
            <w:r w:rsidRPr="002342D4"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2342D4" w:rsidRPr="002342D4" w:rsidRDefault="002342D4" w:rsidP="002342D4">
            <w:pPr>
              <w:jc w:val="center"/>
            </w:pPr>
            <w:r w:rsidRPr="002342D4">
              <w:t>нет</w:t>
            </w:r>
          </w:p>
        </w:tc>
        <w:tc>
          <w:tcPr>
            <w:tcW w:w="1559" w:type="dxa"/>
            <w:shd w:val="clear" w:color="auto" w:fill="auto"/>
          </w:tcPr>
          <w:p w:rsidR="002342D4" w:rsidRPr="002342D4" w:rsidRDefault="002342D4" w:rsidP="002342D4">
            <w:pPr>
              <w:jc w:val="center"/>
            </w:pPr>
            <w:r w:rsidRPr="002342D4">
              <w:t>Дачный участок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342D4" w:rsidRPr="002342D4" w:rsidRDefault="002342D4" w:rsidP="002342D4">
            <w:pPr>
              <w:jc w:val="center"/>
            </w:pPr>
            <w:r w:rsidRPr="002342D4">
              <w:t>100</w:t>
            </w:r>
          </w:p>
        </w:tc>
        <w:tc>
          <w:tcPr>
            <w:tcW w:w="1418" w:type="dxa"/>
            <w:shd w:val="clear" w:color="auto" w:fill="auto"/>
          </w:tcPr>
          <w:p w:rsidR="002342D4" w:rsidRPr="002342D4" w:rsidRDefault="002342D4" w:rsidP="002342D4">
            <w:pPr>
              <w:jc w:val="center"/>
            </w:pPr>
            <w:r w:rsidRPr="002342D4">
              <w:t>Россия</w:t>
            </w:r>
          </w:p>
        </w:tc>
      </w:tr>
      <w:tr w:rsidR="002342D4" w:rsidRPr="007D59A7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2342D4" w:rsidRPr="00A20710" w:rsidRDefault="002342D4" w:rsidP="002342D4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lastRenderedPageBreak/>
              <w:t>Супруг</w:t>
            </w:r>
          </w:p>
        </w:tc>
        <w:tc>
          <w:tcPr>
            <w:tcW w:w="2129" w:type="dxa"/>
            <w:shd w:val="clear" w:color="auto" w:fill="auto"/>
          </w:tcPr>
          <w:p w:rsidR="002342D4" w:rsidRPr="002342D4" w:rsidRDefault="002342D4" w:rsidP="002342D4">
            <w:pPr>
              <w:jc w:val="center"/>
            </w:pPr>
            <w:r w:rsidRPr="002342D4">
              <w:t>1 389 003,16</w:t>
            </w:r>
          </w:p>
        </w:tc>
        <w:tc>
          <w:tcPr>
            <w:tcW w:w="1701" w:type="dxa"/>
            <w:shd w:val="clear" w:color="auto" w:fill="auto"/>
          </w:tcPr>
          <w:p w:rsidR="002342D4" w:rsidRPr="002342D4" w:rsidRDefault="002342D4" w:rsidP="002342D4">
            <w:pPr>
              <w:jc w:val="center"/>
            </w:pPr>
            <w:r w:rsidRPr="002342D4">
              <w:t>Квартира (общая долевая собственность 1/2 доля в праве)</w:t>
            </w:r>
          </w:p>
          <w:p w:rsidR="002342D4" w:rsidRPr="002342D4" w:rsidRDefault="002342D4" w:rsidP="002342D4">
            <w:pPr>
              <w:jc w:val="center"/>
            </w:pPr>
          </w:p>
          <w:p w:rsidR="002342D4" w:rsidRPr="002342D4" w:rsidRDefault="002342D4" w:rsidP="002342D4">
            <w:r w:rsidRPr="002342D4">
              <w:t>Дачный участок</w:t>
            </w:r>
          </w:p>
          <w:p w:rsidR="002342D4" w:rsidRPr="002342D4" w:rsidRDefault="002342D4" w:rsidP="002342D4"/>
        </w:tc>
        <w:tc>
          <w:tcPr>
            <w:tcW w:w="1275" w:type="dxa"/>
            <w:shd w:val="clear" w:color="auto" w:fill="auto"/>
          </w:tcPr>
          <w:p w:rsidR="002342D4" w:rsidRPr="002342D4" w:rsidRDefault="002342D4" w:rsidP="002342D4">
            <w:pPr>
              <w:jc w:val="center"/>
            </w:pPr>
            <w:r w:rsidRPr="002342D4">
              <w:t>55,2</w:t>
            </w:r>
          </w:p>
          <w:p w:rsidR="002342D4" w:rsidRPr="002342D4" w:rsidRDefault="002342D4" w:rsidP="002342D4">
            <w:pPr>
              <w:jc w:val="center"/>
            </w:pPr>
          </w:p>
          <w:p w:rsidR="002342D4" w:rsidRPr="002342D4" w:rsidRDefault="002342D4" w:rsidP="002342D4">
            <w:pPr>
              <w:jc w:val="center"/>
            </w:pPr>
          </w:p>
          <w:p w:rsidR="002342D4" w:rsidRPr="002342D4" w:rsidRDefault="002342D4" w:rsidP="002342D4">
            <w:pPr>
              <w:jc w:val="center"/>
            </w:pPr>
          </w:p>
          <w:p w:rsidR="002342D4" w:rsidRPr="002342D4" w:rsidRDefault="002342D4" w:rsidP="002342D4">
            <w:pPr>
              <w:jc w:val="center"/>
            </w:pPr>
          </w:p>
          <w:p w:rsidR="002342D4" w:rsidRPr="002342D4" w:rsidRDefault="002342D4" w:rsidP="002342D4">
            <w:pPr>
              <w:jc w:val="center"/>
            </w:pPr>
            <w:r w:rsidRPr="002342D4">
              <w:t>100</w:t>
            </w:r>
          </w:p>
        </w:tc>
        <w:tc>
          <w:tcPr>
            <w:tcW w:w="1701" w:type="dxa"/>
            <w:shd w:val="clear" w:color="auto" w:fill="auto"/>
          </w:tcPr>
          <w:p w:rsidR="002342D4" w:rsidRPr="002342D4" w:rsidRDefault="002342D4" w:rsidP="002342D4">
            <w:pPr>
              <w:jc w:val="center"/>
            </w:pPr>
            <w:r w:rsidRPr="002342D4">
              <w:t>Россия</w:t>
            </w:r>
          </w:p>
          <w:p w:rsidR="002342D4" w:rsidRPr="002342D4" w:rsidRDefault="002342D4" w:rsidP="002342D4">
            <w:pPr>
              <w:jc w:val="center"/>
            </w:pPr>
          </w:p>
          <w:p w:rsidR="002342D4" w:rsidRPr="002342D4" w:rsidRDefault="002342D4" w:rsidP="002342D4">
            <w:pPr>
              <w:jc w:val="center"/>
            </w:pPr>
          </w:p>
          <w:p w:rsidR="002342D4" w:rsidRPr="002342D4" w:rsidRDefault="002342D4" w:rsidP="002342D4">
            <w:pPr>
              <w:jc w:val="center"/>
            </w:pPr>
          </w:p>
          <w:p w:rsidR="002342D4" w:rsidRPr="002342D4" w:rsidRDefault="002342D4" w:rsidP="002342D4">
            <w:pPr>
              <w:jc w:val="center"/>
            </w:pPr>
          </w:p>
          <w:p w:rsidR="002342D4" w:rsidRPr="002342D4" w:rsidRDefault="002342D4" w:rsidP="002342D4">
            <w:pPr>
              <w:jc w:val="center"/>
            </w:pPr>
            <w:r w:rsidRPr="002342D4"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2342D4" w:rsidRPr="002342D4" w:rsidRDefault="002342D4" w:rsidP="002342D4">
            <w:pPr>
              <w:jc w:val="center"/>
            </w:pPr>
            <w:r w:rsidRPr="002342D4">
              <w:t xml:space="preserve">Легковой автомобиль </w:t>
            </w:r>
            <w:r w:rsidRPr="002342D4">
              <w:rPr>
                <w:lang w:val="en-US"/>
              </w:rPr>
              <w:t>Toyota</w:t>
            </w:r>
            <w:r w:rsidRPr="002342D4">
              <w:t xml:space="preserve"> </w:t>
            </w:r>
            <w:proofErr w:type="spellStart"/>
            <w:r w:rsidRPr="002342D4">
              <w:rPr>
                <w:lang w:val="en-US"/>
              </w:rPr>
              <w:t>Premio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2342D4" w:rsidRPr="002342D4" w:rsidRDefault="002342D4" w:rsidP="002342D4">
            <w:pPr>
              <w:jc w:val="center"/>
            </w:pPr>
            <w:r w:rsidRPr="002342D4">
              <w:t>нет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342D4" w:rsidRPr="00A20710" w:rsidRDefault="002342D4" w:rsidP="002342D4">
            <w:pPr>
              <w:rPr>
                <w:i/>
              </w:rPr>
            </w:pPr>
          </w:p>
        </w:tc>
        <w:tc>
          <w:tcPr>
            <w:tcW w:w="1418" w:type="dxa"/>
            <w:shd w:val="clear" w:color="auto" w:fill="auto"/>
          </w:tcPr>
          <w:p w:rsidR="002342D4" w:rsidRPr="00A20710" w:rsidRDefault="002342D4" w:rsidP="002342D4">
            <w:pPr>
              <w:rPr>
                <w:i/>
              </w:rPr>
            </w:pPr>
          </w:p>
        </w:tc>
      </w:tr>
      <w:tr w:rsidR="009D3E7F" w:rsidRPr="007D59A7" w:rsidTr="000F2227">
        <w:trPr>
          <w:gridAfter w:val="1"/>
          <w:wAfter w:w="24" w:type="dxa"/>
        </w:trPr>
        <w:tc>
          <w:tcPr>
            <w:tcW w:w="14743" w:type="dxa"/>
            <w:gridSpan w:val="10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405"/>
            </w:tblGrid>
            <w:tr w:rsidR="009D3E7F" w:rsidRPr="00702CF0" w:rsidTr="00F4049C">
              <w:tc>
                <w:tcPr>
                  <w:tcW w:w="14405" w:type="dxa"/>
                  <w:shd w:val="clear" w:color="auto" w:fill="auto"/>
                </w:tcPr>
                <w:p w:rsidR="009D3E7F" w:rsidRPr="00702CF0" w:rsidRDefault="009D3E7F" w:rsidP="00F4049C">
                  <w:pPr>
                    <w:jc w:val="center"/>
                  </w:pPr>
                  <w:proofErr w:type="gramStart"/>
                  <w:r>
      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      </w:r>
                  <w:proofErr w:type="gramEnd"/>
                </w:p>
              </w:tc>
            </w:tr>
            <w:tr w:rsidR="009D3E7F" w:rsidRPr="00702CF0" w:rsidTr="00F4049C">
              <w:tc>
                <w:tcPr>
                  <w:tcW w:w="14405" w:type="dxa"/>
                  <w:shd w:val="clear" w:color="auto" w:fill="auto"/>
                </w:tcPr>
                <w:p w:rsidR="009D3E7F" w:rsidRPr="008B0835" w:rsidRDefault="009D3E7F" w:rsidP="00F4049C">
                  <w:pPr>
                    <w:jc w:val="center"/>
                    <w:rPr>
                      <w:i/>
                    </w:rPr>
                  </w:pPr>
                  <w:r w:rsidRPr="008B0835">
                    <w:rPr>
                      <w:i/>
                    </w:rPr>
                    <w:t>Сделки не совершались</w:t>
                  </w:r>
                </w:p>
                <w:p w:rsidR="009D3E7F" w:rsidRPr="00702CF0" w:rsidRDefault="009D3E7F" w:rsidP="00F4049C"/>
              </w:tc>
            </w:tr>
          </w:tbl>
          <w:p w:rsidR="009D3E7F" w:rsidRDefault="009D3E7F" w:rsidP="009D3E7F"/>
          <w:p w:rsidR="009D3E7F" w:rsidRPr="007D59A7" w:rsidRDefault="009D3E7F" w:rsidP="007D59A7"/>
        </w:tc>
      </w:tr>
      <w:tr w:rsidR="002342D4" w:rsidRPr="007D59A7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2342D4" w:rsidRPr="007D59A7" w:rsidRDefault="002342D4" w:rsidP="007D59A7">
            <w:pPr>
              <w:autoSpaceDE w:val="0"/>
              <w:autoSpaceDN w:val="0"/>
              <w:adjustRightInd w:val="0"/>
              <w:rPr>
                <w:i/>
              </w:rPr>
            </w:pPr>
            <w:r w:rsidRPr="007D59A7">
              <w:rPr>
                <w:i/>
              </w:rPr>
              <w:t>Белаш Анастасия Александровна</w:t>
            </w:r>
          </w:p>
        </w:tc>
        <w:tc>
          <w:tcPr>
            <w:tcW w:w="2129" w:type="dxa"/>
            <w:shd w:val="clear" w:color="auto" w:fill="auto"/>
          </w:tcPr>
          <w:p w:rsidR="002342D4" w:rsidRPr="007D59A7" w:rsidRDefault="002342D4" w:rsidP="007D59A7">
            <w:r w:rsidRPr="007D59A7">
              <w:t>1218</w:t>
            </w:r>
          </w:p>
        </w:tc>
        <w:tc>
          <w:tcPr>
            <w:tcW w:w="1701" w:type="dxa"/>
            <w:shd w:val="clear" w:color="auto" w:fill="auto"/>
          </w:tcPr>
          <w:p w:rsidR="002342D4" w:rsidRPr="007D59A7" w:rsidRDefault="002342D4" w:rsidP="007D59A7">
            <w:r w:rsidRPr="007D59A7">
              <w:t>нет</w:t>
            </w:r>
          </w:p>
        </w:tc>
        <w:tc>
          <w:tcPr>
            <w:tcW w:w="1275" w:type="dxa"/>
            <w:shd w:val="clear" w:color="auto" w:fill="auto"/>
          </w:tcPr>
          <w:p w:rsidR="002342D4" w:rsidRPr="007D59A7" w:rsidRDefault="002342D4" w:rsidP="007D59A7"/>
        </w:tc>
        <w:tc>
          <w:tcPr>
            <w:tcW w:w="1701" w:type="dxa"/>
            <w:shd w:val="clear" w:color="auto" w:fill="auto"/>
          </w:tcPr>
          <w:p w:rsidR="002342D4" w:rsidRPr="007D59A7" w:rsidRDefault="002342D4" w:rsidP="007D59A7"/>
          <w:p w:rsidR="002342D4" w:rsidRPr="007D59A7" w:rsidRDefault="002342D4" w:rsidP="007D59A7">
            <w:pPr>
              <w:tabs>
                <w:tab w:val="left" w:pos="1229"/>
              </w:tabs>
            </w:pPr>
          </w:p>
        </w:tc>
        <w:tc>
          <w:tcPr>
            <w:tcW w:w="1843" w:type="dxa"/>
            <w:shd w:val="clear" w:color="auto" w:fill="auto"/>
          </w:tcPr>
          <w:p w:rsidR="002342D4" w:rsidRPr="007D59A7" w:rsidRDefault="002342D4" w:rsidP="007D59A7">
            <w:pPr>
              <w:rPr>
                <w:sz w:val="20"/>
                <w:szCs w:val="20"/>
              </w:rPr>
            </w:pPr>
            <w:r w:rsidRPr="007D59A7">
              <w:rPr>
                <w:sz w:val="20"/>
                <w:szCs w:val="20"/>
              </w:rPr>
              <w:t>TOYOTA ALLION</w:t>
            </w:r>
          </w:p>
        </w:tc>
        <w:tc>
          <w:tcPr>
            <w:tcW w:w="1559" w:type="dxa"/>
            <w:shd w:val="clear" w:color="auto" w:fill="auto"/>
          </w:tcPr>
          <w:p w:rsidR="002342D4" w:rsidRPr="007D59A7" w:rsidRDefault="002342D4" w:rsidP="007D59A7">
            <w:r w:rsidRPr="007D59A7">
              <w:t>Квартира</w:t>
            </w:r>
          </w:p>
          <w:p w:rsidR="002342D4" w:rsidRPr="007D59A7" w:rsidRDefault="002342D4" w:rsidP="007D59A7">
            <w:r w:rsidRPr="007D59A7">
              <w:t>Квартира</w:t>
            </w:r>
          </w:p>
          <w:p w:rsidR="002342D4" w:rsidRPr="007D59A7" w:rsidRDefault="002342D4" w:rsidP="007D59A7">
            <w:r w:rsidRPr="007D59A7">
              <w:t>Земельный участок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342D4" w:rsidRPr="007D59A7" w:rsidRDefault="002342D4" w:rsidP="007D59A7">
            <w:r w:rsidRPr="007D59A7">
              <w:t>27,5</w:t>
            </w:r>
          </w:p>
          <w:p w:rsidR="002342D4" w:rsidRPr="007D59A7" w:rsidRDefault="002342D4" w:rsidP="007D59A7">
            <w:r w:rsidRPr="007D59A7">
              <w:t>58.</w:t>
            </w:r>
            <w:r w:rsidRPr="007D59A7">
              <w:rPr>
                <w:lang w:val="en-US"/>
              </w:rPr>
              <w:t>9</w:t>
            </w:r>
            <w:r w:rsidRPr="007D59A7">
              <w:t xml:space="preserve">       1000</w:t>
            </w:r>
          </w:p>
          <w:p w:rsidR="002342D4" w:rsidRPr="007D59A7" w:rsidRDefault="002342D4" w:rsidP="007D59A7"/>
        </w:tc>
        <w:tc>
          <w:tcPr>
            <w:tcW w:w="1418" w:type="dxa"/>
            <w:shd w:val="clear" w:color="auto" w:fill="auto"/>
          </w:tcPr>
          <w:p w:rsidR="002342D4" w:rsidRPr="007D59A7" w:rsidRDefault="002342D4" w:rsidP="007D59A7">
            <w:r w:rsidRPr="007D59A7">
              <w:t>Россия</w:t>
            </w:r>
          </w:p>
          <w:p w:rsidR="002342D4" w:rsidRPr="007D59A7" w:rsidRDefault="002342D4" w:rsidP="007D59A7">
            <w:r w:rsidRPr="007D59A7">
              <w:t xml:space="preserve">Россия          </w:t>
            </w:r>
            <w:proofErr w:type="spellStart"/>
            <w:proofErr w:type="gramStart"/>
            <w:r w:rsidRPr="007D59A7">
              <w:t>Россия</w:t>
            </w:r>
            <w:proofErr w:type="spellEnd"/>
            <w:proofErr w:type="gramEnd"/>
          </w:p>
        </w:tc>
      </w:tr>
      <w:tr w:rsidR="002342D4" w:rsidRPr="007D59A7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2342D4" w:rsidRPr="007D59A7" w:rsidRDefault="002342D4" w:rsidP="007D59A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2342D4" w:rsidRPr="007D59A7" w:rsidRDefault="002342D4" w:rsidP="007D59A7">
            <w:pPr>
              <w:autoSpaceDE w:val="0"/>
              <w:autoSpaceDN w:val="0"/>
              <w:adjustRightInd w:val="0"/>
              <w:rPr>
                <w:i/>
              </w:rPr>
            </w:pPr>
            <w:r w:rsidRPr="007D59A7">
              <w:rPr>
                <w:i/>
              </w:rPr>
              <w:t>Супруг</w:t>
            </w:r>
          </w:p>
        </w:tc>
        <w:tc>
          <w:tcPr>
            <w:tcW w:w="2129" w:type="dxa"/>
            <w:shd w:val="clear" w:color="auto" w:fill="auto"/>
          </w:tcPr>
          <w:p w:rsidR="002342D4" w:rsidRPr="007D59A7" w:rsidRDefault="002342D4" w:rsidP="007D59A7">
            <w:r w:rsidRPr="007D59A7">
              <w:t>171 260,10</w:t>
            </w:r>
          </w:p>
        </w:tc>
        <w:tc>
          <w:tcPr>
            <w:tcW w:w="1701" w:type="dxa"/>
            <w:shd w:val="clear" w:color="auto" w:fill="auto"/>
          </w:tcPr>
          <w:p w:rsidR="002342D4" w:rsidRPr="007D59A7" w:rsidRDefault="002342D4" w:rsidP="007D59A7">
            <w:r w:rsidRPr="007D59A7">
              <w:t>нет</w:t>
            </w:r>
          </w:p>
        </w:tc>
        <w:tc>
          <w:tcPr>
            <w:tcW w:w="1275" w:type="dxa"/>
            <w:shd w:val="clear" w:color="auto" w:fill="auto"/>
          </w:tcPr>
          <w:p w:rsidR="002342D4" w:rsidRPr="007D59A7" w:rsidRDefault="002342D4" w:rsidP="007D59A7"/>
        </w:tc>
        <w:tc>
          <w:tcPr>
            <w:tcW w:w="1701" w:type="dxa"/>
            <w:shd w:val="clear" w:color="auto" w:fill="auto"/>
          </w:tcPr>
          <w:p w:rsidR="002342D4" w:rsidRPr="007D59A7" w:rsidRDefault="002342D4" w:rsidP="007D59A7"/>
        </w:tc>
        <w:tc>
          <w:tcPr>
            <w:tcW w:w="1843" w:type="dxa"/>
            <w:shd w:val="clear" w:color="auto" w:fill="auto"/>
          </w:tcPr>
          <w:p w:rsidR="002342D4" w:rsidRPr="007D59A7" w:rsidRDefault="002342D4" w:rsidP="007D59A7">
            <w:pPr>
              <w:rPr>
                <w:sz w:val="20"/>
                <w:szCs w:val="20"/>
              </w:rPr>
            </w:pPr>
            <w:r w:rsidRPr="007D59A7">
              <w:rPr>
                <w:sz w:val="20"/>
                <w:szCs w:val="20"/>
              </w:rPr>
              <w:t>KIA BONGO</w:t>
            </w:r>
          </w:p>
        </w:tc>
        <w:tc>
          <w:tcPr>
            <w:tcW w:w="1559" w:type="dxa"/>
            <w:shd w:val="clear" w:color="auto" w:fill="auto"/>
          </w:tcPr>
          <w:p w:rsidR="002342D4" w:rsidRPr="007D59A7" w:rsidRDefault="002342D4" w:rsidP="007D59A7">
            <w:r w:rsidRPr="007D59A7">
              <w:t>Квартира</w:t>
            </w:r>
          </w:p>
          <w:p w:rsidR="002342D4" w:rsidRPr="007D59A7" w:rsidRDefault="002342D4" w:rsidP="007D59A7">
            <w:r w:rsidRPr="007D59A7">
              <w:t>Земельный участок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342D4" w:rsidRPr="007D59A7" w:rsidRDefault="002342D4" w:rsidP="007D59A7">
            <w:r w:rsidRPr="007D59A7">
              <w:t>58,9</w:t>
            </w:r>
          </w:p>
          <w:p w:rsidR="002342D4" w:rsidRPr="007D59A7" w:rsidRDefault="002342D4" w:rsidP="007D59A7">
            <w:r w:rsidRPr="007D59A7">
              <w:t>1000</w:t>
            </w:r>
          </w:p>
        </w:tc>
        <w:tc>
          <w:tcPr>
            <w:tcW w:w="1418" w:type="dxa"/>
            <w:shd w:val="clear" w:color="auto" w:fill="auto"/>
          </w:tcPr>
          <w:p w:rsidR="002342D4" w:rsidRPr="007D59A7" w:rsidRDefault="002342D4" w:rsidP="007D59A7">
            <w:r w:rsidRPr="007D59A7">
              <w:t>Россия</w:t>
            </w:r>
          </w:p>
          <w:p w:rsidR="002342D4" w:rsidRPr="007D59A7" w:rsidRDefault="002342D4" w:rsidP="007D59A7">
            <w:r w:rsidRPr="007D59A7">
              <w:t>Россия</w:t>
            </w:r>
          </w:p>
          <w:p w:rsidR="002342D4" w:rsidRPr="007D59A7" w:rsidRDefault="002342D4" w:rsidP="007D59A7"/>
        </w:tc>
      </w:tr>
      <w:tr w:rsidR="002342D4" w:rsidRPr="007D59A7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2342D4" w:rsidRPr="007D59A7" w:rsidRDefault="002342D4" w:rsidP="007D59A7">
            <w:pPr>
              <w:autoSpaceDE w:val="0"/>
              <w:autoSpaceDN w:val="0"/>
              <w:adjustRightInd w:val="0"/>
              <w:rPr>
                <w:i/>
              </w:rPr>
            </w:pPr>
            <w:r w:rsidRPr="007D59A7">
              <w:rPr>
                <w:i/>
                <w:lang w:val="en-US"/>
              </w:rPr>
              <w:t>C</w:t>
            </w:r>
            <w:proofErr w:type="spellStart"/>
            <w:r w:rsidRPr="007D59A7">
              <w:rPr>
                <w:i/>
              </w:rPr>
              <w:t>ын</w:t>
            </w:r>
            <w:proofErr w:type="spellEnd"/>
          </w:p>
        </w:tc>
        <w:tc>
          <w:tcPr>
            <w:tcW w:w="2129" w:type="dxa"/>
            <w:shd w:val="clear" w:color="auto" w:fill="auto"/>
          </w:tcPr>
          <w:p w:rsidR="002342D4" w:rsidRPr="007D59A7" w:rsidRDefault="002342D4" w:rsidP="007D59A7">
            <w:r w:rsidRPr="007D59A7">
              <w:t>нет</w:t>
            </w:r>
          </w:p>
        </w:tc>
        <w:tc>
          <w:tcPr>
            <w:tcW w:w="1701" w:type="dxa"/>
            <w:shd w:val="clear" w:color="auto" w:fill="auto"/>
          </w:tcPr>
          <w:p w:rsidR="002342D4" w:rsidRPr="007D59A7" w:rsidRDefault="002342D4" w:rsidP="007D59A7">
            <w:r w:rsidRPr="007D59A7">
              <w:t xml:space="preserve">квартира          </w:t>
            </w:r>
            <w:proofErr w:type="gramStart"/>
            <w:r w:rsidRPr="007D59A7">
              <w:rPr>
                <w:lang w:val="en-US"/>
              </w:rPr>
              <w:t xml:space="preserve">( </w:t>
            </w:r>
            <w:proofErr w:type="gramEnd"/>
            <w:r w:rsidRPr="007D59A7">
              <w:t>общая долевая ½)</w:t>
            </w:r>
          </w:p>
        </w:tc>
        <w:tc>
          <w:tcPr>
            <w:tcW w:w="1275" w:type="dxa"/>
            <w:shd w:val="clear" w:color="auto" w:fill="auto"/>
          </w:tcPr>
          <w:p w:rsidR="002342D4" w:rsidRPr="007D59A7" w:rsidRDefault="002342D4" w:rsidP="007D59A7">
            <w:r w:rsidRPr="007D59A7">
              <w:t>22,7</w:t>
            </w:r>
          </w:p>
        </w:tc>
        <w:tc>
          <w:tcPr>
            <w:tcW w:w="1701" w:type="dxa"/>
            <w:shd w:val="clear" w:color="auto" w:fill="auto"/>
          </w:tcPr>
          <w:p w:rsidR="002342D4" w:rsidRPr="007D59A7" w:rsidRDefault="002342D4" w:rsidP="007D59A7">
            <w:r w:rsidRPr="007D59A7"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2342D4" w:rsidRPr="007D59A7" w:rsidRDefault="002342D4" w:rsidP="007D59A7">
            <w:r w:rsidRPr="007D59A7">
              <w:t>нет</w:t>
            </w:r>
          </w:p>
        </w:tc>
        <w:tc>
          <w:tcPr>
            <w:tcW w:w="1559" w:type="dxa"/>
            <w:shd w:val="clear" w:color="auto" w:fill="auto"/>
          </w:tcPr>
          <w:p w:rsidR="002342D4" w:rsidRPr="007D59A7" w:rsidRDefault="002342D4" w:rsidP="007D59A7">
            <w:r w:rsidRPr="007D59A7">
              <w:t>Квартира</w:t>
            </w:r>
          </w:p>
          <w:p w:rsidR="002342D4" w:rsidRPr="007D59A7" w:rsidRDefault="002342D4" w:rsidP="007D59A7">
            <w:r w:rsidRPr="007D59A7">
              <w:t>Земельный участок</w:t>
            </w:r>
          </w:p>
          <w:p w:rsidR="002342D4" w:rsidRPr="007D59A7" w:rsidRDefault="002342D4" w:rsidP="007D59A7">
            <w:r w:rsidRPr="007D59A7">
              <w:t>Земельный участок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342D4" w:rsidRPr="007D59A7" w:rsidRDefault="002342D4" w:rsidP="007D59A7">
            <w:r w:rsidRPr="007D59A7">
              <w:t>5</w:t>
            </w:r>
            <w:r w:rsidRPr="007D59A7">
              <w:rPr>
                <w:lang w:val="en-US"/>
              </w:rPr>
              <w:t>8</w:t>
            </w:r>
            <w:r w:rsidRPr="007D59A7">
              <w:t>,9</w:t>
            </w:r>
          </w:p>
          <w:p w:rsidR="002342D4" w:rsidRPr="007D59A7" w:rsidRDefault="002342D4" w:rsidP="007D59A7">
            <w:r w:rsidRPr="007D59A7">
              <w:t>1000</w:t>
            </w:r>
          </w:p>
          <w:p w:rsidR="002342D4" w:rsidRPr="007D59A7" w:rsidRDefault="002342D4" w:rsidP="007D59A7"/>
          <w:p w:rsidR="002342D4" w:rsidRPr="007D59A7" w:rsidRDefault="002342D4" w:rsidP="007D59A7">
            <w:r w:rsidRPr="007D59A7">
              <w:t>1000</w:t>
            </w:r>
          </w:p>
          <w:p w:rsidR="002342D4" w:rsidRPr="007D59A7" w:rsidRDefault="002342D4" w:rsidP="007D59A7"/>
        </w:tc>
        <w:tc>
          <w:tcPr>
            <w:tcW w:w="1418" w:type="dxa"/>
            <w:shd w:val="clear" w:color="auto" w:fill="auto"/>
          </w:tcPr>
          <w:p w:rsidR="002342D4" w:rsidRPr="007D59A7" w:rsidRDefault="002342D4" w:rsidP="007D59A7">
            <w:r w:rsidRPr="007D59A7">
              <w:t>Россия</w:t>
            </w:r>
          </w:p>
          <w:p w:rsidR="002342D4" w:rsidRPr="007D59A7" w:rsidRDefault="002342D4" w:rsidP="007D59A7"/>
          <w:p w:rsidR="002342D4" w:rsidRPr="007D59A7" w:rsidRDefault="002342D4" w:rsidP="007D59A7"/>
          <w:p w:rsidR="002342D4" w:rsidRPr="007D59A7" w:rsidRDefault="002342D4" w:rsidP="007D59A7">
            <w:r w:rsidRPr="007D59A7">
              <w:t>Россия</w:t>
            </w:r>
          </w:p>
        </w:tc>
      </w:tr>
      <w:tr w:rsidR="009D3E7F" w:rsidTr="006565C1">
        <w:trPr>
          <w:gridAfter w:val="1"/>
          <w:wAfter w:w="24" w:type="dxa"/>
        </w:trPr>
        <w:tc>
          <w:tcPr>
            <w:tcW w:w="14743" w:type="dxa"/>
            <w:gridSpan w:val="10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405"/>
            </w:tblGrid>
            <w:tr w:rsidR="009D3E7F" w:rsidRPr="00702CF0" w:rsidTr="00F4049C">
              <w:tc>
                <w:tcPr>
                  <w:tcW w:w="14405" w:type="dxa"/>
                  <w:shd w:val="clear" w:color="auto" w:fill="auto"/>
                </w:tcPr>
                <w:p w:rsidR="009D3E7F" w:rsidRPr="00702CF0" w:rsidRDefault="009D3E7F" w:rsidP="00F4049C">
                  <w:pPr>
                    <w:jc w:val="center"/>
                  </w:pPr>
                  <w:proofErr w:type="gramStart"/>
                  <w:r>
      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</w:t>
                  </w:r>
                  <w:r>
                    <w:lastRenderedPageBreak/>
                    <w:t>предшествующих совершению сделки</w:t>
                  </w:r>
                  <w:proofErr w:type="gramEnd"/>
                </w:p>
              </w:tc>
            </w:tr>
            <w:tr w:rsidR="009D3E7F" w:rsidRPr="00702CF0" w:rsidTr="00F4049C">
              <w:tc>
                <w:tcPr>
                  <w:tcW w:w="14405" w:type="dxa"/>
                  <w:shd w:val="clear" w:color="auto" w:fill="auto"/>
                </w:tcPr>
                <w:p w:rsidR="009D3E7F" w:rsidRPr="008B0835" w:rsidRDefault="009D3E7F" w:rsidP="00F4049C">
                  <w:pPr>
                    <w:jc w:val="center"/>
                    <w:rPr>
                      <w:i/>
                    </w:rPr>
                  </w:pPr>
                  <w:r w:rsidRPr="008B0835">
                    <w:rPr>
                      <w:i/>
                    </w:rPr>
                    <w:lastRenderedPageBreak/>
                    <w:t>Сделки не совершались</w:t>
                  </w:r>
                </w:p>
                <w:p w:rsidR="009D3E7F" w:rsidRPr="00702CF0" w:rsidRDefault="009D3E7F" w:rsidP="00F4049C"/>
              </w:tc>
            </w:tr>
          </w:tbl>
          <w:p w:rsidR="009D3E7F" w:rsidRDefault="009D3E7F" w:rsidP="009D3E7F"/>
          <w:p w:rsidR="009D3E7F" w:rsidRDefault="009D3E7F" w:rsidP="003964C8">
            <w:pPr>
              <w:jc w:val="center"/>
            </w:pPr>
          </w:p>
        </w:tc>
      </w:tr>
      <w:tr w:rsidR="002342D4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2342D4" w:rsidRDefault="002342D4" w:rsidP="003964C8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lastRenderedPageBreak/>
              <w:t>Гайдаенко Марина Юрьевна</w:t>
            </w:r>
          </w:p>
          <w:p w:rsidR="002342D4" w:rsidRPr="00911D66" w:rsidRDefault="002342D4" w:rsidP="003964C8">
            <w:pPr>
              <w:autoSpaceDE w:val="0"/>
              <w:autoSpaceDN w:val="0"/>
              <w:adjustRightInd w:val="0"/>
              <w:rPr>
                <w:i/>
              </w:rPr>
            </w:pPr>
            <w:r w:rsidRPr="00911D66">
              <w:rPr>
                <w:i/>
              </w:rPr>
              <w:t xml:space="preserve"> </w:t>
            </w:r>
          </w:p>
        </w:tc>
        <w:tc>
          <w:tcPr>
            <w:tcW w:w="2129" w:type="dxa"/>
            <w:shd w:val="clear" w:color="auto" w:fill="auto"/>
          </w:tcPr>
          <w:p w:rsidR="002342D4" w:rsidRPr="003753D7" w:rsidRDefault="002342D4" w:rsidP="003964C8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  <w:r w:rsidRPr="003753D7">
              <w:t>752</w:t>
            </w:r>
            <w:r>
              <w:t xml:space="preserve"> </w:t>
            </w:r>
            <w:r w:rsidRPr="003753D7">
              <w:t>434,77</w:t>
            </w:r>
          </w:p>
        </w:tc>
        <w:tc>
          <w:tcPr>
            <w:tcW w:w="1701" w:type="dxa"/>
            <w:shd w:val="clear" w:color="auto" w:fill="auto"/>
          </w:tcPr>
          <w:p w:rsidR="002342D4" w:rsidRDefault="002342D4" w:rsidP="003964C8">
            <w:pPr>
              <w:autoSpaceDE w:val="0"/>
              <w:autoSpaceDN w:val="0"/>
              <w:adjustRightInd w:val="0"/>
              <w:jc w:val="both"/>
            </w:pPr>
            <w:r>
              <w:t>земельный участок (1/4 в общей долевой собственности)</w:t>
            </w:r>
          </w:p>
          <w:p w:rsidR="002342D4" w:rsidRDefault="002342D4" w:rsidP="003964C8">
            <w:pPr>
              <w:autoSpaceDE w:val="0"/>
              <w:autoSpaceDN w:val="0"/>
              <w:adjustRightInd w:val="0"/>
              <w:jc w:val="both"/>
            </w:pPr>
          </w:p>
          <w:p w:rsidR="002342D4" w:rsidRDefault="002342D4" w:rsidP="003964C8">
            <w:pPr>
              <w:autoSpaceDE w:val="0"/>
              <w:autoSpaceDN w:val="0"/>
              <w:adjustRightInd w:val="0"/>
              <w:jc w:val="both"/>
            </w:pPr>
            <w:r>
              <w:t xml:space="preserve"> квартира</w:t>
            </w:r>
          </w:p>
          <w:p w:rsidR="002342D4" w:rsidRDefault="002342D4" w:rsidP="003964C8">
            <w:pPr>
              <w:autoSpaceDE w:val="0"/>
              <w:autoSpaceDN w:val="0"/>
              <w:adjustRightInd w:val="0"/>
              <w:jc w:val="both"/>
            </w:pPr>
            <w:r>
              <w:t>(1</w:t>
            </w:r>
            <w:r w:rsidRPr="005D4C00">
              <w:t>/3 в общей долевой собственности</w:t>
            </w:r>
            <w:proofErr w:type="gramStart"/>
            <w:r w:rsidRPr="005D4C00">
              <w:t xml:space="preserve"> </w:t>
            </w:r>
            <w:r>
              <w:t>)</w:t>
            </w:r>
            <w:proofErr w:type="gramEnd"/>
          </w:p>
          <w:p w:rsidR="002342D4" w:rsidRDefault="002342D4" w:rsidP="003964C8">
            <w:pPr>
              <w:autoSpaceDE w:val="0"/>
              <w:autoSpaceDN w:val="0"/>
              <w:adjustRightInd w:val="0"/>
              <w:jc w:val="both"/>
            </w:pPr>
          </w:p>
          <w:p w:rsidR="002342D4" w:rsidRDefault="002342D4" w:rsidP="003964C8">
            <w:pPr>
              <w:autoSpaceDE w:val="0"/>
              <w:autoSpaceDN w:val="0"/>
              <w:adjustRightInd w:val="0"/>
              <w:jc w:val="both"/>
            </w:pPr>
            <w:r>
              <w:t xml:space="preserve"> квартира</w:t>
            </w:r>
          </w:p>
          <w:p w:rsidR="002342D4" w:rsidRPr="005D4C00" w:rsidRDefault="002342D4" w:rsidP="003964C8">
            <w:pPr>
              <w:autoSpaceDE w:val="0"/>
              <w:autoSpaceDN w:val="0"/>
              <w:adjustRightInd w:val="0"/>
              <w:jc w:val="both"/>
            </w:pPr>
            <w:r>
              <w:t>(</w:t>
            </w:r>
            <w:r w:rsidRPr="005D4C00">
              <w:t>¼ доли в общей долевой собственности</w:t>
            </w:r>
            <w:r>
              <w:t>)</w:t>
            </w:r>
          </w:p>
          <w:p w:rsidR="002342D4" w:rsidRDefault="002342D4" w:rsidP="003964C8">
            <w:pPr>
              <w:autoSpaceDE w:val="0"/>
              <w:autoSpaceDN w:val="0"/>
              <w:adjustRightInd w:val="0"/>
              <w:jc w:val="both"/>
            </w:pPr>
          </w:p>
          <w:p w:rsidR="002342D4" w:rsidRPr="005D4C00" w:rsidRDefault="002342D4" w:rsidP="003964C8">
            <w:pPr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  <w:p w:rsidR="002342D4" w:rsidRDefault="002342D4" w:rsidP="003964C8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(о</w:t>
            </w:r>
            <w:r w:rsidRPr="005D4C00">
              <w:t xml:space="preserve">бщая </w:t>
            </w:r>
            <w:proofErr w:type="gramEnd"/>
          </w:p>
          <w:p w:rsidR="002342D4" w:rsidRDefault="002342D4" w:rsidP="003964C8">
            <w:pPr>
              <w:autoSpaceDE w:val="0"/>
              <w:autoSpaceDN w:val="0"/>
              <w:adjustRightInd w:val="0"/>
              <w:jc w:val="both"/>
            </w:pPr>
            <w:r w:rsidRPr="005D4C00">
              <w:t>совместная</w:t>
            </w:r>
            <w:proofErr w:type="gramStart"/>
            <w:r w:rsidRPr="005D4C00">
              <w:t xml:space="preserve"> </w:t>
            </w:r>
            <w:r>
              <w:t>)</w:t>
            </w:r>
            <w:proofErr w:type="gramEnd"/>
          </w:p>
        </w:tc>
        <w:tc>
          <w:tcPr>
            <w:tcW w:w="1275" w:type="dxa"/>
            <w:shd w:val="clear" w:color="auto" w:fill="auto"/>
          </w:tcPr>
          <w:p w:rsidR="002342D4" w:rsidRDefault="002342D4" w:rsidP="003964C8">
            <w:pPr>
              <w:jc w:val="center"/>
            </w:pPr>
          </w:p>
          <w:p w:rsidR="002342D4" w:rsidRDefault="002342D4" w:rsidP="003964C8">
            <w:pPr>
              <w:jc w:val="center"/>
            </w:pPr>
            <w:r>
              <w:t>600</w:t>
            </w:r>
          </w:p>
          <w:p w:rsidR="002342D4" w:rsidRDefault="002342D4" w:rsidP="003964C8">
            <w:pPr>
              <w:jc w:val="center"/>
            </w:pPr>
          </w:p>
          <w:p w:rsidR="002342D4" w:rsidRDefault="002342D4" w:rsidP="003964C8">
            <w:pPr>
              <w:jc w:val="center"/>
            </w:pPr>
          </w:p>
          <w:p w:rsidR="002342D4" w:rsidRDefault="002342D4" w:rsidP="003964C8">
            <w:pPr>
              <w:jc w:val="center"/>
            </w:pPr>
          </w:p>
          <w:p w:rsidR="002342D4" w:rsidRDefault="002342D4" w:rsidP="003964C8">
            <w:pPr>
              <w:jc w:val="center"/>
            </w:pPr>
          </w:p>
          <w:p w:rsidR="002342D4" w:rsidRDefault="002342D4" w:rsidP="003964C8">
            <w:pPr>
              <w:jc w:val="center"/>
            </w:pPr>
          </w:p>
          <w:p w:rsidR="002342D4" w:rsidRDefault="002342D4" w:rsidP="003964C8">
            <w:pPr>
              <w:jc w:val="center"/>
            </w:pPr>
          </w:p>
          <w:p w:rsidR="002342D4" w:rsidRDefault="002342D4" w:rsidP="003964C8">
            <w:pPr>
              <w:jc w:val="center"/>
            </w:pPr>
            <w:r>
              <w:t>40,9</w:t>
            </w:r>
          </w:p>
          <w:p w:rsidR="002342D4" w:rsidRDefault="002342D4" w:rsidP="003964C8">
            <w:pPr>
              <w:jc w:val="center"/>
            </w:pPr>
          </w:p>
          <w:p w:rsidR="002342D4" w:rsidRDefault="002342D4" w:rsidP="003964C8">
            <w:pPr>
              <w:jc w:val="center"/>
            </w:pPr>
          </w:p>
          <w:p w:rsidR="002342D4" w:rsidRDefault="002342D4" w:rsidP="003964C8">
            <w:pPr>
              <w:jc w:val="center"/>
            </w:pPr>
          </w:p>
          <w:p w:rsidR="002342D4" w:rsidRDefault="002342D4" w:rsidP="003964C8">
            <w:pPr>
              <w:jc w:val="center"/>
            </w:pPr>
          </w:p>
          <w:p w:rsidR="002342D4" w:rsidRDefault="002342D4" w:rsidP="003964C8">
            <w:pPr>
              <w:jc w:val="center"/>
            </w:pPr>
            <w:r>
              <w:t>50,4</w:t>
            </w:r>
          </w:p>
          <w:p w:rsidR="002342D4" w:rsidRDefault="002342D4" w:rsidP="003964C8">
            <w:pPr>
              <w:jc w:val="center"/>
            </w:pPr>
          </w:p>
          <w:p w:rsidR="002342D4" w:rsidRDefault="002342D4" w:rsidP="003964C8">
            <w:pPr>
              <w:jc w:val="center"/>
            </w:pPr>
          </w:p>
          <w:p w:rsidR="002342D4" w:rsidRDefault="002342D4" w:rsidP="003964C8">
            <w:pPr>
              <w:jc w:val="center"/>
            </w:pPr>
            <w:r>
              <w:t>23,2</w:t>
            </w:r>
          </w:p>
          <w:p w:rsidR="002342D4" w:rsidRDefault="002342D4" w:rsidP="003964C8">
            <w:pPr>
              <w:jc w:val="center"/>
            </w:pPr>
          </w:p>
          <w:p w:rsidR="002342D4" w:rsidRDefault="002342D4" w:rsidP="003964C8">
            <w:pPr>
              <w:jc w:val="center"/>
            </w:pPr>
          </w:p>
          <w:p w:rsidR="002342D4" w:rsidRDefault="002342D4" w:rsidP="003964C8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2342D4" w:rsidRDefault="002342D4" w:rsidP="003964C8">
            <w:pPr>
              <w:jc w:val="center"/>
            </w:pPr>
            <w:r>
              <w:t>Россия</w:t>
            </w:r>
          </w:p>
          <w:p w:rsidR="002342D4" w:rsidRPr="00465CAB" w:rsidRDefault="002342D4" w:rsidP="003964C8"/>
          <w:p w:rsidR="002342D4" w:rsidRPr="00465CAB" w:rsidRDefault="002342D4" w:rsidP="003964C8"/>
          <w:p w:rsidR="002342D4" w:rsidRPr="00465CAB" w:rsidRDefault="002342D4" w:rsidP="003964C8"/>
          <w:p w:rsidR="002342D4" w:rsidRPr="00465CAB" w:rsidRDefault="002342D4" w:rsidP="003964C8"/>
          <w:p w:rsidR="002342D4" w:rsidRPr="00465CAB" w:rsidRDefault="002342D4" w:rsidP="003964C8"/>
          <w:p w:rsidR="002342D4" w:rsidRDefault="002342D4" w:rsidP="003964C8"/>
          <w:p w:rsidR="002342D4" w:rsidRDefault="002342D4" w:rsidP="003964C8">
            <w:pPr>
              <w:jc w:val="center"/>
            </w:pPr>
            <w:r>
              <w:t>Россия</w:t>
            </w:r>
          </w:p>
          <w:p w:rsidR="002342D4" w:rsidRPr="00465CAB" w:rsidRDefault="002342D4" w:rsidP="003964C8"/>
          <w:p w:rsidR="002342D4" w:rsidRPr="00465CAB" w:rsidRDefault="002342D4" w:rsidP="003964C8"/>
          <w:p w:rsidR="002342D4" w:rsidRPr="00465CAB" w:rsidRDefault="002342D4" w:rsidP="003964C8"/>
          <w:p w:rsidR="002342D4" w:rsidRDefault="002342D4" w:rsidP="003964C8"/>
          <w:p w:rsidR="002342D4" w:rsidRDefault="002342D4" w:rsidP="003964C8">
            <w:r>
              <w:t xml:space="preserve">      Россия</w:t>
            </w:r>
          </w:p>
          <w:p w:rsidR="002342D4" w:rsidRDefault="002342D4" w:rsidP="003964C8"/>
          <w:p w:rsidR="002342D4" w:rsidRDefault="002342D4" w:rsidP="003964C8"/>
          <w:p w:rsidR="002342D4" w:rsidRDefault="002342D4" w:rsidP="003964C8">
            <w:pPr>
              <w:jc w:val="center"/>
            </w:pPr>
            <w:r>
              <w:t>Россия</w:t>
            </w:r>
          </w:p>
          <w:p w:rsidR="002342D4" w:rsidRDefault="002342D4" w:rsidP="003964C8">
            <w:pPr>
              <w:jc w:val="center"/>
            </w:pPr>
          </w:p>
          <w:p w:rsidR="002342D4" w:rsidRPr="00465CAB" w:rsidRDefault="002342D4" w:rsidP="003964C8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2342D4" w:rsidRDefault="002342D4" w:rsidP="003964C8">
            <w:pPr>
              <w:jc w:val="center"/>
            </w:pPr>
          </w:p>
          <w:p w:rsidR="002342D4" w:rsidRDefault="002342D4" w:rsidP="003964C8">
            <w:pPr>
              <w:jc w:val="center"/>
            </w:pPr>
          </w:p>
          <w:p w:rsidR="002342D4" w:rsidRDefault="002342D4" w:rsidP="003964C8">
            <w:pPr>
              <w:jc w:val="center"/>
            </w:pPr>
          </w:p>
          <w:p w:rsidR="002342D4" w:rsidRDefault="002342D4" w:rsidP="003964C8">
            <w:pPr>
              <w:jc w:val="center"/>
            </w:pPr>
            <w:r>
              <w:t>нет</w:t>
            </w:r>
          </w:p>
        </w:tc>
        <w:tc>
          <w:tcPr>
            <w:tcW w:w="1559" w:type="dxa"/>
            <w:shd w:val="clear" w:color="auto" w:fill="auto"/>
          </w:tcPr>
          <w:p w:rsidR="002342D4" w:rsidRDefault="002342D4" w:rsidP="003964C8">
            <w:pPr>
              <w:jc w:val="center"/>
            </w:pPr>
          </w:p>
          <w:p w:rsidR="002342D4" w:rsidRDefault="002342D4" w:rsidP="003964C8">
            <w:pPr>
              <w:jc w:val="center"/>
            </w:pPr>
          </w:p>
          <w:p w:rsidR="002342D4" w:rsidRDefault="002342D4" w:rsidP="003964C8">
            <w:pPr>
              <w:jc w:val="center"/>
            </w:pPr>
          </w:p>
          <w:p w:rsidR="002342D4" w:rsidRDefault="002342D4" w:rsidP="003964C8">
            <w:pPr>
              <w:jc w:val="center"/>
            </w:pPr>
            <w:r>
              <w:t>нет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342D4" w:rsidRDefault="002342D4" w:rsidP="003964C8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2342D4" w:rsidRDefault="002342D4" w:rsidP="003964C8">
            <w:pPr>
              <w:jc w:val="center"/>
            </w:pPr>
          </w:p>
        </w:tc>
      </w:tr>
      <w:tr w:rsidR="002342D4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2342D4" w:rsidRPr="00911D66" w:rsidRDefault="002342D4" w:rsidP="003964C8">
            <w:pPr>
              <w:autoSpaceDE w:val="0"/>
              <w:autoSpaceDN w:val="0"/>
              <w:adjustRightInd w:val="0"/>
              <w:rPr>
                <w:i/>
              </w:rPr>
            </w:pPr>
            <w:r w:rsidRPr="00911D66">
              <w:rPr>
                <w:i/>
              </w:rPr>
              <w:t xml:space="preserve">Супруг      </w:t>
            </w:r>
          </w:p>
          <w:p w:rsidR="002342D4" w:rsidRDefault="002342D4" w:rsidP="003964C8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2342D4" w:rsidRPr="00546522" w:rsidRDefault="002342D4" w:rsidP="003964C8"/>
          <w:p w:rsidR="002342D4" w:rsidRPr="00546522" w:rsidRDefault="002342D4" w:rsidP="003964C8"/>
          <w:p w:rsidR="002342D4" w:rsidRPr="00546522" w:rsidRDefault="002342D4" w:rsidP="003964C8"/>
          <w:p w:rsidR="002342D4" w:rsidRPr="00546522" w:rsidRDefault="002342D4" w:rsidP="003964C8"/>
          <w:p w:rsidR="002342D4" w:rsidRPr="00546522" w:rsidRDefault="002342D4" w:rsidP="003964C8"/>
          <w:p w:rsidR="002342D4" w:rsidRDefault="002342D4" w:rsidP="003964C8"/>
          <w:p w:rsidR="002342D4" w:rsidRPr="00546522" w:rsidRDefault="002342D4" w:rsidP="003964C8">
            <w:pPr>
              <w:jc w:val="center"/>
            </w:pPr>
          </w:p>
        </w:tc>
        <w:tc>
          <w:tcPr>
            <w:tcW w:w="2129" w:type="dxa"/>
            <w:shd w:val="clear" w:color="auto" w:fill="auto"/>
          </w:tcPr>
          <w:p w:rsidR="002342D4" w:rsidRPr="00FD5A14" w:rsidRDefault="002342D4" w:rsidP="003964C8">
            <w:pPr>
              <w:jc w:val="center"/>
              <w:rPr>
                <w:sz w:val="20"/>
                <w:szCs w:val="20"/>
              </w:rPr>
            </w:pPr>
            <w:r w:rsidRPr="00FD5A14">
              <w:lastRenderedPageBreak/>
              <w:t>370 734,50</w:t>
            </w:r>
          </w:p>
        </w:tc>
        <w:tc>
          <w:tcPr>
            <w:tcW w:w="1701" w:type="dxa"/>
            <w:shd w:val="clear" w:color="auto" w:fill="auto"/>
          </w:tcPr>
          <w:p w:rsidR="002342D4" w:rsidRPr="005D4C00" w:rsidRDefault="002342D4" w:rsidP="003964C8">
            <w:pPr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  <w:p w:rsidR="002342D4" w:rsidRDefault="002342D4" w:rsidP="003964C8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(</w:t>
            </w:r>
            <w:r w:rsidRPr="005D4C00">
              <w:t xml:space="preserve">Общая </w:t>
            </w:r>
            <w:proofErr w:type="gramEnd"/>
          </w:p>
          <w:p w:rsidR="002342D4" w:rsidRDefault="002342D4" w:rsidP="003964C8">
            <w:pPr>
              <w:autoSpaceDE w:val="0"/>
              <w:autoSpaceDN w:val="0"/>
              <w:adjustRightInd w:val="0"/>
              <w:jc w:val="both"/>
            </w:pPr>
            <w:r w:rsidRPr="005D4C00">
              <w:t>совместная</w:t>
            </w:r>
            <w:proofErr w:type="gramStart"/>
            <w:r w:rsidRPr="005D4C00">
              <w:t xml:space="preserve"> </w:t>
            </w:r>
            <w:r>
              <w:t>)</w:t>
            </w:r>
            <w:proofErr w:type="gramEnd"/>
          </w:p>
          <w:p w:rsidR="002342D4" w:rsidRDefault="002342D4" w:rsidP="003964C8">
            <w:pPr>
              <w:autoSpaceDE w:val="0"/>
              <w:autoSpaceDN w:val="0"/>
              <w:adjustRightInd w:val="0"/>
              <w:jc w:val="both"/>
            </w:pPr>
          </w:p>
          <w:p w:rsidR="002342D4" w:rsidRDefault="002342D4" w:rsidP="003964C8">
            <w:pPr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  <w:p w:rsidR="002342D4" w:rsidRDefault="002342D4" w:rsidP="003964C8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(1</w:t>
            </w:r>
            <w:r w:rsidRPr="005D4C00">
              <w:t>/3 в общей долевой собственности</w:t>
            </w:r>
            <w:r>
              <w:t>)</w:t>
            </w:r>
            <w:r w:rsidRPr="005D4C00">
              <w:t xml:space="preserve"> </w:t>
            </w:r>
          </w:p>
          <w:p w:rsidR="002342D4" w:rsidRDefault="002342D4" w:rsidP="003964C8">
            <w:pPr>
              <w:jc w:val="center"/>
            </w:pPr>
          </w:p>
          <w:p w:rsidR="002342D4" w:rsidRDefault="002342D4" w:rsidP="003964C8">
            <w:pPr>
              <w:tabs>
                <w:tab w:val="left" w:pos="1248"/>
              </w:tabs>
            </w:pPr>
            <w:r>
              <w:tab/>
            </w:r>
          </w:p>
        </w:tc>
        <w:tc>
          <w:tcPr>
            <w:tcW w:w="1275" w:type="dxa"/>
            <w:shd w:val="clear" w:color="auto" w:fill="auto"/>
          </w:tcPr>
          <w:p w:rsidR="002342D4" w:rsidRDefault="002342D4" w:rsidP="003964C8">
            <w:pPr>
              <w:jc w:val="center"/>
            </w:pPr>
            <w:r>
              <w:lastRenderedPageBreak/>
              <w:t>23,2</w:t>
            </w:r>
          </w:p>
          <w:p w:rsidR="002342D4" w:rsidRDefault="002342D4" w:rsidP="003964C8">
            <w:pPr>
              <w:jc w:val="center"/>
            </w:pPr>
          </w:p>
          <w:p w:rsidR="002342D4" w:rsidRDefault="002342D4" w:rsidP="003964C8">
            <w:pPr>
              <w:jc w:val="center"/>
            </w:pPr>
          </w:p>
          <w:p w:rsidR="002342D4" w:rsidRDefault="002342D4" w:rsidP="003964C8">
            <w:pPr>
              <w:jc w:val="center"/>
            </w:pPr>
          </w:p>
          <w:p w:rsidR="002342D4" w:rsidRDefault="002342D4" w:rsidP="003964C8">
            <w:pPr>
              <w:jc w:val="center"/>
            </w:pPr>
          </w:p>
          <w:p w:rsidR="002342D4" w:rsidRDefault="002342D4" w:rsidP="003964C8">
            <w:pPr>
              <w:jc w:val="center"/>
            </w:pPr>
          </w:p>
          <w:p w:rsidR="002342D4" w:rsidRDefault="002342D4" w:rsidP="003964C8">
            <w:pPr>
              <w:jc w:val="center"/>
            </w:pPr>
            <w:r>
              <w:t>40,9</w:t>
            </w:r>
          </w:p>
        </w:tc>
        <w:tc>
          <w:tcPr>
            <w:tcW w:w="1701" w:type="dxa"/>
            <w:shd w:val="clear" w:color="auto" w:fill="auto"/>
          </w:tcPr>
          <w:p w:rsidR="002342D4" w:rsidRDefault="002342D4" w:rsidP="003964C8">
            <w:pPr>
              <w:jc w:val="center"/>
            </w:pPr>
            <w:r>
              <w:lastRenderedPageBreak/>
              <w:t>Россия</w:t>
            </w:r>
          </w:p>
          <w:p w:rsidR="002342D4" w:rsidRPr="00465CAB" w:rsidRDefault="002342D4" w:rsidP="003964C8"/>
          <w:p w:rsidR="002342D4" w:rsidRPr="00465CAB" w:rsidRDefault="002342D4" w:rsidP="003964C8"/>
          <w:p w:rsidR="002342D4" w:rsidRPr="00465CAB" w:rsidRDefault="002342D4" w:rsidP="003964C8"/>
          <w:p w:rsidR="002342D4" w:rsidRPr="00465CAB" w:rsidRDefault="002342D4" w:rsidP="003964C8"/>
          <w:p w:rsidR="002342D4" w:rsidRDefault="002342D4" w:rsidP="003964C8"/>
          <w:p w:rsidR="002342D4" w:rsidRPr="00465CAB" w:rsidRDefault="002342D4" w:rsidP="003964C8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2342D4" w:rsidRPr="00546522" w:rsidRDefault="002342D4" w:rsidP="003964C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46522">
              <w:rPr>
                <w:rFonts w:eastAsia="Calibri"/>
              </w:rPr>
              <w:lastRenderedPageBreak/>
              <w:t>Автомобил</w:t>
            </w:r>
            <w:r>
              <w:rPr>
                <w:rFonts w:eastAsia="Calibri"/>
              </w:rPr>
              <w:t>ь</w:t>
            </w:r>
            <w:r w:rsidRPr="00546522">
              <w:rPr>
                <w:rFonts w:eastAsia="Calibri"/>
              </w:rPr>
              <w:t xml:space="preserve"> легков</w:t>
            </w:r>
            <w:r>
              <w:rPr>
                <w:rFonts w:eastAsia="Calibri"/>
              </w:rPr>
              <w:t>ой</w:t>
            </w:r>
            <w:r w:rsidRPr="00546522">
              <w:rPr>
                <w:rFonts w:eastAsia="Calibri"/>
              </w:rPr>
              <w:t>:</w:t>
            </w:r>
          </w:p>
          <w:p w:rsidR="002342D4" w:rsidRDefault="002342D4" w:rsidP="003964C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46522">
              <w:rPr>
                <w:rFonts w:eastAsia="Calibri"/>
                <w:lang w:val="en-US"/>
              </w:rPr>
              <w:t>TOYOTA</w:t>
            </w:r>
            <w:r w:rsidRPr="00FD5A14">
              <w:rPr>
                <w:rFonts w:eastAsia="Calibri"/>
              </w:rPr>
              <w:t xml:space="preserve"> </w:t>
            </w:r>
            <w:r w:rsidRPr="00546522">
              <w:rPr>
                <w:rFonts w:eastAsia="Calibri"/>
              </w:rPr>
              <w:t>«</w:t>
            </w:r>
            <w:r w:rsidRPr="00546522">
              <w:rPr>
                <w:rFonts w:eastAsia="Calibri"/>
                <w:lang w:val="en-US"/>
              </w:rPr>
              <w:t>VOXY</w:t>
            </w:r>
            <w:r w:rsidRPr="00546522">
              <w:rPr>
                <w:rFonts w:eastAsia="Calibri"/>
              </w:rPr>
              <w:t>»</w:t>
            </w:r>
            <w:r>
              <w:rPr>
                <w:rFonts w:eastAsia="Calibri"/>
              </w:rPr>
              <w:t xml:space="preserve"> </w:t>
            </w:r>
          </w:p>
          <w:p w:rsidR="002342D4" w:rsidRDefault="002342D4" w:rsidP="003964C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2342D4" w:rsidRPr="00546522" w:rsidRDefault="002342D4" w:rsidP="003964C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2342D4" w:rsidRDefault="002342D4" w:rsidP="003964C8">
            <w:r>
              <w:t xml:space="preserve">Резиновая лодка </w:t>
            </w:r>
          </w:p>
          <w:p w:rsidR="002342D4" w:rsidRDefault="002342D4" w:rsidP="003964C8">
            <w:r>
              <w:t>«</w:t>
            </w:r>
            <w:r w:rsidRPr="00557970">
              <w:t xml:space="preserve"> </w:t>
            </w:r>
            <w:proofErr w:type="spellStart"/>
            <w:r>
              <w:rPr>
                <w:lang w:val="en-US"/>
              </w:rPr>
              <w:t>Suzumar</w:t>
            </w:r>
            <w:proofErr w:type="spellEnd"/>
            <w:r>
              <w:t xml:space="preserve">» </w:t>
            </w:r>
          </w:p>
          <w:p w:rsidR="002342D4" w:rsidRDefault="002342D4" w:rsidP="003964C8"/>
          <w:p w:rsidR="002342D4" w:rsidRDefault="002342D4" w:rsidP="003964C8"/>
          <w:p w:rsidR="002342D4" w:rsidRDefault="002342D4" w:rsidP="003964C8">
            <w:r>
              <w:t>Швертбот класса «Оптимист»</w:t>
            </w:r>
          </w:p>
        </w:tc>
        <w:tc>
          <w:tcPr>
            <w:tcW w:w="1559" w:type="dxa"/>
            <w:shd w:val="clear" w:color="auto" w:fill="auto"/>
          </w:tcPr>
          <w:p w:rsidR="002342D4" w:rsidRDefault="002342D4" w:rsidP="003964C8">
            <w:pPr>
              <w:jc w:val="center"/>
            </w:pPr>
            <w:r w:rsidRPr="00465CAB">
              <w:lastRenderedPageBreak/>
              <w:t>нет</w:t>
            </w:r>
          </w:p>
          <w:p w:rsidR="002342D4" w:rsidRPr="00546522" w:rsidRDefault="002342D4" w:rsidP="003964C8"/>
          <w:p w:rsidR="002342D4" w:rsidRPr="00546522" w:rsidRDefault="002342D4" w:rsidP="003964C8"/>
          <w:p w:rsidR="002342D4" w:rsidRPr="00546522" w:rsidRDefault="002342D4" w:rsidP="003964C8"/>
          <w:p w:rsidR="002342D4" w:rsidRPr="00546522" w:rsidRDefault="002342D4" w:rsidP="003964C8"/>
          <w:p w:rsidR="002342D4" w:rsidRPr="00546522" w:rsidRDefault="002342D4" w:rsidP="003964C8"/>
          <w:p w:rsidR="002342D4" w:rsidRPr="00546522" w:rsidRDefault="002342D4" w:rsidP="003964C8"/>
          <w:p w:rsidR="002342D4" w:rsidRDefault="002342D4" w:rsidP="003964C8"/>
          <w:p w:rsidR="002342D4" w:rsidRPr="00546522" w:rsidRDefault="002342D4" w:rsidP="003964C8">
            <w:pPr>
              <w:jc w:val="center"/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2342D4" w:rsidRDefault="002342D4" w:rsidP="003964C8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2342D4" w:rsidRDefault="002342D4" w:rsidP="003964C8">
            <w:pPr>
              <w:jc w:val="center"/>
            </w:pPr>
          </w:p>
        </w:tc>
      </w:tr>
      <w:tr w:rsidR="002342D4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2342D4" w:rsidRPr="00911D66" w:rsidRDefault="002342D4" w:rsidP="003964C8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lastRenderedPageBreak/>
              <w:t>С</w:t>
            </w:r>
            <w:r w:rsidRPr="00911D66">
              <w:rPr>
                <w:i/>
              </w:rPr>
              <w:t xml:space="preserve">ын  </w:t>
            </w:r>
          </w:p>
        </w:tc>
        <w:tc>
          <w:tcPr>
            <w:tcW w:w="2129" w:type="dxa"/>
            <w:shd w:val="clear" w:color="auto" w:fill="auto"/>
          </w:tcPr>
          <w:p w:rsidR="002342D4" w:rsidRPr="00AF24F5" w:rsidRDefault="002342D4" w:rsidP="003964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F5">
              <w:rPr>
                <w:rFonts w:ascii="Times New Roman" w:hAnsi="Times New Roman" w:cs="Times New Roman"/>
                <w:sz w:val="24"/>
                <w:szCs w:val="24"/>
              </w:rPr>
              <w:t>28 002,75</w:t>
            </w:r>
          </w:p>
        </w:tc>
        <w:tc>
          <w:tcPr>
            <w:tcW w:w="1701" w:type="dxa"/>
            <w:shd w:val="clear" w:color="auto" w:fill="auto"/>
          </w:tcPr>
          <w:p w:rsidR="002342D4" w:rsidRDefault="002342D4" w:rsidP="003964C8">
            <w:pPr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  <w:p w:rsidR="002342D4" w:rsidRPr="005D4C00" w:rsidRDefault="002342D4" w:rsidP="003964C8">
            <w:pPr>
              <w:autoSpaceDE w:val="0"/>
              <w:autoSpaceDN w:val="0"/>
              <w:adjustRightInd w:val="0"/>
              <w:jc w:val="both"/>
            </w:pPr>
            <w:r>
              <w:t>(1/3</w:t>
            </w:r>
            <w:r w:rsidRPr="005D4C00">
              <w:t xml:space="preserve"> доли в общей долевой собственности</w:t>
            </w:r>
            <w:r>
              <w:t>)</w:t>
            </w:r>
          </w:p>
          <w:p w:rsidR="002342D4" w:rsidRDefault="002342D4" w:rsidP="003964C8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2342D4" w:rsidRDefault="002342D4" w:rsidP="003964C8">
            <w:pPr>
              <w:jc w:val="center"/>
            </w:pPr>
            <w:r>
              <w:t>40,9</w:t>
            </w:r>
          </w:p>
        </w:tc>
        <w:tc>
          <w:tcPr>
            <w:tcW w:w="1701" w:type="dxa"/>
            <w:shd w:val="clear" w:color="auto" w:fill="auto"/>
          </w:tcPr>
          <w:p w:rsidR="002342D4" w:rsidRDefault="002342D4" w:rsidP="003964C8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2342D4" w:rsidRDefault="002342D4" w:rsidP="003964C8">
            <w:pPr>
              <w:jc w:val="center"/>
            </w:pPr>
            <w:r>
              <w:t>нет</w:t>
            </w:r>
          </w:p>
        </w:tc>
        <w:tc>
          <w:tcPr>
            <w:tcW w:w="1559" w:type="dxa"/>
            <w:shd w:val="clear" w:color="auto" w:fill="auto"/>
          </w:tcPr>
          <w:p w:rsidR="002342D4" w:rsidRPr="00465CAB" w:rsidRDefault="002342D4" w:rsidP="003964C8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342D4" w:rsidRDefault="002342D4" w:rsidP="003964C8">
            <w:pPr>
              <w:jc w:val="center"/>
            </w:pPr>
            <w:r>
              <w:t>23,2</w:t>
            </w:r>
          </w:p>
        </w:tc>
        <w:tc>
          <w:tcPr>
            <w:tcW w:w="1418" w:type="dxa"/>
            <w:shd w:val="clear" w:color="auto" w:fill="auto"/>
          </w:tcPr>
          <w:p w:rsidR="002342D4" w:rsidRDefault="002342D4" w:rsidP="003964C8">
            <w:pPr>
              <w:jc w:val="center"/>
            </w:pPr>
            <w:r>
              <w:t>Россия</w:t>
            </w:r>
          </w:p>
        </w:tc>
      </w:tr>
      <w:tr w:rsidR="002342D4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2342D4" w:rsidRPr="00911D66" w:rsidRDefault="002342D4" w:rsidP="003964C8">
            <w:pPr>
              <w:autoSpaceDE w:val="0"/>
              <w:autoSpaceDN w:val="0"/>
              <w:adjustRightInd w:val="0"/>
              <w:rPr>
                <w:i/>
              </w:rPr>
            </w:pPr>
            <w:r w:rsidRPr="00911D66">
              <w:rPr>
                <w:i/>
              </w:rPr>
              <w:t>Дочь</w:t>
            </w:r>
          </w:p>
        </w:tc>
        <w:tc>
          <w:tcPr>
            <w:tcW w:w="2129" w:type="dxa"/>
            <w:shd w:val="clear" w:color="auto" w:fill="auto"/>
          </w:tcPr>
          <w:p w:rsidR="002342D4" w:rsidRDefault="002342D4" w:rsidP="003964C8">
            <w:pPr>
              <w:jc w:val="center"/>
            </w:pPr>
            <w:r>
              <w:t>Нет</w:t>
            </w:r>
          </w:p>
          <w:p w:rsidR="002342D4" w:rsidRDefault="002342D4" w:rsidP="003964C8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2342D4" w:rsidRDefault="002342D4" w:rsidP="003964C8">
            <w:pPr>
              <w:jc w:val="center"/>
            </w:pPr>
            <w:r>
              <w:t xml:space="preserve">Нет </w:t>
            </w:r>
          </w:p>
        </w:tc>
        <w:tc>
          <w:tcPr>
            <w:tcW w:w="1275" w:type="dxa"/>
            <w:shd w:val="clear" w:color="auto" w:fill="auto"/>
          </w:tcPr>
          <w:p w:rsidR="002342D4" w:rsidRDefault="002342D4" w:rsidP="003964C8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2342D4" w:rsidRDefault="002342D4" w:rsidP="003964C8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2342D4" w:rsidRDefault="002342D4" w:rsidP="003964C8">
            <w:pPr>
              <w:jc w:val="center"/>
            </w:pPr>
            <w:r>
              <w:t>нет</w:t>
            </w:r>
          </w:p>
        </w:tc>
        <w:tc>
          <w:tcPr>
            <w:tcW w:w="1559" w:type="dxa"/>
            <w:shd w:val="clear" w:color="auto" w:fill="auto"/>
          </w:tcPr>
          <w:p w:rsidR="002342D4" w:rsidRDefault="002342D4" w:rsidP="003964C8">
            <w:pPr>
              <w:jc w:val="center"/>
            </w:pPr>
            <w:r>
              <w:t>Квартира</w:t>
            </w:r>
          </w:p>
          <w:p w:rsidR="002342D4" w:rsidRDefault="002342D4" w:rsidP="003964C8">
            <w:pPr>
              <w:jc w:val="center"/>
            </w:pPr>
          </w:p>
          <w:p w:rsidR="002342D4" w:rsidRDefault="002342D4" w:rsidP="003964C8">
            <w:pPr>
              <w:jc w:val="center"/>
            </w:pPr>
            <w:r>
              <w:t>Квартира</w:t>
            </w:r>
          </w:p>
          <w:p w:rsidR="002342D4" w:rsidRPr="00465CAB" w:rsidRDefault="002342D4" w:rsidP="003964C8">
            <w:pPr>
              <w:jc w:val="center"/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2342D4" w:rsidRDefault="002342D4" w:rsidP="003964C8">
            <w:pPr>
              <w:jc w:val="center"/>
            </w:pPr>
            <w:r>
              <w:t>40,9</w:t>
            </w:r>
          </w:p>
          <w:p w:rsidR="002342D4" w:rsidRDefault="002342D4" w:rsidP="003964C8">
            <w:pPr>
              <w:jc w:val="center"/>
            </w:pPr>
          </w:p>
          <w:p w:rsidR="002342D4" w:rsidRDefault="002342D4" w:rsidP="003964C8">
            <w:pPr>
              <w:jc w:val="center"/>
            </w:pPr>
            <w:r>
              <w:t>23,2</w:t>
            </w:r>
          </w:p>
        </w:tc>
        <w:tc>
          <w:tcPr>
            <w:tcW w:w="1418" w:type="dxa"/>
            <w:shd w:val="clear" w:color="auto" w:fill="auto"/>
          </w:tcPr>
          <w:p w:rsidR="002342D4" w:rsidRDefault="002342D4" w:rsidP="003964C8">
            <w:pPr>
              <w:jc w:val="center"/>
            </w:pPr>
            <w:r>
              <w:t>Россия</w:t>
            </w:r>
          </w:p>
          <w:p w:rsidR="002342D4" w:rsidRDefault="002342D4" w:rsidP="003964C8">
            <w:pPr>
              <w:jc w:val="center"/>
            </w:pPr>
          </w:p>
          <w:p w:rsidR="002342D4" w:rsidRDefault="002342D4" w:rsidP="003964C8">
            <w:pPr>
              <w:jc w:val="center"/>
            </w:pPr>
            <w:r>
              <w:t xml:space="preserve">Россия </w:t>
            </w:r>
          </w:p>
          <w:p w:rsidR="002342D4" w:rsidRDefault="002342D4" w:rsidP="003964C8">
            <w:pPr>
              <w:jc w:val="center"/>
            </w:pPr>
          </w:p>
        </w:tc>
      </w:tr>
      <w:tr w:rsidR="009D3E7F" w:rsidRPr="00FE078E" w:rsidTr="007100A9">
        <w:trPr>
          <w:gridAfter w:val="1"/>
          <w:wAfter w:w="24" w:type="dxa"/>
        </w:trPr>
        <w:tc>
          <w:tcPr>
            <w:tcW w:w="14743" w:type="dxa"/>
            <w:gridSpan w:val="10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405"/>
            </w:tblGrid>
            <w:tr w:rsidR="009D3E7F" w:rsidRPr="00702CF0" w:rsidTr="00F4049C">
              <w:tc>
                <w:tcPr>
                  <w:tcW w:w="14405" w:type="dxa"/>
                  <w:shd w:val="clear" w:color="auto" w:fill="auto"/>
                </w:tcPr>
                <w:p w:rsidR="009D3E7F" w:rsidRPr="00702CF0" w:rsidRDefault="009D3E7F" w:rsidP="00F4049C">
                  <w:pPr>
                    <w:jc w:val="center"/>
                  </w:pPr>
                  <w:proofErr w:type="gramStart"/>
                  <w:r>
      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      </w:r>
                  <w:proofErr w:type="gramEnd"/>
                </w:p>
              </w:tc>
            </w:tr>
            <w:tr w:rsidR="009D3E7F" w:rsidRPr="00702CF0" w:rsidTr="00F4049C">
              <w:tc>
                <w:tcPr>
                  <w:tcW w:w="14405" w:type="dxa"/>
                  <w:shd w:val="clear" w:color="auto" w:fill="auto"/>
                </w:tcPr>
                <w:p w:rsidR="009D3E7F" w:rsidRPr="008B0835" w:rsidRDefault="009D3E7F" w:rsidP="00F4049C">
                  <w:pPr>
                    <w:jc w:val="center"/>
                    <w:rPr>
                      <w:i/>
                    </w:rPr>
                  </w:pPr>
                  <w:r w:rsidRPr="008B0835">
                    <w:rPr>
                      <w:i/>
                    </w:rPr>
                    <w:t>Сделки не совершались</w:t>
                  </w:r>
                </w:p>
                <w:p w:rsidR="009D3E7F" w:rsidRPr="00702CF0" w:rsidRDefault="009D3E7F" w:rsidP="00F4049C"/>
              </w:tc>
            </w:tr>
          </w:tbl>
          <w:p w:rsidR="009D3E7F" w:rsidRDefault="009D3E7F" w:rsidP="009D3E7F"/>
          <w:p w:rsidR="009D3E7F" w:rsidRPr="00FE078E" w:rsidRDefault="009D3E7F" w:rsidP="00FE078E"/>
        </w:tc>
      </w:tr>
      <w:tr w:rsidR="002342D4" w:rsidRPr="00FE078E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2342D4" w:rsidRPr="00FE078E" w:rsidRDefault="002342D4" w:rsidP="00FE078E">
            <w:pPr>
              <w:autoSpaceDE w:val="0"/>
              <w:autoSpaceDN w:val="0"/>
              <w:adjustRightInd w:val="0"/>
              <w:rPr>
                <w:i/>
              </w:rPr>
            </w:pPr>
            <w:r w:rsidRPr="00FE078E">
              <w:rPr>
                <w:i/>
              </w:rPr>
              <w:t>Гуряшина Галин</w:t>
            </w:r>
            <w:r>
              <w:rPr>
                <w:i/>
              </w:rPr>
              <w:t>а</w:t>
            </w:r>
            <w:r w:rsidRPr="00FE078E">
              <w:rPr>
                <w:i/>
              </w:rPr>
              <w:t xml:space="preserve"> Николаевна</w:t>
            </w:r>
          </w:p>
        </w:tc>
        <w:tc>
          <w:tcPr>
            <w:tcW w:w="2129" w:type="dxa"/>
            <w:shd w:val="clear" w:color="auto" w:fill="auto"/>
          </w:tcPr>
          <w:p w:rsidR="002342D4" w:rsidRPr="00FE078E" w:rsidRDefault="002342D4" w:rsidP="00FE078E">
            <w:r w:rsidRPr="00FE078E">
              <w:t>1 011 338,89</w:t>
            </w:r>
          </w:p>
        </w:tc>
        <w:tc>
          <w:tcPr>
            <w:tcW w:w="1701" w:type="dxa"/>
            <w:shd w:val="clear" w:color="auto" w:fill="auto"/>
          </w:tcPr>
          <w:p w:rsidR="002342D4" w:rsidRPr="00FE078E" w:rsidRDefault="002342D4" w:rsidP="00FE078E">
            <w:r w:rsidRPr="00FE078E">
              <w:t>Квартира</w:t>
            </w:r>
          </w:p>
          <w:p w:rsidR="002342D4" w:rsidRPr="00FE078E" w:rsidRDefault="002342D4" w:rsidP="00FE078E">
            <w:r w:rsidRPr="00FE078E">
              <w:rPr>
                <w:sz w:val="22"/>
                <w:szCs w:val="22"/>
              </w:rPr>
              <w:t>(1/3 доли в общей долевой собственности)</w:t>
            </w:r>
          </w:p>
        </w:tc>
        <w:tc>
          <w:tcPr>
            <w:tcW w:w="1275" w:type="dxa"/>
            <w:shd w:val="clear" w:color="auto" w:fill="auto"/>
          </w:tcPr>
          <w:p w:rsidR="002342D4" w:rsidRPr="00FE078E" w:rsidRDefault="002342D4" w:rsidP="00FE078E">
            <w:r w:rsidRPr="00FE078E">
              <w:t>66,0</w:t>
            </w:r>
          </w:p>
        </w:tc>
        <w:tc>
          <w:tcPr>
            <w:tcW w:w="1701" w:type="dxa"/>
            <w:shd w:val="clear" w:color="auto" w:fill="auto"/>
          </w:tcPr>
          <w:p w:rsidR="002342D4" w:rsidRPr="00FE078E" w:rsidRDefault="002342D4" w:rsidP="00FE078E">
            <w:r w:rsidRPr="00FE078E"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2342D4" w:rsidRPr="00FE078E" w:rsidRDefault="002342D4" w:rsidP="00FE078E">
            <w:r w:rsidRPr="00FE078E">
              <w:t>Нет</w:t>
            </w:r>
          </w:p>
        </w:tc>
        <w:tc>
          <w:tcPr>
            <w:tcW w:w="1559" w:type="dxa"/>
            <w:shd w:val="clear" w:color="auto" w:fill="auto"/>
          </w:tcPr>
          <w:p w:rsidR="002342D4" w:rsidRPr="00FE078E" w:rsidRDefault="002342D4" w:rsidP="00FE078E">
            <w:r w:rsidRPr="00FE078E">
              <w:t>Нет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342D4" w:rsidRPr="00FE078E" w:rsidRDefault="002342D4" w:rsidP="00FE078E"/>
        </w:tc>
        <w:tc>
          <w:tcPr>
            <w:tcW w:w="1418" w:type="dxa"/>
            <w:shd w:val="clear" w:color="auto" w:fill="auto"/>
          </w:tcPr>
          <w:p w:rsidR="002342D4" w:rsidRPr="00FE078E" w:rsidRDefault="002342D4" w:rsidP="00FE078E"/>
        </w:tc>
      </w:tr>
      <w:tr w:rsidR="009D3E7F" w:rsidRPr="00FE078E" w:rsidTr="009D3E7F">
        <w:trPr>
          <w:gridAfter w:val="1"/>
          <w:wAfter w:w="24" w:type="dxa"/>
          <w:trHeight w:val="1763"/>
        </w:trPr>
        <w:tc>
          <w:tcPr>
            <w:tcW w:w="14743" w:type="dxa"/>
            <w:gridSpan w:val="10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405"/>
            </w:tblGrid>
            <w:tr w:rsidR="009D3E7F" w:rsidRPr="00702CF0" w:rsidTr="00F4049C">
              <w:tc>
                <w:tcPr>
                  <w:tcW w:w="14405" w:type="dxa"/>
                  <w:shd w:val="clear" w:color="auto" w:fill="auto"/>
                </w:tcPr>
                <w:p w:rsidR="009D3E7F" w:rsidRPr="00702CF0" w:rsidRDefault="009D3E7F" w:rsidP="00F4049C">
                  <w:pPr>
                    <w:jc w:val="center"/>
                  </w:pPr>
                  <w:proofErr w:type="gramStart"/>
                  <w:r>
                    <w:lastRenderedPageBreak/>
      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      </w:r>
                  <w:proofErr w:type="gramEnd"/>
                </w:p>
              </w:tc>
            </w:tr>
            <w:tr w:rsidR="009D3E7F" w:rsidRPr="00702CF0" w:rsidTr="00F4049C">
              <w:tc>
                <w:tcPr>
                  <w:tcW w:w="14405" w:type="dxa"/>
                  <w:shd w:val="clear" w:color="auto" w:fill="auto"/>
                </w:tcPr>
                <w:p w:rsidR="009D3E7F" w:rsidRPr="008B0835" w:rsidRDefault="009D3E7F" w:rsidP="00F4049C">
                  <w:pPr>
                    <w:jc w:val="center"/>
                    <w:rPr>
                      <w:i/>
                    </w:rPr>
                  </w:pPr>
                  <w:r w:rsidRPr="008B0835">
                    <w:rPr>
                      <w:i/>
                    </w:rPr>
                    <w:t>Сделки не совершались</w:t>
                  </w:r>
                </w:p>
                <w:p w:rsidR="009D3E7F" w:rsidRPr="00702CF0" w:rsidRDefault="009D3E7F" w:rsidP="00F4049C"/>
              </w:tc>
            </w:tr>
          </w:tbl>
          <w:p w:rsidR="009D3E7F" w:rsidRDefault="009D3E7F" w:rsidP="009D3E7F"/>
          <w:p w:rsidR="009D3E7F" w:rsidRPr="00702CF0" w:rsidRDefault="009D3E7F" w:rsidP="00B47006"/>
        </w:tc>
      </w:tr>
      <w:tr w:rsidR="0012429C" w:rsidRPr="00FE078E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12429C" w:rsidRDefault="0012429C" w:rsidP="00B47006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Дегтярева</w:t>
            </w:r>
          </w:p>
          <w:p w:rsidR="0012429C" w:rsidRDefault="0012429C" w:rsidP="00B47006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Кристина</w:t>
            </w:r>
          </w:p>
          <w:p w:rsidR="0012429C" w:rsidRPr="00911D66" w:rsidRDefault="0012429C" w:rsidP="00B47006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Алексеевна</w:t>
            </w:r>
            <w:r w:rsidRPr="00911D66">
              <w:rPr>
                <w:i/>
              </w:rPr>
              <w:t xml:space="preserve"> </w:t>
            </w:r>
          </w:p>
        </w:tc>
        <w:tc>
          <w:tcPr>
            <w:tcW w:w="2129" w:type="dxa"/>
            <w:shd w:val="clear" w:color="auto" w:fill="auto"/>
          </w:tcPr>
          <w:p w:rsidR="0012429C" w:rsidRPr="00702CF0" w:rsidRDefault="0012429C" w:rsidP="00B47006">
            <w:pPr>
              <w:jc w:val="center"/>
            </w:pPr>
            <w:r>
              <w:t>608 959.35</w:t>
            </w:r>
          </w:p>
        </w:tc>
        <w:tc>
          <w:tcPr>
            <w:tcW w:w="1701" w:type="dxa"/>
            <w:shd w:val="clear" w:color="auto" w:fill="auto"/>
          </w:tcPr>
          <w:p w:rsidR="0012429C" w:rsidRPr="00702CF0" w:rsidRDefault="0012429C" w:rsidP="00B47006">
            <w:r>
              <w:t>Квартира</w:t>
            </w:r>
            <w:r>
              <w:br/>
              <w:t>(общая долевая - 1/2 доли)</w:t>
            </w:r>
          </w:p>
        </w:tc>
        <w:tc>
          <w:tcPr>
            <w:tcW w:w="1275" w:type="dxa"/>
            <w:shd w:val="clear" w:color="auto" w:fill="auto"/>
          </w:tcPr>
          <w:p w:rsidR="0012429C" w:rsidRDefault="0012429C" w:rsidP="00B47006">
            <w:r>
              <w:t>51,3</w:t>
            </w:r>
          </w:p>
          <w:p w:rsidR="0012429C" w:rsidRPr="00702CF0" w:rsidRDefault="0012429C" w:rsidP="00B47006"/>
        </w:tc>
        <w:tc>
          <w:tcPr>
            <w:tcW w:w="1701" w:type="dxa"/>
            <w:shd w:val="clear" w:color="auto" w:fill="auto"/>
          </w:tcPr>
          <w:p w:rsidR="0012429C" w:rsidRDefault="0012429C" w:rsidP="00B47006">
            <w:r>
              <w:t>Россия</w:t>
            </w:r>
          </w:p>
          <w:p w:rsidR="0012429C" w:rsidRPr="00702CF0" w:rsidRDefault="0012429C" w:rsidP="00B47006"/>
        </w:tc>
        <w:tc>
          <w:tcPr>
            <w:tcW w:w="1843" w:type="dxa"/>
            <w:shd w:val="clear" w:color="auto" w:fill="auto"/>
          </w:tcPr>
          <w:p w:rsidR="0012429C" w:rsidRPr="003A7E3B" w:rsidRDefault="0012429C" w:rsidP="00B47006">
            <w:pPr>
              <w:rPr>
                <w:lang w:val="en-US"/>
              </w:rPr>
            </w:pPr>
            <w:r>
              <w:rPr>
                <w:lang w:val="en-US"/>
              </w:rPr>
              <w:t xml:space="preserve">Toyota </w:t>
            </w:r>
            <w:proofErr w:type="spellStart"/>
            <w:r>
              <w:rPr>
                <w:lang w:val="en-US"/>
              </w:rPr>
              <w:t>Vitz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12429C" w:rsidRPr="008B0835" w:rsidRDefault="0012429C" w:rsidP="00B47006">
            <w:r>
              <w:t>нет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2429C" w:rsidRPr="00702CF0" w:rsidRDefault="0012429C" w:rsidP="00B47006"/>
        </w:tc>
        <w:tc>
          <w:tcPr>
            <w:tcW w:w="1418" w:type="dxa"/>
            <w:shd w:val="clear" w:color="auto" w:fill="auto"/>
          </w:tcPr>
          <w:p w:rsidR="0012429C" w:rsidRPr="00702CF0" w:rsidRDefault="0012429C" w:rsidP="00B47006"/>
        </w:tc>
      </w:tr>
      <w:tr w:rsidR="009D3E7F" w:rsidRPr="00FE078E" w:rsidTr="00571046">
        <w:trPr>
          <w:gridAfter w:val="1"/>
          <w:wAfter w:w="24" w:type="dxa"/>
        </w:trPr>
        <w:tc>
          <w:tcPr>
            <w:tcW w:w="14743" w:type="dxa"/>
            <w:gridSpan w:val="10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405"/>
            </w:tblGrid>
            <w:tr w:rsidR="009D3E7F" w:rsidRPr="00702CF0" w:rsidTr="00F4049C">
              <w:tc>
                <w:tcPr>
                  <w:tcW w:w="14405" w:type="dxa"/>
                  <w:shd w:val="clear" w:color="auto" w:fill="auto"/>
                </w:tcPr>
                <w:p w:rsidR="009D3E7F" w:rsidRPr="00702CF0" w:rsidRDefault="009D3E7F" w:rsidP="00F4049C">
                  <w:pPr>
                    <w:jc w:val="center"/>
                  </w:pPr>
                  <w:proofErr w:type="gramStart"/>
                  <w:r>
      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      </w:r>
                  <w:proofErr w:type="gramEnd"/>
                </w:p>
              </w:tc>
            </w:tr>
            <w:tr w:rsidR="009D3E7F" w:rsidRPr="00702CF0" w:rsidTr="00F4049C">
              <w:tc>
                <w:tcPr>
                  <w:tcW w:w="14405" w:type="dxa"/>
                  <w:shd w:val="clear" w:color="auto" w:fill="auto"/>
                </w:tcPr>
                <w:p w:rsidR="009D3E7F" w:rsidRPr="008B0835" w:rsidRDefault="009D3E7F" w:rsidP="00F4049C">
                  <w:pPr>
                    <w:jc w:val="center"/>
                    <w:rPr>
                      <w:i/>
                    </w:rPr>
                  </w:pPr>
                  <w:r w:rsidRPr="008B0835">
                    <w:rPr>
                      <w:i/>
                    </w:rPr>
                    <w:t>Сделки не совершались</w:t>
                  </w:r>
                </w:p>
                <w:p w:rsidR="009D3E7F" w:rsidRPr="00702CF0" w:rsidRDefault="009D3E7F" w:rsidP="00F4049C"/>
              </w:tc>
            </w:tr>
          </w:tbl>
          <w:p w:rsidR="009D3E7F" w:rsidRDefault="009D3E7F" w:rsidP="009D3E7F"/>
          <w:p w:rsidR="009D3E7F" w:rsidRPr="00FE078E" w:rsidRDefault="009D3E7F" w:rsidP="00FE078E"/>
        </w:tc>
      </w:tr>
      <w:tr w:rsidR="0012429C" w:rsidRPr="00FE078E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12429C" w:rsidRPr="00FE078E" w:rsidRDefault="0012429C" w:rsidP="00FE078E">
            <w:pPr>
              <w:autoSpaceDE w:val="0"/>
              <w:autoSpaceDN w:val="0"/>
              <w:adjustRightInd w:val="0"/>
              <w:rPr>
                <w:i/>
              </w:rPr>
            </w:pPr>
            <w:r w:rsidRPr="00FE078E">
              <w:rPr>
                <w:i/>
              </w:rPr>
              <w:t>Евстратова Елена Анатольевна</w:t>
            </w:r>
          </w:p>
        </w:tc>
        <w:tc>
          <w:tcPr>
            <w:tcW w:w="2129" w:type="dxa"/>
            <w:shd w:val="clear" w:color="auto" w:fill="auto"/>
          </w:tcPr>
          <w:p w:rsidR="0012429C" w:rsidRPr="00FE078E" w:rsidRDefault="0012429C" w:rsidP="00FE078E">
            <w:pPr>
              <w:jc w:val="center"/>
            </w:pPr>
            <w:r w:rsidRPr="00FE078E">
              <w:t>1 170 755,13</w:t>
            </w:r>
          </w:p>
        </w:tc>
        <w:tc>
          <w:tcPr>
            <w:tcW w:w="1701" w:type="dxa"/>
            <w:shd w:val="clear" w:color="auto" w:fill="auto"/>
          </w:tcPr>
          <w:p w:rsidR="0012429C" w:rsidRPr="00FE078E" w:rsidRDefault="0012429C" w:rsidP="00FE078E">
            <w:r w:rsidRPr="00FE078E">
              <w:t>Квартира</w:t>
            </w:r>
          </w:p>
          <w:p w:rsidR="0012429C" w:rsidRPr="00FE078E" w:rsidRDefault="0012429C" w:rsidP="00FE078E">
            <w:r w:rsidRPr="00FE078E">
              <w:t>(Общая долевая 1/2)</w:t>
            </w:r>
          </w:p>
          <w:p w:rsidR="0012429C" w:rsidRPr="00FE078E" w:rsidRDefault="0012429C" w:rsidP="00FE078E">
            <w:r w:rsidRPr="00FE078E">
              <w:t xml:space="preserve">квартира </w:t>
            </w:r>
          </w:p>
          <w:p w:rsidR="0012429C" w:rsidRPr="00FE078E" w:rsidRDefault="0012429C" w:rsidP="00FE078E">
            <w:r w:rsidRPr="00FE078E">
              <w:t>(Общая совместная собственность)</w:t>
            </w:r>
          </w:p>
        </w:tc>
        <w:tc>
          <w:tcPr>
            <w:tcW w:w="1275" w:type="dxa"/>
            <w:shd w:val="clear" w:color="auto" w:fill="auto"/>
          </w:tcPr>
          <w:p w:rsidR="0012429C" w:rsidRPr="00FE078E" w:rsidRDefault="0012429C" w:rsidP="00FE078E">
            <w:r w:rsidRPr="00FE078E">
              <w:t>62,50</w:t>
            </w:r>
          </w:p>
          <w:p w:rsidR="0012429C" w:rsidRPr="00FE078E" w:rsidRDefault="0012429C" w:rsidP="00FE078E"/>
          <w:p w:rsidR="0012429C" w:rsidRPr="00FE078E" w:rsidRDefault="0012429C" w:rsidP="00FE078E"/>
          <w:p w:rsidR="0012429C" w:rsidRPr="00FE078E" w:rsidRDefault="0012429C" w:rsidP="00FE078E">
            <w:r w:rsidRPr="00FE078E">
              <w:t>35,50</w:t>
            </w:r>
          </w:p>
        </w:tc>
        <w:tc>
          <w:tcPr>
            <w:tcW w:w="1701" w:type="dxa"/>
            <w:shd w:val="clear" w:color="auto" w:fill="auto"/>
          </w:tcPr>
          <w:p w:rsidR="0012429C" w:rsidRPr="00FE078E" w:rsidRDefault="0012429C" w:rsidP="00FE078E">
            <w:r w:rsidRPr="00FE078E">
              <w:t>Россия</w:t>
            </w:r>
          </w:p>
          <w:p w:rsidR="0012429C" w:rsidRPr="00FE078E" w:rsidRDefault="0012429C" w:rsidP="00FE078E"/>
          <w:p w:rsidR="0012429C" w:rsidRPr="00FE078E" w:rsidRDefault="0012429C" w:rsidP="00FE078E"/>
          <w:p w:rsidR="0012429C" w:rsidRPr="00FE078E" w:rsidRDefault="0012429C" w:rsidP="00FE078E">
            <w:r w:rsidRPr="00FE078E"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2429C" w:rsidRPr="00FE078E" w:rsidRDefault="0012429C" w:rsidP="00FE078E">
            <w:r w:rsidRPr="00FE078E">
              <w:t>нет</w:t>
            </w:r>
          </w:p>
        </w:tc>
        <w:tc>
          <w:tcPr>
            <w:tcW w:w="1559" w:type="dxa"/>
            <w:shd w:val="clear" w:color="auto" w:fill="auto"/>
          </w:tcPr>
          <w:p w:rsidR="0012429C" w:rsidRPr="00FE078E" w:rsidRDefault="0012429C" w:rsidP="00FE078E">
            <w:r w:rsidRPr="00FE078E">
              <w:t>нет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2429C" w:rsidRPr="00FE078E" w:rsidRDefault="0012429C" w:rsidP="00FE078E"/>
        </w:tc>
        <w:tc>
          <w:tcPr>
            <w:tcW w:w="1418" w:type="dxa"/>
            <w:shd w:val="clear" w:color="auto" w:fill="auto"/>
          </w:tcPr>
          <w:p w:rsidR="0012429C" w:rsidRPr="00FE078E" w:rsidRDefault="0012429C" w:rsidP="00FE078E"/>
        </w:tc>
      </w:tr>
      <w:tr w:rsidR="009D3E7F" w:rsidRPr="00702CF0" w:rsidTr="00EA7FA7">
        <w:trPr>
          <w:gridAfter w:val="1"/>
          <w:wAfter w:w="24" w:type="dxa"/>
        </w:trPr>
        <w:tc>
          <w:tcPr>
            <w:tcW w:w="14743" w:type="dxa"/>
            <w:gridSpan w:val="10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405"/>
            </w:tblGrid>
            <w:tr w:rsidR="009D3E7F" w:rsidRPr="00702CF0" w:rsidTr="00F4049C">
              <w:tc>
                <w:tcPr>
                  <w:tcW w:w="14405" w:type="dxa"/>
                  <w:shd w:val="clear" w:color="auto" w:fill="auto"/>
                </w:tcPr>
                <w:p w:rsidR="009D3E7F" w:rsidRPr="00702CF0" w:rsidRDefault="009D3E7F" w:rsidP="00F4049C">
                  <w:pPr>
                    <w:jc w:val="center"/>
                  </w:pPr>
                  <w:proofErr w:type="gramStart"/>
                  <w:r>
      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      </w:r>
                  <w:proofErr w:type="gramEnd"/>
                </w:p>
              </w:tc>
            </w:tr>
            <w:tr w:rsidR="009D3E7F" w:rsidRPr="00702CF0" w:rsidTr="00F4049C">
              <w:tc>
                <w:tcPr>
                  <w:tcW w:w="14405" w:type="dxa"/>
                  <w:shd w:val="clear" w:color="auto" w:fill="auto"/>
                </w:tcPr>
                <w:p w:rsidR="009D3E7F" w:rsidRPr="008B0835" w:rsidRDefault="009D3E7F" w:rsidP="00F4049C">
                  <w:pPr>
                    <w:jc w:val="center"/>
                    <w:rPr>
                      <w:i/>
                    </w:rPr>
                  </w:pPr>
                  <w:r w:rsidRPr="008B0835">
                    <w:rPr>
                      <w:i/>
                    </w:rPr>
                    <w:t>Сделки не совершались</w:t>
                  </w:r>
                </w:p>
                <w:p w:rsidR="009D3E7F" w:rsidRPr="00702CF0" w:rsidRDefault="009D3E7F" w:rsidP="00F4049C"/>
              </w:tc>
            </w:tr>
          </w:tbl>
          <w:p w:rsidR="009D3E7F" w:rsidRDefault="009D3E7F" w:rsidP="009D3E7F"/>
          <w:p w:rsidR="009D3E7F" w:rsidRDefault="009D3E7F" w:rsidP="003964C8"/>
        </w:tc>
      </w:tr>
      <w:tr w:rsidR="0012429C" w:rsidRPr="00702CF0" w:rsidTr="00161286">
        <w:trPr>
          <w:gridAfter w:val="1"/>
          <w:wAfter w:w="24" w:type="dxa"/>
        </w:trPr>
        <w:tc>
          <w:tcPr>
            <w:tcW w:w="1841" w:type="dxa"/>
          </w:tcPr>
          <w:p w:rsidR="0012429C" w:rsidRPr="00911D66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lastRenderedPageBreak/>
              <w:t>Забияченко Елена Рудольфовна</w:t>
            </w:r>
          </w:p>
        </w:tc>
        <w:tc>
          <w:tcPr>
            <w:tcW w:w="2129" w:type="dxa"/>
          </w:tcPr>
          <w:p w:rsidR="0012429C" w:rsidRPr="00702CF0" w:rsidRDefault="0012429C" w:rsidP="003964C8">
            <w:r>
              <w:t>647 649,41</w:t>
            </w:r>
          </w:p>
        </w:tc>
        <w:tc>
          <w:tcPr>
            <w:tcW w:w="1701" w:type="dxa"/>
          </w:tcPr>
          <w:p w:rsidR="0012429C" w:rsidRPr="00702CF0" w:rsidRDefault="0012429C" w:rsidP="003964C8">
            <w:r>
              <w:t>нет</w:t>
            </w:r>
          </w:p>
        </w:tc>
        <w:tc>
          <w:tcPr>
            <w:tcW w:w="1275" w:type="dxa"/>
          </w:tcPr>
          <w:p w:rsidR="0012429C" w:rsidRPr="00702CF0" w:rsidRDefault="0012429C" w:rsidP="003964C8"/>
        </w:tc>
        <w:tc>
          <w:tcPr>
            <w:tcW w:w="1701" w:type="dxa"/>
          </w:tcPr>
          <w:p w:rsidR="0012429C" w:rsidRPr="00702CF0" w:rsidRDefault="0012429C" w:rsidP="003964C8"/>
        </w:tc>
        <w:tc>
          <w:tcPr>
            <w:tcW w:w="1843" w:type="dxa"/>
          </w:tcPr>
          <w:p w:rsidR="0012429C" w:rsidRPr="00D0418C" w:rsidRDefault="0012429C" w:rsidP="003964C8">
            <w:r>
              <w:t>нет</w:t>
            </w:r>
          </w:p>
        </w:tc>
        <w:tc>
          <w:tcPr>
            <w:tcW w:w="1559" w:type="dxa"/>
          </w:tcPr>
          <w:p w:rsidR="0012429C" w:rsidRPr="008B0835" w:rsidRDefault="0012429C" w:rsidP="003964C8">
            <w:r>
              <w:t>Квартира</w:t>
            </w:r>
          </w:p>
        </w:tc>
        <w:tc>
          <w:tcPr>
            <w:tcW w:w="1276" w:type="dxa"/>
            <w:gridSpan w:val="2"/>
          </w:tcPr>
          <w:p w:rsidR="0012429C" w:rsidRPr="00702CF0" w:rsidRDefault="0012429C" w:rsidP="003964C8">
            <w:r>
              <w:t>72</w:t>
            </w:r>
          </w:p>
        </w:tc>
        <w:tc>
          <w:tcPr>
            <w:tcW w:w="1418" w:type="dxa"/>
          </w:tcPr>
          <w:p w:rsidR="0012429C" w:rsidRPr="00702CF0" w:rsidRDefault="0012429C" w:rsidP="003964C8">
            <w:r>
              <w:t>Россия</w:t>
            </w:r>
          </w:p>
        </w:tc>
      </w:tr>
      <w:tr w:rsidR="0012429C" w:rsidRPr="00702CF0" w:rsidTr="00161286">
        <w:trPr>
          <w:gridAfter w:val="1"/>
          <w:wAfter w:w="24" w:type="dxa"/>
        </w:trPr>
        <w:tc>
          <w:tcPr>
            <w:tcW w:w="1841" w:type="dxa"/>
          </w:tcPr>
          <w:p w:rsidR="0012429C" w:rsidRPr="00911D66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r w:rsidRPr="00911D66">
              <w:rPr>
                <w:i/>
              </w:rPr>
              <w:t xml:space="preserve">   </w:t>
            </w:r>
          </w:p>
          <w:p w:rsidR="0012429C" w:rsidRPr="00911D66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сын</w:t>
            </w:r>
          </w:p>
        </w:tc>
        <w:tc>
          <w:tcPr>
            <w:tcW w:w="2129" w:type="dxa"/>
          </w:tcPr>
          <w:p w:rsidR="0012429C" w:rsidRPr="00702CF0" w:rsidRDefault="0012429C" w:rsidP="003964C8">
            <w:r>
              <w:t>нет</w:t>
            </w:r>
          </w:p>
        </w:tc>
        <w:tc>
          <w:tcPr>
            <w:tcW w:w="1701" w:type="dxa"/>
          </w:tcPr>
          <w:p w:rsidR="0012429C" w:rsidRPr="00D0418C" w:rsidRDefault="0012429C" w:rsidP="003964C8">
            <w:proofErr w:type="gramStart"/>
            <w:r w:rsidRPr="00D0418C">
              <w:t xml:space="preserve">Квартира </w:t>
            </w:r>
            <w:r>
              <w:t>(общая</w:t>
            </w:r>
            <w:r w:rsidRPr="00D0418C">
              <w:t xml:space="preserve"> </w:t>
            </w:r>
            <w:proofErr w:type="gramEnd"/>
          </w:p>
          <w:p w:rsidR="0012429C" w:rsidRPr="00702CF0" w:rsidRDefault="0012429C" w:rsidP="003964C8">
            <w:r w:rsidRPr="00D0418C">
              <w:t>долев</w:t>
            </w:r>
            <w:r>
              <w:t>ая</w:t>
            </w:r>
            <w:r w:rsidRPr="00D0418C">
              <w:t xml:space="preserve"> </w:t>
            </w:r>
            <w:r>
              <w:t>1/3 доля в праве)</w:t>
            </w:r>
            <w:r w:rsidRPr="00D0418C">
              <w:t xml:space="preserve"> </w:t>
            </w:r>
          </w:p>
          <w:p w:rsidR="0012429C" w:rsidRPr="00702CF0" w:rsidRDefault="0012429C" w:rsidP="003964C8"/>
        </w:tc>
        <w:tc>
          <w:tcPr>
            <w:tcW w:w="1275" w:type="dxa"/>
          </w:tcPr>
          <w:p w:rsidR="0012429C" w:rsidRPr="00702CF0" w:rsidRDefault="0012429C" w:rsidP="003964C8">
            <w:r>
              <w:t>48,3</w:t>
            </w:r>
          </w:p>
        </w:tc>
        <w:tc>
          <w:tcPr>
            <w:tcW w:w="1701" w:type="dxa"/>
          </w:tcPr>
          <w:p w:rsidR="0012429C" w:rsidRPr="00702CF0" w:rsidRDefault="0012429C" w:rsidP="003964C8">
            <w:r>
              <w:t>Россия</w:t>
            </w:r>
          </w:p>
        </w:tc>
        <w:tc>
          <w:tcPr>
            <w:tcW w:w="1843" w:type="dxa"/>
          </w:tcPr>
          <w:p w:rsidR="0012429C" w:rsidRPr="00C71EA2" w:rsidRDefault="0012429C" w:rsidP="003964C8">
            <w:r>
              <w:t>нет</w:t>
            </w:r>
          </w:p>
          <w:p w:rsidR="0012429C" w:rsidRPr="0049513A" w:rsidRDefault="0012429C" w:rsidP="003964C8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12429C" w:rsidRPr="00F33767" w:rsidRDefault="0012429C" w:rsidP="003964C8">
            <w:r>
              <w:t>Квартира</w:t>
            </w:r>
          </w:p>
        </w:tc>
        <w:tc>
          <w:tcPr>
            <w:tcW w:w="1276" w:type="dxa"/>
            <w:gridSpan w:val="2"/>
          </w:tcPr>
          <w:p w:rsidR="0012429C" w:rsidRPr="00702CF0" w:rsidRDefault="0012429C" w:rsidP="003964C8">
            <w:r>
              <w:t>72</w:t>
            </w:r>
          </w:p>
        </w:tc>
        <w:tc>
          <w:tcPr>
            <w:tcW w:w="1418" w:type="dxa"/>
          </w:tcPr>
          <w:p w:rsidR="0012429C" w:rsidRPr="00702CF0" w:rsidRDefault="0012429C" w:rsidP="003964C8">
            <w:r>
              <w:t>Россия</w:t>
            </w:r>
          </w:p>
        </w:tc>
      </w:tr>
      <w:tr w:rsidR="009D3E7F" w:rsidRPr="00FE078E" w:rsidTr="000E572A">
        <w:trPr>
          <w:gridAfter w:val="1"/>
          <w:wAfter w:w="24" w:type="dxa"/>
        </w:trPr>
        <w:tc>
          <w:tcPr>
            <w:tcW w:w="14743" w:type="dxa"/>
            <w:gridSpan w:val="10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405"/>
            </w:tblGrid>
            <w:tr w:rsidR="009D3E7F" w:rsidRPr="00702CF0" w:rsidTr="00F4049C">
              <w:tc>
                <w:tcPr>
                  <w:tcW w:w="14405" w:type="dxa"/>
                  <w:shd w:val="clear" w:color="auto" w:fill="auto"/>
                </w:tcPr>
                <w:p w:rsidR="009D3E7F" w:rsidRPr="00702CF0" w:rsidRDefault="009D3E7F" w:rsidP="00F4049C">
                  <w:pPr>
                    <w:jc w:val="center"/>
                  </w:pPr>
                  <w:proofErr w:type="gramStart"/>
                  <w:r>
      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      </w:r>
                  <w:proofErr w:type="gramEnd"/>
                </w:p>
              </w:tc>
            </w:tr>
            <w:tr w:rsidR="009D3E7F" w:rsidRPr="00702CF0" w:rsidTr="00F4049C">
              <w:tc>
                <w:tcPr>
                  <w:tcW w:w="14405" w:type="dxa"/>
                  <w:shd w:val="clear" w:color="auto" w:fill="auto"/>
                </w:tcPr>
                <w:p w:rsidR="009D3E7F" w:rsidRPr="008B0835" w:rsidRDefault="009D3E7F" w:rsidP="00F4049C">
                  <w:pPr>
                    <w:jc w:val="center"/>
                    <w:rPr>
                      <w:i/>
                    </w:rPr>
                  </w:pPr>
                  <w:r w:rsidRPr="008B0835">
                    <w:rPr>
                      <w:i/>
                    </w:rPr>
                    <w:t>Сделки не совершались</w:t>
                  </w:r>
                </w:p>
                <w:p w:rsidR="009D3E7F" w:rsidRPr="00702CF0" w:rsidRDefault="009D3E7F" w:rsidP="00F4049C"/>
              </w:tc>
            </w:tr>
          </w:tbl>
          <w:p w:rsidR="009D3E7F" w:rsidRDefault="009D3E7F" w:rsidP="009D3E7F"/>
          <w:p w:rsidR="009D3E7F" w:rsidRPr="00FE078E" w:rsidRDefault="009D3E7F" w:rsidP="00FE078E"/>
        </w:tc>
      </w:tr>
      <w:tr w:rsidR="0012429C" w:rsidRPr="00FE078E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12429C" w:rsidRPr="00FE078E" w:rsidRDefault="0012429C" w:rsidP="00FE078E">
            <w:pPr>
              <w:autoSpaceDE w:val="0"/>
              <w:autoSpaceDN w:val="0"/>
              <w:adjustRightInd w:val="0"/>
              <w:rPr>
                <w:i/>
              </w:rPr>
            </w:pPr>
            <w:r w:rsidRPr="00FE078E">
              <w:rPr>
                <w:i/>
              </w:rPr>
              <w:t>Кан Наталья</w:t>
            </w:r>
          </w:p>
          <w:p w:rsidR="0012429C" w:rsidRPr="00FE078E" w:rsidRDefault="0012429C" w:rsidP="00FE078E">
            <w:pPr>
              <w:autoSpaceDE w:val="0"/>
              <w:autoSpaceDN w:val="0"/>
              <w:adjustRightInd w:val="0"/>
              <w:rPr>
                <w:i/>
              </w:rPr>
            </w:pPr>
            <w:r w:rsidRPr="00FE078E">
              <w:rPr>
                <w:i/>
              </w:rPr>
              <w:t>Анатольевна</w:t>
            </w:r>
          </w:p>
        </w:tc>
        <w:tc>
          <w:tcPr>
            <w:tcW w:w="2129" w:type="dxa"/>
            <w:shd w:val="clear" w:color="auto" w:fill="auto"/>
          </w:tcPr>
          <w:p w:rsidR="0012429C" w:rsidRPr="00FE078E" w:rsidRDefault="0012429C" w:rsidP="00FE078E">
            <w:r w:rsidRPr="00FE078E">
              <w:t>761974,94</w:t>
            </w:r>
          </w:p>
        </w:tc>
        <w:tc>
          <w:tcPr>
            <w:tcW w:w="1701" w:type="dxa"/>
            <w:shd w:val="clear" w:color="auto" w:fill="auto"/>
          </w:tcPr>
          <w:p w:rsidR="0012429C" w:rsidRPr="00FE078E" w:rsidRDefault="0012429C" w:rsidP="00FE078E">
            <w:r w:rsidRPr="00FE078E">
              <w:t>квартира</w:t>
            </w:r>
          </w:p>
          <w:p w:rsidR="0012429C" w:rsidRPr="00FE078E" w:rsidRDefault="0012429C" w:rsidP="00FE078E">
            <w:r w:rsidRPr="00FE078E">
              <w:t xml:space="preserve">(индивидуальная) </w:t>
            </w:r>
          </w:p>
        </w:tc>
        <w:tc>
          <w:tcPr>
            <w:tcW w:w="1275" w:type="dxa"/>
            <w:shd w:val="clear" w:color="auto" w:fill="auto"/>
          </w:tcPr>
          <w:p w:rsidR="0012429C" w:rsidRPr="00FE078E" w:rsidRDefault="0012429C" w:rsidP="00FE078E">
            <w:r w:rsidRPr="00FE078E">
              <w:t>49,8</w:t>
            </w:r>
          </w:p>
        </w:tc>
        <w:tc>
          <w:tcPr>
            <w:tcW w:w="1701" w:type="dxa"/>
            <w:shd w:val="clear" w:color="auto" w:fill="auto"/>
          </w:tcPr>
          <w:p w:rsidR="0012429C" w:rsidRPr="00FE078E" w:rsidRDefault="0012429C" w:rsidP="00FE078E">
            <w:r w:rsidRPr="00FE078E">
              <w:t>Россия</w:t>
            </w:r>
          </w:p>
          <w:p w:rsidR="0012429C" w:rsidRPr="00FE078E" w:rsidRDefault="0012429C" w:rsidP="00FE078E"/>
        </w:tc>
        <w:tc>
          <w:tcPr>
            <w:tcW w:w="1843" w:type="dxa"/>
            <w:shd w:val="clear" w:color="auto" w:fill="auto"/>
          </w:tcPr>
          <w:p w:rsidR="0012429C" w:rsidRPr="00FE078E" w:rsidRDefault="0012429C" w:rsidP="00FE078E">
            <w:r w:rsidRPr="00FE078E">
              <w:t>нет</w:t>
            </w:r>
          </w:p>
        </w:tc>
        <w:tc>
          <w:tcPr>
            <w:tcW w:w="1559" w:type="dxa"/>
            <w:shd w:val="clear" w:color="auto" w:fill="auto"/>
          </w:tcPr>
          <w:p w:rsidR="0012429C" w:rsidRPr="00FE078E" w:rsidRDefault="0012429C" w:rsidP="00FE078E">
            <w:r w:rsidRPr="00FE078E">
              <w:t>нет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2429C" w:rsidRPr="00FE078E" w:rsidRDefault="0012429C" w:rsidP="00FE078E"/>
        </w:tc>
        <w:tc>
          <w:tcPr>
            <w:tcW w:w="1418" w:type="dxa"/>
            <w:shd w:val="clear" w:color="auto" w:fill="auto"/>
          </w:tcPr>
          <w:p w:rsidR="0012429C" w:rsidRPr="00FE078E" w:rsidRDefault="0012429C" w:rsidP="00FE078E"/>
        </w:tc>
      </w:tr>
      <w:tr w:rsidR="0012429C" w:rsidRPr="00FE078E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12429C" w:rsidRPr="00FE078E" w:rsidRDefault="0012429C" w:rsidP="00FE078E">
            <w:pPr>
              <w:autoSpaceDE w:val="0"/>
              <w:autoSpaceDN w:val="0"/>
              <w:adjustRightInd w:val="0"/>
              <w:rPr>
                <w:i/>
              </w:rPr>
            </w:pPr>
            <w:r w:rsidRPr="00FE078E">
              <w:rPr>
                <w:i/>
              </w:rPr>
              <w:t>Супруг</w:t>
            </w:r>
          </w:p>
        </w:tc>
        <w:tc>
          <w:tcPr>
            <w:tcW w:w="2129" w:type="dxa"/>
            <w:shd w:val="clear" w:color="auto" w:fill="auto"/>
          </w:tcPr>
          <w:p w:rsidR="0012429C" w:rsidRPr="00FE078E" w:rsidRDefault="0012429C" w:rsidP="00FE078E">
            <w:r w:rsidRPr="00FE078E">
              <w:t>988635,96</w:t>
            </w:r>
          </w:p>
        </w:tc>
        <w:tc>
          <w:tcPr>
            <w:tcW w:w="1701" w:type="dxa"/>
            <w:shd w:val="clear" w:color="auto" w:fill="auto"/>
          </w:tcPr>
          <w:p w:rsidR="0012429C" w:rsidRPr="00FE078E" w:rsidRDefault="0012429C" w:rsidP="00FE078E">
            <w:r w:rsidRPr="00FE078E">
              <w:t>квартира (общая долевая, 1/3 доли в праве)</w:t>
            </w:r>
          </w:p>
        </w:tc>
        <w:tc>
          <w:tcPr>
            <w:tcW w:w="1275" w:type="dxa"/>
            <w:shd w:val="clear" w:color="auto" w:fill="auto"/>
          </w:tcPr>
          <w:p w:rsidR="0012429C" w:rsidRPr="00FE078E" w:rsidRDefault="0012429C" w:rsidP="00FE078E">
            <w:r w:rsidRPr="00FE078E">
              <w:t>63,0</w:t>
            </w:r>
          </w:p>
        </w:tc>
        <w:tc>
          <w:tcPr>
            <w:tcW w:w="1701" w:type="dxa"/>
            <w:shd w:val="clear" w:color="auto" w:fill="auto"/>
          </w:tcPr>
          <w:p w:rsidR="0012429C" w:rsidRPr="00FE078E" w:rsidRDefault="0012429C" w:rsidP="00FE078E">
            <w:r w:rsidRPr="00FE078E"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2429C" w:rsidRPr="00FE078E" w:rsidRDefault="0012429C" w:rsidP="00FE078E">
            <w:r w:rsidRPr="00FE078E">
              <w:t xml:space="preserve">моторная лодка-катер </w:t>
            </w:r>
          </w:p>
        </w:tc>
        <w:tc>
          <w:tcPr>
            <w:tcW w:w="1559" w:type="dxa"/>
            <w:shd w:val="clear" w:color="auto" w:fill="auto"/>
          </w:tcPr>
          <w:p w:rsidR="0012429C" w:rsidRPr="00FE078E" w:rsidRDefault="0012429C" w:rsidP="00FE078E">
            <w:r w:rsidRPr="00FE078E">
              <w:t>квартира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2429C" w:rsidRPr="00FE078E" w:rsidRDefault="0012429C" w:rsidP="00FE078E">
            <w:r w:rsidRPr="00FE078E">
              <w:t>49,8</w:t>
            </w:r>
          </w:p>
        </w:tc>
        <w:tc>
          <w:tcPr>
            <w:tcW w:w="1418" w:type="dxa"/>
            <w:shd w:val="clear" w:color="auto" w:fill="auto"/>
          </w:tcPr>
          <w:p w:rsidR="0012429C" w:rsidRPr="00FE078E" w:rsidRDefault="0012429C" w:rsidP="00FE078E">
            <w:r w:rsidRPr="00FE078E">
              <w:t>Россия</w:t>
            </w:r>
          </w:p>
          <w:p w:rsidR="0012429C" w:rsidRPr="00FE078E" w:rsidRDefault="0012429C" w:rsidP="00FE078E"/>
        </w:tc>
      </w:tr>
      <w:tr w:rsidR="0012429C" w:rsidRPr="00FE078E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12429C" w:rsidRPr="00FE078E" w:rsidRDefault="0012429C" w:rsidP="00FE078E">
            <w:pPr>
              <w:autoSpaceDE w:val="0"/>
              <w:autoSpaceDN w:val="0"/>
              <w:adjustRightInd w:val="0"/>
              <w:rPr>
                <w:i/>
              </w:rPr>
            </w:pPr>
            <w:r w:rsidRPr="00FE078E">
              <w:rPr>
                <w:i/>
              </w:rPr>
              <w:t>сын</w:t>
            </w:r>
          </w:p>
        </w:tc>
        <w:tc>
          <w:tcPr>
            <w:tcW w:w="2129" w:type="dxa"/>
            <w:shd w:val="clear" w:color="auto" w:fill="auto"/>
          </w:tcPr>
          <w:p w:rsidR="0012429C" w:rsidRPr="00FE078E" w:rsidRDefault="0012429C" w:rsidP="00FE078E">
            <w:r w:rsidRPr="00FE078E">
              <w:t>нет</w:t>
            </w:r>
          </w:p>
        </w:tc>
        <w:tc>
          <w:tcPr>
            <w:tcW w:w="1701" w:type="dxa"/>
            <w:shd w:val="clear" w:color="auto" w:fill="auto"/>
          </w:tcPr>
          <w:p w:rsidR="0012429C" w:rsidRPr="00FE078E" w:rsidRDefault="0012429C" w:rsidP="00FE078E">
            <w:r w:rsidRPr="00FE078E">
              <w:t>нет</w:t>
            </w:r>
          </w:p>
        </w:tc>
        <w:tc>
          <w:tcPr>
            <w:tcW w:w="1275" w:type="dxa"/>
            <w:shd w:val="clear" w:color="auto" w:fill="auto"/>
          </w:tcPr>
          <w:p w:rsidR="0012429C" w:rsidRPr="00FE078E" w:rsidRDefault="0012429C" w:rsidP="00FE078E"/>
        </w:tc>
        <w:tc>
          <w:tcPr>
            <w:tcW w:w="1701" w:type="dxa"/>
            <w:shd w:val="clear" w:color="auto" w:fill="auto"/>
          </w:tcPr>
          <w:p w:rsidR="0012429C" w:rsidRPr="00FE078E" w:rsidRDefault="0012429C" w:rsidP="00FE078E"/>
        </w:tc>
        <w:tc>
          <w:tcPr>
            <w:tcW w:w="1843" w:type="dxa"/>
            <w:shd w:val="clear" w:color="auto" w:fill="auto"/>
          </w:tcPr>
          <w:p w:rsidR="0012429C" w:rsidRPr="00FE078E" w:rsidRDefault="0012429C" w:rsidP="00FE078E">
            <w:r w:rsidRPr="00FE078E">
              <w:t>нет</w:t>
            </w:r>
          </w:p>
        </w:tc>
        <w:tc>
          <w:tcPr>
            <w:tcW w:w="1559" w:type="dxa"/>
            <w:shd w:val="clear" w:color="auto" w:fill="auto"/>
          </w:tcPr>
          <w:p w:rsidR="0012429C" w:rsidRPr="00FE078E" w:rsidRDefault="0012429C" w:rsidP="00FE078E">
            <w:r w:rsidRPr="00FE078E">
              <w:t>квартира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2429C" w:rsidRPr="00FE078E" w:rsidRDefault="0012429C" w:rsidP="00FE078E">
            <w:r w:rsidRPr="00FE078E">
              <w:t>49,8</w:t>
            </w:r>
          </w:p>
        </w:tc>
        <w:tc>
          <w:tcPr>
            <w:tcW w:w="1418" w:type="dxa"/>
            <w:shd w:val="clear" w:color="auto" w:fill="auto"/>
          </w:tcPr>
          <w:p w:rsidR="0012429C" w:rsidRPr="00FE078E" w:rsidRDefault="0012429C" w:rsidP="00FE078E">
            <w:r w:rsidRPr="00FE078E">
              <w:t>Россия</w:t>
            </w:r>
          </w:p>
        </w:tc>
      </w:tr>
      <w:tr w:rsidR="00104BE6" w:rsidRPr="00FE078E" w:rsidTr="0096610E">
        <w:trPr>
          <w:gridAfter w:val="1"/>
          <w:wAfter w:w="24" w:type="dxa"/>
        </w:trPr>
        <w:tc>
          <w:tcPr>
            <w:tcW w:w="14743" w:type="dxa"/>
            <w:gridSpan w:val="10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405"/>
            </w:tblGrid>
            <w:tr w:rsidR="00104BE6" w:rsidRPr="00702CF0" w:rsidTr="00F4049C">
              <w:tc>
                <w:tcPr>
                  <w:tcW w:w="14405" w:type="dxa"/>
                  <w:shd w:val="clear" w:color="auto" w:fill="auto"/>
                </w:tcPr>
                <w:p w:rsidR="00104BE6" w:rsidRPr="00702CF0" w:rsidRDefault="00104BE6" w:rsidP="00F4049C">
                  <w:pPr>
                    <w:jc w:val="center"/>
                  </w:pPr>
                  <w:proofErr w:type="gramStart"/>
                  <w:r>
      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      </w:r>
                  <w:proofErr w:type="gramEnd"/>
                </w:p>
              </w:tc>
            </w:tr>
            <w:tr w:rsidR="00104BE6" w:rsidRPr="00702CF0" w:rsidTr="00F4049C">
              <w:tc>
                <w:tcPr>
                  <w:tcW w:w="14405" w:type="dxa"/>
                  <w:shd w:val="clear" w:color="auto" w:fill="auto"/>
                </w:tcPr>
                <w:p w:rsidR="00104BE6" w:rsidRPr="008B0835" w:rsidRDefault="00104BE6" w:rsidP="00F4049C">
                  <w:pPr>
                    <w:jc w:val="center"/>
                    <w:rPr>
                      <w:i/>
                    </w:rPr>
                  </w:pPr>
                  <w:r w:rsidRPr="008B0835">
                    <w:rPr>
                      <w:i/>
                    </w:rPr>
                    <w:t>Сделки не совершались</w:t>
                  </w:r>
                </w:p>
                <w:p w:rsidR="00104BE6" w:rsidRPr="00702CF0" w:rsidRDefault="00104BE6" w:rsidP="00F4049C"/>
              </w:tc>
            </w:tr>
          </w:tbl>
          <w:p w:rsidR="00104BE6" w:rsidRDefault="00104BE6" w:rsidP="00104BE6"/>
          <w:p w:rsidR="00104BE6" w:rsidRPr="00FE078E" w:rsidRDefault="00104BE6" w:rsidP="00FE078E"/>
        </w:tc>
      </w:tr>
      <w:tr w:rsidR="0012429C" w:rsidRPr="00FE078E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12429C" w:rsidRPr="00FE078E" w:rsidRDefault="0012429C" w:rsidP="00FE078E">
            <w:pPr>
              <w:autoSpaceDE w:val="0"/>
              <w:autoSpaceDN w:val="0"/>
              <w:adjustRightInd w:val="0"/>
              <w:rPr>
                <w:i/>
              </w:rPr>
            </w:pPr>
            <w:proofErr w:type="spellStart"/>
            <w:r w:rsidRPr="00FE078E">
              <w:rPr>
                <w:i/>
              </w:rPr>
              <w:lastRenderedPageBreak/>
              <w:t>Княгичева</w:t>
            </w:r>
            <w:proofErr w:type="spellEnd"/>
            <w:r w:rsidRPr="00FE078E">
              <w:rPr>
                <w:i/>
              </w:rPr>
              <w:t xml:space="preserve"> Марина Станиславовна </w:t>
            </w:r>
          </w:p>
        </w:tc>
        <w:tc>
          <w:tcPr>
            <w:tcW w:w="2129" w:type="dxa"/>
            <w:shd w:val="clear" w:color="auto" w:fill="auto"/>
          </w:tcPr>
          <w:p w:rsidR="0012429C" w:rsidRPr="00FE078E" w:rsidRDefault="0012429C" w:rsidP="00FE078E">
            <w:r w:rsidRPr="00FE078E">
              <w:t>50 720,00</w:t>
            </w:r>
          </w:p>
        </w:tc>
        <w:tc>
          <w:tcPr>
            <w:tcW w:w="1701" w:type="dxa"/>
            <w:shd w:val="clear" w:color="auto" w:fill="auto"/>
          </w:tcPr>
          <w:p w:rsidR="0012429C" w:rsidRPr="00FE078E" w:rsidRDefault="0012429C" w:rsidP="00FE078E">
            <w:r w:rsidRPr="00FE078E">
              <w:t>Квартира</w:t>
            </w:r>
          </w:p>
          <w:p w:rsidR="0012429C" w:rsidRPr="00FE078E" w:rsidRDefault="0012429C" w:rsidP="00FE078E">
            <w:r w:rsidRPr="00FE078E">
              <w:t xml:space="preserve"> (общая долевая,1/5 доля в праве)</w:t>
            </w:r>
          </w:p>
        </w:tc>
        <w:tc>
          <w:tcPr>
            <w:tcW w:w="1275" w:type="dxa"/>
            <w:shd w:val="clear" w:color="auto" w:fill="auto"/>
          </w:tcPr>
          <w:p w:rsidR="0012429C" w:rsidRPr="00FE078E" w:rsidRDefault="0012429C" w:rsidP="00FE078E">
            <w:pPr>
              <w:jc w:val="center"/>
            </w:pPr>
            <w:r w:rsidRPr="00FE078E">
              <w:t>97</w:t>
            </w:r>
          </w:p>
          <w:p w:rsidR="0012429C" w:rsidRPr="00FE078E" w:rsidRDefault="0012429C" w:rsidP="00FE078E">
            <w:pPr>
              <w:jc w:val="center"/>
            </w:pPr>
          </w:p>
          <w:p w:rsidR="0012429C" w:rsidRPr="00FE078E" w:rsidRDefault="0012429C" w:rsidP="00FE078E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12429C" w:rsidRPr="00FE078E" w:rsidRDefault="0012429C" w:rsidP="00FE078E">
            <w:r w:rsidRPr="00FE078E">
              <w:t>Россия</w:t>
            </w:r>
          </w:p>
          <w:p w:rsidR="0012429C" w:rsidRPr="00FE078E" w:rsidRDefault="0012429C" w:rsidP="00FE078E"/>
          <w:p w:rsidR="0012429C" w:rsidRPr="00FE078E" w:rsidRDefault="0012429C" w:rsidP="00FE078E"/>
        </w:tc>
        <w:tc>
          <w:tcPr>
            <w:tcW w:w="1843" w:type="dxa"/>
            <w:shd w:val="clear" w:color="auto" w:fill="auto"/>
          </w:tcPr>
          <w:p w:rsidR="0012429C" w:rsidRPr="00FE078E" w:rsidRDefault="0012429C" w:rsidP="00FE078E">
            <w:pPr>
              <w:rPr>
                <w:lang w:val="en-US"/>
              </w:rPr>
            </w:pPr>
            <w:r w:rsidRPr="00FE078E">
              <w:rPr>
                <w:lang w:val="en-US"/>
              </w:rPr>
              <w:t>Toyota Land Cruiser Prado</w:t>
            </w:r>
          </w:p>
        </w:tc>
        <w:tc>
          <w:tcPr>
            <w:tcW w:w="1559" w:type="dxa"/>
            <w:shd w:val="clear" w:color="auto" w:fill="auto"/>
          </w:tcPr>
          <w:p w:rsidR="0012429C" w:rsidRPr="00FE078E" w:rsidRDefault="0012429C" w:rsidP="00FE078E">
            <w:r w:rsidRPr="00FE078E">
              <w:t>нет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2429C" w:rsidRPr="00FE078E" w:rsidRDefault="0012429C" w:rsidP="00FE078E"/>
        </w:tc>
        <w:tc>
          <w:tcPr>
            <w:tcW w:w="1418" w:type="dxa"/>
            <w:shd w:val="clear" w:color="auto" w:fill="auto"/>
          </w:tcPr>
          <w:p w:rsidR="0012429C" w:rsidRPr="00FE078E" w:rsidRDefault="0012429C" w:rsidP="00FE078E"/>
        </w:tc>
      </w:tr>
      <w:tr w:rsidR="0012429C" w:rsidRPr="00FE078E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12429C" w:rsidRPr="00FE078E" w:rsidRDefault="0012429C" w:rsidP="00FE078E">
            <w:pPr>
              <w:autoSpaceDE w:val="0"/>
              <w:autoSpaceDN w:val="0"/>
              <w:adjustRightInd w:val="0"/>
              <w:rPr>
                <w:i/>
              </w:rPr>
            </w:pPr>
            <w:r w:rsidRPr="00FE078E">
              <w:rPr>
                <w:i/>
              </w:rPr>
              <w:t xml:space="preserve">   Супруг</w:t>
            </w:r>
          </w:p>
          <w:p w:rsidR="0012429C" w:rsidRPr="00FE078E" w:rsidRDefault="0012429C" w:rsidP="00FE078E">
            <w:pPr>
              <w:autoSpaceDE w:val="0"/>
              <w:autoSpaceDN w:val="0"/>
              <w:adjustRightInd w:val="0"/>
              <w:rPr>
                <w:i/>
              </w:rPr>
            </w:pPr>
            <w:r w:rsidRPr="00FE078E">
              <w:rPr>
                <w:i/>
              </w:rPr>
              <w:t xml:space="preserve"> </w:t>
            </w:r>
          </w:p>
        </w:tc>
        <w:tc>
          <w:tcPr>
            <w:tcW w:w="2129" w:type="dxa"/>
            <w:shd w:val="clear" w:color="auto" w:fill="auto"/>
          </w:tcPr>
          <w:p w:rsidR="0012429C" w:rsidRPr="00FE078E" w:rsidRDefault="0012429C" w:rsidP="00FE078E">
            <w:r w:rsidRPr="00FE078E">
              <w:t>350 000,00</w:t>
            </w:r>
          </w:p>
        </w:tc>
        <w:tc>
          <w:tcPr>
            <w:tcW w:w="1701" w:type="dxa"/>
            <w:shd w:val="clear" w:color="auto" w:fill="auto"/>
          </w:tcPr>
          <w:p w:rsidR="0012429C" w:rsidRPr="00FE078E" w:rsidRDefault="0012429C" w:rsidP="00FE078E">
            <w:r w:rsidRPr="00FE078E">
              <w:t>Квартира</w:t>
            </w:r>
          </w:p>
          <w:p w:rsidR="0012429C" w:rsidRPr="00FE078E" w:rsidRDefault="0012429C" w:rsidP="00FE078E">
            <w:r w:rsidRPr="00FE078E">
              <w:t xml:space="preserve"> (общая долевая,1/5 доля в праве)</w:t>
            </w:r>
          </w:p>
        </w:tc>
        <w:tc>
          <w:tcPr>
            <w:tcW w:w="1275" w:type="dxa"/>
            <w:shd w:val="clear" w:color="auto" w:fill="auto"/>
          </w:tcPr>
          <w:p w:rsidR="0012429C" w:rsidRPr="00FE078E" w:rsidRDefault="0012429C" w:rsidP="00FE078E">
            <w:pPr>
              <w:jc w:val="center"/>
            </w:pPr>
            <w:r w:rsidRPr="00FE078E">
              <w:t>97</w:t>
            </w:r>
          </w:p>
        </w:tc>
        <w:tc>
          <w:tcPr>
            <w:tcW w:w="1701" w:type="dxa"/>
            <w:shd w:val="clear" w:color="auto" w:fill="auto"/>
          </w:tcPr>
          <w:p w:rsidR="0012429C" w:rsidRPr="00FE078E" w:rsidRDefault="0012429C" w:rsidP="00FE078E">
            <w:r w:rsidRPr="00FE078E"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2429C" w:rsidRPr="00FE078E" w:rsidRDefault="0012429C" w:rsidP="00FE078E"/>
        </w:tc>
        <w:tc>
          <w:tcPr>
            <w:tcW w:w="1559" w:type="dxa"/>
            <w:shd w:val="clear" w:color="auto" w:fill="auto"/>
          </w:tcPr>
          <w:p w:rsidR="0012429C" w:rsidRPr="00FE078E" w:rsidRDefault="0012429C" w:rsidP="00FE078E">
            <w:r w:rsidRPr="00FE078E">
              <w:t>Военный комиссариат Приморского края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2429C" w:rsidRPr="00FE078E" w:rsidRDefault="0012429C" w:rsidP="00FE078E">
            <w:r w:rsidRPr="00FE078E">
              <w:t>Не определена</w:t>
            </w:r>
          </w:p>
        </w:tc>
        <w:tc>
          <w:tcPr>
            <w:tcW w:w="1418" w:type="dxa"/>
            <w:shd w:val="clear" w:color="auto" w:fill="auto"/>
          </w:tcPr>
          <w:p w:rsidR="0012429C" w:rsidRPr="00FE078E" w:rsidRDefault="0012429C" w:rsidP="00FE078E">
            <w:r w:rsidRPr="00FE078E">
              <w:t>Россия</w:t>
            </w:r>
          </w:p>
        </w:tc>
      </w:tr>
      <w:tr w:rsidR="0012429C" w:rsidRPr="00FE078E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12429C" w:rsidRPr="00FE078E" w:rsidRDefault="0012429C" w:rsidP="00FE078E">
            <w:pPr>
              <w:autoSpaceDE w:val="0"/>
              <w:autoSpaceDN w:val="0"/>
              <w:adjustRightInd w:val="0"/>
              <w:rPr>
                <w:i/>
              </w:rPr>
            </w:pPr>
            <w:r w:rsidRPr="00FE078E">
              <w:rPr>
                <w:i/>
              </w:rPr>
              <w:t xml:space="preserve">Дочь </w:t>
            </w:r>
          </w:p>
          <w:p w:rsidR="0012429C" w:rsidRPr="00FE078E" w:rsidRDefault="0012429C" w:rsidP="00FE078E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129" w:type="dxa"/>
            <w:shd w:val="clear" w:color="auto" w:fill="auto"/>
          </w:tcPr>
          <w:p w:rsidR="0012429C" w:rsidRPr="00FE078E" w:rsidRDefault="0012429C" w:rsidP="00FE078E">
            <w:r w:rsidRPr="00FE078E">
              <w:t>нет</w:t>
            </w:r>
          </w:p>
        </w:tc>
        <w:tc>
          <w:tcPr>
            <w:tcW w:w="1701" w:type="dxa"/>
            <w:shd w:val="clear" w:color="auto" w:fill="auto"/>
          </w:tcPr>
          <w:p w:rsidR="0012429C" w:rsidRPr="00FE078E" w:rsidRDefault="0012429C" w:rsidP="00FE078E">
            <w:r w:rsidRPr="00FE078E">
              <w:t>Квартира</w:t>
            </w:r>
          </w:p>
          <w:p w:rsidR="0012429C" w:rsidRPr="00FE078E" w:rsidRDefault="0012429C" w:rsidP="00FE078E">
            <w:r w:rsidRPr="00FE078E">
              <w:t xml:space="preserve"> (общая долевая,1/5 доля в праве)</w:t>
            </w:r>
          </w:p>
        </w:tc>
        <w:tc>
          <w:tcPr>
            <w:tcW w:w="1275" w:type="dxa"/>
            <w:shd w:val="clear" w:color="auto" w:fill="auto"/>
          </w:tcPr>
          <w:p w:rsidR="0012429C" w:rsidRPr="00FE078E" w:rsidRDefault="0012429C" w:rsidP="00FE078E">
            <w:pPr>
              <w:jc w:val="center"/>
            </w:pPr>
            <w:r w:rsidRPr="00FE078E">
              <w:t>97</w:t>
            </w:r>
          </w:p>
        </w:tc>
        <w:tc>
          <w:tcPr>
            <w:tcW w:w="1701" w:type="dxa"/>
            <w:shd w:val="clear" w:color="auto" w:fill="auto"/>
          </w:tcPr>
          <w:p w:rsidR="0012429C" w:rsidRPr="00FE078E" w:rsidRDefault="0012429C" w:rsidP="00FE078E">
            <w:r w:rsidRPr="00FE078E"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2429C" w:rsidRPr="00FE078E" w:rsidRDefault="0012429C" w:rsidP="00FE078E"/>
        </w:tc>
        <w:tc>
          <w:tcPr>
            <w:tcW w:w="1559" w:type="dxa"/>
            <w:shd w:val="clear" w:color="auto" w:fill="auto"/>
          </w:tcPr>
          <w:p w:rsidR="0012429C" w:rsidRPr="00FE078E" w:rsidRDefault="0012429C" w:rsidP="00FE078E">
            <w:r w:rsidRPr="00FE078E">
              <w:t>нет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2429C" w:rsidRPr="00FE078E" w:rsidRDefault="0012429C" w:rsidP="00FE078E"/>
        </w:tc>
        <w:tc>
          <w:tcPr>
            <w:tcW w:w="1418" w:type="dxa"/>
            <w:shd w:val="clear" w:color="auto" w:fill="auto"/>
          </w:tcPr>
          <w:p w:rsidR="0012429C" w:rsidRPr="00FE078E" w:rsidRDefault="0012429C" w:rsidP="00FE078E"/>
        </w:tc>
      </w:tr>
      <w:tr w:rsidR="0012429C" w:rsidRPr="00FE078E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12429C" w:rsidRPr="00FE078E" w:rsidRDefault="0012429C" w:rsidP="00FE078E">
            <w:pPr>
              <w:autoSpaceDE w:val="0"/>
              <w:autoSpaceDN w:val="0"/>
              <w:adjustRightInd w:val="0"/>
              <w:rPr>
                <w:i/>
              </w:rPr>
            </w:pPr>
            <w:r w:rsidRPr="00FE078E">
              <w:rPr>
                <w:i/>
              </w:rPr>
              <w:t xml:space="preserve">   сын</w:t>
            </w:r>
          </w:p>
          <w:p w:rsidR="0012429C" w:rsidRPr="00FE078E" w:rsidRDefault="0012429C" w:rsidP="00FE078E">
            <w:pPr>
              <w:autoSpaceDE w:val="0"/>
              <w:autoSpaceDN w:val="0"/>
              <w:adjustRightInd w:val="0"/>
              <w:rPr>
                <w:i/>
              </w:rPr>
            </w:pPr>
            <w:r w:rsidRPr="00FE078E">
              <w:rPr>
                <w:i/>
              </w:rPr>
              <w:t xml:space="preserve"> </w:t>
            </w:r>
          </w:p>
        </w:tc>
        <w:tc>
          <w:tcPr>
            <w:tcW w:w="2129" w:type="dxa"/>
            <w:shd w:val="clear" w:color="auto" w:fill="auto"/>
          </w:tcPr>
          <w:p w:rsidR="0012429C" w:rsidRPr="00FE078E" w:rsidRDefault="0012429C" w:rsidP="00FE078E">
            <w:r w:rsidRPr="00FE078E">
              <w:t>нет</w:t>
            </w:r>
          </w:p>
        </w:tc>
        <w:tc>
          <w:tcPr>
            <w:tcW w:w="1701" w:type="dxa"/>
            <w:shd w:val="clear" w:color="auto" w:fill="auto"/>
          </w:tcPr>
          <w:p w:rsidR="0012429C" w:rsidRPr="00FE078E" w:rsidRDefault="0012429C" w:rsidP="00FE078E">
            <w:r w:rsidRPr="00FE078E">
              <w:t>Квартира</w:t>
            </w:r>
          </w:p>
          <w:p w:rsidR="0012429C" w:rsidRPr="00FE078E" w:rsidRDefault="0012429C" w:rsidP="00FE078E">
            <w:r w:rsidRPr="00FE078E">
              <w:t xml:space="preserve"> (общая долевая,1/5 доля в праве)</w:t>
            </w:r>
          </w:p>
        </w:tc>
        <w:tc>
          <w:tcPr>
            <w:tcW w:w="1275" w:type="dxa"/>
            <w:shd w:val="clear" w:color="auto" w:fill="auto"/>
          </w:tcPr>
          <w:p w:rsidR="0012429C" w:rsidRPr="00FE078E" w:rsidRDefault="0012429C" w:rsidP="00FE078E">
            <w:pPr>
              <w:jc w:val="center"/>
            </w:pPr>
            <w:r w:rsidRPr="00FE078E">
              <w:t>97</w:t>
            </w:r>
          </w:p>
        </w:tc>
        <w:tc>
          <w:tcPr>
            <w:tcW w:w="1701" w:type="dxa"/>
            <w:shd w:val="clear" w:color="auto" w:fill="auto"/>
          </w:tcPr>
          <w:p w:rsidR="0012429C" w:rsidRPr="00FE078E" w:rsidRDefault="0012429C" w:rsidP="00FE078E">
            <w:r w:rsidRPr="00FE078E"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2429C" w:rsidRPr="00FE078E" w:rsidRDefault="0012429C" w:rsidP="00FE078E"/>
        </w:tc>
        <w:tc>
          <w:tcPr>
            <w:tcW w:w="1559" w:type="dxa"/>
            <w:shd w:val="clear" w:color="auto" w:fill="auto"/>
          </w:tcPr>
          <w:p w:rsidR="0012429C" w:rsidRPr="00FE078E" w:rsidRDefault="0012429C" w:rsidP="00FE078E">
            <w:r w:rsidRPr="00FE078E">
              <w:t>нет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2429C" w:rsidRPr="00FE078E" w:rsidRDefault="0012429C" w:rsidP="00FE078E"/>
        </w:tc>
        <w:tc>
          <w:tcPr>
            <w:tcW w:w="1418" w:type="dxa"/>
            <w:shd w:val="clear" w:color="auto" w:fill="auto"/>
          </w:tcPr>
          <w:p w:rsidR="0012429C" w:rsidRPr="00FE078E" w:rsidRDefault="0012429C" w:rsidP="00FE078E"/>
        </w:tc>
      </w:tr>
      <w:tr w:rsidR="0012429C" w:rsidRPr="00FE078E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12429C" w:rsidRPr="00FE078E" w:rsidRDefault="0012429C" w:rsidP="00FE078E">
            <w:pPr>
              <w:autoSpaceDE w:val="0"/>
              <w:autoSpaceDN w:val="0"/>
              <w:adjustRightInd w:val="0"/>
              <w:rPr>
                <w:i/>
              </w:rPr>
            </w:pPr>
            <w:r w:rsidRPr="00FE078E">
              <w:rPr>
                <w:i/>
              </w:rPr>
              <w:t>Сын</w:t>
            </w:r>
          </w:p>
          <w:p w:rsidR="0012429C" w:rsidRPr="00FE078E" w:rsidRDefault="0012429C" w:rsidP="00FE078E">
            <w:pPr>
              <w:autoSpaceDE w:val="0"/>
              <w:autoSpaceDN w:val="0"/>
              <w:adjustRightInd w:val="0"/>
              <w:rPr>
                <w:i/>
              </w:rPr>
            </w:pPr>
            <w:r w:rsidRPr="00FE078E">
              <w:rPr>
                <w:i/>
              </w:rPr>
              <w:t xml:space="preserve"> </w:t>
            </w:r>
          </w:p>
        </w:tc>
        <w:tc>
          <w:tcPr>
            <w:tcW w:w="2129" w:type="dxa"/>
            <w:shd w:val="clear" w:color="auto" w:fill="auto"/>
          </w:tcPr>
          <w:p w:rsidR="0012429C" w:rsidRPr="00FE078E" w:rsidRDefault="0012429C" w:rsidP="00FE078E">
            <w:r w:rsidRPr="00FE078E">
              <w:t>нет</w:t>
            </w:r>
          </w:p>
        </w:tc>
        <w:tc>
          <w:tcPr>
            <w:tcW w:w="1701" w:type="dxa"/>
            <w:shd w:val="clear" w:color="auto" w:fill="auto"/>
          </w:tcPr>
          <w:p w:rsidR="0012429C" w:rsidRPr="00FE078E" w:rsidRDefault="0012429C" w:rsidP="00FE078E">
            <w:r w:rsidRPr="00FE078E">
              <w:t>Квартира</w:t>
            </w:r>
          </w:p>
          <w:p w:rsidR="0012429C" w:rsidRPr="00FE078E" w:rsidRDefault="0012429C" w:rsidP="00FE078E">
            <w:r w:rsidRPr="00FE078E">
              <w:t xml:space="preserve"> (общая долевая,1/5 доля в праве)</w:t>
            </w:r>
          </w:p>
        </w:tc>
        <w:tc>
          <w:tcPr>
            <w:tcW w:w="1275" w:type="dxa"/>
            <w:shd w:val="clear" w:color="auto" w:fill="auto"/>
          </w:tcPr>
          <w:p w:rsidR="0012429C" w:rsidRPr="00FE078E" w:rsidRDefault="0012429C" w:rsidP="00FE078E">
            <w:pPr>
              <w:jc w:val="center"/>
            </w:pPr>
            <w:r w:rsidRPr="00FE078E">
              <w:t>97</w:t>
            </w:r>
          </w:p>
        </w:tc>
        <w:tc>
          <w:tcPr>
            <w:tcW w:w="1701" w:type="dxa"/>
            <w:shd w:val="clear" w:color="auto" w:fill="auto"/>
          </w:tcPr>
          <w:p w:rsidR="0012429C" w:rsidRPr="00FE078E" w:rsidRDefault="0012429C" w:rsidP="00FE078E">
            <w:r w:rsidRPr="00FE078E"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2429C" w:rsidRPr="00FE078E" w:rsidRDefault="0012429C" w:rsidP="00FE078E"/>
        </w:tc>
        <w:tc>
          <w:tcPr>
            <w:tcW w:w="1559" w:type="dxa"/>
            <w:shd w:val="clear" w:color="auto" w:fill="auto"/>
          </w:tcPr>
          <w:p w:rsidR="0012429C" w:rsidRPr="00FE078E" w:rsidRDefault="0012429C" w:rsidP="00FE078E">
            <w:r w:rsidRPr="00FE078E">
              <w:t>нет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2429C" w:rsidRPr="00FE078E" w:rsidRDefault="0012429C" w:rsidP="00FE078E"/>
        </w:tc>
        <w:tc>
          <w:tcPr>
            <w:tcW w:w="1418" w:type="dxa"/>
            <w:shd w:val="clear" w:color="auto" w:fill="auto"/>
          </w:tcPr>
          <w:p w:rsidR="0012429C" w:rsidRPr="00FE078E" w:rsidRDefault="0012429C" w:rsidP="00FE078E"/>
        </w:tc>
      </w:tr>
      <w:tr w:rsidR="00104BE6" w:rsidRPr="00FE078E" w:rsidTr="006209AA">
        <w:trPr>
          <w:gridAfter w:val="1"/>
          <w:wAfter w:w="24" w:type="dxa"/>
        </w:trPr>
        <w:tc>
          <w:tcPr>
            <w:tcW w:w="14743" w:type="dxa"/>
            <w:gridSpan w:val="10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405"/>
            </w:tblGrid>
            <w:tr w:rsidR="00104BE6" w:rsidRPr="00702CF0" w:rsidTr="00F4049C">
              <w:tc>
                <w:tcPr>
                  <w:tcW w:w="14405" w:type="dxa"/>
                  <w:shd w:val="clear" w:color="auto" w:fill="auto"/>
                </w:tcPr>
                <w:p w:rsidR="00104BE6" w:rsidRPr="00702CF0" w:rsidRDefault="00104BE6" w:rsidP="00F4049C">
                  <w:pPr>
                    <w:jc w:val="center"/>
                  </w:pPr>
                  <w:proofErr w:type="gramStart"/>
                  <w:r>
      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      </w:r>
                  <w:proofErr w:type="gramEnd"/>
                </w:p>
              </w:tc>
            </w:tr>
            <w:tr w:rsidR="00104BE6" w:rsidRPr="00702CF0" w:rsidTr="00F4049C">
              <w:tc>
                <w:tcPr>
                  <w:tcW w:w="14405" w:type="dxa"/>
                  <w:shd w:val="clear" w:color="auto" w:fill="auto"/>
                </w:tcPr>
                <w:p w:rsidR="00104BE6" w:rsidRPr="008B0835" w:rsidRDefault="00104BE6" w:rsidP="00F4049C">
                  <w:pPr>
                    <w:jc w:val="center"/>
                    <w:rPr>
                      <w:i/>
                    </w:rPr>
                  </w:pPr>
                  <w:r w:rsidRPr="008B0835">
                    <w:rPr>
                      <w:i/>
                    </w:rPr>
                    <w:t>Сделки не совершались</w:t>
                  </w:r>
                </w:p>
                <w:p w:rsidR="00104BE6" w:rsidRPr="00702CF0" w:rsidRDefault="00104BE6" w:rsidP="00F4049C"/>
              </w:tc>
            </w:tr>
          </w:tbl>
          <w:p w:rsidR="00104BE6" w:rsidRDefault="00104BE6" w:rsidP="00104BE6"/>
          <w:p w:rsidR="00104BE6" w:rsidRPr="00FE078E" w:rsidRDefault="00104BE6" w:rsidP="00FE078E"/>
        </w:tc>
      </w:tr>
      <w:tr w:rsidR="0012429C" w:rsidRPr="00FE078E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12429C" w:rsidRPr="00FE078E" w:rsidRDefault="0012429C" w:rsidP="00FE078E">
            <w:pPr>
              <w:autoSpaceDE w:val="0"/>
              <w:autoSpaceDN w:val="0"/>
              <w:adjustRightInd w:val="0"/>
              <w:rPr>
                <w:i/>
              </w:rPr>
            </w:pPr>
            <w:r w:rsidRPr="00FE078E">
              <w:rPr>
                <w:i/>
              </w:rPr>
              <w:t>Корнейчук Елена Дмитриевна</w:t>
            </w:r>
          </w:p>
        </w:tc>
        <w:tc>
          <w:tcPr>
            <w:tcW w:w="2129" w:type="dxa"/>
            <w:shd w:val="clear" w:color="auto" w:fill="auto"/>
          </w:tcPr>
          <w:p w:rsidR="0012429C" w:rsidRPr="00FE078E" w:rsidRDefault="0012429C" w:rsidP="00FE078E">
            <w:r w:rsidRPr="00FE078E">
              <w:t>6700038,63</w:t>
            </w:r>
          </w:p>
        </w:tc>
        <w:tc>
          <w:tcPr>
            <w:tcW w:w="1701" w:type="dxa"/>
            <w:shd w:val="clear" w:color="auto" w:fill="auto"/>
          </w:tcPr>
          <w:p w:rsidR="0012429C" w:rsidRPr="00FE078E" w:rsidRDefault="0012429C" w:rsidP="00FE078E">
            <w:r w:rsidRPr="00FE078E">
              <w:t>Квартира</w:t>
            </w:r>
          </w:p>
          <w:p w:rsidR="0012429C" w:rsidRPr="00FE078E" w:rsidRDefault="0012429C" w:rsidP="00FE078E">
            <w:r w:rsidRPr="00FE078E">
              <w:t>(индивидуальная)</w:t>
            </w:r>
          </w:p>
          <w:p w:rsidR="0012429C" w:rsidRPr="00FE078E" w:rsidRDefault="0012429C" w:rsidP="00FE078E">
            <w:r w:rsidRPr="00FE078E">
              <w:lastRenderedPageBreak/>
              <w:t>Садовый участок (</w:t>
            </w:r>
            <w:proofErr w:type="gramStart"/>
            <w:r w:rsidRPr="00FE078E">
              <w:t>индивидуальная</w:t>
            </w:r>
            <w:proofErr w:type="gramEnd"/>
            <w:r w:rsidRPr="00FE078E">
              <w:t>)</w:t>
            </w:r>
          </w:p>
          <w:p w:rsidR="0012429C" w:rsidRPr="00FE078E" w:rsidRDefault="0012429C" w:rsidP="00FE078E"/>
        </w:tc>
        <w:tc>
          <w:tcPr>
            <w:tcW w:w="1275" w:type="dxa"/>
            <w:shd w:val="clear" w:color="auto" w:fill="auto"/>
          </w:tcPr>
          <w:p w:rsidR="0012429C" w:rsidRPr="00FE078E" w:rsidRDefault="0012429C" w:rsidP="00FE078E">
            <w:r w:rsidRPr="00FE078E">
              <w:lastRenderedPageBreak/>
              <w:t>70,2</w:t>
            </w:r>
          </w:p>
          <w:p w:rsidR="0012429C" w:rsidRPr="00FE078E" w:rsidRDefault="0012429C" w:rsidP="00FE078E"/>
          <w:p w:rsidR="0012429C" w:rsidRPr="00FE078E" w:rsidRDefault="0012429C" w:rsidP="00FE078E">
            <w:r w:rsidRPr="00FE078E">
              <w:t>1000,0</w:t>
            </w:r>
          </w:p>
          <w:p w:rsidR="0012429C" w:rsidRPr="00FE078E" w:rsidRDefault="0012429C" w:rsidP="00FE078E"/>
          <w:p w:rsidR="0012429C" w:rsidRPr="00FE078E" w:rsidRDefault="0012429C" w:rsidP="00FE078E"/>
        </w:tc>
        <w:tc>
          <w:tcPr>
            <w:tcW w:w="1701" w:type="dxa"/>
            <w:shd w:val="clear" w:color="auto" w:fill="auto"/>
          </w:tcPr>
          <w:p w:rsidR="0012429C" w:rsidRPr="00FE078E" w:rsidRDefault="0012429C" w:rsidP="00FE078E">
            <w:r w:rsidRPr="00FE078E">
              <w:lastRenderedPageBreak/>
              <w:t>Россия</w:t>
            </w:r>
          </w:p>
          <w:p w:rsidR="0012429C" w:rsidRPr="00FE078E" w:rsidRDefault="0012429C" w:rsidP="00FE078E"/>
          <w:p w:rsidR="0012429C" w:rsidRPr="00FE078E" w:rsidRDefault="0012429C" w:rsidP="00FE078E">
            <w:r w:rsidRPr="00FE078E">
              <w:t>Россия</w:t>
            </w:r>
          </w:p>
          <w:p w:rsidR="0012429C" w:rsidRPr="00FE078E" w:rsidRDefault="0012429C" w:rsidP="00FE078E"/>
          <w:p w:rsidR="0012429C" w:rsidRPr="00FE078E" w:rsidRDefault="0012429C" w:rsidP="00FE078E"/>
        </w:tc>
        <w:tc>
          <w:tcPr>
            <w:tcW w:w="1843" w:type="dxa"/>
            <w:shd w:val="clear" w:color="auto" w:fill="auto"/>
          </w:tcPr>
          <w:p w:rsidR="0012429C" w:rsidRPr="00FE078E" w:rsidRDefault="0012429C" w:rsidP="00FE078E">
            <w:r w:rsidRPr="00FE078E">
              <w:lastRenderedPageBreak/>
              <w:t>нет</w:t>
            </w:r>
          </w:p>
        </w:tc>
        <w:tc>
          <w:tcPr>
            <w:tcW w:w="1559" w:type="dxa"/>
            <w:shd w:val="clear" w:color="auto" w:fill="auto"/>
          </w:tcPr>
          <w:p w:rsidR="0012429C" w:rsidRPr="00FE078E" w:rsidRDefault="0012429C" w:rsidP="00FE078E">
            <w:r w:rsidRPr="00FE078E">
              <w:t>Часть жилого дома</w:t>
            </w:r>
          </w:p>
          <w:p w:rsidR="0012429C" w:rsidRPr="00FE078E" w:rsidRDefault="0012429C" w:rsidP="00FE078E">
            <w:r w:rsidRPr="00FE078E">
              <w:t xml:space="preserve">Земельный </w:t>
            </w:r>
            <w:r w:rsidRPr="00FE078E">
              <w:lastRenderedPageBreak/>
              <w:t>участок</w:t>
            </w:r>
          </w:p>
          <w:p w:rsidR="0012429C" w:rsidRPr="00FE078E" w:rsidRDefault="0012429C" w:rsidP="00FE078E">
            <w:r w:rsidRPr="00FE078E">
              <w:t>Земельный участок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2429C" w:rsidRPr="00FE078E" w:rsidRDefault="0012429C" w:rsidP="00FE078E">
            <w:r w:rsidRPr="00FE078E">
              <w:lastRenderedPageBreak/>
              <w:t>35,4</w:t>
            </w:r>
          </w:p>
          <w:p w:rsidR="0012429C" w:rsidRPr="00FE078E" w:rsidRDefault="0012429C" w:rsidP="00FE078E"/>
          <w:p w:rsidR="0012429C" w:rsidRPr="00FE078E" w:rsidRDefault="0012429C" w:rsidP="00FE078E">
            <w:r w:rsidRPr="00FE078E">
              <w:t>1500,0</w:t>
            </w:r>
          </w:p>
          <w:p w:rsidR="0012429C" w:rsidRPr="00FE078E" w:rsidRDefault="0012429C" w:rsidP="00FE078E"/>
          <w:p w:rsidR="0012429C" w:rsidRPr="00FE078E" w:rsidRDefault="0012429C" w:rsidP="00FE078E">
            <w:r w:rsidRPr="00FE078E">
              <w:t>972,0</w:t>
            </w:r>
          </w:p>
        </w:tc>
        <w:tc>
          <w:tcPr>
            <w:tcW w:w="1418" w:type="dxa"/>
            <w:shd w:val="clear" w:color="auto" w:fill="auto"/>
          </w:tcPr>
          <w:p w:rsidR="0012429C" w:rsidRPr="00FE078E" w:rsidRDefault="0012429C" w:rsidP="00FE078E">
            <w:r w:rsidRPr="00FE078E">
              <w:lastRenderedPageBreak/>
              <w:t>Россия</w:t>
            </w:r>
          </w:p>
          <w:p w:rsidR="0012429C" w:rsidRPr="00FE078E" w:rsidRDefault="0012429C" w:rsidP="00FE078E"/>
          <w:p w:rsidR="0012429C" w:rsidRPr="00FE078E" w:rsidRDefault="0012429C" w:rsidP="00FE078E">
            <w:r w:rsidRPr="00FE078E">
              <w:t>Россия</w:t>
            </w:r>
          </w:p>
          <w:p w:rsidR="0012429C" w:rsidRPr="00FE078E" w:rsidRDefault="0012429C" w:rsidP="00FE078E"/>
          <w:p w:rsidR="0012429C" w:rsidRPr="00FE078E" w:rsidRDefault="0012429C" w:rsidP="00FE078E">
            <w:r w:rsidRPr="00FE078E">
              <w:t>Россия</w:t>
            </w:r>
          </w:p>
        </w:tc>
      </w:tr>
      <w:tr w:rsidR="0012429C" w:rsidRPr="00FE078E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12429C" w:rsidRPr="00FE078E" w:rsidRDefault="0012429C" w:rsidP="00FE078E">
            <w:pPr>
              <w:autoSpaceDE w:val="0"/>
              <w:autoSpaceDN w:val="0"/>
              <w:adjustRightInd w:val="0"/>
              <w:rPr>
                <w:i/>
              </w:rPr>
            </w:pPr>
            <w:r w:rsidRPr="00FE078E">
              <w:rPr>
                <w:i/>
              </w:rPr>
              <w:lastRenderedPageBreak/>
              <w:t xml:space="preserve">   </w:t>
            </w:r>
          </w:p>
          <w:p w:rsidR="0012429C" w:rsidRPr="00FE078E" w:rsidRDefault="0012429C" w:rsidP="00FE078E">
            <w:pPr>
              <w:autoSpaceDE w:val="0"/>
              <w:autoSpaceDN w:val="0"/>
              <w:adjustRightInd w:val="0"/>
              <w:rPr>
                <w:i/>
              </w:rPr>
            </w:pPr>
            <w:r w:rsidRPr="00FE078E">
              <w:rPr>
                <w:i/>
              </w:rPr>
              <w:t xml:space="preserve">супруг  </w:t>
            </w:r>
          </w:p>
        </w:tc>
        <w:tc>
          <w:tcPr>
            <w:tcW w:w="2129" w:type="dxa"/>
            <w:shd w:val="clear" w:color="auto" w:fill="auto"/>
          </w:tcPr>
          <w:p w:rsidR="0012429C" w:rsidRPr="00FE078E" w:rsidRDefault="0012429C" w:rsidP="00FE078E">
            <w:r w:rsidRPr="00FE078E">
              <w:t>92179,43</w:t>
            </w:r>
          </w:p>
        </w:tc>
        <w:tc>
          <w:tcPr>
            <w:tcW w:w="1701" w:type="dxa"/>
            <w:shd w:val="clear" w:color="auto" w:fill="auto"/>
          </w:tcPr>
          <w:p w:rsidR="0012429C" w:rsidRPr="00FE078E" w:rsidRDefault="0012429C" w:rsidP="00FE078E">
            <w:r w:rsidRPr="00FE078E">
              <w:t>Часть жилого дома (индивидуальная)</w:t>
            </w:r>
          </w:p>
          <w:p w:rsidR="0012429C" w:rsidRPr="00FE078E" w:rsidRDefault="0012429C" w:rsidP="00FE078E">
            <w:r w:rsidRPr="00FE078E">
              <w:t>Земельный участок (</w:t>
            </w:r>
            <w:proofErr w:type="gramStart"/>
            <w:r w:rsidRPr="00FE078E">
              <w:t>индивидуальная</w:t>
            </w:r>
            <w:proofErr w:type="gramEnd"/>
            <w:r w:rsidRPr="00FE078E">
              <w:t>)</w:t>
            </w:r>
          </w:p>
          <w:p w:rsidR="0012429C" w:rsidRPr="00FE078E" w:rsidRDefault="0012429C" w:rsidP="00FE078E">
            <w:r w:rsidRPr="00FE078E">
              <w:t>Земельный участок (</w:t>
            </w:r>
            <w:proofErr w:type="gramStart"/>
            <w:r w:rsidRPr="00FE078E">
              <w:t>индивидуальная</w:t>
            </w:r>
            <w:proofErr w:type="gramEnd"/>
            <w:r w:rsidRPr="00FE078E">
              <w:t>)</w:t>
            </w:r>
          </w:p>
        </w:tc>
        <w:tc>
          <w:tcPr>
            <w:tcW w:w="1275" w:type="dxa"/>
            <w:shd w:val="clear" w:color="auto" w:fill="auto"/>
          </w:tcPr>
          <w:p w:rsidR="0012429C" w:rsidRPr="00FE078E" w:rsidRDefault="0012429C" w:rsidP="00FE078E">
            <w:r w:rsidRPr="00FE078E">
              <w:t>35,4</w:t>
            </w:r>
          </w:p>
          <w:p w:rsidR="0012429C" w:rsidRPr="00FE078E" w:rsidRDefault="0012429C" w:rsidP="00FE078E"/>
          <w:p w:rsidR="0012429C" w:rsidRPr="00FE078E" w:rsidRDefault="0012429C" w:rsidP="00FE078E"/>
          <w:p w:rsidR="0012429C" w:rsidRPr="00FE078E" w:rsidRDefault="0012429C" w:rsidP="00FE078E">
            <w:r w:rsidRPr="00FE078E">
              <w:t>1500,0</w:t>
            </w:r>
          </w:p>
          <w:p w:rsidR="0012429C" w:rsidRPr="00FE078E" w:rsidRDefault="0012429C" w:rsidP="00FE078E"/>
          <w:p w:rsidR="0012429C" w:rsidRPr="00FE078E" w:rsidRDefault="0012429C" w:rsidP="00FE078E"/>
          <w:p w:rsidR="0012429C" w:rsidRPr="00FE078E" w:rsidRDefault="0012429C" w:rsidP="00FE078E">
            <w:r w:rsidRPr="00FE078E">
              <w:t>972,0</w:t>
            </w:r>
          </w:p>
          <w:p w:rsidR="0012429C" w:rsidRPr="00FE078E" w:rsidRDefault="0012429C" w:rsidP="00FE078E"/>
          <w:p w:rsidR="0012429C" w:rsidRPr="00FE078E" w:rsidRDefault="0012429C" w:rsidP="00FE078E"/>
        </w:tc>
        <w:tc>
          <w:tcPr>
            <w:tcW w:w="1701" w:type="dxa"/>
            <w:shd w:val="clear" w:color="auto" w:fill="auto"/>
          </w:tcPr>
          <w:p w:rsidR="0012429C" w:rsidRPr="00FE078E" w:rsidRDefault="0012429C" w:rsidP="00FE078E">
            <w:r w:rsidRPr="00FE078E">
              <w:t>Россия</w:t>
            </w:r>
          </w:p>
          <w:p w:rsidR="0012429C" w:rsidRPr="00FE078E" w:rsidRDefault="0012429C" w:rsidP="00FE078E"/>
          <w:p w:rsidR="0012429C" w:rsidRPr="00FE078E" w:rsidRDefault="0012429C" w:rsidP="00FE078E"/>
          <w:p w:rsidR="0012429C" w:rsidRPr="00FE078E" w:rsidRDefault="0012429C" w:rsidP="00FE078E">
            <w:r w:rsidRPr="00FE078E">
              <w:t>Россия</w:t>
            </w:r>
          </w:p>
          <w:p w:rsidR="0012429C" w:rsidRPr="00FE078E" w:rsidRDefault="0012429C" w:rsidP="00FE078E"/>
          <w:p w:rsidR="0012429C" w:rsidRPr="00FE078E" w:rsidRDefault="0012429C" w:rsidP="00FE078E"/>
          <w:p w:rsidR="0012429C" w:rsidRPr="00FE078E" w:rsidRDefault="0012429C" w:rsidP="00FE078E">
            <w:r w:rsidRPr="00FE078E">
              <w:t>Россия</w:t>
            </w:r>
          </w:p>
          <w:p w:rsidR="0012429C" w:rsidRPr="00FE078E" w:rsidRDefault="0012429C" w:rsidP="00FE078E"/>
          <w:p w:rsidR="0012429C" w:rsidRPr="00FE078E" w:rsidRDefault="0012429C" w:rsidP="00FE078E"/>
        </w:tc>
        <w:tc>
          <w:tcPr>
            <w:tcW w:w="1843" w:type="dxa"/>
            <w:shd w:val="clear" w:color="auto" w:fill="auto"/>
          </w:tcPr>
          <w:p w:rsidR="0012429C" w:rsidRPr="00FE078E" w:rsidRDefault="0012429C" w:rsidP="00FE078E">
            <w:pPr>
              <w:rPr>
                <w:lang w:val="en-US"/>
              </w:rPr>
            </w:pPr>
            <w:r w:rsidRPr="00FE078E">
              <w:t>«NISSAN X-TRAIL»</w:t>
            </w:r>
          </w:p>
        </w:tc>
        <w:tc>
          <w:tcPr>
            <w:tcW w:w="1559" w:type="dxa"/>
            <w:shd w:val="clear" w:color="auto" w:fill="auto"/>
          </w:tcPr>
          <w:p w:rsidR="0012429C" w:rsidRPr="00FE078E" w:rsidRDefault="0012429C" w:rsidP="00FE078E">
            <w:r w:rsidRPr="00FE078E">
              <w:t>Квартира</w:t>
            </w:r>
          </w:p>
          <w:p w:rsidR="0012429C" w:rsidRPr="00FE078E" w:rsidRDefault="0012429C" w:rsidP="00FE078E"/>
          <w:p w:rsidR="0012429C" w:rsidRPr="00FE078E" w:rsidRDefault="0012429C" w:rsidP="00FE078E">
            <w:r w:rsidRPr="00FE078E">
              <w:t xml:space="preserve">Садовый участок </w:t>
            </w:r>
          </w:p>
          <w:p w:rsidR="0012429C" w:rsidRPr="00FE078E" w:rsidRDefault="0012429C" w:rsidP="00FE078E"/>
          <w:p w:rsidR="0012429C" w:rsidRPr="00FE078E" w:rsidRDefault="0012429C" w:rsidP="00FE078E">
            <w:r w:rsidRPr="00FE078E">
              <w:t>Гаражный бокс</w:t>
            </w:r>
          </w:p>
          <w:p w:rsidR="0012429C" w:rsidRPr="00FE078E" w:rsidRDefault="0012429C" w:rsidP="00FE078E"/>
        </w:tc>
        <w:tc>
          <w:tcPr>
            <w:tcW w:w="1276" w:type="dxa"/>
            <w:gridSpan w:val="2"/>
            <w:shd w:val="clear" w:color="auto" w:fill="auto"/>
          </w:tcPr>
          <w:p w:rsidR="0012429C" w:rsidRPr="00FE078E" w:rsidRDefault="0012429C" w:rsidP="00FE078E">
            <w:r w:rsidRPr="00FE078E">
              <w:t>70,2</w:t>
            </w:r>
          </w:p>
          <w:p w:rsidR="0012429C" w:rsidRPr="00FE078E" w:rsidRDefault="0012429C" w:rsidP="00FE078E"/>
          <w:p w:rsidR="0012429C" w:rsidRPr="00FE078E" w:rsidRDefault="0012429C" w:rsidP="00FE078E">
            <w:r w:rsidRPr="00FE078E">
              <w:t>1000,0</w:t>
            </w:r>
          </w:p>
          <w:p w:rsidR="0012429C" w:rsidRPr="00FE078E" w:rsidRDefault="0012429C" w:rsidP="00FE078E"/>
          <w:p w:rsidR="0012429C" w:rsidRPr="00FE078E" w:rsidRDefault="0012429C" w:rsidP="00FE078E">
            <w:r w:rsidRPr="00FE078E">
              <w:t>36,0</w:t>
            </w:r>
          </w:p>
        </w:tc>
        <w:tc>
          <w:tcPr>
            <w:tcW w:w="1418" w:type="dxa"/>
            <w:shd w:val="clear" w:color="auto" w:fill="auto"/>
          </w:tcPr>
          <w:p w:rsidR="0012429C" w:rsidRPr="00FE078E" w:rsidRDefault="0012429C" w:rsidP="00FE078E">
            <w:r w:rsidRPr="00FE078E">
              <w:t>Россия</w:t>
            </w:r>
          </w:p>
          <w:p w:rsidR="0012429C" w:rsidRPr="00FE078E" w:rsidRDefault="0012429C" w:rsidP="00FE078E"/>
          <w:p w:rsidR="0012429C" w:rsidRPr="00FE078E" w:rsidRDefault="0012429C" w:rsidP="00FE078E">
            <w:r w:rsidRPr="00FE078E">
              <w:t>Россия</w:t>
            </w:r>
          </w:p>
          <w:p w:rsidR="0012429C" w:rsidRPr="00FE078E" w:rsidRDefault="0012429C" w:rsidP="00FE078E"/>
          <w:p w:rsidR="0012429C" w:rsidRPr="00FE078E" w:rsidRDefault="0012429C" w:rsidP="00FE078E">
            <w:r w:rsidRPr="00FE078E">
              <w:t>Россия</w:t>
            </w:r>
          </w:p>
        </w:tc>
      </w:tr>
      <w:tr w:rsidR="00104BE6" w:rsidRPr="00FE078E" w:rsidTr="0066599A">
        <w:trPr>
          <w:gridAfter w:val="1"/>
          <w:wAfter w:w="24" w:type="dxa"/>
        </w:trPr>
        <w:tc>
          <w:tcPr>
            <w:tcW w:w="14743" w:type="dxa"/>
            <w:gridSpan w:val="10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405"/>
            </w:tblGrid>
            <w:tr w:rsidR="00104BE6" w:rsidRPr="00702CF0" w:rsidTr="00F4049C">
              <w:tc>
                <w:tcPr>
                  <w:tcW w:w="14405" w:type="dxa"/>
                  <w:shd w:val="clear" w:color="auto" w:fill="auto"/>
                </w:tcPr>
                <w:p w:rsidR="00104BE6" w:rsidRPr="00702CF0" w:rsidRDefault="00104BE6" w:rsidP="00F4049C">
                  <w:pPr>
                    <w:jc w:val="center"/>
                  </w:pPr>
                  <w:proofErr w:type="gramStart"/>
                  <w:r>
      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      </w:r>
                  <w:proofErr w:type="gramEnd"/>
                </w:p>
              </w:tc>
            </w:tr>
            <w:tr w:rsidR="00104BE6" w:rsidRPr="00702CF0" w:rsidTr="00F4049C">
              <w:tc>
                <w:tcPr>
                  <w:tcW w:w="14405" w:type="dxa"/>
                  <w:shd w:val="clear" w:color="auto" w:fill="auto"/>
                </w:tcPr>
                <w:p w:rsidR="009506E0" w:rsidRPr="008B0835" w:rsidRDefault="009506E0" w:rsidP="009506E0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Собственные средства, ипотечный кредит</w:t>
                  </w:r>
                </w:p>
                <w:p w:rsidR="00104BE6" w:rsidRPr="00702CF0" w:rsidRDefault="00104BE6" w:rsidP="009506E0">
                  <w:pPr>
                    <w:jc w:val="center"/>
                  </w:pPr>
                </w:p>
              </w:tc>
            </w:tr>
          </w:tbl>
          <w:p w:rsidR="00104BE6" w:rsidRDefault="00104BE6" w:rsidP="00104BE6"/>
          <w:p w:rsidR="00104BE6" w:rsidRPr="00FE078E" w:rsidRDefault="00104BE6" w:rsidP="00FE078E"/>
        </w:tc>
      </w:tr>
      <w:tr w:rsidR="0012429C" w:rsidRPr="00FE078E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12429C" w:rsidRPr="00FE078E" w:rsidRDefault="0012429C" w:rsidP="00FE078E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FE078E">
              <w:rPr>
                <w:i/>
              </w:rPr>
              <w:t>Кошевая Ольга Викторовна</w:t>
            </w:r>
          </w:p>
          <w:p w:rsidR="0012429C" w:rsidRPr="00FE078E" w:rsidRDefault="0012429C" w:rsidP="00FE078E">
            <w:pPr>
              <w:autoSpaceDE w:val="0"/>
              <w:autoSpaceDN w:val="0"/>
              <w:adjustRightInd w:val="0"/>
              <w:rPr>
                <w:i/>
              </w:rPr>
            </w:pPr>
            <w:r w:rsidRPr="00FE078E">
              <w:rPr>
                <w:i/>
              </w:rPr>
              <w:t xml:space="preserve"> </w:t>
            </w:r>
          </w:p>
        </w:tc>
        <w:tc>
          <w:tcPr>
            <w:tcW w:w="2129" w:type="dxa"/>
            <w:shd w:val="clear" w:color="auto" w:fill="auto"/>
          </w:tcPr>
          <w:p w:rsidR="0012429C" w:rsidRPr="00FE078E" w:rsidRDefault="0012429C" w:rsidP="00FE078E">
            <w:r w:rsidRPr="00FE078E">
              <w:t>368223,77</w:t>
            </w:r>
          </w:p>
        </w:tc>
        <w:tc>
          <w:tcPr>
            <w:tcW w:w="1701" w:type="dxa"/>
            <w:shd w:val="clear" w:color="auto" w:fill="auto"/>
          </w:tcPr>
          <w:p w:rsidR="0012429C" w:rsidRPr="00FE078E" w:rsidRDefault="0012429C" w:rsidP="00FE078E">
            <w:r w:rsidRPr="00FE078E">
              <w:t>нежилое помещение в здании, бокс ГСК (индивидуальная собственность)</w:t>
            </w:r>
          </w:p>
        </w:tc>
        <w:tc>
          <w:tcPr>
            <w:tcW w:w="1275" w:type="dxa"/>
            <w:shd w:val="clear" w:color="auto" w:fill="auto"/>
          </w:tcPr>
          <w:p w:rsidR="0012429C" w:rsidRPr="00FE078E" w:rsidRDefault="0012429C" w:rsidP="00FE078E">
            <w:r w:rsidRPr="00FE078E">
              <w:t>20,1</w:t>
            </w:r>
          </w:p>
        </w:tc>
        <w:tc>
          <w:tcPr>
            <w:tcW w:w="1701" w:type="dxa"/>
            <w:shd w:val="clear" w:color="auto" w:fill="auto"/>
          </w:tcPr>
          <w:p w:rsidR="0012429C" w:rsidRPr="00FE078E" w:rsidRDefault="0012429C" w:rsidP="00FE078E">
            <w:r w:rsidRPr="00FE078E"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2429C" w:rsidRPr="00FE078E" w:rsidRDefault="0012429C" w:rsidP="00FE078E">
            <w:r w:rsidRPr="00FE078E">
              <w:t>нет</w:t>
            </w:r>
          </w:p>
        </w:tc>
        <w:tc>
          <w:tcPr>
            <w:tcW w:w="1559" w:type="dxa"/>
            <w:shd w:val="clear" w:color="auto" w:fill="auto"/>
          </w:tcPr>
          <w:p w:rsidR="0012429C" w:rsidRPr="00FE078E" w:rsidRDefault="0012429C" w:rsidP="00FE078E">
            <w:r w:rsidRPr="00FE078E">
              <w:t>квартира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2429C" w:rsidRPr="00FE078E" w:rsidRDefault="0012429C" w:rsidP="00FE078E">
            <w:r w:rsidRPr="00FE078E">
              <w:t>62,2</w:t>
            </w:r>
          </w:p>
        </w:tc>
        <w:tc>
          <w:tcPr>
            <w:tcW w:w="1418" w:type="dxa"/>
            <w:shd w:val="clear" w:color="auto" w:fill="auto"/>
          </w:tcPr>
          <w:p w:rsidR="0012429C" w:rsidRPr="00FE078E" w:rsidRDefault="0012429C" w:rsidP="00FE078E">
            <w:r w:rsidRPr="00FE078E">
              <w:t>Россия</w:t>
            </w:r>
          </w:p>
        </w:tc>
      </w:tr>
      <w:tr w:rsidR="00104BE6" w:rsidRPr="003964C8" w:rsidTr="001459A6">
        <w:trPr>
          <w:gridAfter w:val="1"/>
          <w:wAfter w:w="24" w:type="dxa"/>
        </w:trPr>
        <w:tc>
          <w:tcPr>
            <w:tcW w:w="14743" w:type="dxa"/>
            <w:gridSpan w:val="10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405"/>
            </w:tblGrid>
            <w:tr w:rsidR="00104BE6" w:rsidRPr="00702CF0" w:rsidTr="00F4049C">
              <w:tc>
                <w:tcPr>
                  <w:tcW w:w="14405" w:type="dxa"/>
                  <w:shd w:val="clear" w:color="auto" w:fill="auto"/>
                </w:tcPr>
                <w:p w:rsidR="00104BE6" w:rsidRPr="00702CF0" w:rsidRDefault="00104BE6" w:rsidP="00F4049C">
                  <w:pPr>
                    <w:jc w:val="center"/>
                  </w:pPr>
                  <w:proofErr w:type="gramStart"/>
                  <w:r>
                    <w:lastRenderedPageBreak/>
      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      </w:r>
                  <w:proofErr w:type="gramEnd"/>
                </w:p>
              </w:tc>
            </w:tr>
            <w:tr w:rsidR="00104BE6" w:rsidRPr="00702CF0" w:rsidTr="00F4049C">
              <w:tc>
                <w:tcPr>
                  <w:tcW w:w="14405" w:type="dxa"/>
                  <w:shd w:val="clear" w:color="auto" w:fill="auto"/>
                </w:tcPr>
                <w:p w:rsidR="00104BE6" w:rsidRPr="008B0835" w:rsidRDefault="00104BE6" w:rsidP="00F4049C">
                  <w:pPr>
                    <w:jc w:val="center"/>
                    <w:rPr>
                      <w:i/>
                    </w:rPr>
                  </w:pPr>
                  <w:r w:rsidRPr="008B0835">
                    <w:rPr>
                      <w:i/>
                    </w:rPr>
                    <w:t>Сделки не совершались</w:t>
                  </w:r>
                </w:p>
                <w:p w:rsidR="00104BE6" w:rsidRPr="00702CF0" w:rsidRDefault="00104BE6" w:rsidP="00F4049C"/>
              </w:tc>
            </w:tr>
          </w:tbl>
          <w:p w:rsidR="00104BE6" w:rsidRDefault="00104BE6" w:rsidP="00104BE6"/>
          <w:p w:rsidR="00104BE6" w:rsidRPr="003964C8" w:rsidRDefault="00104BE6" w:rsidP="003964C8"/>
        </w:tc>
      </w:tr>
      <w:tr w:rsidR="0012429C" w:rsidRPr="003964C8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12429C" w:rsidRPr="003964C8" w:rsidRDefault="0012429C" w:rsidP="003964C8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3964C8">
              <w:rPr>
                <w:i/>
              </w:rPr>
              <w:t>Левкина Полина Александровна</w:t>
            </w:r>
          </w:p>
          <w:p w:rsidR="0012429C" w:rsidRPr="003964C8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r w:rsidRPr="003964C8">
              <w:rPr>
                <w:i/>
              </w:rPr>
              <w:t xml:space="preserve"> </w:t>
            </w:r>
          </w:p>
        </w:tc>
        <w:tc>
          <w:tcPr>
            <w:tcW w:w="2129" w:type="dxa"/>
            <w:shd w:val="clear" w:color="auto" w:fill="auto"/>
          </w:tcPr>
          <w:p w:rsidR="0012429C" w:rsidRPr="003964C8" w:rsidRDefault="0012429C" w:rsidP="003964C8">
            <w:r w:rsidRPr="003964C8">
              <w:rPr>
                <w:lang w:val="en-US"/>
              </w:rPr>
              <w:t>589 042</w:t>
            </w:r>
            <w:r w:rsidRPr="003964C8">
              <w:t>,62</w:t>
            </w:r>
          </w:p>
        </w:tc>
        <w:tc>
          <w:tcPr>
            <w:tcW w:w="1701" w:type="dxa"/>
            <w:shd w:val="clear" w:color="auto" w:fill="auto"/>
          </w:tcPr>
          <w:p w:rsidR="0012429C" w:rsidRPr="003964C8" w:rsidRDefault="0012429C" w:rsidP="003964C8">
            <w:r w:rsidRPr="003964C8">
              <w:t>Квартира</w:t>
            </w:r>
          </w:p>
          <w:p w:rsidR="0012429C" w:rsidRPr="003964C8" w:rsidRDefault="0012429C" w:rsidP="003964C8">
            <w:r w:rsidRPr="003964C8">
              <w:t xml:space="preserve"> (общая долевая, 2/3 доля в праве)</w:t>
            </w:r>
          </w:p>
          <w:p w:rsidR="0012429C" w:rsidRPr="003964C8" w:rsidRDefault="0012429C" w:rsidP="003964C8"/>
          <w:p w:rsidR="0012429C" w:rsidRPr="003964C8" w:rsidRDefault="0012429C" w:rsidP="003964C8">
            <w:r w:rsidRPr="003964C8">
              <w:t>Квартира</w:t>
            </w:r>
          </w:p>
          <w:p w:rsidR="0012429C" w:rsidRPr="003964C8" w:rsidRDefault="0012429C" w:rsidP="003964C8">
            <w:r w:rsidRPr="003964C8">
              <w:t>(общая совместная)</w:t>
            </w:r>
          </w:p>
        </w:tc>
        <w:tc>
          <w:tcPr>
            <w:tcW w:w="1275" w:type="dxa"/>
            <w:shd w:val="clear" w:color="auto" w:fill="auto"/>
          </w:tcPr>
          <w:p w:rsidR="0012429C" w:rsidRPr="003964C8" w:rsidRDefault="0012429C" w:rsidP="003964C8">
            <w:r w:rsidRPr="003964C8">
              <w:t>31,9</w:t>
            </w:r>
          </w:p>
          <w:p w:rsidR="0012429C" w:rsidRPr="003964C8" w:rsidRDefault="0012429C" w:rsidP="003964C8"/>
          <w:p w:rsidR="0012429C" w:rsidRPr="003964C8" w:rsidRDefault="0012429C" w:rsidP="003964C8"/>
          <w:p w:rsidR="0012429C" w:rsidRPr="003964C8" w:rsidRDefault="0012429C" w:rsidP="003964C8"/>
          <w:p w:rsidR="0012429C" w:rsidRPr="003964C8" w:rsidRDefault="0012429C" w:rsidP="003964C8"/>
          <w:p w:rsidR="0012429C" w:rsidRPr="003964C8" w:rsidRDefault="0012429C" w:rsidP="003964C8">
            <w:r w:rsidRPr="003964C8">
              <w:t>43,5</w:t>
            </w:r>
          </w:p>
          <w:p w:rsidR="0012429C" w:rsidRPr="003964C8" w:rsidRDefault="0012429C" w:rsidP="003964C8"/>
        </w:tc>
        <w:tc>
          <w:tcPr>
            <w:tcW w:w="1701" w:type="dxa"/>
            <w:shd w:val="clear" w:color="auto" w:fill="auto"/>
          </w:tcPr>
          <w:p w:rsidR="0012429C" w:rsidRPr="003964C8" w:rsidRDefault="0012429C" w:rsidP="003964C8">
            <w:r w:rsidRPr="003964C8">
              <w:t>Россия</w:t>
            </w:r>
          </w:p>
          <w:p w:rsidR="0012429C" w:rsidRPr="003964C8" w:rsidRDefault="0012429C" w:rsidP="003964C8"/>
          <w:p w:rsidR="0012429C" w:rsidRPr="003964C8" w:rsidRDefault="0012429C" w:rsidP="003964C8"/>
          <w:p w:rsidR="0012429C" w:rsidRPr="003964C8" w:rsidRDefault="0012429C" w:rsidP="003964C8"/>
          <w:p w:rsidR="0012429C" w:rsidRPr="003964C8" w:rsidRDefault="0012429C" w:rsidP="003964C8"/>
          <w:p w:rsidR="0012429C" w:rsidRPr="003964C8" w:rsidRDefault="0012429C" w:rsidP="003964C8">
            <w:r w:rsidRPr="003964C8"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2429C" w:rsidRPr="003964C8" w:rsidRDefault="0012429C" w:rsidP="003964C8"/>
          <w:p w:rsidR="0012429C" w:rsidRPr="003964C8" w:rsidRDefault="0012429C" w:rsidP="003964C8"/>
          <w:p w:rsidR="0012429C" w:rsidRPr="003964C8" w:rsidRDefault="0012429C" w:rsidP="003964C8"/>
          <w:p w:rsidR="0012429C" w:rsidRPr="003964C8" w:rsidRDefault="0012429C" w:rsidP="003964C8"/>
          <w:p w:rsidR="0012429C" w:rsidRPr="003964C8" w:rsidRDefault="0012429C" w:rsidP="003964C8">
            <w:r w:rsidRPr="003964C8">
              <w:t>нет</w:t>
            </w:r>
          </w:p>
        </w:tc>
        <w:tc>
          <w:tcPr>
            <w:tcW w:w="1559" w:type="dxa"/>
            <w:shd w:val="clear" w:color="auto" w:fill="auto"/>
          </w:tcPr>
          <w:p w:rsidR="0012429C" w:rsidRPr="003964C8" w:rsidRDefault="0012429C" w:rsidP="003964C8"/>
          <w:p w:rsidR="0012429C" w:rsidRPr="003964C8" w:rsidRDefault="0012429C" w:rsidP="003964C8"/>
          <w:p w:rsidR="0012429C" w:rsidRPr="003964C8" w:rsidRDefault="0012429C" w:rsidP="003964C8"/>
          <w:p w:rsidR="0012429C" w:rsidRPr="003964C8" w:rsidRDefault="0012429C" w:rsidP="003964C8"/>
          <w:p w:rsidR="0012429C" w:rsidRPr="003964C8" w:rsidRDefault="0012429C" w:rsidP="003964C8">
            <w:r w:rsidRPr="003964C8">
              <w:t>нет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2429C" w:rsidRPr="003964C8" w:rsidRDefault="0012429C" w:rsidP="003964C8"/>
        </w:tc>
        <w:tc>
          <w:tcPr>
            <w:tcW w:w="1418" w:type="dxa"/>
            <w:shd w:val="clear" w:color="auto" w:fill="auto"/>
          </w:tcPr>
          <w:p w:rsidR="0012429C" w:rsidRPr="003964C8" w:rsidRDefault="0012429C" w:rsidP="003964C8"/>
        </w:tc>
      </w:tr>
      <w:tr w:rsidR="0012429C" w:rsidRPr="003964C8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12429C" w:rsidRPr="003964C8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r w:rsidRPr="003964C8">
              <w:rPr>
                <w:i/>
              </w:rPr>
              <w:t xml:space="preserve">   </w:t>
            </w:r>
          </w:p>
          <w:p w:rsidR="0012429C" w:rsidRPr="003964C8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r w:rsidRPr="003964C8">
              <w:rPr>
                <w:i/>
              </w:rPr>
              <w:t xml:space="preserve">супруг  </w:t>
            </w:r>
          </w:p>
        </w:tc>
        <w:tc>
          <w:tcPr>
            <w:tcW w:w="2129" w:type="dxa"/>
            <w:shd w:val="clear" w:color="auto" w:fill="auto"/>
          </w:tcPr>
          <w:p w:rsidR="0012429C" w:rsidRPr="003964C8" w:rsidRDefault="0012429C" w:rsidP="003964C8">
            <w:r w:rsidRPr="003964C8">
              <w:rPr>
                <w:lang w:val="en-US"/>
              </w:rPr>
              <w:t>576 292</w:t>
            </w:r>
            <w:r w:rsidRPr="003964C8">
              <w:t>,50</w:t>
            </w:r>
          </w:p>
        </w:tc>
        <w:tc>
          <w:tcPr>
            <w:tcW w:w="1701" w:type="dxa"/>
            <w:shd w:val="clear" w:color="auto" w:fill="auto"/>
          </w:tcPr>
          <w:p w:rsidR="0012429C" w:rsidRPr="003964C8" w:rsidRDefault="0012429C" w:rsidP="003964C8">
            <w:r w:rsidRPr="003964C8">
              <w:t xml:space="preserve">Квартира </w:t>
            </w:r>
          </w:p>
          <w:p w:rsidR="0012429C" w:rsidRPr="003964C8" w:rsidRDefault="0012429C" w:rsidP="003964C8">
            <w:r w:rsidRPr="003964C8">
              <w:t>(общая совместная)</w:t>
            </w:r>
            <w:r w:rsidRPr="003964C8">
              <w:tab/>
            </w:r>
          </w:p>
        </w:tc>
        <w:tc>
          <w:tcPr>
            <w:tcW w:w="1275" w:type="dxa"/>
            <w:shd w:val="clear" w:color="auto" w:fill="auto"/>
          </w:tcPr>
          <w:p w:rsidR="0012429C" w:rsidRPr="003964C8" w:rsidRDefault="0012429C" w:rsidP="003964C8">
            <w:r w:rsidRPr="003964C8">
              <w:t>43,5</w:t>
            </w:r>
          </w:p>
        </w:tc>
        <w:tc>
          <w:tcPr>
            <w:tcW w:w="1701" w:type="dxa"/>
            <w:shd w:val="clear" w:color="auto" w:fill="auto"/>
          </w:tcPr>
          <w:p w:rsidR="0012429C" w:rsidRPr="003964C8" w:rsidRDefault="0012429C" w:rsidP="003964C8">
            <w:r w:rsidRPr="003964C8"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2429C" w:rsidRPr="003964C8" w:rsidRDefault="0012429C" w:rsidP="003964C8">
            <w:r w:rsidRPr="003964C8">
              <w:t>нет</w:t>
            </w:r>
          </w:p>
        </w:tc>
        <w:tc>
          <w:tcPr>
            <w:tcW w:w="1559" w:type="dxa"/>
            <w:shd w:val="clear" w:color="auto" w:fill="auto"/>
          </w:tcPr>
          <w:p w:rsidR="0012429C" w:rsidRPr="003964C8" w:rsidRDefault="0012429C" w:rsidP="003964C8">
            <w:r w:rsidRPr="003964C8">
              <w:t>нет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2429C" w:rsidRPr="003964C8" w:rsidRDefault="0012429C" w:rsidP="003964C8"/>
        </w:tc>
        <w:tc>
          <w:tcPr>
            <w:tcW w:w="1418" w:type="dxa"/>
            <w:shd w:val="clear" w:color="auto" w:fill="auto"/>
          </w:tcPr>
          <w:p w:rsidR="0012429C" w:rsidRPr="003964C8" w:rsidRDefault="0012429C" w:rsidP="003964C8"/>
        </w:tc>
      </w:tr>
      <w:tr w:rsidR="0012429C" w:rsidRPr="003964C8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12429C" w:rsidRPr="003964C8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r w:rsidRPr="003964C8">
              <w:rPr>
                <w:i/>
              </w:rPr>
              <w:t>сын</w:t>
            </w:r>
          </w:p>
          <w:p w:rsidR="0012429C" w:rsidRPr="003964C8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r w:rsidRPr="003964C8">
              <w:rPr>
                <w:i/>
              </w:rPr>
              <w:t xml:space="preserve">  </w:t>
            </w:r>
          </w:p>
        </w:tc>
        <w:tc>
          <w:tcPr>
            <w:tcW w:w="2129" w:type="dxa"/>
            <w:shd w:val="clear" w:color="auto" w:fill="auto"/>
          </w:tcPr>
          <w:p w:rsidR="0012429C" w:rsidRPr="003964C8" w:rsidRDefault="0012429C" w:rsidP="003964C8">
            <w:r w:rsidRPr="003964C8">
              <w:t>нет</w:t>
            </w:r>
          </w:p>
        </w:tc>
        <w:tc>
          <w:tcPr>
            <w:tcW w:w="1701" w:type="dxa"/>
            <w:shd w:val="clear" w:color="auto" w:fill="auto"/>
          </w:tcPr>
          <w:p w:rsidR="0012429C" w:rsidRPr="003964C8" w:rsidRDefault="0012429C" w:rsidP="003964C8">
            <w:r w:rsidRPr="003964C8">
              <w:t>нет</w:t>
            </w:r>
          </w:p>
        </w:tc>
        <w:tc>
          <w:tcPr>
            <w:tcW w:w="1275" w:type="dxa"/>
            <w:shd w:val="clear" w:color="auto" w:fill="auto"/>
          </w:tcPr>
          <w:p w:rsidR="0012429C" w:rsidRPr="003964C8" w:rsidRDefault="0012429C" w:rsidP="003964C8"/>
        </w:tc>
        <w:tc>
          <w:tcPr>
            <w:tcW w:w="1701" w:type="dxa"/>
            <w:shd w:val="clear" w:color="auto" w:fill="auto"/>
          </w:tcPr>
          <w:p w:rsidR="0012429C" w:rsidRPr="003964C8" w:rsidRDefault="0012429C" w:rsidP="003964C8"/>
        </w:tc>
        <w:tc>
          <w:tcPr>
            <w:tcW w:w="1843" w:type="dxa"/>
            <w:shd w:val="clear" w:color="auto" w:fill="auto"/>
          </w:tcPr>
          <w:p w:rsidR="0012429C" w:rsidRPr="003964C8" w:rsidRDefault="0012429C" w:rsidP="003964C8">
            <w:r w:rsidRPr="003964C8">
              <w:t>нет</w:t>
            </w:r>
          </w:p>
        </w:tc>
        <w:tc>
          <w:tcPr>
            <w:tcW w:w="1559" w:type="dxa"/>
            <w:shd w:val="clear" w:color="auto" w:fill="auto"/>
          </w:tcPr>
          <w:p w:rsidR="0012429C" w:rsidRPr="003964C8" w:rsidRDefault="0012429C" w:rsidP="003964C8">
            <w:r w:rsidRPr="003964C8">
              <w:t>Квартира</w:t>
            </w:r>
          </w:p>
          <w:p w:rsidR="0012429C" w:rsidRPr="003964C8" w:rsidRDefault="0012429C" w:rsidP="003964C8"/>
        </w:tc>
        <w:tc>
          <w:tcPr>
            <w:tcW w:w="1276" w:type="dxa"/>
            <w:gridSpan w:val="2"/>
            <w:shd w:val="clear" w:color="auto" w:fill="auto"/>
          </w:tcPr>
          <w:p w:rsidR="0012429C" w:rsidRPr="003964C8" w:rsidRDefault="0012429C" w:rsidP="003964C8">
            <w:r w:rsidRPr="003964C8">
              <w:t>43,5</w:t>
            </w:r>
          </w:p>
          <w:p w:rsidR="0012429C" w:rsidRPr="003964C8" w:rsidRDefault="0012429C" w:rsidP="003964C8"/>
        </w:tc>
        <w:tc>
          <w:tcPr>
            <w:tcW w:w="1418" w:type="dxa"/>
            <w:shd w:val="clear" w:color="auto" w:fill="auto"/>
          </w:tcPr>
          <w:p w:rsidR="0012429C" w:rsidRPr="003964C8" w:rsidRDefault="0012429C" w:rsidP="003964C8">
            <w:r w:rsidRPr="003964C8">
              <w:t>Россия</w:t>
            </w:r>
          </w:p>
          <w:p w:rsidR="0012429C" w:rsidRPr="003964C8" w:rsidRDefault="0012429C" w:rsidP="003964C8"/>
        </w:tc>
      </w:tr>
      <w:tr w:rsidR="00104BE6" w:rsidRPr="003964C8" w:rsidTr="00FD7735">
        <w:trPr>
          <w:gridAfter w:val="1"/>
          <w:wAfter w:w="24" w:type="dxa"/>
        </w:trPr>
        <w:tc>
          <w:tcPr>
            <w:tcW w:w="14743" w:type="dxa"/>
            <w:gridSpan w:val="10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405"/>
            </w:tblGrid>
            <w:tr w:rsidR="00104BE6" w:rsidRPr="00702CF0" w:rsidTr="00F4049C">
              <w:tc>
                <w:tcPr>
                  <w:tcW w:w="14405" w:type="dxa"/>
                  <w:shd w:val="clear" w:color="auto" w:fill="auto"/>
                </w:tcPr>
                <w:p w:rsidR="00104BE6" w:rsidRPr="00702CF0" w:rsidRDefault="00104BE6" w:rsidP="00F4049C">
                  <w:pPr>
                    <w:jc w:val="center"/>
                  </w:pPr>
                  <w:proofErr w:type="gramStart"/>
                  <w:r>
      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      </w:r>
                  <w:proofErr w:type="gramEnd"/>
                </w:p>
              </w:tc>
            </w:tr>
            <w:tr w:rsidR="00104BE6" w:rsidRPr="00702CF0" w:rsidTr="00F4049C">
              <w:tc>
                <w:tcPr>
                  <w:tcW w:w="14405" w:type="dxa"/>
                  <w:shd w:val="clear" w:color="auto" w:fill="auto"/>
                </w:tcPr>
                <w:p w:rsidR="00104BE6" w:rsidRPr="008B0835" w:rsidRDefault="00104BE6" w:rsidP="00F4049C">
                  <w:pPr>
                    <w:jc w:val="center"/>
                    <w:rPr>
                      <w:i/>
                    </w:rPr>
                  </w:pPr>
                  <w:r w:rsidRPr="008B0835">
                    <w:rPr>
                      <w:i/>
                    </w:rPr>
                    <w:t>Сделки не совершались</w:t>
                  </w:r>
                </w:p>
                <w:p w:rsidR="00104BE6" w:rsidRPr="00702CF0" w:rsidRDefault="00104BE6" w:rsidP="00F4049C"/>
              </w:tc>
            </w:tr>
          </w:tbl>
          <w:p w:rsidR="00104BE6" w:rsidRDefault="00104BE6" w:rsidP="00104BE6"/>
          <w:p w:rsidR="00104BE6" w:rsidRPr="003964C8" w:rsidRDefault="00104BE6" w:rsidP="003964C8">
            <w:pPr>
              <w:jc w:val="center"/>
            </w:pPr>
          </w:p>
        </w:tc>
      </w:tr>
      <w:tr w:rsidR="0012429C" w:rsidRPr="003964C8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12429C" w:rsidRPr="003964C8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r w:rsidRPr="003964C8">
              <w:rPr>
                <w:i/>
              </w:rPr>
              <w:t>Михайловская Наталья Петровна</w:t>
            </w:r>
          </w:p>
          <w:p w:rsidR="0012429C" w:rsidRPr="003964C8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r w:rsidRPr="003964C8">
              <w:rPr>
                <w:i/>
              </w:rPr>
              <w:t xml:space="preserve"> </w:t>
            </w:r>
          </w:p>
        </w:tc>
        <w:tc>
          <w:tcPr>
            <w:tcW w:w="2129" w:type="dxa"/>
            <w:shd w:val="clear" w:color="auto" w:fill="auto"/>
          </w:tcPr>
          <w:p w:rsidR="0012429C" w:rsidRPr="003964C8" w:rsidRDefault="0012429C" w:rsidP="003964C8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Cs/>
              </w:rPr>
            </w:pPr>
            <w:r w:rsidRPr="003964C8">
              <w:rPr>
                <w:bCs/>
              </w:rPr>
              <w:t>721 234,63</w:t>
            </w:r>
          </w:p>
        </w:tc>
        <w:tc>
          <w:tcPr>
            <w:tcW w:w="1701" w:type="dxa"/>
            <w:shd w:val="clear" w:color="auto" w:fill="auto"/>
          </w:tcPr>
          <w:p w:rsidR="0012429C" w:rsidRPr="003964C8" w:rsidRDefault="0012429C" w:rsidP="003964C8">
            <w:pPr>
              <w:jc w:val="center"/>
            </w:pPr>
            <w:r w:rsidRPr="003964C8"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12429C" w:rsidRPr="003964C8" w:rsidRDefault="0012429C" w:rsidP="003964C8">
            <w:pPr>
              <w:jc w:val="center"/>
            </w:pPr>
            <w:r w:rsidRPr="003964C8">
              <w:t>59,8</w:t>
            </w:r>
          </w:p>
        </w:tc>
        <w:tc>
          <w:tcPr>
            <w:tcW w:w="1701" w:type="dxa"/>
            <w:shd w:val="clear" w:color="auto" w:fill="auto"/>
          </w:tcPr>
          <w:p w:rsidR="0012429C" w:rsidRPr="003964C8" w:rsidRDefault="0012429C" w:rsidP="003964C8">
            <w:pPr>
              <w:jc w:val="center"/>
            </w:pPr>
            <w:r w:rsidRPr="003964C8"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2429C" w:rsidRPr="003964C8" w:rsidRDefault="0012429C" w:rsidP="003964C8">
            <w:pPr>
              <w:jc w:val="center"/>
            </w:pPr>
            <w:r w:rsidRPr="003964C8">
              <w:t>нет</w:t>
            </w:r>
          </w:p>
        </w:tc>
        <w:tc>
          <w:tcPr>
            <w:tcW w:w="1559" w:type="dxa"/>
            <w:shd w:val="clear" w:color="auto" w:fill="auto"/>
          </w:tcPr>
          <w:p w:rsidR="0012429C" w:rsidRPr="003964C8" w:rsidRDefault="0012429C" w:rsidP="003964C8">
            <w:pPr>
              <w:jc w:val="center"/>
            </w:pPr>
            <w:r w:rsidRPr="003964C8">
              <w:t>нет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2429C" w:rsidRPr="003964C8" w:rsidRDefault="0012429C" w:rsidP="003964C8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12429C" w:rsidRPr="003964C8" w:rsidRDefault="0012429C" w:rsidP="003964C8">
            <w:pPr>
              <w:jc w:val="center"/>
            </w:pPr>
          </w:p>
        </w:tc>
      </w:tr>
      <w:tr w:rsidR="0012429C" w:rsidRPr="003964C8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12429C" w:rsidRPr="003964C8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r w:rsidRPr="003964C8">
              <w:rPr>
                <w:i/>
              </w:rPr>
              <w:lastRenderedPageBreak/>
              <w:t xml:space="preserve">Супруг  </w:t>
            </w:r>
          </w:p>
        </w:tc>
        <w:tc>
          <w:tcPr>
            <w:tcW w:w="2129" w:type="dxa"/>
            <w:shd w:val="clear" w:color="auto" w:fill="auto"/>
          </w:tcPr>
          <w:p w:rsidR="0012429C" w:rsidRPr="003964C8" w:rsidRDefault="0012429C" w:rsidP="003964C8">
            <w:pPr>
              <w:jc w:val="center"/>
            </w:pPr>
            <w:r w:rsidRPr="003964C8">
              <w:t>нет</w:t>
            </w:r>
          </w:p>
        </w:tc>
        <w:tc>
          <w:tcPr>
            <w:tcW w:w="1701" w:type="dxa"/>
            <w:shd w:val="clear" w:color="auto" w:fill="auto"/>
          </w:tcPr>
          <w:p w:rsidR="0012429C" w:rsidRPr="003964C8" w:rsidRDefault="0012429C" w:rsidP="003964C8">
            <w:pPr>
              <w:jc w:val="center"/>
            </w:pPr>
            <w:r w:rsidRPr="003964C8">
              <w:t>нет</w:t>
            </w:r>
          </w:p>
        </w:tc>
        <w:tc>
          <w:tcPr>
            <w:tcW w:w="1275" w:type="dxa"/>
            <w:shd w:val="clear" w:color="auto" w:fill="auto"/>
          </w:tcPr>
          <w:p w:rsidR="0012429C" w:rsidRPr="003964C8" w:rsidRDefault="0012429C" w:rsidP="003964C8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12429C" w:rsidRPr="003964C8" w:rsidRDefault="0012429C" w:rsidP="003964C8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12429C" w:rsidRPr="003964C8" w:rsidRDefault="0012429C" w:rsidP="003964C8">
            <w:pPr>
              <w:jc w:val="center"/>
              <w:rPr>
                <w:lang w:val="en-US"/>
              </w:rPr>
            </w:pPr>
            <w:r w:rsidRPr="003964C8">
              <w:t>Автомобиль легковой:</w:t>
            </w:r>
            <w:r w:rsidRPr="003964C8">
              <w:rPr>
                <w:lang w:val="en-US"/>
              </w:rPr>
              <w:t>SUBARU FORESTER</w:t>
            </w:r>
          </w:p>
        </w:tc>
        <w:tc>
          <w:tcPr>
            <w:tcW w:w="1559" w:type="dxa"/>
            <w:shd w:val="clear" w:color="auto" w:fill="auto"/>
          </w:tcPr>
          <w:p w:rsidR="0012429C" w:rsidRPr="003964C8" w:rsidRDefault="0012429C" w:rsidP="003964C8">
            <w:pPr>
              <w:jc w:val="center"/>
            </w:pPr>
            <w:r w:rsidRPr="003964C8">
              <w:t>квартира</w:t>
            </w:r>
          </w:p>
          <w:p w:rsidR="0012429C" w:rsidRPr="003964C8" w:rsidRDefault="0012429C" w:rsidP="003964C8">
            <w:pPr>
              <w:jc w:val="center"/>
            </w:pPr>
            <w:r w:rsidRPr="003964C8">
              <w:t>квартира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2429C" w:rsidRPr="003964C8" w:rsidRDefault="0012429C" w:rsidP="003964C8">
            <w:pPr>
              <w:jc w:val="center"/>
            </w:pPr>
            <w:r w:rsidRPr="003964C8">
              <w:t>59,8</w:t>
            </w:r>
          </w:p>
          <w:p w:rsidR="0012429C" w:rsidRPr="003964C8" w:rsidRDefault="0012429C" w:rsidP="003964C8">
            <w:pPr>
              <w:jc w:val="center"/>
            </w:pPr>
            <w:r w:rsidRPr="003964C8">
              <w:t>46,5</w:t>
            </w:r>
          </w:p>
        </w:tc>
        <w:tc>
          <w:tcPr>
            <w:tcW w:w="1418" w:type="dxa"/>
            <w:shd w:val="clear" w:color="auto" w:fill="auto"/>
          </w:tcPr>
          <w:p w:rsidR="0012429C" w:rsidRPr="003964C8" w:rsidRDefault="0012429C" w:rsidP="003964C8">
            <w:pPr>
              <w:jc w:val="center"/>
            </w:pPr>
            <w:r w:rsidRPr="003964C8">
              <w:t>Россия</w:t>
            </w:r>
          </w:p>
          <w:p w:rsidR="0012429C" w:rsidRPr="003964C8" w:rsidRDefault="0012429C" w:rsidP="003964C8">
            <w:pPr>
              <w:jc w:val="center"/>
            </w:pPr>
            <w:r w:rsidRPr="003964C8">
              <w:t>Россия</w:t>
            </w:r>
          </w:p>
        </w:tc>
      </w:tr>
      <w:tr w:rsidR="0012429C" w:rsidRPr="003964C8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12429C" w:rsidRPr="003964C8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r w:rsidRPr="003964C8">
              <w:rPr>
                <w:i/>
              </w:rPr>
              <w:t>Сын</w:t>
            </w:r>
          </w:p>
          <w:p w:rsidR="0012429C" w:rsidRPr="003964C8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r w:rsidRPr="003964C8">
              <w:rPr>
                <w:i/>
              </w:rPr>
              <w:t xml:space="preserve">  </w:t>
            </w:r>
          </w:p>
        </w:tc>
        <w:tc>
          <w:tcPr>
            <w:tcW w:w="2129" w:type="dxa"/>
            <w:shd w:val="clear" w:color="auto" w:fill="auto"/>
          </w:tcPr>
          <w:p w:rsidR="0012429C" w:rsidRPr="003964C8" w:rsidRDefault="0012429C" w:rsidP="003964C8">
            <w:pPr>
              <w:jc w:val="center"/>
            </w:pPr>
            <w:r w:rsidRPr="003964C8">
              <w:t>нет</w:t>
            </w:r>
          </w:p>
        </w:tc>
        <w:tc>
          <w:tcPr>
            <w:tcW w:w="1701" w:type="dxa"/>
            <w:shd w:val="clear" w:color="auto" w:fill="auto"/>
          </w:tcPr>
          <w:p w:rsidR="0012429C" w:rsidRPr="003964C8" w:rsidRDefault="0012429C" w:rsidP="003964C8">
            <w:pPr>
              <w:jc w:val="center"/>
            </w:pPr>
            <w:r w:rsidRPr="003964C8">
              <w:t>нет</w:t>
            </w:r>
          </w:p>
        </w:tc>
        <w:tc>
          <w:tcPr>
            <w:tcW w:w="1275" w:type="dxa"/>
            <w:shd w:val="clear" w:color="auto" w:fill="auto"/>
          </w:tcPr>
          <w:p w:rsidR="0012429C" w:rsidRPr="003964C8" w:rsidRDefault="0012429C" w:rsidP="003964C8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12429C" w:rsidRPr="003964C8" w:rsidRDefault="0012429C" w:rsidP="003964C8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12429C" w:rsidRPr="003964C8" w:rsidRDefault="0012429C" w:rsidP="003964C8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12429C" w:rsidRPr="003964C8" w:rsidRDefault="0012429C" w:rsidP="003964C8">
            <w:pPr>
              <w:jc w:val="center"/>
            </w:pPr>
            <w:r w:rsidRPr="003964C8">
              <w:t>квартира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2429C" w:rsidRPr="003964C8" w:rsidRDefault="0012429C" w:rsidP="003964C8">
            <w:pPr>
              <w:jc w:val="center"/>
            </w:pPr>
            <w:r w:rsidRPr="003964C8">
              <w:t>59,8</w:t>
            </w:r>
          </w:p>
        </w:tc>
        <w:tc>
          <w:tcPr>
            <w:tcW w:w="1418" w:type="dxa"/>
            <w:shd w:val="clear" w:color="auto" w:fill="auto"/>
          </w:tcPr>
          <w:p w:rsidR="0012429C" w:rsidRPr="003964C8" w:rsidRDefault="0012429C" w:rsidP="003964C8">
            <w:pPr>
              <w:jc w:val="center"/>
            </w:pPr>
            <w:r w:rsidRPr="003964C8">
              <w:t>Россия</w:t>
            </w:r>
          </w:p>
        </w:tc>
      </w:tr>
      <w:tr w:rsidR="00104BE6" w:rsidRPr="00702CF0" w:rsidTr="00BF600A">
        <w:trPr>
          <w:gridAfter w:val="1"/>
          <w:wAfter w:w="24" w:type="dxa"/>
        </w:trPr>
        <w:tc>
          <w:tcPr>
            <w:tcW w:w="14743" w:type="dxa"/>
            <w:gridSpan w:val="10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405"/>
            </w:tblGrid>
            <w:tr w:rsidR="00104BE6" w:rsidRPr="00702CF0" w:rsidTr="00F4049C">
              <w:tc>
                <w:tcPr>
                  <w:tcW w:w="14405" w:type="dxa"/>
                  <w:shd w:val="clear" w:color="auto" w:fill="auto"/>
                </w:tcPr>
                <w:p w:rsidR="00104BE6" w:rsidRPr="00702CF0" w:rsidRDefault="00104BE6" w:rsidP="00F4049C">
                  <w:pPr>
                    <w:jc w:val="center"/>
                  </w:pPr>
                  <w:proofErr w:type="gramStart"/>
                  <w:r>
      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      </w:r>
                  <w:proofErr w:type="gramEnd"/>
                </w:p>
              </w:tc>
            </w:tr>
            <w:tr w:rsidR="00104BE6" w:rsidRPr="00702CF0" w:rsidTr="00F4049C">
              <w:tc>
                <w:tcPr>
                  <w:tcW w:w="14405" w:type="dxa"/>
                  <w:shd w:val="clear" w:color="auto" w:fill="auto"/>
                </w:tcPr>
                <w:p w:rsidR="00104BE6" w:rsidRPr="008B0835" w:rsidRDefault="00104BE6" w:rsidP="00F4049C">
                  <w:pPr>
                    <w:jc w:val="center"/>
                    <w:rPr>
                      <w:i/>
                    </w:rPr>
                  </w:pPr>
                  <w:r w:rsidRPr="008B0835">
                    <w:rPr>
                      <w:i/>
                    </w:rPr>
                    <w:t>Сделки не совершались</w:t>
                  </w:r>
                </w:p>
                <w:p w:rsidR="00104BE6" w:rsidRPr="00702CF0" w:rsidRDefault="00104BE6" w:rsidP="00F4049C"/>
              </w:tc>
            </w:tr>
          </w:tbl>
          <w:p w:rsidR="00104BE6" w:rsidRDefault="00104BE6" w:rsidP="00104BE6"/>
          <w:p w:rsidR="00104BE6" w:rsidRDefault="00104BE6" w:rsidP="008F2C11"/>
        </w:tc>
      </w:tr>
      <w:tr w:rsidR="0012429C" w:rsidRPr="00702CF0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12429C" w:rsidRDefault="0012429C" w:rsidP="008F2C11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Ожиганова</w:t>
            </w:r>
          </w:p>
          <w:p w:rsidR="0012429C" w:rsidRDefault="0012429C" w:rsidP="008F2C11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Евгения</w:t>
            </w:r>
          </w:p>
          <w:p w:rsidR="0012429C" w:rsidRPr="00911D66" w:rsidRDefault="0012429C" w:rsidP="008F2C11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Сергеевна</w:t>
            </w:r>
            <w:r w:rsidRPr="00911D66">
              <w:rPr>
                <w:i/>
              </w:rPr>
              <w:t xml:space="preserve"> </w:t>
            </w:r>
          </w:p>
        </w:tc>
        <w:tc>
          <w:tcPr>
            <w:tcW w:w="2129" w:type="dxa"/>
            <w:shd w:val="clear" w:color="auto" w:fill="auto"/>
          </w:tcPr>
          <w:p w:rsidR="0012429C" w:rsidRPr="00702CF0" w:rsidRDefault="0012429C" w:rsidP="008F2C11">
            <w:r>
              <w:t>613035,54</w:t>
            </w:r>
          </w:p>
        </w:tc>
        <w:tc>
          <w:tcPr>
            <w:tcW w:w="1701" w:type="dxa"/>
            <w:shd w:val="clear" w:color="auto" w:fill="auto"/>
          </w:tcPr>
          <w:p w:rsidR="0012429C" w:rsidRPr="00702CF0" w:rsidRDefault="0012429C" w:rsidP="008F2C11">
            <w:r>
              <w:t xml:space="preserve">Квартира </w:t>
            </w:r>
            <w:proofErr w:type="gramStart"/>
            <w:r>
              <w:t xml:space="preserve">( </w:t>
            </w:r>
            <w:proofErr w:type="gramEnd"/>
            <w:r>
              <w:t>общая долевая собственность ½ доля в праве )</w:t>
            </w:r>
          </w:p>
        </w:tc>
        <w:tc>
          <w:tcPr>
            <w:tcW w:w="1275" w:type="dxa"/>
            <w:shd w:val="clear" w:color="auto" w:fill="auto"/>
          </w:tcPr>
          <w:p w:rsidR="0012429C" w:rsidRPr="00702CF0" w:rsidRDefault="0012429C" w:rsidP="008F2C11">
            <w:r>
              <w:t>35,5</w:t>
            </w:r>
          </w:p>
        </w:tc>
        <w:tc>
          <w:tcPr>
            <w:tcW w:w="1701" w:type="dxa"/>
            <w:shd w:val="clear" w:color="auto" w:fill="auto"/>
          </w:tcPr>
          <w:p w:rsidR="0012429C" w:rsidRPr="00702CF0" w:rsidRDefault="0012429C" w:rsidP="008F2C11">
            <w: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2429C" w:rsidRPr="00702CF0" w:rsidRDefault="0012429C" w:rsidP="008F2C11">
            <w:r>
              <w:t>Нет</w:t>
            </w:r>
          </w:p>
        </w:tc>
        <w:tc>
          <w:tcPr>
            <w:tcW w:w="1559" w:type="dxa"/>
            <w:shd w:val="clear" w:color="auto" w:fill="auto"/>
          </w:tcPr>
          <w:p w:rsidR="0012429C" w:rsidRPr="00702CF0" w:rsidRDefault="0012429C" w:rsidP="008F2C11">
            <w:r>
              <w:t>Квартира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2429C" w:rsidRPr="00702CF0" w:rsidRDefault="0012429C" w:rsidP="008F2C11">
            <w:r>
              <w:t>70,2</w:t>
            </w:r>
          </w:p>
        </w:tc>
        <w:tc>
          <w:tcPr>
            <w:tcW w:w="1418" w:type="dxa"/>
            <w:shd w:val="clear" w:color="auto" w:fill="auto"/>
          </w:tcPr>
          <w:p w:rsidR="0012429C" w:rsidRPr="00702CF0" w:rsidRDefault="0012429C" w:rsidP="008F2C11">
            <w:r>
              <w:t>Россия</w:t>
            </w:r>
          </w:p>
        </w:tc>
      </w:tr>
      <w:tr w:rsidR="0012429C" w:rsidRPr="00702CF0" w:rsidTr="00161286">
        <w:trPr>
          <w:gridAfter w:val="1"/>
          <w:wAfter w:w="24" w:type="dxa"/>
        </w:trPr>
        <w:tc>
          <w:tcPr>
            <w:tcW w:w="1841" w:type="dxa"/>
            <w:vMerge w:val="restart"/>
            <w:shd w:val="clear" w:color="auto" w:fill="auto"/>
          </w:tcPr>
          <w:p w:rsidR="0012429C" w:rsidRDefault="0012429C" w:rsidP="008F2C11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С</w:t>
            </w:r>
            <w:r w:rsidRPr="00911D66">
              <w:rPr>
                <w:i/>
              </w:rPr>
              <w:t>ын</w:t>
            </w:r>
          </w:p>
          <w:p w:rsidR="0012429C" w:rsidRPr="00911D66" w:rsidRDefault="0012429C" w:rsidP="008F2C11">
            <w:pPr>
              <w:autoSpaceDE w:val="0"/>
              <w:autoSpaceDN w:val="0"/>
              <w:adjustRightInd w:val="0"/>
              <w:rPr>
                <w:i/>
              </w:rPr>
            </w:pPr>
            <w:r w:rsidRPr="00911D66">
              <w:rPr>
                <w:i/>
              </w:rPr>
              <w:t xml:space="preserve"> </w:t>
            </w:r>
          </w:p>
        </w:tc>
        <w:tc>
          <w:tcPr>
            <w:tcW w:w="2129" w:type="dxa"/>
            <w:vMerge w:val="restart"/>
            <w:shd w:val="clear" w:color="auto" w:fill="auto"/>
          </w:tcPr>
          <w:p w:rsidR="0012429C" w:rsidRPr="00702CF0" w:rsidRDefault="0012429C" w:rsidP="008F2C11">
            <w:r>
              <w:t>Нет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2429C" w:rsidRPr="00702CF0" w:rsidRDefault="0012429C" w:rsidP="008F2C11">
            <w:r>
              <w:t>Нет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2429C" w:rsidRPr="00702CF0" w:rsidRDefault="0012429C" w:rsidP="008F2C11"/>
        </w:tc>
        <w:tc>
          <w:tcPr>
            <w:tcW w:w="1701" w:type="dxa"/>
            <w:vMerge w:val="restart"/>
            <w:shd w:val="clear" w:color="auto" w:fill="auto"/>
          </w:tcPr>
          <w:p w:rsidR="0012429C" w:rsidRPr="00702CF0" w:rsidRDefault="0012429C" w:rsidP="008F2C11"/>
        </w:tc>
        <w:tc>
          <w:tcPr>
            <w:tcW w:w="1843" w:type="dxa"/>
            <w:vMerge w:val="restart"/>
            <w:shd w:val="clear" w:color="auto" w:fill="auto"/>
          </w:tcPr>
          <w:p w:rsidR="0012429C" w:rsidRPr="00702CF0" w:rsidRDefault="0012429C" w:rsidP="008F2C11">
            <w:r>
              <w:t>Нет</w:t>
            </w:r>
          </w:p>
        </w:tc>
        <w:tc>
          <w:tcPr>
            <w:tcW w:w="1559" w:type="dxa"/>
            <w:shd w:val="clear" w:color="auto" w:fill="auto"/>
          </w:tcPr>
          <w:p w:rsidR="0012429C" w:rsidRDefault="0012429C" w:rsidP="008F2C11">
            <w:r>
              <w:t>Квартира</w:t>
            </w:r>
          </w:p>
          <w:p w:rsidR="0012429C" w:rsidRPr="00702CF0" w:rsidRDefault="0012429C" w:rsidP="008F2C11"/>
        </w:tc>
        <w:tc>
          <w:tcPr>
            <w:tcW w:w="1276" w:type="dxa"/>
            <w:gridSpan w:val="2"/>
            <w:shd w:val="clear" w:color="auto" w:fill="auto"/>
          </w:tcPr>
          <w:p w:rsidR="0012429C" w:rsidRPr="00702CF0" w:rsidRDefault="0012429C" w:rsidP="008F2C11">
            <w:r>
              <w:t>35,5</w:t>
            </w:r>
          </w:p>
        </w:tc>
        <w:tc>
          <w:tcPr>
            <w:tcW w:w="1418" w:type="dxa"/>
            <w:shd w:val="clear" w:color="auto" w:fill="auto"/>
          </w:tcPr>
          <w:p w:rsidR="0012429C" w:rsidRPr="00702CF0" w:rsidRDefault="0012429C" w:rsidP="008F2C11">
            <w:r>
              <w:t>Россия</w:t>
            </w:r>
          </w:p>
        </w:tc>
      </w:tr>
      <w:tr w:rsidR="0012429C" w:rsidRPr="00702CF0" w:rsidTr="00161286">
        <w:trPr>
          <w:gridAfter w:val="1"/>
          <w:wAfter w:w="24" w:type="dxa"/>
        </w:trPr>
        <w:tc>
          <w:tcPr>
            <w:tcW w:w="1841" w:type="dxa"/>
            <w:vMerge/>
            <w:shd w:val="clear" w:color="auto" w:fill="auto"/>
          </w:tcPr>
          <w:p w:rsidR="0012429C" w:rsidRDefault="0012429C" w:rsidP="008F2C11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129" w:type="dxa"/>
            <w:vMerge/>
            <w:shd w:val="clear" w:color="auto" w:fill="auto"/>
          </w:tcPr>
          <w:p w:rsidR="0012429C" w:rsidRDefault="0012429C" w:rsidP="008F2C11"/>
        </w:tc>
        <w:tc>
          <w:tcPr>
            <w:tcW w:w="1701" w:type="dxa"/>
            <w:vMerge/>
            <w:shd w:val="clear" w:color="auto" w:fill="auto"/>
          </w:tcPr>
          <w:p w:rsidR="0012429C" w:rsidRDefault="0012429C" w:rsidP="008F2C11"/>
        </w:tc>
        <w:tc>
          <w:tcPr>
            <w:tcW w:w="1275" w:type="dxa"/>
            <w:vMerge/>
            <w:shd w:val="clear" w:color="auto" w:fill="auto"/>
          </w:tcPr>
          <w:p w:rsidR="0012429C" w:rsidRPr="00702CF0" w:rsidRDefault="0012429C" w:rsidP="008F2C11"/>
        </w:tc>
        <w:tc>
          <w:tcPr>
            <w:tcW w:w="1701" w:type="dxa"/>
            <w:vMerge/>
            <w:shd w:val="clear" w:color="auto" w:fill="auto"/>
          </w:tcPr>
          <w:p w:rsidR="0012429C" w:rsidRPr="00702CF0" w:rsidRDefault="0012429C" w:rsidP="008F2C11"/>
        </w:tc>
        <w:tc>
          <w:tcPr>
            <w:tcW w:w="1843" w:type="dxa"/>
            <w:vMerge/>
            <w:shd w:val="clear" w:color="auto" w:fill="auto"/>
          </w:tcPr>
          <w:p w:rsidR="0012429C" w:rsidRDefault="0012429C" w:rsidP="008F2C11"/>
        </w:tc>
        <w:tc>
          <w:tcPr>
            <w:tcW w:w="1559" w:type="dxa"/>
            <w:shd w:val="clear" w:color="auto" w:fill="auto"/>
          </w:tcPr>
          <w:p w:rsidR="0012429C" w:rsidRDefault="0012429C" w:rsidP="008F2C11">
            <w:r>
              <w:t>Квартира</w:t>
            </w:r>
          </w:p>
          <w:p w:rsidR="0012429C" w:rsidRPr="00702CF0" w:rsidRDefault="0012429C" w:rsidP="008F2C11"/>
        </w:tc>
        <w:tc>
          <w:tcPr>
            <w:tcW w:w="1276" w:type="dxa"/>
            <w:gridSpan w:val="2"/>
            <w:shd w:val="clear" w:color="auto" w:fill="auto"/>
          </w:tcPr>
          <w:p w:rsidR="0012429C" w:rsidRPr="00702CF0" w:rsidRDefault="0012429C" w:rsidP="008F2C11">
            <w:r>
              <w:t>70,2</w:t>
            </w:r>
          </w:p>
        </w:tc>
        <w:tc>
          <w:tcPr>
            <w:tcW w:w="1418" w:type="dxa"/>
            <w:shd w:val="clear" w:color="auto" w:fill="auto"/>
          </w:tcPr>
          <w:p w:rsidR="0012429C" w:rsidRPr="00702CF0" w:rsidRDefault="0012429C" w:rsidP="008F2C11">
            <w:r>
              <w:t>Россия</w:t>
            </w:r>
          </w:p>
        </w:tc>
      </w:tr>
      <w:tr w:rsidR="00B54DE3" w:rsidRPr="003964C8" w:rsidTr="004928C8">
        <w:trPr>
          <w:gridAfter w:val="1"/>
          <w:wAfter w:w="24" w:type="dxa"/>
        </w:trPr>
        <w:tc>
          <w:tcPr>
            <w:tcW w:w="14743" w:type="dxa"/>
            <w:gridSpan w:val="10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405"/>
            </w:tblGrid>
            <w:tr w:rsidR="00B54DE3" w:rsidRPr="00702CF0" w:rsidTr="00F4049C">
              <w:tc>
                <w:tcPr>
                  <w:tcW w:w="14405" w:type="dxa"/>
                  <w:shd w:val="clear" w:color="auto" w:fill="auto"/>
                </w:tcPr>
                <w:p w:rsidR="00B54DE3" w:rsidRPr="00702CF0" w:rsidRDefault="00B54DE3" w:rsidP="00F4049C">
                  <w:pPr>
                    <w:jc w:val="center"/>
                  </w:pPr>
                  <w:proofErr w:type="gramStart"/>
                  <w:r>
      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      </w:r>
                  <w:proofErr w:type="gramEnd"/>
                </w:p>
              </w:tc>
            </w:tr>
            <w:tr w:rsidR="00B54DE3" w:rsidRPr="00702CF0" w:rsidTr="00F4049C">
              <w:tc>
                <w:tcPr>
                  <w:tcW w:w="14405" w:type="dxa"/>
                  <w:shd w:val="clear" w:color="auto" w:fill="auto"/>
                </w:tcPr>
                <w:p w:rsidR="00B54DE3" w:rsidRPr="008B0835" w:rsidRDefault="00B54DE3" w:rsidP="00F4049C">
                  <w:pPr>
                    <w:jc w:val="center"/>
                    <w:rPr>
                      <w:i/>
                    </w:rPr>
                  </w:pPr>
                  <w:r w:rsidRPr="008B0835">
                    <w:rPr>
                      <w:i/>
                    </w:rPr>
                    <w:t>Сделки не совершались</w:t>
                  </w:r>
                </w:p>
                <w:p w:rsidR="00B54DE3" w:rsidRPr="00702CF0" w:rsidRDefault="00B54DE3" w:rsidP="00F4049C"/>
              </w:tc>
            </w:tr>
          </w:tbl>
          <w:p w:rsidR="00B54DE3" w:rsidRDefault="00B54DE3" w:rsidP="00B54DE3"/>
          <w:p w:rsidR="00B54DE3" w:rsidRDefault="00B54DE3" w:rsidP="003964C8"/>
          <w:p w:rsidR="00DF3E7B" w:rsidRPr="003964C8" w:rsidRDefault="00DF3E7B" w:rsidP="003964C8"/>
        </w:tc>
      </w:tr>
      <w:tr w:rsidR="0012429C" w:rsidRPr="003964C8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12429C" w:rsidRPr="003964C8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proofErr w:type="spellStart"/>
            <w:r w:rsidRPr="003964C8">
              <w:rPr>
                <w:i/>
              </w:rPr>
              <w:lastRenderedPageBreak/>
              <w:t>Пузикова</w:t>
            </w:r>
            <w:proofErr w:type="spellEnd"/>
            <w:r w:rsidRPr="003964C8">
              <w:rPr>
                <w:i/>
              </w:rPr>
              <w:t xml:space="preserve"> Наталья Александровна</w:t>
            </w:r>
          </w:p>
        </w:tc>
        <w:tc>
          <w:tcPr>
            <w:tcW w:w="2129" w:type="dxa"/>
            <w:shd w:val="clear" w:color="auto" w:fill="auto"/>
          </w:tcPr>
          <w:p w:rsidR="0012429C" w:rsidRPr="003964C8" w:rsidRDefault="0012429C" w:rsidP="003964C8">
            <w:r w:rsidRPr="003964C8">
              <w:t>581 244,62</w:t>
            </w:r>
          </w:p>
        </w:tc>
        <w:tc>
          <w:tcPr>
            <w:tcW w:w="1701" w:type="dxa"/>
            <w:shd w:val="clear" w:color="auto" w:fill="auto"/>
          </w:tcPr>
          <w:p w:rsidR="0012429C" w:rsidRPr="003964C8" w:rsidRDefault="0012429C" w:rsidP="003964C8">
            <w:r w:rsidRPr="003964C8">
              <w:t>Квартира</w:t>
            </w:r>
          </w:p>
          <w:p w:rsidR="0012429C" w:rsidRPr="003964C8" w:rsidRDefault="0012429C" w:rsidP="003964C8">
            <w:r w:rsidRPr="003964C8">
              <w:t>(Общая долевая 3/5)</w:t>
            </w:r>
          </w:p>
          <w:p w:rsidR="0012429C" w:rsidRPr="003964C8" w:rsidRDefault="0012429C" w:rsidP="003964C8"/>
        </w:tc>
        <w:tc>
          <w:tcPr>
            <w:tcW w:w="1275" w:type="dxa"/>
            <w:shd w:val="clear" w:color="auto" w:fill="auto"/>
          </w:tcPr>
          <w:p w:rsidR="0012429C" w:rsidRPr="003964C8" w:rsidRDefault="0012429C" w:rsidP="003964C8">
            <w:r w:rsidRPr="003964C8">
              <w:t>73,0</w:t>
            </w:r>
          </w:p>
          <w:p w:rsidR="0012429C" w:rsidRPr="003964C8" w:rsidRDefault="0012429C" w:rsidP="003964C8"/>
          <w:p w:rsidR="0012429C" w:rsidRPr="003964C8" w:rsidRDefault="0012429C" w:rsidP="003964C8"/>
          <w:p w:rsidR="0012429C" w:rsidRPr="003964C8" w:rsidRDefault="0012429C" w:rsidP="003964C8"/>
        </w:tc>
        <w:tc>
          <w:tcPr>
            <w:tcW w:w="1701" w:type="dxa"/>
            <w:shd w:val="clear" w:color="auto" w:fill="auto"/>
          </w:tcPr>
          <w:p w:rsidR="0012429C" w:rsidRPr="003964C8" w:rsidRDefault="0012429C" w:rsidP="003964C8">
            <w:r w:rsidRPr="003964C8">
              <w:t>Россия</w:t>
            </w:r>
          </w:p>
          <w:p w:rsidR="0012429C" w:rsidRPr="003964C8" w:rsidRDefault="0012429C" w:rsidP="003964C8"/>
          <w:p w:rsidR="0012429C" w:rsidRPr="003964C8" w:rsidRDefault="0012429C" w:rsidP="003964C8"/>
          <w:p w:rsidR="0012429C" w:rsidRPr="003964C8" w:rsidRDefault="0012429C" w:rsidP="003964C8"/>
        </w:tc>
        <w:tc>
          <w:tcPr>
            <w:tcW w:w="1843" w:type="dxa"/>
            <w:shd w:val="clear" w:color="auto" w:fill="auto"/>
          </w:tcPr>
          <w:p w:rsidR="0012429C" w:rsidRPr="003964C8" w:rsidRDefault="0012429C" w:rsidP="003964C8">
            <w:r w:rsidRPr="003964C8">
              <w:t>нет</w:t>
            </w:r>
          </w:p>
        </w:tc>
        <w:tc>
          <w:tcPr>
            <w:tcW w:w="1559" w:type="dxa"/>
            <w:shd w:val="clear" w:color="auto" w:fill="auto"/>
          </w:tcPr>
          <w:p w:rsidR="0012429C" w:rsidRPr="003964C8" w:rsidRDefault="0012429C" w:rsidP="003964C8">
            <w:r w:rsidRPr="003964C8">
              <w:t>нет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2429C" w:rsidRPr="003964C8" w:rsidRDefault="0012429C" w:rsidP="003964C8"/>
        </w:tc>
        <w:tc>
          <w:tcPr>
            <w:tcW w:w="1418" w:type="dxa"/>
            <w:shd w:val="clear" w:color="auto" w:fill="auto"/>
          </w:tcPr>
          <w:p w:rsidR="0012429C" w:rsidRPr="003964C8" w:rsidRDefault="0012429C" w:rsidP="003964C8"/>
        </w:tc>
      </w:tr>
      <w:tr w:rsidR="0012429C" w:rsidRPr="003964C8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12429C" w:rsidRPr="003964C8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r w:rsidRPr="003964C8">
              <w:rPr>
                <w:i/>
              </w:rPr>
              <w:t xml:space="preserve">   </w:t>
            </w:r>
          </w:p>
          <w:p w:rsidR="0012429C" w:rsidRPr="003964C8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r w:rsidRPr="003964C8">
              <w:rPr>
                <w:i/>
              </w:rPr>
              <w:t xml:space="preserve">супруг  </w:t>
            </w:r>
          </w:p>
        </w:tc>
        <w:tc>
          <w:tcPr>
            <w:tcW w:w="2129" w:type="dxa"/>
            <w:shd w:val="clear" w:color="auto" w:fill="auto"/>
          </w:tcPr>
          <w:p w:rsidR="0012429C" w:rsidRPr="003964C8" w:rsidRDefault="0012429C" w:rsidP="003964C8">
            <w:r w:rsidRPr="003964C8">
              <w:t>121 999,42</w:t>
            </w:r>
          </w:p>
        </w:tc>
        <w:tc>
          <w:tcPr>
            <w:tcW w:w="1701" w:type="dxa"/>
            <w:shd w:val="clear" w:color="auto" w:fill="auto"/>
          </w:tcPr>
          <w:p w:rsidR="0012429C" w:rsidRPr="003964C8" w:rsidRDefault="0012429C" w:rsidP="003964C8">
            <w:proofErr w:type="gramStart"/>
            <w:r w:rsidRPr="003964C8">
              <w:t xml:space="preserve">Квартира (общая </w:t>
            </w:r>
            <w:proofErr w:type="gramEnd"/>
          </w:p>
          <w:p w:rsidR="0012429C" w:rsidRPr="003964C8" w:rsidRDefault="0012429C" w:rsidP="003964C8">
            <w:r w:rsidRPr="003964C8">
              <w:t xml:space="preserve">долевая 2/5) </w:t>
            </w:r>
          </w:p>
          <w:p w:rsidR="0012429C" w:rsidRPr="003964C8" w:rsidRDefault="0012429C" w:rsidP="003964C8"/>
        </w:tc>
        <w:tc>
          <w:tcPr>
            <w:tcW w:w="1275" w:type="dxa"/>
            <w:shd w:val="clear" w:color="auto" w:fill="auto"/>
          </w:tcPr>
          <w:p w:rsidR="0012429C" w:rsidRPr="003964C8" w:rsidRDefault="0012429C" w:rsidP="003964C8">
            <w:r w:rsidRPr="003964C8">
              <w:t>73,0</w:t>
            </w:r>
          </w:p>
        </w:tc>
        <w:tc>
          <w:tcPr>
            <w:tcW w:w="1701" w:type="dxa"/>
            <w:shd w:val="clear" w:color="auto" w:fill="auto"/>
          </w:tcPr>
          <w:p w:rsidR="0012429C" w:rsidRPr="003964C8" w:rsidRDefault="0012429C" w:rsidP="003964C8">
            <w:r w:rsidRPr="003964C8"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2429C" w:rsidRPr="003964C8" w:rsidRDefault="0012429C" w:rsidP="003964C8">
            <w:pPr>
              <w:rPr>
                <w:lang w:val="en-US"/>
              </w:rPr>
            </w:pPr>
            <w:r w:rsidRPr="003964C8">
              <w:rPr>
                <w:lang w:val="en-US"/>
              </w:rPr>
              <w:t>TOYOTA OPA</w:t>
            </w:r>
          </w:p>
          <w:p w:rsidR="0012429C" w:rsidRPr="003964C8" w:rsidRDefault="0012429C" w:rsidP="003964C8">
            <w:pPr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12429C" w:rsidRPr="003964C8" w:rsidRDefault="0012429C" w:rsidP="003964C8">
            <w:r w:rsidRPr="003964C8">
              <w:t>нет</w:t>
            </w:r>
          </w:p>
          <w:p w:rsidR="0012429C" w:rsidRPr="003964C8" w:rsidRDefault="0012429C" w:rsidP="003964C8"/>
          <w:p w:rsidR="0012429C" w:rsidRPr="003964C8" w:rsidRDefault="0012429C" w:rsidP="003964C8"/>
        </w:tc>
        <w:tc>
          <w:tcPr>
            <w:tcW w:w="1276" w:type="dxa"/>
            <w:gridSpan w:val="2"/>
            <w:shd w:val="clear" w:color="auto" w:fill="auto"/>
          </w:tcPr>
          <w:p w:rsidR="0012429C" w:rsidRPr="003964C8" w:rsidRDefault="0012429C" w:rsidP="003964C8"/>
        </w:tc>
        <w:tc>
          <w:tcPr>
            <w:tcW w:w="1418" w:type="dxa"/>
            <w:shd w:val="clear" w:color="auto" w:fill="auto"/>
          </w:tcPr>
          <w:p w:rsidR="0012429C" w:rsidRPr="003964C8" w:rsidRDefault="0012429C" w:rsidP="003964C8"/>
        </w:tc>
      </w:tr>
      <w:tr w:rsidR="0012429C" w:rsidRPr="003964C8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12429C" w:rsidRPr="00B54DE3" w:rsidRDefault="00DF3E7B" w:rsidP="003964C8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д</w:t>
            </w:r>
            <w:r w:rsidR="0012429C" w:rsidRPr="00B54DE3">
              <w:rPr>
                <w:i/>
              </w:rPr>
              <w:t>очь</w:t>
            </w:r>
          </w:p>
          <w:p w:rsidR="0012429C" w:rsidRPr="003964C8" w:rsidRDefault="0012429C" w:rsidP="003964C8">
            <w:pPr>
              <w:autoSpaceDE w:val="0"/>
              <w:autoSpaceDN w:val="0"/>
              <w:adjustRightInd w:val="0"/>
            </w:pPr>
          </w:p>
          <w:p w:rsidR="0012429C" w:rsidRPr="003964C8" w:rsidRDefault="0012429C" w:rsidP="003964C8">
            <w:pPr>
              <w:autoSpaceDE w:val="0"/>
              <w:autoSpaceDN w:val="0"/>
              <w:adjustRightInd w:val="0"/>
            </w:pPr>
          </w:p>
          <w:p w:rsidR="0012429C" w:rsidRPr="003964C8" w:rsidRDefault="0012429C" w:rsidP="003964C8">
            <w:pPr>
              <w:autoSpaceDE w:val="0"/>
              <w:autoSpaceDN w:val="0"/>
              <w:adjustRightInd w:val="0"/>
            </w:pPr>
          </w:p>
        </w:tc>
        <w:tc>
          <w:tcPr>
            <w:tcW w:w="2129" w:type="dxa"/>
            <w:shd w:val="clear" w:color="auto" w:fill="auto"/>
          </w:tcPr>
          <w:p w:rsidR="0012429C" w:rsidRPr="003964C8" w:rsidRDefault="0012429C" w:rsidP="003964C8">
            <w:r w:rsidRPr="003964C8">
              <w:t>нет</w:t>
            </w:r>
          </w:p>
        </w:tc>
        <w:tc>
          <w:tcPr>
            <w:tcW w:w="1701" w:type="dxa"/>
            <w:shd w:val="clear" w:color="auto" w:fill="auto"/>
          </w:tcPr>
          <w:p w:rsidR="0012429C" w:rsidRPr="003964C8" w:rsidRDefault="0012429C" w:rsidP="003964C8">
            <w:r w:rsidRPr="003964C8">
              <w:t>нет</w:t>
            </w:r>
          </w:p>
        </w:tc>
        <w:tc>
          <w:tcPr>
            <w:tcW w:w="1275" w:type="dxa"/>
            <w:shd w:val="clear" w:color="auto" w:fill="auto"/>
          </w:tcPr>
          <w:p w:rsidR="0012429C" w:rsidRPr="003964C8" w:rsidRDefault="0012429C" w:rsidP="003964C8"/>
        </w:tc>
        <w:tc>
          <w:tcPr>
            <w:tcW w:w="1701" w:type="dxa"/>
            <w:shd w:val="clear" w:color="auto" w:fill="auto"/>
          </w:tcPr>
          <w:p w:rsidR="0012429C" w:rsidRPr="003964C8" w:rsidRDefault="0012429C" w:rsidP="003964C8"/>
        </w:tc>
        <w:tc>
          <w:tcPr>
            <w:tcW w:w="1843" w:type="dxa"/>
            <w:shd w:val="clear" w:color="auto" w:fill="auto"/>
          </w:tcPr>
          <w:p w:rsidR="0012429C" w:rsidRPr="003964C8" w:rsidRDefault="0012429C" w:rsidP="003964C8">
            <w:pPr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12429C" w:rsidRPr="003964C8" w:rsidRDefault="0012429C" w:rsidP="003964C8">
            <w:r w:rsidRPr="003964C8">
              <w:t>Квартира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2429C" w:rsidRPr="003964C8" w:rsidRDefault="0012429C" w:rsidP="003964C8">
            <w:r w:rsidRPr="003964C8">
              <w:t>73,0</w:t>
            </w:r>
          </w:p>
        </w:tc>
        <w:tc>
          <w:tcPr>
            <w:tcW w:w="1418" w:type="dxa"/>
            <w:shd w:val="clear" w:color="auto" w:fill="auto"/>
          </w:tcPr>
          <w:p w:rsidR="0012429C" w:rsidRPr="003964C8" w:rsidRDefault="0012429C" w:rsidP="003964C8">
            <w:r w:rsidRPr="003964C8">
              <w:t>России</w:t>
            </w:r>
          </w:p>
        </w:tc>
      </w:tr>
      <w:tr w:rsidR="00B54DE3" w:rsidRPr="003964C8" w:rsidTr="00900C4F">
        <w:trPr>
          <w:gridAfter w:val="1"/>
          <w:wAfter w:w="24" w:type="dxa"/>
        </w:trPr>
        <w:tc>
          <w:tcPr>
            <w:tcW w:w="14743" w:type="dxa"/>
            <w:gridSpan w:val="10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405"/>
            </w:tblGrid>
            <w:tr w:rsidR="00B54DE3" w:rsidRPr="00702CF0" w:rsidTr="00F4049C">
              <w:tc>
                <w:tcPr>
                  <w:tcW w:w="14405" w:type="dxa"/>
                  <w:shd w:val="clear" w:color="auto" w:fill="auto"/>
                </w:tcPr>
                <w:p w:rsidR="00B54DE3" w:rsidRPr="00702CF0" w:rsidRDefault="00B54DE3" w:rsidP="00F4049C">
                  <w:pPr>
                    <w:jc w:val="center"/>
                  </w:pPr>
                  <w:proofErr w:type="gramStart"/>
                  <w:r>
      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      </w:r>
                  <w:proofErr w:type="gramEnd"/>
                </w:p>
              </w:tc>
            </w:tr>
            <w:tr w:rsidR="00B54DE3" w:rsidRPr="00702CF0" w:rsidTr="00F4049C">
              <w:tc>
                <w:tcPr>
                  <w:tcW w:w="14405" w:type="dxa"/>
                  <w:shd w:val="clear" w:color="auto" w:fill="auto"/>
                </w:tcPr>
                <w:p w:rsidR="00B54DE3" w:rsidRPr="008B0835" w:rsidRDefault="00B54DE3" w:rsidP="00F4049C">
                  <w:pPr>
                    <w:jc w:val="center"/>
                    <w:rPr>
                      <w:i/>
                    </w:rPr>
                  </w:pPr>
                  <w:r w:rsidRPr="008B0835">
                    <w:rPr>
                      <w:i/>
                    </w:rPr>
                    <w:t>Сделки не совершались</w:t>
                  </w:r>
                </w:p>
                <w:p w:rsidR="00B54DE3" w:rsidRPr="00702CF0" w:rsidRDefault="00B54DE3" w:rsidP="00F4049C"/>
              </w:tc>
            </w:tr>
          </w:tbl>
          <w:p w:rsidR="00B54DE3" w:rsidRDefault="00B54DE3" w:rsidP="00B54DE3"/>
          <w:p w:rsidR="00B54DE3" w:rsidRPr="003964C8" w:rsidRDefault="00B54DE3" w:rsidP="003964C8"/>
        </w:tc>
      </w:tr>
      <w:tr w:rsidR="0012429C" w:rsidRPr="003964C8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DF3E7B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r w:rsidRPr="003964C8">
              <w:rPr>
                <w:i/>
              </w:rPr>
              <w:t xml:space="preserve">Ряднова </w:t>
            </w:r>
          </w:p>
          <w:p w:rsidR="0012429C" w:rsidRPr="003964C8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r w:rsidRPr="003964C8">
              <w:rPr>
                <w:i/>
              </w:rPr>
              <w:t>Елена Викторовна</w:t>
            </w:r>
          </w:p>
        </w:tc>
        <w:tc>
          <w:tcPr>
            <w:tcW w:w="2129" w:type="dxa"/>
            <w:shd w:val="clear" w:color="auto" w:fill="auto"/>
          </w:tcPr>
          <w:p w:rsidR="0012429C" w:rsidRPr="003964C8" w:rsidRDefault="0012429C" w:rsidP="003964C8">
            <w:r w:rsidRPr="003964C8">
              <w:t>541 319,06</w:t>
            </w:r>
          </w:p>
        </w:tc>
        <w:tc>
          <w:tcPr>
            <w:tcW w:w="1701" w:type="dxa"/>
            <w:shd w:val="clear" w:color="auto" w:fill="auto"/>
          </w:tcPr>
          <w:p w:rsidR="0012429C" w:rsidRPr="003964C8" w:rsidRDefault="0012429C" w:rsidP="003964C8">
            <w:r w:rsidRPr="003964C8">
              <w:t>Квартира</w:t>
            </w:r>
          </w:p>
          <w:p w:rsidR="0012429C" w:rsidRPr="003964C8" w:rsidRDefault="0012429C" w:rsidP="003964C8">
            <w:r w:rsidRPr="003964C8">
              <w:t>(общая долевая,1/2)</w:t>
            </w:r>
          </w:p>
          <w:p w:rsidR="0012429C" w:rsidRPr="003964C8" w:rsidRDefault="0012429C" w:rsidP="003964C8"/>
        </w:tc>
        <w:tc>
          <w:tcPr>
            <w:tcW w:w="1275" w:type="dxa"/>
            <w:shd w:val="clear" w:color="auto" w:fill="auto"/>
          </w:tcPr>
          <w:p w:rsidR="0012429C" w:rsidRPr="003964C8" w:rsidRDefault="0012429C" w:rsidP="003964C8">
            <w:r w:rsidRPr="003964C8">
              <w:t>51,4</w:t>
            </w:r>
          </w:p>
          <w:p w:rsidR="0012429C" w:rsidRPr="003964C8" w:rsidRDefault="0012429C" w:rsidP="003964C8"/>
          <w:p w:rsidR="0012429C" w:rsidRPr="003964C8" w:rsidRDefault="0012429C" w:rsidP="003964C8"/>
        </w:tc>
        <w:tc>
          <w:tcPr>
            <w:tcW w:w="1701" w:type="dxa"/>
            <w:shd w:val="clear" w:color="auto" w:fill="auto"/>
          </w:tcPr>
          <w:p w:rsidR="0012429C" w:rsidRPr="003964C8" w:rsidRDefault="0012429C" w:rsidP="003964C8">
            <w:r w:rsidRPr="003964C8">
              <w:t>Россия</w:t>
            </w:r>
          </w:p>
          <w:p w:rsidR="0012429C" w:rsidRPr="003964C8" w:rsidRDefault="0012429C" w:rsidP="003964C8"/>
          <w:p w:rsidR="0012429C" w:rsidRPr="003964C8" w:rsidRDefault="0012429C" w:rsidP="003964C8"/>
          <w:p w:rsidR="0012429C" w:rsidRPr="003964C8" w:rsidRDefault="0012429C" w:rsidP="003964C8"/>
        </w:tc>
        <w:tc>
          <w:tcPr>
            <w:tcW w:w="1843" w:type="dxa"/>
            <w:shd w:val="clear" w:color="auto" w:fill="auto"/>
          </w:tcPr>
          <w:p w:rsidR="0012429C" w:rsidRPr="003964C8" w:rsidRDefault="0012429C" w:rsidP="003964C8">
            <w:pPr>
              <w:rPr>
                <w:lang w:val="en-US"/>
              </w:rPr>
            </w:pPr>
            <w:r w:rsidRPr="003964C8">
              <w:rPr>
                <w:lang w:val="en-US"/>
              </w:rPr>
              <w:t xml:space="preserve">1) Toyota </w:t>
            </w:r>
            <w:proofErr w:type="spellStart"/>
            <w:r w:rsidRPr="003964C8">
              <w:rPr>
                <w:lang w:val="en-US"/>
              </w:rPr>
              <w:t>Cresta</w:t>
            </w:r>
            <w:proofErr w:type="spellEnd"/>
            <w:r w:rsidRPr="003964C8">
              <w:rPr>
                <w:lang w:val="en-US"/>
              </w:rPr>
              <w:t xml:space="preserve">,     1990 </w:t>
            </w:r>
            <w:r w:rsidRPr="003964C8">
              <w:t>г</w:t>
            </w:r>
            <w:r w:rsidRPr="003964C8">
              <w:rPr>
                <w:lang w:val="en-US"/>
              </w:rPr>
              <w:t>.</w:t>
            </w:r>
          </w:p>
          <w:p w:rsidR="0012429C" w:rsidRPr="003964C8" w:rsidRDefault="0012429C" w:rsidP="003964C8">
            <w:pPr>
              <w:rPr>
                <w:lang w:val="en-US"/>
              </w:rPr>
            </w:pPr>
            <w:r w:rsidRPr="003964C8">
              <w:rPr>
                <w:lang w:val="en-US"/>
              </w:rPr>
              <w:t xml:space="preserve">2) Honda HRV, 2000 </w:t>
            </w:r>
            <w:r w:rsidRPr="003964C8">
              <w:t>г</w:t>
            </w:r>
            <w:r w:rsidRPr="003964C8">
              <w:rPr>
                <w:lang w:val="en-US"/>
              </w:rPr>
              <w:t>.</w:t>
            </w:r>
          </w:p>
          <w:p w:rsidR="0012429C" w:rsidRPr="003964C8" w:rsidRDefault="0012429C" w:rsidP="003964C8">
            <w:pPr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12429C" w:rsidRPr="003964C8" w:rsidRDefault="0012429C" w:rsidP="003964C8">
            <w:r w:rsidRPr="003964C8">
              <w:t>квартира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2429C" w:rsidRPr="003964C8" w:rsidRDefault="0012429C" w:rsidP="003964C8">
            <w:r w:rsidRPr="003964C8">
              <w:t>60,9</w:t>
            </w:r>
          </w:p>
        </w:tc>
        <w:tc>
          <w:tcPr>
            <w:tcW w:w="1418" w:type="dxa"/>
            <w:shd w:val="clear" w:color="auto" w:fill="auto"/>
          </w:tcPr>
          <w:p w:rsidR="0012429C" w:rsidRPr="003964C8" w:rsidRDefault="0012429C" w:rsidP="003964C8">
            <w:r w:rsidRPr="003964C8">
              <w:t>Россия</w:t>
            </w:r>
          </w:p>
        </w:tc>
      </w:tr>
      <w:tr w:rsidR="0012429C" w:rsidRPr="003964C8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12429C" w:rsidRPr="003964C8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r w:rsidRPr="003964C8">
              <w:rPr>
                <w:i/>
              </w:rPr>
              <w:t>сын</w:t>
            </w:r>
          </w:p>
        </w:tc>
        <w:tc>
          <w:tcPr>
            <w:tcW w:w="2129" w:type="dxa"/>
            <w:shd w:val="clear" w:color="auto" w:fill="auto"/>
          </w:tcPr>
          <w:p w:rsidR="0012429C" w:rsidRPr="003964C8" w:rsidRDefault="0012429C" w:rsidP="003964C8">
            <w:r w:rsidRPr="003964C8">
              <w:t>нет</w:t>
            </w:r>
          </w:p>
        </w:tc>
        <w:tc>
          <w:tcPr>
            <w:tcW w:w="1701" w:type="dxa"/>
            <w:shd w:val="clear" w:color="auto" w:fill="auto"/>
          </w:tcPr>
          <w:p w:rsidR="0012429C" w:rsidRPr="003964C8" w:rsidRDefault="0012429C" w:rsidP="003964C8">
            <w:r w:rsidRPr="003964C8">
              <w:t>нет</w:t>
            </w:r>
          </w:p>
        </w:tc>
        <w:tc>
          <w:tcPr>
            <w:tcW w:w="1275" w:type="dxa"/>
            <w:shd w:val="clear" w:color="auto" w:fill="auto"/>
          </w:tcPr>
          <w:p w:rsidR="0012429C" w:rsidRPr="003964C8" w:rsidRDefault="0012429C" w:rsidP="003964C8"/>
        </w:tc>
        <w:tc>
          <w:tcPr>
            <w:tcW w:w="1701" w:type="dxa"/>
            <w:shd w:val="clear" w:color="auto" w:fill="auto"/>
          </w:tcPr>
          <w:p w:rsidR="0012429C" w:rsidRPr="003964C8" w:rsidRDefault="0012429C" w:rsidP="003964C8"/>
        </w:tc>
        <w:tc>
          <w:tcPr>
            <w:tcW w:w="1843" w:type="dxa"/>
            <w:shd w:val="clear" w:color="auto" w:fill="auto"/>
          </w:tcPr>
          <w:p w:rsidR="0012429C" w:rsidRPr="003964C8" w:rsidRDefault="0012429C" w:rsidP="003964C8">
            <w:r w:rsidRPr="003964C8">
              <w:t>нет</w:t>
            </w:r>
          </w:p>
        </w:tc>
        <w:tc>
          <w:tcPr>
            <w:tcW w:w="1559" w:type="dxa"/>
            <w:shd w:val="clear" w:color="auto" w:fill="auto"/>
          </w:tcPr>
          <w:p w:rsidR="0012429C" w:rsidRPr="003964C8" w:rsidRDefault="0012429C" w:rsidP="003964C8">
            <w:r w:rsidRPr="003964C8">
              <w:t>квартира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2429C" w:rsidRPr="003964C8" w:rsidRDefault="0012429C" w:rsidP="003964C8">
            <w:r w:rsidRPr="003964C8">
              <w:t>60,9</w:t>
            </w:r>
          </w:p>
        </w:tc>
        <w:tc>
          <w:tcPr>
            <w:tcW w:w="1418" w:type="dxa"/>
            <w:shd w:val="clear" w:color="auto" w:fill="auto"/>
          </w:tcPr>
          <w:p w:rsidR="0012429C" w:rsidRPr="003964C8" w:rsidRDefault="0012429C" w:rsidP="003964C8">
            <w:r w:rsidRPr="003964C8">
              <w:t>Россия</w:t>
            </w:r>
          </w:p>
          <w:p w:rsidR="0012429C" w:rsidRPr="003964C8" w:rsidRDefault="0012429C" w:rsidP="003964C8"/>
          <w:p w:rsidR="0012429C" w:rsidRPr="003964C8" w:rsidRDefault="0012429C" w:rsidP="003964C8"/>
        </w:tc>
      </w:tr>
      <w:tr w:rsidR="00B54DE3" w:rsidRPr="003964C8" w:rsidTr="000658FD">
        <w:trPr>
          <w:gridAfter w:val="1"/>
          <w:wAfter w:w="24" w:type="dxa"/>
        </w:trPr>
        <w:tc>
          <w:tcPr>
            <w:tcW w:w="14743" w:type="dxa"/>
            <w:gridSpan w:val="10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405"/>
            </w:tblGrid>
            <w:tr w:rsidR="00B54DE3" w:rsidRPr="00702CF0" w:rsidTr="00F4049C">
              <w:tc>
                <w:tcPr>
                  <w:tcW w:w="14405" w:type="dxa"/>
                  <w:shd w:val="clear" w:color="auto" w:fill="auto"/>
                </w:tcPr>
                <w:p w:rsidR="00B54DE3" w:rsidRPr="00702CF0" w:rsidRDefault="00B54DE3" w:rsidP="00F4049C">
                  <w:pPr>
                    <w:jc w:val="center"/>
                  </w:pPr>
                  <w:proofErr w:type="gramStart"/>
                  <w:r>
      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      </w:r>
                  <w:proofErr w:type="gramEnd"/>
                </w:p>
              </w:tc>
            </w:tr>
            <w:tr w:rsidR="00B54DE3" w:rsidRPr="00702CF0" w:rsidTr="00F4049C">
              <w:tc>
                <w:tcPr>
                  <w:tcW w:w="14405" w:type="dxa"/>
                  <w:shd w:val="clear" w:color="auto" w:fill="auto"/>
                </w:tcPr>
                <w:p w:rsidR="00B54DE3" w:rsidRPr="008B0835" w:rsidRDefault="00B54DE3" w:rsidP="00F4049C">
                  <w:pPr>
                    <w:jc w:val="center"/>
                    <w:rPr>
                      <w:i/>
                    </w:rPr>
                  </w:pPr>
                  <w:r w:rsidRPr="008B0835">
                    <w:rPr>
                      <w:i/>
                    </w:rPr>
                    <w:lastRenderedPageBreak/>
                    <w:t>Сделки не совершались</w:t>
                  </w:r>
                </w:p>
                <w:p w:rsidR="00B54DE3" w:rsidRPr="00702CF0" w:rsidRDefault="00B54DE3" w:rsidP="00F4049C"/>
              </w:tc>
            </w:tr>
          </w:tbl>
          <w:p w:rsidR="00B54DE3" w:rsidRDefault="00B54DE3" w:rsidP="00B54DE3"/>
          <w:p w:rsidR="00B54DE3" w:rsidRPr="00702CF0" w:rsidRDefault="00B54DE3" w:rsidP="008F2C11"/>
        </w:tc>
      </w:tr>
      <w:tr w:rsidR="0012429C" w:rsidRPr="003964C8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12429C" w:rsidRPr="00911D66" w:rsidRDefault="0012429C" w:rsidP="008F2C11">
            <w:pPr>
              <w:autoSpaceDE w:val="0"/>
              <w:autoSpaceDN w:val="0"/>
              <w:adjustRightInd w:val="0"/>
              <w:ind w:right="-150"/>
              <w:rPr>
                <w:i/>
              </w:rPr>
            </w:pPr>
            <w:r>
              <w:rPr>
                <w:i/>
              </w:rPr>
              <w:lastRenderedPageBreak/>
              <w:t>Самолетова Елена Викторовна</w:t>
            </w:r>
            <w:r w:rsidRPr="00911D66">
              <w:rPr>
                <w:i/>
              </w:rPr>
              <w:t xml:space="preserve"> </w:t>
            </w:r>
          </w:p>
        </w:tc>
        <w:tc>
          <w:tcPr>
            <w:tcW w:w="2129" w:type="dxa"/>
            <w:shd w:val="clear" w:color="auto" w:fill="auto"/>
          </w:tcPr>
          <w:p w:rsidR="0012429C" w:rsidRPr="00702CF0" w:rsidRDefault="0012429C" w:rsidP="008F2C11">
            <w:r>
              <w:t>778270,76</w:t>
            </w:r>
          </w:p>
        </w:tc>
        <w:tc>
          <w:tcPr>
            <w:tcW w:w="1701" w:type="dxa"/>
            <w:shd w:val="clear" w:color="auto" w:fill="auto"/>
          </w:tcPr>
          <w:p w:rsidR="0012429C" w:rsidRDefault="0012429C" w:rsidP="008F2C11">
            <w:r>
              <w:t>Квартира</w:t>
            </w:r>
          </w:p>
          <w:p w:rsidR="0012429C" w:rsidRDefault="0012429C" w:rsidP="008F2C11">
            <w:r>
              <w:t>(общая долевая 1/3 доли)</w:t>
            </w:r>
          </w:p>
          <w:p w:rsidR="0012429C" w:rsidRDefault="0012429C" w:rsidP="008F2C11"/>
          <w:p w:rsidR="0012429C" w:rsidRPr="00702CF0" w:rsidRDefault="0012429C" w:rsidP="008F2C11">
            <w:r>
              <w:t>Квартира (индивидуальная)</w:t>
            </w:r>
          </w:p>
        </w:tc>
        <w:tc>
          <w:tcPr>
            <w:tcW w:w="1275" w:type="dxa"/>
            <w:shd w:val="clear" w:color="auto" w:fill="auto"/>
          </w:tcPr>
          <w:p w:rsidR="0012429C" w:rsidRDefault="0012429C" w:rsidP="008F2C11">
            <w:r>
              <w:t>59,2</w:t>
            </w:r>
          </w:p>
          <w:p w:rsidR="0012429C" w:rsidRDefault="0012429C" w:rsidP="008F2C11"/>
          <w:p w:rsidR="0012429C" w:rsidRDefault="0012429C" w:rsidP="008F2C11"/>
          <w:p w:rsidR="0012429C" w:rsidRDefault="0012429C" w:rsidP="008F2C11"/>
          <w:p w:rsidR="0012429C" w:rsidRPr="00702CF0" w:rsidRDefault="0012429C" w:rsidP="008F2C11">
            <w:r>
              <w:t>43,6</w:t>
            </w:r>
          </w:p>
        </w:tc>
        <w:tc>
          <w:tcPr>
            <w:tcW w:w="1701" w:type="dxa"/>
            <w:shd w:val="clear" w:color="auto" w:fill="auto"/>
          </w:tcPr>
          <w:p w:rsidR="0012429C" w:rsidRDefault="0012429C" w:rsidP="008F2C11">
            <w:r>
              <w:t>Россия</w:t>
            </w:r>
          </w:p>
          <w:p w:rsidR="0012429C" w:rsidRDefault="0012429C" w:rsidP="008F2C11"/>
          <w:p w:rsidR="0012429C" w:rsidRDefault="0012429C" w:rsidP="008F2C11"/>
          <w:p w:rsidR="0012429C" w:rsidRDefault="0012429C" w:rsidP="008F2C11"/>
          <w:p w:rsidR="0012429C" w:rsidRPr="00702CF0" w:rsidRDefault="0012429C" w:rsidP="008F2C11">
            <w: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2429C" w:rsidRPr="00E277A1" w:rsidRDefault="0012429C" w:rsidP="008F2C11">
            <w:r>
              <w:t>Нет</w:t>
            </w:r>
          </w:p>
        </w:tc>
        <w:tc>
          <w:tcPr>
            <w:tcW w:w="1559" w:type="dxa"/>
            <w:shd w:val="clear" w:color="auto" w:fill="auto"/>
          </w:tcPr>
          <w:p w:rsidR="0012429C" w:rsidRPr="008B0835" w:rsidRDefault="0012429C" w:rsidP="008F2C11">
            <w:r>
              <w:t>Нет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2429C" w:rsidRPr="00702CF0" w:rsidRDefault="0012429C" w:rsidP="008F2C11"/>
        </w:tc>
        <w:tc>
          <w:tcPr>
            <w:tcW w:w="1418" w:type="dxa"/>
            <w:shd w:val="clear" w:color="auto" w:fill="auto"/>
          </w:tcPr>
          <w:p w:rsidR="0012429C" w:rsidRPr="00702CF0" w:rsidRDefault="0012429C" w:rsidP="008F2C11"/>
        </w:tc>
      </w:tr>
      <w:tr w:rsidR="00B54DE3" w:rsidRPr="00702CF0" w:rsidTr="00F94391">
        <w:trPr>
          <w:gridAfter w:val="1"/>
          <w:wAfter w:w="24" w:type="dxa"/>
          <w:trHeight w:val="1246"/>
        </w:trPr>
        <w:tc>
          <w:tcPr>
            <w:tcW w:w="14743" w:type="dxa"/>
            <w:gridSpan w:val="10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405"/>
            </w:tblGrid>
            <w:tr w:rsidR="00B54DE3" w:rsidRPr="00702CF0" w:rsidTr="00F4049C">
              <w:tc>
                <w:tcPr>
                  <w:tcW w:w="14405" w:type="dxa"/>
                  <w:shd w:val="clear" w:color="auto" w:fill="auto"/>
                </w:tcPr>
                <w:p w:rsidR="00B54DE3" w:rsidRPr="00702CF0" w:rsidRDefault="00B54DE3" w:rsidP="00F4049C">
                  <w:pPr>
                    <w:jc w:val="center"/>
                  </w:pPr>
                  <w:proofErr w:type="gramStart"/>
                  <w:r>
      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      </w:r>
                  <w:proofErr w:type="gramEnd"/>
                </w:p>
              </w:tc>
            </w:tr>
            <w:tr w:rsidR="00B54DE3" w:rsidRPr="00702CF0" w:rsidTr="00F4049C">
              <w:tc>
                <w:tcPr>
                  <w:tcW w:w="14405" w:type="dxa"/>
                  <w:shd w:val="clear" w:color="auto" w:fill="auto"/>
                </w:tcPr>
                <w:p w:rsidR="00B54DE3" w:rsidRPr="008B0835" w:rsidRDefault="00B54DE3" w:rsidP="00F4049C">
                  <w:pPr>
                    <w:jc w:val="center"/>
                    <w:rPr>
                      <w:i/>
                    </w:rPr>
                  </w:pPr>
                  <w:r w:rsidRPr="008B0835">
                    <w:rPr>
                      <w:i/>
                    </w:rPr>
                    <w:t>Сделки не совершались</w:t>
                  </w:r>
                </w:p>
                <w:p w:rsidR="00B54DE3" w:rsidRPr="00702CF0" w:rsidRDefault="00B54DE3" w:rsidP="00F4049C"/>
              </w:tc>
            </w:tr>
          </w:tbl>
          <w:p w:rsidR="00B54DE3" w:rsidRDefault="00B54DE3" w:rsidP="00B54DE3"/>
          <w:p w:rsidR="00B54DE3" w:rsidRPr="00702CF0" w:rsidRDefault="00B54DE3" w:rsidP="003964C8"/>
        </w:tc>
      </w:tr>
      <w:tr w:rsidR="0012429C" w:rsidRPr="00702CF0" w:rsidTr="00161286">
        <w:trPr>
          <w:gridAfter w:val="1"/>
          <w:wAfter w:w="24" w:type="dxa"/>
          <w:trHeight w:val="1246"/>
        </w:trPr>
        <w:tc>
          <w:tcPr>
            <w:tcW w:w="1841" w:type="dxa"/>
          </w:tcPr>
          <w:p w:rsidR="0012429C" w:rsidRPr="00911D66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proofErr w:type="spellStart"/>
            <w:r>
              <w:rPr>
                <w:i/>
              </w:rPr>
              <w:t>Самосюк</w:t>
            </w:r>
            <w:proofErr w:type="spellEnd"/>
            <w:r>
              <w:rPr>
                <w:i/>
              </w:rPr>
              <w:t xml:space="preserve"> Виктория Алексеевна</w:t>
            </w:r>
          </w:p>
        </w:tc>
        <w:tc>
          <w:tcPr>
            <w:tcW w:w="2129" w:type="dxa"/>
          </w:tcPr>
          <w:p w:rsidR="0012429C" w:rsidRPr="00702CF0" w:rsidRDefault="0012429C" w:rsidP="003964C8">
            <w:r>
              <w:rPr>
                <w:lang w:val="en-US"/>
              </w:rPr>
              <w:t>583 008</w:t>
            </w:r>
            <w:r>
              <w:t>,94</w:t>
            </w:r>
          </w:p>
        </w:tc>
        <w:tc>
          <w:tcPr>
            <w:tcW w:w="1701" w:type="dxa"/>
          </w:tcPr>
          <w:p w:rsidR="0012429C" w:rsidRDefault="0012429C" w:rsidP="003964C8">
            <w:r>
              <w:t>Квартира</w:t>
            </w:r>
          </w:p>
          <w:p w:rsidR="0012429C" w:rsidRPr="00702CF0" w:rsidRDefault="0012429C" w:rsidP="003964C8">
            <w:r>
              <w:t>(индивидуальная)</w:t>
            </w:r>
          </w:p>
        </w:tc>
        <w:tc>
          <w:tcPr>
            <w:tcW w:w="1275" w:type="dxa"/>
          </w:tcPr>
          <w:p w:rsidR="0012429C" w:rsidRDefault="0012429C" w:rsidP="003964C8">
            <w:r>
              <w:t>44,5</w:t>
            </w:r>
          </w:p>
          <w:p w:rsidR="0012429C" w:rsidRDefault="0012429C" w:rsidP="003964C8"/>
          <w:p w:rsidR="0012429C" w:rsidRDefault="0012429C" w:rsidP="003964C8"/>
          <w:p w:rsidR="0012429C" w:rsidRPr="00702CF0" w:rsidRDefault="0012429C" w:rsidP="003964C8"/>
        </w:tc>
        <w:tc>
          <w:tcPr>
            <w:tcW w:w="1701" w:type="dxa"/>
          </w:tcPr>
          <w:p w:rsidR="0012429C" w:rsidRDefault="0012429C" w:rsidP="003964C8">
            <w:r>
              <w:t>Россия</w:t>
            </w:r>
          </w:p>
          <w:p w:rsidR="0012429C" w:rsidRDefault="0012429C" w:rsidP="003964C8"/>
          <w:p w:rsidR="0012429C" w:rsidRDefault="0012429C" w:rsidP="003964C8"/>
          <w:p w:rsidR="0012429C" w:rsidRPr="00702CF0" w:rsidRDefault="0012429C" w:rsidP="003964C8"/>
        </w:tc>
        <w:tc>
          <w:tcPr>
            <w:tcW w:w="1843" w:type="dxa"/>
          </w:tcPr>
          <w:p w:rsidR="0012429C" w:rsidRPr="00D0418C" w:rsidRDefault="0012429C" w:rsidP="003964C8">
            <w:r>
              <w:t>нет</w:t>
            </w:r>
          </w:p>
        </w:tc>
        <w:tc>
          <w:tcPr>
            <w:tcW w:w="1559" w:type="dxa"/>
          </w:tcPr>
          <w:p w:rsidR="0012429C" w:rsidRPr="008B0835" w:rsidRDefault="0012429C" w:rsidP="003964C8">
            <w:r>
              <w:t>нет</w:t>
            </w:r>
          </w:p>
        </w:tc>
        <w:tc>
          <w:tcPr>
            <w:tcW w:w="1276" w:type="dxa"/>
            <w:gridSpan w:val="2"/>
          </w:tcPr>
          <w:p w:rsidR="0012429C" w:rsidRPr="00702CF0" w:rsidRDefault="0012429C" w:rsidP="003964C8"/>
        </w:tc>
        <w:tc>
          <w:tcPr>
            <w:tcW w:w="1418" w:type="dxa"/>
          </w:tcPr>
          <w:p w:rsidR="0012429C" w:rsidRPr="00702CF0" w:rsidRDefault="0012429C" w:rsidP="003964C8"/>
        </w:tc>
      </w:tr>
      <w:tr w:rsidR="0012429C" w:rsidRPr="00702CF0" w:rsidTr="00161286">
        <w:trPr>
          <w:gridAfter w:val="1"/>
          <w:wAfter w:w="24" w:type="dxa"/>
        </w:trPr>
        <w:tc>
          <w:tcPr>
            <w:tcW w:w="1841" w:type="dxa"/>
          </w:tcPr>
          <w:p w:rsidR="0012429C" w:rsidRPr="00911D66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r w:rsidRPr="00911D66">
              <w:rPr>
                <w:i/>
              </w:rPr>
              <w:t xml:space="preserve">   </w:t>
            </w:r>
          </w:p>
          <w:p w:rsidR="0012429C" w:rsidRPr="00911D66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дочь</w:t>
            </w:r>
          </w:p>
        </w:tc>
        <w:tc>
          <w:tcPr>
            <w:tcW w:w="2129" w:type="dxa"/>
          </w:tcPr>
          <w:p w:rsidR="0012429C" w:rsidRPr="00702CF0" w:rsidRDefault="0012429C" w:rsidP="003964C8">
            <w:r>
              <w:t>нет</w:t>
            </w:r>
          </w:p>
        </w:tc>
        <w:tc>
          <w:tcPr>
            <w:tcW w:w="1701" w:type="dxa"/>
          </w:tcPr>
          <w:p w:rsidR="0012429C" w:rsidRPr="00702CF0" w:rsidRDefault="0012429C" w:rsidP="003964C8">
            <w:r>
              <w:t>нет</w:t>
            </w:r>
          </w:p>
          <w:p w:rsidR="0012429C" w:rsidRPr="00702CF0" w:rsidRDefault="0012429C" w:rsidP="003964C8"/>
        </w:tc>
        <w:tc>
          <w:tcPr>
            <w:tcW w:w="1275" w:type="dxa"/>
          </w:tcPr>
          <w:p w:rsidR="0012429C" w:rsidRPr="00702CF0" w:rsidRDefault="0012429C" w:rsidP="003964C8"/>
        </w:tc>
        <w:tc>
          <w:tcPr>
            <w:tcW w:w="1701" w:type="dxa"/>
          </w:tcPr>
          <w:p w:rsidR="0012429C" w:rsidRPr="00702CF0" w:rsidRDefault="0012429C" w:rsidP="003964C8"/>
        </w:tc>
        <w:tc>
          <w:tcPr>
            <w:tcW w:w="1843" w:type="dxa"/>
          </w:tcPr>
          <w:p w:rsidR="0012429C" w:rsidRPr="00757A73" w:rsidRDefault="0012429C" w:rsidP="003964C8">
            <w:r>
              <w:t>нет</w:t>
            </w:r>
          </w:p>
        </w:tc>
        <w:tc>
          <w:tcPr>
            <w:tcW w:w="1559" w:type="dxa"/>
          </w:tcPr>
          <w:p w:rsidR="0012429C" w:rsidRPr="0049513A" w:rsidRDefault="0012429C" w:rsidP="003964C8">
            <w:r w:rsidRPr="0049513A">
              <w:t>Квартира</w:t>
            </w:r>
          </w:p>
          <w:p w:rsidR="0012429C" w:rsidRPr="0049513A" w:rsidRDefault="0012429C" w:rsidP="003964C8"/>
          <w:p w:rsidR="0012429C" w:rsidRPr="00F33767" w:rsidRDefault="0012429C" w:rsidP="003964C8"/>
        </w:tc>
        <w:tc>
          <w:tcPr>
            <w:tcW w:w="1276" w:type="dxa"/>
            <w:gridSpan w:val="2"/>
          </w:tcPr>
          <w:p w:rsidR="0012429C" w:rsidRPr="00702CF0" w:rsidRDefault="0012429C" w:rsidP="003964C8">
            <w:r>
              <w:t>44,5</w:t>
            </w:r>
          </w:p>
        </w:tc>
        <w:tc>
          <w:tcPr>
            <w:tcW w:w="1418" w:type="dxa"/>
          </w:tcPr>
          <w:p w:rsidR="0012429C" w:rsidRPr="00702CF0" w:rsidRDefault="0012429C" w:rsidP="003964C8">
            <w:r>
              <w:t>Россия</w:t>
            </w:r>
          </w:p>
        </w:tc>
      </w:tr>
      <w:tr w:rsidR="00B54DE3" w:rsidRPr="00702CF0" w:rsidTr="00BA66D1">
        <w:trPr>
          <w:gridAfter w:val="1"/>
          <w:wAfter w:w="24" w:type="dxa"/>
        </w:trPr>
        <w:tc>
          <w:tcPr>
            <w:tcW w:w="14743" w:type="dxa"/>
            <w:gridSpan w:val="10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405"/>
            </w:tblGrid>
            <w:tr w:rsidR="00B54DE3" w:rsidRPr="00702CF0" w:rsidTr="00F4049C">
              <w:tc>
                <w:tcPr>
                  <w:tcW w:w="14405" w:type="dxa"/>
                  <w:shd w:val="clear" w:color="auto" w:fill="auto"/>
                </w:tcPr>
                <w:p w:rsidR="00B54DE3" w:rsidRPr="00702CF0" w:rsidRDefault="00B54DE3" w:rsidP="00F4049C">
                  <w:pPr>
                    <w:jc w:val="center"/>
                  </w:pPr>
                  <w:proofErr w:type="gramStart"/>
                  <w:r>
      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      </w:r>
                  <w:proofErr w:type="gramEnd"/>
                </w:p>
              </w:tc>
            </w:tr>
            <w:tr w:rsidR="00B54DE3" w:rsidRPr="00702CF0" w:rsidTr="00F4049C">
              <w:tc>
                <w:tcPr>
                  <w:tcW w:w="14405" w:type="dxa"/>
                  <w:shd w:val="clear" w:color="auto" w:fill="auto"/>
                </w:tcPr>
                <w:p w:rsidR="00B54DE3" w:rsidRPr="008B0835" w:rsidRDefault="00B54DE3" w:rsidP="00F4049C">
                  <w:pPr>
                    <w:jc w:val="center"/>
                    <w:rPr>
                      <w:i/>
                    </w:rPr>
                  </w:pPr>
                  <w:r w:rsidRPr="008B0835">
                    <w:rPr>
                      <w:i/>
                    </w:rPr>
                    <w:t>Сделки не совершались</w:t>
                  </w:r>
                </w:p>
                <w:p w:rsidR="00B54DE3" w:rsidRPr="00702CF0" w:rsidRDefault="00B54DE3" w:rsidP="00F4049C"/>
              </w:tc>
            </w:tr>
          </w:tbl>
          <w:p w:rsidR="00B54DE3" w:rsidRDefault="00B54DE3" w:rsidP="00B54DE3"/>
          <w:p w:rsidR="00B54DE3" w:rsidRDefault="00B54DE3" w:rsidP="003964C8"/>
        </w:tc>
      </w:tr>
      <w:tr w:rsidR="0012429C" w:rsidRPr="00702CF0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12429C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proofErr w:type="spellStart"/>
            <w:r>
              <w:rPr>
                <w:i/>
              </w:rPr>
              <w:lastRenderedPageBreak/>
              <w:t>Сердюкова</w:t>
            </w:r>
            <w:proofErr w:type="spellEnd"/>
            <w:r>
              <w:rPr>
                <w:i/>
              </w:rPr>
              <w:t xml:space="preserve"> Светлана</w:t>
            </w:r>
          </w:p>
          <w:p w:rsidR="0012429C" w:rsidRPr="00174748" w:rsidRDefault="0012429C" w:rsidP="003964C8">
            <w:pPr>
              <w:autoSpaceDE w:val="0"/>
              <w:autoSpaceDN w:val="0"/>
              <w:adjustRightInd w:val="0"/>
              <w:rPr>
                <w:b/>
                <w:i/>
              </w:rPr>
            </w:pPr>
            <w:r>
              <w:rPr>
                <w:i/>
              </w:rPr>
              <w:t>Евгеньевна</w:t>
            </w:r>
          </w:p>
          <w:p w:rsidR="0012429C" w:rsidRPr="00911D66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r w:rsidRPr="00911D66">
              <w:rPr>
                <w:i/>
              </w:rPr>
              <w:t xml:space="preserve"> </w:t>
            </w:r>
          </w:p>
        </w:tc>
        <w:tc>
          <w:tcPr>
            <w:tcW w:w="2129" w:type="dxa"/>
            <w:shd w:val="clear" w:color="auto" w:fill="auto"/>
          </w:tcPr>
          <w:p w:rsidR="0012429C" w:rsidRPr="00702CF0" w:rsidRDefault="0012429C" w:rsidP="003964C8">
            <w:r>
              <w:t>162680,35</w:t>
            </w:r>
          </w:p>
        </w:tc>
        <w:tc>
          <w:tcPr>
            <w:tcW w:w="1701" w:type="dxa"/>
            <w:shd w:val="clear" w:color="auto" w:fill="auto"/>
          </w:tcPr>
          <w:p w:rsidR="0012429C" w:rsidRPr="00702CF0" w:rsidRDefault="0012429C" w:rsidP="003964C8">
            <w:r>
              <w:t xml:space="preserve">Нет </w:t>
            </w:r>
          </w:p>
        </w:tc>
        <w:tc>
          <w:tcPr>
            <w:tcW w:w="1275" w:type="dxa"/>
            <w:shd w:val="clear" w:color="auto" w:fill="auto"/>
          </w:tcPr>
          <w:p w:rsidR="0012429C" w:rsidRPr="00702CF0" w:rsidRDefault="0012429C" w:rsidP="003964C8"/>
        </w:tc>
        <w:tc>
          <w:tcPr>
            <w:tcW w:w="1701" w:type="dxa"/>
            <w:shd w:val="clear" w:color="auto" w:fill="auto"/>
          </w:tcPr>
          <w:p w:rsidR="0012429C" w:rsidRPr="00702CF0" w:rsidRDefault="0012429C" w:rsidP="003964C8"/>
        </w:tc>
        <w:tc>
          <w:tcPr>
            <w:tcW w:w="1843" w:type="dxa"/>
            <w:shd w:val="clear" w:color="auto" w:fill="auto"/>
          </w:tcPr>
          <w:p w:rsidR="0012429C" w:rsidRPr="00983A65" w:rsidRDefault="0012429C" w:rsidP="003964C8">
            <w:r>
              <w:t xml:space="preserve">Нет </w:t>
            </w:r>
          </w:p>
        </w:tc>
        <w:tc>
          <w:tcPr>
            <w:tcW w:w="1559" w:type="dxa"/>
            <w:shd w:val="clear" w:color="auto" w:fill="auto"/>
          </w:tcPr>
          <w:p w:rsidR="0012429C" w:rsidRDefault="0012429C" w:rsidP="003964C8">
            <w:r>
              <w:t>Квартира</w:t>
            </w:r>
          </w:p>
          <w:p w:rsidR="0012429C" w:rsidRDefault="0012429C" w:rsidP="003964C8"/>
          <w:p w:rsidR="0012429C" w:rsidRDefault="0012429C" w:rsidP="003964C8"/>
          <w:p w:rsidR="0012429C" w:rsidRPr="008B0835" w:rsidRDefault="0012429C" w:rsidP="003964C8">
            <w:r>
              <w:t>Частный дом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2429C" w:rsidRDefault="0012429C" w:rsidP="003964C8">
            <w:r>
              <w:t>16,6</w:t>
            </w:r>
          </w:p>
          <w:p w:rsidR="0012429C" w:rsidRDefault="0012429C" w:rsidP="003964C8"/>
          <w:p w:rsidR="0012429C" w:rsidRDefault="0012429C" w:rsidP="003964C8"/>
          <w:p w:rsidR="0012429C" w:rsidRPr="00702CF0" w:rsidRDefault="0012429C" w:rsidP="003964C8">
            <w:r>
              <w:t>84,6</w:t>
            </w:r>
          </w:p>
        </w:tc>
        <w:tc>
          <w:tcPr>
            <w:tcW w:w="1418" w:type="dxa"/>
            <w:shd w:val="clear" w:color="auto" w:fill="auto"/>
          </w:tcPr>
          <w:p w:rsidR="0012429C" w:rsidRDefault="0012429C" w:rsidP="003964C8">
            <w:r>
              <w:t>Россия</w:t>
            </w:r>
          </w:p>
          <w:p w:rsidR="0012429C" w:rsidRDefault="0012429C" w:rsidP="003964C8"/>
          <w:p w:rsidR="0012429C" w:rsidRDefault="0012429C" w:rsidP="003964C8"/>
          <w:p w:rsidR="0012429C" w:rsidRPr="00702CF0" w:rsidRDefault="0012429C" w:rsidP="003964C8">
            <w:r>
              <w:t>Россия</w:t>
            </w:r>
          </w:p>
        </w:tc>
      </w:tr>
      <w:tr w:rsidR="00B54DE3" w:rsidRPr="003964C8" w:rsidTr="00662E4B">
        <w:trPr>
          <w:gridAfter w:val="1"/>
          <w:wAfter w:w="24" w:type="dxa"/>
        </w:trPr>
        <w:tc>
          <w:tcPr>
            <w:tcW w:w="14743" w:type="dxa"/>
            <w:gridSpan w:val="10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405"/>
            </w:tblGrid>
            <w:tr w:rsidR="00B54DE3" w:rsidRPr="00702CF0" w:rsidTr="00F4049C">
              <w:tc>
                <w:tcPr>
                  <w:tcW w:w="14405" w:type="dxa"/>
                  <w:shd w:val="clear" w:color="auto" w:fill="auto"/>
                </w:tcPr>
                <w:p w:rsidR="00B54DE3" w:rsidRPr="00702CF0" w:rsidRDefault="00B54DE3" w:rsidP="00F4049C">
                  <w:pPr>
                    <w:jc w:val="center"/>
                  </w:pPr>
                  <w:proofErr w:type="gramStart"/>
                  <w:r>
      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      </w:r>
                  <w:proofErr w:type="gramEnd"/>
                </w:p>
              </w:tc>
            </w:tr>
            <w:tr w:rsidR="00B54DE3" w:rsidRPr="00702CF0" w:rsidTr="00F4049C">
              <w:tc>
                <w:tcPr>
                  <w:tcW w:w="14405" w:type="dxa"/>
                  <w:shd w:val="clear" w:color="auto" w:fill="auto"/>
                </w:tcPr>
                <w:p w:rsidR="00B54DE3" w:rsidRPr="008B0835" w:rsidRDefault="00B54DE3" w:rsidP="00F4049C">
                  <w:pPr>
                    <w:jc w:val="center"/>
                    <w:rPr>
                      <w:i/>
                    </w:rPr>
                  </w:pPr>
                  <w:r w:rsidRPr="008B0835">
                    <w:rPr>
                      <w:i/>
                    </w:rPr>
                    <w:t>Сделки не совершались</w:t>
                  </w:r>
                </w:p>
                <w:p w:rsidR="00B54DE3" w:rsidRPr="00702CF0" w:rsidRDefault="00B54DE3" w:rsidP="00F4049C"/>
              </w:tc>
            </w:tr>
          </w:tbl>
          <w:p w:rsidR="00B54DE3" w:rsidRDefault="00B54DE3" w:rsidP="00B54DE3"/>
          <w:p w:rsidR="00B54DE3" w:rsidRPr="003964C8" w:rsidRDefault="00B54DE3" w:rsidP="003964C8"/>
        </w:tc>
      </w:tr>
      <w:tr w:rsidR="0012429C" w:rsidRPr="003964C8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12429C" w:rsidRPr="003964C8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proofErr w:type="spellStart"/>
            <w:r w:rsidRPr="003964C8">
              <w:rPr>
                <w:i/>
              </w:rPr>
              <w:t>Тузинская</w:t>
            </w:r>
            <w:proofErr w:type="spellEnd"/>
            <w:r w:rsidRPr="003964C8">
              <w:rPr>
                <w:i/>
              </w:rPr>
              <w:t xml:space="preserve"> Татьяна Львовна</w:t>
            </w:r>
          </w:p>
        </w:tc>
        <w:tc>
          <w:tcPr>
            <w:tcW w:w="2129" w:type="dxa"/>
            <w:shd w:val="clear" w:color="auto" w:fill="auto"/>
          </w:tcPr>
          <w:p w:rsidR="0012429C" w:rsidRPr="003964C8" w:rsidRDefault="0012429C" w:rsidP="003964C8">
            <w:r w:rsidRPr="003964C8">
              <w:t>679 892,0</w:t>
            </w:r>
          </w:p>
        </w:tc>
        <w:tc>
          <w:tcPr>
            <w:tcW w:w="1701" w:type="dxa"/>
            <w:shd w:val="clear" w:color="auto" w:fill="auto"/>
          </w:tcPr>
          <w:p w:rsidR="0012429C" w:rsidRPr="003964C8" w:rsidRDefault="0012429C" w:rsidP="003964C8">
            <w:r w:rsidRPr="003964C8">
              <w:t>Квартира</w:t>
            </w:r>
          </w:p>
          <w:p w:rsidR="0012429C" w:rsidRPr="003964C8" w:rsidRDefault="0012429C" w:rsidP="003964C8">
            <w:r w:rsidRPr="003964C8">
              <w:t>(Общая долевая, 2/3 доли в праве)</w:t>
            </w:r>
          </w:p>
          <w:p w:rsidR="0012429C" w:rsidRPr="003964C8" w:rsidRDefault="0012429C" w:rsidP="003964C8">
            <w:r w:rsidRPr="003964C8">
              <w:t>Земельный участок</w:t>
            </w:r>
          </w:p>
          <w:p w:rsidR="0012429C" w:rsidRPr="003964C8" w:rsidRDefault="0012429C" w:rsidP="003964C8">
            <w:r w:rsidRPr="003964C8">
              <w:t>(Общая долевая, 1/2 доли в праве)</w:t>
            </w:r>
          </w:p>
          <w:p w:rsidR="0012429C" w:rsidRPr="003964C8" w:rsidRDefault="0012429C" w:rsidP="003964C8">
            <w:r w:rsidRPr="003964C8">
              <w:t xml:space="preserve">Жилой дом </w:t>
            </w:r>
          </w:p>
          <w:p w:rsidR="0012429C" w:rsidRPr="003964C8" w:rsidRDefault="0012429C" w:rsidP="003964C8">
            <w:r w:rsidRPr="003964C8">
              <w:t>(Общая долевая, 1/2 доли в праве)</w:t>
            </w:r>
          </w:p>
          <w:p w:rsidR="0012429C" w:rsidRPr="003964C8" w:rsidRDefault="0012429C" w:rsidP="003964C8">
            <w:r w:rsidRPr="003964C8">
              <w:t>Гараж</w:t>
            </w:r>
          </w:p>
          <w:p w:rsidR="0012429C" w:rsidRPr="003964C8" w:rsidRDefault="0012429C" w:rsidP="003964C8">
            <w:r w:rsidRPr="003964C8">
              <w:t>(индивидуальная)</w:t>
            </w:r>
          </w:p>
          <w:p w:rsidR="0012429C" w:rsidRPr="003964C8" w:rsidRDefault="0012429C" w:rsidP="003964C8"/>
        </w:tc>
        <w:tc>
          <w:tcPr>
            <w:tcW w:w="1275" w:type="dxa"/>
            <w:shd w:val="clear" w:color="auto" w:fill="auto"/>
          </w:tcPr>
          <w:p w:rsidR="0012429C" w:rsidRPr="003964C8" w:rsidRDefault="0012429C" w:rsidP="003964C8">
            <w:r w:rsidRPr="003964C8">
              <w:t>67,2</w:t>
            </w:r>
          </w:p>
          <w:p w:rsidR="0012429C" w:rsidRPr="003964C8" w:rsidRDefault="0012429C" w:rsidP="003964C8"/>
          <w:p w:rsidR="0012429C" w:rsidRPr="003964C8" w:rsidRDefault="0012429C" w:rsidP="003964C8"/>
          <w:p w:rsidR="0012429C" w:rsidRPr="003964C8" w:rsidRDefault="0012429C" w:rsidP="003964C8"/>
          <w:p w:rsidR="0012429C" w:rsidRPr="003964C8" w:rsidRDefault="0012429C" w:rsidP="003964C8">
            <w:r w:rsidRPr="003964C8">
              <w:t>2925</w:t>
            </w:r>
          </w:p>
          <w:p w:rsidR="0012429C" w:rsidRPr="003964C8" w:rsidRDefault="0012429C" w:rsidP="003964C8"/>
          <w:p w:rsidR="0012429C" w:rsidRPr="003964C8" w:rsidRDefault="0012429C" w:rsidP="003964C8"/>
          <w:p w:rsidR="0012429C" w:rsidRPr="003964C8" w:rsidRDefault="0012429C" w:rsidP="003964C8">
            <w:r w:rsidRPr="003964C8">
              <w:t>30,6</w:t>
            </w:r>
          </w:p>
          <w:p w:rsidR="0012429C" w:rsidRPr="003964C8" w:rsidRDefault="0012429C" w:rsidP="003964C8"/>
          <w:p w:rsidR="0012429C" w:rsidRPr="003964C8" w:rsidRDefault="0012429C" w:rsidP="003964C8"/>
          <w:p w:rsidR="0012429C" w:rsidRPr="003964C8" w:rsidRDefault="0012429C" w:rsidP="003964C8">
            <w:r w:rsidRPr="003964C8">
              <w:t>19,4</w:t>
            </w:r>
          </w:p>
        </w:tc>
        <w:tc>
          <w:tcPr>
            <w:tcW w:w="1701" w:type="dxa"/>
            <w:shd w:val="clear" w:color="auto" w:fill="auto"/>
          </w:tcPr>
          <w:p w:rsidR="0012429C" w:rsidRPr="003964C8" w:rsidRDefault="0012429C" w:rsidP="003964C8">
            <w:r w:rsidRPr="003964C8">
              <w:t>Россия</w:t>
            </w:r>
          </w:p>
          <w:p w:rsidR="0012429C" w:rsidRPr="003964C8" w:rsidRDefault="0012429C" w:rsidP="003964C8"/>
          <w:p w:rsidR="0012429C" w:rsidRPr="003964C8" w:rsidRDefault="0012429C" w:rsidP="003964C8"/>
          <w:p w:rsidR="0012429C" w:rsidRPr="003964C8" w:rsidRDefault="0012429C" w:rsidP="003964C8">
            <w:r w:rsidRPr="003964C8">
              <w:t>Россия</w:t>
            </w:r>
          </w:p>
          <w:p w:rsidR="0012429C" w:rsidRPr="003964C8" w:rsidRDefault="0012429C" w:rsidP="003964C8"/>
          <w:p w:rsidR="0012429C" w:rsidRPr="003964C8" w:rsidRDefault="0012429C" w:rsidP="003964C8"/>
          <w:p w:rsidR="0012429C" w:rsidRPr="003964C8" w:rsidRDefault="0012429C" w:rsidP="003964C8"/>
          <w:p w:rsidR="0012429C" w:rsidRPr="003964C8" w:rsidRDefault="0012429C" w:rsidP="003964C8">
            <w:r w:rsidRPr="003964C8">
              <w:t>Россия</w:t>
            </w:r>
          </w:p>
          <w:p w:rsidR="0012429C" w:rsidRPr="003964C8" w:rsidRDefault="0012429C" w:rsidP="003964C8"/>
          <w:p w:rsidR="0012429C" w:rsidRPr="003964C8" w:rsidRDefault="0012429C" w:rsidP="003964C8"/>
          <w:p w:rsidR="0012429C" w:rsidRPr="003964C8" w:rsidRDefault="0012429C" w:rsidP="003964C8">
            <w:r w:rsidRPr="003964C8"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2429C" w:rsidRPr="003964C8" w:rsidRDefault="0012429C" w:rsidP="003964C8">
            <w:r w:rsidRPr="003964C8">
              <w:t>нет</w:t>
            </w:r>
          </w:p>
        </w:tc>
        <w:tc>
          <w:tcPr>
            <w:tcW w:w="1559" w:type="dxa"/>
            <w:shd w:val="clear" w:color="auto" w:fill="auto"/>
          </w:tcPr>
          <w:p w:rsidR="0012429C" w:rsidRPr="003964C8" w:rsidRDefault="0012429C" w:rsidP="003964C8">
            <w:r w:rsidRPr="003964C8">
              <w:t>Земельный участок</w:t>
            </w:r>
          </w:p>
          <w:p w:rsidR="0012429C" w:rsidRPr="003964C8" w:rsidRDefault="0012429C" w:rsidP="003964C8">
            <w:r w:rsidRPr="003964C8">
              <w:t>Квартира</w:t>
            </w:r>
          </w:p>
          <w:p w:rsidR="0012429C" w:rsidRPr="003964C8" w:rsidRDefault="0012429C" w:rsidP="003964C8"/>
          <w:p w:rsidR="0012429C" w:rsidRPr="003964C8" w:rsidRDefault="0012429C" w:rsidP="003964C8"/>
        </w:tc>
        <w:tc>
          <w:tcPr>
            <w:tcW w:w="1276" w:type="dxa"/>
            <w:gridSpan w:val="2"/>
            <w:shd w:val="clear" w:color="auto" w:fill="auto"/>
          </w:tcPr>
          <w:p w:rsidR="0012429C" w:rsidRPr="003964C8" w:rsidRDefault="0012429C" w:rsidP="003964C8">
            <w:r w:rsidRPr="003964C8">
              <w:t>647</w:t>
            </w:r>
          </w:p>
          <w:p w:rsidR="0012429C" w:rsidRPr="003964C8" w:rsidRDefault="0012429C" w:rsidP="003964C8"/>
          <w:p w:rsidR="0012429C" w:rsidRPr="003964C8" w:rsidRDefault="0012429C" w:rsidP="003964C8">
            <w:r w:rsidRPr="003964C8">
              <w:t>59,6</w:t>
            </w:r>
          </w:p>
          <w:p w:rsidR="0012429C" w:rsidRPr="003964C8" w:rsidRDefault="0012429C" w:rsidP="003964C8"/>
        </w:tc>
        <w:tc>
          <w:tcPr>
            <w:tcW w:w="1418" w:type="dxa"/>
            <w:shd w:val="clear" w:color="auto" w:fill="auto"/>
          </w:tcPr>
          <w:p w:rsidR="0012429C" w:rsidRPr="003964C8" w:rsidRDefault="0012429C" w:rsidP="003964C8">
            <w:r w:rsidRPr="003964C8">
              <w:t>Россия</w:t>
            </w:r>
          </w:p>
          <w:p w:rsidR="0012429C" w:rsidRPr="003964C8" w:rsidRDefault="0012429C" w:rsidP="003964C8"/>
          <w:p w:rsidR="0012429C" w:rsidRPr="003964C8" w:rsidRDefault="0012429C" w:rsidP="003964C8">
            <w:r w:rsidRPr="003964C8">
              <w:t>Россия</w:t>
            </w:r>
          </w:p>
          <w:p w:rsidR="0012429C" w:rsidRPr="003964C8" w:rsidRDefault="0012429C" w:rsidP="003964C8"/>
          <w:p w:rsidR="0012429C" w:rsidRPr="003964C8" w:rsidRDefault="0012429C" w:rsidP="003964C8"/>
        </w:tc>
      </w:tr>
      <w:tr w:rsidR="0012429C" w:rsidRPr="003964C8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12429C" w:rsidRPr="003964C8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r w:rsidRPr="003964C8">
              <w:rPr>
                <w:i/>
              </w:rPr>
              <w:lastRenderedPageBreak/>
              <w:t>Супруг</w:t>
            </w:r>
          </w:p>
        </w:tc>
        <w:tc>
          <w:tcPr>
            <w:tcW w:w="2129" w:type="dxa"/>
            <w:shd w:val="clear" w:color="auto" w:fill="auto"/>
          </w:tcPr>
          <w:p w:rsidR="0012429C" w:rsidRPr="003964C8" w:rsidRDefault="0012429C" w:rsidP="003964C8">
            <w:r w:rsidRPr="003964C8">
              <w:t>183 427,10</w:t>
            </w:r>
          </w:p>
        </w:tc>
        <w:tc>
          <w:tcPr>
            <w:tcW w:w="1701" w:type="dxa"/>
            <w:shd w:val="clear" w:color="auto" w:fill="auto"/>
          </w:tcPr>
          <w:p w:rsidR="0012429C" w:rsidRPr="003964C8" w:rsidRDefault="0012429C" w:rsidP="003964C8">
            <w:r w:rsidRPr="003964C8">
              <w:t>земельный участок</w:t>
            </w:r>
          </w:p>
          <w:p w:rsidR="0012429C" w:rsidRPr="003964C8" w:rsidRDefault="0012429C" w:rsidP="003964C8">
            <w:r w:rsidRPr="003964C8">
              <w:t>(индивидуальная)</w:t>
            </w:r>
          </w:p>
          <w:p w:rsidR="0012429C" w:rsidRPr="003964C8" w:rsidRDefault="0012429C" w:rsidP="003964C8">
            <w:r w:rsidRPr="003964C8">
              <w:t>квартира</w:t>
            </w:r>
          </w:p>
          <w:p w:rsidR="0012429C" w:rsidRPr="003964C8" w:rsidRDefault="0012429C" w:rsidP="003964C8">
            <w:r w:rsidRPr="003964C8">
              <w:t>(индивидуальная)</w:t>
            </w:r>
          </w:p>
          <w:p w:rsidR="0012429C" w:rsidRPr="003964C8" w:rsidRDefault="0012429C" w:rsidP="003964C8">
            <w:r w:rsidRPr="003964C8">
              <w:t>гараж</w:t>
            </w:r>
          </w:p>
          <w:p w:rsidR="0012429C" w:rsidRPr="003964C8" w:rsidRDefault="0012429C" w:rsidP="003964C8">
            <w:r w:rsidRPr="003964C8">
              <w:t>(индивидуальная)</w:t>
            </w:r>
          </w:p>
          <w:p w:rsidR="0012429C" w:rsidRPr="003964C8" w:rsidRDefault="0012429C" w:rsidP="003964C8">
            <w:r w:rsidRPr="003964C8">
              <w:t>гараж</w:t>
            </w:r>
          </w:p>
          <w:p w:rsidR="0012429C" w:rsidRPr="003964C8" w:rsidRDefault="0012429C" w:rsidP="003964C8">
            <w:r w:rsidRPr="003964C8">
              <w:t>(индивидуальная)</w:t>
            </w:r>
          </w:p>
          <w:p w:rsidR="0012429C" w:rsidRPr="003964C8" w:rsidRDefault="0012429C" w:rsidP="003964C8"/>
          <w:p w:rsidR="0012429C" w:rsidRPr="003964C8" w:rsidRDefault="0012429C" w:rsidP="003964C8"/>
        </w:tc>
        <w:tc>
          <w:tcPr>
            <w:tcW w:w="1275" w:type="dxa"/>
            <w:shd w:val="clear" w:color="auto" w:fill="auto"/>
          </w:tcPr>
          <w:p w:rsidR="0012429C" w:rsidRPr="003964C8" w:rsidRDefault="0012429C" w:rsidP="003964C8"/>
          <w:p w:rsidR="0012429C" w:rsidRPr="003964C8" w:rsidRDefault="0012429C" w:rsidP="003964C8">
            <w:r w:rsidRPr="003964C8">
              <w:t>647</w:t>
            </w:r>
          </w:p>
          <w:p w:rsidR="0012429C" w:rsidRPr="003964C8" w:rsidRDefault="0012429C" w:rsidP="003964C8"/>
          <w:p w:rsidR="0012429C" w:rsidRPr="003964C8" w:rsidRDefault="0012429C" w:rsidP="003964C8">
            <w:r w:rsidRPr="003964C8">
              <w:t>59,6</w:t>
            </w:r>
          </w:p>
          <w:p w:rsidR="0012429C" w:rsidRPr="003964C8" w:rsidRDefault="0012429C" w:rsidP="003964C8"/>
          <w:p w:rsidR="0012429C" w:rsidRPr="003964C8" w:rsidRDefault="0012429C" w:rsidP="003964C8">
            <w:r w:rsidRPr="003964C8">
              <w:t>22,2</w:t>
            </w:r>
          </w:p>
          <w:p w:rsidR="0012429C" w:rsidRPr="003964C8" w:rsidRDefault="0012429C" w:rsidP="003964C8"/>
          <w:p w:rsidR="0012429C" w:rsidRPr="003964C8" w:rsidRDefault="0012429C" w:rsidP="003964C8">
            <w:r w:rsidRPr="003964C8">
              <w:t>19,4</w:t>
            </w:r>
          </w:p>
        </w:tc>
        <w:tc>
          <w:tcPr>
            <w:tcW w:w="1701" w:type="dxa"/>
            <w:shd w:val="clear" w:color="auto" w:fill="auto"/>
          </w:tcPr>
          <w:p w:rsidR="0012429C" w:rsidRPr="003964C8" w:rsidRDefault="0012429C" w:rsidP="003964C8"/>
          <w:p w:rsidR="0012429C" w:rsidRPr="003964C8" w:rsidRDefault="0012429C" w:rsidP="003964C8">
            <w:r w:rsidRPr="003964C8">
              <w:t>Россия</w:t>
            </w:r>
          </w:p>
          <w:p w:rsidR="0012429C" w:rsidRPr="003964C8" w:rsidRDefault="0012429C" w:rsidP="003964C8"/>
          <w:p w:rsidR="0012429C" w:rsidRPr="003964C8" w:rsidRDefault="0012429C" w:rsidP="003964C8">
            <w:r w:rsidRPr="003964C8">
              <w:t>Россия</w:t>
            </w:r>
          </w:p>
          <w:p w:rsidR="0012429C" w:rsidRPr="003964C8" w:rsidRDefault="0012429C" w:rsidP="003964C8"/>
          <w:p w:rsidR="0012429C" w:rsidRPr="003964C8" w:rsidRDefault="0012429C" w:rsidP="003964C8">
            <w:r w:rsidRPr="003964C8">
              <w:t>Россия</w:t>
            </w:r>
          </w:p>
          <w:p w:rsidR="0012429C" w:rsidRPr="003964C8" w:rsidRDefault="0012429C" w:rsidP="003964C8"/>
          <w:p w:rsidR="0012429C" w:rsidRPr="003964C8" w:rsidRDefault="0012429C" w:rsidP="003964C8">
            <w:r w:rsidRPr="003964C8"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2429C" w:rsidRPr="003964C8" w:rsidRDefault="0012429C" w:rsidP="003964C8">
            <w:r w:rsidRPr="003964C8">
              <w:rPr>
                <w:lang w:val="en-US"/>
              </w:rPr>
              <w:t>Toyota NOAH</w:t>
            </w:r>
          </w:p>
          <w:p w:rsidR="0012429C" w:rsidRPr="003964C8" w:rsidRDefault="0012429C" w:rsidP="003964C8"/>
          <w:p w:rsidR="0012429C" w:rsidRPr="003964C8" w:rsidRDefault="0012429C" w:rsidP="003964C8">
            <w:r w:rsidRPr="003964C8">
              <w:rPr>
                <w:sz w:val="20"/>
                <w:szCs w:val="20"/>
                <w:lang w:val="en-US"/>
              </w:rPr>
              <w:t>HINO DUTRO</w:t>
            </w:r>
          </w:p>
        </w:tc>
        <w:tc>
          <w:tcPr>
            <w:tcW w:w="1559" w:type="dxa"/>
            <w:shd w:val="clear" w:color="auto" w:fill="auto"/>
          </w:tcPr>
          <w:p w:rsidR="0012429C" w:rsidRPr="003964C8" w:rsidRDefault="0012429C" w:rsidP="003964C8">
            <w:r w:rsidRPr="003964C8">
              <w:t>Квартира</w:t>
            </w:r>
          </w:p>
          <w:p w:rsidR="0012429C" w:rsidRPr="003964C8" w:rsidRDefault="0012429C" w:rsidP="003964C8"/>
          <w:p w:rsidR="0012429C" w:rsidRPr="003964C8" w:rsidRDefault="0012429C" w:rsidP="003964C8">
            <w:r w:rsidRPr="003964C8">
              <w:t>Гараж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2429C" w:rsidRPr="003964C8" w:rsidRDefault="0012429C" w:rsidP="003964C8">
            <w:r w:rsidRPr="003964C8">
              <w:t>67,2</w:t>
            </w:r>
          </w:p>
          <w:p w:rsidR="0012429C" w:rsidRPr="003964C8" w:rsidRDefault="0012429C" w:rsidP="003964C8"/>
          <w:p w:rsidR="0012429C" w:rsidRPr="003964C8" w:rsidRDefault="0012429C" w:rsidP="003964C8">
            <w:r w:rsidRPr="003964C8">
              <w:t>19,4</w:t>
            </w:r>
          </w:p>
        </w:tc>
        <w:tc>
          <w:tcPr>
            <w:tcW w:w="1418" w:type="dxa"/>
            <w:shd w:val="clear" w:color="auto" w:fill="auto"/>
          </w:tcPr>
          <w:p w:rsidR="0012429C" w:rsidRPr="003964C8" w:rsidRDefault="0012429C" w:rsidP="003964C8">
            <w:r w:rsidRPr="003964C8">
              <w:t>Россия</w:t>
            </w:r>
          </w:p>
          <w:p w:rsidR="0012429C" w:rsidRPr="003964C8" w:rsidRDefault="0012429C" w:rsidP="003964C8"/>
          <w:p w:rsidR="0012429C" w:rsidRPr="003964C8" w:rsidRDefault="0012429C" w:rsidP="003964C8">
            <w:r w:rsidRPr="003964C8">
              <w:t>Россия</w:t>
            </w:r>
          </w:p>
          <w:p w:rsidR="0012429C" w:rsidRPr="003964C8" w:rsidRDefault="0012429C" w:rsidP="003964C8"/>
        </w:tc>
      </w:tr>
      <w:tr w:rsidR="0012429C" w:rsidRPr="003964C8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12429C" w:rsidRPr="003964C8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r w:rsidRPr="003964C8">
              <w:rPr>
                <w:i/>
              </w:rPr>
              <w:t>сын</w:t>
            </w:r>
          </w:p>
        </w:tc>
        <w:tc>
          <w:tcPr>
            <w:tcW w:w="2129" w:type="dxa"/>
            <w:shd w:val="clear" w:color="auto" w:fill="auto"/>
          </w:tcPr>
          <w:p w:rsidR="0012429C" w:rsidRPr="003964C8" w:rsidRDefault="0012429C" w:rsidP="003964C8">
            <w:r w:rsidRPr="003964C8">
              <w:t>79 460,89</w:t>
            </w:r>
          </w:p>
        </w:tc>
        <w:tc>
          <w:tcPr>
            <w:tcW w:w="1701" w:type="dxa"/>
            <w:shd w:val="clear" w:color="auto" w:fill="auto"/>
          </w:tcPr>
          <w:p w:rsidR="0012429C" w:rsidRPr="003964C8" w:rsidRDefault="0012429C" w:rsidP="003964C8">
            <w:r w:rsidRPr="003964C8">
              <w:t>Квартира</w:t>
            </w:r>
          </w:p>
          <w:p w:rsidR="0012429C" w:rsidRPr="003964C8" w:rsidRDefault="0012429C" w:rsidP="003964C8">
            <w:r w:rsidRPr="003964C8">
              <w:t>(Общая долевая, 1/3 доли в праве)</w:t>
            </w:r>
          </w:p>
          <w:p w:rsidR="0012429C" w:rsidRPr="003964C8" w:rsidRDefault="0012429C" w:rsidP="003964C8"/>
        </w:tc>
        <w:tc>
          <w:tcPr>
            <w:tcW w:w="1275" w:type="dxa"/>
            <w:shd w:val="clear" w:color="auto" w:fill="auto"/>
          </w:tcPr>
          <w:p w:rsidR="0012429C" w:rsidRPr="003964C8" w:rsidRDefault="0012429C" w:rsidP="003964C8">
            <w:r w:rsidRPr="003964C8">
              <w:t>67,2</w:t>
            </w:r>
          </w:p>
          <w:p w:rsidR="0012429C" w:rsidRPr="003964C8" w:rsidRDefault="0012429C" w:rsidP="003964C8"/>
        </w:tc>
        <w:tc>
          <w:tcPr>
            <w:tcW w:w="1701" w:type="dxa"/>
            <w:shd w:val="clear" w:color="auto" w:fill="auto"/>
          </w:tcPr>
          <w:p w:rsidR="0012429C" w:rsidRPr="003964C8" w:rsidRDefault="0012429C" w:rsidP="003964C8">
            <w:r w:rsidRPr="003964C8">
              <w:t>Россия</w:t>
            </w:r>
          </w:p>
          <w:p w:rsidR="0012429C" w:rsidRPr="003964C8" w:rsidRDefault="0012429C" w:rsidP="003964C8"/>
        </w:tc>
        <w:tc>
          <w:tcPr>
            <w:tcW w:w="1843" w:type="dxa"/>
            <w:shd w:val="clear" w:color="auto" w:fill="auto"/>
          </w:tcPr>
          <w:p w:rsidR="0012429C" w:rsidRPr="003964C8" w:rsidRDefault="0012429C" w:rsidP="003964C8">
            <w:r w:rsidRPr="003964C8">
              <w:t>нет</w:t>
            </w:r>
          </w:p>
        </w:tc>
        <w:tc>
          <w:tcPr>
            <w:tcW w:w="1559" w:type="dxa"/>
            <w:shd w:val="clear" w:color="auto" w:fill="auto"/>
          </w:tcPr>
          <w:p w:rsidR="0012429C" w:rsidRPr="003964C8" w:rsidRDefault="0012429C" w:rsidP="003964C8">
            <w:r w:rsidRPr="003964C8">
              <w:t>Земельный участок</w:t>
            </w:r>
          </w:p>
          <w:p w:rsidR="0012429C" w:rsidRPr="003964C8" w:rsidRDefault="0012429C" w:rsidP="003964C8">
            <w:r w:rsidRPr="003964C8">
              <w:t>Квартира</w:t>
            </w:r>
          </w:p>
          <w:p w:rsidR="0012429C" w:rsidRPr="003964C8" w:rsidRDefault="0012429C" w:rsidP="003964C8"/>
        </w:tc>
        <w:tc>
          <w:tcPr>
            <w:tcW w:w="1276" w:type="dxa"/>
            <w:gridSpan w:val="2"/>
            <w:shd w:val="clear" w:color="auto" w:fill="auto"/>
          </w:tcPr>
          <w:p w:rsidR="0012429C" w:rsidRPr="003964C8" w:rsidRDefault="0012429C" w:rsidP="003964C8">
            <w:r w:rsidRPr="003964C8">
              <w:t>647</w:t>
            </w:r>
          </w:p>
          <w:p w:rsidR="0012429C" w:rsidRPr="003964C8" w:rsidRDefault="0012429C" w:rsidP="003964C8"/>
          <w:p w:rsidR="0012429C" w:rsidRPr="003964C8" w:rsidRDefault="0012429C" w:rsidP="003964C8">
            <w:r w:rsidRPr="003964C8">
              <w:t>59,6</w:t>
            </w:r>
          </w:p>
          <w:p w:rsidR="0012429C" w:rsidRPr="003964C8" w:rsidRDefault="0012429C" w:rsidP="003964C8"/>
        </w:tc>
        <w:tc>
          <w:tcPr>
            <w:tcW w:w="1418" w:type="dxa"/>
            <w:shd w:val="clear" w:color="auto" w:fill="auto"/>
          </w:tcPr>
          <w:p w:rsidR="0012429C" w:rsidRPr="003964C8" w:rsidRDefault="0012429C" w:rsidP="003964C8">
            <w:r w:rsidRPr="003964C8">
              <w:t>Россия</w:t>
            </w:r>
          </w:p>
          <w:p w:rsidR="0012429C" w:rsidRPr="003964C8" w:rsidRDefault="0012429C" w:rsidP="003964C8"/>
          <w:p w:rsidR="0012429C" w:rsidRPr="003964C8" w:rsidRDefault="0012429C" w:rsidP="003964C8">
            <w:r w:rsidRPr="003964C8">
              <w:t>Россия</w:t>
            </w:r>
          </w:p>
        </w:tc>
      </w:tr>
      <w:tr w:rsidR="00B54DE3" w:rsidTr="00F53691">
        <w:trPr>
          <w:gridAfter w:val="1"/>
          <w:wAfter w:w="24" w:type="dxa"/>
        </w:trPr>
        <w:tc>
          <w:tcPr>
            <w:tcW w:w="14743" w:type="dxa"/>
            <w:gridSpan w:val="10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405"/>
            </w:tblGrid>
            <w:tr w:rsidR="00B54DE3" w:rsidRPr="00702CF0" w:rsidTr="00F4049C">
              <w:tc>
                <w:tcPr>
                  <w:tcW w:w="14405" w:type="dxa"/>
                  <w:shd w:val="clear" w:color="auto" w:fill="auto"/>
                </w:tcPr>
                <w:p w:rsidR="00B54DE3" w:rsidRPr="00702CF0" w:rsidRDefault="00B54DE3" w:rsidP="00F4049C">
                  <w:pPr>
                    <w:jc w:val="center"/>
                  </w:pPr>
                  <w:proofErr w:type="gramStart"/>
                  <w:r>
      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      </w:r>
                  <w:proofErr w:type="gramEnd"/>
                </w:p>
              </w:tc>
            </w:tr>
            <w:tr w:rsidR="00B54DE3" w:rsidRPr="00702CF0" w:rsidTr="00F4049C">
              <w:tc>
                <w:tcPr>
                  <w:tcW w:w="14405" w:type="dxa"/>
                  <w:shd w:val="clear" w:color="auto" w:fill="auto"/>
                </w:tcPr>
                <w:p w:rsidR="00B54DE3" w:rsidRPr="008B0835" w:rsidRDefault="00B54DE3" w:rsidP="00F4049C">
                  <w:pPr>
                    <w:jc w:val="center"/>
                    <w:rPr>
                      <w:i/>
                    </w:rPr>
                  </w:pPr>
                  <w:r w:rsidRPr="008B0835">
                    <w:rPr>
                      <w:i/>
                    </w:rPr>
                    <w:t>Сделки не совершались</w:t>
                  </w:r>
                </w:p>
                <w:p w:rsidR="00B54DE3" w:rsidRPr="00702CF0" w:rsidRDefault="00B54DE3" w:rsidP="00F4049C"/>
              </w:tc>
            </w:tr>
          </w:tbl>
          <w:p w:rsidR="00B54DE3" w:rsidRDefault="00B54DE3" w:rsidP="00B54DE3"/>
          <w:p w:rsidR="00B54DE3" w:rsidRDefault="00B54DE3" w:rsidP="003964C8">
            <w:pPr>
              <w:jc w:val="center"/>
            </w:pPr>
          </w:p>
        </w:tc>
      </w:tr>
      <w:tr w:rsidR="0012429C" w:rsidTr="00161286">
        <w:trPr>
          <w:gridAfter w:val="1"/>
          <w:wAfter w:w="24" w:type="dxa"/>
        </w:trPr>
        <w:tc>
          <w:tcPr>
            <w:tcW w:w="1841" w:type="dxa"/>
          </w:tcPr>
          <w:p w:rsidR="0012429C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Фаризанова</w:t>
            </w:r>
          </w:p>
          <w:p w:rsidR="0012429C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Наталья</w:t>
            </w:r>
          </w:p>
          <w:p w:rsidR="0012429C" w:rsidRPr="00911D66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Геннадьевна</w:t>
            </w:r>
            <w:r w:rsidRPr="00911D66">
              <w:rPr>
                <w:i/>
              </w:rPr>
              <w:t xml:space="preserve"> </w:t>
            </w:r>
          </w:p>
        </w:tc>
        <w:tc>
          <w:tcPr>
            <w:tcW w:w="2129" w:type="dxa"/>
          </w:tcPr>
          <w:p w:rsidR="0012429C" w:rsidRPr="001F0B3C" w:rsidRDefault="0012429C" w:rsidP="003964C8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Cs/>
              </w:rPr>
            </w:pPr>
            <w:r>
              <w:rPr>
                <w:bCs/>
              </w:rPr>
              <w:t>5 573 071,04</w:t>
            </w:r>
          </w:p>
        </w:tc>
        <w:tc>
          <w:tcPr>
            <w:tcW w:w="1701" w:type="dxa"/>
          </w:tcPr>
          <w:p w:rsidR="0012429C" w:rsidRDefault="0012429C" w:rsidP="003964C8">
            <w:r>
              <w:t>квартира (1/3 доли в общей долевой собственности);</w:t>
            </w:r>
          </w:p>
          <w:p w:rsidR="0012429C" w:rsidRDefault="0012429C" w:rsidP="003964C8">
            <w:r>
              <w:lastRenderedPageBreak/>
              <w:t xml:space="preserve"> </w:t>
            </w:r>
            <w:proofErr w:type="gramStart"/>
            <w:r>
              <w:t>садово-огородный земельный участок (</w:t>
            </w:r>
            <w:proofErr w:type="spellStart"/>
            <w:r>
              <w:t>индивидуаль</w:t>
            </w:r>
            <w:proofErr w:type="spellEnd"/>
            <w:r>
              <w:t>-</w:t>
            </w:r>
            <w:proofErr w:type="gramEnd"/>
          </w:p>
          <w:p w:rsidR="0012429C" w:rsidRDefault="0012429C" w:rsidP="003964C8">
            <w:proofErr w:type="spellStart"/>
            <w:proofErr w:type="gramStart"/>
            <w:r>
              <w:t>ная</w:t>
            </w:r>
            <w:proofErr w:type="spellEnd"/>
            <w:r>
              <w:t>)</w:t>
            </w:r>
            <w:proofErr w:type="gramEnd"/>
          </w:p>
        </w:tc>
        <w:tc>
          <w:tcPr>
            <w:tcW w:w="1275" w:type="dxa"/>
          </w:tcPr>
          <w:p w:rsidR="0012429C" w:rsidRDefault="0012429C" w:rsidP="003964C8">
            <w:pPr>
              <w:jc w:val="center"/>
            </w:pPr>
            <w:r>
              <w:lastRenderedPageBreak/>
              <w:t>81,1</w:t>
            </w:r>
          </w:p>
          <w:p w:rsidR="0012429C" w:rsidRDefault="0012429C" w:rsidP="003964C8">
            <w:pPr>
              <w:jc w:val="center"/>
            </w:pPr>
          </w:p>
          <w:p w:rsidR="0012429C" w:rsidRDefault="0012429C" w:rsidP="003964C8">
            <w:pPr>
              <w:jc w:val="center"/>
            </w:pPr>
          </w:p>
          <w:p w:rsidR="0012429C" w:rsidRDefault="0012429C" w:rsidP="003964C8">
            <w:pPr>
              <w:jc w:val="center"/>
            </w:pPr>
            <w:r>
              <w:t>600,0</w:t>
            </w:r>
          </w:p>
        </w:tc>
        <w:tc>
          <w:tcPr>
            <w:tcW w:w="1701" w:type="dxa"/>
          </w:tcPr>
          <w:p w:rsidR="0012429C" w:rsidRDefault="0012429C" w:rsidP="003964C8">
            <w:pPr>
              <w:jc w:val="center"/>
            </w:pPr>
            <w:r>
              <w:t>Россия</w:t>
            </w:r>
          </w:p>
          <w:p w:rsidR="0012429C" w:rsidRDefault="0012429C" w:rsidP="003964C8">
            <w:pPr>
              <w:jc w:val="center"/>
            </w:pPr>
          </w:p>
          <w:p w:rsidR="0012429C" w:rsidRDefault="0012429C" w:rsidP="003964C8">
            <w:pPr>
              <w:jc w:val="center"/>
            </w:pPr>
          </w:p>
          <w:p w:rsidR="0012429C" w:rsidRDefault="0012429C" w:rsidP="003964C8">
            <w:pPr>
              <w:jc w:val="center"/>
            </w:pPr>
            <w:r>
              <w:t>Россия</w:t>
            </w:r>
          </w:p>
          <w:p w:rsidR="0012429C" w:rsidRDefault="0012429C" w:rsidP="003964C8">
            <w:pPr>
              <w:jc w:val="center"/>
            </w:pPr>
          </w:p>
          <w:p w:rsidR="0012429C" w:rsidRDefault="0012429C" w:rsidP="003964C8">
            <w:pPr>
              <w:jc w:val="center"/>
            </w:pPr>
          </w:p>
          <w:p w:rsidR="0012429C" w:rsidRDefault="0012429C" w:rsidP="003964C8">
            <w:pPr>
              <w:jc w:val="center"/>
            </w:pPr>
          </w:p>
          <w:p w:rsidR="0012429C" w:rsidRDefault="0012429C" w:rsidP="003964C8">
            <w:pPr>
              <w:jc w:val="center"/>
            </w:pPr>
            <w:r>
              <w:t>Россия</w:t>
            </w:r>
          </w:p>
        </w:tc>
        <w:tc>
          <w:tcPr>
            <w:tcW w:w="1843" w:type="dxa"/>
          </w:tcPr>
          <w:p w:rsidR="0012429C" w:rsidRDefault="0012429C" w:rsidP="003964C8">
            <w:pPr>
              <w:jc w:val="center"/>
            </w:pPr>
            <w:r>
              <w:lastRenderedPageBreak/>
              <w:t>нет</w:t>
            </w:r>
          </w:p>
        </w:tc>
        <w:tc>
          <w:tcPr>
            <w:tcW w:w="1559" w:type="dxa"/>
          </w:tcPr>
          <w:p w:rsidR="0012429C" w:rsidRDefault="0012429C" w:rsidP="003964C8">
            <w:pPr>
              <w:jc w:val="center"/>
            </w:pPr>
            <w:r>
              <w:t>дачный домик</w:t>
            </w:r>
          </w:p>
          <w:p w:rsidR="0012429C" w:rsidRDefault="0012429C" w:rsidP="003964C8">
            <w:pPr>
              <w:jc w:val="center"/>
            </w:pPr>
          </w:p>
          <w:p w:rsidR="0012429C" w:rsidRDefault="0012429C" w:rsidP="003964C8">
            <w:pPr>
              <w:jc w:val="center"/>
            </w:pPr>
          </w:p>
        </w:tc>
        <w:tc>
          <w:tcPr>
            <w:tcW w:w="1276" w:type="dxa"/>
            <w:gridSpan w:val="2"/>
          </w:tcPr>
          <w:p w:rsidR="0012429C" w:rsidRDefault="0012429C" w:rsidP="003964C8">
            <w:pPr>
              <w:jc w:val="center"/>
            </w:pPr>
            <w:r>
              <w:t>12,0</w:t>
            </w:r>
          </w:p>
          <w:p w:rsidR="0012429C" w:rsidRDefault="0012429C" w:rsidP="003964C8">
            <w:pPr>
              <w:jc w:val="center"/>
            </w:pPr>
          </w:p>
          <w:p w:rsidR="0012429C" w:rsidRDefault="0012429C" w:rsidP="003964C8">
            <w:pPr>
              <w:jc w:val="center"/>
            </w:pPr>
          </w:p>
        </w:tc>
        <w:tc>
          <w:tcPr>
            <w:tcW w:w="1418" w:type="dxa"/>
          </w:tcPr>
          <w:p w:rsidR="0012429C" w:rsidRDefault="0012429C" w:rsidP="003964C8">
            <w:pPr>
              <w:jc w:val="center"/>
            </w:pPr>
            <w:r>
              <w:t>Россия</w:t>
            </w:r>
          </w:p>
          <w:p w:rsidR="0012429C" w:rsidRDefault="0012429C" w:rsidP="003964C8">
            <w:pPr>
              <w:jc w:val="center"/>
            </w:pPr>
          </w:p>
          <w:p w:rsidR="0012429C" w:rsidRDefault="0012429C" w:rsidP="003964C8">
            <w:pPr>
              <w:jc w:val="center"/>
            </w:pPr>
          </w:p>
        </w:tc>
      </w:tr>
      <w:tr w:rsidR="0012429C" w:rsidTr="00161286">
        <w:trPr>
          <w:gridAfter w:val="1"/>
          <w:wAfter w:w="24" w:type="dxa"/>
        </w:trPr>
        <w:tc>
          <w:tcPr>
            <w:tcW w:w="1841" w:type="dxa"/>
          </w:tcPr>
          <w:p w:rsidR="0012429C" w:rsidRPr="00911D66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r w:rsidRPr="00911D66">
              <w:rPr>
                <w:i/>
              </w:rPr>
              <w:lastRenderedPageBreak/>
              <w:t xml:space="preserve">Супруг      </w:t>
            </w:r>
          </w:p>
          <w:p w:rsidR="0012429C" w:rsidRPr="00911D66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r w:rsidRPr="00911D66">
              <w:rPr>
                <w:i/>
              </w:rPr>
              <w:t xml:space="preserve">   </w:t>
            </w:r>
          </w:p>
        </w:tc>
        <w:tc>
          <w:tcPr>
            <w:tcW w:w="2129" w:type="dxa"/>
          </w:tcPr>
          <w:p w:rsidR="0012429C" w:rsidRPr="001F0B3C" w:rsidRDefault="0012429C" w:rsidP="003964C8">
            <w:pPr>
              <w:jc w:val="center"/>
            </w:pPr>
            <w:r>
              <w:t>1 204 709,94</w:t>
            </w:r>
          </w:p>
        </w:tc>
        <w:tc>
          <w:tcPr>
            <w:tcW w:w="1701" w:type="dxa"/>
          </w:tcPr>
          <w:p w:rsidR="0012429C" w:rsidRDefault="0012429C" w:rsidP="003964C8">
            <w:r>
              <w:t xml:space="preserve"> квартира (2/3 доли в общей долевой собственности);</w:t>
            </w:r>
          </w:p>
          <w:p w:rsidR="0012429C" w:rsidRDefault="0012429C" w:rsidP="003964C8">
            <w:proofErr w:type="gramStart"/>
            <w:r>
              <w:t>нежилое помещение (</w:t>
            </w:r>
            <w:proofErr w:type="spellStart"/>
            <w:r>
              <w:t>индивидуаль</w:t>
            </w:r>
            <w:proofErr w:type="spellEnd"/>
            <w:proofErr w:type="gramEnd"/>
          </w:p>
          <w:p w:rsidR="0012429C" w:rsidRDefault="0012429C" w:rsidP="003964C8">
            <w:proofErr w:type="spellStart"/>
            <w:proofErr w:type="gramStart"/>
            <w:r>
              <w:t>ная</w:t>
            </w:r>
            <w:proofErr w:type="spellEnd"/>
            <w:r>
              <w:t>)</w:t>
            </w:r>
            <w:proofErr w:type="gramEnd"/>
          </w:p>
        </w:tc>
        <w:tc>
          <w:tcPr>
            <w:tcW w:w="1275" w:type="dxa"/>
          </w:tcPr>
          <w:p w:rsidR="0012429C" w:rsidRDefault="0012429C" w:rsidP="003964C8">
            <w:pPr>
              <w:jc w:val="center"/>
            </w:pPr>
            <w:r>
              <w:t>81,1</w:t>
            </w:r>
          </w:p>
          <w:p w:rsidR="0012429C" w:rsidRDefault="0012429C" w:rsidP="003964C8">
            <w:pPr>
              <w:jc w:val="center"/>
            </w:pPr>
          </w:p>
          <w:p w:rsidR="0012429C" w:rsidRDefault="0012429C" w:rsidP="003964C8">
            <w:pPr>
              <w:jc w:val="center"/>
            </w:pPr>
          </w:p>
          <w:p w:rsidR="0012429C" w:rsidRDefault="0012429C" w:rsidP="003964C8">
            <w:pPr>
              <w:jc w:val="center"/>
            </w:pPr>
          </w:p>
          <w:p w:rsidR="0012429C" w:rsidRDefault="0012429C" w:rsidP="003964C8">
            <w:pPr>
              <w:jc w:val="center"/>
            </w:pPr>
            <w:r>
              <w:t>16,6</w:t>
            </w:r>
          </w:p>
        </w:tc>
        <w:tc>
          <w:tcPr>
            <w:tcW w:w="1701" w:type="dxa"/>
          </w:tcPr>
          <w:p w:rsidR="0012429C" w:rsidRDefault="0012429C" w:rsidP="003964C8">
            <w:pPr>
              <w:jc w:val="center"/>
            </w:pPr>
            <w:r>
              <w:t>Россия</w:t>
            </w:r>
          </w:p>
          <w:p w:rsidR="0012429C" w:rsidRDefault="0012429C" w:rsidP="003964C8">
            <w:pPr>
              <w:jc w:val="center"/>
            </w:pPr>
          </w:p>
          <w:p w:rsidR="0012429C" w:rsidRDefault="0012429C" w:rsidP="003964C8">
            <w:pPr>
              <w:jc w:val="center"/>
            </w:pPr>
          </w:p>
          <w:p w:rsidR="0012429C" w:rsidRDefault="0012429C" w:rsidP="003964C8">
            <w:pPr>
              <w:jc w:val="center"/>
            </w:pPr>
          </w:p>
          <w:p w:rsidR="0012429C" w:rsidRDefault="0012429C" w:rsidP="003964C8">
            <w:pPr>
              <w:jc w:val="center"/>
            </w:pPr>
            <w:r>
              <w:t>Россия</w:t>
            </w:r>
          </w:p>
        </w:tc>
        <w:tc>
          <w:tcPr>
            <w:tcW w:w="1843" w:type="dxa"/>
          </w:tcPr>
          <w:p w:rsidR="0012429C" w:rsidRDefault="0012429C" w:rsidP="003964C8">
            <w:pPr>
              <w:jc w:val="center"/>
            </w:pPr>
            <w:r>
              <w:t xml:space="preserve">Тойота </w:t>
            </w:r>
            <w:proofErr w:type="spellStart"/>
            <w:r>
              <w:t>Краун</w:t>
            </w:r>
            <w:proofErr w:type="spellEnd"/>
          </w:p>
          <w:p w:rsidR="0012429C" w:rsidRDefault="0012429C" w:rsidP="003964C8">
            <w:pPr>
              <w:jc w:val="center"/>
            </w:pPr>
          </w:p>
          <w:p w:rsidR="0012429C" w:rsidRDefault="0012429C" w:rsidP="003964C8">
            <w:pPr>
              <w:jc w:val="center"/>
            </w:pPr>
            <w:proofErr w:type="spellStart"/>
            <w:r>
              <w:t>Сузуки</w:t>
            </w:r>
            <w:proofErr w:type="spellEnd"/>
            <w:r>
              <w:t xml:space="preserve"> Гранд </w:t>
            </w:r>
            <w:proofErr w:type="spellStart"/>
            <w:r>
              <w:t>Витара</w:t>
            </w:r>
            <w:proofErr w:type="spellEnd"/>
          </w:p>
        </w:tc>
        <w:tc>
          <w:tcPr>
            <w:tcW w:w="1559" w:type="dxa"/>
          </w:tcPr>
          <w:p w:rsidR="0012429C" w:rsidRDefault="0012429C" w:rsidP="003964C8">
            <w:pPr>
              <w:jc w:val="center"/>
            </w:pPr>
          </w:p>
          <w:p w:rsidR="0012429C" w:rsidRDefault="0012429C" w:rsidP="003964C8">
            <w:pPr>
              <w:jc w:val="center"/>
            </w:pPr>
            <w:r>
              <w:t>садово-огородный участок</w:t>
            </w:r>
          </w:p>
        </w:tc>
        <w:tc>
          <w:tcPr>
            <w:tcW w:w="1276" w:type="dxa"/>
            <w:gridSpan w:val="2"/>
          </w:tcPr>
          <w:p w:rsidR="0012429C" w:rsidRDefault="0012429C" w:rsidP="003964C8">
            <w:pPr>
              <w:jc w:val="center"/>
            </w:pPr>
          </w:p>
          <w:p w:rsidR="0012429C" w:rsidRDefault="0012429C" w:rsidP="003964C8">
            <w:pPr>
              <w:jc w:val="center"/>
            </w:pPr>
          </w:p>
          <w:p w:rsidR="0012429C" w:rsidRDefault="0012429C" w:rsidP="003964C8">
            <w:pPr>
              <w:jc w:val="center"/>
            </w:pPr>
            <w:r>
              <w:t>600,0</w:t>
            </w:r>
          </w:p>
        </w:tc>
        <w:tc>
          <w:tcPr>
            <w:tcW w:w="1418" w:type="dxa"/>
          </w:tcPr>
          <w:p w:rsidR="0012429C" w:rsidRDefault="0012429C" w:rsidP="003964C8">
            <w:pPr>
              <w:jc w:val="center"/>
            </w:pPr>
            <w:r>
              <w:t>Россия</w:t>
            </w:r>
          </w:p>
          <w:p w:rsidR="0012429C" w:rsidRDefault="0012429C" w:rsidP="003964C8">
            <w:pPr>
              <w:jc w:val="center"/>
            </w:pPr>
          </w:p>
          <w:p w:rsidR="0012429C" w:rsidRDefault="0012429C" w:rsidP="003964C8">
            <w:pPr>
              <w:jc w:val="center"/>
            </w:pPr>
          </w:p>
          <w:p w:rsidR="0012429C" w:rsidRDefault="0012429C" w:rsidP="003964C8">
            <w:pPr>
              <w:jc w:val="center"/>
            </w:pPr>
          </w:p>
          <w:p w:rsidR="0012429C" w:rsidRDefault="0012429C" w:rsidP="003964C8">
            <w:pPr>
              <w:jc w:val="center"/>
            </w:pPr>
          </w:p>
          <w:p w:rsidR="0012429C" w:rsidRDefault="0012429C" w:rsidP="003964C8">
            <w:pPr>
              <w:jc w:val="center"/>
            </w:pPr>
          </w:p>
        </w:tc>
      </w:tr>
      <w:tr w:rsidR="00B54DE3" w:rsidRPr="003964C8" w:rsidTr="003D30E2">
        <w:trPr>
          <w:gridAfter w:val="1"/>
          <w:wAfter w:w="24" w:type="dxa"/>
        </w:trPr>
        <w:tc>
          <w:tcPr>
            <w:tcW w:w="14743" w:type="dxa"/>
            <w:gridSpan w:val="10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405"/>
            </w:tblGrid>
            <w:tr w:rsidR="00B54DE3" w:rsidRPr="00702CF0" w:rsidTr="00F4049C">
              <w:tc>
                <w:tcPr>
                  <w:tcW w:w="14405" w:type="dxa"/>
                  <w:shd w:val="clear" w:color="auto" w:fill="auto"/>
                </w:tcPr>
                <w:p w:rsidR="00B54DE3" w:rsidRPr="00702CF0" w:rsidRDefault="00B54DE3" w:rsidP="00F4049C">
                  <w:pPr>
                    <w:jc w:val="center"/>
                  </w:pPr>
                  <w:proofErr w:type="gramStart"/>
                  <w:r>
      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      </w:r>
                  <w:proofErr w:type="gramEnd"/>
                </w:p>
              </w:tc>
            </w:tr>
            <w:tr w:rsidR="00B54DE3" w:rsidRPr="00702CF0" w:rsidTr="00F4049C">
              <w:tc>
                <w:tcPr>
                  <w:tcW w:w="14405" w:type="dxa"/>
                  <w:shd w:val="clear" w:color="auto" w:fill="auto"/>
                </w:tcPr>
                <w:p w:rsidR="00B54DE3" w:rsidRPr="008B0835" w:rsidRDefault="00B54DE3" w:rsidP="00F4049C">
                  <w:pPr>
                    <w:jc w:val="center"/>
                    <w:rPr>
                      <w:i/>
                    </w:rPr>
                  </w:pPr>
                  <w:r w:rsidRPr="008B0835">
                    <w:rPr>
                      <w:i/>
                    </w:rPr>
                    <w:t>Сделки не совершались</w:t>
                  </w:r>
                </w:p>
                <w:p w:rsidR="00B54DE3" w:rsidRPr="00702CF0" w:rsidRDefault="00B54DE3" w:rsidP="00F4049C"/>
              </w:tc>
            </w:tr>
          </w:tbl>
          <w:p w:rsidR="00B54DE3" w:rsidRDefault="00B54DE3" w:rsidP="00B54DE3"/>
          <w:p w:rsidR="00B54DE3" w:rsidRPr="003964C8" w:rsidRDefault="00B54DE3" w:rsidP="003964C8"/>
        </w:tc>
      </w:tr>
      <w:tr w:rsidR="0012429C" w:rsidRPr="003964C8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12429C" w:rsidRPr="003964C8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r w:rsidRPr="003964C8">
              <w:rPr>
                <w:i/>
              </w:rPr>
              <w:t>Хелемендик</w:t>
            </w:r>
          </w:p>
          <w:p w:rsidR="0012429C" w:rsidRPr="003964C8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r w:rsidRPr="003964C8">
              <w:rPr>
                <w:i/>
              </w:rPr>
              <w:t>Вера</w:t>
            </w:r>
          </w:p>
          <w:p w:rsidR="0012429C" w:rsidRPr="003964C8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r w:rsidRPr="003964C8">
              <w:rPr>
                <w:i/>
              </w:rPr>
              <w:t>Сергеевна</w:t>
            </w:r>
          </w:p>
        </w:tc>
        <w:tc>
          <w:tcPr>
            <w:tcW w:w="2129" w:type="dxa"/>
            <w:shd w:val="clear" w:color="auto" w:fill="auto"/>
          </w:tcPr>
          <w:p w:rsidR="0012429C" w:rsidRPr="003964C8" w:rsidRDefault="0012429C" w:rsidP="003964C8">
            <w:r w:rsidRPr="003964C8">
              <w:t>645969,41</w:t>
            </w:r>
          </w:p>
        </w:tc>
        <w:tc>
          <w:tcPr>
            <w:tcW w:w="1701" w:type="dxa"/>
            <w:shd w:val="clear" w:color="auto" w:fill="auto"/>
          </w:tcPr>
          <w:p w:rsidR="0012429C" w:rsidRPr="003964C8" w:rsidRDefault="0012429C" w:rsidP="003964C8">
            <w:r w:rsidRPr="003964C8">
              <w:t>Квартира</w:t>
            </w:r>
          </w:p>
          <w:p w:rsidR="0012429C" w:rsidRPr="003964C8" w:rsidRDefault="0012429C" w:rsidP="003964C8">
            <w:r w:rsidRPr="003964C8">
              <w:t>(индивидуальная)</w:t>
            </w:r>
          </w:p>
          <w:p w:rsidR="0012429C" w:rsidRPr="003964C8" w:rsidRDefault="0012429C" w:rsidP="003964C8"/>
        </w:tc>
        <w:tc>
          <w:tcPr>
            <w:tcW w:w="1275" w:type="dxa"/>
            <w:shd w:val="clear" w:color="auto" w:fill="auto"/>
          </w:tcPr>
          <w:p w:rsidR="0012429C" w:rsidRPr="003964C8" w:rsidRDefault="0012429C" w:rsidP="003964C8">
            <w:pPr>
              <w:jc w:val="center"/>
            </w:pPr>
            <w:r w:rsidRPr="003964C8">
              <w:rPr>
                <w:szCs w:val="26"/>
              </w:rPr>
              <w:t>82,6</w:t>
            </w:r>
          </w:p>
        </w:tc>
        <w:tc>
          <w:tcPr>
            <w:tcW w:w="1701" w:type="dxa"/>
            <w:shd w:val="clear" w:color="auto" w:fill="auto"/>
          </w:tcPr>
          <w:p w:rsidR="0012429C" w:rsidRPr="003964C8" w:rsidRDefault="0012429C" w:rsidP="003964C8">
            <w:r w:rsidRPr="003964C8"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2429C" w:rsidRPr="003964C8" w:rsidRDefault="0012429C" w:rsidP="003964C8">
            <w:r w:rsidRPr="003964C8">
              <w:t>нет</w:t>
            </w:r>
          </w:p>
        </w:tc>
        <w:tc>
          <w:tcPr>
            <w:tcW w:w="1559" w:type="dxa"/>
            <w:shd w:val="clear" w:color="auto" w:fill="auto"/>
          </w:tcPr>
          <w:p w:rsidR="0012429C" w:rsidRPr="003964C8" w:rsidRDefault="0012429C" w:rsidP="003964C8">
            <w:r w:rsidRPr="003964C8">
              <w:t>нет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2429C" w:rsidRPr="003964C8" w:rsidRDefault="0012429C" w:rsidP="003964C8"/>
        </w:tc>
        <w:tc>
          <w:tcPr>
            <w:tcW w:w="1418" w:type="dxa"/>
            <w:shd w:val="clear" w:color="auto" w:fill="auto"/>
          </w:tcPr>
          <w:p w:rsidR="0012429C" w:rsidRPr="003964C8" w:rsidRDefault="0012429C" w:rsidP="003964C8"/>
        </w:tc>
      </w:tr>
      <w:tr w:rsidR="0012429C" w:rsidRPr="003964C8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12429C" w:rsidRPr="003964C8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r w:rsidRPr="003964C8">
              <w:rPr>
                <w:i/>
              </w:rPr>
              <w:t>супруг</w:t>
            </w:r>
          </w:p>
        </w:tc>
        <w:tc>
          <w:tcPr>
            <w:tcW w:w="2129" w:type="dxa"/>
            <w:shd w:val="clear" w:color="auto" w:fill="auto"/>
          </w:tcPr>
          <w:p w:rsidR="0012429C" w:rsidRPr="003964C8" w:rsidRDefault="0012429C" w:rsidP="003964C8">
            <w:r w:rsidRPr="003964C8">
              <w:t>нет</w:t>
            </w:r>
          </w:p>
        </w:tc>
        <w:tc>
          <w:tcPr>
            <w:tcW w:w="1701" w:type="dxa"/>
            <w:shd w:val="clear" w:color="auto" w:fill="auto"/>
          </w:tcPr>
          <w:p w:rsidR="0012429C" w:rsidRPr="003964C8" w:rsidRDefault="0012429C" w:rsidP="003964C8">
            <w:r w:rsidRPr="003964C8">
              <w:t>нет</w:t>
            </w:r>
          </w:p>
        </w:tc>
        <w:tc>
          <w:tcPr>
            <w:tcW w:w="1275" w:type="dxa"/>
            <w:shd w:val="clear" w:color="auto" w:fill="auto"/>
          </w:tcPr>
          <w:p w:rsidR="0012429C" w:rsidRPr="003964C8" w:rsidRDefault="0012429C" w:rsidP="003964C8"/>
        </w:tc>
        <w:tc>
          <w:tcPr>
            <w:tcW w:w="1701" w:type="dxa"/>
            <w:shd w:val="clear" w:color="auto" w:fill="auto"/>
          </w:tcPr>
          <w:p w:rsidR="0012429C" w:rsidRPr="003964C8" w:rsidRDefault="0012429C" w:rsidP="003964C8"/>
        </w:tc>
        <w:tc>
          <w:tcPr>
            <w:tcW w:w="1843" w:type="dxa"/>
            <w:shd w:val="clear" w:color="auto" w:fill="auto"/>
          </w:tcPr>
          <w:p w:rsidR="0012429C" w:rsidRPr="003964C8" w:rsidRDefault="0012429C" w:rsidP="003964C8">
            <w:pPr>
              <w:rPr>
                <w:lang w:val="en-US"/>
              </w:rPr>
            </w:pPr>
            <w:r w:rsidRPr="003964C8">
              <w:rPr>
                <w:lang w:val="en-US"/>
              </w:rPr>
              <w:t xml:space="preserve">1.Toyota Land Cruiser </w:t>
            </w:r>
          </w:p>
          <w:p w:rsidR="0012429C" w:rsidRPr="003964C8" w:rsidRDefault="0012429C" w:rsidP="003964C8">
            <w:pPr>
              <w:rPr>
                <w:lang w:val="en-US"/>
              </w:rPr>
            </w:pPr>
            <w:r w:rsidRPr="003964C8">
              <w:rPr>
                <w:lang w:val="en-US"/>
              </w:rPr>
              <w:t>2.Nissan Juke</w:t>
            </w:r>
          </w:p>
          <w:p w:rsidR="0012429C" w:rsidRPr="003964C8" w:rsidRDefault="0012429C" w:rsidP="003964C8">
            <w:pPr>
              <w:rPr>
                <w:lang w:val="en-US"/>
              </w:rPr>
            </w:pPr>
            <w:r w:rsidRPr="003964C8">
              <w:rPr>
                <w:lang w:val="en-US"/>
              </w:rPr>
              <w:t>3.Kia Bongo</w:t>
            </w:r>
          </w:p>
        </w:tc>
        <w:tc>
          <w:tcPr>
            <w:tcW w:w="1559" w:type="dxa"/>
            <w:shd w:val="clear" w:color="auto" w:fill="auto"/>
          </w:tcPr>
          <w:p w:rsidR="0012429C" w:rsidRPr="003964C8" w:rsidRDefault="0012429C" w:rsidP="003964C8">
            <w:r w:rsidRPr="003964C8">
              <w:t>1.квартира</w:t>
            </w:r>
          </w:p>
          <w:p w:rsidR="0012429C" w:rsidRPr="003964C8" w:rsidRDefault="0012429C" w:rsidP="003964C8">
            <w:r w:rsidRPr="003964C8">
              <w:t>2.квартира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2429C" w:rsidRPr="003964C8" w:rsidRDefault="0012429C" w:rsidP="003964C8">
            <w:pPr>
              <w:jc w:val="center"/>
            </w:pPr>
            <w:r w:rsidRPr="003964C8">
              <w:t>82,6</w:t>
            </w:r>
          </w:p>
          <w:p w:rsidR="0012429C" w:rsidRPr="003964C8" w:rsidRDefault="0012429C" w:rsidP="003964C8">
            <w:pPr>
              <w:jc w:val="center"/>
            </w:pPr>
            <w:r w:rsidRPr="003964C8">
              <w:t>47,6</w:t>
            </w:r>
          </w:p>
        </w:tc>
        <w:tc>
          <w:tcPr>
            <w:tcW w:w="1418" w:type="dxa"/>
            <w:shd w:val="clear" w:color="auto" w:fill="auto"/>
          </w:tcPr>
          <w:p w:rsidR="0012429C" w:rsidRPr="003964C8" w:rsidRDefault="0012429C" w:rsidP="003964C8">
            <w:pPr>
              <w:jc w:val="center"/>
            </w:pPr>
            <w:r w:rsidRPr="003964C8">
              <w:t>Россия</w:t>
            </w:r>
          </w:p>
          <w:p w:rsidR="0012429C" w:rsidRPr="003964C8" w:rsidRDefault="0012429C" w:rsidP="003964C8">
            <w:pPr>
              <w:jc w:val="center"/>
            </w:pPr>
            <w:r w:rsidRPr="003964C8">
              <w:t>Россия</w:t>
            </w:r>
          </w:p>
        </w:tc>
      </w:tr>
      <w:tr w:rsidR="0012429C" w:rsidRPr="003964C8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12429C" w:rsidRPr="003964C8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r w:rsidRPr="003964C8">
              <w:rPr>
                <w:i/>
              </w:rPr>
              <w:t>сын</w:t>
            </w:r>
          </w:p>
        </w:tc>
        <w:tc>
          <w:tcPr>
            <w:tcW w:w="2129" w:type="dxa"/>
            <w:shd w:val="clear" w:color="auto" w:fill="auto"/>
          </w:tcPr>
          <w:p w:rsidR="0012429C" w:rsidRPr="003964C8" w:rsidRDefault="0012429C" w:rsidP="003964C8">
            <w:r w:rsidRPr="003964C8">
              <w:t>нет</w:t>
            </w:r>
          </w:p>
        </w:tc>
        <w:tc>
          <w:tcPr>
            <w:tcW w:w="1701" w:type="dxa"/>
            <w:shd w:val="clear" w:color="auto" w:fill="auto"/>
          </w:tcPr>
          <w:p w:rsidR="0012429C" w:rsidRPr="003964C8" w:rsidRDefault="0012429C" w:rsidP="003964C8">
            <w:r w:rsidRPr="003964C8">
              <w:t xml:space="preserve">нет </w:t>
            </w:r>
          </w:p>
        </w:tc>
        <w:tc>
          <w:tcPr>
            <w:tcW w:w="1275" w:type="dxa"/>
            <w:shd w:val="clear" w:color="auto" w:fill="auto"/>
          </w:tcPr>
          <w:p w:rsidR="0012429C" w:rsidRPr="003964C8" w:rsidRDefault="0012429C" w:rsidP="003964C8"/>
        </w:tc>
        <w:tc>
          <w:tcPr>
            <w:tcW w:w="1701" w:type="dxa"/>
            <w:shd w:val="clear" w:color="auto" w:fill="auto"/>
          </w:tcPr>
          <w:p w:rsidR="0012429C" w:rsidRPr="003964C8" w:rsidRDefault="0012429C" w:rsidP="003964C8"/>
        </w:tc>
        <w:tc>
          <w:tcPr>
            <w:tcW w:w="1843" w:type="dxa"/>
            <w:shd w:val="clear" w:color="auto" w:fill="auto"/>
          </w:tcPr>
          <w:p w:rsidR="0012429C" w:rsidRPr="003964C8" w:rsidRDefault="0012429C" w:rsidP="003964C8">
            <w:r w:rsidRPr="003964C8">
              <w:t>нет</w:t>
            </w:r>
          </w:p>
        </w:tc>
        <w:tc>
          <w:tcPr>
            <w:tcW w:w="1559" w:type="dxa"/>
            <w:shd w:val="clear" w:color="auto" w:fill="auto"/>
          </w:tcPr>
          <w:p w:rsidR="0012429C" w:rsidRPr="003964C8" w:rsidRDefault="0012429C" w:rsidP="003964C8">
            <w:r w:rsidRPr="003964C8">
              <w:t>1.квартира</w:t>
            </w:r>
          </w:p>
          <w:p w:rsidR="0012429C" w:rsidRPr="003964C8" w:rsidRDefault="0012429C" w:rsidP="003964C8">
            <w:r w:rsidRPr="003964C8">
              <w:lastRenderedPageBreak/>
              <w:t>2.квартира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2429C" w:rsidRPr="003964C8" w:rsidRDefault="0012429C" w:rsidP="003964C8">
            <w:pPr>
              <w:jc w:val="center"/>
            </w:pPr>
            <w:r w:rsidRPr="003964C8">
              <w:lastRenderedPageBreak/>
              <w:t>82,6</w:t>
            </w:r>
          </w:p>
          <w:p w:rsidR="0012429C" w:rsidRPr="003964C8" w:rsidRDefault="0012429C" w:rsidP="003964C8">
            <w:pPr>
              <w:jc w:val="center"/>
            </w:pPr>
            <w:r w:rsidRPr="003964C8">
              <w:lastRenderedPageBreak/>
              <w:t>47,6</w:t>
            </w:r>
          </w:p>
        </w:tc>
        <w:tc>
          <w:tcPr>
            <w:tcW w:w="1418" w:type="dxa"/>
            <w:shd w:val="clear" w:color="auto" w:fill="auto"/>
          </w:tcPr>
          <w:p w:rsidR="0012429C" w:rsidRPr="003964C8" w:rsidRDefault="0012429C" w:rsidP="003964C8">
            <w:pPr>
              <w:jc w:val="center"/>
            </w:pPr>
            <w:r w:rsidRPr="003964C8">
              <w:lastRenderedPageBreak/>
              <w:t>Россия</w:t>
            </w:r>
          </w:p>
          <w:p w:rsidR="0012429C" w:rsidRPr="003964C8" w:rsidRDefault="0012429C" w:rsidP="003964C8">
            <w:pPr>
              <w:jc w:val="center"/>
            </w:pPr>
            <w:r w:rsidRPr="003964C8">
              <w:lastRenderedPageBreak/>
              <w:t>Россия</w:t>
            </w:r>
          </w:p>
        </w:tc>
      </w:tr>
      <w:tr w:rsidR="0012429C" w:rsidRPr="003964C8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12429C" w:rsidRPr="003964C8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r w:rsidRPr="003964C8">
              <w:rPr>
                <w:i/>
              </w:rPr>
              <w:lastRenderedPageBreak/>
              <w:t>дочь</w:t>
            </w:r>
          </w:p>
        </w:tc>
        <w:tc>
          <w:tcPr>
            <w:tcW w:w="2129" w:type="dxa"/>
            <w:shd w:val="clear" w:color="auto" w:fill="auto"/>
          </w:tcPr>
          <w:p w:rsidR="0012429C" w:rsidRPr="003964C8" w:rsidRDefault="0012429C" w:rsidP="003964C8">
            <w:r w:rsidRPr="003964C8">
              <w:t>нет</w:t>
            </w:r>
          </w:p>
        </w:tc>
        <w:tc>
          <w:tcPr>
            <w:tcW w:w="1701" w:type="dxa"/>
            <w:shd w:val="clear" w:color="auto" w:fill="auto"/>
          </w:tcPr>
          <w:p w:rsidR="0012429C" w:rsidRPr="003964C8" w:rsidRDefault="0012429C" w:rsidP="003964C8">
            <w:r w:rsidRPr="003964C8">
              <w:t>нет</w:t>
            </w:r>
          </w:p>
        </w:tc>
        <w:tc>
          <w:tcPr>
            <w:tcW w:w="1275" w:type="dxa"/>
            <w:shd w:val="clear" w:color="auto" w:fill="auto"/>
          </w:tcPr>
          <w:p w:rsidR="0012429C" w:rsidRPr="003964C8" w:rsidRDefault="0012429C" w:rsidP="003964C8"/>
        </w:tc>
        <w:tc>
          <w:tcPr>
            <w:tcW w:w="1701" w:type="dxa"/>
            <w:shd w:val="clear" w:color="auto" w:fill="auto"/>
          </w:tcPr>
          <w:p w:rsidR="0012429C" w:rsidRPr="003964C8" w:rsidRDefault="0012429C" w:rsidP="003964C8"/>
        </w:tc>
        <w:tc>
          <w:tcPr>
            <w:tcW w:w="1843" w:type="dxa"/>
            <w:shd w:val="clear" w:color="auto" w:fill="auto"/>
          </w:tcPr>
          <w:p w:rsidR="0012429C" w:rsidRPr="003964C8" w:rsidRDefault="0012429C" w:rsidP="003964C8">
            <w:r w:rsidRPr="003964C8">
              <w:t>нет</w:t>
            </w:r>
          </w:p>
        </w:tc>
        <w:tc>
          <w:tcPr>
            <w:tcW w:w="1559" w:type="dxa"/>
            <w:shd w:val="clear" w:color="auto" w:fill="auto"/>
          </w:tcPr>
          <w:p w:rsidR="0012429C" w:rsidRPr="003964C8" w:rsidRDefault="0012429C" w:rsidP="003964C8">
            <w:r w:rsidRPr="003964C8">
              <w:t>квартира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2429C" w:rsidRPr="003964C8" w:rsidRDefault="0012429C" w:rsidP="003964C8">
            <w:pPr>
              <w:jc w:val="center"/>
            </w:pPr>
            <w:r w:rsidRPr="003964C8">
              <w:t>82,6</w:t>
            </w:r>
          </w:p>
        </w:tc>
        <w:tc>
          <w:tcPr>
            <w:tcW w:w="1418" w:type="dxa"/>
            <w:shd w:val="clear" w:color="auto" w:fill="auto"/>
          </w:tcPr>
          <w:p w:rsidR="0012429C" w:rsidRPr="003964C8" w:rsidRDefault="0012429C" w:rsidP="003964C8">
            <w:pPr>
              <w:jc w:val="center"/>
            </w:pPr>
            <w:r w:rsidRPr="003964C8">
              <w:t>Россия</w:t>
            </w:r>
          </w:p>
        </w:tc>
      </w:tr>
      <w:tr w:rsidR="00B54DE3" w:rsidTr="000E0BDB">
        <w:tc>
          <w:tcPr>
            <w:tcW w:w="14767" w:type="dxa"/>
            <w:gridSpan w:val="11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405"/>
            </w:tblGrid>
            <w:tr w:rsidR="00B54DE3" w:rsidRPr="00702CF0" w:rsidTr="00F4049C">
              <w:tc>
                <w:tcPr>
                  <w:tcW w:w="14405" w:type="dxa"/>
                  <w:shd w:val="clear" w:color="auto" w:fill="auto"/>
                </w:tcPr>
                <w:p w:rsidR="00B54DE3" w:rsidRPr="00702CF0" w:rsidRDefault="00B54DE3" w:rsidP="00F4049C">
                  <w:pPr>
                    <w:jc w:val="center"/>
                  </w:pPr>
                  <w:proofErr w:type="gramStart"/>
                  <w:r>
      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      </w:r>
                  <w:proofErr w:type="gramEnd"/>
                </w:p>
              </w:tc>
            </w:tr>
            <w:tr w:rsidR="00B54DE3" w:rsidRPr="00702CF0" w:rsidTr="00F4049C">
              <w:tc>
                <w:tcPr>
                  <w:tcW w:w="14405" w:type="dxa"/>
                  <w:shd w:val="clear" w:color="auto" w:fill="auto"/>
                </w:tcPr>
                <w:p w:rsidR="00B54DE3" w:rsidRPr="008B0835" w:rsidRDefault="00B54DE3" w:rsidP="00F4049C">
                  <w:pPr>
                    <w:jc w:val="center"/>
                    <w:rPr>
                      <w:i/>
                    </w:rPr>
                  </w:pPr>
                  <w:r w:rsidRPr="008B0835">
                    <w:rPr>
                      <w:i/>
                    </w:rPr>
                    <w:t>Сделки не совершались</w:t>
                  </w:r>
                </w:p>
                <w:p w:rsidR="00B54DE3" w:rsidRPr="00702CF0" w:rsidRDefault="00B54DE3" w:rsidP="00F4049C"/>
              </w:tc>
            </w:tr>
          </w:tbl>
          <w:p w:rsidR="00B54DE3" w:rsidRDefault="00B54DE3" w:rsidP="00B54DE3"/>
          <w:p w:rsidR="00B54DE3" w:rsidRDefault="00B54DE3" w:rsidP="003964C8">
            <w:pPr>
              <w:jc w:val="center"/>
            </w:pPr>
          </w:p>
        </w:tc>
      </w:tr>
      <w:tr w:rsidR="0012429C" w:rsidTr="00161286">
        <w:tc>
          <w:tcPr>
            <w:tcW w:w="1841" w:type="dxa"/>
            <w:shd w:val="clear" w:color="auto" w:fill="auto"/>
          </w:tcPr>
          <w:p w:rsidR="0012429C" w:rsidRPr="00911D66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Цопова Ольга Ивановна</w:t>
            </w:r>
          </w:p>
        </w:tc>
        <w:tc>
          <w:tcPr>
            <w:tcW w:w="2129" w:type="dxa"/>
            <w:shd w:val="clear" w:color="auto" w:fill="auto"/>
          </w:tcPr>
          <w:p w:rsidR="0012429C" w:rsidRPr="00FB5CEA" w:rsidRDefault="0012429C" w:rsidP="003964C8">
            <w:pPr>
              <w:autoSpaceDE w:val="0"/>
              <w:autoSpaceDN w:val="0"/>
              <w:adjustRightInd w:val="0"/>
              <w:spacing w:line="480" w:lineRule="auto"/>
              <w:rPr>
                <w:bCs/>
              </w:rPr>
            </w:pPr>
            <w:r>
              <w:rPr>
                <w:bCs/>
              </w:rPr>
              <w:t xml:space="preserve">        1 000 583,61</w:t>
            </w:r>
          </w:p>
          <w:p w:rsidR="0012429C" w:rsidRPr="00FB5CEA" w:rsidRDefault="0012429C" w:rsidP="003964C8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Cs/>
              </w:rPr>
            </w:pPr>
          </w:p>
        </w:tc>
        <w:tc>
          <w:tcPr>
            <w:tcW w:w="1701" w:type="dxa"/>
            <w:shd w:val="clear" w:color="auto" w:fill="auto"/>
          </w:tcPr>
          <w:p w:rsidR="0012429C" w:rsidRDefault="0012429C" w:rsidP="003964C8">
            <w:pPr>
              <w:jc w:val="center"/>
            </w:pPr>
            <w:r>
              <w:t>квартира</w:t>
            </w:r>
          </w:p>
          <w:p w:rsidR="0012429C" w:rsidRDefault="0012429C" w:rsidP="003964C8">
            <w:pPr>
              <w:jc w:val="center"/>
            </w:pPr>
            <w:r>
              <w:t>(индивидуальная)</w:t>
            </w:r>
          </w:p>
          <w:p w:rsidR="0012429C" w:rsidRDefault="0012429C" w:rsidP="003964C8">
            <w:pPr>
              <w:jc w:val="center"/>
            </w:pPr>
            <w:r>
              <w:t xml:space="preserve">квартира </w:t>
            </w:r>
          </w:p>
          <w:p w:rsidR="0012429C" w:rsidRDefault="0012429C" w:rsidP="003964C8">
            <w:pPr>
              <w:jc w:val="center"/>
            </w:pPr>
            <w:r>
              <w:t>(общая долевая)</w:t>
            </w:r>
          </w:p>
        </w:tc>
        <w:tc>
          <w:tcPr>
            <w:tcW w:w="1275" w:type="dxa"/>
            <w:shd w:val="clear" w:color="auto" w:fill="auto"/>
          </w:tcPr>
          <w:p w:rsidR="0012429C" w:rsidRDefault="0012429C" w:rsidP="003964C8">
            <w:pPr>
              <w:jc w:val="center"/>
            </w:pPr>
            <w:r>
              <w:t>44,6</w:t>
            </w:r>
          </w:p>
          <w:p w:rsidR="0012429C" w:rsidRDefault="0012429C" w:rsidP="003964C8">
            <w:pPr>
              <w:jc w:val="center"/>
            </w:pPr>
          </w:p>
          <w:p w:rsidR="0012429C" w:rsidRDefault="0012429C" w:rsidP="003964C8">
            <w:pPr>
              <w:jc w:val="center"/>
            </w:pPr>
            <w:r>
              <w:t>68,8</w:t>
            </w:r>
          </w:p>
        </w:tc>
        <w:tc>
          <w:tcPr>
            <w:tcW w:w="1701" w:type="dxa"/>
            <w:shd w:val="clear" w:color="auto" w:fill="auto"/>
          </w:tcPr>
          <w:p w:rsidR="0012429C" w:rsidRDefault="0012429C" w:rsidP="003964C8">
            <w:pPr>
              <w:jc w:val="center"/>
            </w:pPr>
            <w:r>
              <w:t>Россия</w:t>
            </w:r>
          </w:p>
          <w:p w:rsidR="0012429C" w:rsidRDefault="0012429C" w:rsidP="003964C8">
            <w:pPr>
              <w:jc w:val="center"/>
            </w:pPr>
          </w:p>
          <w:p w:rsidR="0012429C" w:rsidRDefault="0012429C" w:rsidP="003964C8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2429C" w:rsidRDefault="0012429C" w:rsidP="003964C8">
            <w:pPr>
              <w:jc w:val="center"/>
            </w:pPr>
          </w:p>
          <w:p w:rsidR="0012429C" w:rsidRDefault="0012429C" w:rsidP="003964C8">
            <w:pPr>
              <w:jc w:val="center"/>
            </w:pPr>
            <w:r>
              <w:t>нет</w:t>
            </w:r>
          </w:p>
        </w:tc>
        <w:tc>
          <w:tcPr>
            <w:tcW w:w="1559" w:type="dxa"/>
            <w:shd w:val="clear" w:color="auto" w:fill="auto"/>
          </w:tcPr>
          <w:p w:rsidR="0012429C" w:rsidRDefault="0012429C" w:rsidP="003964C8">
            <w:pPr>
              <w:jc w:val="center"/>
            </w:pPr>
          </w:p>
          <w:p w:rsidR="0012429C" w:rsidRPr="000F600F" w:rsidRDefault="0012429C" w:rsidP="003964C8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2429C" w:rsidRDefault="0012429C" w:rsidP="003964C8">
            <w:pPr>
              <w:jc w:val="center"/>
            </w:pPr>
          </w:p>
          <w:p w:rsidR="0012429C" w:rsidRDefault="0012429C" w:rsidP="003964C8">
            <w:pPr>
              <w:jc w:val="center"/>
            </w:pPr>
            <w:r>
              <w:t>600,0</w:t>
            </w:r>
          </w:p>
        </w:tc>
        <w:tc>
          <w:tcPr>
            <w:tcW w:w="1442" w:type="dxa"/>
            <w:gridSpan w:val="2"/>
            <w:shd w:val="clear" w:color="auto" w:fill="auto"/>
          </w:tcPr>
          <w:p w:rsidR="0012429C" w:rsidRDefault="0012429C" w:rsidP="003964C8">
            <w:pPr>
              <w:jc w:val="center"/>
            </w:pPr>
          </w:p>
          <w:p w:rsidR="0012429C" w:rsidRDefault="0012429C" w:rsidP="003964C8">
            <w:pPr>
              <w:jc w:val="center"/>
            </w:pPr>
            <w:r>
              <w:t>Россия</w:t>
            </w:r>
          </w:p>
        </w:tc>
      </w:tr>
      <w:tr w:rsidR="0012429C" w:rsidTr="00161286">
        <w:trPr>
          <w:trHeight w:val="1719"/>
        </w:trPr>
        <w:tc>
          <w:tcPr>
            <w:tcW w:w="1841" w:type="dxa"/>
            <w:shd w:val="clear" w:color="auto" w:fill="auto"/>
          </w:tcPr>
          <w:p w:rsidR="0012429C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12429C" w:rsidRPr="00911D66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 xml:space="preserve">Супруг </w:t>
            </w:r>
            <w:r w:rsidRPr="00911D66">
              <w:rPr>
                <w:i/>
              </w:rPr>
              <w:t xml:space="preserve">    </w:t>
            </w:r>
          </w:p>
          <w:p w:rsidR="0012429C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12429C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12429C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12429C" w:rsidRPr="00911D66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129" w:type="dxa"/>
            <w:shd w:val="clear" w:color="auto" w:fill="auto"/>
          </w:tcPr>
          <w:p w:rsidR="0012429C" w:rsidRDefault="0012429C" w:rsidP="003964C8">
            <w:pPr>
              <w:jc w:val="center"/>
            </w:pPr>
          </w:p>
          <w:p w:rsidR="0012429C" w:rsidRPr="00FB5CEA" w:rsidRDefault="0012429C" w:rsidP="003964C8">
            <w:pPr>
              <w:jc w:val="center"/>
            </w:pPr>
            <w:r>
              <w:t>849 306,27</w:t>
            </w:r>
          </w:p>
        </w:tc>
        <w:tc>
          <w:tcPr>
            <w:tcW w:w="1701" w:type="dxa"/>
            <w:shd w:val="clear" w:color="auto" w:fill="auto"/>
          </w:tcPr>
          <w:p w:rsidR="0012429C" w:rsidRDefault="0012429C" w:rsidP="003964C8">
            <w:pPr>
              <w:jc w:val="center"/>
            </w:pPr>
            <w:r>
              <w:t>квартира</w:t>
            </w:r>
          </w:p>
          <w:p w:rsidR="0012429C" w:rsidRDefault="0012429C" w:rsidP="003964C8">
            <w:pPr>
              <w:jc w:val="center"/>
            </w:pPr>
            <w:r>
              <w:t>(общая долевая)</w:t>
            </w:r>
          </w:p>
          <w:p w:rsidR="0012429C" w:rsidRDefault="0012429C" w:rsidP="003964C8">
            <w:pPr>
              <w:jc w:val="center"/>
            </w:pPr>
            <w:r>
              <w:t>земельный участок</w:t>
            </w:r>
          </w:p>
          <w:p w:rsidR="0012429C" w:rsidRDefault="0012429C" w:rsidP="003964C8">
            <w:pPr>
              <w:jc w:val="center"/>
            </w:pPr>
            <w:r>
              <w:t>(индивидуальная)</w:t>
            </w:r>
          </w:p>
        </w:tc>
        <w:tc>
          <w:tcPr>
            <w:tcW w:w="1275" w:type="dxa"/>
            <w:shd w:val="clear" w:color="auto" w:fill="auto"/>
          </w:tcPr>
          <w:p w:rsidR="0012429C" w:rsidRDefault="0012429C" w:rsidP="003964C8">
            <w:pPr>
              <w:jc w:val="center"/>
            </w:pPr>
            <w:r>
              <w:t>68,8</w:t>
            </w:r>
          </w:p>
          <w:p w:rsidR="0012429C" w:rsidRDefault="0012429C" w:rsidP="003964C8">
            <w:pPr>
              <w:jc w:val="center"/>
            </w:pPr>
          </w:p>
          <w:p w:rsidR="0012429C" w:rsidRDefault="0012429C" w:rsidP="003964C8">
            <w:r>
              <w:t xml:space="preserve">   600,0</w:t>
            </w:r>
          </w:p>
          <w:p w:rsidR="0012429C" w:rsidRDefault="0012429C" w:rsidP="003964C8">
            <w:pPr>
              <w:jc w:val="center"/>
            </w:pPr>
          </w:p>
          <w:p w:rsidR="0012429C" w:rsidRDefault="0012429C" w:rsidP="003964C8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12429C" w:rsidRDefault="0012429C" w:rsidP="003964C8">
            <w:pPr>
              <w:jc w:val="center"/>
            </w:pPr>
            <w:r>
              <w:t>Россия</w:t>
            </w:r>
          </w:p>
          <w:p w:rsidR="0012429C" w:rsidRDefault="0012429C" w:rsidP="003964C8">
            <w:pPr>
              <w:jc w:val="center"/>
            </w:pPr>
          </w:p>
          <w:p w:rsidR="0012429C" w:rsidRDefault="0012429C" w:rsidP="003964C8">
            <w:r>
              <w:t xml:space="preserve">      Россия</w:t>
            </w:r>
          </w:p>
        </w:tc>
        <w:tc>
          <w:tcPr>
            <w:tcW w:w="1843" w:type="dxa"/>
            <w:shd w:val="clear" w:color="auto" w:fill="auto"/>
          </w:tcPr>
          <w:p w:rsidR="0012429C" w:rsidRDefault="0012429C" w:rsidP="003964C8">
            <w:pPr>
              <w:jc w:val="center"/>
            </w:pPr>
            <w:r>
              <w:t>Ниссан-</w:t>
            </w:r>
            <w:proofErr w:type="spellStart"/>
            <w:r>
              <w:t>Террано</w:t>
            </w:r>
            <w:proofErr w:type="spellEnd"/>
            <w:r>
              <w:t xml:space="preserve"> </w:t>
            </w:r>
            <w:proofErr w:type="spellStart"/>
            <w:r>
              <w:t>Регулас</w:t>
            </w:r>
            <w:proofErr w:type="spellEnd"/>
            <w:r>
              <w:t>,</w:t>
            </w:r>
          </w:p>
          <w:p w:rsidR="0012429C" w:rsidRDefault="0012429C" w:rsidP="003964C8">
            <w:pPr>
              <w:jc w:val="center"/>
            </w:pPr>
            <w:r>
              <w:t>Парусно-моторная яхта</w:t>
            </w:r>
          </w:p>
          <w:p w:rsidR="0012429C" w:rsidRPr="009A57E6" w:rsidRDefault="0012429C" w:rsidP="003964C8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12429C" w:rsidRDefault="0012429C" w:rsidP="003964C8">
            <w:pPr>
              <w:jc w:val="center"/>
            </w:pPr>
          </w:p>
          <w:p w:rsidR="0012429C" w:rsidRDefault="0012429C" w:rsidP="003964C8">
            <w:pPr>
              <w:jc w:val="center"/>
            </w:pPr>
            <w:r>
              <w:t>квартира</w:t>
            </w:r>
          </w:p>
          <w:p w:rsidR="0012429C" w:rsidRDefault="0012429C" w:rsidP="003964C8">
            <w:pPr>
              <w:jc w:val="center"/>
            </w:pPr>
          </w:p>
          <w:p w:rsidR="0012429C" w:rsidRDefault="0012429C" w:rsidP="003964C8">
            <w:pPr>
              <w:jc w:val="center"/>
            </w:pPr>
          </w:p>
          <w:p w:rsidR="0012429C" w:rsidRDefault="0012429C" w:rsidP="003964C8">
            <w:pPr>
              <w:jc w:val="center"/>
            </w:pPr>
          </w:p>
          <w:p w:rsidR="0012429C" w:rsidRDefault="0012429C" w:rsidP="003964C8"/>
        </w:tc>
        <w:tc>
          <w:tcPr>
            <w:tcW w:w="1276" w:type="dxa"/>
            <w:gridSpan w:val="2"/>
            <w:shd w:val="clear" w:color="auto" w:fill="auto"/>
          </w:tcPr>
          <w:p w:rsidR="0012429C" w:rsidRDefault="0012429C" w:rsidP="003964C8">
            <w:pPr>
              <w:jc w:val="center"/>
            </w:pPr>
          </w:p>
          <w:p w:rsidR="0012429C" w:rsidRDefault="0012429C" w:rsidP="003964C8">
            <w:pPr>
              <w:jc w:val="center"/>
            </w:pPr>
            <w:r>
              <w:t>44,6</w:t>
            </w:r>
          </w:p>
        </w:tc>
        <w:tc>
          <w:tcPr>
            <w:tcW w:w="1442" w:type="dxa"/>
            <w:gridSpan w:val="2"/>
            <w:shd w:val="clear" w:color="auto" w:fill="auto"/>
          </w:tcPr>
          <w:p w:rsidR="0012429C" w:rsidRDefault="0012429C" w:rsidP="003964C8">
            <w:pPr>
              <w:jc w:val="center"/>
            </w:pPr>
          </w:p>
          <w:p w:rsidR="0012429C" w:rsidRDefault="0012429C" w:rsidP="003964C8">
            <w:pPr>
              <w:jc w:val="center"/>
            </w:pPr>
            <w:r>
              <w:t>Россия</w:t>
            </w:r>
          </w:p>
          <w:p w:rsidR="0012429C" w:rsidRDefault="0012429C" w:rsidP="003964C8">
            <w:pPr>
              <w:jc w:val="center"/>
            </w:pPr>
          </w:p>
          <w:p w:rsidR="0012429C" w:rsidRDefault="0012429C" w:rsidP="003964C8">
            <w:pPr>
              <w:jc w:val="center"/>
            </w:pPr>
          </w:p>
          <w:p w:rsidR="0012429C" w:rsidRDefault="0012429C" w:rsidP="003964C8">
            <w:pPr>
              <w:jc w:val="center"/>
            </w:pPr>
          </w:p>
          <w:p w:rsidR="0012429C" w:rsidRDefault="0012429C" w:rsidP="003964C8"/>
        </w:tc>
      </w:tr>
      <w:tr w:rsidR="0012429C" w:rsidTr="00161286">
        <w:tc>
          <w:tcPr>
            <w:tcW w:w="1841" w:type="dxa"/>
            <w:shd w:val="clear" w:color="auto" w:fill="auto"/>
          </w:tcPr>
          <w:p w:rsidR="0012429C" w:rsidRPr="00911D66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Сын</w:t>
            </w:r>
          </w:p>
          <w:p w:rsidR="0012429C" w:rsidRPr="00911D66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r w:rsidRPr="00911D66">
              <w:rPr>
                <w:i/>
              </w:rPr>
              <w:t xml:space="preserve">  </w:t>
            </w:r>
          </w:p>
        </w:tc>
        <w:tc>
          <w:tcPr>
            <w:tcW w:w="2129" w:type="dxa"/>
            <w:shd w:val="clear" w:color="auto" w:fill="auto"/>
          </w:tcPr>
          <w:p w:rsidR="0012429C" w:rsidRDefault="0012429C" w:rsidP="003964C8">
            <w:pPr>
              <w:jc w:val="center"/>
            </w:pPr>
            <w:r>
              <w:t>нет</w:t>
            </w:r>
          </w:p>
        </w:tc>
        <w:tc>
          <w:tcPr>
            <w:tcW w:w="1701" w:type="dxa"/>
            <w:shd w:val="clear" w:color="auto" w:fill="auto"/>
          </w:tcPr>
          <w:p w:rsidR="0012429C" w:rsidRDefault="0012429C" w:rsidP="003964C8">
            <w:pPr>
              <w:jc w:val="center"/>
            </w:pPr>
            <w:r>
              <w:t>нет</w:t>
            </w:r>
          </w:p>
          <w:p w:rsidR="0012429C" w:rsidRDefault="0012429C" w:rsidP="003964C8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12429C" w:rsidRDefault="0012429C" w:rsidP="003964C8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12429C" w:rsidRDefault="0012429C" w:rsidP="003964C8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12429C" w:rsidRDefault="0012429C" w:rsidP="003964C8">
            <w:pPr>
              <w:jc w:val="center"/>
            </w:pPr>
            <w:r>
              <w:t>нет</w:t>
            </w:r>
          </w:p>
        </w:tc>
        <w:tc>
          <w:tcPr>
            <w:tcW w:w="1559" w:type="dxa"/>
            <w:shd w:val="clear" w:color="auto" w:fill="auto"/>
          </w:tcPr>
          <w:p w:rsidR="0012429C" w:rsidRDefault="0012429C" w:rsidP="003964C8">
            <w:pPr>
              <w:jc w:val="center"/>
            </w:pPr>
            <w:r>
              <w:t>квартира</w:t>
            </w:r>
          </w:p>
          <w:p w:rsidR="0012429C" w:rsidRDefault="0012429C" w:rsidP="003964C8">
            <w:pPr>
              <w:jc w:val="center"/>
            </w:pPr>
            <w:r>
              <w:t>квартира</w:t>
            </w:r>
          </w:p>
          <w:p w:rsidR="0012429C" w:rsidRDefault="0012429C" w:rsidP="003964C8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2429C" w:rsidRDefault="0012429C" w:rsidP="003964C8">
            <w:pPr>
              <w:jc w:val="center"/>
            </w:pPr>
            <w:r>
              <w:t>44,6</w:t>
            </w:r>
          </w:p>
          <w:p w:rsidR="0012429C" w:rsidRDefault="0012429C" w:rsidP="003964C8">
            <w:pPr>
              <w:jc w:val="center"/>
            </w:pPr>
            <w:r>
              <w:t>68,8</w:t>
            </w:r>
          </w:p>
          <w:p w:rsidR="0012429C" w:rsidRDefault="0012429C" w:rsidP="003964C8">
            <w:pPr>
              <w:jc w:val="center"/>
            </w:pPr>
            <w:r>
              <w:t>600,0</w:t>
            </w:r>
          </w:p>
        </w:tc>
        <w:tc>
          <w:tcPr>
            <w:tcW w:w="1442" w:type="dxa"/>
            <w:gridSpan w:val="2"/>
            <w:shd w:val="clear" w:color="auto" w:fill="auto"/>
          </w:tcPr>
          <w:p w:rsidR="0012429C" w:rsidRDefault="0012429C" w:rsidP="003964C8">
            <w:pPr>
              <w:jc w:val="center"/>
            </w:pPr>
            <w:r>
              <w:t>Россия</w:t>
            </w:r>
          </w:p>
          <w:p w:rsidR="0012429C" w:rsidRDefault="0012429C" w:rsidP="003964C8">
            <w:pPr>
              <w:jc w:val="center"/>
            </w:pPr>
            <w:r>
              <w:t>Россия</w:t>
            </w:r>
          </w:p>
          <w:p w:rsidR="0012429C" w:rsidRDefault="0012429C" w:rsidP="003964C8">
            <w:pPr>
              <w:jc w:val="center"/>
            </w:pPr>
            <w:r>
              <w:t>Россия</w:t>
            </w:r>
          </w:p>
          <w:p w:rsidR="0012429C" w:rsidRDefault="0012429C" w:rsidP="003964C8">
            <w:pPr>
              <w:jc w:val="center"/>
            </w:pPr>
          </w:p>
        </w:tc>
      </w:tr>
      <w:tr w:rsidR="00B54DE3" w:rsidTr="00945C15">
        <w:trPr>
          <w:gridAfter w:val="1"/>
          <w:wAfter w:w="24" w:type="dxa"/>
        </w:trPr>
        <w:tc>
          <w:tcPr>
            <w:tcW w:w="14743" w:type="dxa"/>
            <w:gridSpan w:val="10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405"/>
            </w:tblGrid>
            <w:tr w:rsidR="00B54DE3" w:rsidRPr="00702CF0" w:rsidTr="00F4049C">
              <w:tc>
                <w:tcPr>
                  <w:tcW w:w="14405" w:type="dxa"/>
                  <w:shd w:val="clear" w:color="auto" w:fill="auto"/>
                </w:tcPr>
                <w:p w:rsidR="00B54DE3" w:rsidRPr="00702CF0" w:rsidRDefault="00B54DE3" w:rsidP="00F4049C">
                  <w:pPr>
                    <w:jc w:val="center"/>
                  </w:pPr>
                  <w:proofErr w:type="gramStart"/>
                  <w:r>
      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      </w:r>
                  <w:proofErr w:type="gramEnd"/>
                </w:p>
              </w:tc>
            </w:tr>
            <w:tr w:rsidR="00B54DE3" w:rsidRPr="00702CF0" w:rsidTr="00F4049C">
              <w:tc>
                <w:tcPr>
                  <w:tcW w:w="14405" w:type="dxa"/>
                  <w:shd w:val="clear" w:color="auto" w:fill="auto"/>
                </w:tcPr>
                <w:p w:rsidR="00B54DE3" w:rsidRPr="008B0835" w:rsidRDefault="00B54DE3" w:rsidP="00F4049C">
                  <w:pPr>
                    <w:jc w:val="center"/>
                    <w:rPr>
                      <w:i/>
                    </w:rPr>
                  </w:pPr>
                  <w:r w:rsidRPr="008B0835">
                    <w:rPr>
                      <w:i/>
                    </w:rPr>
                    <w:t>Сделки не совершались</w:t>
                  </w:r>
                </w:p>
                <w:p w:rsidR="00B54DE3" w:rsidRPr="00702CF0" w:rsidRDefault="00B54DE3" w:rsidP="00F4049C"/>
              </w:tc>
            </w:tr>
          </w:tbl>
          <w:p w:rsidR="00B54DE3" w:rsidRDefault="00B54DE3" w:rsidP="00B54DE3"/>
          <w:p w:rsidR="00B54DE3" w:rsidRDefault="00B54DE3" w:rsidP="003964C8">
            <w:pPr>
              <w:jc w:val="center"/>
            </w:pPr>
          </w:p>
        </w:tc>
      </w:tr>
      <w:tr w:rsidR="0012429C" w:rsidTr="00161286">
        <w:trPr>
          <w:gridAfter w:val="1"/>
          <w:wAfter w:w="24" w:type="dxa"/>
        </w:trPr>
        <w:tc>
          <w:tcPr>
            <w:tcW w:w="1841" w:type="dxa"/>
          </w:tcPr>
          <w:p w:rsidR="0012429C" w:rsidRPr="00911D66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proofErr w:type="spellStart"/>
            <w:r>
              <w:rPr>
                <w:i/>
              </w:rPr>
              <w:lastRenderedPageBreak/>
              <w:t>Челомбитько</w:t>
            </w:r>
            <w:proofErr w:type="spellEnd"/>
            <w:r>
              <w:rPr>
                <w:i/>
              </w:rPr>
              <w:t xml:space="preserve"> Александра Владимировна</w:t>
            </w:r>
            <w:r w:rsidRPr="00911D66">
              <w:rPr>
                <w:i/>
              </w:rPr>
              <w:t xml:space="preserve"> </w:t>
            </w:r>
          </w:p>
        </w:tc>
        <w:tc>
          <w:tcPr>
            <w:tcW w:w="2129" w:type="dxa"/>
          </w:tcPr>
          <w:p w:rsidR="0012429C" w:rsidRPr="0017213C" w:rsidRDefault="0012429C" w:rsidP="003964C8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Cs/>
              </w:rPr>
            </w:pPr>
            <w:r>
              <w:rPr>
                <w:bCs/>
              </w:rPr>
              <w:t>720,00</w:t>
            </w:r>
          </w:p>
        </w:tc>
        <w:tc>
          <w:tcPr>
            <w:tcW w:w="1701" w:type="dxa"/>
          </w:tcPr>
          <w:p w:rsidR="0012429C" w:rsidRDefault="0012429C" w:rsidP="003964C8">
            <w:pPr>
              <w:autoSpaceDE w:val="0"/>
              <w:autoSpaceDN w:val="0"/>
              <w:adjustRightInd w:val="0"/>
              <w:jc w:val="both"/>
            </w:pPr>
            <w:r w:rsidRPr="00D75440">
              <w:t>1)</w:t>
            </w:r>
            <w:r>
              <w:t>квартира (</w:t>
            </w:r>
            <w:r w:rsidRPr="00D75440">
              <w:t>1/4 доли в общей</w:t>
            </w:r>
            <w:r>
              <w:t xml:space="preserve"> долевой собственности)</w:t>
            </w:r>
          </w:p>
          <w:p w:rsidR="0012429C" w:rsidRDefault="0012429C" w:rsidP="003964C8">
            <w:pPr>
              <w:autoSpaceDE w:val="0"/>
              <w:autoSpaceDN w:val="0"/>
              <w:adjustRightInd w:val="0"/>
              <w:jc w:val="both"/>
            </w:pPr>
            <w:r>
              <w:t>2)квартира (1/2 доли в общей долевой собственности)</w:t>
            </w:r>
          </w:p>
          <w:p w:rsidR="0012429C" w:rsidRPr="00D75440" w:rsidRDefault="0012429C" w:rsidP="003964C8">
            <w:pPr>
              <w:autoSpaceDE w:val="0"/>
              <w:autoSpaceDN w:val="0"/>
              <w:adjustRightInd w:val="0"/>
              <w:jc w:val="both"/>
            </w:pPr>
            <w:r>
              <w:t>3)квартира (1/2 доли в общей долевой собственности)</w:t>
            </w:r>
          </w:p>
        </w:tc>
        <w:tc>
          <w:tcPr>
            <w:tcW w:w="1275" w:type="dxa"/>
          </w:tcPr>
          <w:p w:rsidR="0012429C" w:rsidRDefault="0012429C" w:rsidP="003964C8">
            <w:pPr>
              <w:autoSpaceDE w:val="0"/>
              <w:autoSpaceDN w:val="0"/>
              <w:adjustRightInd w:val="0"/>
              <w:jc w:val="both"/>
            </w:pPr>
            <w:r>
              <w:t>1)66,3</w:t>
            </w:r>
          </w:p>
          <w:p w:rsidR="0012429C" w:rsidRDefault="0012429C" w:rsidP="003964C8">
            <w:pPr>
              <w:autoSpaceDE w:val="0"/>
              <w:autoSpaceDN w:val="0"/>
              <w:adjustRightInd w:val="0"/>
              <w:jc w:val="both"/>
            </w:pPr>
          </w:p>
          <w:p w:rsidR="0012429C" w:rsidRDefault="0012429C" w:rsidP="003964C8">
            <w:pPr>
              <w:autoSpaceDE w:val="0"/>
              <w:autoSpaceDN w:val="0"/>
              <w:adjustRightInd w:val="0"/>
              <w:jc w:val="both"/>
            </w:pPr>
          </w:p>
          <w:p w:rsidR="0012429C" w:rsidRDefault="0012429C" w:rsidP="003964C8">
            <w:pPr>
              <w:autoSpaceDE w:val="0"/>
              <w:autoSpaceDN w:val="0"/>
              <w:adjustRightInd w:val="0"/>
              <w:jc w:val="both"/>
            </w:pPr>
            <w:r>
              <w:t>2)33,3</w:t>
            </w:r>
          </w:p>
          <w:p w:rsidR="0012429C" w:rsidRDefault="0012429C" w:rsidP="003964C8">
            <w:pPr>
              <w:autoSpaceDE w:val="0"/>
              <w:autoSpaceDN w:val="0"/>
              <w:adjustRightInd w:val="0"/>
              <w:jc w:val="both"/>
            </w:pPr>
          </w:p>
          <w:p w:rsidR="0012429C" w:rsidRDefault="0012429C" w:rsidP="003964C8">
            <w:pPr>
              <w:autoSpaceDE w:val="0"/>
              <w:autoSpaceDN w:val="0"/>
              <w:adjustRightInd w:val="0"/>
              <w:jc w:val="both"/>
            </w:pPr>
          </w:p>
          <w:p w:rsidR="0012429C" w:rsidRPr="00D75440" w:rsidRDefault="0012429C" w:rsidP="003964C8">
            <w:pPr>
              <w:autoSpaceDE w:val="0"/>
              <w:autoSpaceDN w:val="0"/>
              <w:adjustRightInd w:val="0"/>
              <w:jc w:val="both"/>
            </w:pPr>
            <w:r>
              <w:t>3)43,3</w:t>
            </w:r>
          </w:p>
        </w:tc>
        <w:tc>
          <w:tcPr>
            <w:tcW w:w="1701" w:type="dxa"/>
          </w:tcPr>
          <w:p w:rsidR="0012429C" w:rsidRDefault="0012429C" w:rsidP="003964C8">
            <w:pPr>
              <w:jc w:val="center"/>
            </w:pPr>
            <w:r>
              <w:t>Россия</w:t>
            </w:r>
          </w:p>
          <w:p w:rsidR="0012429C" w:rsidRDefault="0012429C" w:rsidP="003964C8">
            <w:pPr>
              <w:jc w:val="center"/>
            </w:pPr>
          </w:p>
          <w:p w:rsidR="0012429C" w:rsidRDefault="0012429C" w:rsidP="003964C8">
            <w:pPr>
              <w:jc w:val="center"/>
            </w:pPr>
          </w:p>
          <w:p w:rsidR="0012429C" w:rsidRDefault="0012429C" w:rsidP="003964C8">
            <w:pPr>
              <w:jc w:val="center"/>
            </w:pPr>
            <w:r>
              <w:t>Россия</w:t>
            </w:r>
          </w:p>
          <w:p w:rsidR="0012429C" w:rsidRDefault="0012429C" w:rsidP="003964C8">
            <w:pPr>
              <w:jc w:val="center"/>
            </w:pPr>
          </w:p>
          <w:p w:rsidR="0012429C" w:rsidRDefault="0012429C" w:rsidP="003964C8">
            <w:pPr>
              <w:jc w:val="center"/>
            </w:pPr>
          </w:p>
          <w:p w:rsidR="0012429C" w:rsidRDefault="0012429C" w:rsidP="003964C8">
            <w:r>
              <w:t xml:space="preserve">      Россия</w:t>
            </w:r>
          </w:p>
        </w:tc>
        <w:tc>
          <w:tcPr>
            <w:tcW w:w="1843" w:type="dxa"/>
          </w:tcPr>
          <w:p w:rsidR="0012429C" w:rsidRDefault="0012429C" w:rsidP="003964C8">
            <w:pPr>
              <w:jc w:val="center"/>
            </w:pPr>
            <w:r>
              <w:t xml:space="preserve">Тойота «Лэнд </w:t>
            </w:r>
            <w:proofErr w:type="spellStart"/>
            <w:r>
              <w:t>Крузер</w:t>
            </w:r>
            <w:proofErr w:type="spellEnd"/>
            <w:r>
              <w:t xml:space="preserve"> Прадо»</w:t>
            </w:r>
          </w:p>
        </w:tc>
        <w:tc>
          <w:tcPr>
            <w:tcW w:w="1559" w:type="dxa"/>
          </w:tcPr>
          <w:p w:rsidR="0012429C" w:rsidRDefault="0012429C" w:rsidP="003964C8">
            <w:pPr>
              <w:jc w:val="center"/>
            </w:pPr>
            <w:r>
              <w:t>Нет</w:t>
            </w:r>
          </w:p>
        </w:tc>
        <w:tc>
          <w:tcPr>
            <w:tcW w:w="1276" w:type="dxa"/>
            <w:gridSpan w:val="2"/>
          </w:tcPr>
          <w:p w:rsidR="0012429C" w:rsidRDefault="0012429C" w:rsidP="003964C8">
            <w:pPr>
              <w:jc w:val="center"/>
            </w:pPr>
          </w:p>
        </w:tc>
        <w:tc>
          <w:tcPr>
            <w:tcW w:w="1418" w:type="dxa"/>
          </w:tcPr>
          <w:p w:rsidR="0012429C" w:rsidRDefault="0012429C" w:rsidP="003964C8">
            <w:pPr>
              <w:jc w:val="center"/>
            </w:pPr>
          </w:p>
        </w:tc>
      </w:tr>
      <w:tr w:rsidR="0012429C" w:rsidTr="00161286">
        <w:trPr>
          <w:gridAfter w:val="1"/>
          <w:wAfter w:w="24" w:type="dxa"/>
          <w:trHeight w:val="292"/>
        </w:trPr>
        <w:tc>
          <w:tcPr>
            <w:tcW w:w="1841" w:type="dxa"/>
          </w:tcPr>
          <w:p w:rsidR="0012429C" w:rsidRPr="00911D66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Супруг</w:t>
            </w:r>
          </w:p>
        </w:tc>
        <w:tc>
          <w:tcPr>
            <w:tcW w:w="2129" w:type="dxa"/>
          </w:tcPr>
          <w:p w:rsidR="0012429C" w:rsidRPr="00545F3F" w:rsidRDefault="0012429C" w:rsidP="003964C8">
            <w:pPr>
              <w:jc w:val="center"/>
            </w:pPr>
            <w:r>
              <w:t>Нет</w:t>
            </w:r>
          </w:p>
        </w:tc>
        <w:tc>
          <w:tcPr>
            <w:tcW w:w="1701" w:type="dxa"/>
          </w:tcPr>
          <w:p w:rsidR="0012429C" w:rsidRDefault="0012429C" w:rsidP="003964C8">
            <w:r>
              <w:t>1)квартира (1/2 доли в общей долевой собственности)</w:t>
            </w:r>
          </w:p>
        </w:tc>
        <w:tc>
          <w:tcPr>
            <w:tcW w:w="1275" w:type="dxa"/>
          </w:tcPr>
          <w:p w:rsidR="0012429C" w:rsidRDefault="0012429C" w:rsidP="003964C8">
            <w:r>
              <w:t>1)33,3</w:t>
            </w:r>
          </w:p>
        </w:tc>
        <w:tc>
          <w:tcPr>
            <w:tcW w:w="1701" w:type="dxa"/>
          </w:tcPr>
          <w:p w:rsidR="0012429C" w:rsidRDefault="0012429C" w:rsidP="003964C8">
            <w:pPr>
              <w:jc w:val="center"/>
            </w:pPr>
            <w:r>
              <w:t>Россия</w:t>
            </w:r>
          </w:p>
        </w:tc>
        <w:tc>
          <w:tcPr>
            <w:tcW w:w="1843" w:type="dxa"/>
          </w:tcPr>
          <w:p w:rsidR="0012429C" w:rsidRPr="0017213C" w:rsidRDefault="0012429C" w:rsidP="003964C8">
            <w:pPr>
              <w:jc w:val="center"/>
              <w:rPr>
                <w:lang w:val="en-US"/>
              </w:rPr>
            </w:pPr>
            <w:proofErr w:type="gramStart"/>
            <w:r w:rsidRPr="0017213C">
              <w:t>м</w:t>
            </w:r>
            <w:proofErr w:type="gramEnd"/>
            <w:r w:rsidRPr="0017213C">
              <w:t xml:space="preserve">/лодка </w:t>
            </w:r>
            <w:r w:rsidRPr="0017213C">
              <w:rPr>
                <w:lang w:val="en-US"/>
              </w:rPr>
              <w:t>Yamaha 23FR</w:t>
            </w:r>
          </w:p>
        </w:tc>
        <w:tc>
          <w:tcPr>
            <w:tcW w:w="1559" w:type="dxa"/>
          </w:tcPr>
          <w:p w:rsidR="0012429C" w:rsidRDefault="0012429C" w:rsidP="003964C8">
            <w:pPr>
              <w:jc w:val="center"/>
            </w:pPr>
            <w:r>
              <w:t>1)квартира</w:t>
            </w:r>
          </w:p>
          <w:p w:rsidR="0012429C" w:rsidRDefault="0012429C" w:rsidP="003964C8">
            <w:pPr>
              <w:jc w:val="center"/>
            </w:pPr>
          </w:p>
        </w:tc>
        <w:tc>
          <w:tcPr>
            <w:tcW w:w="1276" w:type="dxa"/>
            <w:gridSpan w:val="2"/>
          </w:tcPr>
          <w:p w:rsidR="0012429C" w:rsidRDefault="0012429C" w:rsidP="003964C8">
            <w:r>
              <w:t>1)43,3</w:t>
            </w:r>
          </w:p>
          <w:p w:rsidR="0012429C" w:rsidRDefault="0012429C" w:rsidP="003964C8"/>
        </w:tc>
        <w:tc>
          <w:tcPr>
            <w:tcW w:w="1418" w:type="dxa"/>
          </w:tcPr>
          <w:p w:rsidR="0012429C" w:rsidRDefault="0012429C" w:rsidP="003964C8">
            <w:pPr>
              <w:jc w:val="center"/>
            </w:pPr>
            <w:r>
              <w:t>Россия</w:t>
            </w:r>
          </w:p>
          <w:p w:rsidR="0012429C" w:rsidRDefault="0012429C" w:rsidP="003964C8">
            <w:pPr>
              <w:jc w:val="center"/>
            </w:pPr>
          </w:p>
        </w:tc>
      </w:tr>
      <w:tr w:rsidR="0012429C" w:rsidTr="00161286">
        <w:trPr>
          <w:gridAfter w:val="1"/>
          <w:wAfter w:w="24" w:type="dxa"/>
          <w:trHeight w:val="434"/>
        </w:trPr>
        <w:tc>
          <w:tcPr>
            <w:tcW w:w="1841" w:type="dxa"/>
          </w:tcPr>
          <w:p w:rsidR="0012429C" w:rsidRPr="00911D66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Сын</w:t>
            </w:r>
          </w:p>
          <w:p w:rsidR="0012429C" w:rsidRPr="00911D66" w:rsidRDefault="0012429C" w:rsidP="003964C8">
            <w:pPr>
              <w:autoSpaceDE w:val="0"/>
              <w:autoSpaceDN w:val="0"/>
              <w:adjustRightInd w:val="0"/>
              <w:rPr>
                <w:i/>
              </w:rPr>
            </w:pPr>
            <w:r w:rsidRPr="00911D66">
              <w:rPr>
                <w:i/>
              </w:rPr>
              <w:t xml:space="preserve">   </w:t>
            </w:r>
          </w:p>
        </w:tc>
        <w:tc>
          <w:tcPr>
            <w:tcW w:w="2129" w:type="dxa"/>
          </w:tcPr>
          <w:p w:rsidR="0012429C" w:rsidRPr="00CF0697" w:rsidRDefault="0012429C" w:rsidP="003964C8">
            <w:pPr>
              <w:jc w:val="center"/>
            </w:pPr>
            <w:r>
              <w:t>Нет</w:t>
            </w:r>
          </w:p>
        </w:tc>
        <w:tc>
          <w:tcPr>
            <w:tcW w:w="1701" w:type="dxa"/>
          </w:tcPr>
          <w:p w:rsidR="0012429C" w:rsidRDefault="0012429C" w:rsidP="003964C8">
            <w:r>
              <w:t>Нет</w:t>
            </w:r>
          </w:p>
        </w:tc>
        <w:tc>
          <w:tcPr>
            <w:tcW w:w="1275" w:type="dxa"/>
          </w:tcPr>
          <w:p w:rsidR="0012429C" w:rsidRDefault="0012429C" w:rsidP="003964C8">
            <w:pPr>
              <w:jc w:val="center"/>
            </w:pPr>
          </w:p>
        </w:tc>
        <w:tc>
          <w:tcPr>
            <w:tcW w:w="1701" w:type="dxa"/>
          </w:tcPr>
          <w:p w:rsidR="0012429C" w:rsidRDefault="0012429C" w:rsidP="003964C8">
            <w:pPr>
              <w:jc w:val="center"/>
            </w:pPr>
          </w:p>
        </w:tc>
        <w:tc>
          <w:tcPr>
            <w:tcW w:w="1843" w:type="dxa"/>
          </w:tcPr>
          <w:p w:rsidR="0012429C" w:rsidRDefault="0012429C" w:rsidP="003964C8">
            <w:pPr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12429C" w:rsidRDefault="0012429C" w:rsidP="003964C8">
            <w:pPr>
              <w:jc w:val="center"/>
            </w:pPr>
            <w:r>
              <w:t>1)Квартира</w:t>
            </w:r>
          </w:p>
          <w:p w:rsidR="0012429C" w:rsidRDefault="0012429C" w:rsidP="003964C8">
            <w:pPr>
              <w:jc w:val="center"/>
            </w:pPr>
            <w:r>
              <w:t>2)квартира</w:t>
            </w:r>
          </w:p>
        </w:tc>
        <w:tc>
          <w:tcPr>
            <w:tcW w:w="1276" w:type="dxa"/>
            <w:gridSpan w:val="2"/>
          </w:tcPr>
          <w:p w:rsidR="0012429C" w:rsidRDefault="0012429C" w:rsidP="003964C8">
            <w:r>
              <w:t>1)33,3</w:t>
            </w:r>
          </w:p>
          <w:p w:rsidR="0012429C" w:rsidRDefault="0012429C" w:rsidP="003964C8">
            <w:r>
              <w:t>2)43,3</w:t>
            </w:r>
          </w:p>
          <w:p w:rsidR="0012429C" w:rsidRDefault="0012429C" w:rsidP="003964C8">
            <w:pPr>
              <w:jc w:val="center"/>
            </w:pPr>
          </w:p>
        </w:tc>
        <w:tc>
          <w:tcPr>
            <w:tcW w:w="1418" w:type="dxa"/>
          </w:tcPr>
          <w:p w:rsidR="0012429C" w:rsidRDefault="0012429C" w:rsidP="003964C8">
            <w:pPr>
              <w:jc w:val="center"/>
            </w:pPr>
            <w:r>
              <w:t>Россия</w:t>
            </w:r>
          </w:p>
          <w:p w:rsidR="0012429C" w:rsidRDefault="0012429C" w:rsidP="003964C8">
            <w:pPr>
              <w:jc w:val="center"/>
            </w:pPr>
            <w:r>
              <w:t>Россия</w:t>
            </w:r>
          </w:p>
        </w:tc>
      </w:tr>
      <w:tr w:rsidR="00B54DE3" w:rsidRPr="00D51195" w:rsidTr="00A2229C">
        <w:trPr>
          <w:gridAfter w:val="1"/>
          <w:wAfter w:w="24" w:type="dxa"/>
        </w:trPr>
        <w:tc>
          <w:tcPr>
            <w:tcW w:w="14743" w:type="dxa"/>
            <w:gridSpan w:val="10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405"/>
            </w:tblGrid>
            <w:tr w:rsidR="00B54DE3" w:rsidRPr="00702CF0" w:rsidTr="00F4049C">
              <w:tc>
                <w:tcPr>
                  <w:tcW w:w="14405" w:type="dxa"/>
                  <w:shd w:val="clear" w:color="auto" w:fill="auto"/>
                </w:tcPr>
                <w:p w:rsidR="00B54DE3" w:rsidRPr="00702CF0" w:rsidRDefault="00B54DE3" w:rsidP="00F4049C">
                  <w:pPr>
                    <w:jc w:val="center"/>
                  </w:pPr>
                  <w:proofErr w:type="gramStart"/>
                  <w:r>
      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      </w:r>
                  <w:proofErr w:type="gramEnd"/>
                </w:p>
              </w:tc>
            </w:tr>
            <w:tr w:rsidR="00B54DE3" w:rsidRPr="00702CF0" w:rsidTr="00F4049C">
              <w:tc>
                <w:tcPr>
                  <w:tcW w:w="14405" w:type="dxa"/>
                  <w:shd w:val="clear" w:color="auto" w:fill="auto"/>
                </w:tcPr>
                <w:p w:rsidR="00B54DE3" w:rsidRPr="008B0835" w:rsidRDefault="00B54DE3" w:rsidP="00F4049C">
                  <w:pPr>
                    <w:jc w:val="center"/>
                    <w:rPr>
                      <w:i/>
                    </w:rPr>
                  </w:pPr>
                  <w:r w:rsidRPr="008B0835">
                    <w:rPr>
                      <w:i/>
                    </w:rPr>
                    <w:lastRenderedPageBreak/>
                    <w:t>Сделки не совершались</w:t>
                  </w:r>
                </w:p>
                <w:p w:rsidR="00B54DE3" w:rsidRPr="00702CF0" w:rsidRDefault="00B54DE3" w:rsidP="00F4049C"/>
              </w:tc>
            </w:tr>
          </w:tbl>
          <w:p w:rsidR="00B54DE3" w:rsidRDefault="00B54DE3" w:rsidP="00B54DE3"/>
          <w:p w:rsidR="00B54DE3" w:rsidRPr="00D51195" w:rsidRDefault="00B54DE3" w:rsidP="00D51195"/>
        </w:tc>
      </w:tr>
      <w:tr w:rsidR="0012429C" w:rsidRPr="00D51195" w:rsidTr="00161286">
        <w:trPr>
          <w:gridAfter w:val="1"/>
          <w:wAfter w:w="24" w:type="dxa"/>
        </w:trPr>
        <w:tc>
          <w:tcPr>
            <w:tcW w:w="1841" w:type="dxa"/>
            <w:shd w:val="clear" w:color="auto" w:fill="auto"/>
          </w:tcPr>
          <w:p w:rsidR="0012429C" w:rsidRPr="00D51195" w:rsidRDefault="0012429C" w:rsidP="00D51195">
            <w:pPr>
              <w:autoSpaceDE w:val="0"/>
              <w:autoSpaceDN w:val="0"/>
              <w:adjustRightInd w:val="0"/>
              <w:rPr>
                <w:i/>
              </w:rPr>
            </w:pPr>
            <w:r w:rsidRPr="00D51195">
              <w:rPr>
                <w:i/>
              </w:rPr>
              <w:lastRenderedPageBreak/>
              <w:t>Черемных Елена</w:t>
            </w:r>
          </w:p>
          <w:p w:rsidR="0012429C" w:rsidRDefault="0012429C" w:rsidP="00D51195">
            <w:pPr>
              <w:autoSpaceDE w:val="0"/>
              <w:autoSpaceDN w:val="0"/>
              <w:adjustRightInd w:val="0"/>
              <w:rPr>
                <w:i/>
              </w:rPr>
            </w:pPr>
            <w:r w:rsidRPr="00D51195">
              <w:rPr>
                <w:i/>
              </w:rPr>
              <w:t>Ивановна</w:t>
            </w:r>
          </w:p>
          <w:p w:rsidR="004E5803" w:rsidRDefault="004E5803" w:rsidP="00D51195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4E5803" w:rsidRDefault="004E5803" w:rsidP="00D51195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4E5803" w:rsidRPr="00D51195" w:rsidRDefault="004E5803" w:rsidP="00D51195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129" w:type="dxa"/>
            <w:shd w:val="clear" w:color="auto" w:fill="auto"/>
          </w:tcPr>
          <w:p w:rsidR="0012429C" w:rsidRPr="00D51195" w:rsidRDefault="0012429C" w:rsidP="00D51195">
            <w:r w:rsidRPr="00D51195">
              <w:t>457211,1</w:t>
            </w:r>
          </w:p>
        </w:tc>
        <w:tc>
          <w:tcPr>
            <w:tcW w:w="1701" w:type="dxa"/>
            <w:shd w:val="clear" w:color="auto" w:fill="auto"/>
          </w:tcPr>
          <w:p w:rsidR="0012429C" w:rsidRPr="00D51195" w:rsidRDefault="0012429C" w:rsidP="00D51195">
            <w:r w:rsidRPr="00D51195">
              <w:t>Квартира</w:t>
            </w:r>
          </w:p>
          <w:p w:rsidR="0012429C" w:rsidRPr="00D51195" w:rsidRDefault="0012429C" w:rsidP="00D51195">
            <w:r w:rsidRPr="00D51195">
              <w:t>(индивидуальная)</w:t>
            </w:r>
          </w:p>
          <w:p w:rsidR="0012429C" w:rsidRPr="00D51195" w:rsidRDefault="0012429C" w:rsidP="00D51195"/>
        </w:tc>
        <w:tc>
          <w:tcPr>
            <w:tcW w:w="1275" w:type="dxa"/>
            <w:shd w:val="clear" w:color="auto" w:fill="auto"/>
          </w:tcPr>
          <w:p w:rsidR="0012429C" w:rsidRPr="00D51195" w:rsidRDefault="0012429C" w:rsidP="00D51195">
            <w:r w:rsidRPr="00D51195">
              <w:t>13,9</w:t>
            </w:r>
          </w:p>
        </w:tc>
        <w:tc>
          <w:tcPr>
            <w:tcW w:w="1701" w:type="dxa"/>
            <w:shd w:val="clear" w:color="auto" w:fill="auto"/>
          </w:tcPr>
          <w:p w:rsidR="0012429C" w:rsidRPr="00D51195" w:rsidRDefault="0012429C" w:rsidP="00D51195">
            <w:r w:rsidRPr="00D51195">
              <w:t>Россия</w:t>
            </w:r>
          </w:p>
          <w:p w:rsidR="0012429C" w:rsidRPr="00D51195" w:rsidRDefault="0012429C" w:rsidP="00D51195"/>
          <w:p w:rsidR="0012429C" w:rsidRPr="00D51195" w:rsidRDefault="0012429C" w:rsidP="00D51195"/>
          <w:p w:rsidR="0012429C" w:rsidRPr="00D51195" w:rsidRDefault="0012429C" w:rsidP="00D51195"/>
        </w:tc>
        <w:tc>
          <w:tcPr>
            <w:tcW w:w="1843" w:type="dxa"/>
            <w:shd w:val="clear" w:color="auto" w:fill="auto"/>
          </w:tcPr>
          <w:p w:rsidR="0012429C" w:rsidRPr="00D51195" w:rsidRDefault="0012429C" w:rsidP="00D51195">
            <w:r w:rsidRPr="00D51195">
              <w:t>нет</w:t>
            </w:r>
          </w:p>
        </w:tc>
        <w:tc>
          <w:tcPr>
            <w:tcW w:w="1559" w:type="dxa"/>
            <w:shd w:val="clear" w:color="auto" w:fill="auto"/>
          </w:tcPr>
          <w:p w:rsidR="0012429C" w:rsidRPr="00D51195" w:rsidRDefault="0012429C" w:rsidP="00D51195">
            <w:r w:rsidRPr="00D51195">
              <w:t>нет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2429C" w:rsidRPr="00D51195" w:rsidRDefault="0012429C" w:rsidP="00D51195"/>
        </w:tc>
        <w:tc>
          <w:tcPr>
            <w:tcW w:w="1418" w:type="dxa"/>
            <w:shd w:val="clear" w:color="auto" w:fill="auto"/>
          </w:tcPr>
          <w:p w:rsidR="0012429C" w:rsidRPr="00D51195" w:rsidRDefault="0012429C" w:rsidP="00D51195"/>
        </w:tc>
      </w:tr>
      <w:tr w:rsidR="00B54DE3" w:rsidRPr="00702CF0" w:rsidTr="007A07D3">
        <w:trPr>
          <w:gridAfter w:val="1"/>
          <w:wAfter w:w="24" w:type="dxa"/>
        </w:trPr>
        <w:tc>
          <w:tcPr>
            <w:tcW w:w="14743" w:type="dxa"/>
            <w:gridSpan w:val="10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405"/>
            </w:tblGrid>
            <w:tr w:rsidR="00B54DE3" w:rsidRPr="00702CF0" w:rsidTr="00F4049C">
              <w:tc>
                <w:tcPr>
                  <w:tcW w:w="14405" w:type="dxa"/>
                  <w:shd w:val="clear" w:color="auto" w:fill="auto"/>
                </w:tcPr>
                <w:p w:rsidR="00B54DE3" w:rsidRPr="00702CF0" w:rsidRDefault="00B54DE3" w:rsidP="00F4049C">
                  <w:pPr>
                    <w:jc w:val="center"/>
                  </w:pPr>
                  <w:proofErr w:type="gramStart"/>
                  <w:r>
      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      </w:r>
                  <w:proofErr w:type="gramEnd"/>
                </w:p>
              </w:tc>
            </w:tr>
            <w:tr w:rsidR="00B54DE3" w:rsidRPr="00702CF0" w:rsidTr="00F4049C">
              <w:tc>
                <w:tcPr>
                  <w:tcW w:w="14405" w:type="dxa"/>
                  <w:shd w:val="clear" w:color="auto" w:fill="auto"/>
                </w:tcPr>
                <w:p w:rsidR="00E55336" w:rsidRPr="008B0835" w:rsidRDefault="00E55336" w:rsidP="00E55336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Продажа  комнаты  в  г. Владивостоке  принадлежащей  на  правах  собственности  в декабре  2013г.  Ипотека февраль 2014г.  Личные денежные сбережения.</w:t>
                  </w:r>
                </w:p>
                <w:p w:rsidR="00B54DE3" w:rsidRPr="00702CF0" w:rsidRDefault="00B54DE3" w:rsidP="00F4049C">
                  <w:bookmarkStart w:id="0" w:name="_GoBack"/>
                  <w:bookmarkEnd w:id="0"/>
                </w:p>
              </w:tc>
            </w:tr>
          </w:tbl>
          <w:p w:rsidR="00B54DE3" w:rsidRDefault="00B54DE3" w:rsidP="00B54DE3"/>
          <w:p w:rsidR="00B54DE3" w:rsidRPr="00702CF0" w:rsidRDefault="00B54DE3" w:rsidP="002342D4"/>
        </w:tc>
      </w:tr>
      <w:tr w:rsidR="0012429C" w:rsidRPr="00702CF0" w:rsidTr="00161286">
        <w:trPr>
          <w:gridAfter w:val="1"/>
          <w:wAfter w:w="24" w:type="dxa"/>
        </w:trPr>
        <w:tc>
          <w:tcPr>
            <w:tcW w:w="1841" w:type="dxa"/>
          </w:tcPr>
          <w:p w:rsidR="0012429C" w:rsidRPr="00174748" w:rsidRDefault="0012429C" w:rsidP="002342D4">
            <w:pPr>
              <w:autoSpaceDE w:val="0"/>
              <w:autoSpaceDN w:val="0"/>
              <w:adjustRightInd w:val="0"/>
              <w:rPr>
                <w:b/>
                <w:i/>
              </w:rPr>
            </w:pPr>
            <w:r>
              <w:rPr>
                <w:i/>
              </w:rPr>
              <w:t>Шиховцова Наталья Георгиевна</w:t>
            </w:r>
          </w:p>
          <w:p w:rsidR="0012429C" w:rsidRPr="00911D66" w:rsidRDefault="0012429C" w:rsidP="002342D4">
            <w:pPr>
              <w:autoSpaceDE w:val="0"/>
              <w:autoSpaceDN w:val="0"/>
              <w:adjustRightInd w:val="0"/>
              <w:rPr>
                <w:i/>
              </w:rPr>
            </w:pPr>
            <w:r w:rsidRPr="00911D66">
              <w:rPr>
                <w:i/>
              </w:rPr>
              <w:t xml:space="preserve"> </w:t>
            </w:r>
          </w:p>
        </w:tc>
        <w:tc>
          <w:tcPr>
            <w:tcW w:w="2129" w:type="dxa"/>
          </w:tcPr>
          <w:p w:rsidR="0012429C" w:rsidRPr="00702CF0" w:rsidRDefault="0012429C" w:rsidP="002342D4">
            <w:r>
              <w:t>911037,38</w:t>
            </w:r>
          </w:p>
        </w:tc>
        <w:tc>
          <w:tcPr>
            <w:tcW w:w="1701" w:type="dxa"/>
          </w:tcPr>
          <w:p w:rsidR="0012429C" w:rsidRPr="00702CF0" w:rsidRDefault="0012429C" w:rsidP="002342D4">
            <w:r>
              <w:t>Квартира (общая долевая, 1/2 доля в праве)</w:t>
            </w:r>
          </w:p>
        </w:tc>
        <w:tc>
          <w:tcPr>
            <w:tcW w:w="1275" w:type="dxa"/>
          </w:tcPr>
          <w:p w:rsidR="0012429C" w:rsidRDefault="0012429C" w:rsidP="002342D4">
            <w:r>
              <w:t>48,7</w:t>
            </w:r>
          </w:p>
          <w:p w:rsidR="0012429C" w:rsidRDefault="0012429C" w:rsidP="002342D4"/>
          <w:p w:rsidR="0012429C" w:rsidRPr="00702CF0" w:rsidRDefault="0012429C" w:rsidP="002342D4"/>
        </w:tc>
        <w:tc>
          <w:tcPr>
            <w:tcW w:w="1701" w:type="dxa"/>
          </w:tcPr>
          <w:p w:rsidR="0012429C" w:rsidRDefault="0012429C" w:rsidP="002342D4">
            <w:r>
              <w:t>Россия</w:t>
            </w:r>
          </w:p>
          <w:p w:rsidR="0012429C" w:rsidRDefault="0012429C" w:rsidP="002342D4"/>
          <w:p w:rsidR="0012429C" w:rsidRPr="00702CF0" w:rsidRDefault="0012429C" w:rsidP="002342D4"/>
        </w:tc>
        <w:tc>
          <w:tcPr>
            <w:tcW w:w="1843" w:type="dxa"/>
          </w:tcPr>
          <w:p w:rsidR="0012429C" w:rsidRPr="00BE30DB" w:rsidRDefault="0012429C" w:rsidP="002342D4">
            <w:r>
              <w:t>Нет</w:t>
            </w:r>
          </w:p>
        </w:tc>
        <w:tc>
          <w:tcPr>
            <w:tcW w:w="1559" w:type="dxa"/>
          </w:tcPr>
          <w:p w:rsidR="0012429C" w:rsidRPr="008B0835" w:rsidRDefault="0012429C" w:rsidP="002342D4">
            <w:r>
              <w:t>Нет</w:t>
            </w:r>
          </w:p>
        </w:tc>
        <w:tc>
          <w:tcPr>
            <w:tcW w:w="1276" w:type="dxa"/>
            <w:gridSpan w:val="2"/>
          </w:tcPr>
          <w:p w:rsidR="0012429C" w:rsidRPr="00702CF0" w:rsidRDefault="0012429C" w:rsidP="002342D4"/>
        </w:tc>
        <w:tc>
          <w:tcPr>
            <w:tcW w:w="1418" w:type="dxa"/>
          </w:tcPr>
          <w:p w:rsidR="0012429C" w:rsidRPr="00702CF0" w:rsidRDefault="0012429C" w:rsidP="002342D4"/>
        </w:tc>
      </w:tr>
      <w:tr w:rsidR="00B54DE3" w:rsidRPr="00702CF0" w:rsidTr="00B54DE3">
        <w:trPr>
          <w:gridAfter w:val="1"/>
          <w:wAfter w:w="24" w:type="dxa"/>
          <w:trHeight w:val="1549"/>
        </w:trPr>
        <w:tc>
          <w:tcPr>
            <w:tcW w:w="14743" w:type="dxa"/>
            <w:gridSpan w:val="10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405"/>
            </w:tblGrid>
            <w:tr w:rsidR="00B54DE3" w:rsidRPr="00702CF0" w:rsidTr="00F4049C">
              <w:tc>
                <w:tcPr>
                  <w:tcW w:w="14405" w:type="dxa"/>
                  <w:shd w:val="clear" w:color="auto" w:fill="auto"/>
                </w:tcPr>
                <w:p w:rsidR="00B54DE3" w:rsidRPr="00702CF0" w:rsidRDefault="00B54DE3" w:rsidP="00F4049C">
                  <w:pPr>
                    <w:jc w:val="center"/>
                  </w:pPr>
                  <w:proofErr w:type="gramStart"/>
                  <w:r>
      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      </w:r>
                  <w:proofErr w:type="gramEnd"/>
                </w:p>
              </w:tc>
            </w:tr>
            <w:tr w:rsidR="00B54DE3" w:rsidRPr="00702CF0" w:rsidTr="00F4049C">
              <w:tc>
                <w:tcPr>
                  <w:tcW w:w="14405" w:type="dxa"/>
                  <w:shd w:val="clear" w:color="auto" w:fill="auto"/>
                </w:tcPr>
                <w:p w:rsidR="00B54DE3" w:rsidRPr="008B0835" w:rsidRDefault="00B54DE3" w:rsidP="00F4049C">
                  <w:pPr>
                    <w:jc w:val="center"/>
                    <w:rPr>
                      <w:i/>
                    </w:rPr>
                  </w:pPr>
                  <w:r w:rsidRPr="008B0835">
                    <w:rPr>
                      <w:i/>
                    </w:rPr>
                    <w:t>Сделки не совершались</w:t>
                  </w:r>
                </w:p>
                <w:p w:rsidR="00B54DE3" w:rsidRPr="00702CF0" w:rsidRDefault="00B54DE3" w:rsidP="00F4049C"/>
              </w:tc>
            </w:tr>
          </w:tbl>
          <w:p w:rsidR="00B54DE3" w:rsidRDefault="00B54DE3" w:rsidP="00B54DE3"/>
          <w:p w:rsidR="00B54DE3" w:rsidRPr="00702CF0" w:rsidRDefault="00B54DE3" w:rsidP="002342D4"/>
        </w:tc>
      </w:tr>
    </w:tbl>
    <w:p w:rsidR="00587797" w:rsidRDefault="00587797"/>
    <w:sectPr w:rsidR="00587797" w:rsidSect="007D59A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9A7"/>
    <w:rsid w:val="00104BE6"/>
    <w:rsid w:val="0012429C"/>
    <w:rsid w:val="00161286"/>
    <w:rsid w:val="002342D4"/>
    <w:rsid w:val="00260FD3"/>
    <w:rsid w:val="003964C8"/>
    <w:rsid w:val="004E5803"/>
    <w:rsid w:val="00565D26"/>
    <w:rsid w:val="00587797"/>
    <w:rsid w:val="007D59A7"/>
    <w:rsid w:val="008E418D"/>
    <w:rsid w:val="009506E0"/>
    <w:rsid w:val="009D3E7F"/>
    <w:rsid w:val="009E2E3E"/>
    <w:rsid w:val="00A8502A"/>
    <w:rsid w:val="00B027AE"/>
    <w:rsid w:val="00B54DE3"/>
    <w:rsid w:val="00D51195"/>
    <w:rsid w:val="00DF3E7B"/>
    <w:rsid w:val="00E55336"/>
    <w:rsid w:val="00FE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E07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E07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19</Pages>
  <Words>3132</Words>
  <Characters>17853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Ряднова Елена Викторовна</dc:creator>
  <cp:keywords/>
  <dc:description/>
  <cp:lastModifiedBy>Ряднова Елена Викторовна</cp:lastModifiedBy>
  <cp:revision>9</cp:revision>
  <dcterms:created xsi:type="dcterms:W3CDTF">2015-05-13T04:35:00Z</dcterms:created>
  <dcterms:modified xsi:type="dcterms:W3CDTF">2015-05-13T07:20:00Z</dcterms:modified>
</cp:coreProperties>
</file>