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DA" w:rsidRPr="00F946DA" w:rsidRDefault="00F946DA" w:rsidP="00F946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</w:p>
    <w:p w:rsidR="00F946DA" w:rsidRPr="004842DB" w:rsidRDefault="00F946DA" w:rsidP="00F946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</w:t>
      </w:r>
      <w:r w:rsidR="00C65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расходах,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имуществе и обязательствах имущественного характера за период с 1 января 201</w:t>
      </w:r>
      <w:r w:rsidR="00BC0BCE" w:rsidRPr="00BC0B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31 декабря 201</w:t>
      </w:r>
      <w:r w:rsidR="00BC0BCE" w:rsidRPr="00BC0B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8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DD0938" w:rsidRDefault="00DD0938" w:rsidP="00DD09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tbl>
      <w:tblPr>
        <w:tblW w:w="1630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6"/>
        <w:gridCol w:w="7"/>
        <w:gridCol w:w="1527"/>
        <w:gridCol w:w="25"/>
        <w:gridCol w:w="2147"/>
        <w:gridCol w:w="71"/>
        <w:gridCol w:w="40"/>
        <w:gridCol w:w="1590"/>
        <w:gridCol w:w="60"/>
        <w:gridCol w:w="45"/>
        <w:gridCol w:w="1519"/>
        <w:gridCol w:w="41"/>
        <w:gridCol w:w="18"/>
        <w:gridCol w:w="792"/>
        <w:gridCol w:w="41"/>
        <w:gridCol w:w="22"/>
        <w:gridCol w:w="792"/>
        <w:gridCol w:w="37"/>
        <w:gridCol w:w="22"/>
        <w:gridCol w:w="1639"/>
        <w:gridCol w:w="36"/>
        <w:gridCol w:w="24"/>
        <w:gridCol w:w="795"/>
        <w:gridCol w:w="31"/>
        <w:gridCol w:w="29"/>
        <w:gridCol w:w="796"/>
        <w:gridCol w:w="26"/>
        <w:gridCol w:w="29"/>
        <w:gridCol w:w="1280"/>
        <w:gridCol w:w="21"/>
        <w:gridCol w:w="87"/>
        <w:gridCol w:w="1168"/>
        <w:gridCol w:w="1139"/>
      </w:tblGrid>
      <w:tr w:rsidR="00EA1D04" w:rsidRPr="005B366C" w:rsidTr="00490659">
        <w:trPr>
          <w:tblHeader/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78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C11AA1" w:rsidRPr="005B366C" w:rsidRDefault="00C11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2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ind w:left="-316" w:firstLine="3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5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3539C6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 ого имущества, источники</w:t>
            </w:r>
            <w:proofErr w:type="gramEnd"/>
          </w:p>
        </w:tc>
      </w:tr>
      <w:tr w:rsidR="00EA1D04" w:rsidRPr="005B366C" w:rsidTr="00490659">
        <w:trPr>
          <w:tblHeader/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rHeight w:val="904"/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78" w:rsidRPr="004D7812" w:rsidRDefault="00581378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43345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Макаров А.В.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43345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</w:t>
            </w:r>
            <w:r w:rsidR="00110208" w:rsidRPr="004D7812">
              <w:rPr>
                <w:rFonts w:ascii="Times New Roman" w:hAnsi="Times New Roman" w:cs="Times New Roman"/>
                <w:sz w:val="18"/>
                <w:szCs w:val="18"/>
              </w:rPr>
              <w:t>руководителя аппарата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81378" w:rsidRPr="004D7812" w:rsidRDefault="00860B00" w:rsidP="00F50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581378" w:rsidRPr="004D7812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158C3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581378" w:rsidRPr="004D7812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158C3">
              <w:rPr>
                <w:rFonts w:ascii="Times New Roman" w:hAnsi="Times New Roman" w:cs="Times New Roman"/>
                <w:sz w:val="18"/>
                <w:szCs w:val="18"/>
              </w:rPr>
              <w:t>2/5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  <w:p w:rsidR="00581378" w:rsidRPr="004D7812" w:rsidRDefault="00581378" w:rsidP="00713F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64000</w:t>
            </w:r>
          </w:p>
          <w:p w:rsidR="00581378" w:rsidRPr="004D7812" w:rsidRDefault="00433456" w:rsidP="0043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81378" w:rsidRPr="004D7812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10208" w:rsidRPr="004D7812" w:rsidRDefault="0011020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378" w:rsidRPr="004D7812" w:rsidRDefault="00581378" w:rsidP="001102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501B4" w:rsidRPr="004D7812" w:rsidRDefault="005501B4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81378" w:rsidRPr="004D7812" w:rsidRDefault="00581378" w:rsidP="0043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1560</w:t>
            </w:r>
          </w:p>
          <w:p w:rsidR="00581378" w:rsidRPr="004D7812" w:rsidRDefault="005501B4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81378" w:rsidRPr="004D7812" w:rsidRDefault="005501B4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501B4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Автомобиль:</w:t>
            </w:r>
          </w:p>
          <w:p w:rsidR="005501B4" w:rsidRPr="004D7812" w:rsidRDefault="005501B4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 ASX 2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  <w:p w:rsidR="005501B4" w:rsidRPr="004D7812" w:rsidRDefault="005501B4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501B4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2 107 055,31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433456" w:rsidP="0043345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860B00" w:rsidP="00860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581378" w:rsidRPr="004D7812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, 1/5 доли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D7812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6D0E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D0E" w:rsidRPr="004D7812" w:rsidRDefault="00A26D0E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Черкасова В.В.</w:t>
            </w:r>
          </w:p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аппарата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A26D0E" w:rsidRPr="004D7812" w:rsidRDefault="00A26D0E" w:rsidP="001102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970</w:t>
            </w:r>
          </w:p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2 261 423,37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6D0E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D0E" w:rsidRPr="004D7812" w:rsidRDefault="00A26D0E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Автомобили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Nissan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Lafesta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Land Cruiser Prado 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7 109 839,00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6D0E" w:rsidRPr="004D7812" w:rsidTr="009109E0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6D0E" w:rsidRPr="004D7812" w:rsidRDefault="00A26D0E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26D0E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D0E" w:rsidRPr="004D7812" w:rsidRDefault="00A26D0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6399" w:rsidRPr="004D7812" w:rsidTr="00EB4FCE">
        <w:trPr>
          <w:tblCellSpacing w:w="5" w:type="nil"/>
        </w:trPr>
        <w:tc>
          <w:tcPr>
            <w:tcW w:w="1630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99" w:rsidRPr="004D7812" w:rsidRDefault="00AB6399" w:rsidP="00AB6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Департамент кадровой политики</w:t>
            </w: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4D7812" w:rsidRDefault="00241875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33456"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5D36F0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Шацких Е.В.</w:t>
            </w:r>
            <w:r w:rsidR="007B68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B6897" w:rsidRPr="007B689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(</w:t>
            </w:r>
            <w:r w:rsidR="006C3743" w:rsidRPr="008C178B">
              <w:rPr>
                <w:rFonts w:ascii="Times New Roman" w:hAnsi="Times New Roman" w:cs="Times New Roman"/>
                <w:sz w:val="18"/>
                <w:szCs w:val="18"/>
              </w:rPr>
              <w:t>поступила</w:t>
            </w:r>
            <w:r w:rsidR="007B6897" w:rsidRPr="008C178B">
              <w:rPr>
                <w:rFonts w:ascii="Times New Roman" w:hAnsi="Times New Roman" w:cs="Times New Roman"/>
                <w:sz w:val="18"/>
                <w:szCs w:val="18"/>
              </w:rPr>
              <w:t xml:space="preserve"> на службу в отчетном году</w:t>
            </w:r>
            <w:r w:rsidR="008C178B">
              <w:rPr>
                <w:rFonts w:ascii="Times New Roman" w:hAnsi="Times New Roman" w:cs="Times New Roman"/>
                <w:sz w:val="18"/>
                <w:szCs w:val="18"/>
              </w:rPr>
              <w:t xml:space="preserve"> 08.12.2014)</w:t>
            </w:r>
          </w:p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5D36F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5D36F0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66,5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0A1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0A1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0A1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D36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="005D36F0"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 Escudo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DB3F8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3 931 401,96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DB3F83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DB3F8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66,5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DB3F8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433456"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Саушина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Е.А.</w:t>
            </w:r>
          </w:p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49,8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9E36B5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2 212 185,26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F19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F19" w:rsidRPr="004D7812" w:rsidRDefault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87F19"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Ищенко Г.Н.</w:t>
            </w:r>
          </w:p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Заместитель директора 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департамента, начальник отдела кадров и наград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, ¼ доли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73,2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2 860 861,09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7F19" w:rsidRPr="004D7812" w:rsidTr="00720313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F19" w:rsidRPr="004D7812" w:rsidRDefault="00087F1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73,2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Land Cruiser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1 399 513,33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F19" w:rsidRPr="004D7812" w:rsidRDefault="00087F19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433456"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Мишаков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8735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организации гражданской службы 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79,2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Lancer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, мотоцикл 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Bandit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D5032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499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177,95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4D7812" w:rsidTr="00EB4FCE">
        <w:trPr>
          <w:tblCellSpacing w:w="5" w:type="nil"/>
        </w:trPr>
        <w:tc>
          <w:tcPr>
            <w:tcW w:w="1630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Департамент мобилизационной подготовки</w:t>
            </w: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B11" w:rsidRPr="004D7812" w:rsidRDefault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397B11"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Гетман С.П.</w:t>
            </w:r>
          </w:p>
          <w:p w:rsidR="006C3743" w:rsidRPr="004D7812" w:rsidRDefault="008C178B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6C3743" w:rsidRPr="008C178B">
              <w:rPr>
                <w:rFonts w:ascii="Times New Roman" w:hAnsi="Times New Roman" w:cs="Times New Roman"/>
                <w:sz w:val="18"/>
                <w:szCs w:val="18"/>
              </w:rPr>
              <w:t>поступил на службу в отчетном году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24.12.2014)</w:t>
            </w:r>
          </w:p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74,2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23 414 565,59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7A1DD8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410C3" w:rsidRPr="004D7812" w:rsidRDefault="00F410C3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Источники:</w:t>
            </w:r>
          </w:p>
          <w:p w:rsidR="00F410C3" w:rsidRPr="004D7812" w:rsidRDefault="00F410C3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Ипотечный кредит;</w:t>
            </w:r>
          </w:p>
          <w:p w:rsidR="00F410C3" w:rsidRPr="004D7812" w:rsidRDefault="00F410C3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Собственные средства</w:t>
            </w: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7B11" w:rsidRPr="004D7812" w:rsidRDefault="00397B1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74,2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Ниссан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Мурано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7A1DD8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A1DD8" w:rsidRPr="004D7812" w:rsidRDefault="007A1DD8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Источники:</w:t>
            </w:r>
          </w:p>
          <w:p w:rsidR="007A1DD8" w:rsidRPr="004D7812" w:rsidRDefault="007A1DD8" w:rsidP="007A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средства от продажи дома</w:t>
            </w: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74,2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11" w:rsidRPr="004D7812" w:rsidRDefault="00397B11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4D7812" w:rsidRDefault="00241875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433456"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Юрьев В.В.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Начальник отдела мобилизационной подготовки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0A1219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433456" w:rsidRPr="004D7812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9E36B5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2 249 356,729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9E36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E36B5" w:rsidRPr="004D7812">
              <w:rPr>
                <w:rFonts w:ascii="Times New Roman" w:hAnsi="Times New Roman" w:cs="Times New Roman"/>
                <w:sz w:val="16"/>
                <w:szCs w:val="16"/>
              </w:rPr>
              <w:t>1/50</w:t>
            </w:r>
            <w:r w:rsidR="009E36B5"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Универсал 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Tucson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9E36B5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294 861,6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4D7812" w:rsidRDefault="00241875" w:rsidP="0024187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433456"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Викулов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Начальник отдела специальной документальной связи, защиты государственной тайны и информации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Тойота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Ленд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Прадо</w:t>
            </w:r>
            <w:r w:rsidR="00A03BA7" w:rsidRPr="004D7812">
              <w:rPr>
                <w:rFonts w:ascii="Times New Roman" w:hAnsi="Times New Roman" w:cs="Times New Roman"/>
                <w:sz w:val="18"/>
                <w:szCs w:val="18"/>
              </w:rPr>
              <w:t>, Тойота Фан Карго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A03BA7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359,24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3345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433456" w:rsidRPr="004D7812" w:rsidRDefault="00433456" w:rsidP="0043345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A03BA7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448 032,74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4D7812" w:rsidTr="00EB4FCE">
        <w:trPr>
          <w:tblCellSpacing w:w="5" w:type="nil"/>
        </w:trPr>
        <w:tc>
          <w:tcPr>
            <w:tcW w:w="1630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Государственно-правовой департамент</w:t>
            </w: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4D7812" w:rsidRDefault="00241875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433456"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Сиваконов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П.В.</w:t>
            </w: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172F9B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3 766 570,62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1155</w:t>
            </w:r>
          </w:p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172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="00172F9B"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Toyota </w:t>
            </w:r>
            <w:proofErr w:type="spellStart"/>
            <w:r w:rsidR="00172F9B"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Haghlandder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172F9B" w:rsidP="00172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159,3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Швецов А.В.</w:t>
            </w: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F06EB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директора департамента, начальник отдела правового обеспечения деятельности Губернатора и </w:t>
            </w:r>
            <w:r w:rsidR="00F06EB8" w:rsidRPr="004D781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равительства Сахалинской области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244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="0022448F" w:rsidRPr="004D7812">
              <w:rPr>
                <w:rFonts w:ascii="Times New Roman" w:hAnsi="Times New Roman" w:cs="Times New Roman"/>
                <w:sz w:val="18"/>
                <w:szCs w:val="18"/>
              </w:rPr>
              <w:t>Митцубиси</w:t>
            </w:r>
            <w:proofErr w:type="spellEnd"/>
            <w:r w:rsidR="0022448F"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2448F" w:rsidRPr="004D7812">
              <w:rPr>
                <w:rFonts w:ascii="Times New Roman" w:hAnsi="Times New Roman" w:cs="Times New Roman"/>
                <w:sz w:val="18"/>
                <w:szCs w:val="18"/>
              </w:rPr>
              <w:t>Делика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22448F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2 457 786,0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22448F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1 420 760,0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Чуманова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Э.Н.</w:t>
            </w: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Начальник отдела законодательной деятельности</w:t>
            </w:r>
          </w:p>
          <w:p w:rsidR="002F54C1" w:rsidRPr="004D7812" w:rsidRDefault="002F54C1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33456" w:rsidRPr="004D781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33456" w:rsidRPr="004D781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  <w:p w:rsidR="00433456" w:rsidRPr="004D781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4D781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 Escudo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9E36B5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728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852,68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EA2" w:rsidRPr="004D7812" w:rsidRDefault="007F0EA2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Сон Мен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Гил</w:t>
            </w:r>
            <w:proofErr w:type="spellEnd"/>
          </w:p>
          <w:p w:rsidR="007F0EA2" w:rsidRPr="004D7812" w:rsidRDefault="007F0E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отдела экспертизы нормативных правовых актов органов местного самоуправления</w:t>
            </w:r>
            <w:proofErr w:type="gram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1 490 218,8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EA2" w:rsidRPr="004D7812" w:rsidRDefault="007F0EA2" w:rsidP="002471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61 905,04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EA2" w:rsidRPr="004D7812" w:rsidRDefault="007F0E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7F0EA2" w:rsidRPr="004D7812" w:rsidRDefault="007F0EA2" w:rsidP="007F0E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0A1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A2" w:rsidRPr="004D7812" w:rsidRDefault="007F0EA2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4D7812" w:rsidTr="00EB4FCE">
        <w:trPr>
          <w:tblCellSpacing w:w="5" w:type="nil"/>
        </w:trPr>
        <w:tc>
          <w:tcPr>
            <w:tcW w:w="1630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Департамент информационной политики</w:t>
            </w:r>
          </w:p>
        </w:tc>
      </w:tr>
      <w:tr w:rsidR="00E62E04" w:rsidRPr="004D7812" w:rsidTr="00191919">
        <w:trPr>
          <w:tblCellSpacing w:w="5" w:type="nil"/>
        </w:trPr>
        <w:tc>
          <w:tcPr>
            <w:tcW w:w="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E04" w:rsidRPr="004D7812" w:rsidRDefault="00241875" w:rsidP="00241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E62E04"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3" w:rsidRPr="004D7812" w:rsidRDefault="00E62E04" w:rsidP="00D218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Баяндин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А.И.</w:t>
            </w:r>
            <w:r w:rsidR="006C37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E1D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 w:rsidP="001C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 w:rsidP="00DA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 w:rsidP="00E62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Гаражный бокс</w:t>
            </w:r>
          </w:p>
          <w:p w:rsidR="00E62E04" w:rsidRPr="004D7812" w:rsidRDefault="00E62E04" w:rsidP="00E62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Дачный участок </w:t>
            </w:r>
          </w:p>
          <w:p w:rsidR="00E62E04" w:rsidRPr="004D7812" w:rsidRDefault="00E62E04" w:rsidP="00E62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  <w:p w:rsidR="000A59B3" w:rsidRPr="004D7812" w:rsidRDefault="000A59B3" w:rsidP="00E62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  <w:p w:rsidR="00E62E04" w:rsidRPr="004D7812" w:rsidRDefault="00E62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558,0</w:t>
            </w:r>
          </w:p>
          <w:p w:rsidR="00E62E04" w:rsidRPr="004D7812" w:rsidRDefault="00E62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  <w:p w:rsidR="000A59B3" w:rsidRPr="004D7812" w:rsidRDefault="000A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62E04" w:rsidRPr="004D7812" w:rsidRDefault="00E62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62E04" w:rsidRPr="004D7812" w:rsidRDefault="00E62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A59B3" w:rsidRPr="004D7812" w:rsidRDefault="000A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 w:rsidP="00E62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E62E04" w:rsidRPr="004D7812" w:rsidRDefault="00E62E04" w:rsidP="00E62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Ниссан-Сафари</w:t>
            </w:r>
          </w:p>
          <w:p w:rsidR="00E62E04" w:rsidRPr="004D7812" w:rsidRDefault="00E62E04" w:rsidP="00E62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Лодка надувная ПВХ «Лидер-300»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 w:rsidP="00DA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7 660 118,8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2E04" w:rsidRPr="004D7812" w:rsidTr="00191919">
        <w:trPr>
          <w:tblCellSpacing w:w="5" w:type="nil"/>
        </w:trPr>
        <w:tc>
          <w:tcPr>
            <w:tcW w:w="4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 w:rsidP="001C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 w:rsidP="001C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 w:rsidP="00DA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Дачный участок</w:t>
            </w:r>
          </w:p>
          <w:p w:rsidR="000A59B3" w:rsidRPr="004D7812" w:rsidRDefault="000A59B3" w:rsidP="00DA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3B7CB5" w:rsidRDefault="003B7C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A59B3" w:rsidRPr="004D7812" w:rsidRDefault="000A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0A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559,0</w:t>
            </w:r>
          </w:p>
          <w:p w:rsidR="000A59B3" w:rsidRPr="004D7812" w:rsidRDefault="000A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0A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A59B3" w:rsidRPr="004D7812" w:rsidRDefault="000A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0A59B3" w:rsidP="00E62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0A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0A5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031A01" w:rsidP="00E62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Тойота Бельта</w:t>
            </w:r>
            <w:bookmarkStart w:id="0" w:name="_GoBack"/>
            <w:bookmarkEnd w:id="0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 w:rsidP="00DA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1 473 083,0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E04" w:rsidRPr="004D7812" w:rsidRDefault="00E62E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Девятайкина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Н.Н.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Toyota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Cami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373DEB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2 006 399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,74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, ½ доли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373DEB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573,77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Малышева Г.Н.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медиапланирования</w:t>
            </w:r>
            <w:proofErr w:type="spellEnd"/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BD070A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1 682 785,0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831FFA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Гаранина М.Ю.</w:t>
            </w:r>
            <w:r w:rsidR="006C37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C3743" w:rsidRPr="004D7812" w:rsidRDefault="008C178B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6C3743" w:rsidRPr="008C178B">
              <w:rPr>
                <w:rFonts w:ascii="Times New Roman" w:hAnsi="Times New Roman" w:cs="Times New Roman"/>
                <w:sz w:val="18"/>
                <w:szCs w:val="18"/>
              </w:rPr>
              <w:t>поступила на службу в отчетном году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14.10.2014)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831FFA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Начальник отдела по взаимодействию со средствами массовой информации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84336E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4336E" w:rsidRPr="004D7812" w:rsidRDefault="0084336E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84336E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4336E" w:rsidRPr="004D7812" w:rsidRDefault="0084336E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84336E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84336E" w:rsidRPr="004D7812" w:rsidRDefault="0084336E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84336E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4336E" w:rsidRPr="004D7812" w:rsidRDefault="0084336E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84336E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84336E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8D6468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84336E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4336E" w:rsidRPr="004D7812" w:rsidRDefault="0084336E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Rush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390398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963 830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,61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4D7812" w:rsidTr="00EB4FCE">
        <w:trPr>
          <w:tblCellSpacing w:w="5" w:type="nil"/>
        </w:trPr>
        <w:tc>
          <w:tcPr>
            <w:tcW w:w="1630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ED7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Департамент внутренней политики</w:t>
            </w: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Стрекалов О.И.</w:t>
            </w: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118C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3 200 401,34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4D7812" w:rsidRDefault="00241875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433456"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Сапрыкин К.Л.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90732B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2 070 667,57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Нисан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Тиида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90732B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971 855,8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72F8B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433456" w:rsidRPr="004D7812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72F8B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433456" w:rsidRPr="004D7812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244F" w:rsidRPr="004D7812" w:rsidRDefault="0085244F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Моргун</w:t>
            </w:r>
            <w:proofErr w:type="gram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О.И.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Начальник отдела по вопросам местного самоуправления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69,2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1 959 568,00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69,2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Тойота Лэнд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Прадо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4 218 851,42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4F" w:rsidRPr="004D7812" w:rsidRDefault="0085244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5E1B" w:rsidRPr="004D7812" w:rsidTr="006C74D5">
        <w:trPr>
          <w:tblCellSpacing w:w="5" w:type="nil"/>
        </w:trPr>
        <w:tc>
          <w:tcPr>
            <w:tcW w:w="16302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1B" w:rsidRPr="004D7812" w:rsidRDefault="008C5E1B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Департамент по межнациональным, межконфессиональным отношениям</w:t>
            </w:r>
            <w:r w:rsidR="00D00B51"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и работе с общественными объединениями</w:t>
            </w:r>
          </w:p>
        </w:tc>
      </w:tr>
      <w:tr w:rsidR="00490659" w:rsidRPr="004D7812" w:rsidTr="00490659">
        <w:trPr>
          <w:tblCellSpacing w:w="5" w:type="nil"/>
        </w:trPr>
        <w:tc>
          <w:tcPr>
            <w:tcW w:w="4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0659" w:rsidRPr="004D7812" w:rsidRDefault="00490659" w:rsidP="00241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Касторнов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С.И.</w:t>
            </w:r>
          </w:p>
        </w:tc>
        <w:tc>
          <w:tcPr>
            <w:tcW w:w="22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6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  <w:p w:rsidR="00490659" w:rsidRPr="004D7812" w:rsidRDefault="00490659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гараж</w:t>
            </w:r>
          </w:p>
          <w:p w:rsidR="00490659" w:rsidRPr="004D7812" w:rsidRDefault="00490659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90659" w:rsidRDefault="00490659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B7CB5" w:rsidRPr="004D7812" w:rsidRDefault="003B7CB5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0659" w:rsidRPr="004D7812" w:rsidRDefault="00490659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Гаражный бокс</w:t>
            </w:r>
          </w:p>
          <w:p w:rsidR="00490659" w:rsidRPr="004D7812" w:rsidRDefault="00490659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490659" w:rsidRPr="004D7812" w:rsidRDefault="00490659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="0043315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30/868 доли</w:t>
            </w:r>
          </w:p>
          <w:p w:rsidR="00490659" w:rsidRPr="004D7812" w:rsidRDefault="00490659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90659" w:rsidRPr="004D7812" w:rsidRDefault="00490659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  <w:p w:rsidR="00490659" w:rsidRPr="004D7812" w:rsidRDefault="00490659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="0043315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52/550 доли</w:t>
            </w:r>
          </w:p>
          <w:p w:rsidR="00490659" w:rsidRPr="004D7812" w:rsidRDefault="00490659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0659" w:rsidRPr="004D7812" w:rsidRDefault="00490659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  <w:p w:rsidR="000F5AEC" w:rsidRPr="004D7812" w:rsidRDefault="000F5AEC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F5AEC" w:rsidRPr="004D7812" w:rsidRDefault="000F5AEC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8F727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F7277" w:rsidRPr="004D7812" w:rsidRDefault="008F727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768F7" w:rsidRPr="004D7812" w:rsidRDefault="008F727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F5AEC" w:rsidRPr="004D7812" w:rsidRDefault="00A768F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F5AEC" w:rsidRPr="004D7812" w:rsidRDefault="000F5AEC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277" w:rsidRPr="004D7812" w:rsidRDefault="000F5AEC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r w:rsidR="008F7277"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 Escudo</w:t>
            </w: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2 305 673,80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0659" w:rsidRPr="004D7812" w:rsidTr="00490659">
        <w:trPr>
          <w:tblCellSpacing w:w="5" w:type="nil"/>
        </w:trPr>
        <w:tc>
          <w:tcPr>
            <w:tcW w:w="4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Приусадебный земельный участок</w:t>
            </w:r>
          </w:p>
          <w:p w:rsidR="00815725" w:rsidRPr="004D7812" w:rsidRDefault="00815725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Садовый земельный участок</w:t>
            </w:r>
          </w:p>
          <w:p w:rsidR="008F7277" w:rsidRPr="004D7812" w:rsidRDefault="008F7277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F7277" w:rsidRPr="004D7812" w:rsidRDefault="008F7277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  <w:p w:rsidR="008F7277" w:rsidRPr="004D7812" w:rsidRDefault="008F7277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F7277" w:rsidRPr="004D7812" w:rsidRDefault="008F7277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F7277" w:rsidRPr="004D7812" w:rsidRDefault="008F7277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90659" w:rsidRPr="004D7812" w:rsidRDefault="00490659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815725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A768F7" w:rsidRPr="004D7812" w:rsidRDefault="00A768F7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5725" w:rsidRPr="004D7812" w:rsidRDefault="00815725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A768F7" w:rsidRPr="004D7812" w:rsidRDefault="00A768F7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277" w:rsidRPr="004D7812" w:rsidRDefault="008F7277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F7277" w:rsidRPr="004D7812" w:rsidRDefault="008F7277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F7277" w:rsidRPr="004D7812" w:rsidRDefault="008F7277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F7277" w:rsidRPr="004D7812" w:rsidRDefault="008F7277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F7277" w:rsidRPr="004D7812" w:rsidRDefault="008F7277" w:rsidP="00490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815725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  <w:p w:rsidR="00A768F7" w:rsidRPr="004D7812" w:rsidRDefault="00A768F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277" w:rsidRPr="004D7812" w:rsidRDefault="008F727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  <w:p w:rsidR="00A768F7" w:rsidRPr="004D7812" w:rsidRDefault="00A768F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277" w:rsidRPr="004D7812" w:rsidRDefault="008F727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  <w:p w:rsidR="008F7277" w:rsidRPr="004D7812" w:rsidRDefault="008F727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  <w:p w:rsidR="008F7277" w:rsidRPr="004D7812" w:rsidRDefault="008F727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  <w:p w:rsidR="008F7277" w:rsidRPr="004D7812" w:rsidRDefault="008F727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  <w:p w:rsidR="008F7277" w:rsidRPr="004D7812" w:rsidRDefault="008F727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Default="008F727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B7CB5" w:rsidRPr="004D7812" w:rsidRDefault="003B7CB5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277" w:rsidRDefault="008F727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B7CB5" w:rsidRPr="004D7812" w:rsidRDefault="003B7CB5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7277" w:rsidRDefault="008F727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F7277" w:rsidRPr="004D7812" w:rsidRDefault="008F727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F7277" w:rsidRPr="004D7812" w:rsidRDefault="008F727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F7277" w:rsidRPr="004D7812" w:rsidRDefault="008F727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F7277" w:rsidRPr="004D7812" w:rsidRDefault="008F727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A768F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A768F7" w:rsidRPr="004D7812" w:rsidRDefault="00A768F7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Тойота 4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Раннер</w:t>
            </w:r>
            <w:proofErr w:type="spellEnd"/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261 846,22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59" w:rsidRPr="004D7812" w:rsidRDefault="00490659" w:rsidP="00D00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1D04" w:rsidRPr="004D7812" w:rsidRDefault="00EA1D04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Загородний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В.Е.</w:t>
            </w:r>
          </w:p>
          <w:p w:rsidR="00EA1D04" w:rsidRPr="004D7812" w:rsidRDefault="00EA1D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 Escudo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1 794 129,18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D04" w:rsidRPr="004D7812" w:rsidRDefault="00EA1D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EA1D04" w:rsidRPr="004D7812" w:rsidRDefault="00EA1D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90 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Toyota Land Cruiser Prado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394 612,53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90 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Ржевская Ю.В.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Начальник отдела по работе с общественными объединениями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4118C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118CF" w:rsidRPr="004D7812" w:rsidRDefault="004118C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4118C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ED1DC6" w:rsidRPr="004D7812" w:rsidRDefault="00ED1DC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="0043315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33157">
              <w:rPr>
                <w:rFonts w:ascii="Times New Roman" w:hAnsi="Times New Roman" w:cs="Times New Roman"/>
                <w:sz w:val="18"/>
                <w:szCs w:val="18"/>
              </w:rPr>
              <w:t>½ доли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D1DC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  <w:p w:rsidR="00ED1DC6" w:rsidRPr="004D7812" w:rsidRDefault="00ED1DC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D1DC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D1DC6" w:rsidRPr="004D7812" w:rsidRDefault="00ED1DC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D1DC6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D1DC6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D1DC6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4118C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1 241 363,67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4D7812" w:rsidTr="00032375">
        <w:trPr>
          <w:tblCellSpacing w:w="5" w:type="nil"/>
        </w:trPr>
        <w:tc>
          <w:tcPr>
            <w:tcW w:w="1630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7D2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Департамент общественной безопасности и контроля</w:t>
            </w: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 w:rsidP="009109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Казанцев В.И.</w:t>
            </w: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Заместитель директора 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департамента, начальник отдела общественной безопасности 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, ½ доли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61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="0046126D" w:rsidRPr="004D7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Тойота </w:t>
            </w:r>
            <w:proofErr w:type="spellStart"/>
            <w:r w:rsidR="0046126D" w:rsidRPr="004D7812">
              <w:rPr>
                <w:rFonts w:ascii="Times New Roman" w:hAnsi="Times New Roman" w:cs="Times New Roman"/>
                <w:sz w:val="18"/>
                <w:szCs w:val="18"/>
              </w:rPr>
              <w:t>Аллион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6126D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2 557 230,75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, ½ доли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44,5</w:t>
            </w:r>
          </w:p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6126D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437 893,83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Рябкин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Н.М.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Начальник отдела контроля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, ½ доли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EB4F18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EB4F18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EB4F18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Тойота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Королла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EB4F18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2 318 220,24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3" w:rsidRDefault="00EA1D04" w:rsidP="006C37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Олексенко А.Н.</w:t>
            </w:r>
          </w:p>
          <w:p w:rsidR="00EA1D04" w:rsidRPr="004D7812" w:rsidRDefault="006C3743" w:rsidP="006C374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178B">
              <w:rPr>
                <w:rFonts w:ascii="Times New Roman" w:hAnsi="Times New Roman" w:cs="Times New Roman"/>
                <w:sz w:val="18"/>
                <w:szCs w:val="18"/>
              </w:rPr>
              <w:t>(поступил на службу в отчетном году</w:t>
            </w:r>
            <w:r w:rsidR="008C178B">
              <w:rPr>
                <w:rFonts w:ascii="Times New Roman" w:hAnsi="Times New Roman" w:cs="Times New Roman"/>
                <w:sz w:val="18"/>
                <w:szCs w:val="18"/>
              </w:rPr>
              <w:t xml:space="preserve"> 24.11.2014)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DD74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Начальник отдела общественной безопасности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33FA7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  <w:p w:rsidR="00B33FA7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37,3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33FA7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2 198 698,34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D04" w:rsidRPr="004D7812" w:rsidRDefault="00EA1D04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3FA7" w:rsidRPr="004D7812" w:rsidTr="00490659">
        <w:trPr>
          <w:tblCellSpacing w:w="5" w:type="nil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A7" w:rsidRPr="004D7812" w:rsidRDefault="00B33F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A7" w:rsidRPr="004D7812" w:rsidRDefault="00B33FA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A7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A7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A7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="0043315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½ доли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A7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54,5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A7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A7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A7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37,3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A7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A7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B33FA7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Мицубиси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Паджеро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LWB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A7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2 070 228,40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A7" w:rsidRPr="004D7812" w:rsidRDefault="00B33FA7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Кустов Н.А.</w:t>
            </w: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Начальник отдела по взаимодействию с аппаратом полномочного представителя Президента РФ в ДФО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Тойота Лэнд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Прадо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504BD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  <w:r w:rsidR="00E158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="00E158C3">
              <w:rPr>
                <w:rFonts w:ascii="Times New Roman" w:hAnsi="Times New Roman" w:cs="Times New Roman"/>
                <w:sz w:val="18"/>
                <w:szCs w:val="18"/>
              </w:rPr>
              <w:t>637,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81507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504BD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370,64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4D7812" w:rsidTr="00032375">
        <w:trPr>
          <w:tblCellSpacing w:w="5" w:type="nil"/>
        </w:trPr>
        <w:tc>
          <w:tcPr>
            <w:tcW w:w="1630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7D2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Аналитический департамент</w:t>
            </w: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Кожарина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М.А.</w:t>
            </w: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6C74D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6C74D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2 286 967,34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6C74D5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6C74D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157 000,00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Павлова Н.В.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B57B5E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 Мерседес-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Бенц</w:t>
            </w:r>
            <w:proofErr w:type="spellEnd"/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proofErr w:type="gram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170</w:t>
            </w:r>
          </w:p>
          <w:p w:rsidR="00B57B5E" w:rsidRPr="004D7812" w:rsidRDefault="00B57B5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Шкода</w:t>
            </w:r>
            <w:proofErr w:type="gram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Йети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B57B5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1 387 234,63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B57B5E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B57B5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2 047 677,97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4D7812" w:rsidRDefault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433456"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Юрьев А.В.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Начальник отдела информационно-аналитического обеспечения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70,5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Toyota Corona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Premio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2E1E40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1 643 371,69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совместная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70,5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2E1E40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436 482,93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2E1E40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4D7812" w:rsidTr="00032375">
        <w:trPr>
          <w:tblCellSpacing w:w="5" w:type="nil"/>
        </w:trPr>
        <w:tc>
          <w:tcPr>
            <w:tcW w:w="1630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7D2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Департамент делопроизводства и организационной работы</w:t>
            </w: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Поушева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Н.А.</w:t>
            </w: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918</w:t>
            </w:r>
          </w:p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69,1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E73E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2 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276 489,28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Качесова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Т.Т.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директора департамента, начальник отдела организационной работы 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C217B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1 876 962,10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433456" w:rsidRPr="004D7812" w:rsidRDefault="00433456" w:rsidP="00990C1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99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Тойота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Ленд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720313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642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524,34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4D7812" w:rsidRDefault="00433456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Намаконова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М.Н.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документооборота 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118C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1 929 084,17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452A" w:rsidRPr="004D7812" w:rsidTr="00881592">
        <w:trPr>
          <w:tblCellSpacing w:w="5" w:type="nil"/>
        </w:trPr>
        <w:tc>
          <w:tcPr>
            <w:tcW w:w="16302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2A" w:rsidRPr="004D7812" w:rsidRDefault="00EB452A" w:rsidP="00EB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Отдел по обеспечению деятельности Губернатора Сахалинской области</w:t>
            </w: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52E7" w:rsidRPr="004D7812" w:rsidRDefault="00EF52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F52E7" w:rsidRPr="004D7812" w:rsidRDefault="00EF52E7" w:rsidP="0088159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43" w:rsidRDefault="00EF52E7" w:rsidP="006C37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Турукин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М.В.</w:t>
            </w:r>
            <w:r w:rsidR="006C37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C3743" w:rsidRPr="004D7812" w:rsidRDefault="006C3743" w:rsidP="00FE1D3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C178B">
              <w:rPr>
                <w:rFonts w:ascii="Times New Roman" w:hAnsi="Times New Roman" w:cs="Times New Roman"/>
                <w:sz w:val="18"/>
                <w:szCs w:val="18"/>
              </w:rPr>
              <w:t>поступил на службу в отчетном году</w:t>
            </w:r>
            <w:r w:rsidR="008C178B">
              <w:rPr>
                <w:rFonts w:ascii="Times New Roman" w:hAnsi="Times New Roman" w:cs="Times New Roman"/>
                <w:sz w:val="18"/>
                <w:szCs w:val="18"/>
              </w:rPr>
              <w:t xml:space="preserve"> 15.09.2014)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Помощник Губернатора Сахалинской области отдела по обеспечению деятельности Губернатора Сахалинской области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30,1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1708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Land Cruiser Prado</w:t>
            </w:r>
          </w:p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2 062 736,35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60,9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1 416 701,24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52E7" w:rsidRPr="004D7812" w:rsidRDefault="00EF52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EF52E7" w:rsidRPr="004D7812" w:rsidRDefault="00EF52E7" w:rsidP="0088159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Борисов Б.Б.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Представитель Губернатора в Сахалинской областной Думе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1284</w:t>
            </w:r>
          </w:p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330,1</w:t>
            </w:r>
          </w:p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66,3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Ниссан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Патрол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Мототранспортное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средство хонда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африка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твин 750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2 518 763,00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81,8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66,3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2 636 487,00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52E7" w:rsidRPr="004D7812" w:rsidRDefault="00EF52E7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Зайцев К.Н.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Представитель Губернатора Сахалинской 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области г. Хабаровск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1 796 366,28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DE6ED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DE6ED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DE6ED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70,4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DE6ED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DE6ED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996 898,90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7" w:rsidRPr="004D7812" w:rsidRDefault="00EF52E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DF" w:rsidRPr="004D7812" w:rsidRDefault="00DE6EDF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DF" w:rsidRPr="004D7812" w:rsidRDefault="00DE6E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Василевская В.В.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DF" w:rsidRPr="004D7812" w:rsidRDefault="00DE6EDF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Помощник Губернатора Сахалинской области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DF" w:rsidRPr="004D7812" w:rsidRDefault="00DE6ED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DF" w:rsidRPr="004D7812" w:rsidRDefault="00DE6ED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="0043315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½ доли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DF" w:rsidRPr="004D7812" w:rsidRDefault="00DE6ED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DF" w:rsidRPr="004D7812" w:rsidRDefault="00DE6ED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DF" w:rsidRPr="004D7812" w:rsidRDefault="00DE6ED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DF" w:rsidRPr="004D7812" w:rsidRDefault="00DE6ED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DF" w:rsidRPr="004D7812" w:rsidRDefault="00DE6ED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DF" w:rsidRPr="004D7812" w:rsidRDefault="00DE6EDF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DF" w:rsidRPr="004D7812" w:rsidRDefault="00DE6ED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1 821 825,79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DF" w:rsidRPr="004D7812" w:rsidRDefault="00DE6ED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4F0C" w:rsidRPr="004D7812" w:rsidTr="00490659">
        <w:trPr>
          <w:tblCellSpacing w:w="5" w:type="nil"/>
        </w:trPr>
        <w:tc>
          <w:tcPr>
            <w:tcW w:w="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C" w:rsidRPr="004D7812" w:rsidRDefault="00AE4F0C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C" w:rsidRDefault="00AE4F0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Хохлова Г.С.</w:t>
            </w:r>
          </w:p>
          <w:p w:rsidR="00FE1D33" w:rsidRPr="00FE1D33" w:rsidRDefault="00FE1D33" w:rsidP="00FE1D3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C" w:rsidRPr="004D7812" w:rsidRDefault="00AE4F0C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Советник</w:t>
            </w:r>
            <w:r w:rsidR="00C85455"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Губернатора Сахалинской области</w:t>
            </w:r>
          </w:p>
          <w:p w:rsidR="00C85455" w:rsidRPr="004D7812" w:rsidRDefault="00C85455" w:rsidP="00C854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C" w:rsidRPr="004D7812" w:rsidRDefault="00C854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85455" w:rsidRPr="004D7812" w:rsidRDefault="00C854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C" w:rsidRPr="004D7812" w:rsidRDefault="00C854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85455" w:rsidRPr="004D7812" w:rsidRDefault="00C854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C" w:rsidRPr="004D7812" w:rsidRDefault="00C854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  <w:p w:rsidR="00C85455" w:rsidRPr="004D7812" w:rsidRDefault="00C854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C" w:rsidRPr="004D7812" w:rsidRDefault="00C854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5455" w:rsidRPr="004D7812" w:rsidRDefault="00C854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C" w:rsidRPr="004D7812" w:rsidRDefault="00AE4F0C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C" w:rsidRPr="004D7812" w:rsidRDefault="00AE4F0C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C" w:rsidRPr="004D7812" w:rsidRDefault="00AE4F0C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C" w:rsidRPr="004D7812" w:rsidRDefault="005401D1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5401D1" w:rsidRPr="004D7812" w:rsidRDefault="005401D1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Crown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C" w:rsidRPr="004D7812" w:rsidRDefault="005401D1" w:rsidP="00540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966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F0C" w:rsidRPr="004D7812" w:rsidRDefault="00AE4F0C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B1F" w:rsidRPr="004D7812" w:rsidTr="00C43B1F">
        <w:trPr>
          <w:tblCellSpacing w:w="5" w:type="nil"/>
        </w:trPr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3B1F" w:rsidRPr="004D7812" w:rsidRDefault="00C43B1F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Кутовой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Представитель Губернатора Сахалинской области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97,3</w:t>
            </w: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17,6</w:t>
            </w: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C43B1F" w:rsidRPr="004D7812" w:rsidRDefault="00C43B1F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Land Cruiser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B20C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20C7C" w:rsidRPr="004D7812">
              <w:rPr>
                <w:rFonts w:ascii="Times New Roman" w:hAnsi="Times New Roman" w:cs="Times New Roman"/>
                <w:sz w:val="18"/>
                <w:szCs w:val="18"/>
              </w:rPr>
              <w:t> 112 960,88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3B1F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1 465 045,12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D7812" w:rsidRDefault="00C43B1F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126D" w:rsidRPr="004D7812" w:rsidTr="00E73EED">
        <w:trPr>
          <w:tblCellSpacing w:w="5" w:type="nil"/>
        </w:trPr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6D" w:rsidRPr="004D7812" w:rsidRDefault="0046126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126D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6D" w:rsidRPr="004D7812" w:rsidRDefault="0046126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431D" w:rsidRPr="004D7812" w:rsidTr="00C43B1F">
        <w:trPr>
          <w:tblCellSpacing w:w="5" w:type="nil"/>
        </w:trPr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431D" w:rsidRPr="004D7812" w:rsidRDefault="00241875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="00CC431D"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Потапов Е.Г.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Помощник Губернатора Сахалинской области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="0043315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½ доли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758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CC431D" w:rsidRPr="004D7812" w:rsidRDefault="00CC431D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Митсубиси-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Аутлендер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1 771 516,8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431D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="0043315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½ доли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797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551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E87A0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E87A0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E87A0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1 151 820,70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1D" w:rsidRPr="004D7812" w:rsidRDefault="00CC431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7A07" w:rsidRPr="004D7812" w:rsidTr="00490659">
        <w:trPr>
          <w:tblCellSpacing w:w="5" w:type="nil"/>
        </w:trPr>
        <w:tc>
          <w:tcPr>
            <w:tcW w:w="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7" w:rsidRPr="004D7812" w:rsidRDefault="00E87A0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7" w:rsidRPr="004D7812" w:rsidRDefault="00E87A0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7" w:rsidRPr="004D7812" w:rsidRDefault="00E87A07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7" w:rsidRPr="004D7812" w:rsidRDefault="00E87A0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7" w:rsidRPr="004D7812" w:rsidRDefault="00E87A0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7" w:rsidRPr="004D7812" w:rsidRDefault="00E87A0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7" w:rsidRPr="004D7812" w:rsidRDefault="00E87A0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7" w:rsidRPr="004D7812" w:rsidRDefault="00E87A0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7" w:rsidRPr="004D7812" w:rsidRDefault="00E87A0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7" w:rsidRPr="004D7812" w:rsidRDefault="00E87A0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7" w:rsidRPr="004D7812" w:rsidRDefault="00E87A07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7" w:rsidRPr="004D7812" w:rsidRDefault="00E87A0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7" w:rsidRPr="004D7812" w:rsidRDefault="00E87A0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1FDA" w:rsidRPr="004D7812" w:rsidTr="00720313">
        <w:trPr>
          <w:tblCellSpacing w:w="5" w:type="nil"/>
        </w:trPr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1FDA" w:rsidRPr="004D7812" w:rsidRDefault="00241875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  <w:r w:rsidR="00E61FDA"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 w:rsidP="008C178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Медвидь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Е.А</w:t>
            </w:r>
            <w:r w:rsidR="008C178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8C178B" w:rsidRPr="008C178B">
              <w:rPr>
                <w:rFonts w:ascii="Times New Roman" w:hAnsi="Times New Roman" w:cs="Times New Roman"/>
                <w:sz w:val="18"/>
                <w:szCs w:val="18"/>
              </w:rPr>
              <w:t>поступил</w:t>
            </w:r>
            <w:r w:rsidR="00D2180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8C178B" w:rsidRPr="008C178B">
              <w:rPr>
                <w:rFonts w:ascii="Times New Roman" w:hAnsi="Times New Roman" w:cs="Times New Roman"/>
                <w:sz w:val="18"/>
                <w:szCs w:val="18"/>
              </w:rPr>
              <w:t xml:space="preserve"> на службу в отчетном году </w:t>
            </w:r>
            <w:r w:rsidR="008C178B">
              <w:rPr>
                <w:rFonts w:ascii="Times New Roman" w:hAnsi="Times New Roman" w:cs="Times New Roman"/>
                <w:sz w:val="18"/>
                <w:szCs w:val="18"/>
              </w:rPr>
              <w:t>18.08.2014)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Помощник Губернатора Сахалинской области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75705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75705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75705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AA4" w:rsidRPr="004D7812" w:rsidRDefault="00FA3AA4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E61FDA" w:rsidRPr="004D7812" w:rsidRDefault="00FA3AA4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Тойота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Ками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FA3AA4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1 331 186,05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1FDA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75705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75705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75705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FDA" w:rsidRPr="004D7812" w:rsidRDefault="00E61FD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0D8" w:rsidRPr="004D7812" w:rsidTr="00DD0F34">
        <w:trPr>
          <w:tblCellSpacing w:w="5" w:type="nil"/>
        </w:trPr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70D8" w:rsidRPr="004D7812" w:rsidRDefault="002370D8" w:rsidP="002418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  <w:r w:rsidR="00241875" w:rsidRPr="004D781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Default="002370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Цымбалов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А.П.</w:t>
            </w:r>
          </w:p>
          <w:p w:rsidR="00FE1D33" w:rsidRPr="004D7812" w:rsidRDefault="00FE1D33" w:rsidP="00E7691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BC770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Помощник Г</w:t>
            </w:r>
            <w:r w:rsidR="00BC7700">
              <w:rPr>
                <w:rFonts w:ascii="Times New Roman" w:hAnsi="Times New Roman" w:cs="Times New Roman"/>
                <w:sz w:val="18"/>
                <w:szCs w:val="18"/>
              </w:rPr>
              <w:t xml:space="preserve">убернатора Сахалинской области 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1017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9992</w:t>
            </w:r>
          </w:p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9994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2370D8" w:rsidRPr="004D7812" w:rsidRDefault="002370D8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Subaru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Impreza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1 405 152,04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0D8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2370D8" w:rsidRPr="004D7812" w:rsidRDefault="002370D8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Тойота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Королла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5 861 125,88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70D8" w:rsidRPr="004D7812" w:rsidTr="00490659">
        <w:trPr>
          <w:tblCellSpacing w:w="5" w:type="nil"/>
        </w:trPr>
        <w:tc>
          <w:tcPr>
            <w:tcW w:w="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D8" w:rsidRPr="004D7812" w:rsidRDefault="002370D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302E" w:rsidRPr="004D7812" w:rsidTr="004D7812">
        <w:trPr>
          <w:tblCellSpacing w:w="5" w:type="nil"/>
        </w:trPr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302E" w:rsidRPr="004D7812" w:rsidRDefault="005C302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43.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Default="005C302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Быстров И.М.</w:t>
            </w:r>
          </w:p>
          <w:p w:rsidR="00FE1D33" w:rsidRPr="004D7812" w:rsidRDefault="00FE1D33" w:rsidP="00FE1D3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D667F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Советник Губернатора Сахалинской области</w:t>
            </w:r>
            <w:r w:rsidR="004D7812"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5C302E" w:rsidRPr="004D7812" w:rsidRDefault="005C302E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Subaru Forester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1 487 352,67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302E" w:rsidRPr="004D7812" w:rsidTr="004D7812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02E" w:rsidRPr="004D7812" w:rsidRDefault="005C302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5C302E" w:rsidRPr="004D7812" w:rsidRDefault="005C302E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Nissan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Primera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1 491 883,57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302E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02E" w:rsidRPr="004D7812" w:rsidRDefault="005C302E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5ED" w:rsidRPr="004D7812" w:rsidTr="00EE0737">
        <w:trPr>
          <w:tblCellSpacing w:w="5" w:type="nil"/>
        </w:trPr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75ED" w:rsidRPr="004D7812" w:rsidRDefault="008175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4D7812" w:rsidRDefault="008175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Горичев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4D7812" w:rsidRDefault="008175ED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Помощник Губернатора Сахалинской области 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4D7812" w:rsidRDefault="008175ED" w:rsidP="00433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4D7812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="0043315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5/32</w:t>
            </w:r>
            <w:r w:rsidR="00433157">
              <w:rPr>
                <w:rFonts w:ascii="Times New Roman" w:hAnsi="Times New Roman" w:cs="Times New Roman"/>
                <w:sz w:val="18"/>
                <w:szCs w:val="18"/>
              </w:rPr>
              <w:t xml:space="preserve"> доли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4D7812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4D7812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4D7812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4D7812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4D7812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666CB9" w:rsidRDefault="008175ED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175ED" w:rsidRPr="00666CB9" w:rsidRDefault="008175ED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Mercedes-Benz V class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4D7812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17 300 000,00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4D7812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5ED" w:rsidRPr="004D7812" w:rsidTr="00EE0737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5ED" w:rsidRDefault="008175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1A7A71" w:rsidRDefault="001A7A71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4D7812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5ED" w:rsidRPr="004D7812" w:rsidTr="0028297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5ED" w:rsidRDefault="008175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4D7812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5ED" w:rsidRPr="004D7812" w:rsidTr="0028297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75ED" w:rsidRDefault="008175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4D7812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5ED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4D7812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5ED" w:rsidRPr="004D7812" w:rsidTr="00490659">
        <w:trPr>
          <w:tblCellSpacing w:w="5" w:type="nil"/>
        </w:trPr>
        <w:tc>
          <w:tcPr>
            <w:tcW w:w="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Васильев А.В.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Помощник Губернатора Сахалинской области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43315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175ED" w:rsidRPr="00D667F8" w:rsidRDefault="0043315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175ED" w:rsidRPr="00D667F8" w:rsidRDefault="00433157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982</w:t>
            </w:r>
          </w:p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174,9</w:t>
            </w:r>
          </w:p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A7A71" w:rsidRPr="00D667F8" w:rsidRDefault="001A7A71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1032</w:t>
            </w:r>
          </w:p>
          <w:p w:rsidR="001A7A71" w:rsidRPr="00D667F8" w:rsidRDefault="001A7A71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174,9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A7A71" w:rsidRPr="00D667F8" w:rsidRDefault="001A7A71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3 000 000,00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5ED" w:rsidRPr="004D7812" w:rsidTr="00490659">
        <w:trPr>
          <w:tblCellSpacing w:w="5" w:type="nil"/>
        </w:trPr>
        <w:tc>
          <w:tcPr>
            <w:tcW w:w="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5853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85355" w:rsidRPr="00D667F8" w:rsidRDefault="005853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5853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="0043315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 xml:space="preserve"> ½ доли</w:t>
            </w:r>
          </w:p>
          <w:p w:rsidR="00585355" w:rsidRPr="00D667F8" w:rsidRDefault="005853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="0043315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 xml:space="preserve"> ½ доли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5853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  <w:p w:rsidR="00585355" w:rsidRPr="00D667F8" w:rsidRDefault="005853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5853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85355" w:rsidRPr="00D667F8" w:rsidRDefault="005853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1A7A71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1A7A71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174,9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1A7A71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585355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585355" w:rsidRPr="00D667F8" w:rsidRDefault="00585355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Land Rover </w:t>
            </w:r>
            <w:r w:rsidR="001A7A71" w:rsidRPr="00D667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Range Rover </w:t>
            </w:r>
            <w:proofErr w:type="spellStart"/>
            <w:r w:rsidRPr="00D667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Evoque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5853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5ED" w:rsidRPr="004D7812" w:rsidTr="00490659">
        <w:trPr>
          <w:tblCellSpacing w:w="5" w:type="nil"/>
        </w:trPr>
        <w:tc>
          <w:tcPr>
            <w:tcW w:w="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5853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D667F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D667F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174,9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D667F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5853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5ED" w:rsidRPr="004D7812" w:rsidTr="00490659">
        <w:trPr>
          <w:tblCellSpacing w:w="5" w:type="nil"/>
        </w:trPr>
        <w:tc>
          <w:tcPr>
            <w:tcW w:w="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Default="008175E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5853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D667F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D667F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174,9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D667F8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58535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67F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ED" w:rsidRPr="00D667F8" w:rsidRDefault="008175ED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7519" w:rsidRPr="004D7812" w:rsidTr="00282979">
        <w:trPr>
          <w:tblCellSpacing w:w="5" w:type="nil"/>
        </w:trPr>
        <w:tc>
          <w:tcPr>
            <w:tcW w:w="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519" w:rsidRPr="00EE0737" w:rsidRDefault="007B7519" w:rsidP="005853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53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8535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Кочнов О.А.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Помощник Губернатора Сахалинской области                   г. Москва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Гараж</w:t>
            </w:r>
          </w:p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3000</w:t>
            </w:r>
          </w:p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19,9</w:t>
            </w:r>
          </w:p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7B7519" w:rsidRPr="009E218C" w:rsidRDefault="007B7519" w:rsidP="007B7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ГАЗ -21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1 964 730,53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EE0737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B7519" w:rsidRPr="004D7812" w:rsidTr="0028297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19" w:rsidRDefault="007B751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EE0737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B7519" w:rsidRPr="004D781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Default="007B751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B51030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EF52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9E218C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E21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19" w:rsidRPr="00EE0737" w:rsidRDefault="007B7519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EB452A" w:rsidRPr="004D7812" w:rsidTr="00881592">
        <w:trPr>
          <w:tblCellSpacing w:w="5" w:type="nil"/>
        </w:trPr>
        <w:tc>
          <w:tcPr>
            <w:tcW w:w="16302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2A" w:rsidRPr="004D7812" w:rsidRDefault="00EB452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5C82" w:rsidRPr="004D7812" w:rsidTr="00490659">
        <w:trPr>
          <w:tblCellSpacing w:w="5" w:type="nil"/>
        </w:trPr>
        <w:tc>
          <w:tcPr>
            <w:tcW w:w="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2A" w:rsidRPr="004D7812" w:rsidRDefault="00EB452A" w:rsidP="0058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853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2A" w:rsidRPr="004D7812" w:rsidRDefault="00EB452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Дарикова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Н.А.</w:t>
            </w:r>
          </w:p>
        </w:tc>
        <w:tc>
          <w:tcPr>
            <w:tcW w:w="22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2A" w:rsidRPr="004D7812" w:rsidRDefault="000028AB" w:rsidP="00433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Уполномоченный при Губернатор</w:t>
            </w:r>
            <w:r w:rsidR="00433157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Сахалинской области по правам ребенка</w:t>
            </w:r>
          </w:p>
        </w:tc>
        <w:tc>
          <w:tcPr>
            <w:tcW w:w="169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2A" w:rsidRPr="004D7812" w:rsidRDefault="00BB582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2A" w:rsidRPr="004D7812" w:rsidRDefault="00BB582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2A" w:rsidRPr="004D7812" w:rsidRDefault="00BB582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62,8</w:t>
            </w:r>
          </w:p>
        </w:tc>
        <w:tc>
          <w:tcPr>
            <w:tcW w:w="8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2A" w:rsidRPr="004D7812" w:rsidRDefault="00BB582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2A" w:rsidRPr="004D7812" w:rsidRDefault="00EB452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2A" w:rsidRPr="004D7812" w:rsidRDefault="00EB452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2A" w:rsidRPr="004D7812" w:rsidRDefault="00EB452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2A" w:rsidRPr="004D7812" w:rsidRDefault="00EB452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2A" w:rsidRPr="004D7812" w:rsidRDefault="00BB5825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6 486 416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,77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2A" w:rsidRPr="004D7812" w:rsidRDefault="00EB452A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1592" w:rsidRPr="004D7812" w:rsidTr="00881592">
        <w:trPr>
          <w:tblCellSpacing w:w="5" w:type="nil"/>
        </w:trPr>
        <w:tc>
          <w:tcPr>
            <w:tcW w:w="16302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92" w:rsidRPr="004D7812" w:rsidRDefault="00881592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4D7812" w:rsidTr="00032375">
        <w:trPr>
          <w:tblCellSpacing w:w="5" w:type="nil"/>
        </w:trPr>
        <w:tc>
          <w:tcPr>
            <w:tcW w:w="1630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7D2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Управление по работе с обращениями граждан</w:t>
            </w: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241875" w:rsidP="005853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8535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433456" w:rsidRPr="004D781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Павленко М.В.</w:t>
            </w:r>
          </w:p>
          <w:p w:rsidR="00990C15" w:rsidRPr="004D7812" w:rsidRDefault="00990C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управления 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, 1/6 доли</w:t>
            </w:r>
          </w:p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C854EC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782</w:t>
            </w:r>
            <w:r w:rsidRPr="004D781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188,99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4D7812" w:rsidTr="00032375">
        <w:trPr>
          <w:tblCellSpacing w:w="5" w:type="nil"/>
        </w:trPr>
        <w:tc>
          <w:tcPr>
            <w:tcW w:w="16302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6C3743" w:rsidP="007374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</w:t>
            </w:r>
            <w:r w:rsidR="00433456"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коренных народов Севера</w:t>
            </w:r>
          </w:p>
        </w:tc>
      </w:tr>
      <w:tr w:rsidR="00EA1D04" w:rsidRPr="004D7812" w:rsidTr="00490659">
        <w:trPr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4D7812" w:rsidRDefault="00241875" w:rsidP="005853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58535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433456"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990C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Королёва Е.А.</w:t>
            </w: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03237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управления </w:t>
            </w: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58012C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2 223 696,99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1D04" w:rsidRPr="00232EB2" w:rsidTr="00490659">
        <w:trPr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433456" w:rsidRPr="004D781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D781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Тойота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Ленд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  <w:r w:rsidRPr="004D7812">
              <w:rPr>
                <w:rFonts w:ascii="Times New Roman" w:hAnsi="Times New Roman" w:cs="Times New Roman"/>
                <w:sz w:val="18"/>
                <w:szCs w:val="18"/>
              </w:rPr>
              <w:t xml:space="preserve"> Прадо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58012C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812">
              <w:rPr>
                <w:rFonts w:ascii="Times New Roman" w:hAnsi="Times New Roman" w:cs="Times New Roman"/>
                <w:sz w:val="18"/>
                <w:szCs w:val="18"/>
              </w:rPr>
              <w:t>179 306,6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D0938" w:rsidRDefault="00DD0938" w:rsidP="00F27945">
      <w:pPr>
        <w:rPr>
          <w:sz w:val="18"/>
          <w:szCs w:val="18"/>
        </w:rPr>
      </w:pPr>
    </w:p>
    <w:p w:rsidR="00282979" w:rsidRDefault="00282979" w:rsidP="008C2A7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82979" w:rsidRDefault="00282979" w:rsidP="008C2A7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82979" w:rsidRDefault="00282979" w:rsidP="008C2A7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82979" w:rsidRDefault="00282979" w:rsidP="008C2A7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82979" w:rsidRDefault="00282979" w:rsidP="008C2A78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82979" w:rsidRDefault="00282979" w:rsidP="008C2A78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282979" w:rsidSect="002F54C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F2F65"/>
    <w:multiLevelType w:val="hybridMultilevel"/>
    <w:tmpl w:val="05226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938"/>
    <w:rsid w:val="000028AB"/>
    <w:rsid w:val="000063CE"/>
    <w:rsid w:val="00022465"/>
    <w:rsid w:val="000224E3"/>
    <w:rsid w:val="00031A01"/>
    <w:rsid w:val="00032375"/>
    <w:rsid w:val="00036800"/>
    <w:rsid w:val="00072D4F"/>
    <w:rsid w:val="00087F19"/>
    <w:rsid w:val="0009524D"/>
    <w:rsid w:val="000A1219"/>
    <w:rsid w:val="000A59B3"/>
    <w:rsid w:val="000C1357"/>
    <w:rsid w:val="000D444B"/>
    <w:rsid w:val="000F5AEC"/>
    <w:rsid w:val="00110208"/>
    <w:rsid w:val="00124CBC"/>
    <w:rsid w:val="001401D4"/>
    <w:rsid w:val="0015253D"/>
    <w:rsid w:val="00166149"/>
    <w:rsid w:val="00172F9B"/>
    <w:rsid w:val="001911D6"/>
    <w:rsid w:val="00191919"/>
    <w:rsid w:val="001A4CE1"/>
    <w:rsid w:val="001A7A71"/>
    <w:rsid w:val="001B3BDD"/>
    <w:rsid w:val="001C5C82"/>
    <w:rsid w:val="0022448F"/>
    <w:rsid w:val="00232EB2"/>
    <w:rsid w:val="002370D8"/>
    <w:rsid w:val="00241875"/>
    <w:rsid w:val="00246D72"/>
    <w:rsid w:val="002471C3"/>
    <w:rsid w:val="00282979"/>
    <w:rsid w:val="00283361"/>
    <w:rsid w:val="002A45BF"/>
    <w:rsid w:val="002E1E40"/>
    <w:rsid w:val="002F54C1"/>
    <w:rsid w:val="00305541"/>
    <w:rsid w:val="00327D57"/>
    <w:rsid w:val="003539C6"/>
    <w:rsid w:val="003579AF"/>
    <w:rsid w:val="00373DEB"/>
    <w:rsid w:val="0037524C"/>
    <w:rsid w:val="00390398"/>
    <w:rsid w:val="00393948"/>
    <w:rsid w:val="00397B11"/>
    <w:rsid w:val="003B7CB5"/>
    <w:rsid w:val="004118CF"/>
    <w:rsid w:val="00416B7E"/>
    <w:rsid w:val="00416F39"/>
    <w:rsid w:val="00433157"/>
    <w:rsid w:val="00433456"/>
    <w:rsid w:val="00445ABF"/>
    <w:rsid w:val="0046126D"/>
    <w:rsid w:val="00462EC0"/>
    <w:rsid w:val="00472F8B"/>
    <w:rsid w:val="004842DB"/>
    <w:rsid w:val="00490659"/>
    <w:rsid w:val="004B13AD"/>
    <w:rsid w:val="004D5ED1"/>
    <w:rsid w:val="004D7812"/>
    <w:rsid w:val="004E0AA5"/>
    <w:rsid w:val="00504BD6"/>
    <w:rsid w:val="005401D1"/>
    <w:rsid w:val="005501B4"/>
    <w:rsid w:val="0058012C"/>
    <w:rsid w:val="00581378"/>
    <w:rsid w:val="0058371E"/>
    <w:rsid w:val="00585355"/>
    <w:rsid w:val="00594D16"/>
    <w:rsid w:val="005B366C"/>
    <w:rsid w:val="005B4428"/>
    <w:rsid w:val="005C302E"/>
    <w:rsid w:val="005D36F0"/>
    <w:rsid w:val="00666CB9"/>
    <w:rsid w:val="006978CD"/>
    <w:rsid w:val="006C3743"/>
    <w:rsid w:val="006C74D5"/>
    <w:rsid w:val="006E7629"/>
    <w:rsid w:val="00711B20"/>
    <w:rsid w:val="00713F94"/>
    <w:rsid w:val="00720313"/>
    <w:rsid w:val="00737453"/>
    <w:rsid w:val="0075705A"/>
    <w:rsid w:val="0076559A"/>
    <w:rsid w:val="00773463"/>
    <w:rsid w:val="007A1DD8"/>
    <w:rsid w:val="007B6897"/>
    <w:rsid w:val="007B7519"/>
    <w:rsid w:val="007B7D75"/>
    <w:rsid w:val="007D255B"/>
    <w:rsid w:val="007F0EA2"/>
    <w:rsid w:val="00813AF8"/>
    <w:rsid w:val="0081507E"/>
    <w:rsid w:val="0081554E"/>
    <w:rsid w:val="00815725"/>
    <w:rsid w:val="008175ED"/>
    <w:rsid w:val="008234B0"/>
    <w:rsid w:val="00831FFA"/>
    <w:rsid w:val="0084336E"/>
    <w:rsid w:val="0085244F"/>
    <w:rsid w:val="00860B00"/>
    <w:rsid w:val="008738D9"/>
    <w:rsid w:val="00881592"/>
    <w:rsid w:val="008B5CBF"/>
    <w:rsid w:val="008C178B"/>
    <w:rsid w:val="008C2A78"/>
    <w:rsid w:val="008C5E1B"/>
    <w:rsid w:val="008D5E2D"/>
    <w:rsid w:val="008D6468"/>
    <w:rsid w:val="008F692B"/>
    <w:rsid w:val="008F7277"/>
    <w:rsid w:val="0090732B"/>
    <w:rsid w:val="009109E0"/>
    <w:rsid w:val="00923C9E"/>
    <w:rsid w:val="0095308E"/>
    <w:rsid w:val="00990C15"/>
    <w:rsid w:val="009A3994"/>
    <w:rsid w:val="009E218C"/>
    <w:rsid w:val="009E36B5"/>
    <w:rsid w:val="009F1D45"/>
    <w:rsid w:val="00A03BA7"/>
    <w:rsid w:val="00A26D0E"/>
    <w:rsid w:val="00A75B42"/>
    <w:rsid w:val="00A768F7"/>
    <w:rsid w:val="00AA68C8"/>
    <w:rsid w:val="00AB6399"/>
    <w:rsid w:val="00AB6C23"/>
    <w:rsid w:val="00AD433B"/>
    <w:rsid w:val="00AD7B97"/>
    <w:rsid w:val="00AE16A3"/>
    <w:rsid w:val="00AE4F0C"/>
    <w:rsid w:val="00B20C7C"/>
    <w:rsid w:val="00B24B78"/>
    <w:rsid w:val="00B27FE3"/>
    <w:rsid w:val="00B33FA7"/>
    <w:rsid w:val="00B51030"/>
    <w:rsid w:val="00B57B5E"/>
    <w:rsid w:val="00BB4256"/>
    <w:rsid w:val="00BB5825"/>
    <w:rsid w:val="00BC0BCE"/>
    <w:rsid w:val="00BC7700"/>
    <w:rsid w:val="00BD070A"/>
    <w:rsid w:val="00C11AA1"/>
    <w:rsid w:val="00C217B7"/>
    <w:rsid w:val="00C31628"/>
    <w:rsid w:val="00C43B1F"/>
    <w:rsid w:val="00C556FB"/>
    <w:rsid w:val="00C63197"/>
    <w:rsid w:val="00C65260"/>
    <w:rsid w:val="00C85455"/>
    <w:rsid w:val="00C854EC"/>
    <w:rsid w:val="00CC431D"/>
    <w:rsid w:val="00D00B51"/>
    <w:rsid w:val="00D21801"/>
    <w:rsid w:val="00D4666D"/>
    <w:rsid w:val="00D50328"/>
    <w:rsid w:val="00D667F8"/>
    <w:rsid w:val="00D80766"/>
    <w:rsid w:val="00DA227F"/>
    <w:rsid w:val="00DA539A"/>
    <w:rsid w:val="00DB3F83"/>
    <w:rsid w:val="00DD0938"/>
    <w:rsid w:val="00DD0F34"/>
    <w:rsid w:val="00DD72B5"/>
    <w:rsid w:val="00DD7462"/>
    <w:rsid w:val="00DE10A9"/>
    <w:rsid w:val="00DE5DA4"/>
    <w:rsid w:val="00DE6EDF"/>
    <w:rsid w:val="00E158C3"/>
    <w:rsid w:val="00E2451B"/>
    <w:rsid w:val="00E50038"/>
    <w:rsid w:val="00E61FDA"/>
    <w:rsid w:val="00E62E04"/>
    <w:rsid w:val="00E73EED"/>
    <w:rsid w:val="00E758B3"/>
    <w:rsid w:val="00E7691F"/>
    <w:rsid w:val="00E87353"/>
    <w:rsid w:val="00E87A07"/>
    <w:rsid w:val="00EA1D04"/>
    <w:rsid w:val="00EB452A"/>
    <w:rsid w:val="00EB4F18"/>
    <w:rsid w:val="00EB4FCE"/>
    <w:rsid w:val="00EC7392"/>
    <w:rsid w:val="00ED1DC6"/>
    <w:rsid w:val="00ED74BA"/>
    <w:rsid w:val="00EE0737"/>
    <w:rsid w:val="00EE105A"/>
    <w:rsid w:val="00EF52E7"/>
    <w:rsid w:val="00F06EB8"/>
    <w:rsid w:val="00F128AE"/>
    <w:rsid w:val="00F25437"/>
    <w:rsid w:val="00F27945"/>
    <w:rsid w:val="00F410C3"/>
    <w:rsid w:val="00F419CE"/>
    <w:rsid w:val="00F42508"/>
    <w:rsid w:val="00F50A91"/>
    <w:rsid w:val="00F50AEE"/>
    <w:rsid w:val="00F946DA"/>
    <w:rsid w:val="00FA2E01"/>
    <w:rsid w:val="00FA3AA4"/>
    <w:rsid w:val="00FA6B8B"/>
    <w:rsid w:val="00FA7BBE"/>
    <w:rsid w:val="00FE1D33"/>
    <w:rsid w:val="00FE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09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0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1B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109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09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0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1B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109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4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8E090-6B92-426B-806A-57CFE0F3D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4938</TotalTime>
  <Pages>10</Pages>
  <Words>2231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Валентина Владимировна</dc:creator>
  <cp:lastModifiedBy>Фадейкина Ирина Александровна</cp:lastModifiedBy>
  <cp:revision>89</cp:revision>
  <cp:lastPrinted>2015-05-13T00:47:00Z</cp:lastPrinted>
  <dcterms:created xsi:type="dcterms:W3CDTF">2014-04-28T23:29:00Z</dcterms:created>
  <dcterms:modified xsi:type="dcterms:W3CDTF">2015-05-25T07:02:00Z</dcterms:modified>
</cp:coreProperties>
</file>