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DA" w:rsidRPr="00F946DA" w:rsidRDefault="00F946DA" w:rsidP="00E17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B61DBE" w:rsidRPr="00072C15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 w:rsidR="00E90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имуществе и обязательствах имущественного характера за период с 1 января 201</w:t>
      </w:r>
      <w:r w:rsidR="00E905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 w:rsidR="00E905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7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bookmarkStart w:id="0" w:name="_GoBack"/>
      <w:bookmarkEnd w:id="0"/>
    </w:p>
    <w:p w:rsidR="00DD0938" w:rsidRDefault="00DD0938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6596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1985"/>
        <w:gridCol w:w="1701"/>
        <w:gridCol w:w="1560"/>
        <w:gridCol w:w="846"/>
        <w:gridCol w:w="996"/>
        <w:gridCol w:w="1701"/>
        <w:gridCol w:w="850"/>
        <w:gridCol w:w="993"/>
        <w:gridCol w:w="1356"/>
        <w:gridCol w:w="1484"/>
        <w:gridCol w:w="1133"/>
        <w:gridCol w:w="6"/>
      </w:tblGrid>
      <w:tr w:rsidR="00581378" w:rsidRPr="005B366C" w:rsidTr="009B25D8">
        <w:trPr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11AA1" w:rsidRPr="005B366C" w:rsidRDefault="00C1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81378" w:rsidRPr="005B366C" w:rsidTr="009B25D8">
        <w:trPr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74F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714E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714E4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Авдеева О.К.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714E4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Помощник заместителя председателя Правительства </w:t>
            </w:r>
            <w:r w:rsidR="00E905A7" w:rsidRPr="00AD6E19">
              <w:rPr>
                <w:rFonts w:ascii="Times New Roman" w:hAnsi="Times New Roman" w:cs="Times New Roman"/>
              </w:rPr>
              <w:t xml:space="preserve"> </w:t>
            </w:r>
            <w:r w:rsidRPr="00AD6E19">
              <w:rPr>
                <w:rFonts w:ascii="Times New Roman" w:hAnsi="Times New Roman" w:cs="Times New Roman"/>
              </w:rPr>
              <w:t>Сахалинской области – руководителя Представительства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714E4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Квартира</w:t>
            </w: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3A8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Квартира</w:t>
            </w: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Машино-место</w:t>
            </w:r>
          </w:p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A7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Долевая, доля в праве 1/4</w:t>
            </w: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3A8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Индивидуальная</w:t>
            </w: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76,2</w:t>
            </w:r>
          </w:p>
          <w:p w:rsidR="00E905A7" w:rsidRPr="00AD6E19" w:rsidRDefault="00E905A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3A8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37</w:t>
            </w:r>
            <w:r w:rsidR="00BE1432" w:rsidRPr="00AD6E19">
              <w:rPr>
                <w:rFonts w:ascii="Times New Roman" w:hAnsi="Times New Roman" w:cs="Times New Roman"/>
              </w:rPr>
              <w:t>,5</w:t>
            </w: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  <w:p w:rsidR="00E905A7" w:rsidRPr="00AD6E19" w:rsidRDefault="00E905A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843A8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6DAB" w:rsidRPr="00AD6E19" w:rsidRDefault="00736DA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6DAB" w:rsidRPr="00AD6E19" w:rsidRDefault="00736DA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E1432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Автомобиль VOLVO XC 90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BE1432" w:rsidP="00B6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4634926</w:t>
            </w:r>
            <w:r w:rsidR="00C843A8" w:rsidRPr="00AD6E19">
              <w:rPr>
                <w:rFonts w:ascii="Times New Roman" w:hAnsi="Times New Roman" w:cs="Times New Roman"/>
              </w:rPr>
              <w:t>,</w:t>
            </w:r>
            <w:r w:rsidRPr="00AD6E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374F" w:rsidRPr="00AD6E19" w:rsidTr="009B25D8">
        <w:trPr>
          <w:gridAfter w:val="1"/>
          <w:wAfter w:w="6" w:type="dxa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843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Алексеенко А.А.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C843A8" w:rsidP="00B61DB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Первый заместитель руководителя Представительства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Долевая</w:t>
            </w:r>
            <w:r w:rsidR="00BE1432" w:rsidRPr="00AD6E19">
              <w:rPr>
                <w:rFonts w:ascii="Times New Roman" w:hAnsi="Times New Roman" w:cs="Times New Roman"/>
              </w:rPr>
              <w:t>, доля в праве</w:t>
            </w:r>
            <w:r w:rsidRPr="00AD6E19"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FD4CC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FD4CC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Автомобиль Ниссан </w:t>
            </w:r>
            <w:proofErr w:type="spellStart"/>
            <w:r w:rsidRPr="00AD6E19">
              <w:rPr>
                <w:rFonts w:ascii="Times New Roman" w:hAnsi="Times New Roman" w:cs="Times New Roman"/>
              </w:rPr>
              <w:t>Джук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B6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2</w:t>
            </w:r>
            <w:r w:rsidR="00BE1432" w:rsidRPr="00AD6E19">
              <w:rPr>
                <w:rFonts w:ascii="Times New Roman" w:hAnsi="Times New Roman" w:cs="Times New Roman"/>
              </w:rPr>
              <w:t>835661</w:t>
            </w:r>
            <w:r w:rsidRPr="00AD6E19">
              <w:rPr>
                <w:rFonts w:ascii="Times New Roman" w:hAnsi="Times New Roman" w:cs="Times New Roman"/>
              </w:rPr>
              <w:t>,</w:t>
            </w:r>
            <w:r w:rsidR="00BE1432" w:rsidRPr="00AD6E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374F" w:rsidRPr="00AD6E19" w:rsidTr="009B25D8">
        <w:trPr>
          <w:gridAfter w:val="1"/>
          <w:wAfter w:w="6" w:type="dxa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Долевая, доля в праве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BE143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856664</w:t>
            </w:r>
            <w:r w:rsidR="00CA0AAD" w:rsidRPr="00AD6E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374F" w:rsidRPr="00AD6E19" w:rsidTr="009B25D8">
        <w:trPr>
          <w:trHeight w:val="901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Анохина С.А.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Советник –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281E25" w:rsidP="0028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Pr="00AD6E19">
              <w:rPr>
                <w:rFonts w:ascii="Times New Roman" w:hAnsi="Times New Roman" w:cs="Times New Roman"/>
              </w:rPr>
              <w:t>Ссанг</w:t>
            </w:r>
            <w:proofErr w:type="spellEnd"/>
            <w:r w:rsidRPr="00AD6E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6E19">
              <w:rPr>
                <w:rFonts w:ascii="Times New Roman" w:hAnsi="Times New Roman" w:cs="Times New Roman"/>
              </w:rPr>
              <w:t>Ёнг</w:t>
            </w:r>
            <w:proofErr w:type="spellEnd"/>
            <w:r w:rsidR="00B61DBE" w:rsidRPr="00AD6E19">
              <w:rPr>
                <w:rFonts w:ascii="Times New Roman" w:hAnsi="Times New Roman" w:cs="Times New Roman"/>
              </w:rPr>
              <w:t xml:space="preserve"> </w:t>
            </w:r>
            <w:r w:rsidRPr="00AD6E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6E19">
              <w:rPr>
                <w:rFonts w:ascii="Times New Roman" w:hAnsi="Times New Roman" w:cs="Times New Roman"/>
              </w:rPr>
              <w:t>Кайрон</w:t>
            </w:r>
            <w:proofErr w:type="spellEnd"/>
            <w:r w:rsidRPr="00AD6E19">
              <w:rPr>
                <w:rFonts w:ascii="Times New Roman" w:hAnsi="Times New Roman" w:cs="Times New Roman"/>
              </w:rPr>
              <w:t xml:space="preserve"> II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B6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1</w:t>
            </w:r>
            <w:r w:rsidR="00B61DBE" w:rsidRPr="00AD6E19">
              <w:rPr>
                <w:rFonts w:ascii="Times New Roman" w:hAnsi="Times New Roman" w:cs="Times New Roman"/>
              </w:rPr>
              <w:t>025738</w:t>
            </w:r>
            <w:r w:rsidRPr="00AD6E19">
              <w:rPr>
                <w:rFonts w:ascii="Times New Roman" w:hAnsi="Times New Roman" w:cs="Times New Roman"/>
              </w:rPr>
              <w:t>,</w:t>
            </w:r>
            <w:r w:rsidR="00B61DBE" w:rsidRPr="00AD6E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61DBE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B61D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6E19">
              <w:rPr>
                <w:rFonts w:ascii="Times New Roman" w:hAnsi="Times New Roman" w:cs="Times New Roman"/>
              </w:rPr>
              <w:t>Несовершен</w:t>
            </w:r>
            <w:r w:rsidR="00281E25" w:rsidRPr="00AD6E19">
              <w:rPr>
                <w:rFonts w:ascii="Times New Roman" w:hAnsi="Times New Roman" w:cs="Times New Roman"/>
              </w:rPr>
              <w:t>-</w:t>
            </w:r>
            <w:r w:rsidRPr="00AD6E19">
              <w:rPr>
                <w:rFonts w:ascii="Times New Roman" w:hAnsi="Times New Roman" w:cs="Times New Roman"/>
              </w:rPr>
              <w:t>нолетний</w:t>
            </w:r>
            <w:proofErr w:type="spellEnd"/>
            <w:proofErr w:type="gramEnd"/>
            <w:r w:rsidRPr="00AD6E19">
              <w:rPr>
                <w:rFonts w:ascii="Times New Roman" w:hAnsi="Times New Roman" w:cs="Times New Roman"/>
              </w:rPr>
              <w:t xml:space="preserve"> ребенок</w:t>
            </w: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281E25" w:rsidP="0028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Квартира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B61DBE" w:rsidP="00B6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E" w:rsidRPr="00AD6E19" w:rsidRDefault="00B61DB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64A8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AD6E19">
              <w:rPr>
                <w:rFonts w:ascii="Times New Roman" w:hAnsi="Times New Roman" w:cs="Times New Roman"/>
              </w:rPr>
              <w:t>Гуменюк</w:t>
            </w:r>
            <w:proofErr w:type="spellEnd"/>
            <w:r w:rsidRPr="00AD6E19">
              <w:rPr>
                <w:rFonts w:ascii="Times New Roman" w:hAnsi="Times New Roman" w:cs="Times New Roman"/>
              </w:rPr>
              <w:t xml:space="preserve"> И.М.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CA0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</w:t>
            </w:r>
            <w:r w:rsidRPr="00AD6E19">
              <w:rPr>
                <w:rFonts w:ascii="Times New Roman" w:hAnsi="Times New Roman" w:cs="Times New Roman"/>
              </w:rPr>
              <w:lastRenderedPageBreak/>
              <w:t>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D32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lastRenderedPageBreak/>
              <w:t>53,3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D32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D32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Автомобиль </w:t>
            </w:r>
            <w:r w:rsidRPr="00AD6E19">
              <w:rPr>
                <w:rFonts w:ascii="Times New Roman" w:hAnsi="Times New Roman" w:cs="Times New Roman"/>
              </w:rPr>
              <w:lastRenderedPageBreak/>
              <w:t xml:space="preserve">Ниссан </w:t>
            </w:r>
            <w:proofErr w:type="spellStart"/>
            <w:r w:rsidRPr="00AD6E19">
              <w:rPr>
                <w:rFonts w:ascii="Times New Roman" w:hAnsi="Times New Roman" w:cs="Times New Roman"/>
              </w:rPr>
              <w:t>Террано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B6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lastRenderedPageBreak/>
              <w:t>898661,07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64A8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727B2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CA0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727B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727B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727B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727B2" w:rsidP="00B6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2672894,57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64A8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7B2" w:rsidRPr="00AD6E19" w:rsidRDefault="008727B2" w:rsidP="008727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6E19"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Pr="00AD6E19">
              <w:rPr>
                <w:rFonts w:ascii="Times New Roman" w:hAnsi="Times New Roman" w:cs="Times New Roman"/>
              </w:rPr>
              <w:t xml:space="preserve"> ребенок</w:t>
            </w:r>
          </w:p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CA0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727B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727B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8727B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B6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4A8" w:rsidRPr="00AD6E19" w:rsidRDefault="00CE64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374F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70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Данченко Н.Х.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CA0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Долевая</w:t>
            </w:r>
            <w:r w:rsidR="00B61DBE" w:rsidRPr="00AD6E19">
              <w:rPr>
                <w:rFonts w:ascii="Times New Roman" w:hAnsi="Times New Roman" w:cs="Times New Roman"/>
              </w:rPr>
              <w:t>, доля в праве</w:t>
            </w:r>
            <w:r w:rsidRPr="00AD6E19"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B61DBE" w:rsidP="00B6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1049420</w:t>
            </w:r>
            <w:r w:rsidR="00CA0AAD" w:rsidRPr="00AD6E19">
              <w:rPr>
                <w:rFonts w:ascii="Times New Roman" w:hAnsi="Times New Roman" w:cs="Times New Roman"/>
              </w:rPr>
              <w:t>,</w:t>
            </w:r>
            <w:r w:rsidRPr="00AD6E1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1374F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D6E19">
              <w:rPr>
                <w:rFonts w:ascii="Times New Roman" w:hAnsi="Times New Roman" w:cs="Times New Roman"/>
              </w:rPr>
              <w:t>Несовершен</w:t>
            </w:r>
            <w:r w:rsidR="00281E25" w:rsidRPr="00AD6E19">
              <w:rPr>
                <w:rFonts w:ascii="Times New Roman" w:hAnsi="Times New Roman" w:cs="Times New Roman"/>
              </w:rPr>
              <w:t>-</w:t>
            </w:r>
            <w:r w:rsidRPr="00AD6E19">
              <w:rPr>
                <w:rFonts w:ascii="Times New Roman" w:hAnsi="Times New Roman" w:cs="Times New Roman"/>
              </w:rPr>
              <w:t>нолетний</w:t>
            </w:r>
            <w:proofErr w:type="spellEnd"/>
            <w:proofErr w:type="gramEnd"/>
            <w:r w:rsidRPr="00AD6E19">
              <w:rPr>
                <w:rFonts w:ascii="Times New Roman" w:hAnsi="Times New Roman" w:cs="Times New Roman"/>
              </w:rPr>
              <w:t xml:space="preserve"> ребенок</w:t>
            </w: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Комната</w:t>
            </w: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0AAD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Долевая</w:t>
            </w:r>
            <w:r w:rsidR="00281E25" w:rsidRPr="00AD6E19">
              <w:rPr>
                <w:rFonts w:ascii="Times New Roman" w:hAnsi="Times New Roman" w:cs="Times New Roman"/>
              </w:rPr>
              <w:t>, доля в праве</w:t>
            </w:r>
            <w:r w:rsidRPr="00AD6E19">
              <w:rPr>
                <w:rFonts w:ascii="Times New Roman" w:hAnsi="Times New Roman" w:cs="Times New Roman"/>
              </w:rPr>
              <w:t xml:space="preserve"> 1/3</w:t>
            </w: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0AAD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13,9</w:t>
            </w: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0AAD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81E25" w:rsidRPr="00AD6E19" w:rsidRDefault="00281E2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0AAD" w:rsidRPr="00AD6E19" w:rsidRDefault="00CA0AAD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AD6E19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1CA" w:rsidRPr="00AD6E19" w:rsidTr="009B25D8">
        <w:trPr>
          <w:trHeight w:val="1394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E170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AD6E19">
              <w:rPr>
                <w:rFonts w:ascii="Times New Roman" w:hAnsi="Times New Roman" w:cs="Times New Roman"/>
              </w:rPr>
              <w:t>Евсейчик</w:t>
            </w:r>
            <w:proofErr w:type="spellEnd"/>
            <w:r w:rsidRPr="00AD6E19">
              <w:rPr>
                <w:rFonts w:ascii="Times New Roman" w:hAnsi="Times New Roman" w:cs="Times New Roman"/>
              </w:rPr>
              <w:t xml:space="preserve"> Д.А.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Помощник заместителя председателя Правительства Сахалинской области – руководителя Представительства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Квартира</w:t>
            </w: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Квартира </w:t>
            </w: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Индивидуальная -</w:t>
            </w:r>
          </w:p>
          <w:p w:rsidR="00D671CA" w:rsidRPr="00AD6E19" w:rsidRDefault="00D671CA" w:rsidP="0070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совместная</w:t>
            </w:r>
          </w:p>
          <w:p w:rsidR="00D671CA" w:rsidRPr="00AD6E19" w:rsidRDefault="00D671CA" w:rsidP="0070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70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Индивидуальная</w:t>
            </w:r>
          </w:p>
          <w:p w:rsidR="00D671CA" w:rsidRPr="00AD6E19" w:rsidRDefault="00D671CA" w:rsidP="0070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70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56,6</w:t>
            </w: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46,7</w:t>
            </w: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1880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Россия </w:t>
            </w: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D67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 w:rsidRPr="00AD6E19">
              <w:rPr>
                <w:rFonts w:ascii="Times New Roman" w:hAnsi="Times New Roman" w:cs="Times New Roman"/>
              </w:rPr>
              <w:t>Фольцваген</w:t>
            </w:r>
            <w:proofErr w:type="spellEnd"/>
            <w:r w:rsidRPr="00AD6E19">
              <w:rPr>
                <w:rFonts w:ascii="Times New Roman" w:hAnsi="Times New Roman" w:cs="Times New Roman"/>
              </w:rPr>
              <w:t xml:space="preserve"> Туарег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281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1302390,44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1CA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Супруга</w:t>
            </w: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C7585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C7585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C7585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852" w:rsidRPr="00AD6E19" w:rsidRDefault="00C75852" w:rsidP="00C7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46,7</w:t>
            </w: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C75852" w:rsidP="00C75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1165061,67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1CA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 w:rsidRPr="00AD6E19">
              <w:rPr>
                <w:rFonts w:ascii="Times New Roman" w:hAnsi="Times New Roman" w:cs="Times New Roman"/>
              </w:rPr>
              <w:t>Лукина Н.В</w:t>
            </w:r>
            <w:r w:rsidRPr="00AD6E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Заместитель руководителя Представительства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D8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Квартира</w:t>
            </w:r>
            <w:r w:rsidR="009B25D8" w:rsidRPr="00AD6E19">
              <w:rPr>
                <w:rFonts w:ascii="Times New Roman" w:hAnsi="Times New Roman" w:cs="Times New Roman"/>
              </w:rPr>
              <w:t xml:space="preserve"> </w:t>
            </w:r>
          </w:p>
          <w:p w:rsidR="009B25D8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5D8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Машино-место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9B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Индивидуальная</w:t>
            </w:r>
            <w:r w:rsidR="009B25D8" w:rsidRPr="00AD6E19">
              <w:rPr>
                <w:rFonts w:ascii="Times New Roman" w:hAnsi="Times New Roman" w:cs="Times New Roman"/>
              </w:rPr>
              <w:t xml:space="preserve"> </w:t>
            </w:r>
          </w:p>
          <w:p w:rsidR="009B25D8" w:rsidRPr="00AD6E19" w:rsidRDefault="009B25D8" w:rsidP="009B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5D8" w:rsidRPr="00AD6E19" w:rsidRDefault="009B25D8" w:rsidP="009B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D8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38,3</w:t>
            </w:r>
          </w:p>
          <w:p w:rsidR="009B25D8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5D8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D8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  <w:r w:rsidR="009B25D8" w:rsidRPr="00AD6E19">
              <w:rPr>
                <w:rFonts w:ascii="Times New Roman" w:hAnsi="Times New Roman" w:cs="Times New Roman"/>
              </w:rPr>
              <w:t xml:space="preserve"> </w:t>
            </w:r>
          </w:p>
          <w:p w:rsidR="009B25D8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5D8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C75852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2447271,45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1CA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9B25D8" w:rsidP="009B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71CA" w:rsidRPr="00AD6E19" w:rsidTr="009B25D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E9112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AD6E19">
              <w:rPr>
                <w:rFonts w:ascii="Times New Roman" w:hAnsi="Times New Roman" w:cs="Times New Roman"/>
              </w:rPr>
              <w:t>Худазарова</w:t>
            </w:r>
            <w:proofErr w:type="spellEnd"/>
            <w:r w:rsidRPr="00AD6E19">
              <w:rPr>
                <w:rFonts w:ascii="Times New Roman" w:hAnsi="Times New Roman" w:cs="Times New Roman"/>
              </w:rPr>
              <w:t xml:space="preserve"> М.В.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9B25D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Заместитель руководителя </w:t>
            </w:r>
            <w:r w:rsidR="009B25D8" w:rsidRPr="00AD6E19">
              <w:rPr>
                <w:rFonts w:ascii="Times New Roman" w:hAnsi="Times New Roman" w:cs="Times New Roman"/>
              </w:rPr>
              <w:t>п</w:t>
            </w:r>
            <w:r w:rsidRPr="00AD6E19">
              <w:rPr>
                <w:rFonts w:ascii="Times New Roman" w:hAnsi="Times New Roman" w:cs="Times New Roman"/>
              </w:rPr>
              <w:t>редставительства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 xml:space="preserve">Квартира </w:t>
            </w:r>
          </w:p>
          <w:p w:rsidR="009B25D8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Индивидуальная</w:t>
            </w: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41,9</w:t>
            </w:r>
          </w:p>
          <w:p w:rsidR="009B25D8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9B25D8" w:rsidP="009B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  <w:p w:rsidR="009B25D8" w:rsidRPr="00AD6E19" w:rsidRDefault="009B25D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9B25D8" w:rsidP="009B2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6E19">
              <w:rPr>
                <w:rFonts w:ascii="Times New Roman" w:hAnsi="Times New Roman" w:cs="Times New Roman"/>
              </w:rPr>
              <w:t>3573838,96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CA" w:rsidRPr="00AD6E19" w:rsidRDefault="00D671CA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D33DA" w:rsidRPr="00AD6E19" w:rsidRDefault="004D33DA" w:rsidP="006978CD"/>
    <w:sectPr w:rsidR="004D33DA" w:rsidRPr="00AD6E19" w:rsidSect="00705E81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38"/>
    <w:rsid w:val="000224E3"/>
    <w:rsid w:val="00036800"/>
    <w:rsid w:val="00072C15"/>
    <w:rsid w:val="00110208"/>
    <w:rsid w:val="00124CBC"/>
    <w:rsid w:val="001450DC"/>
    <w:rsid w:val="001A4CE1"/>
    <w:rsid w:val="001E4EB9"/>
    <w:rsid w:val="00232EB2"/>
    <w:rsid w:val="002471C3"/>
    <w:rsid w:val="00281E25"/>
    <w:rsid w:val="00284C2C"/>
    <w:rsid w:val="002A45BF"/>
    <w:rsid w:val="002D7746"/>
    <w:rsid w:val="003579AF"/>
    <w:rsid w:val="00393948"/>
    <w:rsid w:val="004434E6"/>
    <w:rsid w:val="004D33DA"/>
    <w:rsid w:val="004F535A"/>
    <w:rsid w:val="00581378"/>
    <w:rsid w:val="0058371E"/>
    <w:rsid w:val="005A3421"/>
    <w:rsid w:val="005B366C"/>
    <w:rsid w:val="005B4428"/>
    <w:rsid w:val="00662D30"/>
    <w:rsid w:val="006978CD"/>
    <w:rsid w:val="00705E81"/>
    <w:rsid w:val="00711B20"/>
    <w:rsid w:val="00713F94"/>
    <w:rsid w:val="00714E46"/>
    <w:rsid w:val="00736DAB"/>
    <w:rsid w:val="00747732"/>
    <w:rsid w:val="007B2CBC"/>
    <w:rsid w:val="007D255B"/>
    <w:rsid w:val="00860B00"/>
    <w:rsid w:val="008727B2"/>
    <w:rsid w:val="008D32CA"/>
    <w:rsid w:val="009B25D8"/>
    <w:rsid w:val="00A75B42"/>
    <w:rsid w:val="00AB6399"/>
    <w:rsid w:val="00AB6C23"/>
    <w:rsid w:val="00AD6E19"/>
    <w:rsid w:val="00AE16A3"/>
    <w:rsid w:val="00B61DBE"/>
    <w:rsid w:val="00BB4256"/>
    <w:rsid w:val="00BE1432"/>
    <w:rsid w:val="00C11AA1"/>
    <w:rsid w:val="00C421E5"/>
    <w:rsid w:val="00C556FB"/>
    <w:rsid w:val="00C75852"/>
    <w:rsid w:val="00C843A8"/>
    <w:rsid w:val="00CA0AAD"/>
    <w:rsid w:val="00CA548C"/>
    <w:rsid w:val="00CE64A8"/>
    <w:rsid w:val="00CF7088"/>
    <w:rsid w:val="00D4666D"/>
    <w:rsid w:val="00D671CA"/>
    <w:rsid w:val="00D80766"/>
    <w:rsid w:val="00DD0938"/>
    <w:rsid w:val="00E1374F"/>
    <w:rsid w:val="00E17007"/>
    <w:rsid w:val="00E26874"/>
    <w:rsid w:val="00E87353"/>
    <w:rsid w:val="00E905A7"/>
    <w:rsid w:val="00E9112E"/>
    <w:rsid w:val="00EB4FCE"/>
    <w:rsid w:val="00ED74BA"/>
    <w:rsid w:val="00EE105A"/>
    <w:rsid w:val="00EF7EA9"/>
    <w:rsid w:val="00F12771"/>
    <w:rsid w:val="00F50AEE"/>
    <w:rsid w:val="00F946DA"/>
    <w:rsid w:val="00FA7BBE"/>
    <w:rsid w:val="00FD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4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F3FC215-D38A-49EE-B76F-15C177DC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Валентина Владимировна</dc:creator>
  <cp:lastModifiedBy>Фадейкина Ирина Александровна</cp:lastModifiedBy>
  <cp:revision>5</cp:revision>
  <cp:lastPrinted>2015-05-04T23:37:00Z</cp:lastPrinted>
  <dcterms:created xsi:type="dcterms:W3CDTF">2015-05-04T23:07:00Z</dcterms:created>
  <dcterms:modified xsi:type="dcterms:W3CDTF">2015-05-12T23:49:00Z</dcterms:modified>
</cp:coreProperties>
</file>