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363A" w:rsidRPr="00F946DA" w:rsidRDefault="00B0363A" w:rsidP="00B036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46DA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</w:t>
      </w:r>
    </w:p>
    <w:p w:rsidR="00B0363A" w:rsidRDefault="00B0363A" w:rsidP="00B036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46DA">
        <w:rPr>
          <w:rFonts w:ascii="Times New Roman" w:eastAsia="Times New Roman" w:hAnsi="Times New Roman" w:cs="Times New Roman"/>
          <w:sz w:val="28"/>
          <w:szCs w:val="28"/>
          <w:lang w:eastAsia="ru-RU"/>
        </w:rPr>
        <w:t>о доходах,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расходах,</w:t>
      </w:r>
      <w:r w:rsidRPr="00F946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 имуществе и обязательствах имущественного характера за период с 1 января 201</w:t>
      </w:r>
      <w:r w:rsidRPr="00BC0BC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946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по 31 декабря 201</w:t>
      </w:r>
      <w:r w:rsidRPr="00BC0BC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F64C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tbl>
      <w:tblPr>
        <w:tblW w:w="16302" w:type="dxa"/>
        <w:tblCellSpacing w:w="5" w:type="nil"/>
        <w:tblInd w:w="-776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06"/>
        <w:gridCol w:w="1534"/>
        <w:gridCol w:w="2243"/>
        <w:gridCol w:w="1690"/>
        <w:gridCol w:w="1564"/>
        <w:gridCol w:w="851"/>
        <w:gridCol w:w="855"/>
        <w:gridCol w:w="1698"/>
        <w:gridCol w:w="855"/>
        <w:gridCol w:w="856"/>
        <w:gridCol w:w="1356"/>
        <w:gridCol w:w="1255"/>
        <w:gridCol w:w="1139"/>
      </w:tblGrid>
      <w:tr w:rsidR="00B0363A" w:rsidRPr="005B366C" w:rsidTr="001C4D2D">
        <w:trPr>
          <w:tblHeader/>
          <w:tblCellSpacing w:w="5" w:type="nil"/>
        </w:trPr>
        <w:tc>
          <w:tcPr>
            <w:tcW w:w="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363A" w:rsidRDefault="00B0363A" w:rsidP="001C4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  <w:p w:rsidR="00B0363A" w:rsidRPr="005B366C" w:rsidRDefault="00B0363A" w:rsidP="001C4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1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3A" w:rsidRPr="005B366C" w:rsidRDefault="00B0363A" w:rsidP="001C4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366C">
              <w:rPr>
                <w:rFonts w:ascii="Times New Roman" w:hAnsi="Times New Roman" w:cs="Times New Roman"/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22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3A" w:rsidRPr="005B366C" w:rsidRDefault="00B0363A" w:rsidP="001C4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366C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9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3A" w:rsidRPr="005B366C" w:rsidRDefault="00B0363A" w:rsidP="001C4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366C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3A" w:rsidRPr="005B366C" w:rsidRDefault="00B0363A" w:rsidP="001C4D2D">
            <w:pPr>
              <w:autoSpaceDE w:val="0"/>
              <w:autoSpaceDN w:val="0"/>
              <w:adjustRightInd w:val="0"/>
              <w:spacing w:after="0" w:line="240" w:lineRule="auto"/>
              <w:ind w:left="-316" w:firstLine="31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366C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3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3A" w:rsidRPr="005B366C" w:rsidRDefault="00B0363A" w:rsidP="001C4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366C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марка)</w:t>
            </w: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3A" w:rsidRPr="005B366C" w:rsidRDefault="00B0363A" w:rsidP="001C4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366C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(руб.)</w:t>
            </w:r>
          </w:p>
        </w:tc>
        <w:tc>
          <w:tcPr>
            <w:tcW w:w="11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3A" w:rsidRPr="005B366C" w:rsidRDefault="00B0363A" w:rsidP="001C4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 ого имущества, источники</w:t>
            </w:r>
            <w:proofErr w:type="gramEnd"/>
          </w:p>
        </w:tc>
      </w:tr>
      <w:tr w:rsidR="00B0363A" w:rsidRPr="005B366C" w:rsidTr="001C4D2D">
        <w:trPr>
          <w:tblHeader/>
          <w:tblCellSpacing w:w="5" w:type="nil"/>
        </w:trPr>
        <w:tc>
          <w:tcPr>
            <w:tcW w:w="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3A" w:rsidRPr="005B366C" w:rsidRDefault="00B0363A" w:rsidP="001C4D2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3A" w:rsidRPr="005B366C" w:rsidRDefault="00B0363A" w:rsidP="001C4D2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3A" w:rsidRPr="005B366C" w:rsidRDefault="00B0363A" w:rsidP="001C4D2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3A" w:rsidRPr="005B366C" w:rsidRDefault="00B0363A" w:rsidP="001C4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366C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3A" w:rsidRPr="005B366C" w:rsidRDefault="00B0363A" w:rsidP="001C4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366C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3A" w:rsidRPr="005B366C" w:rsidRDefault="00B0363A" w:rsidP="001C4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5B366C">
              <w:rPr>
                <w:rFonts w:ascii="Times New Roman" w:hAnsi="Times New Roman" w:cs="Times New Roman"/>
                <w:sz w:val="18"/>
                <w:szCs w:val="18"/>
              </w:rPr>
              <w:t xml:space="preserve">площадь </w:t>
            </w:r>
          </w:p>
          <w:p w:rsidR="00B0363A" w:rsidRPr="005B366C" w:rsidRDefault="00B0363A" w:rsidP="001C4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366C">
              <w:rPr>
                <w:rFonts w:ascii="Times New Roman" w:hAnsi="Times New Roman" w:cs="Times New Roman"/>
                <w:sz w:val="18"/>
                <w:szCs w:val="18"/>
              </w:rPr>
              <w:t>(кв. м)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3A" w:rsidRPr="005B366C" w:rsidRDefault="00B0363A" w:rsidP="001C4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366C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3A" w:rsidRPr="005B366C" w:rsidRDefault="00B0363A" w:rsidP="001C4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366C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3A" w:rsidRPr="005B366C" w:rsidRDefault="00B0363A" w:rsidP="001C4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366C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3A" w:rsidRPr="005B366C" w:rsidRDefault="00B0363A" w:rsidP="001C4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366C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3A" w:rsidRPr="005B366C" w:rsidRDefault="00B0363A" w:rsidP="001C4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3A" w:rsidRPr="005B366C" w:rsidRDefault="00B0363A" w:rsidP="001C4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3A" w:rsidRPr="005B366C" w:rsidRDefault="00B0363A" w:rsidP="001C4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512" w:rsidRPr="005501B4" w:rsidTr="00B23DA5">
        <w:trPr>
          <w:trHeight w:val="904"/>
          <w:tblCellSpacing w:w="5" w:type="nil"/>
        </w:trPr>
        <w:tc>
          <w:tcPr>
            <w:tcW w:w="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2512" w:rsidRPr="00581378" w:rsidRDefault="00AC2512" w:rsidP="001C4D2D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58137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12" w:rsidRPr="00D90BA2" w:rsidRDefault="00AC2512" w:rsidP="001C4D2D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90BA2">
              <w:rPr>
                <w:rFonts w:ascii="Times New Roman" w:hAnsi="Times New Roman" w:cs="Times New Roman"/>
                <w:sz w:val="18"/>
                <w:szCs w:val="18"/>
              </w:rPr>
              <w:t>Коваленко А.С.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12" w:rsidRPr="00D90BA2" w:rsidRDefault="00AC2512" w:rsidP="001C4D2D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90BA2">
              <w:rPr>
                <w:rFonts w:ascii="Times New Roman" w:hAnsi="Times New Roman" w:cs="Times New Roman"/>
                <w:sz w:val="18"/>
                <w:szCs w:val="18"/>
              </w:rPr>
              <w:t>Уполномоченный по защите прав предпринимателей в Сахалинской области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12" w:rsidRPr="00D90BA2" w:rsidRDefault="00AC2512" w:rsidP="0006435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D90BA2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AC2512" w:rsidRPr="00D90BA2" w:rsidRDefault="00AC2512" w:rsidP="0006435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D90BA2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12" w:rsidRPr="00D90BA2" w:rsidRDefault="00AC2512" w:rsidP="001C4D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90BA2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AC2512" w:rsidRPr="00D90BA2" w:rsidRDefault="00AC2512" w:rsidP="001C4D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90BA2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AC2512" w:rsidRPr="00D90BA2" w:rsidRDefault="00AC2512" w:rsidP="001C4D2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12" w:rsidRPr="00D90BA2" w:rsidRDefault="00AC2512" w:rsidP="001C4D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90BA2">
              <w:rPr>
                <w:rFonts w:ascii="Times New Roman" w:hAnsi="Times New Roman" w:cs="Times New Roman"/>
                <w:sz w:val="18"/>
                <w:szCs w:val="18"/>
              </w:rPr>
              <w:t>50,1</w:t>
            </w:r>
          </w:p>
          <w:p w:rsidR="00AC2512" w:rsidRPr="00D90BA2" w:rsidRDefault="00AC2512" w:rsidP="001C4D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90BA2">
              <w:rPr>
                <w:rFonts w:ascii="Times New Roman" w:hAnsi="Times New Roman" w:cs="Times New Roman"/>
                <w:sz w:val="18"/>
                <w:szCs w:val="18"/>
              </w:rPr>
              <w:t>40,8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12" w:rsidRPr="00D90BA2" w:rsidRDefault="00AC2512" w:rsidP="001C4D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90BA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AC2512" w:rsidRPr="00D90BA2" w:rsidRDefault="00AC2512" w:rsidP="001C4D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90BA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AC2512" w:rsidRPr="00D90BA2" w:rsidRDefault="00AC2512" w:rsidP="001C4D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C2512" w:rsidRPr="00D90BA2" w:rsidRDefault="00AC2512" w:rsidP="001C4D2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12" w:rsidRPr="00D90BA2" w:rsidRDefault="00AC2512" w:rsidP="001C4D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12" w:rsidRPr="00D90BA2" w:rsidRDefault="00AC2512" w:rsidP="001C4D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12" w:rsidRPr="00D90BA2" w:rsidRDefault="00AC2512" w:rsidP="001C4D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12" w:rsidRPr="00D90BA2" w:rsidRDefault="00AC2512" w:rsidP="001C4D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90BA2">
              <w:rPr>
                <w:rFonts w:ascii="Times New Roman" w:hAnsi="Times New Roman" w:cs="Times New Roman"/>
                <w:sz w:val="18"/>
                <w:szCs w:val="18"/>
              </w:rPr>
              <w:t>Автомобиль:</w:t>
            </w:r>
          </w:p>
          <w:p w:rsidR="00AC2512" w:rsidRPr="00D90BA2" w:rsidRDefault="00AC2512" w:rsidP="001C4D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90BA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Toyota Land Cruiser</w:t>
            </w:r>
          </w:p>
          <w:p w:rsidR="00AC2512" w:rsidRPr="00D90BA2" w:rsidRDefault="00AC2512" w:rsidP="001C4D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12" w:rsidRPr="00D90BA2" w:rsidRDefault="00AC2512" w:rsidP="001C4D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90BA2">
              <w:rPr>
                <w:rFonts w:ascii="Times New Roman" w:hAnsi="Times New Roman" w:cs="Times New Roman"/>
                <w:sz w:val="18"/>
                <w:szCs w:val="18"/>
              </w:rPr>
              <w:t>4 635 527,55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12" w:rsidRPr="00D90BA2" w:rsidRDefault="00AC2512" w:rsidP="001C4D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512" w:rsidRPr="005501B4" w:rsidTr="005B164A">
        <w:trPr>
          <w:trHeight w:val="904"/>
          <w:tblCellSpacing w:w="5" w:type="nil"/>
        </w:trPr>
        <w:tc>
          <w:tcPr>
            <w:tcW w:w="4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C2512" w:rsidRPr="00581378" w:rsidRDefault="00AC2512" w:rsidP="001C4D2D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12" w:rsidRPr="00D90BA2" w:rsidRDefault="00AC2512" w:rsidP="001C4D2D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90BA2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12" w:rsidRPr="00D90BA2" w:rsidRDefault="00AC2512" w:rsidP="001C4D2D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12" w:rsidRPr="00D90BA2" w:rsidRDefault="00AC2512" w:rsidP="00B0363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12" w:rsidRPr="00D90BA2" w:rsidRDefault="00AC2512" w:rsidP="001C4D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12" w:rsidRPr="00D90BA2" w:rsidRDefault="00AC2512" w:rsidP="001C4D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12" w:rsidRPr="00D90BA2" w:rsidRDefault="00AC2512" w:rsidP="001C4D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12" w:rsidRPr="00D90BA2" w:rsidRDefault="00AC2512" w:rsidP="001C4D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90BA2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12" w:rsidRPr="00D90BA2" w:rsidRDefault="00AC2512" w:rsidP="001C4D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90BA2">
              <w:rPr>
                <w:rFonts w:ascii="Times New Roman" w:hAnsi="Times New Roman" w:cs="Times New Roman"/>
                <w:sz w:val="18"/>
                <w:szCs w:val="18"/>
              </w:rPr>
              <w:t>50,1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12" w:rsidRPr="00D90BA2" w:rsidRDefault="00AC2512" w:rsidP="001C4D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90BA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12" w:rsidRPr="00D90BA2" w:rsidRDefault="00AC2512" w:rsidP="001C4D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12" w:rsidRDefault="00AC2512" w:rsidP="001C4D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12" w:rsidRPr="005501B4" w:rsidRDefault="00AC2512" w:rsidP="001C4D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5B164A" w:rsidRPr="005501B4" w:rsidTr="00B23DA5">
        <w:trPr>
          <w:trHeight w:val="904"/>
          <w:tblCellSpacing w:w="5" w:type="nil"/>
        </w:trPr>
        <w:tc>
          <w:tcPr>
            <w:tcW w:w="4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64A" w:rsidRPr="00581378" w:rsidRDefault="005B164A" w:rsidP="001C4D2D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64A" w:rsidRPr="00D90BA2" w:rsidRDefault="005B164A" w:rsidP="001C4D2D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90BA2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64A" w:rsidRPr="00D90BA2" w:rsidRDefault="005B164A" w:rsidP="001C4D2D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64A" w:rsidRPr="00D90BA2" w:rsidRDefault="005B164A" w:rsidP="00B0363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64A" w:rsidRPr="00D90BA2" w:rsidRDefault="005B164A" w:rsidP="001C4D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64A" w:rsidRPr="00D90BA2" w:rsidRDefault="005B164A" w:rsidP="001C4D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64A" w:rsidRPr="00D90BA2" w:rsidRDefault="005B164A" w:rsidP="001C4D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64A" w:rsidRPr="00D90BA2" w:rsidRDefault="005B164A" w:rsidP="001C4D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90BA2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64A" w:rsidRPr="00D90BA2" w:rsidRDefault="005B164A" w:rsidP="001C4D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90BA2">
              <w:rPr>
                <w:rFonts w:ascii="Times New Roman" w:hAnsi="Times New Roman" w:cs="Times New Roman"/>
                <w:sz w:val="18"/>
                <w:szCs w:val="18"/>
              </w:rPr>
              <w:t>50,1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64A" w:rsidRPr="00D90BA2" w:rsidRDefault="005B164A" w:rsidP="001C4D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90BA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64A" w:rsidRPr="00D90BA2" w:rsidRDefault="005B164A" w:rsidP="001C4D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64A" w:rsidRDefault="005B164A" w:rsidP="001C4D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64A" w:rsidRPr="005501B4" w:rsidRDefault="005B164A" w:rsidP="001C4D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</w:tbl>
    <w:p w:rsidR="00B0363A" w:rsidRPr="00F946DA" w:rsidRDefault="00B0363A" w:rsidP="00B036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2079" w:rsidRPr="00B0363A" w:rsidRDefault="00262079" w:rsidP="00B0363A">
      <w:pPr>
        <w:spacing w:after="0" w:line="240" w:lineRule="auto"/>
      </w:pPr>
    </w:p>
    <w:sectPr w:rsidR="00262079" w:rsidRPr="00B0363A" w:rsidSect="00696D3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7F2A" w:rsidRDefault="00DB7F2A" w:rsidP="00B0363A">
      <w:pPr>
        <w:spacing w:after="0" w:line="240" w:lineRule="auto"/>
      </w:pPr>
      <w:r>
        <w:separator/>
      </w:r>
    </w:p>
  </w:endnote>
  <w:endnote w:type="continuationSeparator" w:id="0">
    <w:p w:rsidR="00DB7F2A" w:rsidRDefault="00DB7F2A" w:rsidP="00B036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7F2A" w:rsidRDefault="00DB7F2A" w:rsidP="00B0363A">
      <w:pPr>
        <w:spacing w:after="0" w:line="240" w:lineRule="auto"/>
      </w:pPr>
      <w:r>
        <w:separator/>
      </w:r>
    </w:p>
  </w:footnote>
  <w:footnote w:type="continuationSeparator" w:id="0">
    <w:p w:rsidR="00DB7F2A" w:rsidRDefault="00DB7F2A" w:rsidP="00B0363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1422"/>
    <w:rsid w:val="00064357"/>
    <w:rsid w:val="00262079"/>
    <w:rsid w:val="00271422"/>
    <w:rsid w:val="005B164A"/>
    <w:rsid w:val="00696D3C"/>
    <w:rsid w:val="00AC2512"/>
    <w:rsid w:val="00B0363A"/>
    <w:rsid w:val="00B5582E"/>
    <w:rsid w:val="00D90BA2"/>
    <w:rsid w:val="00DB7F2A"/>
    <w:rsid w:val="00F64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6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036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0363A"/>
  </w:style>
  <w:style w:type="paragraph" w:styleId="a5">
    <w:name w:val="footer"/>
    <w:basedOn w:val="a"/>
    <w:link w:val="a6"/>
    <w:uiPriority w:val="99"/>
    <w:unhideWhenUsed/>
    <w:rsid w:val="00B036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0363A"/>
  </w:style>
  <w:style w:type="paragraph" w:styleId="a7">
    <w:name w:val="Balloon Text"/>
    <w:basedOn w:val="a"/>
    <w:link w:val="a8"/>
    <w:uiPriority w:val="99"/>
    <w:semiHidden/>
    <w:unhideWhenUsed/>
    <w:rsid w:val="00D90B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90BA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6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036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0363A"/>
  </w:style>
  <w:style w:type="paragraph" w:styleId="a5">
    <w:name w:val="footer"/>
    <w:basedOn w:val="a"/>
    <w:link w:val="a6"/>
    <w:uiPriority w:val="99"/>
    <w:unhideWhenUsed/>
    <w:rsid w:val="00B036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0363A"/>
  </w:style>
  <w:style w:type="paragraph" w:styleId="a7">
    <w:name w:val="Balloon Text"/>
    <w:basedOn w:val="a"/>
    <w:link w:val="a8"/>
    <w:uiPriority w:val="99"/>
    <w:semiHidden/>
    <w:unhideWhenUsed/>
    <w:rsid w:val="00D90B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90BA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380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140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Фадейкина Ирина Александровна</dc:creator>
  <cp:keywords/>
  <dc:description/>
  <cp:lastModifiedBy>Фадейкина Ирина Александровна</cp:lastModifiedBy>
  <cp:revision>8</cp:revision>
  <cp:lastPrinted>2015-05-13T00:10:00Z</cp:lastPrinted>
  <dcterms:created xsi:type="dcterms:W3CDTF">2015-04-24T02:16:00Z</dcterms:created>
  <dcterms:modified xsi:type="dcterms:W3CDTF">2015-05-13T00:10:00Z</dcterms:modified>
</cp:coreProperties>
</file>